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3771C" w14:textId="72B054E2" w:rsidR="00533C5F" w:rsidRPr="00347D1F" w:rsidRDefault="00533C5F" w:rsidP="001D13CC">
      <w:pPr>
        <w:rPr>
          <w:b/>
        </w:rPr>
      </w:pPr>
      <w:r w:rsidRPr="00347D1F">
        <w:rPr>
          <w:b/>
        </w:rPr>
        <w:t xml:space="preserve">SUMMER </w:t>
      </w:r>
      <w:r w:rsidR="00E26D1E">
        <w:rPr>
          <w:b/>
        </w:rPr>
        <w:t>2019</w:t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1D13CC" w:rsidRPr="00347D1F">
        <w:rPr>
          <w:b/>
        </w:rPr>
        <w:tab/>
      </w:r>
      <w:r w:rsidR="00684E93">
        <w:rPr>
          <w:b/>
        </w:rPr>
        <w:t>Syllabus &amp; Course STRUCTURE</w:t>
      </w:r>
    </w:p>
    <w:p w14:paraId="74F00E41" w14:textId="77777777" w:rsidR="00E5422A" w:rsidRDefault="00E5422A">
      <w:pPr>
        <w:rPr>
          <w:b/>
          <w:sz w:val="32"/>
          <w:szCs w:val="32"/>
        </w:rPr>
      </w:pPr>
    </w:p>
    <w:p w14:paraId="2A2B8453" w14:textId="62802051" w:rsidR="001D13CC" w:rsidRPr="001D13CC" w:rsidRDefault="001D13CC">
      <w:pPr>
        <w:rPr>
          <w:b/>
          <w:sz w:val="32"/>
          <w:szCs w:val="32"/>
        </w:rPr>
      </w:pPr>
      <w:r w:rsidRPr="001D13CC">
        <w:rPr>
          <w:b/>
          <w:sz w:val="32"/>
          <w:szCs w:val="32"/>
        </w:rPr>
        <w:t>Span 101</w:t>
      </w:r>
    </w:p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2898"/>
        <w:gridCol w:w="8496"/>
        <w:gridCol w:w="3276"/>
      </w:tblGrid>
      <w:tr w:rsidR="00405E72" w14:paraId="6E6EBCF9" w14:textId="77777777" w:rsidTr="00405E72">
        <w:tc>
          <w:tcPr>
            <w:tcW w:w="2898" w:type="dxa"/>
            <w:shd w:val="clear" w:color="auto" w:fill="CCFFFF"/>
          </w:tcPr>
          <w:p w14:paraId="5B3D5D57" w14:textId="77777777" w:rsidR="00533C5F" w:rsidRPr="0041168A" w:rsidRDefault="0010295B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Week #</w:t>
            </w:r>
          </w:p>
        </w:tc>
        <w:tc>
          <w:tcPr>
            <w:tcW w:w="8496" w:type="dxa"/>
            <w:shd w:val="clear" w:color="auto" w:fill="CCFFCC"/>
          </w:tcPr>
          <w:p w14:paraId="5C32A94C" w14:textId="77777777" w:rsidR="00533C5F" w:rsidRPr="0041168A" w:rsidRDefault="00533C5F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Content/Task</w:t>
            </w:r>
            <w:r w:rsidR="0010295B" w:rsidRPr="0041168A">
              <w:rPr>
                <w:b/>
                <w:sz w:val="32"/>
                <w:szCs w:val="32"/>
              </w:rPr>
              <w:t>s- Distribution of content</w:t>
            </w:r>
          </w:p>
        </w:tc>
        <w:tc>
          <w:tcPr>
            <w:tcW w:w="3276" w:type="dxa"/>
            <w:shd w:val="clear" w:color="auto" w:fill="CCFFFF"/>
          </w:tcPr>
          <w:p w14:paraId="1E95A885" w14:textId="77777777" w:rsidR="00533C5F" w:rsidRPr="0041168A" w:rsidRDefault="00533C5F" w:rsidP="00405E72">
            <w:pPr>
              <w:ind w:right="-2052"/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Delivery</w:t>
            </w:r>
          </w:p>
        </w:tc>
      </w:tr>
      <w:tr w:rsidR="00405E72" w14:paraId="2DCDA2BA" w14:textId="77777777" w:rsidTr="00405E72">
        <w:tc>
          <w:tcPr>
            <w:tcW w:w="2898" w:type="dxa"/>
            <w:shd w:val="clear" w:color="auto" w:fill="CCFFFF"/>
          </w:tcPr>
          <w:p w14:paraId="29548150" w14:textId="77777777" w:rsidR="0010295B" w:rsidRPr="00405E72" w:rsidRDefault="0010295B">
            <w:pPr>
              <w:rPr>
                <w:b/>
                <w:sz w:val="28"/>
                <w:szCs w:val="28"/>
              </w:rPr>
            </w:pPr>
          </w:p>
          <w:p w14:paraId="29F1A06C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1</w:t>
            </w:r>
          </w:p>
        </w:tc>
        <w:tc>
          <w:tcPr>
            <w:tcW w:w="8496" w:type="dxa"/>
            <w:shd w:val="clear" w:color="auto" w:fill="CCFFCC"/>
          </w:tcPr>
          <w:p w14:paraId="35A41837" w14:textId="20648458" w:rsidR="0010295B" w:rsidRDefault="001D1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of docs</w:t>
            </w:r>
            <w:r w:rsidR="001917AD">
              <w:rPr>
                <w:sz w:val="28"/>
                <w:szCs w:val="28"/>
              </w:rPr>
              <w:t xml:space="preserve"> (student agreement, schedule of classes and profile)</w:t>
            </w:r>
          </w:p>
          <w:p w14:paraId="7341CCAB" w14:textId="487A8C48" w:rsidR="0010295B" w:rsidRDefault="00191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Complete </w:t>
            </w:r>
            <w:r w:rsidR="0010295B">
              <w:rPr>
                <w:sz w:val="28"/>
                <w:szCs w:val="28"/>
              </w:rPr>
              <w:t>Tutorials</w:t>
            </w:r>
            <w:r w:rsidR="00533C5F" w:rsidRPr="001029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and open all accounts</w:t>
            </w:r>
            <w:r w:rsidR="00533C5F" w:rsidRPr="0010295B">
              <w:rPr>
                <w:sz w:val="28"/>
                <w:szCs w:val="28"/>
              </w:rPr>
              <w:t xml:space="preserve"> </w:t>
            </w:r>
          </w:p>
          <w:p w14:paraId="3E55C265" w14:textId="461C1DCF" w:rsidR="0010295B" w:rsidRDefault="001D1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(1</w:t>
            </w:r>
            <w:r w:rsidR="0010295B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 ¾ of a chapter</w:t>
            </w:r>
          </w:p>
          <w:p w14:paraId="7B0F6358" w14:textId="77777777" w:rsidR="00533C5F" w:rsidRDefault="00102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Virtual meeting -</w:t>
            </w:r>
            <w:r w:rsidR="00533C5F" w:rsidRPr="0010295B">
              <w:rPr>
                <w:sz w:val="28"/>
                <w:szCs w:val="28"/>
              </w:rPr>
              <w:t>Course Orientation</w:t>
            </w:r>
          </w:p>
          <w:p w14:paraId="18633230" w14:textId="77777777" w:rsidR="00405E72" w:rsidRPr="0010295B" w:rsidRDefault="00405E72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308921CC" w14:textId="11307CFE" w:rsidR="0010295B" w:rsidRPr="00684E93" w:rsidRDefault="001D13CC" w:rsidP="00405E72">
            <w:pPr>
              <w:ind w:right="-2052"/>
              <w:rPr>
                <w:b/>
                <w:sz w:val="28"/>
                <w:szCs w:val="28"/>
              </w:rPr>
            </w:pPr>
            <w:r w:rsidRPr="00684E93">
              <w:rPr>
                <w:b/>
                <w:sz w:val="28"/>
                <w:szCs w:val="28"/>
              </w:rPr>
              <w:t>Sakai- All assignments</w:t>
            </w:r>
          </w:p>
          <w:p w14:paraId="17E25818" w14:textId="7DC49D65" w:rsidR="0010295B" w:rsidRDefault="001D13CC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 Voicethread</w:t>
            </w:r>
          </w:p>
          <w:p w14:paraId="615A410C" w14:textId="6379435B" w:rsidR="00533C5F" w:rsidRPr="0010295B" w:rsidRDefault="001D13CC" w:rsidP="00405E72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Voicethread,</w:t>
            </w:r>
          </w:p>
          <w:p w14:paraId="5E7E4944" w14:textId="543549E7" w:rsidR="0010295B" w:rsidRPr="0010295B" w:rsidRDefault="001D13CC" w:rsidP="00405E72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Adobe Connect</w:t>
            </w:r>
          </w:p>
        </w:tc>
      </w:tr>
      <w:tr w:rsidR="00405E72" w14:paraId="7BD0D4CF" w14:textId="77777777" w:rsidTr="00405E72">
        <w:tc>
          <w:tcPr>
            <w:tcW w:w="2898" w:type="dxa"/>
            <w:shd w:val="clear" w:color="auto" w:fill="CCFFFF"/>
          </w:tcPr>
          <w:p w14:paraId="44E8780F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2</w:t>
            </w:r>
          </w:p>
        </w:tc>
        <w:tc>
          <w:tcPr>
            <w:tcW w:w="8496" w:type="dxa"/>
            <w:shd w:val="clear" w:color="auto" w:fill="CCFFCC"/>
          </w:tcPr>
          <w:p w14:paraId="7722CE36" w14:textId="77777777" w:rsidR="00533C5F" w:rsidRDefault="00533C5F" w:rsidP="001D13CC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Chapters (</w:t>
            </w:r>
            <w:r w:rsidR="001D13CC">
              <w:rPr>
                <w:sz w:val="28"/>
                <w:szCs w:val="28"/>
              </w:rPr>
              <w:t xml:space="preserve"> ¼  chapter 1 and Chapter 2</w:t>
            </w:r>
            <w:r w:rsidRPr="0010295B">
              <w:rPr>
                <w:sz w:val="28"/>
                <w:szCs w:val="28"/>
              </w:rPr>
              <w:t>)</w:t>
            </w:r>
          </w:p>
          <w:p w14:paraId="2552C406" w14:textId="0D4DDA57" w:rsidR="001D13CC" w:rsidRPr="0010295B" w:rsidRDefault="001D13CC" w:rsidP="001D1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WielyPlus 1&amp;2</w:t>
            </w:r>
          </w:p>
        </w:tc>
        <w:tc>
          <w:tcPr>
            <w:tcW w:w="3276" w:type="dxa"/>
            <w:shd w:val="clear" w:color="auto" w:fill="CCFFFF"/>
          </w:tcPr>
          <w:p w14:paraId="7336D538" w14:textId="77777777" w:rsidR="00533C5F" w:rsidRPr="0010295B" w:rsidRDefault="00533C5F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Sakai- Voicethread </w:t>
            </w:r>
          </w:p>
          <w:p w14:paraId="199ECAA5" w14:textId="77777777" w:rsidR="0010295B" w:rsidRPr="0010295B" w:rsidRDefault="0010295B" w:rsidP="00405E72">
            <w:pPr>
              <w:ind w:right="-2052"/>
              <w:rPr>
                <w:sz w:val="28"/>
                <w:szCs w:val="28"/>
              </w:rPr>
            </w:pPr>
          </w:p>
        </w:tc>
      </w:tr>
      <w:tr w:rsidR="00405E72" w14:paraId="77C85E75" w14:textId="77777777" w:rsidTr="00405E72">
        <w:tc>
          <w:tcPr>
            <w:tcW w:w="2898" w:type="dxa"/>
            <w:shd w:val="clear" w:color="auto" w:fill="CCFFFF"/>
          </w:tcPr>
          <w:p w14:paraId="1581043C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3</w:t>
            </w:r>
          </w:p>
        </w:tc>
        <w:tc>
          <w:tcPr>
            <w:tcW w:w="8496" w:type="dxa"/>
            <w:shd w:val="clear" w:color="auto" w:fill="CCFFCC"/>
          </w:tcPr>
          <w:p w14:paraId="118C2F2B" w14:textId="237D4476" w:rsidR="0010295B" w:rsidRDefault="00533C5F" w:rsidP="0010295B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</w:t>
            </w:r>
            <w:r w:rsidR="0010295B">
              <w:rPr>
                <w:sz w:val="28"/>
                <w:szCs w:val="28"/>
              </w:rPr>
              <w:t>apter (</w:t>
            </w:r>
            <w:r w:rsidR="001D13CC">
              <w:rPr>
                <w:sz w:val="28"/>
                <w:szCs w:val="28"/>
              </w:rPr>
              <w:t>3</w:t>
            </w:r>
            <w:r w:rsidR="0010295B">
              <w:rPr>
                <w:sz w:val="28"/>
                <w:szCs w:val="28"/>
              </w:rPr>
              <w:t>)</w:t>
            </w:r>
          </w:p>
          <w:p w14:paraId="00E216C0" w14:textId="3F9CA2EA" w:rsidR="001D13CC" w:rsidRDefault="001D13CC" w:rsidP="00102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WileyPlus 3</w:t>
            </w:r>
          </w:p>
          <w:p w14:paraId="3D1FF7AD" w14:textId="77777777" w:rsidR="00533C5F" w:rsidRDefault="00405E72" w:rsidP="00684E93">
            <w:pPr>
              <w:shd w:val="clear" w:color="auto" w:fill="FFFF99"/>
              <w:rPr>
                <w:sz w:val="28"/>
                <w:szCs w:val="28"/>
                <w:shd w:val="clear" w:color="auto" w:fill="FFFF99"/>
              </w:rPr>
            </w:pPr>
            <w:r w:rsidRPr="00684E93">
              <w:rPr>
                <w:sz w:val="28"/>
                <w:szCs w:val="28"/>
                <w:shd w:val="clear" w:color="auto" w:fill="FFFF99"/>
              </w:rPr>
              <w:t>One-on-</w:t>
            </w:r>
            <w:r w:rsidR="00533C5F" w:rsidRPr="00684E93">
              <w:rPr>
                <w:sz w:val="28"/>
                <w:szCs w:val="28"/>
                <w:shd w:val="clear" w:color="auto" w:fill="FFFF99"/>
              </w:rPr>
              <w:t>one meeting with professor</w:t>
            </w:r>
          </w:p>
          <w:p w14:paraId="49FA2F08" w14:textId="77777777" w:rsidR="00684E93" w:rsidRPr="0010295B" w:rsidRDefault="00684E93" w:rsidP="0010295B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1DEB1868" w14:textId="77777777" w:rsidR="0010295B" w:rsidRDefault="0010295B" w:rsidP="00405E72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</w:t>
            </w:r>
          </w:p>
          <w:p w14:paraId="5F1400BB" w14:textId="77777777" w:rsidR="00533C5F" w:rsidRPr="0010295B" w:rsidRDefault="00533C5F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Sakai-Adobe Connect</w:t>
            </w:r>
          </w:p>
          <w:p w14:paraId="1D6CF38E" w14:textId="77777777" w:rsidR="0010295B" w:rsidRPr="0010295B" w:rsidRDefault="0010295B" w:rsidP="00405E72">
            <w:pPr>
              <w:ind w:right="-2052"/>
              <w:rPr>
                <w:sz w:val="28"/>
                <w:szCs w:val="28"/>
              </w:rPr>
            </w:pPr>
          </w:p>
        </w:tc>
      </w:tr>
      <w:tr w:rsidR="00405E72" w14:paraId="34238486" w14:textId="77777777" w:rsidTr="00684E93">
        <w:trPr>
          <w:trHeight w:val="1655"/>
        </w:trPr>
        <w:tc>
          <w:tcPr>
            <w:tcW w:w="2898" w:type="dxa"/>
            <w:shd w:val="clear" w:color="auto" w:fill="CCFFFF"/>
          </w:tcPr>
          <w:p w14:paraId="5CDCA078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4</w:t>
            </w:r>
          </w:p>
        </w:tc>
        <w:tc>
          <w:tcPr>
            <w:tcW w:w="8496" w:type="dxa"/>
            <w:shd w:val="clear" w:color="auto" w:fill="CCFFCC"/>
          </w:tcPr>
          <w:p w14:paraId="17050013" w14:textId="0FDC4ADB" w:rsidR="0010295B" w:rsidRDefault="00533C5F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</w:t>
            </w:r>
            <w:r w:rsidR="0010295B">
              <w:rPr>
                <w:sz w:val="28"/>
                <w:szCs w:val="28"/>
              </w:rPr>
              <w:t>ter (</w:t>
            </w:r>
            <w:r w:rsidR="001D13CC">
              <w:rPr>
                <w:sz w:val="28"/>
                <w:szCs w:val="28"/>
              </w:rPr>
              <w:t>4</w:t>
            </w:r>
            <w:r w:rsidR="0010295B">
              <w:rPr>
                <w:sz w:val="28"/>
                <w:szCs w:val="28"/>
              </w:rPr>
              <w:t xml:space="preserve">) </w:t>
            </w:r>
            <w:r w:rsidR="001D13CC">
              <w:rPr>
                <w:sz w:val="28"/>
                <w:szCs w:val="28"/>
              </w:rPr>
              <w:t>¼  of the chapter (vocabulary only)</w:t>
            </w:r>
          </w:p>
          <w:p w14:paraId="79B35690" w14:textId="5C740783" w:rsidR="001D13CC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1</w:t>
            </w:r>
            <w:r w:rsidR="001D13CC">
              <w:rPr>
                <w:sz w:val="28"/>
                <w:szCs w:val="28"/>
              </w:rPr>
              <w:t xml:space="preserve"> (W</w:t>
            </w:r>
            <w:r w:rsidR="001D13CC" w:rsidRPr="0010295B">
              <w:rPr>
                <w:sz w:val="28"/>
                <w:szCs w:val="28"/>
              </w:rPr>
              <w:t>riting task</w:t>
            </w:r>
            <w:r w:rsidR="001D13CC">
              <w:rPr>
                <w:sz w:val="28"/>
                <w:szCs w:val="28"/>
              </w:rPr>
              <w:t xml:space="preserve"> #1</w:t>
            </w:r>
            <w:r w:rsidR="001D13CC" w:rsidRPr="0010295B">
              <w:rPr>
                <w:sz w:val="28"/>
                <w:szCs w:val="28"/>
              </w:rPr>
              <w:t xml:space="preserve">; </w:t>
            </w:r>
            <w:r w:rsidR="007D7E02">
              <w:rPr>
                <w:sz w:val="28"/>
                <w:szCs w:val="28"/>
              </w:rPr>
              <w:t>Video assignment #1 and Reading Assignment #1</w:t>
            </w:r>
            <w:r w:rsidR="001D13CC">
              <w:rPr>
                <w:sz w:val="28"/>
                <w:szCs w:val="28"/>
              </w:rPr>
              <w:t>)</w:t>
            </w:r>
            <w:r w:rsidR="001D13CC" w:rsidRPr="0010295B">
              <w:rPr>
                <w:sz w:val="28"/>
                <w:szCs w:val="28"/>
              </w:rPr>
              <w:t xml:space="preserve"> </w:t>
            </w:r>
          </w:p>
          <w:p w14:paraId="64B7CDB7" w14:textId="77777777" w:rsidR="00533C5F" w:rsidRDefault="00405E72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533C5F" w:rsidRPr="0010295B">
              <w:rPr>
                <w:sz w:val="28"/>
                <w:szCs w:val="28"/>
              </w:rPr>
              <w:t>ne</w:t>
            </w:r>
            <w:r>
              <w:rPr>
                <w:sz w:val="28"/>
                <w:szCs w:val="28"/>
              </w:rPr>
              <w:t>-</w:t>
            </w:r>
            <w:r w:rsidR="00533C5F" w:rsidRPr="0010295B">
              <w:rPr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>-</w:t>
            </w:r>
            <w:r w:rsidR="00533C5F" w:rsidRPr="0010295B">
              <w:rPr>
                <w:sz w:val="28"/>
                <w:szCs w:val="28"/>
              </w:rPr>
              <w:t>one oral exam</w:t>
            </w:r>
          </w:p>
          <w:p w14:paraId="7A5BCD8D" w14:textId="77777777" w:rsidR="00405E72" w:rsidRPr="0010295B" w:rsidRDefault="00405E72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2EE9A5E4" w14:textId="77777777" w:rsidR="00405E72" w:rsidRDefault="00533C5F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 Voicethread, </w:t>
            </w:r>
          </w:p>
          <w:p w14:paraId="62A98EBA" w14:textId="76038B29" w:rsidR="00405E72" w:rsidRDefault="00405E72" w:rsidP="00405E72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Sakai </w:t>
            </w:r>
            <w:r w:rsidR="001D13CC">
              <w:rPr>
                <w:sz w:val="28"/>
                <w:szCs w:val="28"/>
              </w:rPr>
              <w:t>All assignments</w:t>
            </w:r>
          </w:p>
          <w:p w14:paraId="1DD556C1" w14:textId="00FE87EE" w:rsidR="00405E72" w:rsidRDefault="00405E72" w:rsidP="00405E72">
            <w:pPr>
              <w:ind w:right="-2052"/>
              <w:rPr>
                <w:sz w:val="28"/>
                <w:szCs w:val="28"/>
              </w:rPr>
            </w:pPr>
          </w:p>
          <w:p w14:paraId="1C6DF425" w14:textId="77777777" w:rsidR="00533C5F" w:rsidRPr="0010295B" w:rsidRDefault="00533C5F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 Sakai-Adobe Connect</w:t>
            </w:r>
          </w:p>
          <w:p w14:paraId="413BF49A" w14:textId="77777777" w:rsidR="0010295B" w:rsidRPr="0010295B" w:rsidRDefault="0010295B" w:rsidP="00405E72">
            <w:pPr>
              <w:ind w:right="-2052"/>
              <w:rPr>
                <w:sz w:val="28"/>
                <w:szCs w:val="28"/>
              </w:rPr>
            </w:pPr>
          </w:p>
        </w:tc>
      </w:tr>
      <w:tr w:rsidR="00405E72" w14:paraId="52462597" w14:textId="77777777" w:rsidTr="00684E93">
        <w:tc>
          <w:tcPr>
            <w:tcW w:w="2898" w:type="dxa"/>
            <w:shd w:val="clear" w:color="auto" w:fill="CCFFFF"/>
          </w:tcPr>
          <w:p w14:paraId="519FD495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5</w:t>
            </w:r>
          </w:p>
        </w:tc>
        <w:tc>
          <w:tcPr>
            <w:tcW w:w="8496" w:type="dxa"/>
            <w:tcBorders>
              <w:bottom w:val="single" w:sz="4" w:space="0" w:color="auto"/>
            </w:tcBorders>
            <w:shd w:val="clear" w:color="auto" w:fill="CCFFCC"/>
          </w:tcPr>
          <w:p w14:paraId="441235C6" w14:textId="77777777" w:rsidR="00533C5F" w:rsidRDefault="00533C5F" w:rsidP="001D13CC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Chapters (</w:t>
            </w:r>
            <w:r w:rsidR="001D13CC">
              <w:rPr>
                <w:sz w:val="28"/>
                <w:szCs w:val="28"/>
              </w:rPr>
              <w:t xml:space="preserve">4 &amp; </w:t>
            </w:r>
            <w:r w:rsidRPr="0010295B">
              <w:rPr>
                <w:sz w:val="28"/>
                <w:szCs w:val="28"/>
              </w:rPr>
              <w:t xml:space="preserve">5) </w:t>
            </w:r>
          </w:p>
          <w:p w14:paraId="7BAB320A" w14:textId="09A5B790" w:rsidR="001D13CC" w:rsidRPr="0010295B" w:rsidRDefault="001D13CC" w:rsidP="001D1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WileyPlus 4&amp;5</w:t>
            </w:r>
          </w:p>
        </w:tc>
        <w:tc>
          <w:tcPr>
            <w:tcW w:w="3276" w:type="dxa"/>
            <w:shd w:val="clear" w:color="auto" w:fill="CCFFFF"/>
          </w:tcPr>
          <w:p w14:paraId="71ABA8A2" w14:textId="77777777" w:rsidR="00533C5F" w:rsidRDefault="00533C5F" w:rsidP="00405E72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61714A8E" w14:textId="77777777" w:rsidR="0010295B" w:rsidRPr="0010295B" w:rsidRDefault="0010295B" w:rsidP="00405E72">
            <w:pPr>
              <w:ind w:right="-2052"/>
              <w:rPr>
                <w:sz w:val="28"/>
                <w:szCs w:val="28"/>
              </w:rPr>
            </w:pPr>
          </w:p>
        </w:tc>
      </w:tr>
      <w:tr w:rsidR="00405E72" w14:paraId="71EB9E6B" w14:textId="77777777" w:rsidTr="00684E93">
        <w:tc>
          <w:tcPr>
            <w:tcW w:w="2898" w:type="dxa"/>
            <w:shd w:val="clear" w:color="auto" w:fill="CCFFFF"/>
          </w:tcPr>
          <w:p w14:paraId="681D034B" w14:textId="77777777" w:rsidR="00533C5F" w:rsidRPr="00405E72" w:rsidRDefault="00533C5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6</w:t>
            </w:r>
          </w:p>
        </w:tc>
        <w:tc>
          <w:tcPr>
            <w:tcW w:w="8496" w:type="dxa"/>
            <w:shd w:val="clear" w:color="auto" w:fill="FFFF99"/>
          </w:tcPr>
          <w:p w14:paraId="3C145499" w14:textId="77777777" w:rsidR="00405E72" w:rsidRDefault="00405E72" w:rsidP="00405E72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217D95F3" w14:textId="3FE01993" w:rsidR="00405E72" w:rsidRDefault="001D13CC" w:rsidP="00405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2 (W</w:t>
            </w:r>
            <w:r w:rsidRPr="0010295B">
              <w:rPr>
                <w:sz w:val="28"/>
                <w:szCs w:val="28"/>
              </w:rPr>
              <w:t>riting task</w:t>
            </w:r>
            <w:r w:rsidR="007D7E02">
              <w:rPr>
                <w:sz w:val="28"/>
                <w:szCs w:val="28"/>
              </w:rPr>
              <w:t xml:space="preserve"> #2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#2 and Reading Assignment #2)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69EE5A53" w14:textId="77777777" w:rsidR="00533C5F" w:rsidRPr="0010295B" w:rsidRDefault="00533C5F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Final oral presentation</w:t>
            </w:r>
          </w:p>
        </w:tc>
        <w:tc>
          <w:tcPr>
            <w:tcW w:w="3276" w:type="dxa"/>
            <w:shd w:val="clear" w:color="auto" w:fill="CCFFFF"/>
          </w:tcPr>
          <w:p w14:paraId="441E17F8" w14:textId="77777777" w:rsidR="001D13CC" w:rsidRDefault="001D13CC" w:rsidP="00405E72">
            <w:pPr>
              <w:ind w:right="-2052"/>
              <w:rPr>
                <w:sz w:val="28"/>
                <w:szCs w:val="28"/>
              </w:rPr>
            </w:pPr>
          </w:p>
          <w:p w14:paraId="026F872D" w14:textId="1128327D" w:rsidR="00405E72" w:rsidRDefault="00405E72" w:rsidP="00405E72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Sakai-</w:t>
            </w:r>
            <w:r w:rsidR="001D13CC">
              <w:rPr>
                <w:sz w:val="28"/>
                <w:szCs w:val="28"/>
              </w:rPr>
              <w:t>All assignments</w:t>
            </w:r>
          </w:p>
          <w:p w14:paraId="518A568A" w14:textId="77777777" w:rsidR="001D13CC" w:rsidRDefault="001D13CC" w:rsidP="001D13C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0E767823" w14:textId="4326D6FB" w:rsidR="0010295B" w:rsidRPr="0010295B" w:rsidRDefault="0010295B" w:rsidP="00405E72">
            <w:pPr>
              <w:ind w:right="-2052"/>
              <w:rPr>
                <w:sz w:val="28"/>
                <w:szCs w:val="28"/>
              </w:rPr>
            </w:pPr>
          </w:p>
        </w:tc>
      </w:tr>
    </w:tbl>
    <w:p w14:paraId="7729688D" w14:textId="77777777" w:rsidR="0010295B" w:rsidRDefault="0010295B"/>
    <w:p w14:paraId="0A9CE8D4" w14:textId="77777777" w:rsidR="0010295B" w:rsidRPr="00405E72" w:rsidRDefault="0010295B">
      <w:pPr>
        <w:rPr>
          <w:b/>
        </w:rPr>
      </w:pPr>
      <w:r w:rsidRPr="00405E72">
        <w:rPr>
          <w:b/>
        </w:rPr>
        <w:t xml:space="preserve">Deadlines:  </w:t>
      </w:r>
    </w:p>
    <w:p w14:paraId="409CCD61" w14:textId="12D931E2" w:rsidR="0010295B" w:rsidRDefault="0010295B">
      <w:r>
        <w:t>Learn and Practice Together (Voicethread) - Sundays by 11:</w:t>
      </w:r>
      <w:r w:rsidR="007D7E02">
        <w:t>40</w:t>
      </w:r>
      <w:r>
        <w:t xml:space="preserve"> pm EST.</w:t>
      </w:r>
    </w:p>
    <w:p w14:paraId="5A7FDD33" w14:textId="1A70381F" w:rsidR="0010295B" w:rsidRDefault="0010295B">
      <w:r>
        <w:t>Assessment:  Reading Quizzes, Video and Writing Assignments Sundays by 11:</w:t>
      </w:r>
      <w:r w:rsidR="007D7E02">
        <w:t>40</w:t>
      </w:r>
      <w:r>
        <w:t xml:space="preserve"> pm EST or 2 days before classes end.</w:t>
      </w:r>
    </w:p>
    <w:p w14:paraId="7655DAFF" w14:textId="77777777" w:rsidR="0010295B" w:rsidRDefault="0010295B">
      <w:r>
        <w:t>Assessment: Oral exam, and One-on-one Meetings with instructor by appointment to be completed within the assigned week.</w:t>
      </w:r>
    </w:p>
    <w:p w14:paraId="7CE6FB1B" w14:textId="375D60FC" w:rsidR="00282ECA" w:rsidRPr="00A00078" w:rsidRDefault="0010295B" w:rsidP="00D449EC">
      <w:r>
        <w:t>Assessment: Final Oral Presentation by the last day of classes by 11:</w:t>
      </w:r>
      <w:r w:rsidR="007D7E02">
        <w:t>40</w:t>
      </w:r>
      <w:r>
        <w:t xml:space="preserve"> pm EST.</w:t>
      </w:r>
    </w:p>
    <w:p w14:paraId="77937F79" w14:textId="77777777" w:rsidR="00E26D1E" w:rsidRDefault="00E26D1E" w:rsidP="00D449EC">
      <w:pPr>
        <w:rPr>
          <w:b/>
        </w:rPr>
      </w:pPr>
    </w:p>
    <w:p w14:paraId="6272B3F1" w14:textId="46761878" w:rsidR="00D449EC" w:rsidRPr="00347D1F" w:rsidRDefault="00A00078" w:rsidP="00D449EC">
      <w:pPr>
        <w:rPr>
          <w:b/>
        </w:rPr>
      </w:pPr>
      <w:r>
        <w:rPr>
          <w:b/>
        </w:rPr>
        <w:lastRenderedPageBreak/>
        <w:t>SUMMER 201</w:t>
      </w:r>
      <w:r w:rsidR="00E26D1E">
        <w:rPr>
          <w:b/>
        </w:rPr>
        <w:t>9</w:t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D449EC" w:rsidRPr="00347D1F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  <w:t>Syllabus &amp; Course STRUCTURE</w:t>
      </w:r>
    </w:p>
    <w:p w14:paraId="385FC91A" w14:textId="77777777" w:rsidR="00E5422A" w:rsidRDefault="00E5422A" w:rsidP="00D449EC">
      <w:pPr>
        <w:rPr>
          <w:b/>
          <w:sz w:val="32"/>
          <w:szCs w:val="32"/>
        </w:rPr>
      </w:pPr>
    </w:p>
    <w:p w14:paraId="656E214E" w14:textId="67040EC6" w:rsidR="00D449EC" w:rsidRPr="001D13CC" w:rsidRDefault="00D449EC" w:rsidP="00D44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Span 102</w:t>
      </w:r>
    </w:p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2898"/>
        <w:gridCol w:w="8496"/>
        <w:gridCol w:w="3276"/>
      </w:tblGrid>
      <w:tr w:rsidR="00D449EC" w14:paraId="1FC3444B" w14:textId="77777777" w:rsidTr="00D449EC">
        <w:tc>
          <w:tcPr>
            <w:tcW w:w="2898" w:type="dxa"/>
            <w:shd w:val="clear" w:color="auto" w:fill="CCFFFF"/>
          </w:tcPr>
          <w:p w14:paraId="4D0097BC" w14:textId="77777777" w:rsidR="00D449EC" w:rsidRPr="0041168A" w:rsidRDefault="00D449EC" w:rsidP="00D449EC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Week #</w:t>
            </w:r>
          </w:p>
        </w:tc>
        <w:tc>
          <w:tcPr>
            <w:tcW w:w="8496" w:type="dxa"/>
            <w:shd w:val="clear" w:color="auto" w:fill="CCFFCC"/>
          </w:tcPr>
          <w:p w14:paraId="2AC9DE71" w14:textId="77777777" w:rsidR="00D449EC" w:rsidRPr="0041168A" w:rsidRDefault="00D449EC" w:rsidP="00D449EC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Content/Tasks- Distribution of content</w:t>
            </w:r>
          </w:p>
        </w:tc>
        <w:tc>
          <w:tcPr>
            <w:tcW w:w="3276" w:type="dxa"/>
            <w:shd w:val="clear" w:color="auto" w:fill="CCFFFF"/>
          </w:tcPr>
          <w:p w14:paraId="1D67520B" w14:textId="77777777" w:rsidR="00D449EC" w:rsidRPr="0041168A" w:rsidRDefault="00D449EC" w:rsidP="00D449EC">
            <w:pPr>
              <w:ind w:right="-2052"/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Delivery</w:t>
            </w:r>
          </w:p>
        </w:tc>
      </w:tr>
      <w:tr w:rsidR="00D449EC" w14:paraId="61F3B352" w14:textId="77777777" w:rsidTr="00D449EC">
        <w:tc>
          <w:tcPr>
            <w:tcW w:w="2898" w:type="dxa"/>
            <w:shd w:val="clear" w:color="auto" w:fill="CCFFFF"/>
          </w:tcPr>
          <w:p w14:paraId="211FB1FD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</w:p>
          <w:p w14:paraId="57FBE7FD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1</w:t>
            </w:r>
          </w:p>
        </w:tc>
        <w:tc>
          <w:tcPr>
            <w:tcW w:w="8496" w:type="dxa"/>
            <w:shd w:val="clear" w:color="auto" w:fill="CCFFCC"/>
          </w:tcPr>
          <w:p w14:paraId="2E9A1F58" w14:textId="77777777" w:rsidR="001917AD" w:rsidRDefault="001917AD" w:rsidP="00191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of docs (student agreement, schedule of classes and profile)</w:t>
            </w:r>
          </w:p>
          <w:p w14:paraId="69B1326E" w14:textId="77777777" w:rsidR="001917AD" w:rsidRDefault="001917AD" w:rsidP="001917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Tutorials</w:t>
            </w:r>
            <w:r w:rsidRPr="001029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and open all accounts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4745211F" w14:textId="1D488D9C" w:rsidR="00D449EC" w:rsidRDefault="00D449EC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(6)  ¼ of a chapter (vocab only)</w:t>
            </w:r>
          </w:p>
          <w:p w14:paraId="421472A9" w14:textId="77777777" w:rsidR="00D449EC" w:rsidRDefault="00D449EC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Virtual meeting -</w:t>
            </w:r>
            <w:r w:rsidRPr="0010295B">
              <w:rPr>
                <w:sz w:val="28"/>
                <w:szCs w:val="28"/>
              </w:rPr>
              <w:t>Course Orientation</w:t>
            </w:r>
          </w:p>
          <w:p w14:paraId="257F936A" w14:textId="77777777" w:rsidR="00D449EC" w:rsidRPr="0010295B" w:rsidRDefault="00D449EC" w:rsidP="00D449EC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2A471111" w14:textId="77777777" w:rsidR="00D449EC" w:rsidRPr="00684E93" w:rsidRDefault="00D449EC" w:rsidP="00D449EC">
            <w:pPr>
              <w:ind w:right="-2052"/>
              <w:rPr>
                <w:b/>
                <w:sz w:val="28"/>
                <w:szCs w:val="28"/>
              </w:rPr>
            </w:pPr>
            <w:r w:rsidRPr="00684E93">
              <w:rPr>
                <w:b/>
                <w:sz w:val="28"/>
                <w:szCs w:val="28"/>
              </w:rPr>
              <w:t>Sakai- All assignments</w:t>
            </w:r>
          </w:p>
          <w:p w14:paraId="03667E90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 Voicethread</w:t>
            </w:r>
          </w:p>
          <w:p w14:paraId="0E12156F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Voicethread,</w:t>
            </w:r>
          </w:p>
          <w:p w14:paraId="66CD02DD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Adobe Connect</w:t>
            </w:r>
          </w:p>
        </w:tc>
      </w:tr>
      <w:tr w:rsidR="00D449EC" w14:paraId="79456FD7" w14:textId="77777777" w:rsidTr="00D449EC">
        <w:tc>
          <w:tcPr>
            <w:tcW w:w="2898" w:type="dxa"/>
            <w:shd w:val="clear" w:color="auto" w:fill="CCFFFF"/>
          </w:tcPr>
          <w:p w14:paraId="5D33453A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2</w:t>
            </w:r>
          </w:p>
        </w:tc>
        <w:tc>
          <w:tcPr>
            <w:tcW w:w="8496" w:type="dxa"/>
            <w:shd w:val="clear" w:color="auto" w:fill="CCFFCC"/>
          </w:tcPr>
          <w:p w14:paraId="12F3A641" w14:textId="22D93A09" w:rsidR="00D449EC" w:rsidRDefault="00D449EC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Chapter 6 </w:t>
            </w:r>
            <w:r w:rsidRPr="0010295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¾  of the chapter</w:t>
            </w:r>
            <w:r w:rsidRPr="0010295B">
              <w:rPr>
                <w:sz w:val="28"/>
                <w:szCs w:val="28"/>
              </w:rPr>
              <w:t>)</w:t>
            </w:r>
          </w:p>
          <w:p w14:paraId="283DB979" w14:textId="21FE1594" w:rsidR="00D449EC" w:rsidRPr="0010295B" w:rsidRDefault="00E8705D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</w:t>
            </w:r>
            <w:r w:rsidR="00D449EC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</w:t>
            </w:r>
            <w:r w:rsidR="00D449EC">
              <w:rPr>
                <w:sz w:val="28"/>
                <w:szCs w:val="28"/>
              </w:rPr>
              <w:t>yPlus 6</w:t>
            </w:r>
          </w:p>
        </w:tc>
        <w:tc>
          <w:tcPr>
            <w:tcW w:w="3276" w:type="dxa"/>
            <w:shd w:val="clear" w:color="auto" w:fill="CCFFFF"/>
          </w:tcPr>
          <w:p w14:paraId="630110BA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Sakai- Voicethread </w:t>
            </w:r>
          </w:p>
          <w:p w14:paraId="3AEB8B22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</w:p>
        </w:tc>
      </w:tr>
      <w:tr w:rsidR="00D449EC" w14:paraId="084D11F1" w14:textId="77777777" w:rsidTr="00D449EC">
        <w:tc>
          <w:tcPr>
            <w:tcW w:w="2898" w:type="dxa"/>
            <w:shd w:val="clear" w:color="auto" w:fill="CCFFFF"/>
          </w:tcPr>
          <w:p w14:paraId="77E078CC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3</w:t>
            </w:r>
          </w:p>
        </w:tc>
        <w:tc>
          <w:tcPr>
            <w:tcW w:w="8496" w:type="dxa"/>
            <w:shd w:val="clear" w:color="auto" w:fill="CCFFCC"/>
          </w:tcPr>
          <w:p w14:paraId="79872750" w14:textId="1F190103" w:rsidR="00D449EC" w:rsidRDefault="00D449EC" w:rsidP="00D449EC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 xml:space="preserve">apter 7 &amp; ½ of chapter 8 </w:t>
            </w:r>
          </w:p>
          <w:p w14:paraId="50FC15FB" w14:textId="4A30F172" w:rsidR="00D449EC" w:rsidRDefault="00D449EC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WileyPlus 7</w:t>
            </w:r>
          </w:p>
          <w:p w14:paraId="0E6D7613" w14:textId="77777777" w:rsidR="00D449EC" w:rsidRDefault="00D449EC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One-on-</w:t>
            </w:r>
            <w:r w:rsidRPr="0010295B">
              <w:rPr>
                <w:sz w:val="28"/>
                <w:szCs w:val="28"/>
              </w:rPr>
              <w:t>one meeting with professor</w:t>
            </w:r>
          </w:p>
          <w:p w14:paraId="71E42A01" w14:textId="77777777" w:rsidR="00684E93" w:rsidRPr="0010295B" w:rsidRDefault="00684E93" w:rsidP="00D449EC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592C50D0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</w:t>
            </w:r>
          </w:p>
          <w:p w14:paraId="14251D7F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Sakai-Adobe Connect</w:t>
            </w:r>
          </w:p>
          <w:p w14:paraId="6EE9541F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</w:p>
        </w:tc>
      </w:tr>
      <w:tr w:rsidR="00D449EC" w14:paraId="0E74D23F" w14:textId="77777777" w:rsidTr="00D449EC">
        <w:tc>
          <w:tcPr>
            <w:tcW w:w="2898" w:type="dxa"/>
            <w:shd w:val="clear" w:color="auto" w:fill="CCFFFF"/>
          </w:tcPr>
          <w:p w14:paraId="0FB5F497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4</w:t>
            </w:r>
          </w:p>
        </w:tc>
        <w:tc>
          <w:tcPr>
            <w:tcW w:w="8496" w:type="dxa"/>
            <w:shd w:val="clear" w:color="auto" w:fill="CCFFCC"/>
          </w:tcPr>
          <w:p w14:paraId="5274F482" w14:textId="029427E4" w:rsidR="00D449EC" w:rsidRDefault="00D449EC" w:rsidP="00D449EC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</w:t>
            </w:r>
            <w:r>
              <w:rPr>
                <w:sz w:val="28"/>
                <w:szCs w:val="28"/>
              </w:rPr>
              <w:t>ter ( ½ of chapter 8)</w:t>
            </w:r>
          </w:p>
          <w:p w14:paraId="6BD50D25" w14:textId="3E7CEFC4" w:rsidR="00D449EC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1</w:t>
            </w:r>
            <w:r w:rsidR="00D449EC">
              <w:rPr>
                <w:sz w:val="28"/>
                <w:szCs w:val="28"/>
              </w:rPr>
              <w:t xml:space="preserve"> (W</w:t>
            </w:r>
            <w:r w:rsidR="00D449EC" w:rsidRPr="0010295B">
              <w:rPr>
                <w:sz w:val="28"/>
                <w:szCs w:val="28"/>
              </w:rPr>
              <w:t>riting task</w:t>
            </w:r>
            <w:r w:rsidR="00D449EC">
              <w:rPr>
                <w:sz w:val="28"/>
                <w:szCs w:val="28"/>
              </w:rPr>
              <w:t xml:space="preserve"> #1</w:t>
            </w:r>
            <w:r w:rsidR="00D449EC" w:rsidRPr="0010295B">
              <w:rPr>
                <w:sz w:val="28"/>
                <w:szCs w:val="28"/>
              </w:rPr>
              <w:t xml:space="preserve">; </w:t>
            </w:r>
            <w:r w:rsidR="00D449EC">
              <w:rPr>
                <w:sz w:val="28"/>
                <w:szCs w:val="28"/>
              </w:rPr>
              <w:t>Video assignment #1 and Reading Assignment #1)</w:t>
            </w:r>
            <w:r w:rsidR="00D449EC" w:rsidRPr="0010295B">
              <w:rPr>
                <w:sz w:val="28"/>
                <w:szCs w:val="28"/>
              </w:rPr>
              <w:t xml:space="preserve"> </w:t>
            </w:r>
          </w:p>
          <w:p w14:paraId="67663030" w14:textId="77777777" w:rsidR="00D449EC" w:rsidRDefault="00D449EC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Pr="0010295B">
              <w:rPr>
                <w:sz w:val="28"/>
                <w:szCs w:val="28"/>
              </w:rPr>
              <w:t>ne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one oral exam</w:t>
            </w:r>
          </w:p>
          <w:p w14:paraId="56538311" w14:textId="77777777" w:rsidR="00D449EC" w:rsidRPr="0010295B" w:rsidRDefault="00D449EC" w:rsidP="00D449EC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5CD81703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 Voicethread, </w:t>
            </w:r>
          </w:p>
          <w:p w14:paraId="68F7C73F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All assignments</w:t>
            </w:r>
          </w:p>
          <w:p w14:paraId="04A3B114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</w:p>
          <w:p w14:paraId="16CD030B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 Sakai-Adobe Connect</w:t>
            </w:r>
          </w:p>
          <w:p w14:paraId="51FA6801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</w:p>
        </w:tc>
      </w:tr>
      <w:tr w:rsidR="00D449EC" w14:paraId="5B37864E" w14:textId="77777777" w:rsidTr="00D449EC">
        <w:tc>
          <w:tcPr>
            <w:tcW w:w="2898" w:type="dxa"/>
            <w:shd w:val="clear" w:color="auto" w:fill="CCFFFF"/>
          </w:tcPr>
          <w:p w14:paraId="32B2733C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5</w:t>
            </w:r>
          </w:p>
        </w:tc>
        <w:tc>
          <w:tcPr>
            <w:tcW w:w="8496" w:type="dxa"/>
            <w:shd w:val="clear" w:color="auto" w:fill="CCFFCC"/>
          </w:tcPr>
          <w:p w14:paraId="02FB8F0E" w14:textId="011BB284" w:rsidR="00D449EC" w:rsidRDefault="00D449EC" w:rsidP="00D449EC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Chapters (</w:t>
            </w:r>
            <w:r>
              <w:rPr>
                <w:sz w:val="28"/>
                <w:szCs w:val="28"/>
              </w:rPr>
              <w:t>9</w:t>
            </w:r>
            <w:r w:rsidRPr="0010295B">
              <w:rPr>
                <w:sz w:val="28"/>
                <w:szCs w:val="28"/>
              </w:rPr>
              <w:t xml:space="preserve">) </w:t>
            </w:r>
          </w:p>
          <w:p w14:paraId="07ABBFCA" w14:textId="08CB0749" w:rsidR="00D449EC" w:rsidRPr="0010295B" w:rsidRDefault="00D449EC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WileyPlus  8&amp;9</w:t>
            </w:r>
          </w:p>
        </w:tc>
        <w:tc>
          <w:tcPr>
            <w:tcW w:w="3276" w:type="dxa"/>
            <w:shd w:val="clear" w:color="auto" w:fill="CCFFFF"/>
          </w:tcPr>
          <w:p w14:paraId="62E96899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2F5E999A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</w:p>
        </w:tc>
      </w:tr>
      <w:tr w:rsidR="00D449EC" w14:paraId="399E132A" w14:textId="77777777" w:rsidTr="00D449EC">
        <w:tc>
          <w:tcPr>
            <w:tcW w:w="2898" w:type="dxa"/>
            <w:shd w:val="clear" w:color="auto" w:fill="CCFFFF"/>
          </w:tcPr>
          <w:p w14:paraId="7C28449C" w14:textId="77777777" w:rsidR="00D449EC" w:rsidRPr="00405E72" w:rsidRDefault="00D449EC" w:rsidP="00D449EC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6</w:t>
            </w:r>
          </w:p>
        </w:tc>
        <w:tc>
          <w:tcPr>
            <w:tcW w:w="8496" w:type="dxa"/>
            <w:shd w:val="clear" w:color="auto" w:fill="CCFFCC"/>
          </w:tcPr>
          <w:p w14:paraId="2FDD128D" w14:textId="77777777" w:rsidR="00D449EC" w:rsidRDefault="00D449EC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4F1D8B0E" w14:textId="77777777" w:rsidR="00D449EC" w:rsidRDefault="00D449EC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2 (W</w:t>
            </w:r>
            <w:r w:rsidRPr="0010295B">
              <w:rPr>
                <w:sz w:val="28"/>
                <w:szCs w:val="28"/>
              </w:rPr>
              <w:t>riting task</w:t>
            </w:r>
            <w:r>
              <w:rPr>
                <w:sz w:val="28"/>
                <w:szCs w:val="28"/>
              </w:rPr>
              <w:t xml:space="preserve"> #2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#2 and Reading Assignment #2)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3B6C7E24" w14:textId="77777777" w:rsidR="00D449EC" w:rsidRPr="0010295B" w:rsidRDefault="00D449EC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Final oral presentation</w:t>
            </w:r>
          </w:p>
        </w:tc>
        <w:tc>
          <w:tcPr>
            <w:tcW w:w="3276" w:type="dxa"/>
            <w:shd w:val="clear" w:color="auto" w:fill="CCFFFF"/>
          </w:tcPr>
          <w:p w14:paraId="4C2FEDB0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</w:p>
          <w:p w14:paraId="65BE6522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Sakai-All assignments</w:t>
            </w:r>
          </w:p>
          <w:p w14:paraId="543AAE47" w14:textId="77777777" w:rsidR="00D449EC" w:rsidRDefault="00D449EC" w:rsidP="00D449EC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6A3CCD55" w14:textId="77777777" w:rsidR="00D449EC" w:rsidRPr="0010295B" w:rsidRDefault="00D449EC" w:rsidP="00D449EC">
            <w:pPr>
              <w:ind w:right="-2052"/>
              <w:rPr>
                <w:sz w:val="28"/>
                <w:szCs w:val="28"/>
              </w:rPr>
            </w:pPr>
          </w:p>
        </w:tc>
      </w:tr>
    </w:tbl>
    <w:p w14:paraId="00521192" w14:textId="77777777" w:rsidR="00D449EC" w:rsidRDefault="00D449EC" w:rsidP="00D449EC"/>
    <w:p w14:paraId="6778C350" w14:textId="77777777" w:rsidR="00D449EC" w:rsidRPr="00405E72" w:rsidRDefault="00D449EC" w:rsidP="00D449EC">
      <w:pPr>
        <w:rPr>
          <w:b/>
        </w:rPr>
      </w:pPr>
      <w:r w:rsidRPr="00405E72">
        <w:rPr>
          <w:b/>
        </w:rPr>
        <w:t xml:space="preserve">Deadlines:  </w:t>
      </w:r>
    </w:p>
    <w:p w14:paraId="1EE9B386" w14:textId="77777777" w:rsidR="00D449EC" w:rsidRDefault="00D449EC" w:rsidP="00D449EC">
      <w:r>
        <w:t>Learn and Practice Together (Voicethread) - Sundays by 11:40 pm EST.</w:t>
      </w:r>
    </w:p>
    <w:p w14:paraId="0698ED48" w14:textId="77777777" w:rsidR="00D449EC" w:rsidRDefault="00D449EC" w:rsidP="00D449EC">
      <w:r>
        <w:t>Assessment:  Reading Quizzes, Video and Writing Assignments Sundays by 11:40 pm EST or 2 days before classes end.</w:t>
      </w:r>
    </w:p>
    <w:p w14:paraId="33D38F37" w14:textId="77777777" w:rsidR="00D449EC" w:rsidRDefault="00D449EC" w:rsidP="00D449EC">
      <w:r>
        <w:t>Assessment: Oral exam, and One-on-one Meetings with instructor by appointment to be completed within the assigned week.</w:t>
      </w:r>
    </w:p>
    <w:p w14:paraId="562A0353" w14:textId="77777777" w:rsidR="00D449EC" w:rsidRDefault="00D449EC" w:rsidP="00D449EC">
      <w:r>
        <w:t>Assessment: Final Oral Presentation by the last day of classes by 11:40 pm EST.</w:t>
      </w:r>
    </w:p>
    <w:p w14:paraId="2B6E6C31" w14:textId="77777777" w:rsidR="00E26D1E" w:rsidRDefault="00E26D1E" w:rsidP="006D13F0">
      <w:pPr>
        <w:rPr>
          <w:b/>
        </w:rPr>
      </w:pPr>
    </w:p>
    <w:p w14:paraId="219DBBDE" w14:textId="77777777" w:rsidR="00E26D1E" w:rsidRDefault="00E26D1E" w:rsidP="006D13F0">
      <w:pPr>
        <w:rPr>
          <w:b/>
        </w:rPr>
      </w:pPr>
    </w:p>
    <w:p w14:paraId="5D3143B4" w14:textId="73090C41" w:rsidR="006D13F0" w:rsidRPr="00347D1F" w:rsidRDefault="00A00078" w:rsidP="006D13F0">
      <w:pPr>
        <w:rPr>
          <w:b/>
        </w:rPr>
      </w:pPr>
      <w:r>
        <w:rPr>
          <w:b/>
        </w:rPr>
        <w:lastRenderedPageBreak/>
        <w:t>SUMMER 201</w:t>
      </w:r>
      <w:r w:rsidR="00E26D1E">
        <w:rPr>
          <w:b/>
        </w:rPr>
        <w:t>9</w:t>
      </w:r>
      <w:r w:rsidR="006D13F0" w:rsidRPr="00347D1F">
        <w:rPr>
          <w:b/>
        </w:rPr>
        <w:t xml:space="preserve"> </w:t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D13F0" w:rsidRPr="00347D1F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</w:r>
      <w:r w:rsidR="00684E93">
        <w:rPr>
          <w:b/>
        </w:rPr>
        <w:tab/>
        <w:t>Syllabus &amp; Course STRUCTURE</w:t>
      </w:r>
    </w:p>
    <w:p w14:paraId="4DB2BD17" w14:textId="77777777" w:rsidR="00E5422A" w:rsidRDefault="00E5422A" w:rsidP="001D13CC">
      <w:pPr>
        <w:rPr>
          <w:b/>
          <w:sz w:val="32"/>
          <w:szCs w:val="32"/>
        </w:rPr>
      </w:pPr>
    </w:p>
    <w:p w14:paraId="30E8515C" w14:textId="77E19F3D" w:rsidR="001D13CC" w:rsidRPr="006D13F0" w:rsidRDefault="006D13F0" w:rsidP="001D13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Span 131 </w:t>
      </w:r>
    </w:p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2898"/>
        <w:gridCol w:w="8496"/>
        <w:gridCol w:w="3276"/>
      </w:tblGrid>
      <w:tr w:rsidR="001D13CC" w14:paraId="5791C538" w14:textId="77777777" w:rsidTr="00347D1F">
        <w:tc>
          <w:tcPr>
            <w:tcW w:w="2898" w:type="dxa"/>
            <w:shd w:val="clear" w:color="auto" w:fill="CCFFFF"/>
          </w:tcPr>
          <w:p w14:paraId="5B85F2D0" w14:textId="77777777" w:rsidR="001D13CC" w:rsidRPr="0041168A" w:rsidRDefault="001D13CC" w:rsidP="00347D1F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Week #</w:t>
            </w:r>
          </w:p>
        </w:tc>
        <w:tc>
          <w:tcPr>
            <w:tcW w:w="8496" w:type="dxa"/>
            <w:shd w:val="clear" w:color="auto" w:fill="CCFFCC"/>
          </w:tcPr>
          <w:p w14:paraId="3CC0FED6" w14:textId="77777777" w:rsidR="001D13CC" w:rsidRPr="0041168A" w:rsidRDefault="001D13CC" w:rsidP="00347D1F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Content/Tasks- Distribution of content</w:t>
            </w:r>
          </w:p>
        </w:tc>
        <w:tc>
          <w:tcPr>
            <w:tcW w:w="3276" w:type="dxa"/>
            <w:shd w:val="clear" w:color="auto" w:fill="CCFFFF"/>
          </w:tcPr>
          <w:p w14:paraId="52FD3973" w14:textId="77777777" w:rsidR="001D13CC" w:rsidRPr="0041168A" w:rsidRDefault="001D13CC" w:rsidP="00347D1F">
            <w:pPr>
              <w:ind w:right="-2052"/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Delivery</w:t>
            </w:r>
          </w:p>
        </w:tc>
      </w:tr>
      <w:tr w:rsidR="006D13F0" w14:paraId="40993374" w14:textId="77777777" w:rsidTr="00347D1F">
        <w:tc>
          <w:tcPr>
            <w:tcW w:w="2898" w:type="dxa"/>
            <w:shd w:val="clear" w:color="auto" w:fill="CCFFFF"/>
          </w:tcPr>
          <w:p w14:paraId="0E47EA63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</w:p>
          <w:p w14:paraId="77F780CC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1</w:t>
            </w:r>
          </w:p>
        </w:tc>
        <w:tc>
          <w:tcPr>
            <w:tcW w:w="8496" w:type="dxa"/>
            <w:shd w:val="clear" w:color="auto" w:fill="CCFFCC"/>
          </w:tcPr>
          <w:p w14:paraId="6D151216" w14:textId="73DCA55C" w:rsidR="006D13F0" w:rsidRDefault="006D13F0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of docs</w:t>
            </w:r>
          </w:p>
          <w:p w14:paraId="5C63B91F" w14:textId="72C0C064" w:rsidR="006D13F0" w:rsidRDefault="006D13F0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Tutorials</w:t>
            </w:r>
            <w:r w:rsidRPr="0010295B">
              <w:rPr>
                <w:sz w:val="28"/>
                <w:szCs w:val="28"/>
              </w:rPr>
              <w:t xml:space="preserve">, </w:t>
            </w:r>
          </w:p>
          <w:p w14:paraId="78C1C016" w14:textId="3E5150C8" w:rsidR="006D13F0" w:rsidRDefault="00282ECA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Repaso (C1-9)</w:t>
            </w:r>
            <w:r w:rsidR="006D13F0">
              <w:rPr>
                <w:sz w:val="28"/>
                <w:szCs w:val="28"/>
              </w:rPr>
              <w:t xml:space="preserve">  (short ppp)</w:t>
            </w:r>
          </w:p>
          <w:p w14:paraId="3BF3066D" w14:textId="77777777" w:rsidR="006D13F0" w:rsidRDefault="006D13F0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Virtual meeting -</w:t>
            </w:r>
            <w:r w:rsidRPr="0010295B">
              <w:rPr>
                <w:sz w:val="28"/>
                <w:szCs w:val="28"/>
              </w:rPr>
              <w:t>Course Orientation</w:t>
            </w:r>
          </w:p>
          <w:p w14:paraId="754A55F1" w14:textId="3C1B52BC" w:rsidR="006D13F0" w:rsidRPr="0010295B" w:rsidRDefault="00282ECA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Wiley plus Repaso </w:t>
            </w:r>
          </w:p>
        </w:tc>
        <w:tc>
          <w:tcPr>
            <w:tcW w:w="3276" w:type="dxa"/>
            <w:shd w:val="clear" w:color="auto" w:fill="CCFFFF"/>
          </w:tcPr>
          <w:p w14:paraId="44F8CFF1" w14:textId="77777777" w:rsidR="006D13F0" w:rsidRPr="00684E93" w:rsidRDefault="006D13F0" w:rsidP="00F15B5A">
            <w:pPr>
              <w:ind w:right="-2052"/>
              <w:rPr>
                <w:b/>
                <w:sz w:val="28"/>
                <w:szCs w:val="28"/>
              </w:rPr>
            </w:pPr>
            <w:r w:rsidRPr="00684E93">
              <w:rPr>
                <w:b/>
                <w:sz w:val="28"/>
                <w:szCs w:val="28"/>
              </w:rPr>
              <w:t>Sakai- All assignments</w:t>
            </w:r>
          </w:p>
          <w:p w14:paraId="184E24FF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 Voicethread</w:t>
            </w:r>
          </w:p>
          <w:p w14:paraId="08EE1951" w14:textId="77777777" w:rsidR="006D13F0" w:rsidRPr="0010295B" w:rsidRDefault="006D13F0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Voicethread,</w:t>
            </w:r>
          </w:p>
          <w:p w14:paraId="795B5A04" w14:textId="314DE143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Adobe Connect</w:t>
            </w:r>
          </w:p>
        </w:tc>
      </w:tr>
      <w:tr w:rsidR="006D13F0" w14:paraId="79FFF4C1" w14:textId="77777777" w:rsidTr="00347D1F">
        <w:tc>
          <w:tcPr>
            <w:tcW w:w="2898" w:type="dxa"/>
            <w:shd w:val="clear" w:color="auto" w:fill="CCFFFF"/>
          </w:tcPr>
          <w:p w14:paraId="5057C77A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2</w:t>
            </w:r>
          </w:p>
        </w:tc>
        <w:tc>
          <w:tcPr>
            <w:tcW w:w="8496" w:type="dxa"/>
            <w:shd w:val="clear" w:color="auto" w:fill="CCFFCC"/>
          </w:tcPr>
          <w:p w14:paraId="6B6A3CA0" w14:textId="2E84E55E" w:rsidR="006D13F0" w:rsidRDefault="006D13F0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Chapters (</w:t>
            </w:r>
            <w:r w:rsidR="00C5429B">
              <w:rPr>
                <w:sz w:val="28"/>
                <w:szCs w:val="28"/>
              </w:rPr>
              <w:t>10</w:t>
            </w:r>
            <w:r w:rsidRPr="0010295B">
              <w:rPr>
                <w:sz w:val="28"/>
                <w:szCs w:val="28"/>
              </w:rPr>
              <w:t>)</w:t>
            </w:r>
          </w:p>
          <w:p w14:paraId="528C6118" w14:textId="3F21772B" w:rsidR="006D13F0" w:rsidRPr="0010295B" w:rsidRDefault="00282ECA" w:rsidP="00D449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 plus C10</w:t>
            </w:r>
          </w:p>
        </w:tc>
        <w:tc>
          <w:tcPr>
            <w:tcW w:w="3276" w:type="dxa"/>
            <w:shd w:val="clear" w:color="auto" w:fill="CCFFFF"/>
          </w:tcPr>
          <w:p w14:paraId="13C7A0F5" w14:textId="77777777" w:rsidR="006D13F0" w:rsidRPr="0010295B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Sakai- Voicethread </w:t>
            </w:r>
          </w:p>
          <w:p w14:paraId="36FBEEAB" w14:textId="77777777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</w:p>
        </w:tc>
      </w:tr>
      <w:tr w:rsidR="006D13F0" w14:paraId="16A0AF0D" w14:textId="77777777" w:rsidTr="00347D1F">
        <w:tc>
          <w:tcPr>
            <w:tcW w:w="2898" w:type="dxa"/>
            <w:shd w:val="clear" w:color="auto" w:fill="CCFFFF"/>
          </w:tcPr>
          <w:p w14:paraId="6B5D79C3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3</w:t>
            </w:r>
          </w:p>
        </w:tc>
        <w:tc>
          <w:tcPr>
            <w:tcW w:w="8496" w:type="dxa"/>
            <w:shd w:val="clear" w:color="auto" w:fill="CCFFCC"/>
          </w:tcPr>
          <w:p w14:paraId="7C150C2C" w14:textId="78F098A2" w:rsidR="006D13F0" w:rsidRDefault="006D13F0" w:rsidP="00347D1F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</w:t>
            </w:r>
            <w:r w:rsidR="00282ECA">
              <w:rPr>
                <w:sz w:val="28"/>
                <w:szCs w:val="28"/>
              </w:rPr>
              <w:t>apter (11</w:t>
            </w:r>
            <w:r>
              <w:rPr>
                <w:sz w:val="28"/>
                <w:szCs w:val="28"/>
              </w:rPr>
              <w:t>)</w:t>
            </w:r>
          </w:p>
          <w:p w14:paraId="38EFBBBB" w14:textId="77777777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One-on-</w:t>
            </w:r>
            <w:r w:rsidRPr="0010295B">
              <w:rPr>
                <w:sz w:val="28"/>
                <w:szCs w:val="28"/>
              </w:rPr>
              <w:t>one meeting with professor</w:t>
            </w:r>
          </w:p>
          <w:p w14:paraId="4E80E833" w14:textId="5D5B8EED" w:rsidR="006D13F0" w:rsidRPr="0010295B" w:rsidRDefault="00282ECA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 plus</w:t>
            </w:r>
            <w:r w:rsidR="006D13F0">
              <w:rPr>
                <w:sz w:val="28"/>
                <w:szCs w:val="28"/>
              </w:rPr>
              <w:t xml:space="preserve"> C1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276" w:type="dxa"/>
            <w:shd w:val="clear" w:color="auto" w:fill="CCFFFF"/>
          </w:tcPr>
          <w:p w14:paraId="6C7693C5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</w:t>
            </w:r>
          </w:p>
          <w:p w14:paraId="1C0FD252" w14:textId="77777777" w:rsidR="006D13F0" w:rsidRPr="0010295B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Sakai-Adobe Connect</w:t>
            </w:r>
          </w:p>
          <w:p w14:paraId="7F9BC9FB" w14:textId="77777777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</w:p>
        </w:tc>
      </w:tr>
      <w:tr w:rsidR="006D13F0" w14:paraId="5DF00806" w14:textId="77777777" w:rsidTr="00347D1F">
        <w:tc>
          <w:tcPr>
            <w:tcW w:w="2898" w:type="dxa"/>
            <w:shd w:val="clear" w:color="auto" w:fill="CCFFFF"/>
          </w:tcPr>
          <w:p w14:paraId="2D684BC8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4</w:t>
            </w:r>
          </w:p>
        </w:tc>
        <w:tc>
          <w:tcPr>
            <w:tcW w:w="8496" w:type="dxa"/>
            <w:shd w:val="clear" w:color="auto" w:fill="CCFFCC"/>
          </w:tcPr>
          <w:p w14:paraId="15300B21" w14:textId="7D0C7036" w:rsidR="006D13F0" w:rsidRDefault="006D13F0" w:rsidP="00347D1F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</w:t>
            </w:r>
            <w:r w:rsidR="00282ECA">
              <w:rPr>
                <w:sz w:val="28"/>
                <w:szCs w:val="28"/>
              </w:rPr>
              <w:t>ter (12</w:t>
            </w:r>
            <w:r>
              <w:rPr>
                <w:sz w:val="28"/>
                <w:szCs w:val="28"/>
              </w:rPr>
              <w:t xml:space="preserve">-vocab only) </w:t>
            </w:r>
          </w:p>
          <w:p w14:paraId="6F27B1CC" w14:textId="77777777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63512F8C" w14:textId="32BD85C5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1 (W</w:t>
            </w:r>
            <w:r w:rsidRPr="0010295B">
              <w:rPr>
                <w:sz w:val="28"/>
                <w:szCs w:val="28"/>
              </w:rPr>
              <w:t>riting task</w:t>
            </w:r>
            <w:r>
              <w:rPr>
                <w:sz w:val="28"/>
                <w:szCs w:val="28"/>
              </w:rPr>
              <w:t xml:space="preserve"> #1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#1 and Reading Assignment #1)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3C99F689" w14:textId="77777777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Pr="0010295B">
              <w:rPr>
                <w:sz w:val="28"/>
                <w:szCs w:val="28"/>
              </w:rPr>
              <w:t>ne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one oral exam</w:t>
            </w:r>
          </w:p>
          <w:p w14:paraId="61133488" w14:textId="77777777" w:rsidR="006D13F0" w:rsidRPr="0010295B" w:rsidRDefault="006D13F0" w:rsidP="00347D1F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2604610B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 Voicethread, </w:t>
            </w:r>
          </w:p>
          <w:p w14:paraId="110BA0E4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All assignments</w:t>
            </w:r>
          </w:p>
          <w:p w14:paraId="0627FFA8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</w:p>
          <w:p w14:paraId="478785AE" w14:textId="77777777" w:rsidR="006D13F0" w:rsidRPr="0010295B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 Sakai-Adobe Connect</w:t>
            </w:r>
          </w:p>
          <w:p w14:paraId="0E5E97BE" w14:textId="77777777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</w:p>
        </w:tc>
      </w:tr>
      <w:tr w:rsidR="006D13F0" w14:paraId="2DE0BB00" w14:textId="77777777" w:rsidTr="00347D1F">
        <w:tc>
          <w:tcPr>
            <w:tcW w:w="2898" w:type="dxa"/>
            <w:shd w:val="clear" w:color="auto" w:fill="CCFFFF"/>
          </w:tcPr>
          <w:p w14:paraId="5C70AA44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5</w:t>
            </w:r>
          </w:p>
        </w:tc>
        <w:tc>
          <w:tcPr>
            <w:tcW w:w="8496" w:type="dxa"/>
            <w:shd w:val="clear" w:color="auto" w:fill="CCFFCC"/>
          </w:tcPr>
          <w:p w14:paraId="01DEE87F" w14:textId="6D0A4BF6" w:rsidR="006D13F0" w:rsidRDefault="006D13F0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Chapters (</w:t>
            </w:r>
            <w:r w:rsidR="00282ECA">
              <w:rPr>
                <w:sz w:val="28"/>
                <w:szCs w:val="28"/>
              </w:rPr>
              <w:t>12&amp;13</w:t>
            </w:r>
            <w:r w:rsidRPr="0010295B">
              <w:rPr>
                <w:sz w:val="28"/>
                <w:szCs w:val="28"/>
              </w:rPr>
              <w:t xml:space="preserve">) </w:t>
            </w:r>
          </w:p>
          <w:p w14:paraId="6940D59B" w14:textId="338E0DE4" w:rsidR="006D13F0" w:rsidRPr="0010295B" w:rsidRDefault="00282ECA" w:rsidP="00347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Wiley plus C12&amp;13</w:t>
            </w:r>
          </w:p>
        </w:tc>
        <w:tc>
          <w:tcPr>
            <w:tcW w:w="3276" w:type="dxa"/>
            <w:shd w:val="clear" w:color="auto" w:fill="CCFFFF"/>
          </w:tcPr>
          <w:p w14:paraId="35204026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42B4D1C8" w14:textId="77777777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</w:p>
        </w:tc>
      </w:tr>
      <w:tr w:rsidR="006D13F0" w14:paraId="2DDB5890" w14:textId="77777777" w:rsidTr="00347D1F">
        <w:tc>
          <w:tcPr>
            <w:tcW w:w="2898" w:type="dxa"/>
            <w:shd w:val="clear" w:color="auto" w:fill="CCFFFF"/>
          </w:tcPr>
          <w:p w14:paraId="2172C492" w14:textId="77777777" w:rsidR="006D13F0" w:rsidRPr="00405E72" w:rsidRDefault="006D13F0" w:rsidP="00347D1F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6</w:t>
            </w:r>
          </w:p>
        </w:tc>
        <w:tc>
          <w:tcPr>
            <w:tcW w:w="8496" w:type="dxa"/>
            <w:shd w:val="clear" w:color="auto" w:fill="CCFFCC"/>
          </w:tcPr>
          <w:p w14:paraId="4AEBD926" w14:textId="77777777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09D583C6" w14:textId="77777777" w:rsidR="006D13F0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2 (W</w:t>
            </w:r>
            <w:r w:rsidRPr="0010295B">
              <w:rPr>
                <w:sz w:val="28"/>
                <w:szCs w:val="28"/>
              </w:rPr>
              <w:t>riting task</w:t>
            </w:r>
            <w:r>
              <w:rPr>
                <w:sz w:val="28"/>
                <w:szCs w:val="28"/>
              </w:rPr>
              <w:t xml:space="preserve"> #2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#2 and Reading Assignment #2)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5268D331" w14:textId="5F2D06F7" w:rsidR="006D13F0" w:rsidRPr="0010295B" w:rsidRDefault="006D13F0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Final oral presentation</w:t>
            </w:r>
          </w:p>
        </w:tc>
        <w:tc>
          <w:tcPr>
            <w:tcW w:w="3276" w:type="dxa"/>
            <w:shd w:val="clear" w:color="auto" w:fill="CCFFFF"/>
          </w:tcPr>
          <w:p w14:paraId="765B7304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</w:p>
          <w:p w14:paraId="2D585F88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Sakai-All assignments</w:t>
            </w:r>
          </w:p>
          <w:p w14:paraId="3255C0A5" w14:textId="77777777" w:rsidR="006D13F0" w:rsidRDefault="006D13F0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4FF9666E" w14:textId="3149C6C6" w:rsidR="006D13F0" w:rsidRPr="0010295B" w:rsidRDefault="006D13F0" w:rsidP="00347D1F">
            <w:pPr>
              <w:ind w:right="-2052"/>
              <w:rPr>
                <w:sz w:val="28"/>
                <w:szCs w:val="28"/>
              </w:rPr>
            </w:pPr>
          </w:p>
        </w:tc>
      </w:tr>
    </w:tbl>
    <w:p w14:paraId="52E1548B" w14:textId="77777777" w:rsidR="001D13CC" w:rsidRDefault="001D13CC" w:rsidP="001D13CC"/>
    <w:p w14:paraId="2975363C" w14:textId="77777777" w:rsidR="001D13CC" w:rsidRPr="00405E72" w:rsidRDefault="001D13CC" w:rsidP="001D13CC">
      <w:pPr>
        <w:rPr>
          <w:b/>
        </w:rPr>
      </w:pPr>
      <w:r w:rsidRPr="00405E72">
        <w:rPr>
          <w:b/>
        </w:rPr>
        <w:t xml:space="preserve">Deadlines:  </w:t>
      </w:r>
    </w:p>
    <w:p w14:paraId="100A2877" w14:textId="77777777" w:rsidR="00A842E2" w:rsidRDefault="00A842E2" w:rsidP="00A842E2">
      <w:r>
        <w:t>Learn and Practice Together (Voicethread) - Sundays by 11:40 pm EST.</w:t>
      </w:r>
    </w:p>
    <w:p w14:paraId="70BF2469" w14:textId="77777777" w:rsidR="00A842E2" w:rsidRDefault="00A842E2" w:rsidP="00A842E2">
      <w:r>
        <w:t>Assessment:  Reading Quizzes, Video and Writing Assignments Sundays by 11:40 pm EST or 2 days before classes end.</w:t>
      </w:r>
    </w:p>
    <w:p w14:paraId="6FE4BF69" w14:textId="77777777" w:rsidR="00A842E2" w:rsidRDefault="00A842E2" w:rsidP="00A842E2">
      <w:r>
        <w:t>Assessment: Oral exam, and One-on-one Meetings with instructor by appointment to be completed within the assigned week.</w:t>
      </w:r>
    </w:p>
    <w:p w14:paraId="14A42FCF" w14:textId="77777777" w:rsidR="00A00078" w:rsidRDefault="00A842E2" w:rsidP="00F15B5A">
      <w:r>
        <w:t>Assessment: Final Oral Presentation by the last day of classes by 11:40 pm EST.</w:t>
      </w:r>
    </w:p>
    <w:p w14:paraId="53E59A66" w14:textId="77777777" w:rsidR="00E26D1E" w:rsidRDefault="00E26D1E" w:rsidP="00F15B5A">
      <w:pPr>
        <w:rPr>
          <w:b/>
        </w:rPr>
      </w:pPr>
    </w:p>
    <w:p w14:paraId="6AC45758" w14:textId="77777777" w:rsidR="00E26D1E" w:rsidRDefault="00E26D1E" w:rsidP="00F15B5A">
      <w:pPr>
        <w:rPr>
          <w:b/>
        </w:rPr>
      </w:pPr>
    </w:p>
    <w:p w14:paraId="42CFBFE6" w14:textId="02EA247C" w:rsidR="00F15B5A" w:rsidRPr="00A00078" w:rsidRDefault="00A00078" w:rsidP="00F15B5A">
      <w:r>
        <w:rPr>
          <w:b/>
        </w:rPr>
        <w:lastRenderedPageBreak/>
        <w:t>SUMMER 201</w:t>
      </w:r>
      <w:r w:rsidR="00E26D1E">
        <w:rPr>
          <w:b/>
        </w:rPr>
        <w:t>9</w:t>
      </w:r>
      <w:r w:rsidR="00F15B5A" w:rsidRPr="00347D1F">
        <w:rPr>
          <w:b/>
        </w:rPr>
        <w:t xml:space="preserve"> </w:t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</w:r>
      <w:r w:rsidR="00F15B5A" w:rsidRPr="00347D1F">
        <w:rPr>
          <w:b/>
        </w:rPr>
        <w:tab/>
        <w:t>Syllabus &amp; Course STRUCTUR</w:t>
      </w:r>
      <w:r w:rsidR="00684E93">
        <w:rPr>
          <w:b/>
        </w:rPr>
        <w:t>E</w:t>
      </w:r>
    </w:p>
    <w:p w14:paraId="5D0D029B" w14:textId="77777777" w:rsidR="00E5422A" w:rsidRDefault="00E5422A" w:rsidP="00F15B5A">
      <w:pPr>
        <w:rPr>
          <w:b/>
          <w:sz w:val="32"/>
          <w:szCs w:val="32"/>
        </w:rPr>
      </w:pPr>
    </w:p>
    <w:p w14:paraId="1E0404C6" w14:textId="77777777" w:rsidR="008D7D2F" w:rsidRDefault="008D7D2F" w:rsidP="00F15B5A">
      <w:pPr>
        <w:rPr>
          <w:b/>
          <w:sz w:val="32"/>
          <w:szCs w:val="32"/>
        </w:rPr>
      </w:pPr>
    </w:p>
    <w:p w14:paraId="64C12721" w14:textId="4E0B2E82" w:rsidR="00F15B5A" w:rsidRPr="006D13F0" w:rsidRDefault="00F15B5A" w:rsidP="00F15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Span 132 </w:t>
      </w:r>
    </w:p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2898"/>
        <w:gridCol w:w="8496"/>
        <w:gridCol w:w="3276"/>
      </w:tblGrid>
      <w:tr w:rsidR="00F15B5A" w14:paraId="27B92E9C" w14:textId="77777777" w:rsidTr="00F15B5A">
        <w:tc>
          <w:tcPr>
            <w:tcW w:w="2898" w:type="dxa"/>
            <w:shd w:val="clear" w:color="auto" w:fill="CCFFFF"/>
          </w:tcPr>
          <w:p w14:paraId="610708E2" w14:textId="77777777" w:rsidR="00F15B5A" w:rsidRPr="0041168A" w:rsidRDefault="00F15B5A" w:rsidP="00F15B5A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Week #</w:t>
            </w:r>
          </w:p>
        </w:tc>
        <w:tc>
          <w:tcPr>
            <w:tcW w:w="8496" w:type="dxa"/>
            <w:shd w:val="clear" w:color="auto" w:fill="CCFFCC"/>
          </w:tcPr>
          <w:p w14:paraId="65ECB585" w14:textId="77777777" w:rsidR="00F15B5A" w:rsidRPr="0041168A" w:rsidRDefault="00F15B5A" w:rsidP="00F15B5A">
            <w:pPr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Content/Tasks- Distribution of content</w:t>
            </w:r>
          </w:p>
        </w:tc>
        <w:tc>
          <w:tcPr>
            <w:tcW w:w="3276" w:type="dxa"/>
            <w:shd w:val="clear" w:color="auto" w:fill="CCFFFF"/>
          </w:tcPr>
          <w:p w14:paraId="44FC8CFA" w14:textId="77777777" w:rsidR="00F15B5A" w:rsidRPr="0041168A" w:rsidRDefault="00F15B5A" w:rsidP="00F15B5A">
            <w:pPr>
              <w:ind w:right="-2052"/>
              <w:rPr>
                <w:b/>
                <w:sz w:val="32"/>
                <w:szCs w:val="32"/>
              </w:rPr>
            </w:pPr>
            <w:r w:rsidRPr="0041168A">
              <w:rPr>
                <w:b/>
                <w:sz w:val="32"/>
                <w:szCs w:val="32"/>
              </w:rPr>
              <w:t>Delivery</w:t>
            </w:r>
          </w:p>
        </w:tc>
      </w:tr>
      <w:tr w:rsidR="00F15B5A" w14:paraId="0018A4A7" w14:textId="77777777" w:rsidTr="00F15B5A">
        <w:tc>
          <w:tcPr>
            <w:tcW w:w="2898" w:type="dxa"/>
            <w:shd w:val="clear" w:color="auto" w:fill="CCFFFF"/>
          </w:tcPr>
          <w:p w14:paraId="063DDDB5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</w:p>
          <w:p w14:paraId="0E6F23BA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1</w:t>
            </w:r>
          </w:p>
        </w:tc>
        <w:tc>
          <w:tcPr>
            <w:tcW w:w="8496" w:type="dxa"/>
            <w:shd w:val="clear" w:color="auto" w:fill="CCFFCC"/>
          </w:tcPr>
          <w:p w14:paraId="58BA482C" w14:textId="77777777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of docs</w:t>
            </w:r>
          </w:p>
          <w:p w14:paraId="7D6FA343" w14:textId="77777777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Tutorials</w:t>
            </w:r>
            <w:r w:rsidRPr="0010295B">
              <w:rPr>
                <w:sz w:val="28"/>
                <w:szCs w:val="28"/>
              </w:rPr>
              <w:t xml:space="preserve">, </w:t>
            </w:r>
          </w:p>
          <w:p w14:paraId="3ED73508" w14:textId="3A00CB12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(1</w:t>
            </w:r>
            <w:r w:rsidR="00282ECA">
              <w:rPr>
                <w:sz w:val="28"/>
                <w:szCs w:val="28"/>
              </w:rPr>
              <w:t>-voc only)  (short ppp)</w:t>
            </w:r>
          </w:p>
          <w:p w14:paraId="611A38C3" w14:textId="77777777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Virtual meeting -</w:t>
            </w:r>
            <w:r w:rsidRPr="0010295B">
              <w:rPr>
                <w:sz w:val="28"/>
                <w:szCs w:val="28"/>
              </w:rPr>
              <w:t>Course Orientation</w:t>
            </w:r>
          </w:p>
          <w:p w14:paraId="46008E45" w14:textId="0983C60A" w:rsidR="00F15B5A" w:rsidRPr="0010295B" w:rsidRDefault="00282EC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MySpanishLab  </w:t>
            </w:r>
            <w:r w:rsidR="00F15B5A">
              <w:rPr>
                <w:sz w:val="28"/>
                <w:szCs w:val="28"/>
              </w:rPr>
              <w:t>C1</w:t>
            </w:r>
          </w:p>
        </w:tc>
        <w:tc>
          <w:tcPr>
            <w:tcW w:w="3276" w:type="dxa"/>
            <w:shd w:val="clear" w:color="auto" w:fill="CCFFFF"/>
          </w:tcPr>
          <w:p w14:paraId="1E5EC975" w14:textId="77777777" w:rsidR="00F15B5A" w:rsidRPr="00684E93" w:rsidRDefault="00F15B5A" w:rsidP="00F15B5A">
            <w:pPr>
              <w:ind w:right="-2052"/>
              <w:rPr>
                <w:b/>
                <w:sz w:val="28"/>
                <w:szCs w:val="28"/>
              </w:rPr>
            </w:pPr>
            <w:r w:rsidRPr="00684E93">
              <w:rPr>
                <w:b/>
                <w:sz w:val="28"/>
                <w:szCs w:val="28"/>
              </w:rPr>
              <w:t>Sakai- All assignments</w:t>
            </w:r>
          </w:p>
          <w:p w14:paraId="35633F8F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 Voicethread</w:t>
            </w:r>
          </w:p>
          <w:p w14:paraId="3B8A1150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Voicethread,</w:t>
            </w:r>
          </w:p>
          <w:p w14:paraId="3AC70507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Adobe Connect</w:t>
            </w:r>
          </w:p>
        </w:tc>
      </w:tr>
      <w:tr w:rsidR="00F15B5A" w14:paraId="4723EF41" w14:textId="77777777" w:rsidTr="00F15B5A">
        <w:tc>
          <w:tcPr>
            <w:tcW w:w="2898" w:type="dxa"/>
            <w:shd w:val="clear" w:color="auto" w:fill="CCFFFF"/>
          </w:tcPr>
          <w:p w14:paraId="4C715C9B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2</w:t>
            </w:r>
          </w:p>
        </w:tc>
        <w:tc>
          <w:tcPr>
            <w:tcW w:w="8496" w:type="dxa"/>
            <w:shd w:val="clear" w:color="auto" w:fill="CCFFCC"/>
          </w:tcPr>
          <w:p w14:paraId="33FA7A28" w14:textId="59AA701D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Chapters (</w:t>
            </w:r>
            <w:r w:rsidR="00282ECA">
              <w:rPr>
                <w:sz w:val="28"/>
                <w:szCs w:val="28"/>
              </w:rPr>
              <w:t>1&amp;2</w:t>
            </w:r>
            <w:r w:rsidRPr="0010295B">
              <w:rPr>
                <w:sz w:val="28"/>
                <w:szCs w:val="28"/>
              </w:rPr>
              <w:t>)</w:t>
            </w:r>
          </w:p>
          <w:p w14:paraId="2B2D1B76" w14:textId="58CDA3CC" w:rsidR="00F15B5A" w:rsidRPr="0010295B" w:rsidRDefault="00282EC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MySpanishLab  C2 </w:t>
            </w:r>
          </w:p>
        </w:tc>
        <w:tc>
          <w:tcPr>
            <w:tcW w:w="3276" w:type="dxa"/>
            <w:shd w:val="clear" w:color="auto" w:fill="CCFFFF"/>
          </w:tcPr>
          <w:p w14:paraId="7C8349EB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Sakai- Voicethread </w:t>
            </w:r>
          </w:p>
          <w:p w14:paraId="53B7A439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</w:p>
        </w:tc>
      </w:tr>
      <w:tr w:rsidR="00F15B5A" w14:paraId="77D77DAD" w14:textId="77777777" w:rsidTr="00F15B5A">
        <w:tc>
          <w:tcPr>
            <w:tcW w:w="2898" w:type="dxa"/>
            <w:shd w:val="clear" w:color="auto" w:fill="CCFFFF"/>
          </w:tcPr>
          <w:p w14:paraId="489E7491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3</w:t>
            </w:r>
          </w:p>
        </w:tc>
        <w:tc>
          <w:tcPr>
            <w:tcW w:w="8496" w:type="dxa"/>
            <w:shd w:val="clear" w:color="auto" w:fill="CCFFCC"/>
          </w:tcPr>
          <w:p w14:paraId="01EAC45C" w14:textId="7A9BEF8F" w:rsidR="00F15B5A" w:rsidRDefault="00F15B5A" w:rsidP="00F15B5A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apter (</w:t>
            </w:r>
            <w:r w:rsidR="00282ECA">
              <w:rPr>
                <w:sz w:val="28"/>
                <w:szCs w:val="28"/>
              </w:rPr>
              <w:t>3&amp;</w:t>
            </w:r>
            <w:r>
              <w:rPr>
                <w:sz w:val="28"/>
                <w:szCs w:val="28"/>
              </w:rPr>
              <w:t>4)</w:t>
            </w:r>
          </w:p>
          <w:p w14:paraId="267B9D32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One-on-</w:t>
            </w:r>
            <w:r w:rsidRPr="0010295B">
              <w:rPr>
                <w:sz w:val="28"/>
                <w:szCs w:val="28"/>
              </w:rPr>
              <w:t>one meeting with professor</w:t>
            </w:r>
            <w:bookmarkEnd w:id="0"/>
          </w:p>
          <w:p w14:paraId="6F4A3B3D" w14:textId="145FED8C" w:rsidR="00F15B5A" w:rsidRPr="0010295B" w:rsidRDefault="00282ECA" w:rsidP="00675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MySpanishLab</w:t>
            </w:r>
            <w:r w:rsidR="00675396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3&amp;4)</w:t>
            </w:r>
          </w:p>
        </w:tc>
        <w:tc>
          <w:tcPr>
            <w:tcW w:w="3276" w:type="dxa"/>
            <w:shd w:val="clear" w:color="auto" w:fill="CCFFFF"/>
          </w:tcPr>
          <w:p w14:paraId="0DCF8D39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Voicethread</w:t>
            </w:r>
          </w:p>
          <w:p w14:paraId="6E697322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Sakai-Adobe Connect</w:t>
            </w:r>
          </w:p>
          <w:p w14:paraId="5E72DEBA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</w:p>
        </w:tc>
      </w:tr>
      <w:tr w:rsidR="00F15B5A" w14:paraId="1CD77ED9" w14:textId="77777777" w:rsidTr="00F15B5A">
        <w:tc>
          <w:tcPr>
            <w:tcW w:w="2898" w:type="dxa"/>
            <w:shd w:val="clear" w:color="auto" w:fill="CCFFFF"/>
          </w:tcPr>
          <w:p w14:paraId="20FD5C92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4</w:t>
            </w:r>
          </w:p>
        </w:tc>
        <w:tc>
          <w:tcPr>
            <w:tcW w:w="8496" w:type="dxa"/>
            <w:shd w:val="clear" w:color="auto" w:fill="CCFFCC"/>
          </w:tcPr>
          <w:p w14:paraId="32D5174B" w14:textId="66EADC84" w:rsidR="00F15B5A" w:rsidRDefault="00F15B5A" w:rsidP="00F15B5A">
            <w:pPr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Chap</w:t>
            </w:r>
            <w:r>
              <w:rPr>
                <w:sz w:val="28"/>
                <w:szCs w:val="28"/>
              </w:rPr>
              <w:t xml:space="preserve">ter (5-vocab only) </w:t>
            </w:r>
          </w:p>
          <w:p w14:paraId="33EB7250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6A8D2746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1 (W</w:t>
            </w:r>
            <w:r w:rsidRPr="0010295B">
              <w:rPr>
                <w:sz w:val="28"/>
                <w:szCs w:val="28"/>
              </w:rPr>
              <w:t>riting task</w:t>
            </w:r>
            <w:r>
              <w:rPr>
                <w:sz w:val="28"/>
                <w:szCs w:val="28"/>
              </w:rPr>
              <w:t xml:space="preserve"> #1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#1 and Reading Assignment #1)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44289BD2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Pr="0010295B">
              <w:rPr>
                <w:sz w:val="28"/>
                <w:szCs w:val="28"/>
              </w:rPr>
              <w:t>ne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>-</w:t>
            </w:r>
            <w:r w:rsidRPr="0010295B">
              <w:rPr>
                <w:sz w:val="28"/>
                <w:szCs w:val="28"/>
              </w:rPr>
              <w:t>one oral exam</w:t>
            </w:r>
          </w:p>
          <w:p w14:paraId="64EE96A3" w14:textId="77777777" w:rsidR="00F15B5A" w:rsidRPr="0010295B" w:rsidRDefault="00F15B5A" w:rsidP="00F15B5A">
            <w:pPr>
              <w:rPr>
                <w:sz w:val="28"/>
                <w:szCs w:val="28"/>
              </w:rPr>
            </w:pPr>
          </w:p>
        </w:tc>
        <w:tc>
          <w:tcPr>
            <w:tcW w:w="3276" w:type="dxa"/>
            <w:shd w:val="clear" w:color="auto" w:fill="CCFFFF"/>
          </w:tcPr>
          <w:p w14:paraId="3015D2C4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Sakai Voicethread, </w:t>
            </w:r>
          </w:p>
          <w:p w14:paraId="50438417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 All assignments</w:t>
            </w:r>
          </w:p>
          <w:p w14:paraId="492F4CDB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</w:p>
          <w:p w14:paraId="36A459FB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 Sakai-Adobe Connect</w:t>
            </w:r>
          </w:p>
          <w:p w14:paraId="5A1CC5A7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</w:p>
        </w:tc>
      </w:tr>
      <w:tr w:rsidR="00F15B5A" w14:paraId="0A9B2D38" w14:textId="77777777" w:rsidTr="00F15B5A">
        <w:tc>
          <w:tcPr>
            <w:tcW w:w="2898" w:type="dxa"/>
            <w:shd w:val="clear" w:color="auto" w:fill="CCFFFF"/>
          </w:tcPr>
          <w:p w14:paraId="122A02E2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5</w:t>
            </w:r>
          </w:p>
        </w:tc>
        <w:tc>
          <w:tcPr>
            <w:tcW w:w="8496" w:type="dxa"/>
            <w:shd w:val="clear" w:color="auto" w:fill="CCFFCC"/>
          </w:tcPr>
          <w:p w14:paraId="70BD467B" w14:textId="6558F302" w:rsidR="00F15B5A" w:rsidRDefault="00F15B5A" w:rsidP="00F15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Chapters (5&amp;6</w:t>
            </w:r>
            <w:r w:rsidRPr="0010295B">
              <w:rPr>
                <w:sz w:val="28"/>
                <w:szCs w:val="28"/>
              </w:rPr>
              <w:t xml:space="preserve">) </w:t>
            </w:r>
          </w:p>
          <w:p w14:paraId="2845C73C" w14:textId="6B82B183" w:rsidR="00F15B5A" w:rsidRPr="0010295B" w:rsidRDefault="00282ECA" w:rsidP="00675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MySpanishLab</w:t>
            </w:r>
            <w:r w:rsidR="00675396">
              <w:rPr>
                <w:sz w:val="28"/>
                <w:szCs w:val="28"/>
              </w:rPr>
              <w:t xml:space="preserve"> C5 &amp;C6</w:t>
            </w:r>
          </w:p>
        </w:tc>
        <w:tc>
          <w:tcPr>
            <w:tcW w:w="3276" w:type="dxa"/>
            <w:shd w:val="clear" w:color="auto" w:fill="CCFFFF"/>
          </w:tcPr>
          <w:p w14:paraId="17F907AA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47A7C772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</w:p>
        </w:tc>
      </w:tr>
      <w:tr w:rsidR="00F15B5A" w14:paraId="4CBB23D9" w14:textId="77777777" w:rsidTr="00F15B5A">
        <w:tc>
          <w:tcPr>
            <w:tcW w:w="2898" w:type="dxa"/>
            <w:shd w:val="clear" w:color="auto" w:fill="CCFFFF"/>
          </w:tcPr>
          <w:p w14:paraId="7E2277C9" w14:textId="77777777" w:rsidR="00F15B5A" w:rsidRPr="00405E72" w:rsidRDefault="00F15B5A" w:rsidP="00F15B5A">
            <w:pPr>
              <w:rPr>
                <w:b/>
                <w:sz w:val="28"/>
                <w:szCs w:val="28"/>
              </w:rPr>
            </w:pPr>
            <w:r w:rsidRPr="00405E72">
              <w:rPr>
                <w:b/>
                <w:sz w:val="28"/>
                <w:szCs w:val="28"/>
              </w:rPr>
              <w:t>Semana 6</w:t>
            </w:r>
          </w:p>
        </w:tc>
        <w:tc>
          <w:tcPr>
            <w:tcW w:w="8496" w:type="dxa"/>
            <w:shd w:val="clear" w:color="auto" w:fill="CCFFCC"/>
          </w:tcPr>
          <w:p w14:paraId="0B5A4DF0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 xml:space="preserve">Assessment; </w:t>
            </w:r>
          </w:p>
          <w:p w14:paraId="226CA3AA" w14:textId="77777777" w:rsidR="00F15B5A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Porfolio parte 2 (W</w:t>
            </w:r>
            <w:r w:rsidRPr="0010295B">
              <w:rPr>
                <w:sz w:val="28"/>
                <w:szCs w:val="28"/>
              </w:rPr>
              <w:t>riting task</w:t>
            </w:r>
            <w:r>
              <w:rPr>
                <w:sz w:val="28"/>
                <w:szCs w:val="28"/>
              </w:rPr>
              <w:t xml:space="preserve"> #2</w:t>
            </w:r>
            <w:r w:rsidRPr="0010295B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Video assignment #2 and Reading Assignment #2)</w:t>
            </w:r>
            <w:r w:rsidRPr="0010295B">
              <w:rPr>
                <w:sz w:val="28"/>
                <w:szCs w:val="28"/>
              </w:rPr>
              <w:t xml:space="preserve"> </w:t>
            </w:r>
          </w:p>
          <w:p w14:paraId="3CCF826E" w14:textId="77777777" w:rsidR="00F15B5A" w:rsidRPr="0010295B" w:rsidRDefault="00F15B5A" w:rsidP="00684E93">
            <w:pPr>
              <w:shd w:val="clear" w:color="auto" w:fill="FFFF99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Final oral presentation</w:t>
            </w:r>
          </w:p>
        </w:tc>
        <w:tc>
          <w:tcPr>
            <w:tcW w:w="3276" w:type="dxa"/>
            <w:shd w:val="clear" w:color="auto" w:fill="CCFFFF"/>
          </w:tcPr>
          <w:p w14:paraId="7FCB8F59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</w:p>
          <w:p w14:paraId="3F473DEC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Sakai-All assignments</w:t>
            </w:r>
          </w:p>
          <w:p w14:paraId="2B1F527D" w14:textId="77777777" w:rsidR="00F15B5A" w:rsidRDefault="00F15B5A" w:rsidP="00F15B5A">
            <w:pPr>
              <w:ind w:right="-2052"/>
              <w:rPr>
                <w:sz w:val="28"/>
                <w:szCs w:val="28"/>
              </w:rPr>
            </w:pPr>
            <w:r w:rsidRPr="0010295B">
              <w:rPr>
                <w:sz w:val="28"/>
                <w:szCs w:val="28"/>
              </w:rPr>
              <w:t>Sakai-Voicethread</w:t>
            </w:r>
          </w:p>
          <w:p w14:paraId="6BAC5163" w14:textId="77777777" w:rsidR="00F15B5A" w:rsidRPr="0010295B" w:rsidRDefault="00F15B5A" w:rsidP="00F15B5A">
            <w:pPr>
              <w:ind w:right="-2052"/>
              <w:rPr>
                <w:sz w:val="28"/>
                <w:szCs w:val="28"/>
              </w:rPr>
            </w:pPr>
          </w:p>
        </w:tc>
      </w:tr>
    </w:tbl>
    <w:p w14:paraId="425B106D" w14:textId="77777777" w:rsidR="00F15B5A" w:rsidRDefault="00F15B5A" w:rsidP="00F15B5A"/>
    <w:p w14:paraId="3A920236" w14:textId="77777777" w:rsidR="00F15B5A" w:rsidRPr="00405E72" w:rsidRDefault="00F15B5A" w:rsidP="00F15B5A">
      <w:pPr>
        <w:rPr>
          <w:b/>
        </w:rPr>
      </w:pPr>
      <w:r w:rsidRPr="00405E72">
        <w:rPr>
          <w:b/>
        </w:rPr>
        <w:t xml:space="preserve">Deadlines:  </w:t>
      </w:r>
    </w:p>
    <w:p w14:paraId="32B05147" w14:textId="77777777" w:rsidR="00A842E2" w:rsidRDefault="00A842E2" w:rsidP="00A842E2">
      <w:r>
        <w:t>Learn and Practice Together (Voicethread) - Sundays by 11:40 pm EST.</w:t>
      </w:r>
    </w:p>
    <w:p w14:paraId="312ACF0F" w14:textId="77777777" w:rsidR="00A842E2" w:rsidRDefault="00A842E2" w:rsidP="00A842E2">
      <w:r>
        <w:t>Assessment:  Reading Quizzes, Video and Writing Assignments Sundays by 11:40 pm EST or 2 days before classes end.</w:t>
      </w:r>
    </w:p>
    <w:p w14:paraId="52564A1D" w14:textId="77777777" w:rsidR="00A842E2" w:rsidRDefault="00A842E2" w:rsidP="00A842E2">
      <w:r>
        <w:t>Assessment: Oral exam, and One-on-one Meetings with instructor by appointment to be completed within the assigned week.</w:t>
      </w:r>
    </w:p>
    <w:p w14:paraId="25A6D59B" w14:textId="11251626" w:rsidR="006D13F0" w:rsidRDefault="00A842E2" w:rsidP="00A842E2">
      <w:r>
        <w:t>Assessment: Final Oral Presentation by the last day of classes by 11:40 pm EST.</w:t>
      </w:r>
    </w:p>
    <w:sectPr w:rsidR="006D13F0" w:rsidSect="00405E72">
      <w:pgSz w:w="15840" w:h="12240" w:orient="landscape"/>
      <w:pgMar w:top="864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5F"/>
    <w:rsid w:val="0010295B"/>
    <w:rsid w:val="00114F7F"/>
    <w:rsid w:val="00116E35"/>
    <w:rsid w:val="001917AD"/>
    <w:rsid w:val="001B7112"/>
    <w:rsid w:val="001D13CC"/>
    <w:rsid w:val="00282ECA"/>
    <w:rsid w:val="00347D1F"/>
    <w:rsid w:val="00405E72"/>
    <w:rsid w:val="0041168A"/>
    <w:rsid w:val="00533C5F"/>
    <w:rsid w:val="00675396"/>
    <w:rsid w:val="00684E93"/>
    <w:rsid w:val="006D13F0"/>
    <w:rsid w:val="007D7E02"/>
    <w:rsid w:val="008D7D2F"/>
    <w:rsid w:val="008F0E6F"/>
    <w:rsid w:val="00A00078"/>
    <w:rsid w:val="00A766E4"/>
    <w:rsid w:val="00A842E2"/>
    <w:rsid w:val="00B44750"/>
    <w:rsid w:val="00C06176"/>
    <w:rsid w:val="00C5429B"/>
    <w:rsid w:val="00CB6BE3"/>
    <w:rsid w:val="00D449EC"/>
    <w:rsid w:val="00E26D1E"/>
    <w:rsid w:val="00E5422A"/>
    <w:rsid w:val="00E8705D"/>
    <w:rsid w:val="00F15B5A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FA5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0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5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7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D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D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D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Maldonado</dc:creator>
  <cp:keywords/>
  <dc:description/>
  <cp:lastModifiedBy>nmrodriguez1994@gmail.com</cp:lastModifiedBy>
  <cp:revision>3</cp:revision>
  <cp:lastPrinted>2019-03-25T17:41:00Z</cp:lastPrinted>
  <dcterms:created xsi:type="dcterms:W3CDTF">2019-03-13T18:57:00Z</dcterms:created>
  <dcterms:modified xsi:type="dcterms:W3CDTF">2019-03-25T18:12:00Z</dcterms:modified>
</cp:coreProperties>
</file>