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431" w:rsidRDefault="00E56B31" w:rsidP="00E56B31">
      <w:pPr>
        <w:jc w:val="right"/>
      </w:pPr>
      <w:r>
        <w:t>Nick Schuler</w:t>
      </w:r>
    </w:p>
    <w:p w:rsidR="00E56B31" w:rsidRDefault="00E56B31" w:rsidP="00E56B31">
      <w:pPr>
        <w:jc w:val="right"/>
      </w:pPr>
      <w:r>
        <w:t>CIS 310-01</w:t>
      </w:r>
    </w:p>
    <w:p w:rsidR="00E56B31" w:rsidRDefault="00E56B31" w:rsidP="00E56B31">
      <w:pPr>
        <w:jc w:val="right"/>
      </w:pPr>
      <w:r>
        <w:t>Assignment 5</w:t>
      </w:r>
    </w:p>
    <w:p w:rsidR="00E56B31" w:rsidRDefault="00E56B31" w:rsidP="00E56B31">
      <w:pPr>
        <w:pStyle w:val="ListParagraph"/>
        <w:numPr>
          <w:ilvl w:val="0"/>
          <w:numId w:val="1"/>
        </w:numPr>
      </w:pPr>
      <w:r>
        <w:t>STEP 1: List all possible rows (employee rows x job rows = 15 rows). This makes a row for each employee to have each job.</w:t>
      </w:r>
    </w:p>
    <w:p w:rsidR="00E56B31" w:rsidRDefault="00E56B31" w:rsidP="00E56B31">
      <w:pPr>
        <w:pStyle w:val="ListParagraph"/>
      </w:pPr>
      <w:r>
        <w:t>STEP 2: Get rid of all rows where the EMPLOYEE.JOB_CODE is different than JOB.JJOB_CODE, leaving us with 5 rows.</w:t>
      </w:r>
    </w:p>
    <w:p w:rsidR="00E56B31" w:rsidRDefault="00E56B31" w:rsidP="00E56B31">
      <w:pPr>
        <w:pStyle w:val="ListParagraph"/>
      </w:pPr>
      <w:r>
        <w:t>STEP 3: Drop one of the JOB_CODE columns (they are redundant). Still leaves us with 5 rows, giving us: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0"/>
        <w:gridCol w:w="2153"/>
        <w:gridCol w:w="2107"/>
        <w:gridCol w:w="2250"/>
      </w:tblGrid>
      <w:tr w:rsidR="00E56B31" w:rsidTr="00E56B31">
        <w:tc>
          <w:tcPr>
            <w:tcW w:w="2337" w:type="dxa"/>
          </w:tcPr>
          <w:p w:rsidR="00E56B31" w:rsidRPr="00E56B31" w:rsidRDefault="00E56B31" w:rsidP="00E56B3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EMP_CODE</w:t>
            </w:r>
          </w:p>
        </w:tc>
        <w:tc>
          <w:tcPr>
            <w:tcW w:w="2337" w:type="dxa"/>
          </w:tcPr>
          <w:p w:rsidR="00E56B31" w:rsidRPr="00E56B31" w:rsidRDefault="00E56B31" w:rsidP="00E56B31">
            <w:pPr>
              <w:pStyle w:val="ListParagraph"/>
              <w:ind w:left="0"/>
              <w:rPr>
                <w:b/>
              </w:rPr>
            </w:pPr>
            <w:r w:rsidRPr="00E56B31">
              <w:rPr>
                <w:b/>
              </w:rPr>
              <w:t>EMP_LNAME</w:t>
            </w:r>
          </w:p>
        </w:tc>
        <w:tc>
          <w:tcPr>
            <w:tcW w:w="2338" w:type="dxa"/>
          </w:tcPr>
          <w:p w:rsidR="00E56B31" w:rsidRPr="00E56B31" w:rsidRDefault="00E56B31" w:rsidP="00E56B31">
            <w:pPr>
              <w:pStyle w:val="ListParagraph"/>
              <w:ind w:left="0"/>
              <w:rPr>
                <w:b/>
              </w:rPr>
            </w:pPr>
            <w:r w:rsidRPr="00E56B31">
              <w:rPr>
                <w:b/>
              </w:rPr>
              <w:t>JOB_CODE</w:t>
            </w:r>
          </w:p>
        </w:tc>
        <w:tc>
          <w:tcPr>
            <w:tcW w:w="2338" w:type="dxa"/>
          </w:tcPr>
          <w:p w:rsidR="00E56B31" w:rsidRPr="00E56B31" w:rsidRDefault="00E56B31" w:rsidP="00E56B31">
            <w:pPr>
              <w:pStyle w:val="ListParagraph"/>
              <w:ind w:left="0"/>
              <w:rPr>
                <w:b/>
              </w:rPr>
            </w:pPr>
            <w:r w:rsidRPr="00E56B31">
              <w:rPr>
                <w:b/>
              </w:rPr>
              <w:t>JOB_DESCRIPTION</w:t>
            </w:r>
          </w:p>
        </w:tc>
      </w:tr>
      <w:tr w:rsidR="00E56B31" w:rsidTr="00E56B31">
        <w:tc>
          <w:tcPr>
            <w:tcW w:w="2337" w:type="dxa"/>
          </w:tcPr>
          <w:p w:rsidR="00E56B31" w:rsidRDefault="00E56B31" w:rsidP="00E56B31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2337" w:type="dxa"/>
          </w:tcPr>
          <w:p w:rsidR="00E56B31" w:rsidRDefault="00E56B31" w:rsidP="00E56B31">
            <w:pPr>
              <w:pStyle w:val="ListParagraph"/>
              <w:ind w:left="0"/>
            </w:pPr>
            <w:r>
              <w:t>McDade</w:t>
            </w:r>
          </w:p>
        </w:tc>
        <w:tc>
          <w:tcPr>
            <w:tcW w:w="2338" w:type="dxa"/>
          </w:tcPr>
          <w:p w:rsidR="00E56B31" w:rsidRDefault="00E56B31" w:rsidP="00E56B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:rsidR="00E56B31" w:rsidRDefault="00E56B31" w:rsidP="00E56B31">
            <w:pPr>
              <w:pStyle w:val="ListParagraph"/>
              <w:ind w:left="0"/>
            </w:pPr>
            <w:r>
              <w:t>Clerical</w:t>
            </w:r>
          </w:p>
        </w:tc>
      </w:tr>
      <w:tr w:rsidR="00E56B31" w:rsidTr="00E56B31">
        <w:tc>
          <w:tcPr>
            <w:tcW w:w="2337" w:type="dxa"/>
          </w:tcPr>
          <w:p w:rsidR="00E56B31" w:rsidRDefault="00E56B31" w:rsidP="00E56B31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2337" w:type="dxa"/>
          </w:tcPr>
          <w:p w:rsidR="00E56B31" w:rsidRDefault="00E56B31" w:rsidP="00E56B31">
            <w:pPr>
              <w:pStyle w:val="ListParagraph"/>
              <w:ind w:left="0"/>
            </w:pPr>
            <w:proofErr w:type="spellStart"/>
            <w:r>
              <w:t>Rudell</w:t>
            </w:r>
            <w:proofErr w:type="spellEnd"/>
          </w:p>
        </w:tc>
        <w:tc>
          <w:tcPr>
            <w:tcW w:w="2338" w:type="dxa"/>
          </w:tcPr>
          <w:p w:rsidR="00E56B31" w:rsidRDefault="00E56B31" w:rsidP="00E56B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38" w:type="dxa"/>
          </w:tcPr>
          <w:p w:rsidR="00E56B31" w:rsidRDefault="00E56B31" w:rsidP="00E56B31">
            <w:pPr>
              <w:pStyle w:val="ListParagraph"/>
              <w:ind w:left="0"/>
            </w:pPr>
            <w:r>
              <w:t>Technical</w:t>
            </w:r>
          </w:p>
        </w:tc>
      </w:tr>
      <w:tr w:rsidR="00E56B31" w:rsidTr="00E56B31">
        <w:tc>
          <w:tcPr>
            <w:tcW w:w="2337" w:type="dxa"/>
          </w:tcPr>
          <w:p w:rsidR="00E56B31" w:rsidRDefault="00E56B31" w:rsidP="00E56B31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2337" w:type="dxa"/>
          </w:tcPr>
          <w:p w:rsidR="00E56B31" w:rsidRDefault="00E56B31" w:rsidP="00E56B31">
            <w:pPr>
              <w:pStyle w:val="ListParagraph"/>
              <w:ind w:left="0"/>
            </w:pPr>
            <w:proofErr w:type="spellStart"/>
            <w:r>
              <w:t>Ru</w:t>
            </w:r>
            <w:r w:rsidR="00561194">
              <w:t>e</w:t>
            </w:r>
            <w:r>
              <w:t>llardo</w:t>
            </w:r>
            <w:proofErr w:type="spellEnd"/>
          </w:p>
        </w:tc>
        <w:tc>
          <w:tcPr>
            <w:tcW w:w="2338" w:type="dxa"/>
          </w:tcPr>
          <w:p w:rsidR="00E56B31" w:rsidRDefault="00E56B31" w:rsidP="00E56B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:rsidR="00E56B31" w:rsidRDefault="00E56B31" w:rsidP="00E56B31">
            <w:pPr>
              <w:pStyle w:val="ListParagraph"/>
              <w:ind w:left="0"/>
            </w:pPr>
            <w:r>
              <w:t>Clerical</w:t>
            </w:r>
          </w:p>
        </w:tc>
      </w:tr>
      <w:tr w:rsidR="00E56B31" w:rsidTr="00E56B31">
        <w:tc>
          <w:tcPr>
            <w:tcW w:w="2337" w:type="dxa"/>
          </w:tcPr>
          <w:p w:rsidR="00E56B31" w:rsidRDefault="00E56B31" w:rsidP="00E56B31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2337" w:type="dxa"/>
          </w:tcPr>
          <w:p w:rsidR="00E56B31" w:rsidRDefault="00E56B31" w:rsidP="00E56B31">
            <w:pPr>
              <w:pStyle w:val="ListParagraph"/>
              <w:ind w:left="0"/>
            </w:pPr>
            <w:r>
              <w:t>Smith</w:t>
            </w:r>
          </w:p>
        </w:tc>
        <w:tc>
          <w:tcPr>
            <w:tcW w:w="2338" w:type="dxa"/>
          </w:tcPr>
          <w:p w:rsidR="00E56B31" w:rsidRDefault="00E56B31" w:rsidP="00E56B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38" w:type="dxa"/>
          </w:tcPr>
          <w:p w:rsidR="00E56B31" w:rsidRDefault="00E56B31" w:rsidP="00E56B31">
            <w:pPr>
              <w:pStyle w:val="ListParagraph"/>
              <w:ind w:left="0"/>
            </w:pPr>
            <w:r>
              <w:t>Managerial</w:t>
            </w:r>
          </w:p>
        </w:tc>
      </w:tr>
      <w:tr w:rsidR="00E56B31" w:rsidTr="00E56B31">
        <w:tc>
          <w:tcPr>
            <w:tcW w:w="2337" w:type="dxa"/>
          </w:tcPr>
          <w:p w:rsidR="00E56B31" w:rsidRDefault="00E56B31" w:rsidP="00E56B31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337" w:type="dxa"/>
          </w:tcPr>
          <w:p w:rsidR="00E56B31" w:rsidRDefault="00E56B31" w:rsidP="00E56B31">
            <w:pPr>
              <w:pStyle w:val="ListParagraph"/>
              <w:ind w:left="0"/>
            </w:pPr>
            <w:r>
              <w:t>Smith</w:t>
            </w:r>
          </w:p>
        </w:tc>
        <w:tc>
          <w:tcPr>
            <w:tcW w:w="2338" w:type="dxa"/>
          </w:tcPr>
          <w:p w:rsidR="00E56B31" w:rsidRDefault="00E56B31" w:rsidP="00E56B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38" w:type="dxa"/>
          </w:tcPr>
          <w:p w:rsidR="00E56B31" w:rsidRDefault="00E56B31" w:rsidP="00E56B31">
            <w:pPr>
              <w:pStyle w:val="ListParagraph"/>
              <w:ind w:left="0"/>
            </w:pPr>
            <w:r>
              <w:t>Technical</w:t>
            </w:r>
          </w:p>
        </w:tc>
      </w:tr>
    </w:tbl>
    <w:p w:rsidR="00E56B31" w:rsidRDefault="00E56B31" w:rsidP="00E56B31">
      <w:pPr>
        <w:pStyle w:val="ListParagraph"/>
      </w:pPr>
    </w:p>
    <w:p w:rsidR="00E56B31" w:rsidRDefault="00E56B31" w:rsidP="00E56B31">
      <w:pPr>
        <w:pStyle w:val="ListParagraph"/>
        <w:numPr>
          <w:ilvl w:val="0"/>
          <w:numId w:val="1"/>
        </w:numPr>
      </w:pPr>
      <w:r>
        <w:t>No. If we add another row in the job table, “Database Guru”, nobody would be able to achieve this job code except Dr. Guan. Also, all the rows in the employee table have a job code 1, 2, or 3. The only way it would be changed would be adding a new row in the employee table.</w:t>
      </w:r>
    </w:p>
    <w:p w:rsidR="00561194" w:rsidRDefault="00561194" w:rsidP="00561194">
      <w:pPr>
        <w:pStyle w:val="ListParagraph"/>
      </w:pPr>
    </w:p>
    <w:p w:rsidR="00561194" w:rsidRDefault="00561194" w:rsidP="00E56B31">
      <w:pPr>
        <w:pStyle w:val="ListParagraph"/>
        <w:numPr>
          <w:ilvl w:val="0"/>
          <w:numId w:val="1"/>
        </w:numPr>
      </w:pPr>
      <w:r>
        <w:t>Employee Left Outer Join Job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1498"/>
        <w:gridCol w:w="2228"/>
        <w:gridCol w:w="1638"/>
        <w:gridCol w:w="1898"/>
      </w:tblGrid>
      <w:tr w:rsidR="00E56B31" w:rsidTr="00561194">
        <w:tc>
          <w:tcPr>
            <w:tcW w:w="1368" w:type="dxa"/>
          </w:tcPr>
          <w:p w:rsidR="00E56B31" w:rsidRPr="00E56B31" w:rsidRDefault="00E56B31" w:rsidP="00E56B3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EMP_CODE</w:t>
            </w:r>
          </w:p>
        </w:tc>
        <w:tc>
          <w:tcPr>
            <w:tcW w:w="1498" w:type="dxa"/>
          </w:tcPr>
          <w:p w:rsidR="00E56B31" w:rsidRPr="00E56B31" w:rsidRDefault="00E56B31" w:rsidP="00E56B3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EMP_LNAME</w:t>
            </w:r>
          </w:p>
        </w:tc>
        <w:tc>
          <w:tcPr>
            <w:tcW w:w="2228" w:type="dxa"/>
          </w:tcPr>
          <w:p w:rsidR="00E56B31" w:rsidRPr="00E56B31" w:rsidRDefault="00E56B31" w:rsidP="00E56B3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EMPLOYEE.JOB_CODE</w:t>
            </w:r>
          </w:p>
        </w:tc>
        <w:tc>
          <w:tcPr>
            <w:tcW w:w="1638" w:type="dxa"/>
          </w:tcPr>
          <w:p w:rsidR="00E56B31" w:rsidRPr="00E56B31" w:rsidRDefault="00E56B31" w:rsidP="00E56B3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JOB.JOB_CODE</w:t>
            </w:r>
          </w:p>
        </w:tc>
        <w:tc>
          <w:tcPr>
            <w:tcW w:w="1898" w:type="dxa"/>
          </w:tcPr>
          <w:p w:rsidR="00E56B31" w:rsidRPr="00E56B31" w:rsidRDefault="00E56B31" w:rsidP="00E56B3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JOB_DESCRIPTION</w:t>
            </w:r>
          </w:p>
        </w:tc>
      </w:tr>
      <w:tr w:rsidR="00E56B31" w:rsidTr="00561194">
        <w:tc>
          <w:tcPr>
            <w:tcW w:w="1368" w:type="dxa"/>
          </w:tcPr>
          <w:p w:rsidR="00E56B31" w:rsidRDefault="00E56B31" w:rsidP="00E56B31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498" w:type="dxa"/>
          </w:tcPr>
          <w:p w:rsidR="00E56B31" w:rsidRDefault="00E56B31" w:rsidP="00E56B31">
            <w:pPr>
              <w:pStyle w:val="ListParagraph"/>
              <w:ind w:left="0"/>
            </w:pPr>
            <w:r>
              <w:t>McDade</w:t>
            </w:r>
          </w:p>
        </w:tc>
        <w:tc>
          <w:tcPr>
            <w:tcW w:w="2228" w:type="dxa"/>
          </w:tcPr>
          <w:p w:rsidR="00E56B31" w:rsidRDefault="00E56B31" w:rsidP="00E56B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38" w:type="dxa"/>
          </w:tcPr>
          <w:p w:rsidR="00E56B31" w:rsidRDefault="00E56B31" w:rsidP="00E56B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98" w:type="dxa"/>
          </w:tcPr>
          <w:p w:rsidR="00E56B31" w:rsidRDefault="00E56B31" w:rsidP="00E56B31">
            <w:pPr>
              <w:pStyle w:val="ListParagraph"/>
              <w:ind w:left="0"/>
            </w:pPr>
            <w:r>
              <w:t>Clerical</w:t>
            </w:r>
          </w:p>
        </w:tc>
      </w:tr>
      <w:tr w:rsidR="00E56B31" w:rsidTr="00561194">
        <w:tc>
          <w:tcPr>
            <w:tcW w:w="1368" w:type="dxa"/>
          </w:tcPr>
          <w:p w:rsidR="00E56B31" w:rsidRDefault="00E56B31" w:rsidP="00E56B31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498" w:type="dxa"/>
          </w:tcPr>
          <w:p w:rsidR="00E56B31" w:rsidRDefault="00E56B31" w:rsidP="00E56B31">
            <w:pPr>
              <w:pStyle w:val="ListParagraph"/>
              <w:ind w:left="0"/>
            </w:pPr>
            <w:proofErr w:type="spellStart"/>
            <w:r>
              <w:t>Rudell</w:t>
            </w:r>
            <w:proofErr w:type="spellEnd"/>
          </w:p>
        </w:tc>
        <w:tc>
          <w:tcPr>
            <w:tcW w:w="2228" w:type="dxa"/>
          </w:tcPr>
          <w:p w:rsidR="00E56B31" w:rsidRDefault="00E56B31" w:rsidP="00E56B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38" w:type="dxa"/>
          </w:tcPr>
          <w:p w:rsidR="00E56B31" w:rsidRDefault="00E56B31" w:rsidP="00E56B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98" w:type="dxa"/>
          </w:tcPr>
          <w:p w:rsidR="00E56B31" w:rsidRDefault="00E56B31" w:rsidP="00E56B31">
            <w:pPr>
              <w:pStyle w:val="ListParagraph"/>
              <w:ind w:left="0"/>
            </w:pPr>
            <w:r>
              <w:t>Technical</w:t>
            </w:r>
          </w:p>
        </w:tc>
      </w:tr>
      <w:tr w:rsidR="00E56B31" w:rsidTr="00561194">
        <w:tc>
          <w:tcPr>
            <w:tcW w:w="1368" w:type="dxa"/>
          </w:tcPr>
          <w:p w:rsidR="00E56B31" w:rsidRDefault="00E56B31" w:rsidP="00E56B31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498" w:type="dxa"/>
          </w:tcPr>
          <w:p w:rsidR="00E56B31" w:rsidRDefault="00E56B31" w:rsidP="00E56B31">
            <w:pPr>
              <w:pStyle w:val="ListParagraph"/>
              <w:ind w:left="0"/>
            </w:pPr>
            <w:proofErr w:type="spellStart"/>
            <w:r>
              <w:t>Ruellardo</w:t>
            </w:r>
            <w:proofErr w:type="spellEnd"/>
          </w:p>
        </w:tc>
        <w:tc>
          <w:tcPr>
            <w:tcW w:w="2228" w:type="dxa"/>
          </w:tcPr>
          <w:p w:rsidR="00E56B31" w:rsidRDefault="00561194" w:rsidP="00E56B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38" w:type="dxa"/>
          </w:tcPr>
          <w:p w:rsidR="00E56B31" w:rsidRDefault="00561194" w:rsidP="00E56B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98" w:type="dxa"/>
          </w:tcPr>
          <w:p w:rsidR="00E56B31" w:rsidRDefault="00561194" w:rsidP="00E56B31">
            <w:pPr>
              <w:pStyle w:val="ListParagraph"/>
              <w:ind w:left="0"/>
            </w:pPr>
            <w:r>
              <w:t>Clerical</w:t>
            </w:r>
          </w:p>
        </w:tc>
      </w:tr>
      <w:tr w:rsidR="00E56B31" w:rsidTr="00561194">
        <w:tc>
          <w:tcPr>
            <w:tcW w:w="1368" w:type="dxa"/>
          </w:tcPr>
          <w:p w:rsidR="00E56B31" w:rsidRDefault="00561194" w:rsidP="00E56B31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498" w:type="dxa"/>
          </w:tcPr>
          <w:p w:rsidR="00E56B31" w:rsidRDefault="00561194" w:rsidP="00E56B31">
            <w:pPr>
              <w:pStyle w:val="ListParagraph"/>
              <w:ind w:left="0"/>
            </w:pPr>
            <w:r>
              <w:t>Smith</w:t>
            </w:r>
          </w:p>
        </w:tc>
        <w:tc>
          <w:tcPr>
            <w:tcW w:w="2228" w:type="dxa"/>
          </w:tcPr>
          <w:p w:rsidR="00E56B31" w:rsidRDefault="00561194" w:rsidP="00E56B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38" w:type="dxa"/>
          </w:tcPr>
          <w:p w:rsidR="00E56B31" w:rsidRDefault="00561194" w:rsidP="00E56B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98" w:type="dxa"/>
          </w:tcPr>
          <w:p w:rsidR="00E56B31" w:rsidRDefault="00561194" w:rsidP="00E56B31">
            <w:pPr>
              <w:pStyle w:val="ListParagraph"/>
              <w:ind w:left="0"/>
            </w:pPr>
            <w:r>
              <w:t>Managerial</w:t>
            </w:r>
          </w:p>
        </w:tc>
      </w:tr>
      <w:tr w:rsidR="00E56B31" w:rsidTr="00561194">
        <w:tc>
          <w:tcPr>
            <w:tcW w:w="1368" w:type="dxa"/>
          </w:tcPr>
          <w:p w:rsidR="00E56B31" w:rsidRDefault="00561194" w:rsidP="00E56B31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498" w:type="dxa"/>
          </w:tcPr>
          <w:p w:rsidR="00E56B31" w:rsidRDefault="00561194" w:rsidP="00E56B31">
            <w:pPr>
              <w:pStyle w:val="ListParagraph"/>
              <w:ind w:left="0"/>
            </w:pPr>
            <w:r>
              <w:t>Smith</w:t>
            </w:r>
          </w:p>
        </w:tc>
        <w:tc>
          <w:tcPr>
            <w:tcW w:w="2228" w:type="dxa"/>
          </w:tcPr>
          <w:p w:rsidR="00E56B31" w:rsidRPr="00E56B31" w:rsidRDefault="00561194" w:rsidP="00E56B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38" w:type="dxa"/>
          </w:tcPr>
          <w:p w:rsidR="00E56B31" w:rsidRDefault="00561194" w:rsidP="00E56B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98" w:type="dxa"/>
          </w:tcPr>
          <w:p w:rsidR="00E56B31" w:rsidRDefault="00561194" w:rsidP="00E56B31">
            <w:pPr>
              <w:pStyle w:val="ListParagraph"/>
              <w:ind w:left="0"/>
            </w:pPr>
            <w:r>
              <w:t>Technical</w:t>
            </w:r>
          </w:p>
        </w:tc>
      </w:tr>
    </w:tbl>
    <w:p w:rsidR="00E56B31" w:rsidRDefault="00E56B31" w:rsidP="00E56B31">
      <w:pPr>
        <w:pStyle w:val="ListParagraph"/>
      </w:pPr>
    </w:p>
    <w:p w:rsidR="00561194" w:rsidRDefault="00561194" w:rsidP="00E56B31">
      <w:pPr>
        <w:pStyle w:val="ListParagraph"/>
      </w:pPr>
    </w:p>
    <w:p w:rsidR="00561194" w:rsidRDefault="00561194" w:rsidP="00E56B31">
      <w:pPr>
        <w:pStyle w:val="ListParagraph"/>
      </w:pPr>
      <w:r>
        <w:t>Employee Right Outer Join Job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1498"/>
        <w:gridCol w:w="2228"/>
        <w:gridCol w:w="1638"/>
        <w:gridCol w:w="1898"/>
      </w:tblGrid>
      <w:tr w:rsidR="00561194" w:rsidTr="007A7B1A">
        <w:tc>
          <w:tcPr>
            <w:tcW w:w="1870" w:type="dxa"/>
          </w:tcPr>
          <w:p w:rsidR="00561194" w:rsidRPr="00E56B31" w:rsidRDefault="00561194" w:rsidP="007A7B1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EMP_CODE</w:t>
            </w:r>
          </w:p>
        </w:tc>
        <w:tc>
          <w:tcPr>
            <w:tcW w:w="1870" w:type="dxa"/>
          </w:tcPr>
          <w:p w:rsidR="00561194" w:rsidRPr="00E56B31" w:rsidRDefault="00561194" w:rsidP="007A7B1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EMP_LNAME</w:t>
            </w:r>
          </w:p>
        </w:tc>
        <w:tc>
          <w:tcPr>
            <w:tcW w:w="1870" w:type="dxa"/>
          </w:tcPr>
          <w:p w:rsidR="00561194" w:rsidRPr="00E56B31" w:rsidRDefault="00561194" w:rsidP="007A7B1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EMPLOYEE.JOB_CODE</w:t>
            </w:r>
          </w:p>
        </w:tc>
        <w:tc>
          <w:tcPr>
            <w:tcW w:w="1870" w:type="dxa"/>
          </w:tcPr>
          <w:p w:rsidR="00561194" w:rsidRPr="00E56B31" w:rsidRDefault="00561194" w:rsidP="007A7B1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JOB.JOB_CODE</w:t>
            </w:r>
          </w:p>
        </w:tc>
        <w:tc>
          <w:tcPr>
            <w:tcW w:w="1870" w:type="dxa"/>
          </w:tcPr>
          <w:p w:rsidR="00561194" w:rsidRPr="00E56B31" w:rsidRDefault="00561194" w:rsidP="007A7B1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JOB_DESCRIPTION</w:t>
            </w:r>
          </w:p>
        </w:tc>
      </w:tr>
      <w:tr w:rsidR="00561194" w:rsidTr="007A7B1A"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McDade</w:t>
            </w:r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Clerical</w:t>
            </w:r>
          </w:p>
        </w:tc>
      </w:tr>
      <w:tr w:rsidR="00561194" w:rsidTr="007A7B1A"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proofErr w:type="spellStart"/>
            <w:r>
              <w:t>Rudell</w:t>
            </w:r>
            <w:proofErr w:type="spellEnd"/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Technical</w:t>
            </w:r>
          </w:p>
        </w:tc>
      </w:tr>
      <w:tr w:rsidR="00561194" w:rsidTr="007A7B1A"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proofErr w:type="spellStart"/>
            <w:r>
              <w:t>Ruellardo</w:t>
            </w:r>
            <w:proofErr w:type="spellEnd"/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Clerical</w:t>
            </w:r>
          </w:p>
        </w:tc>
      </w:tr>
      <w:tr w:rsidR="00561194" w:rsidTr="007A7B1A"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Smith</w:t>
            </w:r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Managerial</w:t>
            </w:r>
          </w:p>
        </w:tc>
      </w:tr>
      <w:tr w:rsidR="00561194" w:rsidTr="007A7B1A"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Smith</w:t>
            </w:r>
          </w:p>
        </w:tc>
        <w:tc>
          <w:tcPr>
            <w:tcW w:w="1870" w:type="dxa"/>
          </w:tcPr>
          <w:p w:rsidR="00561194" w:rsidRPr="00E56B31" w:rsidRDefault="00561194" w:rsidP="007A7B1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Technical</w:t>
            </w:r>
          </w:p>
        </w:tc>
      </w:tr>
      <w:tr w:rsidR="00561194" w:rsidTr="007A7B1A"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70" w:type="dxa"/>
          </w:tcPr>
          <w:p w:rsidR="00561194" w:rsidRDefault="00561194" w:rsidP="007A7B1A">
            <w:pPr>
              <w:pStyle w:val="ListParagraph"/>
              <w:ind w:left="0"/>
            </w:pPr>
            <w:r>
              <w:t>Database Guru</w:t>
            </w:r>
          </w:p>
        </w:tc>
      </w:tr>
    </w:tbl>
    <w:p w:rsidR="00561194" w:rsidRDefault="00561194" w:rsidP="00E56B31">
      <w:pPr>
        <w:pStyle w:val="ListParagraph"/>
      </w:pPr>
    </w:p>
    <w:p w:rsidR="00561194" w:rsidRDefault="00561194" w:rsidP="00E56B31">
      <w:pPr>
        <w:pStyle w:val="ListParagraph"/>
      </w:pPr>
    </w:p>
    <w:p w:rsidR="00561194" w:rsidRDefault="00561194" w:rsidP="00E56B31">
      <w:pPr>
        <w:pStyle w:val="ListParagraph"/>
      </w:pPr>
      <w:r>
        <w:t>All employees are assigned to a respective job (Employee Left Outer Join Job).</w:t>
      </w:r>
      <w:bookmarkStart w:id="0" w:name="_GoBack"/>
      <w:bookmarkEnd w:id="0"/>
    </w:p>
    <w:p w:rsidR="00561194" w:rsidRDefault="00561194" w:rsidP="00E56B31">
      <w:pPr>
        <w:pStyle w:val="ListParagraph"/>
      </w:pPr>
      <w:r>
        <w:t>After adding a new JOB from question 2, we have one job code not assigned to any employees (Employee Right Outer Join Job).</w:t>
      </w:r>
    </w:p>
    <w:sectPr w:rsidR="0056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E3E1C"/>
    <w:multiLevelType w:val="hybridMultilevel"/>
    <w:tmpl w:val="E0501C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31"/>
    <w:rsid w:val="00561194"/>
    <w:rsid w:val="00D35431"/>
    <w:rsid w:val="00E5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011FF-EB5B-4723-97B3-2137033A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B31"/>
    <w:pPr>
      <w:ind w:left="720"/>
      <w:contextualSpacing/>
    </w:pPr>
  </w:style>
  <w:style w:type="table" w:styleId="TableGrid">
    <w:name w:val="Table Grid"/>
    <w:basedOn w:val="TableNormal"/>
    <w:uiPriority w:val="39"/>
    <w:rsid w:val="00E56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Schuler,Nicholas Morgan</dc:creator>
  <cp:keywords/>
  <dc:description/>
  <cp:lastModifiedBy>Schuler,Nicholas Morgan</cp:lastModifiedBy>
  <cp:revision>1</cp:revision>
  <dcterms:created xsi:type="dcterms:W3CDTF">2015-02-02T20:57:00Z</dcterms:created>
  <dcterms:modified xsi:type="dcterms:W3CDTF">2015-02-02T21:11:00Z</dcterms:modified>
</cp:coreProperties>
</file>