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A6" w:rsidRDefault="007B3925" w:rsidP="007B3925">
      <w:pPr>
        <w:jc w:val="center"/>
      </w:pPr>
      <w:r>
        <w:t>Lab Exercises</w:t>
      </w:r>
    </w:p>
    <w:p w:rsidR="00866F7A" w:rsidRPr="00866F7A" w:rsidRDefault="00866F7A">
      <w:pPr>
        <w:rPr>
          <w:u w:val="single"/>
        </w:rPr>
      </w:pPr>
      <w:r w:rsidRPr="00866F7A">
        <w:rPr>
          <w:u w:val="single"/>
        </w:rPr>
        <w:t>Assumptions:</w:t>
      </w:r>
    </w:p>
    <w:p w:rsidR="00866F7A" w:rsidRDefault="00866F7A" w:rsidP="00866F7A">
      <w:r>
        <w:t>Operating system: Windows 7</w:t>
      </w:r>
    </w:p>
    <w:p w:rsidR="00C113CA" w:rsidRDefault="00C113CA" w:rsidP="00866F7A"/>
    <w:p w:rsidR="007B3925" w:rsidRDefault="00373DCA">
      <w:r>
        <w:t>Location of the required installations:</w:t>
      </w:r>
    </w:p>
    <w:p w:rsidR="00373DCA" w:rsidRDefault="00B320FE">
      <w:r>
        <w:t>JAVA_INSTALL_PATH=</w:t>
      </w:r>
      <w:r w:rsidR="007135ED" w:rsidRPr="007135ED">
        <w:t>C:\Users\nasiruddin.shaikh\Downloads</w:t>
      </w:r>
      <w:r w:rsidR="007135ED">
        <w:t>\</w:t>
      </w:r>
      <w:r w:rsidR="007135ED" w:rsidRPr="007135ED">
        <w:t>jdk-7u71-windows-x64</w:t>
      </w:r>
      <w:r w:rsidR="007135ED">
        <w:t>.exe</w:t>
      </w:r>
    </w:p>
    <w:p w:rsidR="00AE59BA" w:rsidRDefault="00AE59BA">
      <w:r>
        <w:t xml:space="preserve">LABS_SOURCE_DIR = </w:t>
      </w:r>
      <w:r w:rsidR="00A3081C" w:rsidRPr="00A3081C">
        <w:t>C:\Users\nasiruddin.shaikh\git\TechnicalDocs\training\core_java\lab</w:t>
      </w:r>
    </w:p>
    <w:p w:rsidR="00373DCA" w:rsidRDefault="00373DCA"/>
    <w:p w:rsidR="00373DCA" w:rsidRDefault="00373DCA"/>
    <w:p w:rsidR="00373DCA" w:rsidRDefault="00373DCA"/>
    <w:p w:rsidR="00373DCA" w:rsidRDefault="003C1E77" w:rsidP="003C1E77">
      <w:pPr>
        <w:pStyle w:val="Heading1"/>
      </w:pPr>
      <w:r>
        <w:t>Java Setup</w:t>
      </w:r>
    </w:p>
    <w:p w:rsidR="007B3925" w:rsidRPr="00F53DBA" w:rsidRDefault="00ED58C8" w:rsidP="007553F9">
      <w:pPr>
        <w:pStyle w:val="Heading2"/>
      </w:pPr>
      <w:r w:rsidRPr="00F53DBA">
        <w:t xml:space="preserve">Lab 1: </w:t>
      </w:r>
      <w:r w:rsidR="00884982">
        <w:t>Installing the Java Software</w:t>
      </w:r>
      <w:r w:rsidR="00356C08">
        <w:t xml:space="preserve"> and setting up the envrionment</w:t>
      </w:r>
    </w:p>
    <w:p w:rsidR="00232E3E" w:rsidRDefault="00232E3E" w:rsidP="00A52FB6">
      <w:r>
        <w:t xml:space="preserve">Task 1: Create a </w:t>
      </w:r>
      <w:r w:rsidR="00436C7A">
        <w:t>‘softwares’</w:t>
      </w:r>
      <w:r w:rsidR="005B7FA8">
        <w:t>, “</w:t>
      </w:r>
      <w:r w:rsidR="004F1198">
        <w:t>S</w:t>
      </w:r>
      <w:r w:rsidR="005B7FA8">
        <w:t>amples”</w:t>
      </w:r>
      <w:r>
        <w:t xml:space="preserve"> </w:t>
      </w:r>
      <w:r w:rsidR="00436C7A">
        <w:t>directory under “D”</w:t>
      </w:r>
      <w:r>
        <w:t xml:space="preserve"> drive on your system</w:t>
      </w:r>
      <w:r w:rsidR="005B7FA8">
        <w:t>. i.e. (D:\softwares and D:\Samples).</w:t>
      </w:r>
    </w:p>
    <w:p w:rsidR="009F4BFC" w:rsidRDefault="000637A6" w:rsidP="00A52FB6">
      <w:r>
        <w:t>Task 2</w:t>
      </w:r>
      <w:r w:rsidR="005A1AB4">
        <w:t xml:space="preserve">: </w:t>
      </w:r>
      <w:r w:rsidR="00232E3E">
        <w:t xml:space="preserve">Copy the java installation exe from the &lt;JAVA_INSTALL_PATH&gt; to your directory </w:t>
      </w:r>
      <w:r w:rsidR="00DF0A2D">
        <w:t xml:space="preserve">created </w:t>
      </w:r>
      <w:r w:rsidR="00333937">
        <w:t xml:space="preserve">as per the </w:t>
      </w:r>
      <w:r w:rsidR="00DF0A2D">
        <w:t>task 1 i.e D:\softwares.</w:t>
      </w:r>
    </w:p>
    <w:p w:rsidR="00A52FB6" w:rsidRDefault="009F4BFC" w:rsidP="00A52FB6">
      <w:r>
        <w:t>Task 3:</w:t>
      </w:r>
      <w:r w:rsidR="00232E3E">
        <w:t xml:space="preserve"> </w:t>
      </w:r>
      <w:r w:rsidR="00FA07B6">
        <w:t>Double click on the exe file located in D:\softwares.</w:t>
      </w:r>
    </w:p>
    <w:p w:rsidR="00FA07B6" w:rsidRDefault="00FA07B6" w:rsidP="00A52FB6">
      <w:r>
        <w:t xml:space="preserve">Task 4: select all defaults to install the java software. </w:t>
      </w:r>
    </w:p>
    <w:p w:rsidR="00FA07B6" w:rsidRDefault="00FA07B6" w:rsidP="00A52FB6">
      <w:r>
        <w:t>Task 5: Open a command prompt by navigating to “Start &gt; Run “, type cmd and hit enter.</w:t>
      </w:r>
    </w:p>
    <w:p w:rsidR="00FA07B6" w:rsidRDefault="00FA07B6" w:rsidP="00A52FB6">
      <w:r>
        <w:rPr>
          <w:noProof/>
        </w:rPr>
        <w:lastRenderedPageBreak/>
        <w:drawing>
          <wp:inline distT="0" distB="0" distL="0" distR="0">
            <wp:extent cx="3009900" cy="3165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56" cy="31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03" w:rsidRDefault="00563303" w:rsidP="00A52FB6">
      <w:r>
        <w:t>Task 6: Type “java –version” in the command prompt and you should be able to see the output something similar to the following.</w:t>
      </w:r>
    </w:p>
    <w:p w:rsidR="00FF5D1C" w:rsidRDefault="00FF5D1C" w:rsidP="00A52FB6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5F" w:rsidRDefault="00AE195F" w:rsidP="00A52FB6"/>
    <w:p w:rsidR="00AE195F" w:rsidRDefault="00AE195F" w:rsidP="008F373A">
      <w:pPr>
        <w:pStyle w:val="Heading2"/>
      </w:pPr>
      <w:r>
        <w:t xml:space="preserve">Lab 2: </w:t>
      </w:r>
      <w:r w:rsidR="00790913">
        <w:t xml:space="preserve"> </w:t>
      </w:r>
      <w:r w:rsidR="00BE6432">
        <w:t>Setting up the Java environment</w:t>
      </w:r>
      <w:r w:rsidR="00790913">
        <w:t>.</w:t>
      </w:r>
    </w:p>
    <w:p w:rsidR="00C113CA" w:rsidRPr="00C113CA" w:rsidRDefault="00C113CA" w:rsidP="00C113CA">
      <w:pPr>
        <w:rPr>
          <w:u w:val="single"/>
        </w:rPr>
      </w:pPr>
      <w:r w:rsidRPr="00C113CA">
        <w:rPr>
          <w:u w:val="single"/>
        </w:rPr>
        <w:t>For Window 7 users: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From the desktop, right 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Computer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icon.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Choose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Properties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from the context menu.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lastRenderedPageBreak/>
        <w:t>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Advanced system settings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link.</w:t>
      </w:r>
    </w:p>
    <w:p w:rsid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Environment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In the section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System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, find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and select it. 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Edit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If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does not exist, click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New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5554D" w:rsidRDefault="000A0E4B" w:rsidP="00D5554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a new variable with the name “JAVA_HOME” with value as the java installation folder. Eg:</w:t>
      </w:r>
      <w:r w:rsidR="00D5554D" w:rsidRPr="00D5554D">
        <w:t xml:space="preserve"> </w:t>
      </w:r>
      <w:r w:rsidR="00D5554D" w:rsidRPr="00D5554D">
        <w:rPr>
          <w:rFonts w:ascii="Arial" w:eastAsia="Times New Roman" w:hAnsi="Arial" w:cs="Arial"/>
          <w:color w:val="000000"/>
          <w:sz w:val="19"/>
          <w:szCs w:val="19"/>
        </w:rPr>
        <w:t>C:\Program Files\Java\jdk1.8.0_05</w:t>
      </w:r>
    </w:p>
    <w:p w:rsidR="00FA07B6" w:rsidRDefault="000A0E4B" w:rsidP="00A52FB6">
      <w:r>
        <w:rPr>
          <w:noProof/>
        </w:rPr>
        <w:drawing>
          <wp:inline distT="0" distB="0" distL="0" distR="0">
            <wp:extent cx="1923630" cy="21965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1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02" w:rsidRDefault="00D5554D" w:rsidP="00D5554D">
      <w:pPr>
        <w:pStyle w:val="ListParagraph"/>
        <w:numPr>
          <w:ilvl w:val="0"/>
          <w:numId w:val="3"/>
        </w:numPr>
      </w:pPr>
      <w:r>
        <w:t>Add JAVA_HOME variable to the “Path” variable as specified below.</w:t>
      </w:r>
    </w:p>
    <w:p w:rsidR="00716102" w:rsidRDefault="00716102" w:rsidP="00A52FB6">
      <w:r>
        <w:rPr>
          <w:noProof/>
        </w:rPr>
        <w:drawing>
          <wp:inline distT="0" distB="0" distL="0" distR="0">
            <wp:extent cx="3381375" cy="39358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04" cy="39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A1" w:rsidRDefault="00D35DA1" w:rsidP="00D35DA1">
      <w:pPr>
        <w:pStyle w:val="ListParagraph"/>
        <w:numPr>
          <w:ilvl w:val="0"/>
          <w:numId w:val="3"/>
        </w:numPr>
      </w:pPr>
      <w:r>
        <w:t>Now open a command prompt and type “javac”, you should get the output similar to the following</w:t>
      </w:r>
    </w:p>
    <w:p w:rsidR="00D35DA1" w:rsidRDefault="000507F5" w:rsidP="00D35D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45121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01" cy="26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B7" w:rsidRDefault="000C06D1" w:rsidP="00481EDB">
      <w:pPr>
        <w:pStyle w:val="Heading2"/>
      </w:pPr>
      <w:r>
        <w:t xml:space="preserve">Lab 3: </w:t>
      </w:r>
      <w:r w:rsidR="00481EDB">
        <w:t xml:space="preserve"> Writing and executing java Hello World Programme</w:t>
      </w:r>
    </w:p>
    <w:p w:rsidR="00FA07B6" w:rsidRDefault="003019B7" w:rsidP="003019B7">
      <w:r>
        <w:t>Task 1: Open a notepad (Type “notepad”</w:t>
      </w:r>
      <w:r w:rsidR="002C5213">
        <w:t xml:space="preserve"> in Start &gt; Run pro</w:t>
      </w:r>
      <w:r>
        <w:t>mpt)</w:t>
      </w:r>
    </w:p>
    <w:p w:rsidR="00AE59BA" w:rsidRDefault="00AE59BA" w:rsidP="003019B7">
      <w:r>
        <w:t xml:space="preserve">Task 2: Copy the file from </w:t>
      </w:r>
      <w:r w:rsidR="005B7FA8">
        <w:t>“&lt;LABS_SOURCE_DIR&gt;\lab\lab3\HelloWorld.java” to local directory D:\Samples.</w:t>
      </w:r>
    </w:p>
    <w:p w:rsidR="00420C91" w:rsidRDefault="00420C91" w:rsidP="003019B7">
      <w:r>
        <w:t>Task 3: Open a command prompt.</w:t>
      </w:r>
    </w:p>
    <w:p w:rsidR="00420C91" w:rsidRDefault="00420C91" w:rsidP="003019B7">
      <w:r>
        <w:t>Task 4: Compile the java programme with following command</w:t>
      </w:r>
    </w:p>
    <w:p w:rsidR="00420C91" w:rsidRDefault="00420C91" w:rsidP="003019B7">
      <w:r>
        <w:tab/>
        <w:t>Javac HelloWorld.java</w:t>
      </w:r>
    </w:p>
    <w:p w:rsidR="00420C91" w:rsidRDefault="00420C91" w:rsidP="003019B7">
      <w:r>
        <w:t>Task 5: Execute the programme</w:t>
      </w:r>
    </w:p>
    <w:p w:rsidR="00420C91" w:rsidRDefault="00420C91" w:rsidP="00420C91">
      <w:r>
        <w:tab/>
        <w:t>Java HelloWorld</w:t>
      </w:r>
    </w:p>
    <w:p w:rsidR="00420C91" w:rsidRDefault="00420C91" w:rsidP="00420C91">
      <w:r>
        <w:t>Task 6: You will see following output</w:t>
      </w:r>
    </w:p>
    <w:p w:rsidR="00EF2793" w:rsidRDefault="00420C91" w:rsidP="00420C91">
      <w:r>
        <w:t>“Welcome to Java”</w:t>
      </w:r>
    </w:p>
    <w:p w:rsidR="00C67BFF" w:rsidRDefault="00C67BFF" w:rsidP="00C67BFF">
      <w:pPr>
        <w:pStyle w:val="Heading1"/>
      </w:pPr>
      <w:r>
        <w:t>Variables and Data Types</w:t>
      </w:r>
    </w:p>
    <w:p w:rsidR="004542C6" w:rsidRDefault="004542C6" w:rsidP="004542C6">
      <w:pPr>
        <w:pStyle w:val="Heading2"/>
      </w:pPr>
      <w:r>
        <w:t>Lab 4:  Demonstration of defining variables</w:t>
      </w:r>
    </w:p>
    <w:p w:rsidR="002F5D58" w:rsidRDefault="002F5D58" w:rsidP="002F5D58">
      <w:r>
        <w:t>Task 1: Open a notepad (Type “notepad” in Start &gt; Run prompt)</w:t>
      </w:r>
    </w:p>
    <w:p w:rsidR="002F5D58" w:rsidRDefault="002F5D58" w:rsidP="002F5D58">
      <w:r>
        <w:t>Task 2: Copy the file from “&lt;LABS_SOURCE_DIR&gt;\lab\lab4\</w:t>
      </w:r>
      <w:r w:rsidRPr="00B736AB">
        <w:t xml:space="preserve"> </w:t>
      </w:r>
      <w:r w:rsidR="00E3597F">
        <w:t>Car</w:t>
      </w:r>
      <w:r w:rsidRPr="00B736AB">
        <w:t>.java</w:t>
      </w:r>
      <w:r>
        <w:t>” to local directory D:\Samples.</w:t>
      </w:r>
    </w:p>
    <w:p w:rsidR="002F5D58" w:rsidRDefault="002F5D58" w:rsidP="002F5D58">
      <w:r>
        <w:t>Task 3: Open a command prompt</w:t>
      </w:r>
    </w:p>
    <w:p w:rsidR="002F5D58" w:rsidRDefault="002F5D58" w:rsidP="002F5D58">
      <w:r>
        <w:t>Task 4: Compile the java programme with following command</w:t>
      </w:r>
    </w:p>
    <w:p w:rsidR="002F5D58" w:rsidRDefault="002F5D58" w:rsidP="002F5D58">
      <w:r>
        <w:tab/>
        <w:t xml:space="preserve">Javac </w:t>
      </w:r>
      <w:r w:rsidR="00CE3A91">
        <w:t>Car</w:t>
      </w:r>
      <w:r>
        <w:t>.java</w:t>
      </w:r>
    </w:p>
    <w:p w:rsidR="002F5D58" w:rsidRDefault="002F5D58" w:rsidP="002F5D58">
      <w:r>
        <w:t>Task 5: Execute the programme</w:t>
      </w:r>
    </w:p>
    <w:p w:rsidR="002F5D58" w:rsidRDefault="002F5D58" w:rsidP="002F5D58">
      <w:r>
        <w:tab/>
        <w:t xml:space="preserve">Java </w:t>
      </w:r>
      <w:r w:rsidR="00653B0C">
        <w:t>Car</w:t>
      </w:r>
    </w:p>
    <w:p w:rsidR="002F5D58" w:rsidRDefault="002F5D58" w:rsidP="002F5D58">
      <w:r>
        <w:lastRenderedPageBreak/>
        <w:t>Task 6: Go through the java programme “</w:t>
      </w:r>
      <w:r w:rsidR="002A125B">
        <w:t>Car</w:t>
      </w:r>
      <w:r>
        <w:t>.java” to understand how the arrays are created and how the array elements are accessed.</w:t>
      </w:r>
    </w:p>
    <w:p w:rsidR="004542C6" w:rsidRDefault="004542C6" w:rsidP="004542C6"/>
    <w:p w:rsidR="00FC1CE0" w:rsidRPr="004542C6" w:rsidRDefault="00FC1CE0" w:rsidP="00FC1CE0">
      <w:pPr>
        <w:pStyle w:val="Heading1"/>
      </w:pPr>
      <w:r>
        <w:t>Arrays</w:t>
      </w:r>
    </w:p>
    <w:p w:rsidR="004542C6" w:rsidRDefault="004542C6" w:rsidP="00420C91"/>
    <w:p w:rsidR="00420C91" w:rsidRDefault="002F5D58" w:rsidP="00A808C9">
      <w:pPr>
        <w:pStyle w:val="Heading2"/>
      </w:pPr>
      <w:r>
        <w:t>Lab 5</w:t>
      </w:r>
      <w:r w:rsidR="00EF2793">
        <w:t xml:space="preserve">:  </w:t>
      </w:r>
      <w:r w:rsidR="00A808C9">
        <w:t>Working with Arrays</w:t>
      </w:r>
    </w:p>
    <w:p w:rsidR="00AE3076" w:rsidRDefault="00AE3076" w:rsidP="00AE3076">
      <w:r>
        <w:t>Task 1: Open a notepad (Type “notepad” in Start &gt; Run prompt)</w:t>
      </w:r>
    </w:p>
    <w:p w:rsidR="00AE3076" w:rsidRDefault="00AE3076" w:rsidP="00AE3076">
      <w:r>
        <w:t xml:space="preserve">Task 2: Copy the file from </w:t>
      </w:r>
      <w:r w:rsidR="00D940AF">
        <w:t>“&lt;LABS_SOURCE_DIR&gt;\lab\lab4</w:t>
      </w:r>
      <w:r>
        <w:t>\</w:t>
      </w:r>
      <w:r w:rsidR="00B736AB" w:rsidRPr="00B736AB">
        <w:t xml:space="preserve"> ArrayDemo.java</w:t>
      </w:r>
      <w:r>
        <w:t>” to local directory D:\Samples.</w:t>
      </w:r>
    </w:p>
    <w:p w:rsidR="00AE3076" w:rsidRDefault="00AE3076" w:rsidP="00AE3076">
      <w:r>
        <w:t>Task 3: Open a command prompt</w:t>
      </w:r>
    </w:p>
    <w:p w:rsidR="00CD13A4" w:rsidRDefault="00CD13A4" w:rsidP="00CD13A4">
      <w:r>
        <w:t>Task 4: Compile the java programme with following command</w:t>
      </w:r>
    </w:p>
    <w:p w:rsidR="00CD13A4" w:rsidRDefault="00CD13A4" w:rsidP="00CD13A4">
      <w:r>
        <w:tab/>
        <w:t xml:space="preserve">Javac </w:t>
      </w:r>
      <w:r w:rsidR="00A37585" w:rsidRPr="00B736AB">
        <w:t>ArrayDemo</w:t>
      </w:r>
      <w:r>
        <w:t>.java</w:t>
      </w:r>
    </w:p>
    <w:p w:rsidR="00CD13A4" w:rsidRDefault="00CD13A4" w:rsidP="00CD13A4">
      <w:r>
        <w:t>Task 5: Execute the programme</w:t>
      </w:r>
    </w:p>
    <w:p w:rsidR="00CD13A4" w:rsidRDefault="00CD13A4" w:rsidP="00CD13A4">
      <w:r>
        <w:tab/>
        <w:t xml:space="preserve">Java </w:t>
      </w:r>
      <w:r w:rsidR="00A37585" w:rsidRPr="00B736AB">
        <w:t>ArrayDemo</w:t>
      </w:r>
    </w:p>
    <w:p w:rsidR="007E2C35" w:rsidRDefault="007E2C35" w:rsidP="00CD13A4">
      <w:r>
        <w:t>Task 6: Go through the java programme “ArrayDemo.java” to understand how the arrays are created and how the array elements are accessed.</w:t>
      </w:r>
    </w:p>
    <w:p w:rsidR="006B16D3" w:rsidRPr="006B16D3" w:rsidRDefault="006B16D3" w:rsidP="00FC1CE0">
      <w:pPr>
        <w:pStyle w:val="Heading1"/>
      </w:pPr>
      <w:r w:rsidRPr="006B16D3">
        <w:t>Operators</w:t>
      </w:r>
    </w:p>
    <w:p w:rsidR="00821999" w:rsidRDefault="00B45657" w:rsidP="00B45657">
      <w:pPr>
        <w:pStyle w:val="Heading2"/>
      </w:pPr>
      <w:r>
        <w:t xml:space="preserve">Lab 6.1:  </w:t>
      </w:r>
      <w:r w:rsidR="00821999">
        <w:t>Arithmetic operator demo</w:t>
      </w:r>
    </w:p>
    <w:p w:rsidR="00CD13A4" w:rsidRDefault="00821999" w:rsidP="00DB2435">
      <w:r>
        <w:t xml:space="preserve"> Task 1: Copy, Understand and execute the programme located at “&lt;LABS_SOURCE_DIR&gt;\lab\lab6\</w:t>
      </w:r>
      <w:r w:rsidRPr="00B736AB">
        <w:t xml:space="preserve"> </w:t>
      </w:r>
      <w:r w:rsidRPr="00821999">
        <w:t>ArithmeticDemo</w:t>
      </w:r>
      <w:r w:rsidRPr="00B736AB">
        <w:t>.java</w:t>
      </w:r>
      <w:r>
        <w:t>”</w:t>
      </w:r>
    </w:p>
    <w:p w:rsidR="00AC0610" w:rsidRDefault="00AC0610" w:rsidP="00AC0610">
      <w:pPr>
        <w:pStyle w:val="Heading2"/>
      </w:pPr>
      <w:r>
        <w:t xml:space="preserve">Lab 6.2:  </w:t>
      </w:r>
      <w:r w:rsidR="001E5CA8">
        <w:t>Unary</w:t>
      </w:r>
      <w:r>
        <w:t xml:space="preserve"> operator demo</w:t>
      </w:r>
    </w:p>
    <w:p w:rsidR="00AC0610" w:rsidRDefault="00AC0610" w:rsidP="00AC0610">
      <w:r>
        <w:t xml:space="preserve"> Task 1: Copy, Understand and execute the programme located at “&lt;LABS_SOURCE_DIR&gt;\lab\lab6\</w:t>
      </w:r>
      <w:r w:rsidRPr="00B736AB">
        <w:t xml:space="preserve"> </w:t>
      </w:r>
      <w:r w:rsidR="0016509C">
        <w:t>Unary</w:t>
      </w:r>
      <w:r w:rsidRPr="00821999">
        <w:t>Demo</w:t>
      </w:r>
      <w:r w:rsidRPr="00B736AB">
        <w:t>.java</w:t>
      </w:r>
      <w:r>
        <w:t>”</w:t>
      </w:r>
    </w:p>
    <w:p w:rsidR="00DE06E3" w:rsidRDefault="00DE06E3" w:rsidP="00DE06E3">
      <w:pPr>
        <w:pStyle w:val="Heading2"/>
      </w:pPr>
      <w:r>
        <w:t>Lab 6.3:  Relational operator demo</w:t>
      </w:r>
    </w:p>
    <w:p w:rsidR="00DE06E3" w:rsidRDefault="00DE06E3" w:rsidP="00DE06E3">
      <w:r>
        <w:t xml:space="preserve"> Task 1: Copy, Understand and execute the programme located at “&lt;LABS_SOURCE_DIR&gt;\lab\lab6\</w:t>
      </w:r>
      <w:r w:rsidRPr="00B736AB">
        <w:t xml:space="preserve"> </w:t>
      </w:r>
      <w:r w:rsidR="00EC2736" w:rsidRPr="00EC2736">
        <w:t>ComparisonDemo</w:t>
      </w:r>
      <w:r w:rsidRPr="00B736AB">
        <w:t>.java</w:t>
      </w:r>
      <w:r>
        <w:t>”</w:t>
      </w:r>
    </w:p>
    <w:p w:rsidR="00380B7A" w:rsidRDefault="00380B7A" w:rsidP="00380B7A">
      <w:pPr>
        <w:pStyle w:val="Heading2"/>
      </w:pPr>
      <w:r>
        <w:t>Lab 6.4:  Conditional operator demo</w:t>
      </w:r>
    </w:p>
    <w:p w:rsidR="00380B7A" w:rsidRDefault="00380B7A" w:rsidP="00380B7A">
      <w:r>
        <w:t xml:space="preserve"> Task 1: Copy, Understand and execute the programme located at “&lt;LABS_SOURCE_DIR&gt;\lab\lab6\</w:t>
      </w:r>
      <w:r w:rsidRPr="00B736AB">
        <w:t xml:space="preserve"> </w:t>
      </w:r>
      <w:r w:rsidR="00B126B5" w:rsidRPr="00B126B5">
        <w:t>ConditionalDemo1</w:t>
      </w:r>
      <w:r w:rsidRPr="00B736AB">
        <w:t>.java</w:t>
      </w:r>
    </w:p>
    <w:p w:rsidR="009841BD" w:rsidRDefault="009841BD" w:rsidP="009841BD">
      <w:r>
        <w:t>Task 2: Copy, Understand and execute the programme located at “&lt;LABS_SOURCE_DIR&gt;\lab\lab6\</w:t>
      </w:r>
      <w:r w:rsidRPr="00B736AB">
        <w:t xml:space="preserve"> </w:t>
      </w:r>
      <w:r>
        <w:t>ConditionalDemo2</w:t>
      </w:r>
      <w:r w:rsidRPr="00B736AB">
        <w:t>.java</w:t>
      </w:r>
    </w:p>
    <w:p w:rsidR="00AC0610" w:rsidRDefault="00D4722C" w:rsidP="00D4722C">
      <w:pPr>
        <w:pStyle w:val="Heading1"/>
      </w:pPr>
      <w:r>
        <w:lastRenderedPageBreak/>
        <w:t xml:space="preserve">Control Flow </w:t>
      </w:r>
    </w:p>
    <w:p w:rsidR="00AC0610" w:rsidRDefault="00021D89" w:rsidP="000D6A0C">
      <w:pPr>
        <w:pStyle w:val="Heading2"/>
      </w:pPr>
      <w:r>
        <w:t>Lab7.1: Demonstration of If Else control flow statements.</w:t>
      </w:r>
    </w:p>
    <w:p w:rsidR="00021D89" w:rsidRDefault="00021D89" w:rsidP="00DB2435">
      <w:r>
        <w:t xml:space="preserve">Task 1:  Analyze the programme  </w:t>
      </w:r>
      <w:r>
        <w:t>locate</w:t>
      </w:r>
      <w:r>
        <w:t>d at “&lt;LABS_SOURCE_DIR&gt;\lab\lab7</w:t>
      </w:r>
      <w:r>
        <w:t>\</w:t>
      </w:r>
      <w:r>
        <w:t xml:space="preserve">IfElseDemo.java”. </w:t>
      </w:r>
    </w:p>
    <w:p w:rsidR="00021D89" w:rsidRDefault="00021D89" w:rsidP="00DB2435">
      <w:r>
        <w:t>Task 2: Copy the programme locally and execute.</w:t>
      </w:r>
    </w:p>
    <w:p w:rsidR="00DB02A2" w:rsidRDefault="000410DC" w:rsidP="00DB02A2">
      <w:pPr>
        <w:pStyle w:val="Heading2"/>
      </w:pPr>
      <w:r>
        <w:t>Lab7.2</w:t>
      </w:r>
      <w:r w:rsidR="00DB02A2">
        <w:t xml:space="preserve">: Demonstration of </w:t>
      </w:r>
      <w:r w:rsidR="00B3204A">
        <w:t>Switch</w:t>
      </w:r>
      <w:r w:rsidR="00DB02A2">
        <w:t xml:space="preserve"> control flow statements.</w:t>
      </w:r>
    </w:p>
    <w:p w:rsidR="00DB02A2" w:rsidRDefault="00DB02A2" w:rsidP="00DB02A2">
      <w:r>
        <w:t>Task 1:  Analyze the programme  located at “&lt;LABS_SOURCE_DIR&gt;\lab\lab7\</w:t>
      </w:r>
      <w:r w:rsidR="008239A6">
        <w:t>Switch</w:t>
      </w:r>
      <w:r>
        <w:t xml:space="preserve">Demo.java”. </w:t>
      </w:r>
    </w:p>
    <w:p w:rsidR="00DB02A2" w:rsidRDefault="00DB02A2" w:rsidP="00DB02A2">
      <w:r>
        <w:t>Task 2: Copy the programme locally and execute.</w:t>
      </w:r>
    </w:p>
    <w:p w:rsidR="004270E9" w:rsidRDefault="004270E9" w:rsidP="004270E9">
      <w:pPr>
        <w:pStyle w:val="Heading2"/>
      </w:pPr>
      <w:r>
        <w:t>Lab7.3</w:t>
      </w:r>
      <w:r>
        <w:t>: Demonstration of Switch control flow statements</w:t>
      </w:r>
      <w:r w:rsidR="00AD49D9">
        <w:t xml:space="preserve"> without break statement</w:t>
      </w:r>
      <w:r>
        <w:t>.</w:t>
      </w:r>
    </w:p>
    <w:p w:rsidR="004270E9" w:rsidRDefault="004270E9" w:rsidP="004270E9">
      <w:r>
        <w:t>Task 1:  Analyze the programme  located at “&lt;LABS_SOURCE_DIR&gt;\lab\lab7\</w:t>
      </w:r>
      <w:r w:rsidR="000D2B4B" w:rsidRPr="000D2B4B">
        <w:t xml:space="preserve"> SwitchDemoFallThrough</w:t>
      </w:r>
      <w:r>
        <w:t xml:space="preserve">.java”. </w:t>
      </w:r>
    </w:p>
    <w:p w:rsidR="004270E9" w:rsidRDefault="004270E9" w:rsidP="004270E9">
      <w:r>
        <w:t>Task 2: Copy the programme locally and execute</w:t>
      </w:r>
    </w:p>
    <w:p w:rsidR="00F76454" w:rsidRDefault="00F76454" w:rsidP="00F76454">
      <w:pPr>
        <w:pStyle w:val="Heading2"/>
      </w:pPr>
      <w:r>
        <w:t>Lab7.4</w:t>
      </w:r>
      <w:r>
        <w:t>: Demonstration of Switch control flow statements with</w:t>
      </w:r>
      <w:r>
        <w:t xml:space="preserve"> String object in switch control </w:t>
      </w:r>
      <w:r>
        <w:t>statement.</w:t>
      </w:r>
    </w:p>
    <w:p w:rsidR="00F76454" w:rsidRDefault="00F76454" w:rsidP="00F76454">
      <w:r>
        <w:t>Task 1:  Analyze the programme  located at “&lt;LABS_SOURCE_DIR&gt;\lab\lab7\</w:t>
      </w:r>
      <w:r w:rsidRPr="000D2B4B">
        <w:t xml:space="preserve"> </w:t>
      </w:r>
      <w:r w:rsidR="009331FC" w:rsidRPr="009331FC">
        <w:t>StringSwitchDemo</w:t>
      </w:r>
      <w:r>
        <w:t xml:space="preserve">.java”. </w:t>
      </w:r>
    </w:p>
    <w:p w:rsidR="00F76454" w:rsidRDefault="00F76454" w:rsidP="00F76454">
      <w:r>
        <w:t>Task 2: Copy the programme locally and execute</w:t>
      </w:r>
    </w:p>
    <w:p w:rsidR="000E2DE9" w:rsidRDefault="000E2DE9" w:rsidP="000E2DE9">
      <w:pPr>
        <w:pStyle w:val="Heading2"/>
      </w:pPr>
      <w:r>
        <w:t>Lab7.5</w:t>
      </w:r>
      <w:r>
        <w:t xml:space="preserve">: Demonstration of </w:t>
      </w:r>
      <w:r>
        <w:t>using while loop</w:t>
      </w:r>
      <w:r>
        <w:t>.</w:t>
      </w:r>
    </w:p>
    <w:p w:rsidR="000E2DE9" w:rsidRDefault="000E2DE9" w:rsidP="000E2DE9">
      <w:r>
        <w:t>Task 1:  Analyze the programme  located at “&lt;LABS_SOURCE_DIR&gt;\lab\lab7\</w:t>
      </w:r>
      <w:r w:rsidR="00730FC7" w:rsidRPr="00730FC7">
        <w:t xml:space="preserve"> WhileDemo</w:t>
      </w:r>
      <w:r>
        <w:t xml:space="preserve">.java”. </w:t>
      </w:r>
    </w:p>
    <w:p w:rsidR="000E2DE9" w:rsidRPr="00AE3076" w:rsidRDefault="000E2DE9" w:rsidP="000E2DE9">
      <w:r>
        <w:t>Task 2: Copy the programme locally and execute</w:t>
      </w:r>
    </w:p>
    <w:p w:rsidR="000E2DE9" w:rsidRPr="00AE3076" w:rsidRDefault="000E2DE9" w:rsidP="00F76454"/>
    <w:p w:rsidR="00154BCF" w:rsidRDefault="00154BCF" w:rsidP="00154BCF">
      <w:pPr>
        <w:pStyle w:val="Heading2"/>
      </w:pPr>
      <w:r>
        <w:t>Lab7.6</w:t>
      </w:r>
      <w:r>
        <w:t xml:space="preserve">: Demonstration of using </w:t>
      </w:r>
      <w:r>
        <w:t>do-</w:t>
      </w:r>
      <w:bookmarkStart w:id="0" w:name="_GoBack"/>
      <w:bookmarkEnd w:id="0"/>
      <w:r>
        <w:t>while loop.</w:t>
      </w:r>
    </w:p>
    <w:p w:rsidR="00154BCF" w:rsidRDefault="00154BCF" w:rsidP="00154BCF">
      <w:r>
        <w:t>Task 1:  Analyze the programme  located at “&lt;LABS_SOURCE_DIR&gt;\lab\lab7\</w:t>
      </w:r>
      <w:r w:rsidRPr="00730FC7">
        <w:t xml:space="preserve"> WhileDemo</w:t>
      </w:r>
      <w:r>
        <w:t xml:space="preserve">.java”. </w:t>
      </w:r>
    </w:p>
    <w:p w:rsidR="00154BCF" w:rsidRPr="00AE3076" w:rsidRDefault="00154BCF" w:rsidP="00154BCF">
      <w:r>
        <w:t>Task 2: Copy the programme locally and execute</w:t>
      </w:r>
    </w:p>
    <w:p w:rsidR="00F76454" w:rsidRPr="00AE3076" w:rsidRDefault="00F76454" w:rsidP="004270E9"/>
    <w:p w:rsidR="00DB02A2" w:rsidRPr="00AE3076" w:rsidRDefault="00DB02A2" w:rsidP="00DB2435"/>
    <w:sectPr w:rsidR="00DB02A2" w:rsidRPr="00AE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A5FBB"/>
    <w:multiLevelType w:val="multilevel"/>
    <w:tmpl w:val="BC04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5297B"/>
    <w:multiLevelType w:val="hybridMultilevel"/>
    <w:tmpl w:val="1904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71150"/>
    <w:multiLevelType w:val="hybridMultilevel"/>
    <w:tmpl w:val="F9E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5"/>
    <w:rsid w:val="00021D89"/>
    <w:rsid w:val="000360A7"/>
    <w:rsid w:val="000410DC"/>
    <w:rsid w:val="000507F5"/>
    <w:rsid w:val="000637A6"/>
    <w:rsid w:val="00092119"/>
    <w:rsid w:val="000A0E4B"/>
    <w:rsid w:val="000B1035"/>
    <w:rsid w:val="000C06D1"/>
    <w:rsid w:val="000D2B4B"/>
    <w:rsid w:val="000D6A0C"/>
    <w:rsid w:val="000E2DE9"/>
    <w:rsid w:val="000F33C3"/>
    <w:rsid w:val="00110C7C"/>
    <w:rsid w:val="00154BCF"/>
    <w:rsid w:val="0016509C"/>
    <w:rsid w:val="001E5CA8"/>
    <w:rsid w:val="00232E3E"/>
    <w:rsid w:val="002A125B"/>
    <w:rsid w:val="002C5213"/>
    <w:rsid w:val="002F0164"/>
    <w:rsid w:val="002F5D58"/>
    <w:rsid w:val="003019B7"/>
    <w:rsid w:val="00333937"/>
    <w:rsid w:val="00356C08"/>
    <w:rsid w:val="00373DCA"/>
    <w:rsid w:val="00380B7A"/>
    <w:rsid w:val="003C1E77"/>
    <w:rsid w:val="00400E24"/>
    <w:rsid w:val="00420C91"/>
    <w:rsid w:val="004270E9"/>
    <w:rsid w:val="00436C7A"/>
    <w:rsid w:val="004542C6"/>
    <w:rsid w:val="00481EDB"/>
    <w:rsid w:val="004D119E"/>
    <w:rsid w:val="004F1198"/>
    <w:rsid w:val="00563303"/>
    <w:rsid w:val="005A1AB4"/>
    <w:rsid w:val="005B7FA8"/>
    <w:rsid w:val="00653B0C"/>
    <w:rsid w:val="006935AF"/>
    <w:rsid w:val="006B16D3"/>
    <w:rsid w:val="007135ED"/>
    <w:rsid w:val="00716102"/>
    <w:rsid w:val="00730FC7"/>
    <w:rsid w:val="00747D68"/>
    <w:rsid w:val="007553F9"/>
    <w:rsid w:val="00790913"/>
    <w:rsid w:val="007B3925"/>
    <w:rsid w:val="007C348C"/>
    <w:rsid w:val="007E2C35"/>
    <w:rsid w:val="007F2530"/>
    <w:rsid w:val="00821999"/>
    <w:rsid w:val="008239A6"/>
    <w:rsid w:val="008303A6"/>
    <w:rsid w:val="00866F7A"/>
    <w:rsid w:val="00873D76"/>
    <w:rsid w:val="00884982"/>
    <w:rsid w:val="008A098A"/>
    <w:rsid w:val="008F373A"/>
    <w:rsid w:val="009000B8"/>
    <w:rsid w:val="009331FC"/>
    <w:rsid w:val="0094621E"/>
    <w:rsid w:val="00983CE8"/>
    <w:rsid w:val="009841BD"/>
    <w:rsid w:val="009C53E9"/>
    <w:rsid w:val="009F4BFC"/>
    <w:rsid w:val="00A3081C"/>
    <w:rsid w:val="00A37585"/>
    <w:rsid w:val="00A52FB6"/>
    <w:rsid w:val="00A808C9"/>
    <w:rsid w:val="00AC0610"/>
    <w:rsid w:val="00AD49D9"/>
    <w:rsid w:val="00AE195F"/>
    <w:rsid w:val="00AE3076"/>
    <w:rsid w:val="00AE59BA"/>
    <w:rsid w:val="00B126B5"/>
    <w:rsid w:val="00B3204A"/>
    <w:rsid w:val="00B320FE"/>
    <w:rsid w:val="00B45657"/>
    <w:rsid w:val="00B635D0"/>
    <w:rsid w:val="00B736AB"/>
    <w:rsid w:val="00BE6432"/>
    <w:rsid w:val="00C0023A"/>
    <w:rsid w:val="00C113CA"/>
    <w:rsid w:val="00C67BFF"/>
    <w:rsid w:val="00CD13A4"/>
    <w:rsid w:val="00CE3A91"/>
    <w:rsid w:val="00D35DA1"/>
    <w:rsid w:val="00D4722C"/>
    <w:rsid w:val="00D5554D"/>
    <w:rsid w:val="00D940AF"/>
    <w:rsid w:val="00DB02A2"/>
    <w:rsid w:val="00DB2435"/>
    <w:rsid w:val="00DC5312"/>
    <w:rsid w:val="00DE06E3"/>
    <w:rsid w:val="00DF0A2D"/>
    <w:rsid w:val="00E3597F"/>
    <w:rsid w:val="00EC2736"/>
    <w:rsid w:val="00EC4142"/>
    <w:rsid w:val="00ED58C8"/>
    <w:rsid w:val="00EF2793"/>
    <w:rsid w:val="00F24782"/>
    <w:rsid w:val="00F53DBA"/>
    <w:rsid w:val="00F76454"/>
    <w:rsid w:val="00FA07B6"/>
    <w:rsid w:val="00FC1CE0"/>
    <w:rsid w:val="00FE589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50BBF-820C-4DD2-AD4A-E98DC3F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F2530"/>
  </w:style>
  <w:style w:type="character" w:styleId="Strong">
    <w:name w:val="Strong"/>
    <w:basedOn w:val="DefaultParagraphFont"/>
    <w:uiPriority w:val="22"/>
    <w:qFormat/>
    <w:rsid w:val="007F2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5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128</cp:revision>
  <dcterms:created xsi:type="dcterms:W3CDTF">2015-08-26T09:05:00Z</dcterms:created>
  <dcterms:modified xsi:type="dcterms:W3CDTF">2015-08-31T08:51:00Z</dcterms:modified>
</cp:coreProperties>
</file>