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A61DD3"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lastRenderedPageBreak/>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p>
    <w:p w:rsidR="00965972" w:rsidRPr="00965972" w:rsidRDefault="00965972" w:rsidP="00965972"/>
    <w:p w:rsidR="00965972" w:rsidRPr="00965972" w:rsidRDefault="00965972" w:rsidP="00965972">
      <w:pPr>
        <w:pStyle w:val="Heading2"/>
        <w:rPr>
          <w:rFonts w:eastAsia="Times New Roman"/>
          <w:b/>
          <w:sz w:val="28"/>
          <w:szCs w:val="28"/>
        </w:rPr>
      </w:pPr>
      <w:r w:rsidRPr="00965972">
        <w:rPr>
          <w:rFonts w:eastAsia="Times New Roman"/>
          <w:b/>
          <w:sz w:val="28"/>
          <w:szCs w:val="28"/>
        </w:rPr>
        <w:lastRenderedPageBreak/>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Pr="00464F0A"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D623C7" w:rsidRDefault="00C525EA" w:rsidP="00C525EA">
      <w:pPr>
        <w:pStyle w:val="Heading1"/>
        <w:rPr>
          <w:b/>
          <w:color w:val="ED7D31" w:themeColor="accent2"/>
          <w:sz w:val="40"/>
          <w:szCs w:val="40"/>
        </w:rPr>
      </w:pPr>
      <w:r w:rsidRPr="00C525EA">
        <w:rPr>
          <w:b/>
          <w:color w:val="ED7D31" w:themeColor="accent2"/>
          <w:sz w:val="40"/>
          <w:szCs w:val="40"/>
        </w:rPr>
        <w:t>VS Code</w:t>
      </w:r>
    </w:p>
    <w:p w:rsidR="00C525EA" w:rsidRDefault="00C525EA" w:rsidP="00C525EA">
      <w:r>
        <w:t>Hot Reload – Run without Debugging – Ctrl + F5</w:t>
      </w:r>
    </w:p>
    <w:p w:rsidR="00D64146" w:rsidRDefault="00D64146" w:rsidP="00C525EA">
      <w:pPr>
        <w:rPr>
          <w:rFonts w:asciiTheme="majorHAnsi" w:eastAsiaTheme="majorEastAsia" w:hAnsiTheme="majorHAnsi" w:cstheme="majorBidi"/>
          <w:b/>
          <w:color w:val="ED7D31" w:themeColor="accent2"/>
          <w:sz w:val="40"/>
          <w:szCs w:val="40"/>
        </w:rPr>
      </w:pPr>
      <w:r w:rsidRPr="00D64146">
        <w:rPr>
          <w:rFonts w:asciiTheme="majorHAnsi" w:eastAsiaTheme="majorEastAsia" w:hAnsiTheme="majorHAnsi" w:cstheme="majorBidi"/>
          <w:b/>
          <w:color w:val="ED7D31" w:themeColor="accent2"/>
          <w:sz w:val="40"/>
          <w:szCs w:val="40"/>
        </w:rPr>
        <w:t>Xử Lý Lỗi</w:t>
      </w:r>
    </w:p>
    <w:p w:rsidR="00D64146" w:rsidRDefault="00D64146" w:rsidP="00D64146">
      <w:pPr>
        <w:pStyle w:val="ListParagraph"/>
        <w:numPr>
          <w:ilvl w:val="0"/>
          <w:numId w:val="6"/>
        </w:numPr>
      </w:pPr>
      <w:r w:rsidRPr="00D64146">
        <w:t xml:space="preserve">Run </w:t>
      </w:r>
      <w:r w:rsidRPr="00D64146">
        <w:t xml:space="preserve">flutter doctor </w:t>
      </w:r>
      <w:r w:rsidRPr="00D64146">
        <w:t>–</w:t>
      </w:r>
      <w:r w:rsidRPr="00D64146">
        <w:t>vv</w:t>
      </w:r>
      <w:r w:rsidRPr="00D64146">
        <w:t xml:space="preserve"> hoặc các lệnh flutter từ cmd báo </w:t>
      </w:r>
      <w:r w:rsidRPr="00D64146">
        <w:t>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Default="00647A83" w:rsidP="00C525EA">
      <w:pPr>
        <w:rPr>
          <w:rFonts w:asciiTheme="majorHAnsi" w:eastAsiaTheme="majorEastAsia" w:hAnsiTheme="majorHAnsi" w:cstheme="majorBidi"/>
          <w:b/>
          <w:color w:val="ED7D31" w:themeColor="accent2"/>
          <w:sz w:val="40"/>
          <w:szCs w:val="40"/>
        </w:rPr>
      </w:pPr>
      <w:r w:rsidRPr="00647A83">
        <w:rPr>
          <w:rFonts w:asciiTheme="majorHAnsi" w:eastAsiaTheme="majorEastAsia" w:hAnsiTheme="majorHAnsi" w:cstheme="majorBidi"/>
          <w:b/>
          <w:color w:val="ED7D31" w:themeColor="accent2"/>
          <w:sz w:val="40"/>
          <w:szCs w:val="40"/>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t>Tệp pubspec chỉ định các phụ thuộc mà dự án yêu cầu, chẳng hạn như các gói cụ thể (và phiên bản của chúng), phông chữ hoặc tệp hình ảnh. Nó cũng chỉ định các yêu cầu khác, chẳng hạn như sự phụ thuộc 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lastRenderedPageBreak/>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EC7FAA" w:rsidP="00EC7FAA"/>
    <w:p w:rsidR="00333E3E" w:rsidRDefault="00333E3E" w:rsidP="00EC7FAA"/>
    <w:p w:rsidR="00333E3E" w:rsidRDefault="00333E3E" w:rsidP="00EC7FAA">
      <w:r>
        <w:t>DART</w:t>
      </w:r>
    </w:p>
    <w:p w:rsidR="00333E3E" w:rsidRDefault="00A61DD3" w:rsidP="00EC7FAA">
      <w:hyperlink r:id="rId10" w:history="1">
        <w:r w:rsidRPr="00533153">
          <w:rPr>
            <w:rStyle w:val="Hyperlink"/>
          </w:rPr>
          <w:t>https://dart.dev/tools/dart-devtools#1-start-the-target-app</w:t>
        </w:r>
      </w:hyperlink>
    </w:p>
    <w:p w:rsidR="00A61DD3" w:rsidRDefault="00A61DD3" w:rsidP="00EC7FAA"/>
    <w:p w:rsidR="00A61DD3" w:rsidRPr="00D7674A" w:rsidRDefault="00A61DD3" w:rsidP="00EC7FAA">
      <w:r w:rsidRPr="00A61DD3">
        <w:t>https://dart.dev/tools/linter-rules/prefer_interpola</w:t>
      </w:r>
      <w:bookmarkStart w:id="0" w:name="_GoBack"/>
      <w:bookmarkEnd w:id="0"/>
      <w:r w:rsidRPr="00A61DD3">
        <w:t>tion_to_compose_strings</w:t>
      </w:r>
    </w:p>
    <w:sectPr w:rsidR="00A61DD3" w:rsidRPr="00D7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3BA"/>
    <w:multiLevelType w:val="hybridMultilevel"/>
    <w:tmpl w:val="DE96DBBC"/>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162D0B"/>
    <w:rsid w:val="00290317"/>
    <w:rsid w:val="00333E3E"/>
    <w:rsid w:val="00464F0A"/>
    <w:rsid w:val="00516226"/>
    <w:rsid w:val="00562AE3"/>
    <w:rsid w:val="00647A83"/>
    <w:rsid w:val="00740EDB"/>
    <w:rsid w:val="0077403B"/>
    <w:rsid w:val="00796E8B"/>
    <w:rsid w:val="007A629B"/>
    <w:rsid w:val="007B49F3"/>
    <w:rsid w:val="008C4D78"/>
    <w:rsid w:val="008D6EC7"/>
    <w:rsid w:val="00965972"/>
    <w:rsid w:val="00A61DD3"/>
    <w:rsid w:val="00A805C5"/>
    <w:rsid w:val="00AE49D9"/>
    <w:rsid w:val="00B42FB5"/>
    <w:rsid w:val="00C45F59"/>
    <w:rsid w:val="00C525EA"/>
    <w:rsid w:val="00D623C7"/>
    <w:rsid w:val="00D64146"/>
    <w:rsid w:val="00D7674A"/>
    <w:rsid w:val="00E33284"/>
    <w:rsid w:val="00EC7FAA"/>
    <w:rsid w:val="00F44B57"/>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195A"/>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semiHidden/>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fontTable" Target="fontTable.xml"/><Relationship Id="rId5" Type="http://schemas.openxmlformats.org/officeDocument/2006/relationships/hyperlink" Target="https://visualstudio.microsoft.com/downloads/" TargetMode="External"/><Relationship Id="rId10" Type="http://schemas.openxmlformats.org/officeDocument/2006/relationships/hyperlink" Target="https://dart.dev/tools/dart-devtools#1-start-the-target-app" TargetMode="External"/><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19</cp:revision>
  <dcterms:created xsi:type="dcterms:W3CDTF">2023-07-08T03:13:00Z</dcterms:created>
  <dcterms:modified xsi:type="dcterms:W3CDTF">2023-07-11T14:41:00Z</dcterms:modified>
</cp:coreProperties>
</file>