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F9A2B" w14:textId="626DD064" w:rsidR="00990988" w:rsidRDefault="00CF2DB1">
      <w:hyperlink r:id="rId4" w:history="1">
        <w:r w:rsidR="00580BD1" w:rsidRPr="001A37BB">
          <w:rPr>
            <w:rStyle w:val="Hyperlink"/>
          </w:rPr>
          <w:t>https://opengameart.org/content/palm-tree-v2</w:t>
        </w:r>
      </w:hyperlink>
    </w:p>
    <w:p w14:paraId="62B52A0C" w14:textId="570143EC" w:rsidR="00580BD1" w:rsidRDefault="00CF2DB1">
      <w:hyperlink r:id="rId5" w:history="1">
        <w:r w:rsidR="00580BD1" w:rsidRPr="001A37BB">
          <w:rPr>
            <w:rStyle w:val="Hyperlink"/>
          </w:rPr>
          <w:t>https://opengameart.org/content/palm-tree-v2-low-poly-edition</w:t>
        </w:r>
      </w:hyperlink>
    </w:p>
    <w:p w14:paraId="3E5307DF" w14:textId="48145F9D" w:rsidR="00580BD1" w:rsidRDefault="00580BD1">
      <w:r>
        <w:t>^ either</w:t>
      </w:r>
    </w:p>
    <w:p w14:paraId="50A4F0FC" w14:textId="62BDE36A" w:rsidR="00DA67E6" w:rsidRDefault="00DA67E6"/>
    <w:p w14:paraId="29CA3A9E" w14:textId="6B39182E" w:rsidR="00DA67E6" w:rsidRDefault="00CF2DB1">
      <w:hyperlink r:id="rId6" w:history="1">
        <w:r w:rsidRPr="00651869">
          <w:rPr>
            <w:rStyle w:val="Hyperlink"/>
          </w:rPr>
          <w:t>https://3dtextures.me/2018/11/29/water-002/</w:t>
        </w:r>
      </w:hyperlink>
    </w:p>
    <w:p w14:paraId="6C352F57" w14:textId="77777777" w:rsidR="00CF2DB1" w:rsidRDefault="00CF2DB1"/>
    <w:p w14:paraId="36BB657A" w14:textId="693242F5" w:rsidR="00580BD1" w:rsidRDefault="00580BD1"/>
    <w:sectPr w:rsidR="0058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6B"/>
    <w:rsid w:val="0041006B"/>
    <w:rsid w:val="00580BD1"/>
    <w:rsid w:val="00A50956"/>
    <w:rsid w:val="00B157A8"/>
    <w:rsid w:val="00C32AF3"/>
    <w:rsid w:val="00CF2DB1"/>
    <w:rsid w:val="00DA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5CC1"/>
  <w15:chartTrackingRefBased/>
  <w15:docId w15:val="{151E13D5-B0F5-46F3-81E7-93DD4B8D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dtextures.me/2018/11/29/water-002/" TargetMode="External"/><Relationship Id="rId5" Type="http://schemas.openxmlformats.org/officeDocument/2006/relationships/hyperlink" Target="https://opengameart.org/content/palm-tree-v2-low-poly-edition" TargetMode="External"/><Relationship Id="rId4" Type="http://schemas.openxmlformats.org/officeDocument/2006/relationships/hyperlink" Target="https://opengameart.org/content/palm-tree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Story (UG)</dc:creator>
  <cp:keywords/>
  <dc:description/>
  <cp:lastModifiedBy>Nathan Story (UG)</cp:lastModifiedBy>
  <cp:revision>4</cp:revision>
  <dcterms:created xsi:type="dcterms:W3CDTF">2021-11-17T17:54:00Z</dcterms:created>
  <dcterms:modified xsi:type="dcterms:W3CDTF">2021-11-23T11:44:00Z</dcterms:modified>
</cp:coreProperties>
</file>