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895E8" w14:textId="77777777" w:rsidR="005326A0" w:rsidRDefault="005326A0"/>
    <w:p w14:paraId="000BB5B8" w14:textId="677A3DC9" w:rsidR="00AA6341" w:rsidRDefault="00AA6341">
      <w:r>
        <w:t xml:space="preserve">Ask AI </w:t>
      </w:r>
      <w:proofErr w:type="spellStart"/>
      <w:r>
        <w:t>Langflow</w:t>
      </w:r>
      <w:proofErr w:type="spellEnd"/>
      <w:r>
        <w:t>:</w:t>
      </w:r>
    </w:p>
    <w:p w14:paraId="257147AB" w14:textId="05D73C46" w:rsidR="00AA6341" w:rsidRDefault="00AA6341">
      <w:r w:rsidRPr="00581A51">
        <w:drawing>
          <wp:inline distT="0" distB="0" distL="0" distR="0" wp14:anchorId="2D2FF20B" wp14:editId="227FA0B2">
            <wp:extent cx="5943600" cy="2997835"/>
            <wp:effectExtent l="0" t="0" r="0" b="0"/>
            <wp:docPr id="597622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227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190B" w14:textId="2825708F" w:rsidR="005326A0" w:rsidRDefault="005326A0">
      <w:r w:rsidRPr="005326A0">
        <w:drawing>
          <wp:inline distT="0" distB="0" distL="0" distR="0" wp14:anchorId="3F5BD89E" wp14:editId="475C1AB8">
            <wp:extent cx="5943600" cy="3327400"/>
            <wp:effectExtent l="0" t="0" r="0" b="6350"/>
            <wp:docPr id="532889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896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AB45" w14:textId="77777777" w:rsidR="00AA6341" w:rsidRDefault="00AA6341"/>
    <w:p w14:paraId="7B1A99D2" w14:textId="77777777" w:rsidR="00AA6341" w:rsidRDefault="00AA6341"/>
    <w:p w14:paraId="0298B302" w14:textId="77777777" w:rsidR="00AA6341" w:rsidRDefault="00AA6341"/>
    <w:p w14:paraId="046CD92E" w14:textId="468BF73D" w:rsidR="00AA6341" w:rsidRDefault="00AA6341">
      <w:r>
        <w:lastRenderedPageBreak/>
        <w:t>Macros flow:</w:t>
      </w:r>
    </w:p>
    <w:p w14:paraId="117E647A" w14:textId="38E14E00" w:rsidR="00AA6341" w:rsidRDefault="00AA6341">
      <w:r w:rsidRPr="005326A0">
        <w:drawing>
          <wp:inline distT="0" distB="0" distL="0" distR="0" wp14:anchorId="367A19E3" wp14:editId="7B94D8C6">
            <wp:extent cx="5943600" cy="2912745"/>
            <wp:effectExtent l="0" t="0" r="0" b="1905"/>
            <wp:docPr id="158566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675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3CC3" w14:textId="77777777" w:rsidR="00AA6341" w:rsidRDefault="00AA6341"/>
    <w:p w14:paraId="21C2944F" w14:textId="77777777" w:rsidR="00AA6341" w:rsidRDefault="00AA6341"/>
    <w:p w14:paraId="3049BA91" w14:textId="77777777" w:rsidR="00AA6341" w:rsidRDefault="00AA6341"/>
    <w:p w14:paraId="36422E9C" w14:textId="77777777" w:rsidR="00AA6341" w:rsidRDefault="00AA6341"/>
    <w:p w14:paraId="1E9B313B" w14:textId="23873644" w:rsidR="00AA6341" w:rsidRDefault="00AA6341">
      <w:r>
        <w:t>Input Parameter, Question and Profile:</w:t>
      </w:r>
    </w:p>
    <w:p w14:paraId="64389E91" w14:textId="2402E86C" w:rsidR="005326A0" w:rsidRDefault="005326A0">
      <w:r w:rsidRPr="005326A0">
        <w:lastRenderedPageBreak/>
        <w:drawing>
          <wp:inline distT="0" distB="0" distL="0" distR="0" wp14:anchorId="5663E4EA" wp14:editId="738AC600">
            <wp:extent cx="5943600" cy="4378325"/>
            <wp:effectExtent l="0" t="0" r="0" b="3175"/>
            <wp:docPr id="113604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04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D896" w14:textId="2F0C285C" w:rsidR="005326A0" w:rsidRDefault="005326A0">
      <w:r w:rsidRPr="005326A0">
        <w:lastRenderedPageBreak/>
        <w:drawing>
          <wp:inline distT="0" distB="0" distL="0" distR="0" wp14:anchorId="00751948" wp14:editId="67E46EE5">
            <wp:extent cx="5943600" cy="3974465"/>
            <wp:effectExtent l="0" t="0" r="0" b="6985"/>
            <wp:docPr id="668403647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647" name="Picture 1" descr="A screenshot of a video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F289" w14:textId="77777777" w:rsidR="00AA6341" w:rsidRDefault="00AA6341"/>
    <w:p w14:paraId="7317C657" w14:textId="6EFD96CE" w:rsidR="00AA6341" w:rsidRDefault="00AA6341">
      <w:r>
        <w:t>Notes collection RAG:</w:t>
      </w:r>
    </w:p>
    <w:p w14:paraId="4A6FC489" w14:textId="018E8A05" w:rsidR="005326A0" w:rsidRDefault="005326A0">
      <w:r w:rsidRPr="005326A0">
        <w:drawing>
          <wp:inline distT="0" distB="0" distL="0" distR="0" wp14:anchorId="54519F42" wp14:editId="6CF7241B">
            <wp:extent cx="5943600" cy="2836545"/>
            <wp:effectExtent l="0" t="0" r="0" b="1905"/>
            <wp:docPr id="118482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23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8E6" w14:textId="77777777" w:rsidR="00AA6341" w:rsidRDefault="00AA6341"/>
    <w:p w14:paraId="6063876C" w14:textId="77777777" w:rsidR="00AA6341" w:rsidRDefault="00AA6341"/>
    <w:p w14:paraId="27ECB59E" w14:textId="71A1153E" w:rsidR="00AA6341" w:rsidRDefault="00AA6341">
      <w:r>
        <w:lastRenderedPageBreak/>
        <w:t>Output:</w:t>
      </w:r>
    </w:p>
    <w:p w14:paraId="556CBE71" w14:textId="654F2288" w:rsidR="005326A0" w:rsidRDefault="005326A0">
      <w:r w:rsidRPr="005326A0">
        <w:drawing>
          <wp:inline distT="0" distB="0" distL="0" distR="0" wp14:anchorId="7BE5C023" wp14:editId="558BCEF6">
            <wp:extent cx="5943600" cy="1779905"/>
            <wp:effectExtent l="0" t="0" r="0" b="0"/>
            <wp:docPr id="603927403" name="Picture 1" descr="A black background with many smal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7403" name="Picture 1" descr="A black background with many small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6BD5" w14:textId="41369098" w:rsidR="005326A0" w:rsidRDefault="005326A0">
      <w:r w:rsidRPr="005326A0">
        <w:drawing>
          <wp:inline distT="0" distB="0" distL="0" distR="0" wp14:anchorId="6555E85D" wp14:editId="5077B0F1">
            <wp:extent cx="5943600" cy="1520825"/>
            <wp:effectExtent l="0" t="0" r="0" b="3175"/>
            <wp:docPr id="1695602291" name="Picture 1" descr="A black background with many small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02291" name="Picture 1" descr="A black background with many small lett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A18" w14:textId="57F7D908" w:rsidR="005326A0" w:rsidRDefault="005326A0">
      <w:r w:rsidRPr="005326A0">
        <w:drawing>
          <wp:inline distT="0" distB="0" distL="0" distR="0" wp14:anchorId="5A4DF779" wp14:editId="31E240E5">
            <wp:extent cx="5943600" cy="1715135"/>
            <wp:effectExtent l="0" t="0" r="0" b="0"/>
            <wp:docPr id="1408724753" name="Picture 1" descr="A black background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4753" name="Picture 1" descr="A black background with many small colo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9D2" w14:textId="77777777" w:rsidR="005326A0" w:rsidRDefault="005326A0"/>
    <w:p w14:paraId="197FAFF5" w14:textId="39166236" w:rsidR="005326A0" w:rsidRDefault="005326A0"/>
    <w:p w14:paraId="528C973B" w14:textId="77777777" w:rsidR="006C0129" w:rsidRDefault="006C0129"/>
    <w:p w14:paraId="71EF1A9C" w14:textId="1A0FFAF7" w:rsidR="006C0129" w:rsidRDefault="006C0129"/>
    <w:sectPr w:rsidR="006C0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59AC5" w14:textId="77777777" w:rsidR="00161E14" w:rsidRDefault="00161E14" w:rsidP="00AA6341">
      <w:pPr>
        <w:spacing w:after="0" w:line="240" w:lineRule="auto"/>
      </w:pPr>
      <w:r>
        <w:separator/>
      </w:r>
    </w:p>
  </w:endnote>
  <w:endnote w:type="continuationSeparator" w:id="0">
    <w:p w14:paraId="0B192071" w14:textId="77777777" w:rsidR="00161E14" w:rsidRDefault="00161E14" w:rsidP="00AA6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8A96D7" w14:textId="77777777" w:rsidR="00161E14" w:rsidRDefault="00161E14" w:rsidP="00AA6341">
      <w:pPr>
        <w:spacing w:after="0" w:line="240" w:lineRule="auto"/>
      </w:pPr>
      <w:r>
        <w:separator/>
      </w:r>
    </w:p>
  </w:footnote>
  <w:footnote w:type="continuationSeparator" w:id="0">
    <w:p w14:paraId="38BB3310" w14:textId="77777777" w:rsidR="00161E14" w:rsidRDefault="00161E14" w:rsidP="00AA63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6A0"/>
    <w:rsid w:val="000E6DE2"/>
    <w:rsid w:val="00161E14"/>
    <w:rsid w:val="001D0065"/>
    <w:rsid w:val="00480E0C"/>
    <w:rsid w:val="005326A0"/>
    <w:rsid w:val="00581A51"/>
    <w:rsid w:val="0063448D"/>
    <w:rsid w:val="006C0129"/>
    <w:rsid w:val="0084308A"/>
    <w:rsid w:val="00AA6341"/>
    <w:rsid w:val="00D43A9D"/>
    <w:rsid w:val="00F3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7693F"/>
  <w15:chartTrackingRefBased/>
  <w15:docId w15:val="{E97F4D32-4E89-4526-AF95-21D5FC45D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6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6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6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6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6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6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6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6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1"/>
  </w:style>
  <w:style w:type="paragraph" w:styleId="Footer">
    <w:name w:val="footer"/>
    <w:basedOn w:val="Normal"/>
    <w:link w:val="FooterChar"/>
    <w:uiPriority w:val="99"/>
    <w:unhideWhenUsed/>
    <w:rsid w:val="00AA6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Nallur Murali, Sudarsan</dc:creator>
  <cp:keywords/>
  <dc:description/>
  <cp:lastModifiedBy>Nallur Murali, Sudarsan</cp:lastModifiedBy>
  <cp:revision>1</cp:revision>
  <dcterms:created xsi:type="dcterms:W3CDTF">2025-05-05T21:15:00Z</dcterms:created>
  <dcterms:modified xsi:type="dcterms:W3CDTF">2025-05-06T05:01:00Z</dcterms:modified>
</cp:coreProperties>
</file>