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67CE" w14:textId="0E12EEF0" w:rsidR="006646BA" w:rsidRPr="008D1781" w:rsidRDefault="00F02A7A" w:rsidP="006646BA">
      <w:pPr>
        <w:jc w:val="center"/>
        <w:rPr>
          <w:rFonts w:ascii="Times New Roman" w:hAnsi="Times New Roman" w:cs="Times New Roman"/>
          <w:b/>
          <w:bCs/>
          <w:sz w:val="26"/>
          <w:szCs w:val="26"/>
        </w:rPr>
      </w:pPr>
      <w:r w:rsidRPr="008D1781">
        <w:rPr>
          <w:rFonts w:ascii="Times New Roman" w:hAnsi="Times New Roman" w:cs="Times New Roman"/>
          <w:b/>
          <w:bCs/>
          <w:sz w:val="26"/>
          <w:szCs w:val="26"/>
        </w:rPr>
        <w:t>Final Project</w:t>
      </w:r>
    </w:p>
    <w:p w14:paraId="53140780" w14:textId="77777777" w:rsidR="006646BA" w:rsidRPr="008D1781" w:rsidRDefault="006646BA" w:rsidP="006646BA">
      <w:pPr>
        <w:jc w:val="center"/>
        <w:rPr>
          <w:rFonts w:ascii="Times New Roman" w:hAnsi="Times New Roman" w:cs="Times New Roman"/>
          <w:b/>
          <w:bCs/>
          <w:sz w:val="26"/>
          <w:szCs w:val="26"/>
        </w:rPr>
      </w:pPr>
      <w:r w:rsidRPr="008D1781">
        <w:rPr>
          <w:rFonts w:ascii="Times New Roman" w:hAnsi="Times New Roman" w:cs="Times New Roman"/>
          <w:b/>
          <w:bCs/>
          <w:sz w:val="26"/>
          <w:szCs w:val="26"/>
        </w:rPr>
        <w:t>SMART HOME DOOR–LIGHT CARE</w:t>
      </w:r>
    </w:p>
    <w:p w14:paraId="4270A625" w14:textId="77777777" w:rsidR="006646BA" w:rsidRPr="008D1781" w:rsidRDefault="006646BA" w:rsidP="006646BA">
      <w:pPr>
        <w:jc w:val="center"/>
        <w:rPr>
          <w:rFonts w:ascii="Times New Roman" w:hAnsi="Times New Roman" w:cs="Times New Roman"/>
          <w:sz w:val="26"/>
          <w:szCs w:val="26"/>
        </w:rPr>
      </w:pPr>
      <w:r w:rsidRPr="008D1781">
        <w:rPr>
          <w:rFonts w:ascii="Times New Roman" w:hAnsi="Times New Roman" w:cs="Times New Roman"/>
          <w:b/>
          <w:bCs/>
          <w:sz w:val="26"/>
          <w:szCs w:val="26"/>
        </w:rPr>
        <w:t>Hệ thống quản lý nhà thông minh cho cửa và đèn với CRUD, Search và Alert Engine</w:t>
      </w:r>
      <w:r w:rsidRPr="008D1781">
        <w:rPr>
          <w:rFonts w:ascii="Times New Roman" w:hAnsi="Times New Roman" w:cs="Times New Roman"/>
          <w:sz w:val="26"/>
          <w:szCs w:val="26"/>
        </w:rPr>
        <w:br/>
      </w:r>
      <w:r w:rsidRPr="008D1781">
        <w:rPr>
          <w:rFonts w:ascii="Times New Roman" w:hAnsi="Times New Roman" w:cs="Times New Roman"/>
          <w:i/>
          <w:iCs/>
          <w:sz w:val="26"/>
          <w:szCs w:val="26"/>
        </w:rPr>
        <w:t>(Java Web MVC2 Servlet/JSP + SQL Server, tùy chọn tích hợp MQTT/Zigbee)</w:t>
      </w:r>
    </w:p>
    <w:p w14:paraId="76A2C1D0" w14:textId="2F1204CB" w:rsidR="006646BA" w:rsidRPr="008D1781" w:rsidRDefault="006646BA" w:rsidP="006646BA">
      <w:pPr>
        <w:rPr>
          <w:rFonts w:ascii="Times New Roman" w:hAnsi="Times New Roman" w:cs="Times New Roman"/>
          <w:sz w:val="26"/>
          <w:szCs w:val="26"/>
        </w:rPr>
      </w:pPr>
    </w:p>
    <w:p w14:paraId="5CF249BD"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 Tóm tắt</w:t>
      </w:r>
    </w:p>
    <w:p w14:paraId="5603B731"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 xml:space="preserve">SMART HOME DOOR–LIGHT CARE là một ứng dụng Java Web hỗ trợ vận hành nhà thông minh tập trung vào hai nhóm thiết bị phổ biến và dễ triển khai nhất: </w:t>
      </w:r>
      <w:r w:rsidRPr="008D1781">
        <w:rPr>
          <w:rFonts w:ascii="Times New Roman" w:hAnsi="Times New Roman" w:cs="Times New Roman"/>
          <w:b/>
          <w:bCs/>
          <w:sz w:val="26"/>
          <w:szCs w:val="26"/>
        </w:rPr>
        <w:t>cửa</w:t>
      </w:r>
      <w:r w:rsidRPr="008D1781">
        <w:rPr>
          <w:rFonts w:ascii="Times New Roman" w:hAnsi="Times New Roman" w:cs="Times New Roman"/>
          <w:sz w:val="26"/>
          <w:szCs w:val="26"/>
        </w:rPr>
        <w:t xml:space="preserve"> (door sensor, smart lock) và </w:t>
      </w:r>
      <w:r w:rsidRPr="008D1781">
        <w:rPr>
          <w:rFonts w:ascii="Times New Roman" w:hAnsi="Times New Roman" w:cs="Times New Roman"/>
          <w:b/>
          <w:bCs/>
          <w:sz w:val="26"/>
          <w:szCs w:val="26"/>
        </w:rPr>
        <w:t>đèn</w:t>
      </w:r>
      <w:r w:rsidRPr="008D1781">
        <w:rPr>
          <w:rFonts w:ascii="Times New Roman" w:hAnsi="Times New Roman" w:cs="Times New Roman"/>
          <w:sz w:val="26"/>
          <w:szCs w:val="26"/>
        </w:rPr>
        <w:t xml:space="preserve"> (smart light/switch). Hệ thống cung cấp ba năng lực cốt lõi:</w:t>
      </w:r>
    </w:p>
    <w:p w14:paraId="6797C357" w14:textId="77777777" w:rsidR="006646BA" w:rsidRPr="008D1781" w:rsidRDefault="006646BA" w:rsidP="006646BA">
      <w:pPr>
        <w:numPr>
          <w:ilvl w:val="0"/>
          <w:numId w:val="1"/>
        </w:numPr>
        <w:rPr>
          <w:rFonts w:ascii="Times New Roman" w:hAnsi="Times New Roman" w:cs="Times New Roman"/>
          <w:sz w:val="26"/>
          <w:szCs w:val="26"/>
        </w:rPr>
      </w:pPr>
      <w:r w:rsidRPr="008D1781">
        <w:rPr>
          <w:rFonts w:ascii="Times New Roman" w:hAnsi="Times New Roman" w:cs="Times New Roman"/>
          <w:sz w:val="26"/>
          <w:szCs w:val="26"/>
        </w:rPr>
        <w:t>Quản trị dữ liệu và phân quyền vận hành cho nhà, phòng, thiết bị, người dùng, và cấu hình tự động hóa</w:t>
      </w:r>
    </w:p>
    <w:p w14:paraId="442DDA10" w14:textId="77777777" w:rsidR="006646BA" w:rsidRPr="008D1781" w:rsidRDefault="006646BA" w:rsidP="006646BA">
      <w:pPr>
        <w:numPr>
          <w:ilvl w:val="0"/>
          <w:numId w:val="1"/>
        </w:numPr>
        <w:rPr>
          <w:rFonts w:ascii="Times New Roman" w:hAnsi="Times New Roman" w:cs="Times New Roman"/>
          <w:sz w:val="26"/>
          <w:szCs w:val="26"/>
        </w:rPr>
      </w:pPr>
      <w:r w:rsidRPr="008D1781">
        <w:rPr>
          <w:rFonts w:ascii="Times New Roman" w:hAnsi="Times New Roman" w:cs="Times New Roman"/>
          <w:sz w:val="26"/>
          <w:szCs w:val="26"/>
        </w:rPr>
        <w:t>Tìm kiếm và truy vết lịch sử sự kiện theo thời gian (event logs) phục vụ giám sát, điều tra và báo cáo</w:t>
      </w:r>
    </w:p>
    <w:p w14:paraId="2E138283" w14:textId="77777777" w:rsidR="006646BA" w:rsidRPr="008D1781" w:rsidRDefault="006646BA" w:rsidP="006646BA">
      <w:pPr>
        <w:numPr>
          <w:ilvl w:val="0"/>
          <w:numId w:val="1"/>
        </w:numPr>
        <w:rPr>
          <w:rFonts w:ascii="Times New Roman" w:hAnsi="Times New Roman" w:cs="Times New Roman"/>
          <w:sz w:val="26"/>
          <w:szCs w:val="26"/>
        </w:rPr>
      </w:pPr>
      <w:r w:rsidRPr="008D1781">
        <w:rPr>
          <w:rFonts w:ascii="Times New Roman" w:hAnsi="Times New Roman" w:cs="Times New Roman"/>
          <w:sz w:val="26"/>
          <w:szCs w:val="26"/>
        </w:rPr>
        <w:t>Cảnh báo vận hành dựa trên quy tắc và trạng thái hệ thống, có cơ chế giảm cảnh báo trùng lặp và vòng đời xử lý cảnh báo</w:t>
      </w:r>
    </w:p>
    <w:p w14:paraId="3D82A83E"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 xml:space="preserve">Đề tài có tiềm năng viết bài theo hướng “smart-home operations systems” nhờ thiết kế </w:t>
      </w:r>
      <w:r w:rsidRPr="008D1781">
        <w:rPr>
          <w:rFonts w:ascii="Times New Roman" w:hAnsi="Times New Roman" w:cs="Times New Roman"/>
          <w:b/>
          <w:bCs/>
          <w:sz w:val="26"/>
          <w:szCs w:val="26"/>
        </w:rPr>
        <w:t>event-centric</w:t>
      </w:r>
      <w:r w:rsidRPr="008D1781">
        <w:rPr>
          <w:rFonts w:ascii="Times New Roman" w:hAnsi="Times New Roman" w:cs="Times New Roman"/>
          <w:sz w:val="26"/>
          <w:szCs w:val="26"/>
        </w:rPr>
        <w:t xml:space="preserve">, tối ưu truy vấn time series trong SQL Server, và đề xuất bộ chỉ số đánh giá chất lượng cảnh báo và mức độ xung đột của luật tự động hóa, vốn là vấn đề được quan tâm trong nhà thông minh. </w:t>
      </w:r>
    </w:p>
    <w:p w14:paraId="587D2565" w14:textId="7877B0E5" w:rsidR="006646BA" w:rsidRPr="008D1781" w:rsidRDefault="006646BA" w:rsidP="006646BA">
      <w:pPr>
        <w:rPr>
          <w:rFonts w:ascii="Times New Roman" w:hAnsi="Times New Roman" w:cs="Times New Roman"/>
          <w:sz w:val="26"/>
          <w:szCs w:val="26"/>
        </w:rPr>
      </w:pPr>
    </w:p>
    <w:p w14:paraId="5410697C"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2) Bối cảnh và động lực</w:t>
      </w:r>
    </w:p>
    <w:p w14:paraId="14AB9311" w14:textId="20170B1C"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 xml:space="preserve">Nhà thông minh đang chuyển dịch theo hướng liên thông và tiêu chuẩn hóa giao tiếp thiết bị. Các chuẩn như </w:t>
      </w:r>
      <w:r w:rsidRPr="008D1781">
        <w:rPr>
          <w:rFonts w:ascii="Times New Roman" w:hAnsi="Times New Roman" w:cs="Times New Roman"/>
          <w:b/>
          <w:bCs/>
          <w:sz w:val="26"/>
          <w:szCs w:val="26"/>
        </w:rPr>
        <w:t>MQTT</w:t>
      </w:r>
      <w:r w:rsidRPr="008D1781">
        <w:rPr>
          <w:rFonts w:ascii="Times New Roman" w:hAnsi="Times New Roman" w:cs="Times New Roman"/>
          <w:sz w:val="26"/>
          <w:szCs w:val="26"/>
        </w:rPr>
        <w:t xml:space="preserve"> (phù hợp IoT) và các hệ sinh thái kết nối như Zigbee/Matter được sử dụng rộng rãi trong triển khai thực tế. </w:t>
      </w:r>
    </w:p>
    <w:p w14:paraId="15359E90"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Ở cấp vận hành, cửa và đèn là hai nhóm nghiệp vụ quan trọng:</w:t>
      </w:r>
    </w:p>
    <w:p w14:paraId="4510B44F" w14:textId="77777777" w:rsidR="006646BA" w:rsidRPr="008D1781" w:rsidRDefault="006646BA" w:rsidP="006646BA">
      <w:pPr>
        <w:numPr>
          <w:ilvl w:val="0"/>
          <w:numId w:val="2"/>
        </w:numPr>
        <w:rPr>
          <w:rFonts w:ascii="Times New Roman" w:hAnsi="Times New Roman" w:cs="Times New Roman"/>
          <w:sz w:val="26"/>
          <w:szCs w:val="26"/>
        </w:rPr>
      </w:pPr>
      <w:r w:rsidRPr="008D1781">
        <w:rPr>
          <w:rFonts w:ascii="Times New Roman" w:hAnsi="Times New Roman" w:cs="Times New Roman"/>
          <w:sz w:val="26"/>
          <w:szCs w:val="26"/>
        </w:rPr>
        <w:t>Cửa liên quan trực tiếp đến an ninh và an toàn (mở cửa bất thường, mở cửa khi vắng nhà, thử khóa thất bại nhiều lần)</w:t>
      </w:r>
    </w:p>
    <w:p w14:paraId="2CE204CE" w14:textId="77777777" w:rsidR="006646BA" w:rsidRPr="008D1781" w:rsidRDefault="006646BA" w:rsidP="006646BA">
      <w:pPr>
        <w:numPr>
          <w:ilvl w:val="0"/>
          <w:numId w:val="2"/>
        </w:numPr>
        <w:rPr>
          <w:rFonts w:ascii="Times New Roman" w:hAnsi="Times New Roman" w:cs="Times New Roman"/>
          <w:sz w:val="26"/>
          <w:szCs w:val="26"/>
        </w:rPr>
      </w:pPr>
      <w:r w:rsidRPr="008D1781">
        <w:rPr>
          <w:rFonts w:ascii="Times New Roman" w:hAnsi="Times New Roman" w:cs="Times New Roman"/>
          <w:sz w:val="26"/>
          <w:szCs w:val="26"/>
        </w:rPr>
        <w:t>Đèn liên quan tiện nghi và năng lượng (đèn bật lâu bất thường, bật sai thời điểm, quên tắt khi rời phòng)</w:t>
      </w:r>
    </w:p>
    <w:p w14:paraId="75DF1EF6"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lastRenderedPageBreak/>
        <w:t>Khó khăn thường gặp là thiếu một công cụ quản trị tập trung, thiếu khả năng tìm kiếm lịch sử sự kiện theo thời gian, và cảnh báo bị quá tải do luật đơn giản hoặc trùng lặp.</w:t>
      </w:r>
    </w:p>
    <w:p w14:paraId="07C7A7CB"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3) Vấn đề và nhu cầu thực tế</w:t>
      </w:r>
    </w:p>
    <w:p w14:paraId="117CCDBF" w14:textId="77777777" w:rsidR="006646BA" w:rsidRPr="008D1781" w:rsidRDefault="006646BA" w:rsidP="006646BA">
      <w:pPr>
        <w:numPr>
          <w:ilvl w:val="0"/>
          <w:numId w:val="3"/>
        </w:numPr>
        <w:rPr>
          <w:rFonts w:ascii="Times New Roman" w:hAnsi="Times New Roman" w:cs="Times New Roman"/>
          <w:sz w:val="26"/>
          <w:szCs w:val="26"/>
        </w:rPr>
      </w:pPr>
      <w:r w:rsidRPr="008D1781">
        <w:rPr>
          <w:rFonts w:ascii="Times New Roman" w:hAnsi="Times New Roman" w:cs="Times New Roman"/>
          <w:sz w:val="26"/>
          <w:szCs w:val="26"/>
        </w:rPr>
        <w:t>Cần một mô hình quản trị rõ ràng cho nhà, phòng, thiết bị, người dùng và vai trò để giảm lỗi vận hành.</w:t>
      </w:r>
    </w:p>
    <w:p w14:paraId="7BEDD84C" w14:textId="77777777" w:rsidR="006646BA" w:rsidRPr="008D1781" w:rsidRDefault="006646BA" w:rsidP="006646BA">
      <w:pPr>
        <w:numPr>
          <w:ilvl w:val="0"/>
          <w:numId w:val="3"/>
        </w:numPr>
        <w:rPr>
          <w:rFonts w:ascii="Times New Roman" w:hAnsi="Times New Roman" w:cs="Times New Roman"/>
          <w:sz w:val="26"/>
          <w:szCs w:val="26"/>
        </w:rPr>
      </w:pPr>
      <w:r w:rsidRPr="008D1781">
        <w:rPr>
          <w:rFonts w:ascii="Times New Roman" w:hAnsi="Times New Roman" w:cs="Times New Roman"/>
          <w:sz w:val="26"/>
          <w:szCs w:val="26"/>
        </w:rPr>
        <w:t>Cần chức năng search theo thời gian cho các sự kiện cửa và đèn nhằm phục vụ giám sát, đối soát và điều tra.</w:t>
      </w:r>
    </w:p>
    <w:p w14:paraId="6E8FD97D" w14:textId="77777777" w:rsidR="006646BA" w:rsidRPr="008D1781" w:rsidRDefault="006646BA" w:rsidP="006646BA">
      <w:pPr>
        <w:numPr>
          <w:ilvl w:val="0"/>
          <w:numId w:val="3"/>
        </w:numPr>
        <w:rPr>
          <w:rFonts w:ascii="Times New Roman" w:hAnsi="Times New Roman" w:cs="Times New Roman"/>
          <w:sz w:val="26"/>
          <w:szCs w:val="26"/>
        </w:rPr>
      </w:pPr>
      <w:r w:rsidRPr="008D1781">
        <w:rPr>
          <w:rFonts w:ascii="Times New Roman" w:hAnsi="Times New Roman" w:cs="Times New Roman"/>
          <w:sz w:val="26"/>
          <w:szCs w:val="26"/>
        </w:rPr>
        <w:t>Cần cơ chế cảnh báo hữu dụng: phát hiện đúng, giảm cảnh báo trùng, có phân công và trạng thái xử lý.</w:t>
      </w:r>
    </w:p>
    <w:p w14:paraId="1F97703F" w14:textId="77777777" w:rsidR="006646BA" w:rsidRPr="008D1781" w:rsidRDefault="006646BA" w:rsidP="006646BA">
      <w:pPr>
        <w:numPr>
          <w:ilvl w:val="0"/>
          <w:numId w:val="3"/>
        </w:numPr>
        <w:rPr>
          <w:rFonts w:ascii="Times New Roman" w:hAnsi="Times New Roman" w:cs="Times New Roman"/>
          <w:sz w:val="26"/>
          <w:szCs w:val="26"/>
        </w:rPr>
      </w:pPr>
      <w:r w:rsidRPr="008D1781">
        <w:rPr>
          <w:rFonts w:ascii="Times New Roman" w:hAnsi="Times New Roman" w:cs="Times New Roman"/>
          <w:sz w:val="26"/>
          <w:szCs w:val="26"/>
        </w:rPr>
        <w:t xml:space="preserve">Cần giảm xung đột giữa các luật tự động hóa (ví dụ lịch tự động tắt đèn nhưng người dùng vừa bật thủ công), đây là chủ đề đã được tổng quan hệ thống trong nghiên cứu nhà thông minh. </w:t>
      </w:r>
    </w:p>
    <w:p w14:paraId="68EC303F"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4) Mục tiêu cần đạt</w:t>
      </w:r>
    </w:p>
    <w:p w14:paraId="4803C8F6"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4.1 Mục tiêu sản phẩm</w:t>
      </w:r>
    </w:p>
    <w:p w14:paraId="54416AAB" w14:textId="77777777" w:rsidR="006646BA" w:rsidRPr="008D1781" w:rsidRDefault="006646BA" w:rsidP="006646BA">
      <w:pPr>
        <w:numPr>
          <w:ilvl w:val="0"/>
          <w:numId w:val="4"/>
        </w:numPr>
        <w:rPr>
          <w:rFonts w:ascii="Times New Roman" w:hAnsi="Times New Roman" w:cs="Times New Roman"/>
          <w:sz w:val="26"/>
          <w:szCs w:val="26"/>
        </w:rPr>
      </w:pPr>
      <w:r w:rsidRPr="008D1781">
        <w:rPr>
          <w:rFonts w:ascii="Times New Roman" w:hAnsi="Times New Roman" w:cs="Times New Roman"/>
          <w:sz w:val="26"/>
          <w:szCs w:val="26"/>
        </w:rPr>
        <w:t>Xây dựng ứng dụng Java Web MVC2 chạy ổn định trên Tomcat, kết nối SQL Server qua JDBC.</w:t>
      </w:r>
    </w:p>
    <w:p w14:paraId="6CA61223" w14:textId="77777777" w:rsidR="006646BA" w:rsidRPr="008D1781" w:rsidRDefault="006646BA" w:rsidP="006646BA">
      <w:pPr>
        <w:numPr>
          <w:ilvl w:val="0"/>
          <w:numId w:val="4"/>
        </w:numPr>
        <w:rPr>
          <w:rFonts w:ascii="Times New Roman" w:hAnsi="Times New Roman" w:cs="Times New Roman"/>
          <w:sz w:val="26"/>
          <w:szCs w:val="26"/>
        </w:rPr>
      </w:pPr>
      <w:r w:rsidRPr="008D1781">
        <w:rPr>
          <w:rFonts w:ascii="Times New Roman" w:hAnsi="Times New Roman" w:cs="Times New Roman"/>
          <w:sz w:val="26"/>
          <w:szCs w:val="26"/>
        </w:rPr>
        <w:t>Triển khai phân quyền tối thiểu theo vai trò: Admin, Home Owner, Technician, Viewer.</w:t>
      </w:r>
    </w:p>
    <w:p w14:paraId="3A12B7C2"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4.2 Mục tiêu chức năng</w:t>
      </w:r>
    </w:p>
    <w:p w14:paraId="7B206ECE" w14:textId="77777777" w:rsidR="006646BA" w:rsidRPr="008D1781" w:rsidRDefault="006646BA" w:rsidP="006646BA">
      <w:pPr>
        <w:numPr>
          <w:ilvl w:val="0"/>
          <w:numId w:val="5"/>
        </w:numPr>
        <w:rPr>
          <w:rFonts w:ascii="Times New Roman" w:hAnsi="Times New Roman" w:cs="Times New Roman"/>
          <w:sz w:val="26"/>
          <w:szCs w:val="26"/>
        </w:rPr>
      </w:pPr>
      <w:r w:rsidRPr="008D1781">
        <w:rPr>
          <w:rFonts w:ascii="Times New Roman" w:hAnsi="Times New Roman" w:cs="Times New Roman"/>
          <w:sz w:val="26"/>
          <w:szCs w:val="26"/>
        </w:rPr>
        <w:t>CRUD và tìm kiếm cho các thực thể: Home, Room, Device, Rule, User/Roles.</w:t>
      </w:r>
    </w:p>
    <w:p w14:paraId="2647D32B" w14:textId="77777777" w:rsidR="006646BA" w:rsidRPr="008D1781" w:rsidRDefault="006646BA" w:rsidP="006646BA">
      <w:pPr>
        <w:numPr>
          <w:ilvl w:val="0"/>
          <w:numId w:val="5"/>
        </w:numPr>
        <w:rPr>
          <w:rFonts w:ascii="Times New Roman" w:hAnsi="Times New Roman" w:cs="Times New Roman"/>
          <w:sz w:val="26"/>
          <w:szCs w:val="26"/>
        </w:rPr>
      </w:pPr>
      <w:r w:rsidRPr="008D1781">
        <w:rPr>
          <w:rFonts w:ascii="Times New Roman" w:hAnsi="Times New Roman" w:cs="Times New Roman"/>
          <w:sz w:val="26"/>
          <w:szCs w:val="26"/>
        </w:rPr>
        <w:t>Search theo thời gian cho nhật ký sự kiện (Event Log): lọc theo Home, Room, Device, loại sự kiện, thời gian bắt đầu và kết thúc, có phân trang và xuất CSV.</w:t>
      </w:r>
    </w:p>
    <w:p w14:paraId="2C7CD5B0" w14:textId="77777777" w:rsidR="006646BA" w:rsidRPr="008D1781" w:rsidRDefault="006646BA" w:rsidP="006646BA">
      <w:pPr>
        <w:numPr>
          <w:ilvl w:val="0"/>
          <w:numId w:val="5"/>
        </w:numPr>
        <w:rPr>
          <w:rFonts w:ascii="Times New Roman" w:hAnsi="Times New Roman" w:cs="Times New Roman"/>
          <w:sz w:val="26"/>
          <w:szCs w:val="26"/>
        </w:rPr>
      </w:pPr>
      <w:r w:rsidRPr="008D1781">
        <w:rPr>
          <w:rFonts w:ascii="Times New Roman" w:hAnsi="Times New Roman" w:cs="Times New Roman"/>
          <w:sz w:val="26"/>
          <w:szCs w:val="26"/>
        </w:rPr>
        <w:t>Search cho cảnh báo: lọc theo trạng thái, mức độ nghiêm trọng, thiết bị, phòng, khoảng thời gian.</w:t>
      </w:r>
    </w:p>
    <w:p w14:paraId="4C1E9C33" w14:textId="77777777" w:rsidR="006646BA" w:rsidRPr="008D1781" w:rsidRDefault="006646BA" w:rsidP="006646BA">
      <w:pPr>
        <w:numPr>
          <w:ilvl w:val="0"/>
          <w:numId w:val="5"/>
        </w:numPr>
        <w:rPr>
          <w:rFonts w:ascii="Times New Roman" w:hAnsi="Times New Roman" w:cs="Times New Roman"/>
          <w:sz w:val="26"/>
          <w:szCs w:val="26"/>
        </w:rPr>
      </w:pPr>
      <w:r w:rsidRPr="008D1781">
        <w:rPr>
          <w:rFonts w:ascii="Times New Roman" w:hAnsi="Times New Roman" w:cs="Times New Roman"/>
          <w:sz w:val="26"/>
          <w:szCs w:val="26"/>
        </w:rPr>
        <w:t>Alert Engine tự động:</w:t>
      </w:r>
    </w:p>
    <w:p w14:paraId="4D5B3382" w14:textId="77777777" w:rsidR="006646BA" w:rsidRPr="008D1781" w:rsidRDefault="006646BA" w:rsidP="006646BA">
      <w:pPr>
        <w:numPr>
          <w:ilvl w:val="1"/>
          <w:numId w:val="5"/>
        </w:numPr>
        <w:rPr>
          <w:rFonts w:ascii="Times New Roman" w:hAnsi="Times New Roman" w:cs="Times New Roman"/>
          <w:sz w:val="26"/>
          <w:szCs w:val="26"/>
        </w:rPr>
      </w:pPr>
      <w:r w:rsidRPr="008D1781">
        <w:rPr>
          <w:rFonts w:ascii="Times New Roman" w:hAnsi="Times New Roman" w:cs="Times New Roman"/>
          <w:sz w:val="26"/>
          <w:szCs w:val="26"/>
        </w:rPr>
        <w:t>Cảnh báo an ninh cửa dựa trên điều kiện và thời lượng</w:t>
      </w:r>
    </w:p>
    <w:p w14:paraId="3ED3DA0B" w14:textId="77777777" w:rsidR="006646BA" w:rsidRPr="008D1781" w:rsidRDefault="006646BA" w:rsidP="006646BA">
      <w:pPr>
        <w:numPr>
          <w:ilvl w:val="1"/>
          <w:numId w:val="5"/>
        </w:numPr>
        <w:rPr>
          <w:rFonts w:ascii="Times New Roman" w:hAnsi="Times New Roman" w:cs="Times New Roman"/>
          <w:sz w:val="26"/>
          <w:szCs w:val="26"/>
        </w:rPr>
      </w:pPr>
      <w:r w:rsidRPr="008D1781">
        <w:rPr>
          <w:rFonts w:ascii="Times New Roman" w:hAnsi="Times New Roman" w:cs="Times New Roman"/>
          <w:sz w:val="26"/>
          <w:szCs w:val="26"/>
        </w:rPr>
        <w:t>Cảnh báo vận hành đèn dựa trên thời lượng bật và ngữ cảnh</w:t>
      </w:r>
    </w:p>
    <w:p w14:paraId="6060AD56" w14:textId="77777777" w:rsidR="006646BA" w:rsidRPr="008D1781" w:rsidRDefault="006646BA" w:rsidP="006646BA">
      <w:pPr>
        <w:numPr>
          <w:ilvl w:val="1"/>
          <w:numId w:val="5"/>
        </w:numPr>
        <w:rPr>
          <w:rFonts w:ascii="Times New Roman" w:hAnsi="Times New Roman" w:cs="Times New Roman"/>
          <w:sz w:val="26"/>
          <w:szCs w:val="26"/>
        </w:rPr>
      </w:pPr>
      <w:r w:rsidRPr="008D1781">
        <w:rPr>
          <w:rFonts w:ascii="Times New Roman" w:hAnsi="Times New Roman" w:cs="Times New Roman"/>
          <w:sz w:val="26"/>
          <w:szCs w:val="26"/>
        </w:rPr>
        <w:t>Cảnh báo thiết bị mất kết nối hoặc mất dữ liệu</w:t>
      </w:r>
    </w:p>
    <w:p w14:paraId="77E6B82C" w14:textId="77777777" w:rsidR="006646BA" w:rsidRPr="008D1781" w:rsidRDefault="006646BA" w:rsidP="006646BA">
      <w:pPr>
        <w:numPr>
          <w:ilvl w:val="1"/>
          <w:numId w:val="5"/>
        </w:numPr>
        <w:rPr>
          <w:rFonts w:ascii="Times New Roman" w:hAnsi="Times New Roman" w:cs="Times New Roman"/>
          <w:sz w:val="26"/>
          <w:szCs w:val="26"/>
        </w:rPr>
      </w:pPr>
      <w:r w:rsidRPr="008D1781">
        <w:rPr>
          <w:rFonts w:ascii="Times New Roman" w:hAnsi="Times New Roman" w:cs="Times New Roman"/>
          <w:sz w:val="26"/>
          <w:szCs w:val="26"/>
        </w:rPr>
        <w:lastRenderedPageBreak/>
        <w:t>Cơ chế gộp cảnh báo để tránh tạo nhiều bản ghi trùng khi sự kiện lặp liên tục</w:t>
      </w:r>
    </w:p>
    <w:p w14:paraId="69345A75"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4.3 Mục tiêu đánh giá</w:t>
      </w:r>
    </w:p>
    <w:p w14:paraId="187F18B1" w14:textId="77777777" w:rsidR="006646BA" w:rsidRPr="008D1781" w:rsidRDefault="006646BA" w:rsidP="006646BA">
      <w:pPr>
        <w:numPr>
          <w:ilvl w:val="0"/>
          <w:numId w:val="6"/>
        </w:numPr>
        <w:rPr>
          <w:rFonts w:ascii="Times New Roman" w:hAnsi="Times New Roman" w:cs="Times New Roman"/>
          <w:sz w:val="26"/>
          <w:szCs w:val="26"/>
        </w:rPr>
      </w:pPr>
      <w:r w:rsidRPr="008D1781">
        <w:rPr>
          <w:rFonts w:ascii="Times New Roman" w:hAnsi="Times New Roman" w:cs="Times New Roman"/>
          <w:sz w:val="26"/>
          <w:szCs w:val="26"/>
        </w:rPr>
        <w:t>Đánh giá chất lượng cảnh báo và vận hành rule:</w:t>
      </w:r>
    </w:p>
    <w:p w14:paraId="5EE2FE23" w14:textId="77777777" w:rsidR="006646BA" w:rsidRPr="008D1781" w:rsidRDefault="006646BA" w:rsidP="006646BA">
      <w:pPr>
        <w:numPr>
          <w:ilvl w:val="1"/>
          <w:numId w:val="6"/>
        </w:numPr>
        <w:rPr>
          <w:rFonts w:ascii="Times New Roman" w:hAnsi="Times New Roman" w:cs="Times New Roman"/>
          <w:sz w:val="26"/>
          <w:szCs w:val="26"/>
        </w:rPr>
      </w:pPr>
      <w:r w:rsidRPr="008D1781">
        <w:rPr>
          <w:rFonts w:ascii="Times New Roman" w:hAnsi="Times New Roman" w:cs="Times New Roman"/>
          <w:sz w:val="26"/>
          <w:szCs w:val="26"/>
        </w:rPr>
        <w:t>Số cảnh báo theo ngày hoặc theo phòng (alert fatigue)</w:t>
      </w:r>
    </w:p>
    <w:p w14:paraId="453C7BA0" w14:textId="77777777" w:rsidR="006646BA" w:rsidRPr="008D1781" w:rsidRDefault="006646BA" w:rsidP="006646BA">
      <w:pPr>
        <w:numPr>
          <w:ilvl w:val="1"/>
          <w:numId w:val="6"/>
        </w:numPr>
        <w:rPr>
          <w:rFonts w:ascii="Times New Roman" w:hAnsi="Times New Roman" w:cs="Times New Roman"/>
          <w:sz w:val="26"/>
          <w:szCs w:val="26"/>
        </w:rPr>
      </w:pPr>
      <w:r w:rsidRPr="008D1781">
        <w:rPr>
          <w:rFonts w:ascii="Times New Roman" w:hAnsi="Times New Roman" w:cs="Times New Roman"/>
          <w:sz w:val="26"/>
          <w:szCs w:val="26"/>
        </w:rPr>
        <w:t>Độ trễ phát hiện đối với sự kiện rủi ro (detection latency)</w:t>
      </w:r>
    </w:p>
    <w:p w14:paraId="3C5F8D14" w14:textId="77777777" w:rsidR="006646BA" w:rsidRPr="008D1781" w:rsidRDefault="006646BA" w:rsidP="006646BA">
      <w:pPr>
        <w:numPr>
          <w:ilvl w:val="1"/>
          <w:numId w:val="6"/>
        </w:numPr>
        <w:rPr>
          <w:rFonts w:ascii="Times New Roman" w:hAnsi="Times New Roman" w:cs="Times New Roman"/>
          <w:sz w:val="26"/>
          <w:szCs w:val="26"/>
        </w:rPr>
      </w:pPr>
      <w:r w:rsidRPr="008D1781">
        <w:rPr>
          <w:rFonts w:ascii="Times New Roman" w:hAnsi="Times New Roman" w:cs="Times New Roman"/>
          <w:sz w:val="26"/>
          <w:szCs w:val="26"/>
        </w:rPr>
        <w:t>Tỉ lệ cảnh báo trùng hoặc cảnh báo do rule xung đột</w:t>
      </w:r>
    </w:p>
    <w:p w14:paraId="38B41DF2" w14:textId="77777777" w:rsidR="006646BA" w:rsidRPr="008D1781" w:rsidRDefault="006646BA" w:rsidP="006646BA">
      <w:pPr>
        <w:numPr>
          <w:ilvl w:val="0"/>
          <w:numId w:val="6"/>
        </w:numPr>
        <w:rPr>
          <w:rFonts w:ascii="Times New Roman" w:hAnsi="Times New Roman" w:cs="Times New Roman"/>
          <w:sz w:val="26"/>
          <w:szCs w:val="26"/>
        </w:rPr>
      </w:pPr>
      <w:r w:rsidRPr="008D1781">
        <w:rPr>
          <w:rFonts w:ascii="Times New Roman" w:hAnsi="Times New Roman" w:cs="Times New Roman"/>
          <w:sz w:val="26"/>
          <w:szCs w:val="26"/>
        </w:rPr>
        <w:t>Đánh giá hiệu năng search:</w:t>
      </w:r>
    </w:p>
    <w:p w14:paraId="70ED930B" w14:textId="77777777" w:rsidR="006646BA" w:rsidRPr="008D1781" w:rsidRDefault="006646BA" w:rsidP="006646BA">
      <w:pPr>
        <w:numPr>
          <w:ilvl w:val="1"/>
          <w:numId w:val="6"/>
        </w:numPr>
        <w:rPr>
          <w:rFonts w:ascii="Times New Roman" w:hAnsi="Times New Roman" w:cs="Times New Roman"/>
          <w:sz w:val="26"/>
          <w:szCs w:val="26"/>
        </w:rPr>
      </w:pPr>
      <w:r w:rsidRPr="008D1781">
        <w:rPr>
          <w:rFonts w:ascii="Times New Roman" w:hAnsi="Times New Roman" w:cs="Times New Roman"/>
          <w:sz w:val="26"/>
          <w:szCs w:val="26"/>
        </w:rPr>
        <w:t>Độ trễ truy vấn cho các pattern chính: event time-range, alerts filter, device health, top rooms/devices theo số sự kiện</w:t>
      </w:r>
    </w:p>
    <w:p w14:paraId="59312E3D"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5) Tổng quan nghiên cứu liên quan</w:t>
      </w:r>
    </w:p>
    <w:p w14:paraId="4EC7BFEA"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 xml:space="preserve">Về dữ liệu và cảm biến nhà thông minh, CASAS là một nền tảng và hệ dữ liệu kinh điển, được trích dẫn rất cao, mô tả triển khai “smart home in a box” và công bố nhiều dataset có cảm biến cửa và trạng thái thiết bị. </w:t>
      </w:r>
      <w:r w:rsidRPr="008D1781">
        <w:rPr>
          <w:rFonts w:ascii="Times New Roman" w:hAnsi="Times New Roman" w:cs="Times New Roman"/>
          <w:sz w:val="26"/>
          <w:szCs w:val="26"/>
        </w:rPr>
        <w:br/>
        <w:t xml:space="preserve">Về dữ liệu cảm biến môi trường trong nhà có bao gồm cảm biến cửa và công tắc đèn, UCI có dataset “Human Activity Recognition from Continuous Ambient Sensor Data” mô tả rõ thành phần cảm biến, phù hợp dùng làm benchmark sự kiện cửa và đèn. </w:t>
      </w:r>
      <w:r w:rsidRPr="008D1781">
        <w:rPr>
          <w:rFonts w:ascii="Times New Roman" w:hAnsi="Times New Roman" w:cs="Times New Roman"/>
          <w:sz w:val="26"/>
          <w:szCs w:val="26"/>
        </w:rPr>
        <w:br/>
        <w:t xml:space="preserve">Về tự động hóa và xung đột luật trong nhà thông minh, khảo sát gần đây tổng hợp hệ thống các dạng xung đột và cách phát hiện trong môi trường IoT smart home. </w:t>
      </w:r>
      <w:r w:rsidRPr="008D1781">
        <w:rPr>
          <w:rFonts w:ascii="Times New Roman" w:hAnsi="Times New Roman" w:cs="Times New Roman"/>
          <w:sz w:val="26"/>
          <w:szCs w:val="26"/>
        </w:rPr>
        <w:br/>
        <w:t xml:space="preserve">Về giao tiếp thiết bị, MQTT là chuẩn OASIS cho mô hình pub/sub, phù hợp để mô phỏng gateway hoặc tích hợp thiết bị IoT. </w:t>
      </w:r>
    </w:p>
    <w:p w14:paraId="6A40A57D"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6) Khoảng trống và đóng góp mới dự kiến</w:t>
      </w:r>
    </w:p>
    <w:p w14:paraId="4D198FD7"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Nhiều hệ thống demo nhà thông minh tập trung vào điều khiển thiết bị, nhưng thiếu thiết kế “vận hành” với khả năng truy vết, search theo thời gian, quản lý vòng đời cảnh báo, và kiểm soát xung đột luật. Đề tài đề xuất các đóng góp sau:</w:t>
      </w:r>
    </w:p>
    <w:p w14:paraId="68B0065E" w14:textId="77777777" w:rsidR="006646BA" w:rsidRPr="008D1781" w:rsidRDefault="006646BA" w:rsidP="006646BA">
      <w:pPr>
        <w:numPr>
          <w:ilvl w:val="0"/>
          <w:numId w:val="7"/>
        </w:numPr>
        <w:rPr>
          <w:rFonts w:ascii="Times New Roman" w:hAnsi="Times New Roman" w:cs="Times New Roman"/>
          <w:sz w:val="26"/>
          <w:szCs w:val="26"/>
        </w:rPr>
      </w:pPr>
      <w:r w:rsidRPr="008D1781">
        <w:rPr>
          <w:rFonts w:ascii="Times New Roman" w:hAnsi="Times New Roman" w:cs="Times New Roman"/>
          <w:sz w:val="26"/>
          <w:szCs w:val="26"/>
        </w:rPr>
        <w:t>Mô hình dữ liệu event-centric và alert-centric cho cửa và đèn</w:t>
      </w:r>
      <w:r w:rsidRPr="008D1781">
        <w:rPr>
          <w:rFonts w:ascii="Times New Roman" w:hAnsi="Times New Roman" w:cs="Times New Roman"/>
          <w:sz w:val="26"/>
          <w:szCs w:val="26"/>
        </w:rPr>
        <w:br/>
        <w:t>Thiết kế schema nhấn mạnh Event Log là nguồn dữ liệu trung tâm, liên kết chặt với thiết bị, phòng, người dùng, rule và alert lifecycle.</w:t>
      </w:r>
    </w:p>
    <w:p w14:paraId="43F12721" w14:textId="77777777" w:rsidR="006646BA" w:rsidRPr="008D1781" w:rsidRDefault="006646BA" w:rsidP="006646BA">
      <w:pPr>
        <w:numPr>
          <w:ilvl w:val="0"/>
          <w:numId w:val="7"/>
        </w:numPr>
        <w:rPr>
          <w:rFonts w:ascii="Times New Roman" w:hAnsi="Times New Roman" w:cs="Times New Roman"/>
          <w:sz w:val="26"/>
          <w:szCs w:val="26"/>
        </w:rPr>
      </w:pPr>
      <w:r w:rsidRPr="008D1781">
        <w:rPr>
          <w:rFonts w:ascii="Times New Roman" w:hAnsi="Times New Roman" w:cs="Times New Roman"/>
          <w:sz w:val="26"/>
          <w:szCs w:val="26"/>
        </w:rPr>
        <w:t>Alert Engine theo ngữ cảnh vận hành và giảm trùng</w:t>
      </w:r>
      <w:r w:rsidRPr="008D1781">
        <w:rPr>
          <w:rFonts w:ascii="Times New Roman" w:hAnsi="Times New Roman" w:cs="Times New Roman"/>
          <w:sz w:val="26"/>
          <w:szCs w:val="26"/>
        </w:rPr>
        <w:br/>
        <w:t>Cảnh báo được tạo dựa trên điều kiện có thời lượng và trạng thái chế độ nhà (Home Mode), có cơ chế gộp khi sự kiện lặp liên tục nhằm giảm alert fatigue.</w:t>
      </w:r>
    </w:p>
    <w:p w14:paraId="1576F4CF" w14:textId="77777777" w:rsidR="006646BA" w:rsidRPr="008D1781" w:rsidRDefault="006646BA" w:rsidP="006646BA">
      <w:pPr>
        <w:numPr>
          <w:ilvl w:val="0"/>
          <w:numId w:val="7"/>
        </w:numPr>
        <w:rPr>
          <w:rFonts w:ascii="Times New Roman" w:hAnsi="Times New Roman" w:cs="Times New Roman"/>
          <w:sz w:val="26"/>
          <w:szCs w:val="26"/>
        </w:rPr>
      </w:pPr>
      <w:r w:rsidRPr="008D1781">
        <w:rPr>
          <w:rFonts w:ascii="Times New Roman" w:hAnsi="Times New Roman" w:cs="Times New Roman"/>
          <w:sz w:val="26"/>
          <w:szCs w:val="26"/>
        </w:rPr>
        <w:lastRenderedPageBreak/>
        <w:t>Rule Safety tối giản cho xung đột thường gặp</w:t>
      </w:r>
      <w:r w:rsidRPr="008D1781">
        <w:rPr>
          <w:rFonts w:ascii="Times New Roman" w:hAnsi="Times New Roman" w:cs="Times New Roman"/>
          <w:sz w:val="26"/>
          <w:szCs w:val="26"/>
        </w:rPr>
        <w:br/>
        <w:t xml:space="preserve">Đưa vào một lớp kiểm tra xung đột đơn giản và dễ triển khai, dựa trên các mẫu xung đột phổ biến đã được tổng quan trong nghiên cứu smart home, tập trung vào ưu tiên “manual override” và chống vòng lặp bật tắt. </w:t>
      </w:r>
    </w:p>
    <w:p w14:paraId="0F9A582F" w14:textId="77777777" w:rsidR="006646BA" w:rsidRPr="008D1781" w:rsidRDefault="006646BA" w:rsidP="006646BA">
      <w:pPr>
        <w:numPr>
          <w:ilvl w:val="0"/>
          <w:numId w:val="7"/>
        </w:numPr>
        <w:rPr>
          <w:rFonts w:ascii="Times New Roman" w:hAnsi="Times New Roman" w:cs="Times New Roman"/>
          <w:sz w:val="26"/>
          <w:szCs w:val="26"/>
        </w:rPr>
      </w:pPr>
      <w:r w:rsidRPr="008D1781">
        <w:rPr>
          <w:rFonts w:ascii="Times New Roman" w:hAnsi="Times New Roman" w:cs="Times New Roman"/>
          <w:sz w:val="26"/>
          <w:szCs w:val="26"/>
        </w:rPr>
        <w:t>Protocol benchmark tái lập bằng dữ liệu mở</w:t>
      </w:r>
      <w:r w:rsidRPr="008D1781">
        <w:rPr>
          <w:rFonts w:ascii="Times New Roman" w:hAnsi="Times New Roman" w:cs="Times New Roman"/>
          <w:sz w:val="26"/>
          <w:szCs w:val="26"/>
        </w:rPr>
        <w:br/>
        <w:t xml:space="preserve">Định nghĩa kịch bản benchmark dựa trên CASAS và UCI ambient sensor dataset, công bố chỉ số đánh giá cảnh báo và hiệu năng search. </w:t>
      </w:r>
    </w:p>
    <w:p w14:paraId="3A053844"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7) Dữ liệu và nguồn</w:t>
      </w:r>
    </w:p>
    <w:p w14:paraId="754C66CF"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Hệ thống hỗ trợ ba chế độ dữ liệu để demo và viết báo:</w:t>
      </w:r>
    </w:p>
    <w:p w14:paraId="0F1118CD" w14:textId="77777777" w:rsidR="006646BA" w:rsidRPr="008D1781" w:rsidRDefault="006646BA" w:rsidP="006646BA">
      <w:pPr>
        <w:numPr>
          <w:ilvl w:val="0"/>
          <w:numId w:val="8"/>
        </w:numPr>
        <w:rPr>
          <w:rFonts w:ascii="Times New Roman" w:hAnsi="Times New Roman" w:cs="Times New Roman"/>
          <w:sz w:val="26"/>
          <w:szCs w:val="26"/>
        </w:rPr>
      </w:pPr>
      <w:r w:rsidRPr="008D1781">
        <w:rPr>
          <w:rFonts w:ascii="Times New Roman" w:hAnsi="Times New Roman" w:cs="Times New Roman"/>
          <w:sz w:val="26"/>
          <w:szCs w:val="26"/>
        </w:rPr>
        <w:t>Dữ liệu mô phỏng và seed data do hệ thống sinh để kiểm thử đầy đủ CRUD, search, alert</w:t>
      </w:r>
    </w:p>
    <w:p w14:paraId="1DF11EDB" w14:textId="77777777" w:rsidR="006646BA" w:rsidRPr="008D1781" w:rsidRDefault="006646BA" w:rsidP="006646BA">
      <w:pPr>
        <w:numPr>
          <w:ilvl w:val="0"/>
          <w:numId w:val="8"/>
        </w:numPr>
        <w:rPr>
          <w:rFonts w:ascii="Times New Roman" w:hAnsi="Times New Roman" w:cs="Times New Roman"/>
          <w:sz w:val="26"/>
          <w:szCs w:val="26"/>
        </w:rPr>
      </w:pPr>
      <w:r w:rsidRPr="008D1781">
        <w:rPr>
          <w:rFonts w:ascii="Times New Roman" w:hAnsi="Times New Roman" w:cs="Times New Roman"/>
          <w:sz w:val="26"/>
          <w:szCs w:val="26"/>
        </w:rPr>
        <w:t xml:space="preserve">Dữ liệu benchmark từ CASAS datasets có cảm biến cửa, có thể dùng làm event logs thực tế </w:t>
      </w:r>
    </w:p>
    <w:p w14:paraId="46397BBE" w14:textId="77777777" w:rsidR="006646BA" w:rsidRPr="008D1781" w:rsidRDefault="006646BA" w:rsidP="006646BA">
      <w:pPr>
        <w:numPr>
          <w:ilvl w:val="0"/>
          <w:numId w:val="8"/>
        </w:numPr>
        <w:rPr>
          <w:rFonts w:ascii="Times New Roman" w:hAnsi="Times New Roman" w:cs="Times New Roman"/>
          <w:sz w:val="26"/>
          <w:szCs w:val="26"/>
        </w:rPr>
      </w:pPr>
      <w:r w:rsidRPr="008D1781">
        <w:rPr>
          <w:rFonts w:ascii="Times New Roman" w:hAnsi="Times New Roman" w:cs="Times New Roman"/>
          <w:sz w:val="26"/>
          <w:szCs w:val="26"/>
        </w:rPr>
        <w:t xml:space="preserve">Dữ liệu ambient sensor từ UCI có cửa và công tắc đèn, dùng để tái lập kịch bản sự kiện và kiểm tra truy vấn time-range </w:t>
      </w:r>
    </w:p>
    <w:p w14:paraId="74FC798E"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8) Thiết kế hệ thống</w:t>
      </w:r>
    </w:p>
    <w:p w14:paraId="14D037FF"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8.1 Kiến trúc logic</w:t>
      </w:r>
    </w:p>
    <w:p w14:paraId="1300EB69" w14:textId="77777777" w:rsidR="006646BA" w:rsidRPr="008D1781" w:rsidRDefault="006646BA" w:rsidP="006646BA">
      <w:pPr>
        <w:numPr>
          <w:ilvl w:val="0"/>
          <w:numId w:val="9"/>
        </w:numPr>
        <w:rPr>
          <w:rFonts w:ascii="Times New Roman" w:hAnsi="Times New Roman" w:cs="Times New Roman"/>
          <w:sz w:val="26"/>
          <w:szCs w:val="26"/>
        </w:rPr>
      </w:pPr>
      <w:r w:rsidRPr="008D1781">
        <w:rPr>
          <w:rFonts w:ascii="Times New Roman" w:hAnsi="Times New Roman" w:cs="Times New Roman"/>
          <w:sz w:val="26"/>
          <w:szCs w:val="26"/>
        </w:rPr>
        <w:t>Database Layer: SQL Server lưu danh mục, EventLog, rules, alerts, users</w:t>
      </w:r>
    </w:p>
    <w:p w14:paraId="2553D058" w14:textId="77777777" w:rsidR="006646BA" w:rsidRPr="008D1781" w:rsidRDefault="006646BA" w:rsidP="006646BA">
      <w:pPr>
        <w:numPr>
          <w:ilvl w:val="0"/>
          <w:numId w:val="9"/>
        </w:numPr>
        <w:rPr>
          <w:rFonts w:ascii="Times New Roman" w:hAnsi="Times New Roman" w:cs="Times New Roman"/>
          <w:sz w:val="26"/>
          <w:szCs w:val="26"/>
        </w:rPr>
      </w:pPr>
      <w:r w:rsidRPr="008D1781">
        <w:rPr>
          <w:rFonts w:ascii="Times New Roman" w:hAnsi="Times New Roman" w:cs="Times New Roman"/>
          <w:sz w:val="26"/>
          <w:szCs w:val="26"/>
        </w:rPr>
        <w:t>Application Layer: Java MVC2 xử lý UI, controller, DAO/DTO, phân quyền</w:t>
      </w:r>
    </w:p>
    <w:p w14:paraId="1B6C9876" w14:textId="77777777" w:rsidR="006646BA" w:rsidRPr="008D1781" w:rsidRDefault="006646BA" w:rsidP="006646BA">
      <w:pPr>
        <w:numPr>
          <w:ilvl w:val="0"/>
          <w:numId w:val="9"/>
        </w:numPr>
        <w:rPr>
          <w:rFonts w:ascii="Times New Roman" w:hAnsi="Times New Roman" w:cs="Times New Roman"/>
          <w:sz w:val="26"/>
          <w:szCs w:val="26"/>
        </w:rPr>
      </w:pPr>
      <w:r w:rsidRPr="008D1781">
        <w:rPr>
          <w:rFonts w:ascii="Times New Roman" w:hAnsi="Times New Roman" w:cs="Times New Roman"/>
          <w:sz w:val="26"/>
          <w:szCs w:val="26"/>
        </w:rPr>
        <w:t>Alert Engine: xử lý khi có event mới và có tác vụ định kỳ kiểm tra device health</w:t>
      </w:r>
    </w:p>
    <w:p w14:paraId="3021AE33" w14:textId="77777777" w:rsidR="006646BA" w:rsidRPr="008D1781" w:rsidRDefault="006646BA" w:rsidP="006646BA">
      <w:pPr>
        <w:numPr>
          <w:ilvl w:val="0"/>
          <w:numId w:val="9"/>
        </w:numPr>
        <w:rPr>
          <w:rFonts w:ascii="Times New Roman" w:hAnsi="Times New Roman" w:cs="Times New Roman"/>
          <w:sz w:val="26"/>
          <w:szCs w:val="26"/>
        </w:rPr>
      </w:pPr>
      <w:r w:rsidRPr="008D1781">
        <w:rPr>
          <w:rFonts w:ascii="Times New Roman" w:hAnsi="Times New Roman" w:cs="Times New Roman"/>
          <w:sz w:val="26"/>
          <w:szCs w:val="26"/>
        </w:rPr>
        <w:t xml:space="preserve">Data Ingestion: import CSV, hoặc mô phỏng event, hoặc tùy chọn nhận message từ MQTT gateway </w:t>
      </w:r>
    </w:p>
    <w:p w14:paraId="1724B15F"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8.2 Vai trò và quyền</w:t>
      </w:r>
    </w:p>
    <w:p w14:paraId="75B550FE" w14:textId="77777777" w:rsidR="006646BA" w:rsidRPr="008D1781" w:rsidRDefault="006646BA" w:rsidP="006646BA">
      <w:pPr>
        <w:numPr>
          <w:ilvl w:val="0"/>
          <w:numId w:val="10"/>
        </w:numPr>
        <w:rPr>
          <w:rFonts w:ascii="Times New Roman" w:hAnsi="Times New Roman" w:cs="Times New Roman"/>
          <w:sz w:val="26"/>
          <w:szCs w:val="26"/>
        </w:rPr>
      </w:pPr>
      <w:r w:rsidRPr="008D1781">
        <w:rPr>
          <w:rFonts w:ascii="Times New Roman" w:hAnsi="Times New Roman" w:cs="Times New Roman"/>
          <w:sz w:val="26"/>
          <w:szCs w:val="26"/>
        </w:rPr>
        <w:t>Admin: quản trị users, homes, devices, rules, cấu hình hệ thống</w:t>
      </w:r>
    </w:p>
    <w:p w14:paraId="47F1050D" w14:textId="77777777" w:rsidR="006646BA" w:rsidRPr="008D1781" w:rsidRDefault="006646BA" w:rsidP="006646BA">
      <w:pPr>
        <w:numPr>
          <w:ilvl w:val="0"/>
          <w:numId w:val="10"/>
        </w:numPr>
        <w:rPr>
          <w:rFonts w:ascii="Times New Roman" w:hAnsi="Times New Roman" w:cs="Times New Roman"/>
          <w:sz w:val="26"/>
          <w:szCs w:val="26"/>
        </w:rPr>
      </w:pPr>
      <w:r w:rsidRPr="008D1781">
        <w:rPr>
          <w:rFonts w:ascii="Times New Roman" w:hAnsi="Times New Roman" w:cs="Times New Roman"/>
          <w:sz w:val="26"/>
          <w:szCs w:val="26"/>
        </w:rPr>
        <w:t>Home Owner: cấu hình rule, theo dõi và xử lý cảnh báo</w:t>
      </w:r>
    </w:p>
    <w:p w14:paraId="045BA968" w14:textId="77777777" w:rsidR="006646BA" w:rsidRPr="008D1781" w:rsidRDefault="006646BA" w:rsidP="006646BA">
      <w:pPr>
        <w:numPr>
          <w:ilvl w:val="0"/>
          <w:numId w:val="10"/>
        </w:numPr>
        <w:rPr>
          <w:rFonts w:ascii="Times New Roman" w:hAnsi="Times New Roman" w:cs="Times New Roman"/>
          <w:sz w:val="26"/>
          <w:szCs w:val="26"/>
        </w:rPr>
      </w:pPr>
      <w:r w:rsidRPr="008D1781">
        <w:rPr>
          <w:rFonts w:ascii="Times New Roman" w:hAnsi="Times New Roman" w:cs="Times New Roman"/>
          <w:sz w:val="26"/>
          <w:szCs w:val="26"/>
        </w:rPr>
        <w:t>Technician: quản lý thiết bị, gán phòng, kiểm tra device health, hỗ trợ xử lý cảnh báo</w:t>
      </w:r>
    </w:p>
    <w:p w14:paraId="4B7E9A8D" w14:textId="77777777" w:rsidR="006646BA" w:rsidRPr="008D1781" w:rsidRDefault="006646BA" w:rsidP="006646BA">
      <w:pPr>
        <w:numPr>
          <w:ilvl w:val="0"/>
          <w:numId w:val="10"/>
        </w:numPr>
        <w:rPr>
          <w:rFonts w:ascii="Times New Roman" w:hAnsi="Times New Roman" w:cs="Times New Roman"/>
          <w:sz w:val="26"/>
          <w:szCs w:val="26"/>
        </w:rPr>
      </w:pPr>
      <w:r w:rsidRPr="008D1781">
        <w:rPr>
          <w:rFonts w:ascii="Times New Roman" w:hAnsi="Times New Roman" w:cs="Times New Roman"/>
          <w:sz w:val="26"/>
          <w:szCs w:val="26"/>
        </w:rPr>
        <w:t>Viewer: chỉ xem dashboard, event logs, alerts</w:t>
      </w:r>
    </w:p>
    <w:p w14:paraId="25D94F74"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9) Thiết kế dữ liệu</w:t>
      </w:r>
    </w:p>
    <w:p w14:paraId="1CC9CD90"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lastRenderedPageBreak/>
        <w:t>9.1 Bảng phân quyền</w:t>
      </w:r>
    </w:p>
    <w:p w14:paraId="04DFDE8A" w14:textId="77777777" w:rsidR="006646BA" w:rsidRPr="008D1781" w:rsidRDefault="006646BA" w:rsidP="006646BA">
      <w:pPr>
        <w:numPr>
          <w:ilvl w:val="0"/>
          <w:numId w:val="11"/>
        </w:numPr>
        <w:rPr>
          <w:rFonts w:ascii="Times New Roman" w:hAnsi="Times New Roman" w:cs="Times New Roman"/>
          <w:sz w:val="26"/>
          <w:szCs w:val="26"/>
        </w:rPr>
      </w:pPr>
      <w:r w:rsidRPr="008D1781">
        <w:rPr>
          <w:rFonts w:ascii="Times New Roman" w:hAnsi="Times New Roman" w:cs="Times New Roman"/>
          <w:sz w:val="26"/>
          <w:szCs w:val="26"/>
        </w:rPr>
        <w:t>Users, Roles, UserRole</w:t>
      </w:r>
    </w:p>
    <w:p w14:paraId="1B6903B7"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9.2 Bảng nghiệp vụ</w:t>
      </w:r>
    </w:p>
    <w:p w14:paraId="26C04412"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Home(home_id, code, name, address_text, status, created_at)</w:t>
      </w:r>
    </w:p>
    <w:p w14:paraId="3900300B"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Room(room_id, home_id, name, floor, room_type, status)</w:t>
      </w:r>
    </w:p>
    <w:p w14:paraId="573FF71A"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Device(device_id, room_id, device_type, serial_no, vendor, status, last_seen_ts)</w:t>
      </w:r>
    </w:p>
    <w:p w14:paraId="4BF789DE" w14:textId="77777777" w:rsidR="006646BA" w:rsidRPr="008D1781" w:rsidRDefault="006646BA" w:rsidP="006646BA">
      <w:pPr>
        <w:numPr>
          <w:ilvl w:val="1"/>
          <w:numId w:val="12"/>
        </w:numPr>
        <w:rPr>
          <w:rFonts w:ascii="Times New Roman" w:hAnsi="Times New Roman" w:cs="Times New Roman"/>
          <w:sz w:val="26"/>
          <w:szCs w:val="26"/>
        </w:rPr>
      </w:pPr>
      <w:r w:rsidRPr="008D1781">
        <w:rPr>
          <w:rFonts w:ascii="Times New Roman" w:hAnsi="Times New Roman" w:cs="Times New Roman"/>
          <w:sz w:val="26"/>
          <w:szCs w:val="26"/>
        </w:rPr>
        <w:t>device_type gồm DoorSensor, SmartLock, LightSwitch, SmartLight</w:t>
      </w:r>
    </w:p>
    <w:p w14:paraId="7270F94A"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EventLog(event_id, device_id, event_type, event_value, ts, actor_user_id, source, created_at)</w:t>
      </w:r>
    </w:p>
    <w:p w14:paraId="73187E72" w14:textId="77777777" w:rsidR="006646BA" w:rsidRPr="008D1781" w:rsidRDefault="006646BA" w:rsidP="006646BA">
      <w:pPr>
        <w:numPr>
          <w:ilvl w:val="1"/>
          <w:numId w:val="12"/>
        </w:numPr>
        <w:rPr>
          <w:rFonts w:ascii="Times New Roman" w:hAnsi="Times New Roman" w:cs="Times New Roman"/>
          <w:sz w:val="26"/>
          <w:szCs w:val="26"/>
        </w:rPr>
      </w:pPr>
      <w:r w:rsidRPr="008D1781">
        <w:rPr>
          <w:rFonts w:ascii="Times New Roman" w:hAnsi="Times New Roman" w:cs="Times New Roman"/>
          <w:sz w:val="26"/>
          <w:szCs w:val="26"/>
        </w:rPr>
        <w:t>event_type ví dụ DoorOpen, DoorClose, Lock, Unlock, LightOn, LightOff, Heartbeat</w:t>
      </w:r>
    </w:p>
    <w:p w14:paraId="0DB7D148"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HomeMode(mode_id, home_id, mode_name, active_from, active_to, is_active)</w:t>
      </w:r>
    </w:p>
    <w:p w14:paraId="5FE45FFE" w14:textId="77777777" w:rsidR="006646BA" w:rsidRPr="008D1781" w:rsidRDefault="006646BA" w:rsidP="006646BA">
      <w:pPr>
        <w:numPr>
          <w:ilvl w:val="1"/>
          <w:numId w:val="12"/>
        </w:numPr>
        <w:rPr>
          <w:rFonts w:ascii="Times New Roman" w:hAnsi="Times New Roman" w:cs="Times New Roman"/>
          <w:sz w:val="26"/>
          <w:szCs w:val="26"/>
        </w:rPr>
      </w:pPr>
      <w:r w:rsidRPr="008D1781">
        <w:rPr>
          <w:rFonts w:ascii="Times New Roman" w:hAnsi="Times New Roman" w:cs="Times New Roman"/>
          <w:sz w:val="26"/>
          <w:szCs w:val="26"/>
        </w:rPr>
        <w:t>mode_name ví dụ Home, Away, Night</w:t>
      </w:r>
    </w:p>
    <w:p w14:paraId="57436CE3"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Rule(rule_id, home_id, rule_name, trigger_type, condition_json, action_json, priority, active, created_at)</w:t>
      </w:r>
    </w:p>
    <w:p w14:paraId="50B52398"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Alert(alert_id, home_id, room_id, device_id, rule_id, alert_type, severity, status, start_ts, end_ts, message, assigned_to, created_at)</w:t>
      </w:r>
    </w:p>
    <w:p w14:paraId="502363F9" w14:textId="77777777" w:rsidR="006646BA" w:rsidRPr="008D1781" w:rsidRDefault="006646BA" w:rsidP="006646BA">
      <w:pPr>
        <w:numPr>
          <w:ilvl w:val="0"/>
          <w:numId w:val="12"/>
        </w:numPr>
        <w:rPr>
          <w:rFonts w:ascii="Times New Roman" w:hAnsi="Times New Roman" w:cs="Times New Roman"/>
          <w:sz w:val="26"/>
          <w:szCs w:val="26"/>
        </w:rPr>
      </w:pPr>
      <w:r w:rsidRPr="008D1781">
        <w:rPr>
          <w:rFonts w:ascii="Times New Roman" w:hAnsi="Times New Roman" w:cs="Times New Roman"/>
          <w:sz w:val="26"/>
          <w:szCs w:val="26"/>
        </w:rPr>
        <w:t>AlertAction(action_id, alert_id, actor_user_id, action_type, note, action_ts)</w:t>
      </w:r>
    </w:p>
    <w:p w14:paraId="78BF148E"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9.3 Chỉ mục và pattern truy vấn</w:t>
      </w:r>
    </w:p>
    <w:p w14:paraId="55848844" w14:textId="77777777" w:rsidR="006646BA" w:rsidRPr="008D1781" w:rsidRDefault="006646BA" w:rsidP="006646BA">
      <w:pPr>
        <w:numPr>
          <w:ilvl w:val="0"/>
          <w:numId w:val="13"/>
        </w:numPr>
        <w:rPr>
          <w:rFonts w:ascii="Times New Roman" w:hAnsi="Times New Roman" w:cs="Times New Roman"/>
          <w:sz w:val="26"/>
          <w:szCs w:val="26"/>
        </w:rPr>
      </w:pPr>
      <w:r w:rsidRPr="008D1781">
        <w:rPr>
          <w:rFonts w:ascii="Times New Roman" w:hAnsi="Times New Roman" w:cs="Times New Roman"/>
          <w:sz w:val="26"/>
          <w:szCs w:val="26"/>
        </w:rPr>
        <w:t>EventLog: chỉ mục ghép (device_id, ts) và (event_type, ts) để tối ưu truy vấn time-range</w:t>
      </w:r>
    </w:p>
    <w:p w14:paraId="586C7C22" w14:textId="77777777" w:rsidR="006646BA" w:rsidRPr="008D1781" w:rsidRDefault="006646BA" w:rsidP="006646BA">
      <w:pPr>
        <w:numPr>
          <w:ilvl w:val="0"/>
          <w:numId w:val="13"/>
        </w:numPr>
        <w:rPr>
          <w:rFonts w:ascii="Times New Roman" w:hAnsi="Times New Roman" w:cs="Times New Roman"/>
          <w:sz w:val="26"/>
          <w:szCs w:val="26"/>
        </w:rPr>
      </w:pPr>
      <w:r w:rsidRPr="008D1781">
        <w:rPr>
          <w:rFonts w:ascii="Times New Roman" w:hAnsi="Times New Roman" w:cs="Times New Roman"/>
          <w:sz w:val="26"/>
          <w:szCs w:val="26"/>
        </w:rPr>
        <w:t>Alert: (home_id, status, created_at) và (status, severity, created_at)</w:t>
      </w:r>
    </w:p>
    <w:p w14:paraId="54E2FF9D" w14:textId="77777777" w:rsidR="006646BA" w:rsidRPr="008D1781" w:rsidRDefault="006646BA" w:rsidP="006646BA">
      <w:pPr>
        <w:numPr>
          <w:ilvl w:val="0"/>
          <w:numId w:val="13"/>
        </w:numPr>
        <w:rPr>
          <w:rFonts w:ascii="Times New Roman" w:hAnsi="Times New Roman" w:cs="Times New Roman"/>
          <w:sz w:val="26"/>
          <w:szCs w:val="26"/>
        </w:rPr>
      </w:pPr>
      <w:r w:rsidRPr="008D1781">
        <w:rPr>
          <w:rFonts w:ascii="Times New Roman" w:hAnsi="Times New Roman" w:cs="Times New Roman"/>
          <w:sz w:val="26"/>
          <w:szCs w:val="26"/>
        </w:rPr>
        <w:t>Device: (room_id, status) và last_seen_ts phục vụ device health</w:t>
      </w:r>
    </w:p>
    <w:p w14:paraId="5C812A45"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10) Thiết kế Alert Engine</w:t>
      </w:r>
    </w:p>
    <w:p w14:paraId="623F6E68"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10.1 Nhóm cảnh báo cửa</w:t>
      </w:r>
    </w:p>
    <w:p w14:paraId="367B87B7" w14:textId="77777777" w:rsidR="006646BA" w:rsidRPr="008D1781" w:rsidRDefault="006646BA" w:rsidP="006646BA">
      <w:pPr>
        <w:numPr>
          <w:ilvl w:val="0"/>
          <w:numId w:val="14"/>
        </w:numPr>
        <w:rPr>
          <w:rFonts w:ascii="Times New Roman" w:hAnsi="Times New Roman" w:cs="Times New Roman"/>
          <w:sz w:val="26"/>
          <w:szCs w:val="26"/>
        </w:rPr>
      </w:pPr>
      <w:r w:rsidRPr="008D1781">
        <w:rPr>
          <w:rFonts w:ascii="Times New Roman" w:hAnsi="Times New Roman" w:cs="Times New Roman"/>
          <w:sz w:val="26"/>
          <w:szCs w:val="26"/>
        </w:rPr>
        <w:t>Door left open: cửa mở liên tục quá thời lượng cấu hình</w:t>
      </w:r>
    </w:p>
    <w:p w14:paraId="3C123B97" w14:textId="77777777" w:rsidR="006646BA" w:rsidRPr="008D1781" w:rsidRDefault="006646BA" w:rsidP="006646BA">
      <w:pPr>
        <w:numPr>
          <w:ilvl w:val="0"/>
          <w:numId w:val="14"/>
        </w:numPr>
        <w:rPr>
          <w:rFonts w:ascii="Times New Roman" w:hAnsi="Times New Roman" w:cs="Times New Roman"/>
          <w:sz w:val="26"/>
          <w:szCs w:val="26"/>
        </w:rPr>
      </w:pPr>
      <w:r w:rsidRPr="008D1781">
        <w:rPr>
          <w:rFonts w:ascii="Times New Roman" w:hAnsi="Times New Roman" w:cs="Times New Roman"/>
          <w:sz w:val="26"/>
          <w:szCs w:val="26"/>
        </w:rPr>
        <w:t>Door opened in Away/Night: cửa mở khi home mode không cho phép</w:t>
      </w:r>
    </w:p>
    <w:p w14:paraId="2284EDF8" w14:textId="77777777" w:rsidR="006646BA" w:rsidRPr="008D1781" w:rsidRDefault="006646BA" w:rsidP="006646BA">
      <w:pPr>
        <w:numPr>
          <w:ilvl w:val="0"/>
          <w:numId w:val="14"/>
        </w:numPr>
        <w:rPr>
          <w:rFonts w:ascii="Times New Roman" w:hAnsi="Times New Roman" w:cs="Times New Roman"/>
          <w:sz w:val="26"/>
          <w:szCs w:val="26"/>
        </w:rPr>
      </w:pPr>
      <w:r w:rsidRPr="008D1781">
        <w:rPr>
          <w:rFonts w:ascii="Times New Roman" w:hAnsi="Times New Roman" w:cs="Times New Roman"/>
          <w:sz w:val="26"/>
          <w:szCs w:val="26"/>
        </w:rPr>
        <w:lastRenderedPageBreak/>
        <w:t>Repeated unlock failures: nhiều sự kiện mở khóa thất bại trong một cửa sổ thời gian</w:t>
      </w:r>
    </w:p>
    <w:p w14:paraId="60A9FBF6" w14:textId="77777777" w:rsidR="006646BA" w:rsidRPr="008D1781" w:rsidRDefault="006646BA" w:rsidP="006646BA">
      <w:pPr>
        <w:numPr>
          <w:ilvl w:val="0"/>
          <w:numId w:val="14"/>
        </w:numPr>
        <w:rPr>
          <w:rFonts w:ascii="Times New Roman" w:hAnsi="Times New Roman" w:cs="Times New Roman"/>
          <w:sz w:val="26"/>
          <w:szCs w:val="26"/>
        </w:rPr>
      </w:pPr>
      <w:r w:rsidRPr="008D1781">
        <w:rPr>
          <w:rFonts w:ascii="Times New Roman" w:hAnsi="Times New Roman" w:cs="Times New Roman"/>
          <w:sz w:val="26"/>
          <w:szCs w:val="26"/>
        </w:rPr>
        <w:t>Device offline: không có heartbeat hoặc event mới quá ngưỡng</w:t>
      </w:r>
    </w:p>
    <w:p w14:paraId="74340766"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10.2 Nhóm cảnh báo đèn</w:t>
      </w:r>
    </w:p>
    <w:p w14:paraId="0B0CB7A3" w14:textId="77777777" w:rsidR="006646BA" w:rsidRPr="008D1781" w:rsidRDefault="006646BA" w:rsidP="006646BA">
      <w:pPr>
        <w:numPr>
          <w:ilvl w:val="0"/>
          <w:numId w:val="15"/>
        </w:numPr>
        <w:rPr>
          <w:rFonts w:ascii="Times New Roman" w:hAnsi="Times New Roman" w:cs="Times New Roman"/>
          <w:sz w:val="26"/>
          <w:szCs w:val="26"/>
        </w:rPr>
      </w:pPr>
      <w:r w:rsidRPr="008D1781">
        <w:rPr>
          <w:rFonts w:ascii="Times New Roman" w:hAnsi="Times New Roman" w:cs="Times New Roman"/>
          <w:sz w:val="26"/>
          <w:szCs w:val="26"/>
        </w:rPr>
        <w:t>Light on too long: đèn bật liên tục quá thời lượng cấu hình</w:t>
      </w:r>
    </w:p>
    <w:p w14:paraId="01EDAB21" w14:textId="77777777" w:rsidR="006646BA" w:rsidRPr="008D1781" w:rsidRDefault="006646BA" w:rsidP="006646BA">
      <w:pPr>
        <w:numPr>
          <w:ilvl w:val="0"/>
          <w:numId w:val="15"/>
        </w:numPr>
        <w:rPr>
          <w:rFonts w:ascii="Times New Roman" w:hAnsi="Times New Roman" w:cs="Times New Roman"/>
          <w:sz w:val="26"/>
          <w:szCs w:val="26"/>
        </w:rPr>
      </w:pPr>
      <w:r w:rsidRPr="008D1781">
        <w:rPr>
          <w:rFonts w:ascii="Times New Roman" w:hAnsi="Times New Roman" w:cs="Times New Roman"/>
          <w:sz w:val="26"/>
          <w:szCs w:val="26"/>
        </w:rPr>
        <w:t>Night policy violation: đèn bật ở chế độ Night trong các phòng không được phép</w:t>
      </w:r>
    </w:p>
    <w:p w14:paraId="15CACC56" w14:textId="77777777" w:rsidR="006646BA" w:rsidRPr="008D1781" w:rsidRDefault="006646BA" w:rsidP="006646BA">
      <w:pPr>
        <w:numPr>
          <w:ilvl w:val="0"/>
          <w:numId w:val="15"/>
        </w:numPr>
        <w:rPr>
          <w:rFonts w:ascii="Times New Roman" w:hAnsi="Times New Roman" w:cs="Times New Roman"/>
          <w:sz w:val="26"/>
          <w:szCs w:val="26"/>
        </w:rPr>
      </w:pPr>
      <w:r w:rsidRPr="008D1781">
        <w:rPr>
          <w:rFonts w:ascii="Times New Roman" w:hAnsi="Times New Roman" w:cs="Times New Roman"/>
          <w:sz w:val="26"/>
          <w:szCs w:val="26"/>
        </w:rPr>
        <w:t>Device offline: tương tự nhóm cửa</w:t>
      </w:r>
    </w:p>
    <w:p w14:paraId="200DAD54"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10.3 Cơ chế giảm trùng</w:t>
      </w:r>
    </w:p>
    <w:p w14:paraId="47BF2ED4" w14:textId="77777777" w:rsidR="006646BA" w:rsidRPr="008D1781" w:rsidRDefault="006646BA" w:rsidP="006646BA">
      <w:pPr>
        <w:numPr>
          <w:ilvl w:val="0"/>
          <w:numId w:val="16"/>
        </w:numPr>
        <w:rPr>
          <w:rFonts w:ascii="Times New Roman" w:hAnsi="Times New Roman" w:cs="Times New Roman"/>
          <w:sz w:val="26"/>
          <w:szCs w:val="26"/>
        </w:rPr>
      </w:pPr>
      <w:r w:rsidRPr="008D1781">
        <w:rPr>
          <w:rFonts w:ascii="Times New Roman" w:hAnsi="Times New Roman" w:cs="Times New Roman"/>
          <w:sz w:val="26"/>
          <w:szCs w:val="26"/>
        </w:rPr>
        <w:t>Nếu đã có alert Open cùng loại cho cùng device trong một khoảng thời gian, hệ thống cập nhật end_ts và message thay vì tạo mới</w:t>
      </w:r>
    </w:p>
    <w:p w14:paraId="0C746784" w14:textId="77777777" w:rsidR="006646BA" w:rsidRPr="008D1781" w:rsidRDefault="006646BA" w:rsidP="006646BA">
      <w:pPr>
        <w:numPr>
          <w:ilvl w:val="0"/>
          <w:numId w:val="16"/>
        </w:numPr>
        <w:rPr>
          <w:rFonts w:ascii="Times New Roman" w:hAnsi="Times New Roman" w:cs="Times New Roman"/>
          <w:sz w:val="26"/>
          <w:szCs w:val="26"/>
        </w:rPr>
      </w:pPr>
      <w:r w:rsidRPr="008D1781">
        <w:rPr>
          <w:rFonts w:ascii="Times New Roman" w:hAnsi="Times New Roman" w:cs="Times New Roman"/>
          <w:sz w:val="26"/>
          <w:szCs w:val="26"/>
        </w:rPr>
        <w:t>Nếu alert đã Ack nhưng sự kiện vẫn kéo dài, hệ thống có thể chuyển trạng thái về Open theo chính sách cấu hình</w:t>
      </w:r>
    </w:p>
    <w:p w14:paraId="68B3E707"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10.4 Rule Safety tối giản</w:t>
      </w:r>
    </w:p>
    <w:p w14:paraId="58B2DA99" w14:textId="77777777" w:rsidR="006646BA" w:rsidRPr="008D1781" w:rsidRDefault="006646BA" w:rsidP="006646BA">
      <w:pPr>
        <w:numPr>
          <w:ilvl w:val="0"/>
          <w:numId w:val="17"/>
        </w:numPr>
        <w:rPr>
          <w:rFonts w:ascii="Times New Roman" w:hAnsi="Times New Roman" w:cs="Times New Roman"/>
          <w:sz w:val="26"/>
          <w:szCs w:val="26"/>
        </w:rPr>
      </w:pPr>
      <w:r w:rsidRPr="008D1781">
        <w:rPr>
          <w:rFonts w:ascii="Times New Roman" w:hAnsi="Times New Roman" w:cs="Times New Roman"/>
          <w:sz w:val="26"/>
          <w:szCs w:val="26"/>
        </w:rPr>
        <w:t>Manual override ưu tiên cao nhất trong một khoảng thời gian grace period</w:t>
      </w:r>
    </w:p>
    <w:p w14:paraId="6078FE5D" w14:textId="77777777" w:rsidR="006646BA" w:rsidRPr="008D1781" w:rsidRDefault="006646BA" w:rsidP="006646BA">
      <w:pPr>
        <w:numPr>
          <w:ilvl w:val="0"/>
          <w:numId w:val="17"/>
        </w:numPr>
        <w:rPr>
          <w:rFonts w:ascii="Times New Roman" w:hAnsi="Times New Roman" w:cs="Times New Roman"/>
          <w:sz w:val="26"/>
          <w:szCs w:val="26"/>
        </w:rPr>
      </w:pPr>
      <w:r w:rsidRPr="008D1781">
        <w:rPr>
          <w:rFonts w:ascii="Times New Roman" w:hAnsi="Times New Roman" w:cs="Times New Roman"/>
          <w:sz w:val="26"/>
          <w:szCs w:val="26"/>
        </w:rPr>
        <w:t>Chặn vòng lặp bật tắt liên tục do hai rule đối nghịch</w:t>
      </w:r>
    </w:p>
    <w:p w14:paraId="1CC32D60" w14:textId="77777777" w:rsidR="006646BA" w:rsidRPr="008D1781" w:rsidRDefault="006646BA" w:rsidP="006646BA">
      <w:pPr>
        <w:numPr>
          <w:ilvl w:val="0"/>
          <w:numId w:val="17"/>
        </w:numPr>
        <w:rPr>
          <w:rFonts w:ascii="Times New Roman" w:hAnsi="Times New Roman" w:cs="Times New Roman"/>
          <w:sz w:val="26"/>
          <w:szCs w:val="26"/>
        </w:rPr>
      </w:pPr>
      <w:r w:rsidRPr="008D1781">
        <w:rPr>
          <w:rFonts w:ascii="Times New Roman" w:hAnsi="Times New Roman" w:cs="Times New Roman"/>
          <w:sz w:val="26"/>
          <w:szCs w:val="26"/>
        </w:rPr>
        <w:t xml:space="preserve">Khi phát hiện xung đột, tạo alert mức độ thấp để người dùng điều chỉnh rule, tham chiếu động lực từ khảo sát về conflict detection. </w:t>
      </w:r>
    </w:p>
    <w:p w14:paraId="06B06B75" w14:textId="4A593317" w:rsidR="006646BA" w:rsidRPr="008D1781" w:rsidRDefault="006646BA" w:rsidP="006646BA">
      <w:pPr>
        <w:rPr>
          <w:rFonts w:ascii="Times New Roman" w:hAnsi="Times New Roman" w:cs="Times New Roman"/>
          <w:sz w:val="26"/>
          <w:szCs w:val="26"/>
        </w:rPr>
      </w:pPr>
    </w:p>
    <w:p w14:paraId="39172818"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11) Mô tả từng bước triển khai</w:t>
      </w:r>
    </w:p>
    <w:p w14:paraId="4869EA39"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Giai đoạn 1: Nền tảng ứng dụng và cơ sở dữ liệu</w:t>
      </w:r>
    </w:p>
    <w:p w14:paraId="224B6DD1" w14:textId="77777777" w:rsidR="006646BA" w:rsidRPr="008D1781" w:rsidRDefault="006646BA" w:rsidP="006646BA">
      <w:pPr>
        <w:numPr>
          <w:ilvl w:val="0"/>
          <w:numId w:val="18"/>
        </w:numPr>
        <w:rPr>
          <w:rFonts w:ascii="Times New Roman" w:hAnsi="Times New Roman" w:cs="Times New Roman"/>
          <w:sz w:val="26"/>
          <w:szCs w:val="26"/>
        </w:rPr>
      </w:pPr>
      <w:r w:rsidRPr="008D1781">
        <w:rPr>
          <w:rFonts w:ascii="Times New Roman" w:hAnsi="Times New Roman" w:cs="Times New Roman"/>
          <w:sz w:val="26"/>
          <w:szCs w:val="26"/>
        </w:rPr>
        <w:t>Tạo project Java Web MVC2, cấu trúc controller, dao, dto, util, filter, jsp</w:t>
      </w:r>
    </w:p>
    <w:p w14:paraId="42C0ADFD" w14:textId="77777777" w:rsidR="006646BA" w:rsidRPr="008D1781" w:rsidRDefault="006646BA" w:rsidP="006646BA">
      <w:pPr>
        <w:numPr>
          <w:ilvl w:val="0"/>
          <w:numId w:val="18"/>
        </w:numPr>
        <w:rPr>
          <w:rFonts w:ascii="Times New Roman" w:hAnsi="Times New Roman" w:cs="Times New Roman"/>
          <w:sz w:val="26"/>
          <w:szCs w:val="26"/>
        </w:rPr>
      </w:pPr>
      <w:r w:rsidRPr="008D1781">
        <w:rPr>
          <w:rFonts w:ascii="Times New Roman" w:hAnsi="Times New Roman" w:cs="Times New Roman"/>
          <w:sz w:val="26"/>
          <w:szCs w:val="26"/>
        </w:rPr>
        <w:t>Thiết kế schema SQL Server và tạo index cốt lõi</w:t>
      </w:r>
    </w:p>
    <w:p w14:paraId="74DF8C30" w14:textId="77777777" w:rsidR="006646BA" w:rsidRPr="008D1781" w:rsidRDefault="006646BA" w:rsidP="006646BA">
      <w:pPr>
        <w:numPr>
          <w:ilvl w:val="0"/>
          <w:numId w:val="18"/>
        </w:numPr>
        <w:rPr>
          <w:rFonts w:ascii="Times New Roman" w:hAnsi="Times New Roman" w:cs="Times New Roman"/>
          <w:sz w:val="26"/>
          <w:szCs w:val="26"/>
        </w:rPr>
      </w:pPr>
      <w:r w:rsidRPr="008D1781">
        <w:rPr>
          <w:rFonts w:ascii="Times New Roman" w:hAnsi="Times New Roman" w:cs="Times New Roman"/>
          <w:sz w:val="26"/>
          <w:szCs w:val="26"/>
        </w:rPr>
        <w:t>Triển khai login, session, phân quyền theo vai trò</w:t>
      </w:r>
    </w:p>
    <w:p w14:paraId="3F120001"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Giai đoạn 2: CRUD cho danh mục nhà, phòng, thiết bị, rule</w:t>
      </w:r>
    </w:p>
    <w:p w14:paraId="3096F5DD" w14:textId="77777777" w:rsidR="006646BA" w:rsidRPr="008D1781" w:rsidRDefault="006646BA" w:rsidP="006646BA">
      <w:pPr>
        <w:numPr>
          <w:ilvl w:val="0"/>
          <w:numId w:val="19"/>
        </w:numPr>
        <w:rPr>
          <w:rFonts w:ascii="Times New Roman" w:hAnsi="Times New Roman" w:cs="Times New Roman"/>
          <w:sz w:val="26"/>
          <w:szCs w:val="26"/>
        </w:rPr>
      </w:pPr>
      <w:r w:rsidRPr="008D1781">
        <w:rPr>
          <w:rFonts w:ascii="Times New Roman" w:hAnsi="Times New Roman" w:cs="Times New Roman"/>
          <w:sz w:val="26"/>
          <w:szCs w:val="26"/>
        </w:rPr>
        <w:t>Hoàn thiện CRUD cho Home, Room, Device, HomeMode</w:t>
      </w:r>
    </w:p>
    <w:p w14:paraId="2A62EE69" w14:textId="77777777" w:rsidR="006646BA" w:rsidRPr="008D1781" w:rsidRDefault="006646BA" w:rsidP="006646BA">
      <w:pPr>
        <w:numPr>
          <w:ilvl w:val="0"/>
          <w:numId w:val="19"/>
        </w:numPr>
        <w:rPr>
          <w:rFonts w:ascii="Times New Roman" w:hAnsi="Times New Roman" w:cs="Times New Roman"/>
          <w:sz w:val="26"/>
          <w:szCs w:val="26"/>
        </w:rPr>
      </w:pPr>
      <w:r w:rsidRPr="008D1781">
        <w:rPr>
          <w:rFonts w:ascii="Times New Roman" w:hAnsi="Times New Roman" w:cs="Times New Roman"/>
          <w:sz w:val="26"/>
          <w:szCs w:val="26"/>
        </w:rPr>
        <w:t>Hoàn thiện CRUD cho Rule và validation cơ bản (thiếu tham số, trùng tên, priority)</w:t>
      </w:r>
    </w:p>
    <w:p w14:paraId="306104CB" w14:textId="77777777" w:rsidR="006646BA" w:rsidRPr="008D1781" w:rsidRDefault="006646BA" w:rsidP="006646BA">
      <w:pPr>
        <w:numPr>
          <w:ilvl w:val="0"/>
          <w:numId w:val="19"/>
        </w:numPr>
        <w:rPr>
          <w:rFonts w:ascii="Times New Roman" w:hAnsi="Times New Roman" w:cs="Times New Roman"/>
          <w:sz w:val="26"/>
          <w:szCs w:val="26"/>
        </w:rPr>
      </w:pPr>
      <w:r w:rsidRPr="008D1781">
        <w:rPr>
          <w:rFonts w:ascii="Times New Roman" w:hAnsi="Times New Roman" w:cs="Times New Roman"/>
          <w:sz w:val="26"/>
          <w:szCs w:val="26"/>
        </w:rPr>
        <w:lastRenderedPageBreak/>
        <w:t>Tạo trang list hỗ trợ filter và search cho Home, Room, Device</w:t>
      </w:r>
    </w:p>
    <w:p w14:paraId="1501A0A3"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Giai đoạn 3: Event ingestion và search event logs</w:t>
      </w:r>
    </w:p>
    <w:p w14:paraId="7A7C4C3A" w14:textId="77777777" w:rsidR="006646BA" w:rsidRPr="008D1781" w:rsidRDefault="006646BA" w:rsidP="006646BA">
      <w:pPr>
        <w:numPr>
          <w:ilvl w:val="0"/>
          <w:numId w:val="20"/>
        </w:numPr>
        <w:rPr>
          <w:rFonts w:ascii="Times New Roman" w:hAnsi="Times New Roman" w:cs="Times New Roman"/>
          <w:sz w:val="26"/>
          <w:szCs w:val="26"/>
        </w:rPr>
      </w:pPr>
      <w:r w:rsidRPr="008D1781">
        <w:rPr>
          <w:rFonts w:ascii="Times New Roman" w:hAnsi="Times New Roman" w:cs="Times New Roman"/>
          <w:sz w:val="26"/>
          <w:szCs w:val="26"/>
        </w:rPr>
        <w:t>Xây dựng import CSV hoặc mô phỏng event generator</w:t>
      </w:r>
    </w:p>
    <w:p w14:paraId="0D85440F" w14:textId="77777777" w:rsidR="006646BA" w:rsidRPr="008D1781" w:rsidRDefault="006646BA" w:rsidP="006646BA">
      <w:pPr>
        <w:numPr>
          <w:ilvl w:val="0"/>
          <w:numId w:val="20"/>
        </w:numPr>
        <w:rPr>
          <w:rFonts w:ascii="Times New Roman" w:hAnsi="Times New Roman" w:cs="Times New Roman"/>
          <w:sz w:val="26"/>
          <w:szCs w:val="26"/>
        </w:rPr>
      </w:pPr>
      <w:r w:rsidRPr="008D1781">
        <w:rPr>
          <w:rFonts w:ascii="Times New Roman" w:hAnsi="Times New Roman" w:cs="Times New Roman"/>
          <w:sz w:val="26"/>
          <w:szCs w:val="26"/>
        </w:rPr>
        <w:t>Xây dựng trang search EventLog theo Home, Room, Device, event_type, time-range, có phân trang và export CSV</w:t>
      </w:r>
    </w:p>
    <w:p w14:paraId="4C90B802" w14:textId="77777777" w:rsidR="006646BA" w:rsidRPr="008D1781" w:rsidRDefault="006646BA" w:rsidP="006646BA">
      <w:pPr>
        <w:numPr>
          <w:ilvl w:val="0"/>
          <w:numId w:val="20"/>
        </w:numPr>
        <w:rPr>
          <w:rFonts w:ascii="Times New Roman" w:hAnsi="Times New Roman" w:cs="Times New Roman"/>
          <w:sz w:val="26"/>
          <w:szCs w:val="26"/>
        </w:rPr>
      </w:pPr>
      <w:r w:rsidRPr="008D1781">
        <w:rPr>
          <w:rFonts w:ascii="Times New Roman" w:hAnsi="Times New Roman" w:cs="Times New Roman"/>
          <w:sz w:val="26"/>
          <w:szCs w:val="26"/>
        </w:rPr>
        <w:t>Cập nhật last_seen_ts theo event mới nhất của thiết bị</w:t>
      </w:r>
    </w:p>
    <w:p w14:paraId="66F00648"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Giai đoạn 4: Alert Engine và workflow</w:t>
      </w:r>
    </w:p>
    <w:p w14:paraId="212DE507" w14:textId="77777777" w:rsidR="006646BA" w:rsidRPr="008D1781" w:rsidRDefault="006646BA" w:rsidP="006646BA">
      <w:pPr>
        <w:numPr>
          <w:ilvl w:val="0"/>
          <w:numId w:val="21"/>
        </w:numPr>
        <w:rPr>
          <w:rFonts w:ascii="Times New Roman" w:hAnsi="Times New Roman" w:cs="Times New Roman"/>
          <w:sz w:val="26"/>
          <w:szCs w:val="26"/>
        </w:rPr>
      </w:pPr>
      <w:r w:rsidRPr="008D1781">
        <w:rPr>
          <w:rFonts w:ascii="Times New Roman" w:hAnsi="Times New Roman" w:cs="Times New Roman"/>
          <w:sz w:val="26"/>
          <w:szCs w:val="26"/>
        </w:rPr>
        <w:t>Implement các rule cảnh báo cửa và đèn theo thời lượng và home mode</w:t>
      </w:r>
    </w:p>
    <w:p w14:paraId="78B81475" w14:textId="77777777" w:rsidR="006646BA" w:rsidRPr="008D1781" w:rsidRDefault="006646BA" w:rsidP="006646BA">
      <w:pPr>
        <w:numPr>
          <w:ilvl w:val="0"/>
          <w:numId w:val="21"/>
        </w:numPr>
        <w:rPr>
          <w:rFonts w:ascii="Times New Roman" w:hAnsi="Times New Roman" w:cs="Times New Roman"/>
          <w:sz w:val="26"/>
          <w:szCs w:val="26"/>
        </w:rPr>
      </w:pPr>
      <w:r w:rsidRPr="008D1781">
        <w:rPr>
          <w:rFonts w:ascii="Times New Roman" w:hAnsi="Times New Roman" w:cs="Times New Roman"/>
          <w:sz w:val="26"/>
          <w:szCs w:val="26"/>
        </w:rPr>
        <w:t>Implement job kiểm tra device offline dựa trên last_seen_ts</w:t>
      </w:r>
    </w:p>
    <w:p w14:paraId="48F5C151" w14:textId="77777777" w:rsidR="006646BA" w:rsidRPr="008D1781" w:rsidRDefault="006646BA" w:rsidP="006646BA">
      <w:pPr>
        <w:numPr>
          <w:ilvl w:val="0"/>
          <w:numId w:val="21"/>
        </w:numPr>
        <w:rPr>
          <w:rFonts w:ascii="Times New Roman" w:hAnsi="Times New Roman" w:cs="Times New Roman"/>
          <w:sz w:val="26"/>
          <w:szCs w:val="26"/>
        </w:rPr>
      </w:pPr>
      <w:r w:rsidRPr="008D1781">
        <w:rPr>
          <w:rFonts w:ascii="Times New Roman" w:hAnsi="Times New Roman" w:cs="Times New Roman"/>
          <w:sz w:val="26"/>
          <w:szCs w:val="26"/>
        </w:rPr>
        <w:t>Xây dựng màn hình alerts list có filter và trang chi tiết alert</w:t>
      </w:r>
    </w:p>
    <w:p w14:paraId="17062129" w14:textId="77777777" w:rsidR="006646BA" w:rsidRPr="008D1781" w:rsidRDefault="006646BA" w:rsidP="006646BA">
      <w:pPr>
        <w:numPr>
          <w:ilvl w:val="0"/>
          <w:numId w:val="21"/>
        </w:numPr>
        <w:rPr>
          <w:rFonts w:ascii="Times New Roman" w:hAnsi="Times New Roman" w:cs="Times New Roman"/>
          <w:sz w:val="26"/>
          <w:szCs w:val="26"/>
        </w:rPr>
      </w:pPr>
      <w:r w:rsidRPr="008D1781">
        <w:rPr>
          <w:rFonts w:ascii="Times New Roman" w:hAnsi="Times New Roman" w:cs="Times New Roman"/>
          <w:sz w:val="26"/>
          <w:szCs w:val="26"/>
        </w:rPr>
        <w:t>Hoàn thiện thao tác ack, assign, close, comment và lưu lịch sử vào AlertAction</w:t>
      </w:r>
    </w:p>
    <w:p w14:paraId="6132E87A"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Giai đoạn 5: Dashboard và báo cáo vận hành</w:t>
      </w:r>
    </w:p>
    <w:p w14:paraId="790D6E34" w14:textId="77777777" w:rsidR="006646BA" w:rsidRPr="008D1781" w:rsidRDefault="006646BA" w:rsidP="006646BA">
      <w:pPr>
        <w:numPr>
          <w:ilvl w:val="0"/>
          <w:numId w:val="22"/>
        </w:numPr>
        <w:rPr>
          <w:rFonts w:ascii="Times New Roman" w:hAnsi="Times New Roman" w:cs="Times New Roman"/>
          <w:sz w:val="26"/>
          <w:szCs w:val="26"/>
        </w:rPr>
      </w:pPr>
      <w:r w:rsidRPr="008D1781">
        <w:rPr>
          <w:rFonts w:ascii="Times New Roman" w:hAnsi="Times New Roman" w:cs="Times New Roman"/>
          <w:sz w:val="26"/>
          <w:szCs w:val="26"/>
        </w:rPr>
        <w:t>Thống kê top thiết bị theo số lượng sự kiện và số lượng cảnh báo theo ngày hoặc tuần</w:t>
      </w:r>
    </w:p>
    <w:p w14:paraId="1349B196" w14:textId="77777777" w:rsidR="006646BA" w:rsidRPr="008D1781" w:rsidRDefault="006646BA" w:rsidP="006646BA">
      <w:pPr>
        <w:numPr>
          <w:ilvl w:val="0"/>
          <w:numId w:val="22"/>
        </w:numPr>
        <w:rPr>
          <w:rFonts w:ascii="Times New Roman" w:hAnsi="Times New Roman" w:cs="Times New Roman"/>
          <w:sz w:val="26"/>
          <w:szCs w:val="26"/>
        </w:rPr>
      </w:pPr>
      <w:r w:rsidRPr="008D1781">
        <w:rPr>
          <w:rFonts w:ascii="Times New Roman" w:hAnsi="Times New Roman" w:cs="Times New Roman"/>
          <w:sz w:val="26"/>
          <w:szCs w:val="26"/>
        </w:rPr>
        <w:t>Thống kê device health theo last_seen_ts</w:t>
      </w:r>
    </w:p>
    <w:p w14:paraId="0D2E822A" w14:textId="77777777" w:rsidR="006646BA" w:rsidRPr="008D1781" w:rsidRDefault="006646BA" w:rsidP="006646BA">
      <w:pPr>
        <w:numPr>
          <w:ilvl w:val="0"/>
          <w:numId w:val="22"/>
        </w:numPr>
        <w:rPr>
          <w:rFonts w:ascii="Times New Roman" w:hAnsi="Times New Roman" w:cs="Times New Roman"/>
          <w:sz w:val="26"/>
          <w:szCs w:val="26"/>
        </w:rPr>
      </w:pPr>
      <w:r w:rsidRPr="008D1781">
        <w:rPr>
          <w:rFonts w:ascii="Times New Roman" w:hAnsi="Times New Roman" w:cs="Times New Roman"/>
          <w:sz w:val="26"/>
          <w:szCs w:val="26"/>
        </w:rPr>
        <w:t>Thống kê xung đột rule theo số lần bị chặn hoặc bị cảnh báo</w:t>
      </w:r>
    </w:p>
    <w:p w14:paraId="63E6994A" w14:textId="4D61768C" w:rsidR="006646BA" w:rsidRPr="008D1781" w:rsidRDefault="006646BA" w:rsidP="006646BA">
      <w:pPr>
        <w:rPr>
          <w:rFonts w:ascii="Times New Roman" w:hAnsi="Times New Roman" w:cs="Times New Roman"/>
          <w:sz w:val="26"/>
          <w:szCs w:val="26"/>
        </w:rPr>
      </w:pPr>
    </w:p>
    <w:p w14:paraId="2093A45F" w14:textId="77777777" w:rsidR="006646BA" w:rsidRPr="008D1781" w:rsidRDefault="006646BA" w:rsidP="006646BA">
      <w:pPr>
        <w:rPr>
          <w:rFonts w:ascii="Times New Roman" w:hAnsi="Times New Roman" w:cs="Times New Roman"/>
          <w:b/>
          <w:bCs/>
          <w:sz w:val="26"/>
          <w:szCs w:val="26"/>
        </w:rPr>
      </w:pPr>
      <w:r w:rsidRPr="008D1781">
        <w:rPr>
          <w:rFonts w:ascii="Times New Roman" w:hAnsi="Times New Roman" w:cs="Times New Roman"/>
          <w:b/>
          <w:bCs/>
          <w:sz w:val="26"/>
          <w:szCs w:val="26"/>
        </w:rPr>
        <w:t>Tài liệu và dữ liệu tham khảo</w:t>
      </w:r>
    </w:p>
    <w:p w14:paraId="5B1586FC"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MQTT v5.0 specification (OASIS):</w:t>
      </w:r>
    </w:p>
    <w:p w14:paraId="63E84D68"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https://docs.oasis-open.org/mqtt/mqtt/v5.0/mqtt-v5.0.html</w:t>
      </w:r>
    </w:p>
    <w:p w14:paraId="61EE8325" w14:textId="77777777" w:rsidR="006646BA" w:rsidRPr="008D1781" w:rsidRDefault="006646BA" w:rsidP="006646BA">
      <w:pPr>
        <w:rPr>
          <w:rFonts w:ascii="Times New Roman" w:hAnsi="Times New Roman" w:cs="Times New Roman"/>
          <w:sz w:val="26"/>
          <w:szCs w:val="26"/>
        </w:rPr>
      </w:pPr>
    </w:p>
    <w:p w14:paraId="1629FFA8"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Zigbee Specification (CSA, 2023 revision):</w:t>
      </w:r>
    </w:p>
    <w:p w14:paraId="64418202"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https://csa-iot.org/wp-content/uploads/2023/04/05-3474-23-csg-zigbee-specification-compressed.pdf</w:t>
      </w:r>
    </w:p>
    <w:p w14:paraId="4025667C" w14:textId="77777777" w:rsidR="006646BA" w:rsidRPr="008D1781" w:rsidRDefault="006646BA" w:rsidP="006646BA">
      <w:pPr>
        <w:rPr>
          <w:rFonts w:ascii="Times New Roman" w:hAnsi="Times New Roman" w:cs="Times New Roman"/>
          <w:sz w:val="26"/>
          <w:szCs w:val="26"/>
        </w:rPr>
      </w:pPr>
    </w:p>
    <w:p w14:paraId="75D98221"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Matter overview (CSA):</w:t>
      </w:r>
    </w:p>
    <w:p w14:paraId="34621916"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lastRenderedPageBreak/>
        <w:t>https://csa-iot.org/all-solutions/matter/</w:t>
      </w:r>
    </w:p>
    <w:p w14:paraId="32692674" w14:textId="77777777" w:rsidR="006646BA" w:rsidRPr="008D1781" w:rsidRDefault="006646BA" w:rsidP="006646BA">
      <w:pPr>
        <w:rPr>
          <w:rFonts w:ascii="Times New Roman" w:hAnsi="Times New Roman" w:cs="Times New Roman"/>
          <w:sz w:val="26"/>
          <w:szCs w:val="26"/>
        </w:rPr>
      </w:pPr>
    </w:p>
    <w:p w14:paraId="06F4F23B"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CASAS smart home in a box (Cook et al., cited very high):</w:t>
      </w:r>
    </w:p>
    <w:p w14:paraId="7DFD7CD9"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https://eecs.wsu.edu/~cook/pubs/computer12.pdf</w:t>
      </w:r>
    </w:p>
    <w:p w14:paraId="00AB929D"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CASAS datasets:</w:t>
      </w:r>
    </w:p>
    <w:p w14:paraId="5124353A"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https://casas.wsu.edu/datasets/</w:t>
      </w:r>
    </w:p>
    <w:p w14:paraId="751AC1A4" w14:textId="77777777" w:rsidR="006646BA" w:rsidRPr="008D1781" w:rsidRDefault="006646BA" w:rsidP="006646BA">
      <w:pPr>
        <w:rPr>
          <w:rFonts w:ascii="Times New Roman" w:hAnsi="Times New Roman" w:cs="Times New Roman"/>
          <w:sz w:val="26"/>
          <w:szCs w:val="26"/>
        </w:rPr>
      </w:pPr>
    </w:p>
    <w:p w14:paraId="1E83B880"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UCI ambient sensor dataset (includes door and light switch sensors):</w:t>
      </w:r>
    </w:p>
    <w:p w14:paraId="3E49CD28"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https://archive.ics.uci.edu/ml/datasets/Human%2BActivity%2BRecognition%2Bfrom%2BContinuous%2BAmbient%2BSensor%2BData</w:t>
      </w:r>
    </w:p>
    <w:p w14:paraId="30505C63" w14:textId="77777777" w:rsidR="006646BA" w:rsidRPr="008D1781" w:rsidRDefault="006646BA" w:rsidP="006646BA">
      <w:pPr>
        <w:rPr>
          <w:rFonts w:ascii="Times New Roman" w:hAnsi="Times New Roman" w:cs="Times New Roman"/>
          <w:sz w:val="26"/>
          <w:szCs w:val="26"/>
        </w:rPr>
      </w:pPr>
    </w:p>
    <w:p w14:paraId="15F5082D"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Survey on conflict detection in IoT-based smart homes (ACM, 2023):</w:t>
      </w:r>
    </w:p>
    <w:p w14:paraId="74476163" w14:textId="77777777" w:rsidR="006646BA" w:rsidRPr="008D1781" w:rsidRDefault="006646BA" w:rsidP="006646BA">
      <w:pPr>
        <w:rPr>
          <w:rFonts w:ascii="Times New Roman" w:hAnsi="Times New Roman" w:cs="Times New Roman"/>
          <w:sz w:val="26"/>
          <w:szCs w:val="26"/>
        </w:rPr>
      </w:pPr>
      <w:r w:rsidRPr="008D1781">
        <w:rPr>
          <w:rFonts w:ascii="Times New Roman" w:hAnsi="Times New Roman" w:cs="Times New Roman"/>
          <w:sz w:val="26"/>
          <w:szCs w:val="26"/>
        </w:rPr>
        <w:t>https://dl.acm.org/doi/full/10.1145/3629517</w:t>
      </w:r>
    </w:p>
    <w:p w14:paraId="1337941B" w14:textId="77777777" w:rsidR="006646BA" w:rsidRPr="008D1781" w:rsidRDefault="006646BA">
      <w:pPr>
        <w:rPr>
          <w:rFonts w:ascii="Times New Roman" w:hAnsi="Times New Roman" w:cs="Times New Roman"/>
          <w:sz w:val="26"/>
          <w:szCs w:val="26"/>
        </w:rPr>
      </w:pPr>
    </w:p>
    <w:sectPr w:rsidR="006646BA" w:rsidRPr="008D1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3BB"/>
    <w:multiLevelType w:val="multilevel"/>
    <w:tmpl w:val="E4E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ADC"/>
    <w:multiLevelType w:val="multilevel"/>
    <w:tmpl w:val="7968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1127"/>
    <w:multiLevelType w:val="multilevel"/>
    <w:tmpl w:val="80A2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5277"/>
    <w:multiLevelType w:val="multilevel"/>
    <w:tmpl w:val="D17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53CA"/>
    <w:multiLevelType w:val="multilevel"/>
    <w:tmpl w:val="5838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04BE0"/>
    <w:multiLevelType w:val="multilevel"/>
    <w:tmpl w:val="211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14D9E"/>
    <w:multiLevelType w:val="multilevel"/>
    <w:tmpl w:val="DA5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F593C"/>
    <w:multiLevelType w:val="multilevel"/>
    <w:tmpl w:val="258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23AB1"/>
    <w:multiLevelType w:val="multilevel"/>
    <w:tmpl w:val="9DC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86047"/>
    <w:multiLevelType w:val="multilevel"/>
    <w:tmpl w:val="9CD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04030"/>
    <w:multiLevelType w:val="multilevel"/>
    <w:tmpl w:val="74B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56BF2"/>
    <w:multiLevelType w:val="multilevel"/>
    <w:tmpl w:val="CCC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E02DD"/>
    <w:multiLevelType w:val="multilevel"/>
    <w:tmpl w:val="32A2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A64A9"/>
    <w:multiLevelType w:val="multilevel"/>
    <w:tmpl w:val="080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E55A4"/>
    <w:multiLevelType w:val="multilevel"/>
    <w:tmpl w:val="55B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144F1"/>
    <w:multiLevelType w:val="multilevel"/>
    <w:tmpl w:val="403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C0A13"/>
    <w:multiLevelType w:val="multilevel"/>
    <w:tmpl w:val="4E6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6409C"/>
    <w:multiLevelType w:val="multilevel"/>
    <w:tmpl w:val="D004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DF6BDE"/>
    <w:multiLevelType w:val="multilevel"/>
    <w:tmpl w:val="CFC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37CA4"/>
    <w:multiLevelType w:val="multilevel"/>
    <w:tmpl w:val="D8E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01BC3"/>
    <w:multiLevelType w:val="multilevel"/>
    <w:tmpl w:val="837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D56DA"/>
    <w:multiLevelType w:val="multilevel"/>
    <w:tmpl w:val="7A6E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0C236C"/>
    <w:multiLevelType w:val="multilevel"/>
    <w:tmpl w:val="369A0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98347">
    <w:abstractNumId w:val="10"/>
  </w:num>
  <w:num w:numId="2" w16cid:durableId="530148785">
    <w:abstractNumId w:val="6"/>
  </w:num>
  <w:num w:numId="3" w16cid:durableId="1661154825">
    <w:abstractNumId w:val="17"/>
  </w:num>
  <w:num w:numId="4" w16cid:durableId="1812867127">
    <w:abstractNumId w:val="7"/>
  </w:num>
  <w:num w:numId="5" w16cid:durableId="458692252">
    <w:abstractNumId w:val="22"/>
  </w:num>
  <w:num w:numId="6" w16cid:durableId="576860305">
    <w:abstractNumId w:val="4"/>
  </w:num>
  <w:num w:numId="7" w16cid:durableId="50079005">
    <w:abstractNumId w:val="21"/>
  </w:num>
  <w:num w:numId="8" w16cid:durableId="2004971338">
    <w:abstractNumId w:val="20"/>
  </w:num>
  <w:num w:numId="9" w16cid:durableId="316349590">
    <w:abstractNumId w:val="11"/>
  </w:num>
  <w:num w:numId="10" w16cid:durableId="995377214">
    <w:abstractNumId w:val="16"/>
  </w:num>
  <w:num w:numId="11" w16cid:durableId="1578054887">
    <w:abstractNumId w:val="8"/>
  </w:num>
  <w:num w:numId="12" w16cid:durableId="596253132">
    <w:abstractNumId w:val="12"/>
  </w:num>
  <w:num w:numId="13" w16cid:durableId="261188550">
    <w:abstractNumId w:val="18"/>
  </w:num>
  <w:num w:numId="14" w16cid:durableId="978194575">
    <w:abstractNumId w:val="14"/>
  </w:num>
  <w:num w:numId="15" w16cid:durableId="740831932">
    <w:abstractNumId w:val="19"/>
  </w:num>
  <w:num w:numId="16" w16cid:durableId="1028985834">
    <w:abstractNumId w:val="0"/>
  </w:num>
  <w:num w:numId="17" w16cid:durableId="45689401">
    <w:abstractNumId w:val="9"/>
  </w:num>
  <w:num w:numId="18" w16cid:durableId="90901640">
    <w:abstractNumId w:val="3"/>
  </w:num>
  <w:num w:numId="19" w16cid:durableId="1247760729">
    <w:abstractNumId w:val="15"/>
  </w:num>
  <w:num w:numId="20" w16cid:durableId="430400639">
    <w:abstractNumId w:val="2"/>
  </w:num>
  <w:num w:numId="21" w16cid:durableId="1012683706">
    <w:abstractNumId w:val="5"/>
  </w:num>
  <w:num w:numId="22" w16cid:durableId="2007046845">
    <w:abstractNumId w:val="13"/>
  </w:num>
  <w:num w:numId="23" w16cid:durableId="185106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BA"/>
    <w:rsid w:val="00561267"/>
    <w:rsid w:val="006646BA"/>
    <w:rsid w:val="008D1781"/>
    <w:rsid w:val="00B36B8B"/>
    <w:rsid w:val="00E20B78"/>
    <w:rsid w:val="00F0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B8A2"/>
  <w15:chartTrackingRefBased/>
  <w15:docId w15:val="{EB2805F8-F2A8-407B-BA3B-15839AAB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64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6BA"/>
    <w:rPr>
      <w:rFonts w:eastAsiaTheme="majorEastAsia" w:cstheme="majorBidi"/>
      <w:color w:val="272727" w:themeColor="text1" w:themeTint="D8"/>
    </w:rPr>
  </w:style>
  <w:style w:type="paragraph" w:styleId="Title">
    <w:name w:val="Title"/>
    <w:basedOn w:val="Normal"/>
    <w:next w:val="Normal"/>
    <w:link w:val="TitleChar"/>
    <w:uiPriority w:val="10"/>
    <w:qFormat/>
    <w:rsid w:val="0066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6BA"/>
    <w:pPr>
      <w:spacing w:before="160"/>
      <w:jc w:val="center"/>
    </w:pPr>
    <w:rPr>
      <w:i/>
      <w:iCs/>
      <w:color w:val="404040" w:themeColor="text1" w:themeTint="BF"/>
    </w:rPr>
  </w:style>
  <w:style w:type="character" w:customStyle="1" w:styleId="QuoteChar">
    <w:name w:val="Quote Char"/>
    <w:basedOn w:val="DefaultParagraphFont"/>
    <w:link w:val="Quote"/>
    <w:uiPriority w:val="29"/>
    <w:rsid w:val="006646BA"/>
    <w:rPr>
      <w:i/>
      <w:iCs/>
      <w:color w:val="404040" w:themeColor="text1" w:themeTint="BF"/>
    </w:rPr>
  </w:style>
  <w:style w:type="paragraph" w:styleId="ListParagraph">
    <w:name w:val="List Paragraph"/>
    <w:basedOn w:val="Normal"/>
    <w:uiPriority w:val="34"/>
    <w:qFormat/>
    <w:rsid w:val="006646BA"/>
    <w:pPr>
      <w:ind w:left="720"/>
      <w:contextualSpacing/>
    </w:pPr>
  </w:style>
  <w:style w:type="character" w:styleId="IntenseEmphasis">
    <w:name w:val="Intense Emphasis"/>
    <w:basedOn w:val="DefaultParagraphFont"/>
    <w:uiPriority w:val="21"/>
    <w:qFormat/>
    <w:rsid w:val="006646BA"/>
    <w:rPr>
      <w:i/>
      <w:iCs/>
      <w:color w:val="0F4761" w:themeColor="accent1" w:themeShade="BF"/>
    </w:rPr>
  </w:style>
  <w:style w:type="paragraph" w:styleId="IntenseQuote">
    <w:name w:val="Intense Quote"/>
    <w:basedOn w:val="Normal"/>
    <w:next w:val="Normal"/>
    <w:link w:val="IntenseQuoteChar"/>
    <w:uiPriority w:val="30"/>
    <w:qFormat/>
    <w:rsid w:val="00664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6BA"/>
    <w:rPr>
      <w:i/>
      <w:iCs/>
      <w:color w:val="0F4761" w:themeColor="accent1" w:themeShade="BF"/>
    </w:rPr>
  </w:style>
  <w:style w:type="character" w:styleId="IntenseReference">
    <w:name w:val="Intense Reference"/>
    <w:basedOn w:val="DefaultParagraphFont"/>
    <w:uiPriority w:val="32"/>
    <w:qFormat/>
    <w:rsid w:val="00664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1599</Words>
  <Characters>9120</Characters>
  <Application>Microsoft Office Word</Application>
  <DocSecurity>0</DocSecurity>
  <Lines>76</Lines>
  <Paragraphs>21</Paragraphs>
  <ScaleCrop>false</ScaleCrop>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DA32400</dc:creator>
  <cp:keywords/>
  <dc:description/>
  <cp:lastModifiedBy>ngô thuận</cp:lastModifiedBy>
  <cp:revision>4</cp:revision>
  <dcterms:created xsi:type="dcterms:W3CDTF">2026-01-30T06:38:00Z</dcterms:created>
  <dcterms:modified xsi:type="dcterms:W3CDTF">2026-02-21T06:14:00Z</dcterms:modified>
</cp:coreProperties>
</file>