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E7B2E" w14:textId="77777777" w:rsidR="003E519E" w:rsidRDefault="003E519E" w:rsidP="003E519E">
      <w:r>
        <w:t>Vẽ biểu đồ review theo group số lượng phòng</w:t>
      </w:r>
    </w:p>
    <w:p w14:paraId="4B488F44" w14:textId="77777777" w:rsidR="003E519E" w:rsidRDefault="003E519E" w:rsidP="003E519E">
      <w:r>
        <w:t>Tương quan giữa giá phòng và review</w:t>
      </w:r>
    </w:p>
    <w:p w14:paraId="39AD11C6" w14:textId="77777777" w:rsidR="003E519E" w:rsidRDefault="003E519E" w:rsidP="003E519E">
      <w:r>
        <w:t>Biểu đồ boxplot để biết phân bổ giá phòng (theo khu vực, theo số lượng phòng, số lượng beds)</w:t>
      </w:r>
    </w:p>
    <w:p w14:paraId="3F8FAC40" w14:textId="77777777" w:rsidR="003E519E" w:rsidRDefault="003E519E" w:rsidP="003E519E">
      <w:r>
        <w:t>book giá phòng trước bao nhiêu ngày là tốt</w:t>
      </w:r>
    </w:p>
    <w:p w14:paraId="05CFEC7E" w14:textId="77777777" w:rsidR="003E519E" w:rsidRDefault="003E519E" w:rsidP="003E519E"/>
    <w:p w14:paraId="14B05E11" w14:textId="325B177E" w:rsidR="003E519E" w:rsidRDefault="004D209F" w:rsidP="003E519E">
      <w:hyperlink r:id="rId5" w:history="1">
        <w:r w:rsidRPr="0019775C">
          <w:rPr>
            <w:rStyle w:val="Hyperlink"/>
          </w:rPr>
          <w:t>http://divui.com/blog/lan-dau-den-singapore-nen-o-dau/</w:t>
        </w:r>
      </w:hyperlink>
    </w:p>
    <w:p w14:paraId="2B06B353" w14:textId="77777777" w:rsidR="004D209F" w:rsidRDefault="004D209F" w:rsidP="003E519E"/>
    <w:p w14:paraId="4D155FCF" w14:textId="77777777" w:rsidR="003E519E" w:rsidRDefault="003E519E" w:rsidP="003E519E"/>
    <w:p w14:paraId="4809536D" w14:textId="77777777" w:rsidR="003E519E" w:rsidRDefault="003E519E" w:rsidP="003E519E">
      <w:r>
        <w:t>----------</w:t>
      </w:r>
    </w:p>
    <w:p w14:paraId="6D8D93EE" w14:textId="0A2FCC6C" w:rsidR="003E519E" w:rsidRDefault="003E519E" w:rsidP="003E519E">
      <w:r>
        <w:t>Big question: How to book a good accomodation</w:t>
      </w:r>
    </w:p>
    <w:p w14:paraId="04FFC06F" w14:textId="40503FD6" w:rsidR="003E519E" w:rsidRDefault="003E519E" w:rsidP="003E519E">
      <w:pPr>
        <w:pStyle w:val="ListParagraph"/>
        <w:numPr>
          <w:ilvl w:val="0"/>
          <w:numId w:val="1"/>
        </w:numPr>
      </w:pPr>
      <w:r>
        <w:t>Define the supply type</w:t>
      </w:r>
      <w:r w:rsidR="004D209F">
        <w:t>: base on geographical location, number of accommodat</w:t>
      </w:r>
      <w:r w:rsidR="00C6767A">
        <w:t>es</w:t>
      </w:r>
      <w:r w:rsidR="00F8595A">
        <w:t>, average price</w:t>
      </w:r>
      <w:r w:rsidR="00E65650">
        <w:t>, staying period</w:t>
      </w:r>
    </w:p>
    <w:p w14:paraId="33B60AD3" w14:textId="74BD7AB6" w:rsidR="00D165FD" w:rsidRDefault="00D165FD" w:rsidP="003E519E">
      <w:pPr>
        <w:pStyle w:val="ListParagraph"/>
        <w:numPr>
          <w:ilvl w:val="0"/>
          <w:numId w:val="1"/>
        </w:numPr>
      </w:pPr>
      <w:r>
        <w:t>What is your demand</w:t>
      </w:r>
      <w:r w:rsidR="00FF03F5">
        <w:t>:</w:t>
      </w:r>
      <w:r w:rsidR="00590CC7">
        <w:t xml:space="preserve"> (same as supply type)</w:t>
      </w:r>
    </w:p>
    <w:p w14:paraId="04236713" w14:textId="37620A7B" w:rsidR="003E519E" w:rsidRDefault="003E519E" w:rsidP="003E519E">
      <w:pPr>
        <w:pStyle w:val="ListParagraph"/>
        <w:numPr>
          <w:ilvl w:val="0"/>
          <w:numId w:val="1"/>
        </w:numPr>
      </w:pPr>
      <w:r>
        <w:t>Define “how is good” condition</w:t>
      </w:r>
      <w:r w:rsidR="00FF03F5">
        <w:t>: low price</w:t>
      </w:r>
    </w:p>
    <w:p w14:paraId="3BD179B8" w14:textId="0559327E" w:rsidR="003E519E" w:rsidRDefault="003E519E" w:rsidP="003E519E">
      <w:pPr>
        <w:pStyle w:val="ListParagraph"/>
        <w:numPr>
          <w:ilvl w:val="0"/>
          <w:numId w:val="1"/>
        </w:numPr>
      </w:pPr>
      <w:r>
        <w:t>When/Where</w:t>
      </w:r>
      <w:r w:rsidR="002F5ED9">
        <w:t xml:space="preserve"> is good</w:t>
      </w:r>
    </w:p>
    <w:sectPr w:rsidR="003E5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40DCB"/>
    <w:multiLevelType w:val="hybridMultilevel"/>
    <w:tmpl w:val="2A88F4EC"/>
    <w:lvl w:ilvl="0" w:tplc="F01E4D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933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9E"/>
    <w:rsid w:val="002F5ED9"/>
    <w:rsid w:val="003E519E"/>
    <w:rsid w:val="004D209F"/>
    <w:rsid w:val="00590CC7"/>
    <w:rsid w:val="00BC7927"/>
    <w:rsid w:val="00C6767A"/>
    <w:rsid w:val="00D165FD"/>
    <w:rsid w:val="00E50459"/>
    <w:rsid w:val="00E65650"/>
    <w:rsid w:val="00F41685"/>
    <w:rsid w:val="00F8595A"/>
    <w:rsid w:val="00FF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7FFEC"/>
  <w15:chartTrackingRefBased/>
  <w15:docId w15:val="{E2B161C7-5339-49D2-89C7-AC70DFBB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1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20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0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ivui.com/blog/lan-dau-den-singapore-nen-o-da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Nguyen</dc:creator>
  <cp:keywords/>
  <dc:description/>
  <cp:lastModifiedBy>Tai Nguyen</cp:lastModifiedBy>
  <cp:revision>11</cp:revision>
  <dcterms:created xsi:type="dcterms:W3CDTF">2022-10-05T13:24:00Z</dcterms:created>
  <dcterms:modified xsi:type="dcterms:W3CDTF">2022-10-05T15:52:00Z</dcterms:modified>
</cp:coreProperties>
</file>