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452C" w14:textId="601C7702" w:rsidR="003A0DBE" w:rsidRDefault="00333E88">
      <w:r>
        <w:t>Constraints:</w:t>
      </w:r>
    </w:p>
    <w:p w14:paraId="768D132B" w14:textId="3890E970" w:rsidR="00333E88" w:rsidRDefault="00333E88" w:rsidP="00333E88">
      <w:pPr>
        <w:pStyle w:val="ListParagraph"/>
        <w:numPr>
          <w:ilvl w:val="0"/>
          <w:numId w:val="1"/>
        </w:numPr>
      </w:pPr>
      <w:r>
        <w:t>Not Null:</w:t>
      </w:r>
    </w:p>
    <w:p w14:paraId="2A583266" w14:textId="0BA4251C" w:rsidR="00333E88" w:rsidRDefault="00333E88" w:rsidP="00333E88">
      <w:pPr>
        <w:pStyle w:val="ListParagraph"/>
        <w:numPr>
          <w:ilvl w:val="1"/>
          <w:numId w:val="1"/>
        </w:numPr>
      </w:pPr>
      <w:r>
        <w:t>Ngay</w:t>
      </w:r>
    </w:p>
    <w:p w14:paraId="64A4D093" w14:textId="25FC2EB0" w:rsidR="00333E88" w:rsidRDefault="00333E88" w:rsidP="00333E88">
      <w:pPr>
        <w:pStyle w:val="ListParagraph"/>
        <w:numPr>
          <w:ilvl w:val="1"/>
          <w:numId w:val="1"/>
        </w:numPr>
      </w:pPr>
      <w:r>
        <w:t>Ma_don_hang</w:t>
      </w:r>
    </w:p>
    <w:p w14:paraId="5697DF97" w14:textId="1F934B00" w:rsidR="00333E88" w:rsidRDefault="00333E88" w:rsidP="00333E88">
      <w:pPr>
        <w:pStyle w:val="ListParagraph"/>
        <w:numPr>
          <w:ilvl w:val="1"/>
          <w:numId w:val="1"/>
        </w:numPr>
      </w:pPr>
      <w:r>
        <w:t>Dien_giai_chung</w:t>
      </w:r>
    </w:p>
    <w:p w14:paraId="70B106DB" w14:textId="08F9B1A1" w:rsidR="00333E88" w:rsidRDefault="00333E88" w:rsidP="00333E88">
      <w:pPr>
        <w:pStyle w:val="ListParagraph"/>
        <w:numPr>
          <w:ilvl w:val="1"/>
          <w:numId w:val="1"/>
        </w:numPr>
      </w:pPr>
      <w:r>
        <w:t>ma_khach_hang</w:t>
      </w:r>
    </w:p>
    <w:p w14:paraId="6E201D4A" w14:textId="5FF81C64" w:rsidR="00333E88" w:rsidRDefault="00333E88" w:rsidP="00333E88">
      <w:pPr>
        <w:pStyle w:val="ListParagraph"/>
        <w:numPr>
          <w:ilvl w:val="1"/>
          <w:numId w:val="1"/>
        </w:numPr>
      </w:pPr>
      <w:r>
        <w:t>ma_san_pham</w:t>
      </w:r>
    </w:p>
    <w:p w14:paraId="4C6614E6" w14:textId="25C90147" w:rsidR="00333E88" w:rsidRDefault="00333E88" w:rsidP="00333E88">
      <w:pPr>
        <w:pStyle w:val="ListParagraph"/>
        <w:numPr>
          <w:ilvl w:val="1"/>
          <w:numId w:val="1"/>
        </w:numPr>
      </w:pPr>
      <w:r>
        <w:t>so_lo_ma_lo</w:t>
      </w:r>
    </w:p>
    <w:p w14:paraId="2B42CD39" w14:textId="76E16557" w:rsidR="00333E88" w:rsidRDefault="00333E88" w:rsidP="00333E88">
      <w:pPr>
        <w:pStyle w:val="ListParagraph"/>
        <w:numPr>
          <w:ilvl w:val="1"/>
          <w:numId w:val="1"/>
        </w:numPr>
      </w:pPr>
      <w:r>
        <w:t>ma_kho</w:t>
      </w:r>
    </w:p>
    <w:p w14:paraId="3FF9BE41" w14:textId="46FA63F3" w:rsidR="00333E88" w:rsidRDefault="00333E88" w:rsidP="00333E88">
      <w:pPr>
        <w:pStyle w:val="ListParagraph"/>
        <w:numPr>
          <w:ilvl w:val="1"/>
          <w:numId w:val="1"/>
        </w:numPr>
      </w:pPr>
      <w:r>
        <w:t>ma_kho_tinh_trang</w:t>
      </w:r>
    </w:p>
    <w:sectPr w:rsidR="0033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5EE"/>
    <w:multiLevelType w:val="hybridMultilevel"/>
    <w:tmpl w:val="C6C29F5C"/>
    <w:lvl w:ilvl="0" w:tplc="8D1CF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5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88"/>
    <w:rsid w:val="00333E88"/>
    <w:rsid w:val="003A0DBE"/>
    <w:rsid w:val="00A5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D9EB"/>
  <w15:chartTrackingRefBased/>
  <w15:docId w15:val="{0FA3F5A8-9452-466A-94A3-975A8B2A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2022-12-25T07:00:00Z</dcterms:created>
  <dcterms:modified xsi:type="dcterms:W3CDTF">2022-12-25T13:13:00Z</dcterms:modified>
</cp:coreProperties>
</file>