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1B672" w14:textId="77777777" w:rsidR="00CD12B6" w:rsidRDefault="00CD12B6">
      <w:pPr>
        <w:widowControl w:val="0"/>
        <w:spacing w:after="10" w:line="360" w:lineRule="auto"/>
        <w:ind w:left="-30"/>
      </w:pPr>
    </w:p>
    <w:p w14:paraId="08F10E02" w14:textId="77777777" w:rsidR="00CD12B6" w:rsidRDefault="00453093">
      <w:pPr>
        <w:widowControl w:val="0"/>
        <w:spacing w:after="10" w:line="360" w:lineRule="auto"/>
        <w:ind w:left="-30" w:firstLine="390"/>
        <w:jc w:val="center"/>
      </w:pPr>
      <w:r>
        <w:rPr>
          <w:noProof/>
        </w:rPr>
        <w:drawing>
          <wp:inline distT="19050" distB="19050" distL="19050" distR="19050" wp14:anchorId="29A7FFA4" wp14:editId="2D070268">
            <wp:extent cx="2552700" cy="94297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552700" cy="942975"/>
                    </a:xfrm>
                    <a:prstGeom prst="rect">
                      <a:avLst/>
                    </a:prstGeom>
                    <a:ln/>
                  </pic:spPr>
                </pic:pic>
              </a:graphicData>
            </a:graphic>
          </wp:inline>
        </w:drawing>
      </w:r>
    </w:p>
    <w:p w14:paraId="22B306FE" w14:textId="77777777" w:rsidR="00CD12B6" w:rsidRDefault="00CD12B6">
      <w:pPr>
        <w:widowControl w:val="0"/>
        <w:spacing w:after="10" w:line="360" w:lineRule="auto"/>
        <w:ind w:left="-30" w:firstLine="390"/>
      </w:pPr>
    </w:p>
    <w:p w14:paraId="492014D1" w14:textId="77777777" w:rsidR="00CD12B6" w:rsidRDefault="00CD12B6">
      <w:pPr>
        <w:widowControl w:val="0"/>
        <w:spacing w:after="10" w:line="360" w:lineRule="auto"/>
        <w:ind w:left="-30" w:firstLine="390"/>
      </w:pPr>
    </w:p>
    <w:p w14:paraId="6ECB67E5" w14:textId="77777777" w:rsidR="00CD12B6" w:rsidRDefault="00CD12B6">
      <w:pPr>
        <w:widowControl w:val="0"/>
        <w:spacing w:after="10" w:line="360" w:lineRule="auto"/>
        <w:ind w:left="-30" w:firstLine="390"/>
      </w:pPr>
    </w:p>
    <w:p w14:paraId="0C5DB175" w14:textId="77777777" w:rsidR="00CD12B6" w:rsidRDefault="00CD12B6">
      <w:pPr>
        <w:widowControl w:val="0"/>
        <w:spacing w:after="10" w:line="360" w:lineRule="auto"/>
        <w:ind w:left="-30" w:firstLine="390"/>
      </w:pPr>
    </w:p>
    <w:p w14:paraId="016D9353" w14:textId="77777777" w:rsidR="00CD12B6" w:rsidRDefault="00CD12B6">
      <w:pPr>
        <w:widowControl w:val="0"/>
        <w:spacing w:after="10" w:line="360" w:lineRule="auto"/>
        <w:ind w:left="-30"/>
      </w:pPr>
    </w:p>
    <w:p w14:paraId="63B98502" w14:textId="77777777" w:rsidR="00CD12B6" w:rsidRDefault="00CD12B6">
      <w:pPr>
        <w:widowControl w:val="0"/>
        <w:spacing w:after="10" w:line="360" w:lineRule="auto"/>
        <w:ind w:left="-30" w:firstLine="390"/>
      </w:pPr>
    </w:p>
    <w:p w14:paraId="5F307DDC" w14:textId="77777777" w:rsidR="00CD12B6" w:rsidRDefault="00453093">
      <w:pPr>
        <w:pStyle w:val="Ttulo"/>
        <w:keepNext w:val="0"/>
        <w:keepLines w:val="0"/>
        <w:widowControl w:val="0"/>
        <w:spacing w:after="10"/>
        <w:ind w:left="-30" w:firstLine="390"/>
        <w:jc w:val="center"/>
        <w:rPr>
          <w:rFonts w:ascii="Trebuchet MS" w:eastAsia="Trebuchet MS" w:hAnsi="Trebuchet MS" w:cs="Trebuchet MS"/>
          <w:b/>
          <w:sz w:val="60"/>
          <w:szCs w:val="60"/>
        </w:rPr>
      </w:pPr>
      <w:bookmarkStart w:id="0" w:name="_gjdgxs" w:colFirst="0" w:colLast="0"/>
      <w:bookmarkEnd w:id="0"/>
      <w:r>
        <w:rPr>
          <w:rFonts w:ascii="Trebuchet MS" w:eastAsia="Trebuchet MS" w:hAnsi="Trebuchet MS" w:cs="Trebuchet MS"/>
          <w:b/>
          <w:sz w:val="60"/>
          <w:szCs w:val="60"/>
        </w:rPr>
        <w:t>Ligação de Dados</w:t>
      </w:r>
    </w:p>
    <w:p w14:paraId="625947F2" w14:textId="77777777" w:rsidR="00CD12B6" w:rsidRDefault="00453093">
      <w:pPr>
        <w:pStyle w:val="Ttulo"/>
        <w:keepNext w:val="0"/>
        <w:keepLines w:val="0"/>
        <w:widowControl w:val="0"/>
        <w:spacing w:after="10"/>
        <w:ind w:left="-30" w:firstLine="390"/>
        <w:jc w:val="center"/>
        <w:rPr>
          <w:b/>
          <w:sz w:val="40"/>
          <w:szCs w:val="40"/>
        </w:rPr>
      </w:pPr>
      <w:bookmarkStart w:id="1" w:name="_rxh3tr8a4rhi" w:colFirst="0" w:colLast="0"/>
      <w:bookmarkEnd w:id="1"/>
      <w:r>
        <w:rPr>
          <w:b/>
          <w:sz w:val="40"/>
          <w:szCs w:val="40"/>
        </w:rPr>
        <w:t>1º Trabalho Laboratorial</w:t>
      </w:r>
    </w:p>
    <w:p w14:paraId="162A05C1" w14:textId="77777777" w:rsidR="00CD12B6" w:rsidRDefault="00CD12B6">
      <w:pPr>
        <w:spacing w:line="240" w:lineRule="auto"/>
        <w:jc w:val="center"/>
      </w:pPr>
    </w:p>
    <w:p w14:paraId="652B73BC" w14:textId="77777777" w:rsidR="00CD12B6" w:rsidRDefault="00CD12B6">
      <w:pPr>
        <w:spacing w:line="240" w:lineRule="auto"/>
        <w:jc w:val="center"/>
      </w:pPr>
    </w:p>
    <w:p w14:paraId="4F03DD18" w14:textId="77777777" w:rsidR="00CD12B6" w:rsidRDefault="00453093">
      <w:pPr>
        <w:pStyle w:val="Subttulo"/>
        <w:keepNext w:val="0"/>
        <w:keepLines w:val="0"/>
        <w:widowControl w:val="0"/>
        <w:spacing w:after="10" w:line="360" w:lineRule="auto"/>
        <w:ind w:left="-30" w:firstLine="390"/>
        <w:jc w:val="center"/>
        <w:rPr>
          <w:rFonts w:ascii="Trebuchet MS" w:eastAsia="Trebuchet MS" w:hAnsi="Trebuchet MS" w:cs="Trebuchet MS"/>
          <w:color w:val="000000"/>
          <w:sz w:val="36"/>
          <w:szCs w:val="36"/>
        </w:rPr>
      </w:pPr>
      <w:bookmarkStart w:id="2" w:name="_30j0zll" w:colFirst="0" w:colLast="0"/>
      <w:bookmarkEnd w:id="2"/>
      <w:r>
        <w:rPr>
          <w:rFonts w:ascii="Trebuchet MS" w:eastAsia="Trebuchet MS" w:hAnsi="Trebuchet MS" w:cs="Trebuchet MS"/>
          <w:color w:val="000000"/>
          <w:sz w:val="36"/>
          <w:szCs w:val="36"/>
        </w:rPr>
        <w:t>Redes de Computadores</w:t>
      </w:r>
    </w:p>
    <w:p w14:paraId="6245CDD7" w14:textId="77777777" w:rsidR="00CD12B6" w:rsidRDefault="00CD12B6">
      <w:pPr>
        <w:widowControl w:val="0"/>
        <w:tabs>
          <w:tab w:val="center" w:pos="2535"/>
          <w:tab w:val="center" w:pos="5952"/>
        </w:tabs>
        <w:spacing w:after="10" w:line="360" w:lineRule="auto"/>
        <w:ind w:left="-30"/>
      </w:pPr>
    </w:p>
    <w:p w14:paraId="2AF68F11" w14:textId="77777777" w:rsidR="00CD12B6" w:rsidRDefault="00CD12B6">
      <w:pPr>
        <w:widowControl w:val="0"/>
        <w:tabs>
          <w:tab w:val="center" w:pos="2535"/>
          <w:tab w:val="center" w:pos="5952"/>
        </w:tabs>
        <w:spacing w:after="10" w:line="360" w:lineRule="auto"/>
        <w:ind w:left="-30"/>
      </w:pPr>
    </w:p>
    <w:p w14:paraId="4FDB5079" w14:textId="77777777" w:rsidR="00CD12B6" w:rsidRDefault="00CD12B6">
      <w:pPr>
        <w:widowControl w:val="0"/>
        <w:tabs>
          <w:tab w:val="center" w:pos="2535"/>
          <w:tab w:val="center" w:pos="5952"/>
        </w:tabs>
        <w:spacing w:after="10" w:line="360" w:lineRule="auto"/>
        <w:ind w:left="-30"/>
      </w:pPr>
    </w:p>
    <w:p w14:paraId="2BAB0EDF" w14:textId="77777777" w:rsidR="00CD12B6" w:rsidRDefault="00CD12B6">
      <w:pPr>
        <w:widowControl w:val="0"/>
        <w:tabs>
          <w:tab w:val="center" w:pos="2535"/>
          <w:tab w:val="center" w:pos="5952"/>
        </w:tabs>
        <w:spacing w:after="10" w:line="360" w:lineRule="auto"/>
        <w:ind w:left="-30"/>
        <w:jc w:val="left"/>
        <w:rPr>
          <w:b/>
          <w:sz w:val="28"/>
          <w:szCs w:val="28"/>
        </w:rPr>
      </w:pPr>
    </w:p>
    <w:p w14:paraId="5C663D7A" w14:textId="77777777" w:rsidR="00CD12B6" w:rsidRDefault="00453093">
      <w:pPr>
        <w:widowControl w:val="0"/>
        <w:tabs>
          <w:tab w:val="center" w:pos="2535"/>
          <w:tab w:val="center" w:pos="5952"/>
        </w:tabs>
        <w:spacing w:after="10" w:line="360" w:lineRule="auto"/>
        <w:ind w:left="-30"/>
        <w:jc w:val="center"/>
        <w:rPr>
          <w:sz w:val="28"/>
          <w:szCs w:val="28"/>
        </w:rPr>
      </w:pPr>
      <w:r>
        <w:rPr>
          <w:sz w:val="28"/>
          <w:szCs w:val="28"/>
        </w:rPr>
        <w:t xml:space="preserve">Mestrado Integrado em Engenharia Informática e </w:t>
      </w:r>
    </w:p>
    <w:p w14:paraId="59516190" w14:textId="77777777" w:rsidR="00CD12B6" w:rsidRDefault="00453093">
      <w:pPr>
        <w:widowControl w:val="0"/>
        <w:tabs>
          <w:tab w:val="center" w:pos="2535"/>
          <w:tab w:val="center" w:pos="5952"/>
        </w:tabs>
        <w:spacing w:after="10" w:line="360" w:lineRule="auto"/>
        <w:ind w:left="-30"/>
        <w:jc w:val="center"/>
        <w:rPr>
          <w:sz w:val="28"/>
          <w:szCs w:val="28"/>
        </w:rPr>
      </w:pPr>
      <w:r>
        <w:rPr>
          <w:sz w:val="28"/>
          <w:szCs w:val="28"/>
        </w:rPr>
        <w:t>Computação</w:t>
      </w:r>
    </w:p>
    <w:p w14:paraId="2218AEE6" w14:textId="77777777" w:rsidR="00CD12B6" w:rsidRDefault="00CD12B6">
      <w:pPr>
        <w:widowControl w:val="0"/>
        <w:tabs>
          <w:tab w:val="center" w:pos="2535"/>
          <w:tab w:val="center" w:pos="5952"/>
        </w:tabs>
        <w:spacing w:after="10" w:line="360" w:lineRule="auto"/>
        <w:ind w:left="-30"/>
        <w:rPr>
          <w:sz w:val="20"/>
          <w:szCs w:val="20"/>
        </w:rPr>
      </w:pPr>
    </w:p>
    <w:p w14:paraId="27FA8260" w14:textId="77777777" w:rsidR="00CD12B6" w:rsidRDefault="00CD12B6">
      <w:pPr>
        <w:widowControl w:val="0"/>
        <w:tabs>
          <w:tab w:val="center" w:pos="2535"/>
          <w:tab w:val="center" w:pos="5952"/>
        </w:tabs>
        <w:spacing w:after="10" w:line="360" w:lineRule="auto"/>
        <w:ind w:left="-30"/>
        <w:rPr>
          <w:sz w:val="20"/>
          <w:szCs w:val="20"/>
        </w:rPr>
      </w:pPr>
    </w:p>
    <w:p w14:paraId="50686807" w14:textId="77777777" w:rsidR="00CD12B6" w:rsidRDefault="00CD12B6">
      <w:pPr>
        <w:widowControl w:val="0"/>
        <w:tabs>
          <w:tab w:val="center" w:pos="2535"/>
          <w:tab w:val="center" w:pos="5952"/>
        </w:tabs>
        <w:spacing w:after="10" w:line="360" w:lineRule="auto"/>
        <w:ind w:left="-30"/>
        <w:rPr>
          <w:sz w:val="20"/>
          <w:szCs w:val="20"/>
        </w:rPr>
      </w:pPr>
    </w:p>
    <w:p w14:paraId="506BB580" w14:textId="77777777" w:rsidR="00CD12B6" w:rsidRDefault="00CD12B6">
      <w:pPr>
        <w:widowControl w:val="0"/>
        <w:tabs>
          <w:tab w:val="center" w:pos="2535"/>
          <w:tab w:val="center" w:pos="5952"/>
        </w:tabs>
        <w:spacing w:after="10" w:line="360" w:lineRule="auto"/>
        <w:ind w:left="-30"/>
        <w:rPr>
          <w:sz w:val="20"/>
          <w:szCs w:val="20"/>
        </w:rPr>
      </w:pPr>
    </w:p>
    <w:p w14:paraId="4F1ECAFD" w14:textId="77777777" w:rsidR="00CD12B6" w:rsidRDefault="00453093">
      <w:pPr>
        <w:widowControl w:val="0"/>
        <w:tabs>
          <w:tab w:val="center" w:pos="2535"/>
          <w:tab w:val="center" w:pos="5952"/>
        </w:tabs>
        <w:spacing w:after="10" w:line="360" w:lineRule="auto"/>
        <w:ind w:left="-30"/>
        <w:jc w:val="center"/>
        <w:rPr>
          <w:i/>
          <w:sz w:val="24"/>
          <w:szCs w:val="24"/>
        </w:rPr>
      </w:pPr>
      <w:r>
        <w:rPr>
          <w:sz w:val="24"/>
          <w:szCs w:val="24"/>
        </w:rPr>
        <w:t xml:space="preserve">João Pedro Pinheiro de Lacerda Campos </w:t>
      </w:r>
      <w:hyperlink r:id="rId8">
        <w:r>
          <w:rPr>
            <w:color w:val="1155CC"/>
            <w:sz w:val="24"/>
            <w:szCs w:val="24"/>
            <w:u w:val="single"/>
          </w:rPr>
          <w:t xml:space="preserve"> </w:t>
        </w:r>
      </w:hyperlink>
      <w:hyperlink r:id="rId9">
        <w:r>
          <w:rPr>
            <w:i/>
            <w:color w:val="1155CC"/>
            <w:sz w:val="24"/>
            <w:szCs w:val="24"/>
            <w:u w:val="single"/>
          </w:rPr>
          <w:t>up201704982@fe.up.pt</w:t>
        </w:r>
      </w:hyperlink>
      <w:r>
        <w:rPr>
          <w:i/>
          <w:sz w:val="24"/>
          <w:szCs w:val="24"/>
        </w:rPr>
        <w:t xml:space="preserve">  </w:t>
      </w:r>
    </w:p>
    <w:p w14:paraId="6B5E1D6E" w14:textId="77777777" w:rsidR="00CD12B6" w:rsidRDefault="00453093">
      <w:pPr>
        <w:widowControl w:val="0"/>
        <w:tabs>
          <w:tab w:val="center" w:pos="2535"/>
          <w:tab w:val="center" w:pos="5952"/>
        </w:tabs>
        <w:spacing w:after="10" w:line="360" w:lineRule="auto"/>
        <w:ind w:left="-30"/>
        <w:jc w:val="center"/>
        <w:rPr>
          <w:sz w:val="24"/>
          <w:szCs w:val="24"/>
        </w:rPr>
      </w:pPr>
      <w:r>
        <w:rPr>
          <w:sz w:val="24"/>
          <w:szCs w:val="24"/>
        </w:rPr>
        <w:t xml:space="preserve">Nuno Miguel Teixeira Cardoso  </w:t>
      </w:r>
      <w:hyperlink r:id="rId10">
        <w:r>
          <w:rPr>
            <w:i/>
            <w:color w:val="1155CC"/>
            <w:sz w:val="24"/>
            <w:szCs w:val="24"/>
            <w:u w:val="single"/>
          </w:rPr>
          <w:t>up201706162@fe.up.pt</w:t>
        </w:r>
      </w:hyperlink>
      <w:r>
        <w:rPr>
          <w:sz w:val="24"/>
          <w:szCs w:val="24"/>
        </w:rPr>
        <w:t xml:space="preserve"> </w:t>
      </w:r>
    </w:p>
    <w:p w14:paraId="149BF6C8" w14:textId="77777777" w:rsidR="00CD12B6" w:rsidRDefault="00453093">
      <w:pPr>
        <w:widowControl w:val="0"/>
        <w:tabs>
          <w:tab w:val="center" w:pos="2535"/>
          <w:tab w:val="center" w:pos="5952"/>
        </w:tabs>
        <w:spacing w:after="10" w:line="360" w:lineRule="auto"/>
        <w:ind w:left="-30"/>
        <w:jc w:val="center"/>
        <w:rPr>
          <w:sz w:val="24"/>
          <w:szCs w:val="24"/>
        </w:rPr>
      </w:pPr>
      <w:r>
        <w:rPr>
          <w:sz w:val="24"/>
          <w:szCs w:val="24"/>
        </w:rPr>
        <w:t>Turma 1</w:t>
      </w:r>
    </w:p>
    <w:p w14:paraId="3E5706D6" w14:textId="77777777" w:rsidR="00CD12B6" w:rsidRDefault="00CD12B6">
      <w:pPr>
        <w:widowControl w:val="0"/>
        <w:spacing w:after="10" w:line="360" w:lineRule="auto"/>
        <w:jc w:val="left"/>
        <w:rPr>
          <w:rFonts w:ascii="Trebuchet MS" w:eastAsia="Trebuchet MS" w:hAnsi="Trebuchet MS" w:cs="Trebuchet MS"/>
          <w:sz w:val="24"/>
          <w:szCs w:val="24"/>
        </w:rPr>
      </w:pPr>
    </w:p>
    <w:p w14:paraId="2BAE11B7" w14:textId="77777777" w:rsidR="00CD12B6" w:rsidRDefault="00453093">
      <w:pPr>
        <w:widowControl w:val="0"/>
        <w:spacing w:after="10" w:line="360" w:lineRule="auto"/>
        <w:jc w:val="center"/>
      </w:pPr>
      <w:r>
        <w:rPr>
          <w:rFonts w:ascii="Trebuchet MS" w:eastAsia="Trebuchet MS" w:hAnsi="Trebuchet MS" w:cs="Trebuchet MS"/>
          <w:sz w:val="24"/>
          <w:szCs w:val="24"/>
        </w:rPr>
        <w:t>2019/2020</w:t>
      </w:r>
    </w:p>
    <w:p w14:paraId="605B4C7F" w14:textId="77777777" w:rsidR="00130969" w:rsidRDefault="00130969">
      <w:pPr>
        <w:widowControl w:val="0"/>
        <w:spacing w:after="10" w:line="360" w:lineRule="auto"/>
        <w:jc w:val="left"/>
        <w:rPr>
          <w:rFonts w:ascii="Trebuchet MS" w:eastAsia="Trebuchet MS" w:hAnsi="Trebuchet MS" w:cs="Trebuchet MS"/>
          <w:b/>
          <w:sz w:val="32"/>
          <w:szCs w:val="32"/>
        </w:rPr>
      </w:pPr>
    </w:p>
    <w:p w14:paraId="4FEA6861" w14:textId="5B582A4A" w:rsidR="00CD12B6" w:rsidRDefault="00453093">
      <w:pPr>
        <w:widowControl w:val="0"/>
        <w:spacing w:after="10" w:line="360" w:lineRule="auto"/>
        <w:jc w:val="left"/>
        <w:rPr>
          <w:sz w:val="24"/>
          <w:szCs w:val="24"/>
        </w:rPr>
      </w:pPr>
      <w:r>
        <w:rPr>
          <w:rFonts w:ascii="Trebuchet MS" w:eastAsia="Trebuchet MS" w:hAnsi="Trebuchet MS" w:cs="Trebuchet MS"/>
          <w:b/>
          <w:sz w:val="32"/>
          <w:szCs w:val="32"/>
        </w:rPr>
        <w:lastRenderedPageBreak/>
        <w:t>Conteúdo</w:t>
      </w:r>
    </w:p>
    <w:sdt>
      <w:sdtPr>
        <w:id w:val="-2059620357"/>
        <w:docPartObj>
          <w:docPartGallery w:val="Table of Contents"/>
          <w:docPartUnique/>
        </w:docPartObj>
      </w:sdtPr>
      <w:sdtContent>
        <w:p w14:paraId="3190FAEC" w14:textId="283BC370" w:rsidR="00616BAA" w:rsidRDefault="00453093">
          <w:pPr>
            <w:pStyle w:val="ndice1"/>
            <w:tabs>
              <w:tab w:val="left" w:pos="440"/>
              <w:tab w:val="right" w:pos="9019"/>
            </w:tabs>
            <w:rPr>
              <w:rFonts w:asciiTheme="minorHAnsi" w:eastAsiaTheme="minorEastAsia" w:hAnsiTheme="minorHAnsi" w:cstheme="minorBidi"/>
              <w:noProof/>
            </w:rPr>
          </w:pPr>
          <w:r>
            <w:fldChar w:fldCharType="begin"/>
          </w:r>
          <w:r>
            <w:instrText xml:space="preserve"> TOC \h \u \z </w:instrText>
          </w:r>
          <w:r>
            <w:fldChar w:fldCharType="separate"/>
          </w:r>
          <w:hyperlink w:anchor="_Toc23981146" w:history="1">
            <w:r w:rsidR="00616BAA" w:rsidRPr="00BD699C">
              <w:rPr>
                <w:rStyle w:val="Hiperligao"/>
                <w:b/>
                <w:noProof/>
              </w:rPr>
              <w:t>1</w:t>
            </w:r>
            <w:r w:rsidR="00616BAA">
              <w:rPr>
                <w:rFonts w:asciiTheme="minorHAnsi" w:eastAsiaTheme="minorEastAsia" w:hAnsiTheme="minorHAnsi" w:cstheme="minorBidi"/>
                <w:noProof/>
              </w:rPr>
              <w:tab/>
            </w:r>
            <w:r w:rsidR="00616BAA" w:rsidRPr="00BD699C">
              <w:rPr>
                <w:rStyle w:val="Hiperligao"/>
                <w:b/>
                <w:noProof/>
              </w:rPr>
              <w:t>Sumário</w:t>
            </w:r>
            <w:r w:rsidR="00616BAA">
              <w:rPr>
                <w:noProof/>
                <w:webHidden/>
              </w:rPr>
              <w:tab/>
            </w:r>
            <w:r w:rsidR="00616BAA">
              <w:rPr>
                <w:noProof/>
                <w:webHidden/>
              </w:rPr>
              <w:fldChar w:fldCharType="begin"/>
            </w:r>
            <w:r w:rsidR="00616BAA">
              <w:rPr>
                <w:noProof/>
                <w:webHidden/>
              </w:rPr>
              <w:instrText xml:space="preserve"> PAGEREF _Toc23981146 \h </w:instrText>
            </w:r>
            <w:r w:rsidR="00616BAA">
              <w:rPr>
                <w:noProof/>
                <w:webHidden/>
              </w:rPr>
            </w:r>
            <w:r w:rsidR="00616BAA">
              <w:rPr>
                <w:noProof/>
                <w:webHidden/>
              </w:rPr>
              <w:fldChar w:fldCharType="separate"/>
            </w:r>
            <w:r w:rsidR="00BA7619">
              <w:rPr>
                <w:noProof/>
                <w:webHidden/>
              </w:rPr>
              <w:t>2</w:t>
            </w:r>
            <w:r w:rsidR="00616BAA">
              <w:rPr>
                <w:noProof/>
                <w:webHidden/>
              </w:rPr>
              <w:fldChar w:fldCharType="end"/>
            </w:r>
          </w:hyperlink>
        </w:p>
        <w:p w14:paraId="21F70348" w14:textId="341A52DA" w:rsidR="00616BAA" w:rsidRDefault="00616BAA">
          <w:pPr>
            <w:pStyle w:val="ndice1"/>
            <w:tabs>
              <w:tab w:val="left" w:pos="440"/>
              <w:tab w:val="right" w:pos="9019"/>
            </w:tabs>
            <w:rPr>
              <w:rFonts w:asciiTheme="minorHAnsi" w:eastAsiaTheme="minorEastAsia" w:hAnsiTheme="minorHAnsi" w:cstheme="minorBidi"/>
              <w:noProof/>
            </w:rPr>
          </w:pPr>
          <w:hyperlink w:anchor="_Toc23981147" w:history="1">
            <w:r w:rsidRPr="00BD699C">
              <w:rPr>
                <w:rStyle w:val="Hiperligao"/>
                <w:b/>
                <w:noProof/>
              </w:rPr>
              <w:t>2</w:t>
            </w:r>
            <w:r>
              <w:rPr>
                <w:rFonts w:asciiTheme="minorHAnsi" w:eastAsiaTheme="minorEastAsia" w:hAnsiTheme="minorHAnsi" w:cstheme="minorBidi"/>
                <w:noProof/>
              </w:rPr>
              <w:tab/>
            </w:r>
            <w:r w:rsidRPr="00BD699C">
              <w:rPr>
                <w:rStyle w:val="Hiperligao"/>
                <w:b/>
                <w:noProof/>
              </w:rPr>
              <w:t>Introdução</w:t>
            </w:r>
            <w:r>
              <w:rPr>
                <w:noProof/>
                <w:webHidden/>
              </w:rPr>
              <w:tab/>
            </w:r>
            <w:r>
              <w:rPr>
                <w:noProof/>
                <w:webHidden/>
              </w:rPr>
              <w:fldChar w:fldCharType="begin"/>
            </w:r>
            <w:r>
              <w:rPr>
                <w:noProof/>
                <w:webHidden/>
              </w:rPr>
              <w:instrText xml:space="preserve"> PAGEREF _Toc23981147 \h </w:instrText>
            </w:r>
            <w:r>
              <w:rPr>
                <w:noProof/>
                <w:webHidden/>
              </w:rPr>
            </w:r>
            <w:r>
              <w:rPr>
                <w:noProof/>
                <w:webHidden/>
              </w:rPr>
              <w:fldChar w:fldCharType="separate"/>
            </w:r>
            <w:r w:rsidR="00BA7619">
              <w:rPr>
                <w:noProof/>
                <w:webHidden/>
              </w:rPr>
              <w:t>2</w:t>
            </w:r>
            <w:r>
              <w:rPr>
                <w:noProof/>
                <w:webHidden/>
              </w:rPr>
              <w:fldChar w:fldCharType="end"/>
            </w:r>
          </w:hyperlink>
        </w:p>
        <w:p w14:paraId="1C45A8F1" w14:textId="3D7C2CA1" w:rsidR="00616BAA" w:rsidRDefault="00616BAA">
          <w:pPr>
            <w:pStyle w:val="ndice1"/>
            <w:tabs>
              <w:tab w:val="left" w:pos="440"/>
              <w:tab w:val="right" w:pos="9019"/>
            </w:tabs>
            <w:rPr>
              <w:rFonts w:asciiTheme="minorHAnsi" w:eastAsiaTheme="minorEastAsia" w:hAnsiTheme="minorHAnsi" w:cstheme="minorBidi"/>
              <w:noProof/>
            </w:rPr>
          </w:pPr>
          <w:hyperlink w:anchor="_Toc23981148" w:history="1">
            <w:r w:rsidRPr="00BD699C">
              <w:rPr>
                <w:rStyle w:val="Hiperligao"/>
                <w:b/>
                <w:noProof/>
              </w:rPr>
              <w:t>3</w:t>
            </w:r>
            <w:r>
              <w:rPr>
                <w:rFonts w:asciiTheme="minorHAnsi" w:eastAsiaTheme="minorEastAsia" w:hAnsiTheme="minorHAnsi" w:cstheme="minorBidi"/>
                <w:noProof/>
              </w:rPr>
              <w:tab/>
            </w:r>
            <w:r w:rsidRPr="00BD699C">
              <w:rPr>
                <w:rStyle w:val="Hiperligao"/>
                <w:b/>
                <w:noProof/>
              </w:rPr>
              <w:t>Arquitetura</w:t>
            </w:r>
            <w:r>
              <w:rPr>
                <w:noProof/>
                <w:webHidden/>
              </w:rPr>
              <w:tab/>
            </w:r>
            <w:r>
              <w:rPr>
                <w:noProof/>
                <w:webHidden/>
              </w:rPr>
              <w:fldChar w:fldCharType="begin"/>
            </w:r>
            <w:r>
              <w:rPr>
                <w:noProof/>
                <w:webHidden/>
              </w:rPr>
              <w:instrText xml:space="preserve"> PAGEREF _Toc23981148 \h </w:instrText>
            </w:r>
            <w:r>
              <w:rPr>
                <w:noProof/>
                <w:webHidden/>
              </w:rPr>
            </w:r>
            <w:r>
              <w:rPr>
                <w:noProof/>
                <w:webHidden/>
              </w:rPr>
              <w:fldChar w:fldCharType="separate"/>
            </w:r>
            <w:r w:rsidR="00BA7619">
              <w:rPr>
                <w:noProof/>
                <w:webHidden/>
              </w:rPr>
              <w:t>3</w:t>
            </w:r>
            <w:r>
              <w:rPr>
                <w:noProof/>
                <w:webHidden/>
              </w:rPr>
              <w:fldChar w:fldCharType="end"/>
            </w:r>
          </w:hyperlink>
        </w:p>
        <w:p w14:paraId="376ED97A" w14:textId="3A4B9573" w:rsidR="00616BAA" w:rsidRDefault="00616BAA">
          <w:pPr>
            <w:pStyle w:val="ndice1"/>
            <w:tabs>
              <w:tab w:val="left" w:pos="440"/>
              <w:tab w:val="right" w:pos="9019"/>
            </w:tabs>
            <w:rPr>
              <w:rFonts w:asciiTheme="minorHAnsi" w:eastAsiaTheme="minorEastAsia" w:hAnsiTheme="minorHAnsi" w:cstheme="minorBidi"/>
              <w:noProof/>
            </w:rPr>
          </w:pPr>
          <w:hyperlink w:anchor="_Toc23981149" w:history="1">
            <w:r w:rsidRPr="00BD699C">
              <w:rPr>
                <w:rStyle w:val="Hiperligao"/>
                <w:b/>
                <w:noProof/>
              </w:rPr>
              <w:t>4</w:t>
            </w:r>
            <w:r>
              <w:rPr>
                <w:rFonts w:asciiTheme="minorHAnsi" w:eastAsiaTheme="minorEastAsia" w:hAnsiTheme="minorHAnsi" w:cstheme="minorBidi"/>
                <w:noProof/>
              </w:rPr>
              <w:tab/>
            </w:r>
            <w:r w:rsidRPr="00BD699C">
              <w:rPr>
                <w:rStyle w:val="Hiperligao"/>
                <w:b/>
                <w:noProof/>
              </w:rPr>
              <w:t>Estrutura do código</w:t>
            </w:r>
            <w:r>
              <w:rPr>
                <w:noProof/>
                <w:webHidden/>
              </w:rPr>
              <w:tab/>
            </w:r>
            <w:r>
              <w:rPr>
                <w:noProof/>
                <w:webHidden/>
              </w:rPr>
              <w:fldChar w:fldCharType="begin"/>
            </w:r>
            <w:r>
              <w:rPr>
                <w:noProof/>
                <w:webHidden/>
              </w:rPr>
              <w:instrText xml:space="preserve"> PAGEREF _Toc23981149 \h </w:instrText>
            </w:r>
            <w:r>
              <w:rPr>
                <w:noProof/>
                <w:webHidden/>
              </w:rPr>
            </w:r>
            <w:r>
              <w:rPr>
                <w:noProof/>
                <w:webHidden/>
              </w:rPr>
              <w:fldChar w:fldCharType="separate"/>
            </w:r>
            <w:r w:rsidR="00BA7619">
              <w:rPr>
                <w:noProof/>
                <w:webHidden/>
              </w:rPr>
              <w:t>3</w:t>
            </w:r>
            <w:r>
              <w:rPr>
                <w:noProof/>
                <w:webHidden/>
              </w:rPr>
              <w:fldChar w:fldCharType="end"/>
            </w:r>
          </w:hyperlink>
        </w:p>
        <w:p w14:paraId="3299F271" w14:textId="279AB351" w:rsidR="00616BAA" w:rsidRDefault="00616BAA">
          <w:pPr>
            <w:pStyle w:val="ndice2"/>
            <w:tabs>
              <w:tab w:val="left" w:pos="880"/>
              <w:tab w:val="right" w:pos="9019"/>
            </w:tabs>
            <w:rPr>
              <w:rFonts w:asciiTheme="minorHAnsi" w:eastAsiaTheme="minorEastAsia" w:hAnsiTheme="minorHAnsi" w:cstheme="minorBidi"/>
              <w:noProof/>
            </w:rPr>
          </w:pPr>
          <w:hyperlink w:anchor="_Toc23981150" w:history="1">
            <w:r w:rsidRPr="00BD699C">
              <w:rPr>
                <w:rStyle w:val="Hiperligao"/>
                <w:noProof/>
              </w:rPr>
              <w:t>4.1</w:t>
            </w:r>
            <w:r>
              <w:rPr>
                <w:rFonts w:asciiTheme="minorHAnsi" w:eastAsiaTheme="minorEastAsia" w:hAnsiTheme="minorHAnsi" w:cstheme="minorBidi"/>
                <w:noProof/>
              </w:rPr>
              <w:tab/>
            </w:r>
            <w:r w:rsidRPr="00BD699C">
              <w:rPr>
                <w:rStyle w:val="Hiperligao"/>
                <w:noProof/>
              </w:rPr>
              <w:t>Ligação Lógica</w:t>
            </w:r>
            <w:r>
              <w:rPr>
                <w:noProof/>
                <w:webHidden/>
              </w:rPr>
              <w:tab/>
            </w:r>
            <w:r>
              <w:rPr>
                <w:noProof/>
                <w:webHidden/>
              </w:rPr>
              <w:fldChar w:fldCharType="begin"/>
            </w:r>
            <w:r>
              <w:rPr>
                <w:noProof/>
                <w:webHidden/>
              </w:rPr>
              <w:instrText xml:space="preserve"> PAGEREF _Toc23981150 \h </w:instrText>
            </w:r>
            <w:r>
              <w:rPr>
                <w:noProof/>
                <w:webHidden/>
              </w:rPr>
            </w:r>
            <w:r>
              <w:rPr>
                <w:noProof/>
                <w:webHidden/>
              </w:rPr>
              <w:fldChar w:fldCharType="separate"/>
            </w:r>
            <w:r w:rsidR="00BA7619">
              <w:rPr>
                <w:noProof/>
                <w:webHidden/>
              </w:rPr>
              <w:t>3</w:t>
            </w:r>
            <w:r>
              <w:rPr>
                <w:noProof/>
                <w:webHidden/>
              </w:rPr>
              <w:fldChar w:fldCharType="end"/>
            </w:r>
          </w:hyperlink>
        </w:p>
        <w:p w14:paraId="56F699B6" w14:textId="0142E551" w:rsidR="00616BAA" w:rsidRDefault="00616BAA">
          <w:pPr>
            <w:pStyle w:val="ndice2"/>
            <w:tabs>
              <w:tab w:val="left" w:pos="880"/>
              <w:tab w:val="right" w:pos="9019"/>
            </w:tabs>
            <w:rPr>
              <w:rFonts w:asciiTheme="minorHAnsi" w:eastAsiaTheme="minorEastAsia" w:hAnsiTheme="minorHAnsi" w:cstheme="minorBidi"/>
              <w:noProof/>
            </w:rPr>
          </w:pPr>
          <w:hyperlink w:anchor="_Toc23981151" w:history="1">
            <w:r w:rsidRPr="00BD699C">
              <w:rPr>
                <w:rStyle w:val="Hiperligao"/>
                <w:noProof/>
              </w:rPr>
              <w:t>4.2</w:t>
            </w:r>
            <w:r>
              <w:rPr>
                <w:rFonts w:asciiTheme="minorHAnsi" w:eastAsiaTheme="minorEastAsia" w:hAnsiTheme="minorHAnsi" w:cstheme="minorBidi"/>
                <w:noProof/>
              </w:rPr>
              <w:tab/>
            </w:r>
            <w:r w:rsidRPr="00BD699C">
              <w:rPr>
                <w:rStyle w:val="Hiperligao"/>
                <w:noProof/>
              </w:rPr>
              <w:t>Aplicação</w:t>
            </w:r>
            <w:r>
              <w:rPr>
                <w:noProof/>
                <w:webHidden/>
              </w:rPr>
              <w:tab/>
            </w:r>
            <w:r>
              <w:rPr>
                <w:noProof/>
                <w:webHidden/>
              </w:rPr>
              <w:fldChar w:fldCharType="begin"/>
            </w:r>
            <w:r>
              <w:rPr>
                <w:noProof/>
                <w:webHidden/>
              </w:rPr>
              <w:instrText xml:space="preserve"> PAGEREF _Toc23981151 \h </w:instrText>
            </w:r>
            <w:r>
              <w:rPr>
                <w:noProof/>
                <w:webHidden/>
              </w:rPr>
            </w:r>
            <w:r>
              <w:rPr>
                <w:noProof/>
                <w:webHidden/>
              </w:rPr>
              <w:fldChar w:fldCharType="separate"/>
            </w:r>
            <w:r w:rsidR="00BA7619">
              <w:rPr>
                <w:noProof/>
                <w:webHidden/>
              </w:rPr>
              <w:t>4</w:t>
            </w:r>
            <w:r>
              <w:rPr>
                <w:noProof/>
                <w:webHidden/>
              </w:rPr>
              <w:fldChar w:fldCharType="end"/>
            </w:r>
          </w:hyperlink>
        </w:p>
        <w:p w14:paraId="4D73D1F4" w14:textId="5D708786" w:rsidR="00616BAA" w:rsidRDefault="00616BAA">
          <w:pPr>
            <w:pStyle w:val="ndice1"/>
            <w:tabs>
              <w:tab w:val="left" w:pos="440"/>
              <w:tab w:val="right" w:pos="9019"/>
            </w:tabs>
            <w:rPr>
              <w:rFonts w:asciiTheme="minorHAnsi" w:eastAsiaTheme="minorEastAsia" w:hAnsiTheme="minorHAnsi" w:cstheme="minorBidi"/>
              <w:noProof/>
            </w:rPr>
          </w:pPr>
          <w:hyperlink w:anchor="_Toc23981152" w:history="1">
            <w:r w:rsidRPr="00BD699C">
              <w:rPr>
                <w:rStyle w:val="Hiperligao"/>
                <w:b/>
                <w:noProof/>
              </w:rPr>
              <w:t>5</w:t>
            </w:r>
            <w:r>
              <w:rPr>
                <w:rFonts w:asciiTheme="minorHAnsi" w:eastAsiaTheme="minorEastAsia" w:hAnsiTheme="minorHAnsi" w:cstheme="minorBidi"/>
                <w:noProof/>
              </w:rPr>
              <w:tab/>
            </w:r>
            <w:r w:rsidRPr="00BD699C">
              <w:rPr>
                <w:rStyle w:val="Hiperligao"/>
                <w:b/>
                <w:noProof/>
              </w:rPr>
              <w:t>Casos de uso principais</w:t>
            </w:r>
            <w:r>
              <w:rPr>
                <w:noProof/>
                <w:webHidden/>
              </w:rPr>
              <w:tab/>
            </w:r>
            <w:r>
              <w:rPr>
                <w:noProof/>
                <w:webHidden/>
              </w:rPr>
              <w:fldChar w:fldCharType="begin"/>
            </w:r>
            <w:r>
              <w:rPr>
                <w:noProof/>
                <w:webHidden/>
              </w:rPr>
              <w:instrText xml:space="preserve"> PAGEREF _Toc23981152 \h </w:instrText>
            </w:r>
            <w:r>
              <w:rPr>
                <w:noProof/>
                <w:webHidden/>
              </w:rPr>
            </w:r>
            <w:r>
              <w:rPr>
                <w:noProof/>
                <w:webHidden/>
              </w:rPr>
              <w:fldChar w:fldCharType="separate"/>
            </w:r>
            <w:r w:rsidR="00BA7619">
              <w:rPr>
                <w:noProof/>
                <w:webHidden/>
              </w:rPr>
              <w:t>6</w:t>
            </w:r>
            <w:r>
              <w:rPr>
                <w:noProof/>
                <w:webHidden/>
              </w:rPr>
              <w:fldChar w:fldCharType="end"/>
            </w:r>
          </w:hyperlink>
        </w:p>
        <w:p w14:paraId="6F4A5AA0" w14:textId="039E32EC" w:rsidR="00616BAA" w:rsidRDefault="00616BAA">
          <w:pPr>
            <w:pStyle w:val="ndice1"/>
            <w:tabs>
              <w:tab w:val="left" w:pos="440"/>
              <w:tab w:val="right" w:pos="9019"/>
            </w:tabs>
            <w:rPr>
              <w:rFonts w:asciiTheme="minorHAnsi" w:eastAsiaTheme="minorEastAsia" w:hAnsiTheme="minorHAnsi" w:cstheme="minorBidi"/>
              <w:noProof/>
            </w:rPr>
          </w:pPr>
          <w:hyperlink w:anchor="_Toc23981153" w:history="1">
            <w:r w:rsidRPr="00BD699C">
              <w:rPr>
                <w:rStyle w:val="Hiperligao"/>
                <w:b/>
                <w:noProof/>
              </w:rPr>
              <w:t>6</w:t>
            </w:r>
            <w:r>
              <w:rPr>
                <w:rFonts w:asciiTheme="minorHAnsi" w:eastAsiaTheme="minorEastAsia" w:hAnsiTheme="minorHAnsi" w:cstheme="minorBidi"/>
                <w:noProof/>
              </w:rPr>
              <w:tab/>
            </w:r>
            <w:r w:rsidRPr="00BD699C">
              <w:rPr>
                <w:rStyle w:val="Hiperligao"/>
                <w:b/>
                <w:noProof/>
              </w:rPr>
              <w:t>Protocolo</w:t>
            </w:r>
            <w:r>
              <w:rPr>
                <w:noProof/>
                <w:webHidden/>
              </w:rPr>
              <w:tab/>
            </w:r>
            <w:r>
              <w:rPr>
                <w:noProof/>
                <w:webHidden/>
              </w:rPr>
              <w:fldChar w:fldCharType="begin"/>
            </w:r>
            <w:r>
              <w:rPr>
                <w:noProof/>
                <w:webHidden/>
              </w:rPr>
              <w:instrText xml:space="preserve"> PAGEREF _Toc23981153 \h </w:instrText>
            </w:r>
            <w:r>
              <w:rPr>
                <w:noProof/>
                <w:webHidden/>
              </w:rPr>
            </w:r>
            <w:r>
              <w:rPr>
                <w:noProof/>
                <w:webHidden/>
              </w:rPr>
              <w:fldChar w:fldCharType="separate"/>
            </w:r>
            <w:r w:rsidR="00BA7619">
              <w:rPr>
                <w:noProof/>
                <w:webHidden/>
              </w:rPr>
              <w:t>6</w:t>
            </w:r>
            <w:r>
              <w:rPr>
                <w:noProof/>
                <w:webHidden/>
              </w:rPr>
              <w:fldChar w:fldCharType="end"/>
            </w:r>
          </w:hyperlink>
        </w:p>
        <w:p w14:paraId="128395ED" w14:textId="0FBD0672" w:rsidR="00616BAA" w:rsidRDefault="00616BAA">
          <w:pPr>
            <w:pStyle w:val="ndice2"/>
            <w:tabs>
              <w:tab w:val="left" w:pos="880"/>
              <w:tab w:val="right" w:pos="9019"/>
            </w:tabs>
            <w:rPr>
              <w:rFonts w:asciiTheme="minorHAnsi" w:eastAsiaTheme="minorEastAsia" w:hAnsiTheme="minorHAnsi" w:cstheme="minorBidi"/>
              <w:noProof/>
            </w:rPr>
          </w:pPr>
          <w:hyperlink w:anchor="_Toc23981154" w:history="1">
            <w:r w:rsidRPr="00BD699C">
              <w:rPr>
                <w:rStyle w:val="Hiperligao"/>
                <w:noProof/>
              </w:rPr>
              <w:t>6.1</w:t>
            </w:r>
            <w:r>
              <w:rPr>
                <w:rFonts w:asciiTheme="minorHAnsi" w:eastAsiaTheme="minorEastAsia" w:hAnsiTheme="minorHAnsi" w:cstheme="minorBidi"/>
                <w:noProof/>
              </w:rPr>
              <w:tab/>
            </w:r>
            <w:r w:rsidRPr="00BD699C">
              <w:rPr>
                <w:rStyle w:val="Hiperligao"/>
                <w:noProof/>
              </w:rPr>
              <w:t>Ligação Lógica</w:t>
            </w:r>
            <w:r>
              <w:rPr>
                <w:noProof/>
                <w:webHidden/>
              </w:rPr>
              <w:tab/>
            </w:r>
            <w:r>
              <w:rPr>
                <w:noProof/>
                <w:webHidden/>
              </w:rPr>
              <w:fldChar w:fldCharType="begin"/>
            </w:r>
            <w:r>
              <w:rPr>
                <w:noProof/>
                <w:webHidden/>
              </w:rPr>
              <w:instrText xml:space="preserve"> PAGEREF _Toc23981154 \h </w:instrText>
            </w:r>
            <w:r>
              <w:rPr>
                <w:noProof/>
                <w:webHidden/>
              </w:rPr>
            </w:r>
            <w:r>
              <w:rPr>
                <w:noProof/>
                <w:webHidden/>
              </w:rPr>
              <w:fldChar w:fldCharType="separate"/>
            </w:r>
            <w:r w:rsidR="00BA7619">
              <w:rPr>
                <w:noProof/>
                <w:webHidden/>
              </w:rPr>
              <w:t>6</w:t>
            </w:r>
            <w:r>
              <w:rPr>
                <w:noProof/>
                <w:webHidden/>
              </w:rPr>
              <w:fldChar w:fldCharType="end"/>
            </w:r>
          </w:hyperlink>
        </w:p>
        <w:p w14:paraId="5D1B6ADB" w14:textId="4479CFA3" w:rsidR="00616BAA" w:rsidRDefault="00616BAA">
          <w:pPr>
            <w:pStyle w:val="ndice2"/>
            <w:tabs>
              <w:tab w:val="left" w:pos="880"/>
              <w:tab w:val="right" w:pos="9019"/>
            </w:tabs>
            <w:rPr>
              <w:rFonts w:asciiTheme="minorHAnsi" w:eastAsiaTheme="minorEastAsia" w:hAnsiTheme="minorHAnsi" w:cstheme="minorBidi"/>
              <w:noProof/>
            </w:rPr>
          </w:pPr>
          <w:hyperlink w:anchor="_Toc23981155" w:history="1">
            <w:r w:rsidRPr="00BD699C">
              <w:rPr>
                <w:rStyle w:val="Hiperligao"/>
                <w:noProof/>
              </w:rPr>
              <w:t>6.2</w:t>
            </w:r>
            <w:r>
              <w:rPr>
                <w:rFonts w:asciiTheme="minorHAnsi" w:eastAsiaTheme="minorEastAsia" w:hAnsiTheme="minorHAnsi" w:cstheme="minorBidi"/>
                <w:noProof/>
              </w:rPr>
              <w:tab/>
            </w:r>
            <w:r w:rsidRPr="00BD699C">
              <w:rPr>
                <w:rStyle w:val="Hiperligao"/>
                <w:noProof/>
              </w:rPr>
              <w:t>Aplicação</w:t>
            </w:r>
            <w:r>
              <w:rPr>
                <w:noProof/>
                <w:webHidden/>
              </w:rPr>
              <w:tab/>
            </w:r>
            <w:r>
              <w:rPr>
                <w:noProof/>
                <w:webHidden/>
              </w:rPr>
              <w:fldChar w:fldCharType="begin"/>
            </w:r>
            <w:r>
              <w:rPr>
                <w:noProof/>
                <w:webHidden/>
              </w:rPr>
              <w:instrText xml:space="preserve"> PAGEREF _Toc23981155 \h </w:instrText>
            </w:r>
            <w:r>
              <w:rPr>
                <w:noProof/>
                <w:webHidden/>
              </w:rPr>
            </w:r>
            <w:r>
              <w:rPr>
                <w:noProof/>
                <w:webHidden/>
              </w:rPr>
              <w:fldChar w:fldCharType="separate"/>
            </w:r>
            <w:r w:rsidR="00BA7619">
              <w:rPr>
                <w:noProof/>
                <w:webHidden/>
              </w:rPr>
              <w:t>8</w:t>
            </w:r>
            <w:r>
              <w:rPr>
                <w:noProof/>
                <w:webHidden/>
              </w:rPr>
              <w:fldChar w:fldCharType="end"/>
            </w:r>
          </w:hyperlink>
        </w:p>
        <w:p w14:paraId="7FDF3184" w14:textId="22667F16" w:rsidR="00616BAA" w:rsidRDefault="00616BAA">
          <w:pPr>
            <w:pStyle w:val="ndice1"/>
            <w:tabs>
              <w:tab w:val="left" w:pos="440"/>
              <w:tab w:val="right" w:pos="9019"/>
            </w:tabs>
            <w:rPr>
              <w:rFonts w:asciiTheme="minorHAnsi" w:eastAsiaTheme="minorEastAsia" w:hAnsiTheme="minorHAnsi" w:cstheme="minorBidi"/>
              <w:noProof/>
            </w:rPr>
          </w:pPr>
          <w:hyperlink w:anchor="_Toc23981156" w:history="1">
            <w:r w:rsidRPr="00BD699C">
              <w:rPr>
                <w:rStyle w:val="Hiperligao"/>
                <w:b/>
                <w:noProof/>
              </w:rPr>
              <w:t>7</w:t>
            </w:r>
            <w:r>
              <w:rPr>
                <w:rFonts w:asciiTheme="minorHAnsi" w:eastAsiaTheme="minorEastAsia" w:hAnsiTheme="minorHAnsi" w:cstheme="minorBidi"/>
                <w:noProof/>
              </w:rPr>
              <w:tab/>
            </w:r>
            <w:r w:rsidRPr="00BD699C">
              <w:rPr>
                <w:rStyle w:val="Hiperligao"/>
                <w:b/>
                <w:noProof/>
              </w:rPr>
              <w:t>Validação</w:t>
            </w:r>
            <w:r>
              <w:rPr>
                <w:noProof/>
                <w:webHidden/>
              </w:rPr>
              <w:tab/>
            </w:r>
            <w:r>
              <w:rPr>
                <w:noProof/>
                <w:webHidden/>
              </w:rPr>
              <w:fldChar w:fldCharType="begin"/>
            </w:r>
            <w:r>
              <w:rPr>
                <w:noProof/>
                <w:webHidden/>
              </w:rPr>
              <w:instrText xml:space="preserve"> PAGEREF _Toc23981156 \h </w:instrText>
            </w:r>
            <w:r>
              <w:rPr>
                <w:noProof/>
                <w:webHidden/>
              </w:rPr>
            </w:r>
            <w:r>
              <w:rPr>
                <w:noProof/>
                <w:webHidden/>
              </w:rPr>
              <w:fldChar w:fldCharType="separate"/>
            </w:r>
            <w:r w:rsidR="00BA7619">
              <w:rPr>
                <w:noProof/>
                <w:webHidden/>
              </w:rPr>
              <w:t>9</w:t>
            </w:r>
            <w:r>
              <w:rPr>
                <w:noProof/>
                <w:webHidden/>
              </w:rPr>
              <w:fldChar w:fldCharType="end"/>
            </w:r>
          </w:hyperlink>
        </w:p>
        <w:p w14:paraId="307B8C9D" w14:textId="4451EA39" w:rsidR="00616BAA" w:rsidRDefault="00616BAA">
          <w:pPr>
            <w:pStyle w:val="ndice1"/>
            <w:tabs>
              <w:tab w:val="left" w:pos="440"/>
              <w:tab w:val="right" w:pos="9019"/>
            </w:tabs>
            <w:rPr>
              <w:rFonts w:asciiTheme="minorHAnsi" w:eastAsiaTheme="minorEastAsia" w:hAnsiTheme="minorHAnsi" w:cstheme="minorBidi"/>
              <w:noProof/>
            </w:rPr>
          </w:pPr>
          <w:hyperlink w:anchor="_Toc23981157" w:history="1">
            <w:r w:rsidRPr="00BD699C">
              <w:rPr>
                <w:rStyle w:val="Hiperligao"/>
                <w:b/>
                <w:bCs/>
                <w:noProof/>
              </w:rPr>
              <w:t>8</w:t>
            </w:r>
            <w:r>
              <w:rPr>
                <w:rFonts w:asciiTheme="minorHAnsi" w:eastAsiaTheme="minorEastAsia" w:hAnsiTheme="minorHAnsi" w:cstheme="minorBidi"/>
                <w:noProof/>
              </w:rPr>
              <w:tab/>
            </w:r>
            <w:r w:rsidRPr="00BD699C">
              <w:rPr>
                <w:rStyle w:val="Hiperligao"/>
                <w:b/>
                <w:bCs/>
                <w:noProof/>
              </w:rPr>
              <w:t>Eficiência</w:t>
            </w:r>
            <w:r>
              <w:rPr>
                <w:noProof/>
                <w:webHidden/>
              </w:rPr>
              <w:tab/>
            </w:r>
            <w:r>
              <w:rPr>
                <w:noProof/>
                <w:webHidden/>
              </w:rPr>
              <w:fldChar w:fldCharType="begin"/>
            </w:r>
            <w:r>
              <w:rPr>
                <w:noProof/>
                <w:webHidden/>
              </w:rPr>
              <w:instrText xml:space="preserve"> PAGEREF _Toc23981157 \h </w:instrText>
            </w:r>
            <w:r>
              <w:rPr>
                <w:noProof/>
                <w:webHidden/>
              </w:rPr>
            </w:r>
            <w:r>
              <w:rPr>
                <w:noProof/>
                <w:webHidden/>
              </w:rPr>
              <w:fldChar w:fldCharType="separate"/>
            </w:r>
            <w:r w:rsidR="00BA7619">
              <w:rPr>
                <w:noProof/>
                <w:webHidden/>
              </w:rPr>
              <w:t>10</w:t>
            </w:r>
            <w:r>
              <w:rPr>
                <w:noProof/>
                <w:webHidden/>
              </w:rPr>
              <w:fldChar w:fldCharType="end"/>
            </w:r>
          </w:hyperlink>
        </w:p>
        <w:p w14:paraId="0ECE4006" w14:textId="547587A6" w:rsidR="00616BAA" w:rsidRDefault="00616BAA">
          <w:pPr>
            <w:pStyle w:val="ndice1"/>
            <w:tabs>
              <w:tab w:val="left" w:pos="440"/>
              <w:tab w:val="right" w:pos="9019"/>
            </w:tabs>
            <w:rPr>
              <w:rFonts w:asciiTheme="minorHAnsi" w:eastAsiaTheme="minorEastAsia" w:hAnsiTheme="minorHAnsi" w:cstheme="minorBidi"/>
              <w:noProof/>
            </w:rPr>
          </w:pPr>
          <w:hyperlink w:anchor="_Toc23981158" w:history="1">
            <w:r w:rsidRPr="00BD699C">
              <w:rPr>
                <w:rStyle w:val="Hiperligao"/>
                <w:b/>
                <w:bCs/>
                <w:noProof/>
              </w:rPr>
              <w:t>9</w:t>
            </w:r>
            <w:r>
              <w:rPr>
                <w:rFonts w:asciiTheme="minorHAnsi" w:eastAsiaTheme="minorEastAsia" w:hAnsiTheme="minorHAnsi" w:cstheme="minorBidi"/>
                <w:noProof/>
              </w:rPr>
              <w:tab/>
            </w:r>
            <w:r w:rsidRPr="00BD699C">
              <w:rPr>
                <w:rStyle w:val="Hiperligao"/>
                <w:b/>
                <w:bCs/>
                <w:noProof/>
              </w:rPr>
              <w:t>Conclusões</w:t>
            </w:r>
            <w:r>
              <w:rPr>
                <w:noProof/>
                <w:webHidden/>
              </w:rPr>
              <w:tab/>
            </w:r>
            <w:r>
              <w:rPr>
                <w:noProof/>
                <w:webHidden/>
              </w:rPr>
              <w:fldChar w:fldCharType="begin"/>
            </w:r>
            <w:r>
              <w:rPr>
                <w:noProof/>
                <w:webHidden/>
              </w:rPr>
              <w:instrText xml:space="preserve"> PAGEREF _Toc23981158 \h </w:instrText>
            </w:r>
            <w:r>
              <w:rPr>
                <w:noProof/>
                <w:webHidden/>
              </w:rPr>
            </w:r>
            <w:r>
              <w:rPr>
                <w:noProof/>
                <w:webHidden/>
              </w:rPr>
              <w:fldChar w:fldCharType="separate"/>
            </w:r>
            <w:r w:rsidR="00BA7619">
              <w:rPr>
                <w:noProof/>
                <w:webHidden/>
              </w:rPr>
              <w:t>12</w:t>
            </w:r>
            <w:r>
              <w:rPr>
                <w:noProof/>
                <w:webHidden/>
              </w:rPr>
              <w:fldChar w:fldCharType="end"/>
            </w:r>
          </w:hyperlink>
        </w:p>
        <w:p w14:paraId="197AE99E" w14:textId="611559F0" w:rsidR="00616BAA" w:rsidRDefault="00616BAA">
          <w:pPr>
            <w:pStyle w:val="ndice1"/>
            <w:tabs>
              <w:tab w:val="right" w:pos="9019"/>
            </w:tabs>
            <w:rPr>
              <w:rFonts w:asciiTheme="minorHAnsi" w:eastAsiaTheme="minorEastAsia" w:hAnsiTheme="minorHAnsi" w:cstheme="minorBidi"/>
              <w:noProof/>
            </w:rPr>
          </w:pPr>
          <w:hyperlink w:anchor="_Toc23981159" w:history="1">
            <w:r w:rsidRPr="00BD699C">
              <w:rPr>
                <w:rStyle w:val="Hiperligao"/>
                <w:b/>
                <w:bCs/>
                <w:noProof/>
              </w:rPr>
              <w:t>Anexo I</w:t>
            </w:r>
            <w:r>
              <w:rPr>
                <w:noProof/>
                <w:webHidden/>
              </w:rPr>
              <w:tab/>
            </w:r>
            <w:r>
              <w:rPr>
                <w:noProof/>
                <w:webHidden/>
              </w:rPr>
              <w:fldChar w:fldCharType="begin"/>
            </w:r>
            <w:r>
              <w:rPr>
                <w:noProof/>
                <w:webHidden/>
              </w:rPr>
              <w:instrText xml:space="preserve"> PAGEREF _Toc23981159 \h </w:instrText>
            </w:r>
            <w:r>
              <w:rPr>
                <w:noProof/>
                <w:webHidden/>
              </w:rPr>
            </w:r>
            <w:r>
              <w:rPr>
                <w:noProof/>
                <w:webHidden/>
              </w:rPr>
              <w:fldChar w:fldCharType="separate"/>
            </w:r>
            <w:r w:rsidR="00BA7619">
              <w:rPr>
                <w:noProof/>
                <w:webHidden/>
              </w:rPr>
              <w:t>13</w:t>
            </w:r>
            <w:r>
              <w:rPr>
                <w:noProof/>
                <w:webHidden/>
              </w:rPr>
              <w:fldChar w:fldCharType="end"/>
            </w:r>
          </w:hyperlink>
        </w:p>
        <w:p w14:paraId="1B611829" w14:textId="1F9ADCF5" w:rsidR="00616BAA" w:rsidRDefault="00616BAA">
          <w:pPr>
            <w:pStyle w:val="ndice2"/>
            <w:tabs>
              <w:tab w:val="right" w:pos="9019"/>
            </w:tabs>
            <w:rPr>
              <w:rFonts w:asciiTheme="minorHAnsi" w:eastAsiaTheme="minorEastAsia" w:hAnsiTheme="minorHAnsi" w:cstheme="minorBidi"/>
              <w:noProof/>
            </w:rPr>
          </w:pPr>
          <w:hyperlink w:anchor="_Toc23981160" w:history="1">
            <w:r w:rsidRPr="00BD699C">
              <w:rPr>
                <w:rStyle w:val="Hiperligao"/>
                <w:noProof/>
              </w:rPr>
              <w:t>application.h:</w:t>
            </w:r>
            <w:r>
              <w:rPr>
                <w:noProof/>
                <w:webHidden/>
              </w:rPr>
              <w:tab/>
            </w:r>
            <w:r>
              <w:rPr>
                <w:noProof/>
                <w:webHidden/>
              </w:rPr>
              <w:fldChar w:fldCharType="begin"/>
            </w:r>
            <w:r>
              <w:rPr>
                <w:noProof/>
                <w:webHidden/>
              </w:rPr>
              <w:instrText xml:space="preserve"> PAGEREF _Toc23981160 \h </w:instrText>
            </w:r>
            <w:r>
              <w:rPr>
                <w:noProof/>
                <w:webHidden/>
              </w:rPr>
            </w:r>
            <w:r>
              <w:rPr>
                <w:noProof/>
                <w:webHidden/>
              </w:rPr>
              <w:fldChar w:fldCharType="separate"/>
            </w:r>
            <w:r w:rsidR="00BA7619">
              <w:rPr>
                <w:noProof/>
                <w:webHidden/>
              </w:rPr>
              <w:t>13</w:t>
            </w:r>
            <w:r>
              <w:rPr>
                <w:noProof/>
                <w:webHidden/>
              </w:rPr>
              <w:fldChar w:fldCharType="end"/>
            </w:r>
          </w:hyperlink>
        </w:p>
        <w:p w14:paraId="76E8947D" w14:textId="1C9D69AA" w:rsidR="00616BAA" w:rsidRDefault="00616BAA">
          <w:pPr>
            <w:pStyle w:val="ndice2"/>
            <w:tabs>
              <w:tab w:val="right" w:pos="9019"/>
            </w:tabs>
            <w:rPr>
              <w:rFonts w:asciiTheme="minorHAnsi" w:eastAsiaTheme="minorEastAsia" w:hAnsiTheme="minorHAnsi" w:cstheme="minorBidi"/>
              <w:noProof/>
            </w:rPr>
          </w:pPr>
          <w:hyperlink w:anchor="_Toc23981161" w:history="1">
            <w:r w:rsidRPr="00BD699C">
              <w:rPr>
                <w:rStyle w:val="Hiperligao"/>
                <w:noProof/>
              </w:rPr>
              <w:t>application.c:</w:t>
            </w:r>
            <w:r>
              <w:rPr>
                <w:noProof/>
                <w:webHidden/>
              </w:rPr>
              <w:tab/>
            </w:r>
            <w:r>
              <w:rPr>
                <w:noProof/>
                <w:webHidden/>
              </w:rPr>
              <w:fldChar w:fldCharType="begin"/>
            </w:r>
            <w:r>
              <w:rPr>
                <w:noProof/>
                <w:webHidden/>
              </w:rPr>
              <w:instrText xml:space="preserve"> PAGEREF _Toc23981161 \h </w:instrText>
            </w:r>
            <w:r>
              <w:rPr>
                <w:noProof/>
                <w:webHidden/>
              </w:rPr>
            </w:r>
            <w:r>
              <w:rPr>
                <w:noProof/>
                <w:webHidden/>
              </w:rPr>
              <w:fldChar w:fldCharType="separate"/>
            </w:r>
            <w:r w:rsidR="00BA7619">
              <w:rPr>
                <w:noProof/>
                <w:webHidden/>
              </w:rPr>
              <w:t>14</w:t>
            </w:r>
            <w:r>
              <w:rPr>
                <w:noProof/>
                <w:webHidden/>
              </w:rPr>
              <w:fldChar w:fldCharType="end"/>
            </w:r>
          </w:hyperlink>
        </w:p>
        <w:p w14:paraId="53957712" w14:textId="2C592472" w:rsidR="00616BAA" w:rsidRDefault="00616BAA">
          <w:pPr>
            <w:pStyle w:val="ndice2"/>
            <w:tabs>
              <w:tab w:val="right" w:pos="9019"/>
            </w:tabs>
            <w:rPr>
              <w:rFonts w:asciiTheme="minorHAnsi" w:eastAsiaTheme="minorEastAsia" w:hAnsiTheme="minorHAnsi" w:cstheme="minorBidi"/>
              <w:noProof/>
            </w:rPr>
          </w:pPr>
          <w:hyperlink w:anchor="_Toc23981162" w:history="1">
            <w:r w:rsidRPr="00BD699C">
              <w:rPr>
                <w:rStyle w:val="Hiperligao"/>
                <w:noProof/>
              </w:rPr>
              <w:t>packet.h:</w:t>
            </w:r>
            <w:r>
              <w:rPr>
                <w:noProof/>
                <w:webHidden/>
              </w:rPr>
              <w:tab/>
            </w:r>
            <w:r>
              <w:rPr>
                <w:noProof/>
                <w:webHidden/>
              </w:rPr>
              <w:fldChar w:fldCharType="begin"/>
            </w:r>
            <w:r>
              <w:rPr>
                <w:noProof/>
                <w:webHidden/>
              </w:rPr>
              <w:instrText xml:space="preserve"> PAGEREF _Toc23981162 \h </w:instrText>
            </w:r>
            <w:r>
              <w:rPr>
                <w:noProof/>
                <w:webHidden/>
              </w:rPr>
            </w:r>
            <w:r>
              <w:rPr>
                <w:noProof/>
                <w:webHidden/>
              </w:rPr>
              <w:fldChar w:fldCharType="separate"/>
            </w:r>
            <w:r w:rsidR="00BA7619">
              <w:rPr>
                <w:noProof/>
                <w:webHidden/>
              </w:rPr>
              <w:t>19</w:t>
            </w:r>
            <w:r>
              <w:rPr>
                <w:noProof/>
                <w:webHidden/>
              </w:rPr>
              <w:fldChar w:fldCharType="end"/>
            </w:r>
          </w:hyperlink>
        </w:p>
        <w:p w14:paraId="2805CA87" w14:textId="63B129E8" w:rsidR="00616BAA" w:rsidRDefault="00616BAA">
          <w:pPr>
            <w:pStyle w:val="ndice2"/>
            <w:tabs>
              <w:tab w:val="right" w:pos="9019"/>
            </w:tabs>
            <w:rPr>
              <w:rFonts w:asciiTheme="minorHAnsi" w:eastAsiaTheme="minorEastAsia" w:hAnsiTheme="minorHAnsi" w:cstheme="minorBidi"/>
              <w:noProof/>
            </w:rPr>
          </w:pPr>
          <w:hyperlink w:anchor="_Toc23981163" w:history="1">
            <w:r w:rsidRPr="00BD699C">
              <w:rPr>
                <w:rStyle w:val="Hiperligao"/>
                <w:noProof/>
              </w:rPr>
              <w:t>packet.c:</w:t>
            </w:r>
            <w:r>
              <w:rPr>
                <w:noProof/>
                <w:webHidden/>
              </w:rPr>
              <w:tab/>
            </w:r>
            <w:r>
              <w:rPr>
                <w:noProof/>
                <w:webHidden/>
              </w:rPr>
              <w:fldChar w:fldCharType="begin"/>
            </w:r>
            <w:r>
              <w:rPr>
                <w:noProof/>
                <w:webHidden/>
              </w:rPr>
              <w:instrText xml:space="preserve"> PAGEREF _Toc23981163 \h </w:instrText>
            </w:r>
            <w:r>
              <w:rPr>
                <w:noProof/>
                <w:webHidden/>
              </w:rPr>
            </w:r>
            <w:r>
              <w:rPr>
                <w:noProof/>
                <w:webHidden/>
              </w:rPr>
              <w:fldChar w:fldCharType="separate"/>
            </w:r>
            <w:r w:rsidR="00BA7619">
              <w:rPr>
                <w:noProof/>
                <w:webHidden/>
              </w:rPr>
              <w:t>20</w:t>
            </w:r>
            <w:r>
              <w:rPr>
                <w:noProof/>
                <w:webHidden/>
              </w:rPr>
              <w:fldChar w:fldCharType="end"/>
            </w:r>
          </w:hyperlink>
        </w:p>
        <w:p w14:paraId="0137607C" w14:textId="35300DEF" w:rsidR="00616BAA" w:rsidRDefault="00616BAA">
          <w:pPr>
            <w:pStyle w:val="ndice2"/>
            <w:tabs>
              <w:tab w:val="right" w:pos="9019"/>
            </w:tabs>
            <w:rPr>
              <w:rFonts w:asciiTheme="minorHAnsi" w:eastAsiaTheme="minorEastAsia" w:hAnsiTheme="minorHAnsi" w:cstheme="minorBidi"/>
              <w:noProof/>
            </w:rPr>
          </w:pPr>
          <w:hyperlink w:anchor="_Toc23981164" w:history="1">
            <w:r w:rsidRPr="00BD699C">
              <w:rPr>
                <w:rStyle w:val="Hiperligao"/>
                <w:noProof/>
              </w:rPr>
              <w:t>datalink.h:</w:t>
            </w:r>
            <w:r>
              <w:rPr>
                <w:noProof/>
                <w:webHidden/>
              </w:rPr>
              <w:tab/>
            </w:r>
            <w:r>
              <w:rPr>
                <w:noProof/>
                <w:webHidden/>
              </w:rPr>
              <w:fldChar w:fldCharType="begin"/>
            </w:r>
            <w:r>
              <w:rPr>
                <w:noProof/>
                <w:webHidden/>
              </w:rPr>
              <w:instrText xml:space="preserve"> PAGEREF _Toc23981164 \h </w:instrText>
            </w:r>
            <w:r>
              <w:rPr>
                <w:noProof/>
                <w:webHidden/>
              </w:rPr>
            </w:r>
            <w:r>
              <w:rPr>
                <w:noProof/>
                <w:webHidden/>
              </w:rPr>
              <w:fldChar w:fldCharType="separate"/>
            </w:r>
            <w:r w:rsidR="00BA7619">
              <w:rPr>
                <w:noProof/>
                <w:webHidden/>
              </w:rPr>
              <w:t>24</w:t>
            </w:r>
            <w:r>
              <w:rPr>
                <w:noProof/>
                <w:webHidden/>
              </w:rPr>
              <w:fldChar w:fldCharType="end"/>
            </w:r>
          </w:hyperlink>
        </w:p>
        <w:p w14:paraId="447D1471" w14:textId="24520335" w:rsidR="00616BAA" w:rsidRDefault="00616BAA">
          <w:pPr>
            <w:pStyle w:val="ndice2"/>
            <w:tabs>
              <w:tab w:val="right" w:pos="9019"/>
            </w:tabs>
            <w:rPr>
              <w:rFonts w:asciiTheme="minorHAnsi" w:eastAsiaTheme="minorEastAsia" w:hAnsiTheme="minorHAnsi" w:cstheme="minorBidi"/>
              <w:noProof/>
            </w:rPr>
          </w:pPr>
          <w:hyperlink w:anchor="_Toc23981165" w:history="1">
            <w:r w:rsidRPr="00BD699C">
              <w:rPr>
                <w:rStyle w:val="Hiperligao"/>
                <w:noProof/>
              </w:rPr>
              <w:t>datalink.c:</w:t>
            </w:r>
            <w:r>
              <w:rPr>
                <w:noProof/>
                <w:webHidden/>
              </w:rPr>
              <w:tab/>
            </w:r>
            <w:r>
              <w:rPr>
                <w:noProof/>
                <w:webHidden/>
              </w:rPr>
              <w:fldChar w:fldCharType="begin"/>
            </w:r>
            <w:r>
              <w:rPr>
                <w:noProof/>
                <w:webHidden/>
              </w:rPr>
              <w:instrText xml:space="preserve"> PAGEREF _Toc23981165 \h </w:instrText>
            </w:r>
            <w:r>
              <w:rPr>
                <w:noProof/>
                <w:webHidden/>
              </w:rPr>
            </w:r>
            <w:r>
              <w:rPr>
                <w:noProof/>
                <w:webHidden/>
              </w:rPr>
              <w:fldChar w:fldCharType="separate"/>
            </w:r>
            <w:r w:rsidR="00BA7619">
              <w:rPr>
                <w:noProof/>
                <w:webHidden/>
              </w:rPr>
              <w:t>27</w:t>
            </w:r>
            <w:r>
              <w:rPr>
                <w:noProof/>
                <w:webHidden/>
              </w:rPr>
              <w:fldChar w:fldCharType="end"/>
            </w:r>
          </w:hyperlink>
        </w:p>
        <w:p w14:paraId="0D861104" w14:textId="533F1CB4" w:rsidR="00616BAA" w:rsidRDefault="00616BAA">
          <w:pPr>
            <w:pStyle w:val="ndice1"/>
            <w:tabs>
              <w:tab w:val="right" w:pos="9019"/>
            </w:tabs>
            <w:rPr>
              <w:rFonts w:asciiTheme="minorHAnsi" w:eastAsiaTheme="minorEastAsia" w:hAnsiTheme="minorHAnsi" w:cstheme="minorBidi"/>
              <w:noProof/>
            </w:rPr>
          </w:pPr>
          <w:hyperlink w:anchor="_Toc23981166" w:history="1">
            <w:r w:rsidRPr="00BD699C">
              <w:rPr>
                <w:rStyle w:val="Hiperligao"/>
                <w:b/>
                <w:bCs/>
                <w:noProof/>
              </w:rPr>
              <w:t>Anexo II</w:t>
            </w:r>
            <w:r>
              <w:rPr>
                <w:noProof/>
                <w:webHidden/>
              </w:rPr>
              <w:tab/>
            </w:r>
            <w:r>
              <w:rPr>
                <w:noProof/>
                <w:webHidden/>
              </w:rPr>
              <w:fldChar w:fldCharType="begin"/>
            </w:r>
            <w:r>
              <w:rPr>
                <w:noProof/>
                <w:webHidden/>
              </w:rPr>
              <w:instrText xml:space="preserve"> PAGEREF _Toc23981166 \h </w:instrText>
            </w:r>
            <w:r>
              <w:rPr>
                <w:noProof/>
                <w:webHidden/>
              </w:rPr>
            </w:r>
            <w:r>
              <w:rPr>
                <w:noProof/>
                <w:webHidden/>
              </w:rPr>
              <w:fldChar w:fldCharType="separate"/>
            </w:r>
            <w:r w:rsidR="00BA7619">
              <w:rPr>
                <w:noProof/>
                <w:webHidden/>
              </w:rPr>
              <w:t>51</w:t>
            </w:r>
            <w:r>
              <w:rPr>
                <w:noProof/>
                <w:webHidden/>
              </w:rPr>
              <w:fldChar w:fldCharType="end"/>
            </w:r>
          </w:hyperlink>
        </w:p>
        <w:p w14:paraId="1C2B8B83" w14:textId="6B477CD9" w:rsidR="00CD12B6" w:rsidRDefault="00453093">
          <w:pPr>
            <w:tabs>
              <w:tab w:val="right" w:pos="9030"/>
            </w:tabs>
            <w:spacing w:before="200" w:after="80" w:line="240" w:lineRule="auto"/>
            <w:rPr>
              <w:rFonts w:ascii="Trebuchet MS" w:eastAsia="Trebuchet MS" w:hAnsi="Trebuchet MS" w:cs="Trebuchet MS"/>
              <w:b/>
              <w:sz w:val="24"/>
              <w:szCs w:val="24"/>
            </w:rPr>
          </w:pPr>
          <w:r>
            <w:fldChar w:fldCharType="end"/>
          </w:r>
        </w:p>
      </w:sdtContent>
    </w:sdt>
    <w:p w14:paraId="4D93D710" w14:textId="77777777" w:rsidR="00CD12B6" w:rsidRDefault="00453093">
      <w:pPr>
        <w:rPr>
          <w:sz w:val="24"/>
          <w:szCs w:val="24"/>
        </w:rPr>
      </w:pPr>
      <w:r>
        <w:br w:type="page"/>
      </w:r>
    </w:p>
    <w:p w14:paraId="3BAE5CAD" w14:textId="77777777" w:rsidR="00CD12B6" w:rsidRDefault="00453093">
      <w:pPr>
        <w:pStyle w:val="Ttulo1"/>
        <w:spacing w:line="360" w:lineRule="auto"/>
        <w:rPr>
          <w:b/>
        </w:rPr>
      </w:pPr>
      <w:bookmarkStart w:id="3" w:name="_Toc23981146"/>
      <w:r>
        <w:rPr>
          <w:b/>
        </w:rPr>
        <w:lastRenderedPageBreak/>
        <w:t>1</w:t>
      </w:r>
      <w:r>
        <w:rPr>
          <w:b/>
        </w:rPr>
        <w:tab/>
        <w:t>Sumário</w:t>
      </w:r>
      <w:bookmarkEnd w:id="3"/>
    </w:p>
    <w:p w14:paraId="2B2626D9" w14:textId="77777777" w:rsidR="00CD12B6" w:rsidRDefault="00453093">
      <w:pPr>
        <w:ind w:firstLine="425"/>
      </w:pPr>
      <w:r>
        <w:t>Este projeto surgiu como trabalho prático da unidade curricular de Redes de Computadores (RCOM) do primeiro semestre do terceiro ano. Neste projeto foram desenvolvidos protocolos de transferência de dados, tendo por base mecanismos lecionados na unidade curricular referida.</w:t>
      </w:r>
    </w:p>
    <w:p w14:paraId="71AD300A" w14:textId="77777777" w:rsidR="00CD12B6" w:rsidRDefault="00453093">
      <w:pPr>
        <w:ind w:firstLine="425"/>
      </w:pPr>
      <w:r>
        <w:t>O trabalho foi terminado com sucesso, sendo possível a transferência segura de dados entre computadores, por uma porta de série, sem perdas de informação.</w:t>
      </w:r>
    </w:p>
    <w:p w14:paraId="1C18EE57" w14:textId="77777777" w:rsidR="00CD12B6" w:rsidRDefault="00CD12B6"/>
    <w:p w14:paraId="037C3914" w14:textId="77777777" w:rsidR="00CD12B6" w:rsidRDefault="00CD12B6"/>
    <w:p w14:paraId="4FA673F4" w14:textId="77777777" w:rsidR="00CD12B6" w:rsidRDefault="00453093">
      <w:pPr>
        <w:pStyle w:val="Ttulo1"/>
        <w:spacing w:line="360" w:lineRule="auto"/>
      </w:pPr>
      <w:bookmarkStart w:id="4" w:name="_l0stppeau3eq" w:colFirst="0" w:colLast="0"/>
      <w:bookmarkStart w:id="5" w:name="_Toc23981147"/>
      <w:bookmarkEnd w:id="4"/>
      <w:r>
        <w:rPr>
          <w:b/>
        </w:rPr>
        <w:t>2</w:t>
      </w:r>
      <w:r>
        <w:rPr>
          <w:b/>
        </w:rPr>
        <w:tab/>
        <w:t>Introdução</w:t>
      </w:r>
      <w:bookmarkEnd w:id="5"/>
    </w:p>
    <w:p w14:paraId="3FBB409E" w14:textId="77777777" w:rsidR="00CD12B6" w:rsidRDefault="00453093">
      <w:pPr>
        <w:ind w:firstLine="425"/>
      </w:pPr>
      <w:r>
        <w:t xml:space="preserve">O principal objetivo do desenvolvimento deste projeto foi a implementação de um protocolo de transferência de dados recorrendo à porta de série, que possibilitasse a comunicação entre dois computadores. A porta de série é um dos mecanismos mais básicos de ligação, permitindo-nos compreender como é feita a ligação a níveis mais altos. No entanto, esta comunicação está sujeita a vários erros e falhas de ligação, o que levou à implementação de protocolos específicos de controlo de erros. </w:t>
      </w:r>
    </w:p>
    <w:p w14:paraId="0DAAB33C" w14:textId="77777777" w:rsidR="00CD12B6" w:rsidRDefault="00453093">
      <w:pPr>
        <w:ind w:firstLine="425"/>
      </w:pPr>
      <w:r>
        <w:t>Neste relatório será apresentada a estrutura do protocolo e do código, como também todas as decisões feitas ao longo do trabalho. Deste modo, o relatório serve de documentação ao projeto apresentado e, por isso, segue a seguinte estrutura:</w:t>
      </w:r>
    </w:p>
    <w:p w14:paraId="68AAC35C" w14:textId="77777777" w:rsidR="00CD12B6" w:rsidRDefault="00CD12B6">
      <w:pPr>
        <w:ind w:firstLine="425"/>
      </w:pPr>
    </w:p>
    <w:p w14:paraId="7A1593F5" w14:textId="7B4EFC57" w:rsidR="00CD12B6" w:rsidRDefault="00453093">
      <w:pPr>
        <w:numPr>
          <w:ilvl w:val="0"/>
          <w:numId w:val="3"/>
        </w:numPr>
        <w:spacing w:before="200"/>
        <w:ind w:left="850"/>
      </w:pPr>
      <w:r>
        <w:rPr>
          <w:b/>
        </w:rPr>
        <w:t>Introdução:</w:t>
      </w:r>
      <w:r>
        <w:t xml:space="preserve"> </w:t>
      </w:r>
      <w:r>
        <w:rPr>
          <w:highlight w:val="white"/>
        </w:rPr>
        <w:t>identificação dos objetivos e descrição da lógica do relatório;</w:t>
      </w:r>
    </w:p>
    <w:p w14:paraId="28DA21A8" w14:textId="77777777" w:rsidR="00CD12B6" w:rsidRDefault="00453093">
      <w:pPr>
        <w:numPr>
          <w:ilvl w:val="0"/>
          <w:numId w:val="3"/>
        </w:numPr>
        <w:spacing w:before="200"/>
        <w:ind w:left="850"/>
        <w:rPr>
          <w:highlight w:val="white"/>
        </w:rPr>
      </w:pPr>
      <w:r>
        <w:rPr>
          <w:b/>
          <w:highlight w:val="white"/>
        </w:rPr>
        <w:t xml:space="preserve">Arquitetura: </w:t>
      </w:r>
      <w:r>
        <w:rPr>
          <w:highlight w:val="white"/>
        </w:rPr>
        <w:t>descrição da interface do utilizador e divisão por camadas;</w:t>
      </w:r>
    </w:p>
    <w:p w14:paraId="5349E30D" w14:textId="77777777" w:rsidR="00CD12B6" w:rsidRDefault="00453093">
      <w:pPr>
        <w:numPr>
          <w:ilvl w:val="0"/>
          <w:numId w:val="3"/>
        </w:numPr>
        <w:spacing w:before="200"/>
        <w:ind w:left="850"/>
        <w:rPr>
          <w:highlight w:val="white"/>
        </w:rPr>
      </w:pPr>
      <w:r>
        <w:rPr>
          <w:b/>
          <w:highlight w:val="white"/>
        </w:rPr>
        <w:t xml:space="preserve">Estrutura do código: </w:t>
      </w:r>
      <w:r>
        <w:rPr>
          <w:highlight w:val="white"/>
        </w:rPr>
        <w:t>indicação das principais estruturas de dados utilizadas, principais funções e sua relação com a arquitetura;</w:t>
      </w:r>
    </w:p>
    <w:p w14:paraId="54984C54" w14:textId="77777777" w:rsidR="00CD12B6" w:rsidRDefault="00453093">
      <w:pPr>
        <w:numPr>
          <w:ilvl w:val="0"/>
          <w:numId w:val="3"/>
        </w:numPr>
        <w:spacing w:before="200"/>
        <w:ind w:left="850"/>
        <w:rPr>
          <w:highlight w:val="white"/>
        </w:rPr>
      </w:pPr>
      <w:r>
        <w:rPr>
          <w:b/>
          <w:highlight w:val="white"/>
        </w:rPr>
        <w:t xml:space="preserve">Casos de uso principais: </w:t>
      </w:r>
      <w:r>
        <w:rPr>
          <w:highlight w:val="white"/>
        </w:rPr>
        <w:t>casos de aplicação do projeto e sequências de chamadas a funções;</w:t>
      </w:r>
    </w:p>
    <w:p w14:paraId="71B50DDA" w14:textId="77777777" w:rsidR="00CD12B6" w:rsidRDefault="00453093">
      <w:pPr>
        <w:numPr>
          <w:ilvl w:val="0"/>
          <w:numId w:val="3"/>
        </w:numPr>
        <w:spacing w:before="200"/>
        <w:ind w:left="850"/>
        <w:rPr>
          <w:highlight w:val="white"/>
        </w:rPr>
      </w:pPr>
      <w:r>
        <w:rPr>
          <w:b/>
          <w:highlight w:val="white"/>
        </w:rPr>
        <w:t xml:space="preserve">Protocolo: </w:t>
      </w:r>
      <w:r>
        <w:rPr>
          <w:highlight w:val="white"/>
        </w:rPr>
        <w:t>descrição dos protocolos de ligação lógica e de aplicação, tendo em vista a divisão por camadas;</w:t>
      </w:r>
    </w:p>
    <w:p w14:paraId="49E14E25" w14:textId="77777777" w:rsidR="00CD12B6" w:rsidRDefault="00453093">
      <w:pPr>
        <w:numPr>
          <w:ilvl w:val="0"/>
          <w:numId w:val="3"/>
        </w:numPr>
        <w:spacing w:before="200"/>
        <w:ind w:left="850"/>
        <w:rPr>
          <w:highlight w:val="white"/>
        </w:rPr>
      </w:pPr>
      <w:r>
        <w:rPr>
          <w:b/>
          <w:highlight w:val="white"/>
        </w:rPr>
        <w:t xml:space="preserve">Validação: </w:t>
      </w:r>
      <w:r>
        <w:rPr>
          <w:highlight w:val="white"/>
        </w:rPr>
        <w:t>explicação dos testes realizados com apresentação quantificada de resultados;</w:t>
      </w:r>
    </w:p>
    <w:p w14:paraId="637FB549" w14:textId="77777777" w:rsidR="00CD12B6" w:rsidRDefault="00453093">
      <w:pPr>
        <w:numPr>
          <w:ilvl w:val="0"/>
          <w:numId w:val="3"/>
        </w:numPr>
        <w:spacing w:before="200"/>
        <w:ind w:left="850"/>
        <w:rPr>
          <w:highlight w:val="white"/>
        </w:rPr>
      </w:pPr>
      <w:r>
        <w:rPr>
          <w:b/>
          <w:highlight w:val="white"/>
        </w:rPr>
        <w:t xml:space="preserve">Eficiência do protocolo: </w:t>
      </w:r>
      <w:r>
        <w:rPr>
          <w:highlight w:val="white"/>
        </w:rPr>
        <w:t>caracterização estatística e possíveis aspetos a melhorar;</w:t>
      </w:r>
    </w:p>
    <w:p w14:paraId="355A952D" w14:textId="77777777" w:rsidR="00CD12B6" w:rsidRDefault="00453093">
      <w:pPr>
        <w:numPr>
          <w:ilvl w:val="0"/>
          <w:numId w:val="3"/>
        </w:numPr>
        <w:spacing w:before="200"/>
        <w:ind w:left="850"/>
        <w:rPr>
          <w:highlight w:val="white"/>
        </w:rPr>
      </w:pPr>
      <w:r>
        <w:rPr>
          <w:b/>
          <w:highlight w:val="white"/>
        </w:rPr>
        <w:t xml:space="preserve">Conclusões: </w:t>
      </w:r>
      <w:r>
        <w:rPr>
          <w:highlight w:val="white"/>
        </w:rPr>
        <w:t>reflexões finais.</w:t>
      </w:r>
    </w:p>
    <w:p w14:paraId="6F19A926" w14:textId="77777777" w:rsidR="00CD12B6" w:rsidRDefault="00CD12B6">
      <w:pPr>
        <w:rPr>
          <w:sz w:val="24"/>
          <w:szCs w:val="24"/>
        </w:rPr>
      </w:pPr>
    </w:p>
    <w:p w14:paraId="467B13C9" w14:textId="77777777" w:rsidR="00CD12B6" w:rsidRDefault="00453093">
      <w:pPr>
        <w:pStyle w:val="Ttulo1"/>
      </w:pPr>
      <w:bookmarkStart w:id="6" w:name="_cxy51s38vnt4" w:colFirst="0" w:colLast="0"/>
      <w:bookmarkEnd w:id="6"/>
      <w:r>
        <w:br w:type="page"/>
      </w:r>
    </w:p>
    <w:p w14:paraId="7AB2DEF5" w14:textId="77777777" w:rsidR="00CD12B6" w:rsidRDefault="00453093">
      <w:pPr>
        <w:pStyle w:val="Ttulo1"/>
        <w:spacing w:line="360" w:lineRule="auto"/>
      </w:pPr>
      <w:bookmarkStart w:id="7" w:name="_Toc23981148"/>
      <w:r>
        <w:rPr>
          <w:b/>
        </w:rPr>
        <w:lastRenderedPageBreak/>
        <w:t>3</w:t>
      </w:r>
      <w:r>
        <w:rPr>
          <w:b/>
        </w:rPr>
        <w:tab/>
        <w:t>Arquitetura</w:t>
      </w:r>
      <w:bookmarkEnd w:id="7"/>
    </w:p>
    <w:p w14:paraId="3B204E25" w14:textId="77777777" w:rsidR="00CD12B6" w:rsidRDefault="00453093">
      <w:pPr>
        <w:ind w:firstLine="425"/>
      </w:pPr>
      <w:r>
        <w:t>O nosso projeto foi construído com uma estrutura de camadas em mente. Existem duas camadas independentes, a da aplicação e a da ligação de dados. A independência destas camadas permite facilidade no tratamento de dados. A camada da aplicação apenas necessita de se preocupar com a utilização e gestão dos dados, enquanto que a camada de ligação tem de se preocupar com a transferência destes.</w:t>
      </w:r>
    </w:p>
    <w:p w14:paraId="6162C612" w14:textId="77777777" w:rsidR="00CD12B6" w:rsidRDefault="00453093">
      <w:pPr>
        <w:ind w:firstLine="425"/>
      </w:pPr>
      <w:r>
        <w:t>Na camada da aplicação, na parte do transmissor, é feita a leitura do ficheiro, em fragmentos, que depois são colocados em pacotes. Estes pacotes são depois passados à camada de ligação. Na parte do recetor, este recebe os dados em pacotes e escreve a informação necessária para o ficheiro a ser copiado.</w:t>
      </w:r>
    </w:p>
    <w:p w14:paraId="25557835" w14:textId="77777777" w:rsidR="00CD12B6" w:rsidRDefault="00453093">
      <w:pPr>
        <w:ind w:firstLine="425"/>
      </w:pPr>
      <w:r>
        <w:t xml:space="preserve">Na camada de ligação de dados, encontra-se uma série de funções que estabelecem, executam e terminam a ligação através da porta de série. Nestas funções, existe controlo de erros utilizando </w:t>
      </w:r>
      <w:proofErr w:type="spellStart"/>
      <w:r>
        <w:rPr>
          <w:i/>
        </w:rPr>
        <w:t>block</w:t>
      </w:r>
      <w:proofErr w:type="spellEnd"/>
      <w:r>
        <w:rPr>
          <w:i/>
        </w:rPr>
        <w:t xml:space="preserve"> </w:t>
      </w:r>
      <w:proofErr w:type="spellStart"/>
      <w:r>
        <w:rPr>
          <w:i/>
        </w:rPr>
        <w:t>check</w:t>
      </w:r>
      <w:proofErr w:type="spellEnd"/>
      <w:r>
        <w:rPr>
          <w:i/>
        </w:rPr>
        <w:t xml:space="preserve"> </w:t>
      </w:r>
      <w:proofErr w:type="spellStart"/>
      <w:r>
        <w:rPr>
          <w:i/>
        </w:rPr>
        <w:t>character</w:t>
      </w:r>
      <w:proofErr w:type="spellEnd"/>
      <w:r>
        <w:t xml:space="preserve"> (BCC) e </w:t>
      </w:r>
      <w:proofErr w:type="spellStart"/>
      <w:r>
        <w:rPr>
          <w:i/>
        </w:rPr>
        <w:t>stuffing</w:t>
      </w:r>
      <w:proofErr w:type="spellEnd"/>
      <w:r>
        <w:t>.</w:t>
      </w:r>
    </w:p>
    <w:p w14:paraId="5AF150A9" w14:textId="77777777" w:rsidR="00CD12B6" w:rsidRDefault="00453093">
      <w:pPr>
        <w:ind w:firstLine="425"/>
      </w:pPr>
      <w:r>
        <w:t xml:space="preserve">O programa usa uma interface de texto no terminal. O primeiro argumento passado à função </w:t>
      </w:r>
      <w:proofErr w:type="spellStart"/>
      <w:proofErr w:type="gramStart"/>
      <w:r>
        <w:rPr>
          <w:i/>
        </w:rPr>
        <w:t>main</w:t>
      </w:r>
      <w:proofErr w:type="spellEnd"/>
      <w:r>
        <w:rPr>
          <w:i/>
        </w:rPr>
        <w:t>(</w:t>
      </w:r>
      <w:proofErr w:type="gramEnd"/>
      <w:r>
        <w:rPr>
          <w:i/>
        </w:rPr>
        <w:t>)</w:t>
      </w:r>
      <w:r>
        <w:t xml:space="preserve">, por parte do utilizador, corresponde ao nome do programa. O segundo argumento define se o programa a correr é o transmissor ou o recetor e o terceiro argumento estabelece qual a porta utilizada na comunicação (exemplo de transmissor a correr para uma comunicação estabelecida para a porta de série COM1: </w:t>
      </w:r>
      <w:proofErr w:type="gramStart"/>
      <w:r>
        <w:t>“./</w:t>
      </w:r>
      <w:proofErr w:type="gramEnd"/>
      <w:r>
        <w:t xml:space="preserve">app </w:t>
      </w:r>
      <w:proofErr w:type="spellStart"/>
      <w:r>
        <w:t>transmitter</w:t>
      </w:r>
      <w:proofErr w:type="spellEnd"/>
      <w:r>
        <w:t xml:space="preserve"> /</w:t>
      </w:r>
      <w:proofErr w:type="spellStart"/>
      <w:r>
        <w:t>dev</w:t>
      </w:r>
      <w:proofErr w:type="spellEnd"/>
      <w:r>
        <w:t>/ttyS0”). Além dos argumentos passados, o transmissor recebe um pedido para introduzir o nome do ficheiro a ser transferido para o recetor.</w:t>
      </w:r>
    </w:p>
    <w:p w14:paraId="76B04134" w14:textId="77777777" w:rsidR="00CD12B6" w:rsidRDefault="00CD12B6">
      <w:pPr>
        <w:pStyle w:val="Ttulo1"/>
        <w:rPr>
          <w:sz w:val="22"/>
          <w:szCs w:val="22"/>
        </w:rPr>
      </w:pPr>
    </w:p>
    <w:p w14:paraId="62C2519D" w14:textId="77777777" w:rsidR="00CD12B6" w:rsidRDefault="00CD12B6"/>
    <w:p w14:paraId="53C1D943" w14:textId="77777777" w:rsidR="00CD12B6" w:rsidRDefault="00453093">
      <w:pPr>
        <w:pStyle w:val="Ttulo1"/>
        <w:rPr>
          <w:b/>
        </w:rPr>
      </w:pPr>
      <w:bookmarkStart w:id="8" w:name="_g99d74ruvf1u" w:colFirst="0" w:colLast="0"/>
      <w:bookmarkStart w:id="9" w:name="_Toc23981149"/>
      <w:bookmarkEnd w:id="8"/>
      <w:r>
        <w:rPr>
          <w:b/>
        </w:rPr>
        <w:t>4</w:t>
      </w:r>
      <w:r>
        <w:rPr>
          <w:b/>
        </w:rPr>
        <w:tab/>
        <w:t>Estrutura do código</w:t>
      </w:r>
      <w:bookmarkEnd w:id="9"/>
    </w:p>
    <w:p w14:paraId="4EB8C864" w14:textId="77777777" w:rsidR="00CD12B6" w:rsidRDefault="00453093">
      <w:pPr>
        <w:pStyle w:val="Ttulo2"/>
        <w:spacing w:line="360" w:lineRule="auto"/>
        <w:jc w:val="left"/>
      </w:pPr>
      <w:bookmarkStart w:id="10" w:name="_Toc23981150"/>
      <w:r>
        <w:t>4.1</w:t>
      </w:r>
      <w:r>
        <w:tab/>
        <w:t>Ligação Lógica</w:t>
      </w:r>
      <w:bookmarkEnd w:id="10"/>
    </w:p>
    <w:p w14:paraId="21EC7122" w14:textId="77777777" w:rsidR="00CD12B6" w:rsidRDefault="00453093">
      <w:pPr>
        <w:spacing w:line="360" w:lineRule="auto"/>
        <w:ind w:firstLine="425"/>
      </w:pPr>
      <w:r>
        <w:t>As principais funções desta camada são:</w:t>
      </w:r>
    </w:p>
    <w:tbl>
      <w:tblPr>
        <w:tblStyle w:val="a"/>
        <w:tblW w:w="0" w:type="auto"/>
        <w:tblInd w:w="0" w:type="dxa"/>
        <w:tblLayout w:type="fixed"/>
        <w:tblLook w:val="0600" w:firstRow="0" w:lastRow="0" w:firstColumn="0" w:lastColumn="0" w:noHBand="1" w:noVBand="1"/>
      </w:tblPr>
      <w:tblGrid>
        <w:gridCol w:w="9029"/>
      </w:tblGrid>
      <w:tr w:rsidR="00CD12B6" w14:paraId="16E262AA" w14:textId="77777777">
        <w:tc>
          <w:tcPr>
            <w:tcW w:w="9029" w:type="dxa"/>
            <w:shd w:val="clear" w:color="auto" w:fill="282B2E"/>
            <w:tcMar>
              <w:top w:w="100" w:type="dxa"/>
              <w:left w:w="100" w:type="dxa"/>
              <w:bottom w:w="100" w:type="dxa"/>
              <w:right w:w="100" w:type="dxa"/>
            </w:tcMar>
          </w:tcPr>
          <w:p w14:paraId="06BCDFCD" w14:textId="77777777" w:rsidR="00CD12B6" w:rsidRDefault="00453093">
            <w:pPr>
              <w:widowControl w:val="0"/>
              <w:pBdr>
                <w:top w:val="nil"/>
                <w:left w:val="nil"/>
                <w:bottom w:val="nil"/>
                <w:right w:val="nil"/>
                <w:between w:val="nil"/>
              </w:pBdr>
              <w:jc w:val="left"/>
              <w:rPr>
                <w:rFonts w:ascii="Courier New" w:eastAsia="Courier New" w:hAnsi="Courier New" w:cs="Courier New"/>
                <w:color w:val="FFFFFF"/>
                <w:sz w:val="21"/>
                <w:szCs w:val="21"/>
              </w:rPr>
            </w:pP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proofErr w:type="gramStart"/>
            <w:r>
              <w:rPr>
                <w:rFonts w:ascii="Consolas" w:eastAsia="Consolas" w:hAnsi="Consolas" w:cs="Consolas"/>
                <w:color w:val="FFC66D"/>
                <w:sz w:val="21"/>
                <w:szCs w:val="21"/>
                <w:shd w:val="clear" w:color="auto" w:fill="282B2E"/>
              </w:rPr>
              <w:t>llopen</w:t>
            </w:r>
            <w:proofErr w:type="spellEnd"/>
            <w:r>
              <w:rPr>
                <w:rFonts w:ascii="Consolas" w:eastAsia="Consolas" w:hAnsi="Consolas" w:cs="Consolas"/>
                <w:color w:val="A9B7C6"/>
                <w:sz w:val="21"/>
                <w:szCs w:val="21"/>
                <w:shd w:val="clear" w:color="auto" w:fill="282B2E"/>
              </w:rPr>
              <w:t>(</w:t>
            </w:r>
            <w:proofErr w:type="spellStart"/>
            <w:proofErr w:type="gramEnd"/>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port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status);</w:t>
            </w:r>
            <w:r>
              <w:rPr>
                <w:rFonts w:ascii="Consolas" w:eastAsia="Consolas" w:hAnsi="Consolas" w:cs="Consolas"/>
                <w:color w:val="A9B7C6"/>
                <w:sz w:val="21"/>
                <w:szCs w:val="21"/>
                <w:shd w:val="clear" w:color="auto" w:fill="282B2E"/>
              </w:rPr>
              <w:br/>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FFC66D"/>
                <w:sz w:val="21"/>
                <w:szCs w:val="21"/>
                <w:shd w:val="clear" w:color="auto" w:fill="282B2E"/>
              </w:rPr>
              <w:t>llwrite</w:t>
            </w:r>
            <w:proofErr w:type="spellEnd"/>
            <w:r>
              <w:rPr>
                <w:rFonts w:ascii="Consolas" w:eastAsia="Consolas" w:hAnsi="Consolas" w:cs="Consolas"/>
                <w:color w:val="A9B7C6"/>
                <w:sz w:val="21"/>
                <w:szCs w:val="21"/>
                <w:shd w:val="clear" w:color="auto" w:fill="282B2E"/>
              </w:rPr>
              <w:t>(</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port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unsigned</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char</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packet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length</w:t>
            </w:r>
            <w:proofErr w:type="spellEnd"/>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FFC66D"/>
                <w:sz w:val="21"/>
                <w:szCs w:val="21"/>
                <w:shd w:val="clear" w:color="auto" w:fill="282B2E"/>
              </w:rPr>
              <w:t>llread</w:t>
            </w:r>
            <w:proofErr w:type="spellEnd"/>
            <w:r>
              <w:rPr>
                <w:rFonts w:ascii="Consolas" w:eastAsia="Consolas" w:hAnsi="Consolas" w:cs="Consolas"/>
                <w:color w:val="A9B7C6"/>
                <w:sz w:val="21"/>
                <w:szCs w:val="21"/>
                <w:shd w:val="clear" w:color="auto" w:fill="282B2E"/>
              </w:rPr>
              <w:t>(</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port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unsigned</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char</w:t>
            </w:r>
            <w:proofErr w:type="spellEnd"/>
            <w:r>
              <w:rPr>
                <w:rFonts w:ascii="Consolas" w:eastAsia="Consolas" w:hAnsi="Consolas" w:cs="Consolas"/>
                <w:color w:val="A9B7C6"/>
                <w:sz w:val="21"/>
                <w:szCs w:val="21"/>
                <w:shd w:val="clear" w:color="auto" w:fill="282B2E"/>
              </w:rPr>
              <w:t>* buffer);</w:t>
            </w:r>
            <w:r>
              <w:rPr>
                <w:rFonts w:ascii="Consolas" w:eastAsia="Consolas" w:hAnsi="Consolas" w:cs="Consolas"/>
                <w:color w:val="A9B7C6"/>
                <w:sz w:val="21"/>
                <w:szCs w:val="21"/>
                <w:shd w:val="clear" w:color="auto" w:fill="282B2E"/>
              </w:rPr>
              <w:br/>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FFC66D"/>
                <w:sz w:val="21"/>
                <w:szCs w:val="21"/>
                <w:shd w:val="clear" w:color="auto" w:fill="282B2E"/>
              </w:rPr>
              <w:t>llclose</w:t>
            </w:r>
            <w:proofErr w:type="spellEnd"/>
            <w:r>
              <w:rPr>
                <w:rFonts w:ascii="Consolas" w:eastAsia="Consolas" w:hAnsi="Consolas" w:cs="Consolas"/>
                <w:color w:val="A9B7C6"/>
                <w:sz w:val="21"/>
                <w:szCs w:val="21"/>
                <w:shd w:val="clear" w:color="auto" w:fill="282B2E"/>
              </w:rPr>
              <w:t>(</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port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status);</w:t>
            </w:r>
          </w:p>
        </w:tc>
      </w:tr>
    </w:tbl>
    <w:p w14:paraId="05EFC72A" w14:textId="77777777" w:rsidR="00CD12B6" w:rsidRDefault="00453093">
      <w:pPr>
        <w:rPr>
          <w:i/>
        </w:rPr>
      </w:pPr>
      <w:r>
        <w:rPr>
          <w:i/>
        </w:rPr>
        <w:t>Figura 1 - Funções da camada de ligação lógica</w:t>
      </w:r>
    </w:p>
    <w:p w14:paraId="5AB83A99" w14:textId="77777777" w:rsidR="00CD12B6" w:rsidRDefault="00CD12B6"/>
    <w:p w14:paraId="68ACDD17" w14:textId="77777777" w:rsidR="00CD12B6" w:rsidRDefault="00453093">
      <w:pPr>
        <w:ind w:firstLine="425"/>
      </w:pPr>
      <w:r>
        <w:t xml:space="preserve">A função </w:t>
      </w:r>
      <w:proofErr w:type="spellStart"/>
      <w:proofErr w:type="gramStart"/>
      <w:r>
        <w:rPr>
          <w:i/>
        </w:rPr>
        <w:t>llopen</w:t>
      </w:r>
      <w:proofErr w:type="spellEnd"/>
      <w:r>
        <w:rPr>
          <w:i/>
        </w:rPr>
        <w:t>(</w:t>
      </w:r>
      <w:proofErr w:type="gramEnd"/>
      <w:r>
        <w:rPr>
          <w:i/>
        </w:rPr>
        <w:t>)</w:t>
      </w:r>
      <w:r>
        <w:t xml:space="preserve"> começa por abrir a porta </w:t>
      </w:r>
      <w:proofErr w:type="spellStart"/>
      <w:r>
        <w:rPr>
          <w:i/>
        </w:rPr>
        <w:t>port</w:t>
      </w:r>
      <w:proofErr w:type="spellEnd"/>
      <w:r>
        <w:rPr>
          <w:i/>
        </w:rPr>
        <w:t xml:space="preserve"> </w:t>
      </w:r>
      <w:r>
        <w:t xml:space="preserve">e estabelecer as </w:t>
      </w:r>
      <w:proofErr w:type="spellStart"/>
      <w:r>
        <w:rPr>
          <w:i/>
        </w:rPr>
        <w:t>flags</w:t>
      </w:r>
      <w:proofErr w:type="spellEnd"/>
      <w:r>
        <w:t xml:space="preserve"> necessárias à comunicação. A seguir estabelece a ligação entre os dois computadores, tendo um argumento, </w:t>
      </w:r>
      <w:r>
        <w:rPr>
          <w:i/>
        </w:rPr>
        <w:t>status</w:t>
      </w:r>
      <w:r>
        <w:t>, que assegura a divisão entre transmissor e recetor e define o modo de proceder de cada um.</w:t>
      </w:r>
    </w:p>
    <w:p w14:paraId="4AAAAF92" w14:textId="77777777" w:rsidR="00CD12B6" w:rsidRDefault="00453093">
      <w:pPr>
        <w:ind w:firstLine="425"/>
      </w:pPr>
      <w:r>
        <w:t xml:space="preserve">A função </w:t>
      </w:r>
      <w:proofErr w:type="spellStart"/>
      <w:proofErr w:type="gramStart"/>
      <w:r>
        <w:rPr>
          <w:i/>
        </w:rPr>
        <w:t>llwrite</w:t>
      </w:r>
      <w:proofErr w:type="spellEnd"/>
      <w:r>
        <w:rPr>
          <w:i/>
        </w:rPr>
        <w:t>(</w:t>
      </w:r>
      <w:proofErr w:type="gramEnd"/>
      <w:r>
        <w:rPr>
          <w:i/>
        </w:rPr>
        <w:t>)</w:t>
      </w:r>
      <w:r>
        <w:t xml:space="preserve"> escreve para a porta de série, </w:t>
      </w:r>
      <w:proofErr w:type="spellStart"/>
      <w:r>
        <w:rPr>
          <w:i/>
        </w:rPr>
        <w:t>port</w:t>
      </w:r>
      <w:proofErr w:type="spellEnd"/>
      <w:r>
        <w:t xml:space="preserve">, o </w:t>
      </w:r>
      <w:proofErr w:type="spellStart"/>
      <w:r>
        <w:rPr>
          <w:i/>
        </w:rPr>
        <w:t>array</w:t>
      </w:r>
      <w:proofErr w:type="spellEnd"/>
      <w:r>
        <w:t xml:space="preserve"> </w:t>
      </w:r>
      <w:proofErr w:type="spellStart"/>
      <w:r>
        <w:rPr>
          <w:i/>
        </w:rPr>
        <w:t>packet</w:t>
      </w:r>
      <w:proofErr w:type="spellEnd"/>
      <w:r>
        <w:t xml:space="preserve">, com tamanho </w:t>
      </w:r>
      <w:proofErr w:type="spellStart"/>
      <w:r>
        <w:rPr>
          <w:i/>
        </w:rPr>
        <w:t>length</w:t>
      </w:r>
      <w:proofErr w:type="spellEnd"/>
      <w:r>
        <w:t xml:space="preserve">. Esta função é chamada ciclicamente pelo transmissor para enviar dados ao recetor e permanecer à espera de respostas de aceitação. Caso a mensagem de aceitação não seja recebida, a função </w:t>
      </w:r>
      <w:proofErr w:type="spellStart"/>
      <w:proofErr w:type="gramStart"/>
      <w:r>
        <w:rPr>
          <w:i/>
        </w:rPr>
        <w:t>llwrite</w:t>
      </w:r>
      <w:proofErr w:type="spellEnd"/>
      <w:r>
        <w:rPr>
          <w:i/>
        </w:rPr>
        <w:t>(</w:t>
      </w:r>
      <w:proofErr w:type="gramEnd"/>
      <w:r>
        <w:rPr>
          <w:i/>
        </w:rPr>
        <w:t xml:space="preserve">) </w:t>
      </w:r>
      <w:r>
        <w:t>tem ativado um temporizador que faz com que o ciclo de envio e receção se repita por um número máximo de vezes. Por outro lado, caso a mensagem recebida seja de rejeição, a função encarrega-se de reenviar a informação ao recetor, antecipando assim o temporizador e não incrementado o número máximo de tentativas de emissão. É nesta função que, através de uma função auxiliar (</w:t>
      </w:r>
      <w:proofErr w:type="spellStart"/>
      <w:r>
        <w:rPr>
          <w:i/>
        </w:rPr>
        <w:t>write_i</w:t>
      </w:r>
      <w:proofErr w:type="spellEnd"/>
      <w:r>
        <w:t xml:space="preserve">), se executa </w:t>
      </w:r>
      <w:proofErr w:type="spellStart"/>
      <w:r>
        <w:rPr>
          <w:i/>
        </w:rPr>
        <w:t>stuffing</w:t>
      </w:r>
      <w:proofErr w:type="spellEnd"/>
      <w:r>
        <w:t>.</w:t>
      </w:r>
    </w:p>
    <w:p w14:paraId="111E4351" w14:textId="2DCB9A40" w:rsidR="00CD12B6" w:rsidRDefault="00453093">
      <w:pPr>
        <w:ind w:firstLine="425"/>
      </w:pPr>
      <w:r>
        <w:lastRenderedPageBreak/>
        <w:t xml:space="preserve">A função </w:t>
      </w:r>
      <w:proofErr w:type="spellStart"/>
      <w:proofErr w:type="gramStart"/>
      <w:r>
        <w:rPr>
          <w:i/>
        </w:rPr>
        <w:t>llread</w:t>
      </w:r>
      <w:proofErr w:type="spellEnd"/>
      <w:r>
        <w:rPr>
          <w:i/>
        </w:rPr>
        <w:t>(</w:t>
      </w:r>
      <w:proofErr w:type="gramEnd"/>
      <w:r>
        <w:rPr>
          <w:i/>
        </w:rPr>
        <w:t>)</w:t>
      </w:r>
      <w:r>
        <w:t xml:space="preserve"> lê bytes da porta de série </w:t>
      </w:r>
      <w:proofErr w:type="spellStart"/>
      <w:r>
        <w:rPr>
          <w:i/>
        </w:rPr>
        <w:t>port</w:t>
      </w:r>
      <w:proofErr w:type="spellEnd"/>
      <w:r>
        <w:t xml:space="preserve"> e coloca a trama no </w:t>
      </w:r>
      <w:proofErr w:type="spellStart"/>
      <w:r>
        <w:t>array</w:t>
      </w:r>
      <w:proofErr w:type="spellEnd"/>
      <w:r>
        <w:t xml:space="preserve"> </w:t>
      </w:r>
      <w:r>
        <w:rPr>
          <w:i/>
        </w:rPr>
        <w:t>buffer</w:t>
      </w:r>
      <w:r>
        <w:t>. Esta função é chamada ciclicamente pelo recetor para receber os dados enviados pelo transmissor e responder com a respetiva mensagem de aceitação ou de rejeição, conforme os dados tenham boa informação ou informação corrompida. É nesta função que, através de uma função auxiliar (</w:t>
      </w:r>
      <w:proofErr w:type="spellStart"/>
      <w:r>
        <w:rPr>
          <w:i/>
        </w:rPr>
        <w:t>read_i</w:t>
      </w:r>
      <w:proofErr w:type="spellEnd"/>
      <w:r>
        <w:t xml:space="preserve">), se executa </w:t>
      </w:r>
      <w:proofErr w:type="spellStart"/>
      <w:r>
        <w:rPr>
          <w:i/>
        </w:rPr>
        <w:t>destuffing</w:t>
      </w:r>
      <w:proofErr w:type="spellEnd"/>
      <w:r>
        <w:t>.</w:t>
      </w:r>
    </w:p>
    <w:p w14:paraId="510934A5" w14:textId="27C4131E" w:rsidR="00CD12B6" w:rsidRDefault="00453093">
      <w:pPr>
        <w:ind w:firstLine="425"/>
      </w:pPr>
      <w:r>
        <w:t xml:space="preserve">Na função </w:t>
      </w:r>
      <w:proofErr w:type="spellStart"/>
      <w:proofErr w:type="gramStart"/>
      <w:r>
        <w:rPr>
          <w:i/>
        </w:rPr>
        <w:t>llclose</w:t>
      </w:r>
      <w:proofErr w:type="spellEnd"/>
      <w:r>
        <w:rPr>
          <w:i/>
        </w:rPr>
        <w:t>(</w:t>
      </w:r>
      <w:proofErr w:type="gramEnd"/>
      <w:r>
        <w:rPr>
          <w:i/>
        </w:rPr>
        <w:t>),</w:t>
      </w:r>
      <w:r>
        <w:t xml:space="preserve"> o transmissor avisa o recetor que terminou a transferência de dados. Ambos restabelecem as definições padrão da porta e fecham-na antes de terminarem.</w:t>
      </w:r>
    </w:p>
    <w:p w14:paraId="69357CF3" w14:textId="23DD76D5" w:rsidR="00CD12B6" w:rsidRDefault="00453093">
      <w:pPr>
        <w:ind w:firstLine="425"/>
      </w:pPr>
      <w:r>
        <w:t>Para armazenar e executar a gestão dos dados produzidos foram criadas as seguintes estruturas de dados:</w:t>
      </w:r>
    </w:p>
    <w:p w14:paraId="44075C68" w14:textId="7DE2A545" w:rsidR="00CD12B6" w:rsidRDefault="00C12701">
      <w:r>
        <w:rPr>
          <w:noProof/>
        </w:rPr>
        <w:drawing>
          <wp:anchor distT="114300" distB="114300" distL="114300" distR="114300" simplePos="0" relativeHeight="251657216" behindDoc="0" locked="0" layoutInCell="1" hidden="0" allowOverlap="1" wp14:anchorId="00F422BB" wp14:editId="5A158133">
            <wp:simplePos x="0" y="0"/>
            <wp:positionH relativeFrom="margin">
              <wp:align>left</wp:align>
            </wp:positionH>
            <wp:positionV relativeFrom="paragraph">
              <wp:posOffset>99695</wp:posOffset>
            </wp:positionV>
            <wp:extent cx="2743200" cy="1400175"/>
            <wp:effectExtent l="0" t="0" r="0" b="9525"/>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25415" t="72271" r="51661" b="6489"/>
                    <a:stretch>
                      <a:fillRect/>
                    </a:stretch>
                  </pic:blipFill>
                  <pic:spPr>
                    <a:xfrm>
                      <a:off x="0" y="0"/>
                      <a:ext cx="2743200" cy="1400175"/>
                    </a:xfrm>
                    <a:prstGeom prst="rect">
                      <a:avLst/>
                    </a:prstGeom>
                    <a:ln/>
                  </pic:spPr>
                </pic:pic>
              </a:graphicData>
            </a:graphic>
            <wp14:sizeRelV relativeFrom="margin">
              <wp14:pctHeight>0</wp14:pctHeight>
            </wp14:sizeRelV>
          </wp:anchor>
        </w:drawing>
      </w:r>
    </w:p>
    <w:p w14:paraId="6970CB5C" w14:textId="306B5A3A" w:rsidR="00CD12B6" w:rsidRDefault="00453093">
      <w:proofErr w:type="spellStart"/>
      <w:r>
        <w:rPr>
          <w:i/>
        </w:rPr>
        <w:t>Struct</w:t>
      </w:r>
      <w:proofErr w:type="spellEnd"/>
      <w:r>
        <w:rPr>
          <w:i/>
        </w:rPr>
        <w:t xml:space="preserve"> </w:t>
      </w:r>
      <w:proofErr w:type="spellStart"/>
      <w:r>
        <w:rPr>
          <w:i/>
        </w:rPr>
        <w:t>linkLayer</w:t>
      </w:r>
      <w:proofErr w:type="spellEnd"/>
      <w:r>
        <w:t xml:space="preserve">, onde foram armazenados os seguintes valores: </w:t>
      </w:r>
      <w:proofErr w:type="spellStart"/>
      <w:r>
        <w:rPr>
          <w:i/>
        </w:rPr>
        <w:t>string</w:t>
      </w:r>
      <w:proofErr w:type="spellEnd"/>
      <w:r>
        <w:rPr>
          <w:i/>
        </w:rPr>
        <w:t xml:space="preserve"> </w:t>
      </w:r>
      <w:r>
        <w:t>que representa a porta de série (ex.: /</w:t>
      </w:r>
      <w:proofErr w:type="spellStart"/>
      <w:r>
        <w:t>dev</w:t>
      </w:r>
      <w:proofErr w:type="spellEnd"/>
      <w:r>
        <w:t>/ttyS0), a taxa de transmissão, o número de sequência (0 ou 1), tempo do temporizador em segundos e número máximo de transmissões, por esta ordem.</w:t>
      </w:r>
    </w:p>
    <w:p w14:paraId="27367080" w14:textId="452B2AB0" w:rsidR="00CD12B6" w:rsidRDefault="00CD12B6">
      <w:pPr>
        <w:spacing w:line="240" w:lineRule="auto"/>
        <w:rPr>
          <w:i/>
        </w:rPr>
      </w:pPr>
    </w:p>
    <w:p w14:paraId="6E869D70" w14:textId="59E0D88C" w:rsidR="00CD12B6" w:rsidRDefault="00453093">
      <w:pPr>
        <w:spacing w:line="240" w:lineRule="auto"/>
        <w:rPr>
          <w:i/>
        </w:rPr>
      </w:pPr>
      <w:r>
        <w:rPr>
          <w:i/>
        </w:rPr>
        <w:t xml:space="preserve">Figura 2 - </w:t>
      </w:r>
      <w:proofErr w:type="spellStart"/>
      <w:r>
        <w:rPr>
          <w:i/>
        </w:rPr>
        <w:t>Struct</w:t>
      </w:r>
      <w:proofErr w:type="spellEnd"/>
      <w:r>
        <w:rPr>
          <w:i/>
        </w:rPr>
        <w:t xml:space="preserve"> </w:t>
      </w:r>
      <w:proofErr w:type="spellStart"/>
      <w:r>
        <w:rPr>
          <w:i/>
        </w:rPr>
        <w:t>linkLayer</w:t>
      </w:r>
      <w:proofErr w:type="spellEnd"/>
    </w:p>
    <w:p w14:paraId="3D52C1B5" w14:textId="1C1E19E5" w:rsidR="00CD12B6" w:rsidRDefault="00C12701">
      <w:pPr>
        <w:rPr>
          <w:i/>
        </w:rPr>
      </w:pPr>
      <w:r>
        <w:rPr>
          <w:noProof/>
        </w:rPr>
        <w:drawing>
          <wp:anchor distT="114300" distB="114300" distL="114300" distR="114300" simplePos="0" relativeHeight="251658240" behindDoc="0" locked="0" layoutInCell="1" hidden="0" allowOverlap="1" wp14:anchorId="5F968FC6" wp14:editId="060A5E24">
            <wp:simplePos x="0" y="0"/>
            <wp:positionH relativeFrom="column">
              <wp:posOffset>1171575</wp:posOffset>
            </wp:positionH>
            <wp:positionV relativeFrom="paragraph">
              <wp:posOffset>171450</wp:posOffset>
            </wp:positionV>
            <wp:extent cx="1571625" cy="1476375"/>
            <wp:effectExtent l="0" t="0" r="9525" b="9525"/>
            <wp:wrapSquare wrapText="bothSides" distT="114300" distB="114300" distL="114300" distR="11430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l="25249" t="42477" r="58054" b="27728"/>
                    <a:stretch>
                      <a:fillRect/>
                    </a:stretch>
                  </pic:blipFill>
                  <pic:spPr>
                    <a:xfrm>
                      <a:off x="0" y="0"/>
                      <a:ext cx="1571625" cy="14763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FB518AC" wp14:editId="56CA5209">
            <wp:simplePos x="0" y="0"/>
            <wp:positionH relativeFrom="column">
              <wp:posOffset>0</wp:posOffset>
            </wp:positionH>
            <wp:positionV relativeFrom="paragraph">
              <wp:posOffset>171450</wp:posOffset>
            </wp:positionV>
            <wp:extent cx="1171575" cy="1476375"/>
            <wp:effectExtent l="0" t="0" r="9525" b="9525"/>
            <wp:wrapSquare wrapText="bothSides" distT="114300" distB="114300" distL="114300" distR="1143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25581" t="20648" r="64815" b="57817"/>
                    <a:stretch>
                      <a:fillRect/>
                    </a:stretch>
                  </pic:blipFill>
                  <pic:spPr>
                    <a:xfrm>
                      <a:off x="0" y="0"/>
                      <a:ext cx="1171575" cy="1476375"/>
                    </a:xfrm>
                    <a:prstGeom prst="rect">
                      <a:avLst/>
                    </a:prstGeom>
                    <a:ln/>
                  </pic:spPr>
                </pic:pic>
              </a:graphicData>
            </a:graphic>
          </wp:anchor>
        </w:drawing>
      </w:r>
    </w:p>
    <w:p w14:paraId="2ADE0583" w14:textId="4EA1C14E" w:rsidR="00CD12B6" w:rsidRDefault="00453093">
      <w:proofErr w:type="spellStart"/>
      <w:r>
        <w:rPr>
          <w:i/>
        </w:rPr>
        <w:t>Enum</w:t>
      </w:r>
      <w:proofErr w:type="spellEnd"/>
      <w:r>
        <w:rPr>
          <w:i/>
        </w:rPr>
        <w:t xml:space="preserve"> </w:t>
      </w:r>
      <w:proofErr w:type="spellStart"/>
      <w:r>
        <w:rPr>
          <w:i/>
        </w:rPr>
        <w:t>state</w:t>
      </w:r>
      <w:proofErr w:type="spellEnd"/>
      <w:r>
        <w:t xml:space="preserve"> e </w:t>
      </w:r>
      <w:proofErr w:type="spellStart"/>
      <w:r>
        <w:rPr>
          <w:i/>
        </w:rPr>
        <w:t>enum</w:t>
      </w:r>
      <w:proofErr w:type="spellEnd"/>
      <w:r>
        <w:rPr>
          <w:i/>
        </w:rPr>
        <w:t xml:space="preserve"> </w:t>
      </w:r>
      <w:proofErr w:type="spellStart"/>
      <w:r>
        <w:rPr>
          <w:i/>
        </w:rPr>
        <w:t>dataState</w:t>
      </w:r>
      <w:proofErr w:type="spellEnd"/>
      <w:r>
        <w:t>, usados para a construção de máquinas de estados de receção, respetivamente para tramas de supervisão e não numeradas, e tramas de informação.</w:t>
      </w:r>
    </w:p>
    <w:p w14:paraId="22863461" w14:textId="0418FE52" w:rsidR="00CD12B6" w:rsidRDefault="00CD12B6">
      <w:pPr>
        <w:pStyle w:val="Ttulo2"/>
        <w:spacing w:line="360" w:lineRule="auto"/>
        <w:jc w:val="left"/>
      </w:pPr>
      <w:bookmarkStart w:id="11" w:name="_1nrdblgdbkr5" w:colFirst="0" w:colLast="0"/>
      <w:bookmarkEnd w:id="11"/>
    </w:p>
    <w:p w14:paraId="11943326" w14:textId="5DD07E1D" w:rsidR="00CD12B6" w:rsidRDefault="00CD12B6">
      <w:pPr>
        <w:pStyle w:val="Ttulo2"/>
        <w:spacing w:line="240" w:lineRule="auto"/>
        <w:jc w:val="left"/>
      </w:pPr>
      <w:bookmarkStart w:id="12" w:name="_vj5japq1so9h" w:colFirst="0" w:colLast="0"/>
      <w:bookmarkEnd w:id="12"/>
    </w:p>
    <w:p w14:paraId="7D7AFE56" w14:textId="2DDD0441" w:rsidR="00CD12B6" w:rsidRDefault="00CD12B6">
      <w:pPr>
        <w:spacing w:line="240" w:lineRule="auto"/>
        <w:rPr>
          <w:i/>
        </w:rPr>
      </w:pPr>
    </w:p>
    <w:p w14:paraId="727C18A8" w14:textId="77777777" w:rsidR="00CD12B6" w:rsidRDefault="00453093">
      <w:pPr>
        <w:spacing w:line="240" w:lineRule="auto"/>
      </w:pPr>
      <w:r>
        <w:rPr>
          <w:i/>
        </w:rPr>
        <w:t xml:space="preserve">Figura 3 - </w:t>
      </w:r>
      <w:proofErr w:type="spellStart"/>
      <w:r>
        <w:rPr>
          <w:i/>
        </w:rPr>
        <w:t>Enums</w:t>
      </w:r>
      <w:proofErr w:type="spellEnd"/>
      <w:r>
        <w:rPr>
          <w:i/>
        </w:rPr>
        <w:t xml:space="preserve"> </w:t>
      </w:r>
      <w:proofErr w:type="spellStart"/>
      <w:r>
        <w:rPr>
          <w:i/>
        </w:rPr>
        <w:t>state</w:t>
      </w:r>
      <w:proofErr w:type="spellEnd"/>
      <w:r>
        <w:rPr>
          <w:i/>
        </w:rPr>
        <w:t xml:space="preserve"> </w:t>
      </w:r>
      <w:proofErr w:type="spellStart"/>
      <w:r>
        <w:rPr>
          <w:i/>
        </w:rPr>
        <w:t>and</w:t>
      </w:r>
      <w:proofErr w:type="spellEnd"/>
      <w:r>
        <w:rPr>
          <w:i/>
        </w:rPr>
        <w:t xml:space="preserve"> </w:t>
      </w:r>
      <w:proofErr w:type="spellStart"/>
      <w:r>
        <w:rPr>
          <w:i/>
        </w:rPr>
        <w:t>dataState</w:t>
      </w:r>
      <w:proofErr w:type="spellEnd"/>
    </w:p>
    <w:p w14:paraId="1DCAE922" w14:textId="082755A4" w:rsidR="00CD12B6" w:rsidRDefault="00CD12B6"/>
    <w:p w14:paraId="0C5E79D2" w14:textId="5FEC9BB6" w:rsidR="00CD12B6" w:rsidRDefault="00CD12B6">
      <w:pPr>
        <w:pStyle w:val="Ttulo2"/>
        <w:spacing w:line="360" w:lineRule="auto"/>
        <w:jc w:val="left"/>
        <w:rPr>
          <w:sz w:val="22"/>
          <w:szCs w:val="22"/>
        </w:rPr>
      </w:pPr>
      <w:bookmarkStart w:id="13" w:name="_gm2u6vlj4knt" w:colFirst="0" w:colLast="0"/>
      <w:bookmarkEnd w:id="13"/>
    </w:p>
    <w:p w14:paraId="1F74372C" w14:textId="77777777" w:rsidR="00CD12B6" w:rsidRDefault="00453093">
      <w:pPr>
        <w:pStyle w:val="Ttulo2"/>
        <w:spacing w:line="360" w:lineRule="auto"/>
        <w:jc w:val="left"/>
      </w:pPr>
      <w:bookmarkStart w:id="14" w:name="_a7y8cilfnzet" w:colFirst="0" w:colLast="0"/>
      <w:bookmarkStart w:id="15" w:name="_Toc23981151"/>
      <w:bookmarkEnd w:id="14"/>
      <w:r>
        <w:t>4.2</w:t>
      </w:r>
      <w:r>
        <w:tab/>
        <w:t>Aplicação</w:t>
      </w:r>
      <w:bookmarkEnd w:id="15"/>
    </w:p>
    <w:p w14:paraId="48754A35" w14:textId="6ECFB7E3" w:rsidR="00CD12B6" w:rsidRDefault="00453093">
      <w:pPr>
        <w:spacing w:line="360" w:lineRule="auto"/>
        <w:ind w:firstLine="425"/>
      </w:pPr>
      <w:r>
        <w:t>As principais funções que figuram na camada da Aplicação são:</w:t>
      </w:r>
    </w:p>
    <w:p w14:paraId="56ACA812" w14:textId="43999FB6" w:rsidR="00CD12B6" w:rsidRDefault="00453093">
      <w:pPr>
        <w:jc w:val="left"/>
      </w:pPr>
      <w:r>
        <w:rPr>
          <w:noProof/>
        </w:rPr>
        <w:drawing>
          <wp:inline distT="114300" distB="114300" distL="114300" distR="114300" wp14:anchorId="40C11CBE" wp14:editId="2AB9FDA2">
            <wp:extent cx="5734050" cy="609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4050" cy="609600"/>
                    </a:xfrm>
                    <a:prstGeom prst="rect">
                      <a:avLst/>
                    </a:prstGeom>
                    <a:ln/>
                  </pic:spPr>
                </pic:pic>
              </a:graphicData>
            </a:graphic>
          </wp:inline>
        </w:drawing>
      </w:r>
    </w:p>
    <w:p w14:paraId="38B8AC0E" w14:textId="42BF7E40" w:rsidR="00CD12B6" w:rsidRDefault="00453093">
      <w:pPr>
        <w:jc w:val="left"/>
        <w:rPr>
          <w:i/>
        </w:rPr>
      </w:pPr>
      <w:r>
        <w:rPr>
          <w:i/>
        </w:rPr>
        <w:t xml:space="preserve">Figura 4 - Funções da camada de aplicação: </w:t>
      </w:r>
      <w:proofErr w:type="spellStart"/>
      <w:r>
        <w:rPr>
          <w:i/>
        </w:rPr>
        <w:t>application.h</w:t>
      </w:r>
      <w:proofErr w:type="spellEnd"/>
    </w:p>
    <w:p w14:paraId="1FAD760C" w14:textId="666A0F37" w:rsidR="00CD12B6" w:rsidRDefault="00453093">
      <w:pPr>
        <w:jc w:val="left"/>
      </w:pPr>
      <w:r>
        <w:rPr>
          <w:noProof/>
        </w:rPr>
        <w:drawing>
          <wp:inline distT="114300" distB="114300" distL="114300" distR="114300" wp14:anchorId="689C3679" wp14:editId="3C440BF0">
            <wp:extent cx="5738813" cy="952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r="1328"/>
                    <a:stretch>
                      <a:fillRect/>
                    </a:stretch>
                  </pic:blipFill>
                  <pic:spPr>
                    <a:xfrm>
                      <a:off x="0" y="0"/>
                      <a:ext cx="5738813" cy="952500"/>
                    </a:xfrm>
                    <a:prstGeom prst="rect">
                      <a:avLst/>
                    </a:prstGeom>
                    <a:ln/>
                  </pic:spPr>
                </pic:pic>
              </a:graphicData>
            </a:graphic>
          </wp:inline>
        </w:drawing>
      </w:r>
    </w:p>
    <w:p w14:paraId="5C965F7B" w14:textId="7A3689BE" w:rsidR="00CD12B6" w:rsidRDefault="00453093">
      <w:pPr>
        <w:jc w:val="left"/>
      </w:pPr>
      <w:r>
        <w:rPr>
          <w:i/>
        </w:rPr>
        <w:t xml:space="preserve">Figura 4 - Funções da camada de aplicação: </w:t>
      </w:r>
      <w:proofErr w:type="spellStart"/>
      <w:r>
        <w:rPr>
          <w:i/>
        </w:rPr>
        <w:t>packet.h</w:t>
      </w:r>
      <w:proofErr w:type="spellEnd"/>
    </w:p>
    <w:p w14:paraId="0FD9E992" w14:textId="3B86F963" w:rsidR="00CD12B6" w:rsidRDefault="00CD12B6">
      <w:pPr>
        <w:jc w:val="left"/>
      </w:pPr>
    </w:p>
    <w:p w14:paraId="35E2517E" w14:textId="77777777" w:rsidR="00CD12B6" w:rsidRDefault="00453093">
      <w:pPr>
        <w:ind w:firstLine="425"/>
      </w:pPr>
      <w:r>
        <w:lastRenderedPageBreak/>
        <w:t xml:space="preserve">A função </w:t>
      </w:r>
      <w:proofErr w:type="spellStart"/>
      <w:proofErr w:type="gramStart"/>
      <w:r>
        <w:rPr>
          <w:i/>
        </w:rPr>
        <w:t>setup</w:t>
      </w:r>
      <w:proofErr w:type="spellEnd"/>
      <w:r>
        <w:rPr>
          <w:i/>
        </w:rPr>
        <w:t>(</w:t>
      </w:r>
      <w:proofErr w:type="gramEnd"/>
      <w:r>
        <w:rPr>
          <w:i/>
        </w:rPr>
        <w:t xml:space="preserve">) </w:t>
      </w:r>
      <w:r>
        <w:t xml:space="preserve">verifica os argumentos passados à função </w:t>
      </w:r>
      <w:proofErr w:type="spellStart"/>
      <w:r>
        <w:rPr>
          <w:i/>
        </w:rPr>
        <w:t>main</w:t>
      </w:r>
      <w:proofErr w:type="spellEnd"/>
      <w:r>
        <w:rPr>
          <w:i/>
        </w:rPr>
        <w:t xml:space="preserve">() </w:t>
      </w:r>
      <w:r>
        <w:t xml:space="preserve">por parte do utilizador e prepara a </w:t>
      </w:r>
      <w:proofErr w:type="spellStart"/>
      <w:r>
        <w:rPr>
          <w:i/>
        </w:rPr>
        <w:t>struct</w:t>
      </w:r>
      <w:proofErr w:type="spellEnd"/>
      <w:r>
        <w:rPr>
          <w:i/>
        </w:rPr>
        <w:t xml:space="preserve"> </w:t>
      </w:r>
      <w:proofErr w:type="spellStart"/>
      <w:r>
        <w:rPr>
          <w:i/>
        </w:rPr>
        <w:t>appLayer</w:t>
      </w:r>
      <w:proofErr w:type="spellEnd"/>
      <w:r>
        <w:t>, apresentada a seguir, com os devidos valores.</w:t>
      </w:r>
    </w:p>
    <w:p w14:paraId="465D253E" w14:textId="38AFCB52" w:rsidR="00CD12B6" w:rsidRDefault="002B5FD3">
      <w:r>
        <w:rPr>
          <w:i/>
          <w:noProof/>
        </w:rPr>
        <w:drawing>
          <wp:anchor distT="0" distB="0" distL="114300" distR="114300" simplePos="0" relativeHeight="251674624" behindDoc="0" locked="0" layoutInCell="1" allowOverlap="1" wp14:anchorId="15841523" wp14:editId="0C64E587">
            <wp:simplePos x="0" y="0"/>
            <wp:positionH relativeFrom="margin">
              <wp:posOffset>0</wp:posOffset>
            </wp:positionH>
            <wp:positionV relativeFrom="paragraph">
              <wp:posOffset>62230</wp:posOffset>
            </wp:positionV>
            <wp:extent cx="1993900" cy="1181100"/>
            <wp:effectExtent l="0" t="0" r="635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3900" cy="1181100"/>
                    </a:xfrm>
                    <a:prstGeom prst="rect">
                      <a:avLst/>
                    </a:prstGeom>
                    <a:noFill/>
                    <a:ln>
                      <a:noFill/>
                    </a:ln>
                  </pic:spPr>
                </pic:pic>
              </a:graphicData>
            </a:graphic>
          </wp:anchor>
        </w:drawing>
      </w:r>
    </w:p>
    <w:p w14:paraId="7E6A8686" w14:textId="743F3A63" w:rsidR="00CD12B6" w:rsidRDefault="00453093" w:rsidP="00C12701">
      <w:proofErr w:type="spellStart"/>
      <w:r>
        <w:t>fd_port</w:t>
      </w:r>
      <w:proofErr w:type="spellEnd"/>
      <w:r>
        <w:t>: Descritor da porta de série;</w:t>
      </w:r>
    </w:p>
    <w:p w14:paraId="57B7BC10" w14:textId="77777777" w:rsidR="00CD12B6" w:rsidRDefault="00453093" w:rsidP="00C12701">
      <w:r>
        <w:t xml:space="preserve">status: Valor que indica se é o transmissor ou o </w:t>
      </w:r>
      <w:proofErr w:type="spellStart"/>
      <w:r>
        <w:t>rector</w:t>
      </w:r>
      <w:proofErr w:type="spellEnd"/>
      <w:r>
        <w:t>.</w:t>
      </w:r>
    </w:p>
    <w:p w14:paraId="3EB6958B" w14:textId="77777777" w:rsidR="00CD12B6" w:rsidRDefault="00CD12B6">
      <w:pPr>
        <w:ind w:firstLine="425"/>
      </w:pPr>
    </w:p>
    <w:p w14:paraId="7D93C644" w14:textId="21D27A4D" w:rsidR="00CD12B6" w:rsidRDefault="00CD12B6">
      <w:pPr>
        <w:ind w:firstLine="425"/>
      </w:pPr>
    </w:p>
    <w:p w14:paraId="292A1790" w14:textId="77777777" w:rsidR="00CD12B6" w:rsidRDefault="00CD12B6">
      <w:pPr>
        <w:spacing w:line="240" w:lineRule="auto"/>
      </w:pPr>
    </w:p>
    <w:p w14:paraId="2F385F92" w14:textId="58DE2DB1" w:rsidR="00C12701" w:rsidRDefault="00C12701">
      <w:pPr>
        <w:spacing w:line="240" w:lineRule="auto"/>
        <w:jc w:val="left"/>
        <w:rPr>
          <w:i/>
        </w:rPr>
      </w:pPr>
    </w:p>
    <w:p w14:paraId="4ED6C8B4" w14:textId="20B72D9F" w:rsidR="00CD12B6" w:rsidRDefault="00453093">
      <w:pPr>
        <w:spacing w:line="240" w:lineRule="auto"/>
        <w:jc w:val="left"/>
      </w:pPr>
      <w:r>
        <w:rPr>
          <w:i/>
        </w:rPr>
        <w:t xml:space="preserve">Figura 5 - </w:t>
      </w:r>
      <w:proofErr w:type="spellStart"/>
      <w:r>
        <w:rPr>
          <w:i/>
        </w:rPr>
        <w:t>Struct</w:t>
      </w:r>
      <w:proofErr w:type="spellEnd"/>
      <w:r>
        <w:rPr>
          <w:i/>
        </w:rPr>
        <w:t xml:space="preserve"> </w:t>
      </w:r>
      <w:proofErr w:type="spellStart"/>
      <w:r>
        <w:rPr>
          <w:i/>
        </w:rPr>
        <w:t>appLayer</w:t>
      </w:r>
      <w:proofErr w:type="spellEnd"/>
    </w:p>
    <w:p w14:paraId="20DE6F9E" w14:textId="77777777" w:rsidR="00CD12B6" w:rsidRDefault="00CD12B6">
      <w:pPr>
        <w:ind w:firstLine="425"/>
      </w:pPr>
    </w:p>
    <w:p w14:paraId="106CCC27" w14:textId="309305EE" w:rsidR="00CD12B6" w:rsidRDefault="00453093">
      <w:pPr>
        <w:ind w:firstLine="425"/>
      </w:pPr>
      <w:r>
        <w:t xml:space="preserve">A função </w:t>
      </w:r>
      <w:proofErr w:type="spellStart"/>
      <w:proofErr w:type="gramStart"/>
      <w:r>
        <w:rPr>
          <w:i/>
        </w:rPr>
        <w:t>trasmitter</w:t>
      </w:r>
      <w:proofErr w:type="spellEnd"/>
      <w:r>
        <w:rPr>
          <w:i/>
        </w:rPr>
        <w:t>(</w:t>
      </w:r>
      <w:proofErr w:type="gramEnd"/>
      <w:r>
        <w:rPr>
          <w:i/>
        </w:rPr>
        <w:t xml:space="preserve">) </w:t>
      </w:r>
      <w:r>
        <w:t xml:space="preserve">executa todas as funções a serem efetuadas exclusivamente pelo computador transmissor, enquanto que a função </w:t>
      </w:r>
      <w:proofErr w:type="spellStart"/>
      <w:r>
        <w:rPr>
          <w:i/>
        </w:rPr>
        <w:t>receiver</w:t>
      </w:r>
      <w:proofErr w:type="spellEnd"/>
      <w:r>
        <w:rPr>
          <w:i/>
        </w:rPr>
        <w:t xml:space="preserve">() </w:t>
      </w:r>
      <w:r>
        <w:t xml:space="preserve">executa todas as funções a serem efetuadas exclusivamente pelo computador recetor. Estas funções por sua vez, de modo a conseguirem cumprir com os seus objetivos, chamam as funções do ficheiro auxiliar </w:t>
      </w:r>
      <w:proofErr w:type="spellStart"/>
      <w:r>
        <w:rPr>
          <w:i/>
        </w:rPr>
        <w:t>packet.c</w:t>
      </w:r>
      <w:proofErr w:type="spellEnd"/>
      <w:r>
        <w:t>, que assegura o tratamento da informação em pacotes de dados, e as funções do protocolo de ligação lógica.</w:t>
      </w:r>
    </w:p>
    <w:p w14:paraId="38E0C025" w14:textId="3B09589D" w:rsidR="00CD12B6" w:rsidRDefault="00453093">
      <w:pPr>
        <w:ind w:firstLine="425"/>
      </w:pPr>
      <w:r>
        <w:t xml:space="preserve">As funções </w:t>
      </w:r>
      <w:proofErr w:type="spellStart"/>
      <w:r>
        <w:rPr>
          <w:i/>
        </w:rPr>
        <w:t>transmitter_</w:t>
      </w:r>
      <w:proofErr w:type="gramStart"/>
      <w:r>
        <w:rPr>
          <w:i/>
        </w:rPr>
        <w:t>packets</w:t>
      </w:r>
      <w:proofErr w:type="spellEnd"/>
      <w:r>
        <w:rPr>
          <w:i/>
        </w:rPr>
        <w:t>(</w:t>
      </w:r>
      <w:proofErr w:type="gramEnd"/>
      <w:r>
        <w:rPr>
          <w:i/>
        </w:rPr>
        <w:t xml:space="preserve">) </w:t>
      </w:r>
      <w:r>
        <w:t xml:space="preserve">e </w:t>
      </w:r>
      <w:proofErr w:type="spellStart"/>
      <w:r>
        <w:rPr>
          <w:i/>
        </w:rPr>
        <w:t>receiver_packets</w:t>
      </w:r>
      <w:proofErr w:type="spellEnd"/>
      <w:r>
        <w:rPr>
          <w:i/>
        </w:rPr>
        <w:t>()</w:t>
      </w:r>
      <w:r>
        <w:t xml:space="preserve"> preparam os pacotes de dados a serem enviados e recebidos respetivamente, através da alocação de memória para o efeito. Para melhor gestão dos dados dos pacotes criamos três </w:t>
      </w:r>
      <w:proofErr w:type="spellStart"/>
      <w:r>
        <w:rPr>
          <w:i/>
        </w:rPr>
        <w:t>structs</w:t>
      </w:r>
      <w:proofErr w:type="spellEnd"/>
      <w:r>
        <w:t>:</w:t>
      </w:r>
    </w:p>
    <w:p w14:paraId="21382C53" w14:textId="70994E75" w:rsidR="00CD12B6" w:rsidRDefault="00C12701">
      <w:pPr>
        <w:jc w:val="left"/>
      </w:pPr>
      <w:r>
        <w:rPr>
          <w:noProof/>
        </w:rPr>
        <w:drawing>
          <wp:anchor distT="114300" distB="114300" distL="114300" distR="114300" simplePos="0" relativeHeight="251661312" behindDoc="0" locked="0" layoutInCell="1" hidden="0" allowOverlap="1" wp14:anchorId="6EB0A7F9" wp14:editId="7EB73E90">
            <wp:simplePos x="0" y="0"/>
            <wp:positionH relativeFrom="margin">
              <wp:align>left</wp:align>
            </wp:positionH>
            <wp:positionV relativeFrom="paragraph">
              <wp:posOffset>92075</wp:posOffset>
            </wp:positionV>
            <wp:extent cx="4347845" cy="3105150"/>
            <wp:effectExtent l="0" t="0" r="0" b="0"/>
            <wp:wrapSquare wrapText="bothSides" distT="114300" distB="114300" distL="114300" distR="11430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l="24916" t="26843" r="33388" b="17699"/>
                    <a:stretch>
                      <a:fillRect/>
                    </a:stretch>
                  </pic:blipFill>
                  <pic:spPr>
                    <a:xfrm>
                      <a:off x="0" y="0"/>
                      <a:ext cx="4347845" cy="3105150"/>
                    </a:xfrm>
                    <a:prstGeom prst="rect">
                      <a:avLst/>
                    </a:prstGeom>
                    <a:ln/>
                  </pic:spPr>
                </pic:pic>
              </a:graphicData>
            </a:graphic>
            <wp14:sizeRelV relativeFrom="margin">
              <wp14:pctHeight>0</wp14:pctHeight>
            </wp14:sizeRelV>
          </wp:anchor>
        </w:drawing>
      </w:r>
    </w:p>
    <w:p w14:paraId="030940AD" w14:textId="77777777" w:rsidR="00CD12B6" w:rsidRDefault="00453093">
      <w:pPr>
        <w:jc w:val="left"/>
      </w:pPr>
      <w:proofErr w:type="spellStart"/>
      <w:r>
        <w:rPr>
          <w:i/>
        </w:rPr>
        <w:t>data_packet</w:t>
      </w:r>
      <w:proofErr w:type="spellEnd"/>
      <w:r>
        <w:t xml:space="preserve"> para informação relativa a pacotes de dados;</w:t>
      </w:r>
    </w:p>
    <w:p w14:paraId="1502DC21" w14:textId="77777777" w:rsidR="00CD12B6" w:rsidRDefault="00CD12B6">
      <w:pPr>
        <w:jc w:val="left"/>
      </w:pPr>
    </w:p>
    <w:p w14:paraId="29C3A912" w14:textId="77777777" w:rsidR="00CD12B6" w:rsidRDefault="00CD12B6">
      <w:pPr>
        <w:jc w:val="left"/>
      </w:pPr>
    </w:p>
    <w:p w14:paraId="5239E22B" w14:textId="77777777" w:rsidR="00CD12B6" w:rsidRDefault="00453093">
      <w:pPr>
        <w:jc w:val="left"/>
      </w:pPr>
      <w:proofErr w:type="spellStart"/>
      <w:r>
        <w:rPr>
          <w:i/>
        </w:rPr>
        <w:t>tlv_packet</w:t>
      </w:r>
      <w:proofErr w:type="spellEnd"/>
      <w:r>
        <w:t xml:space="preserve"> para cada uma das sequências tipo, comprimento, valor de um pacote de controlo;</w:t>
      </w:r>
    </w:p>
    <w:p w14:paraId="11A6622B" w14:textId="77777777" w:rsidR="00CD12B6" w:rsidRDefault="00CD12B6">
      <w:pPr>
        <w:spacing w:line="240" w:lineRule="auto"/>
        <w:jc w:val="left"/>
        <w:rPr>
          <w:i/>
        </w:rPr>
      </w:pPr>
    </w:p>
    <w:p w14:paraId="3710B73B" w14:textId="77777777" w:rsidR="00CD12B6" w:rsidRDefault="00453093">
      <w:pPr>
        <w:spacing w:line="240" w:lineRule="auto"/>
        <w:jc w:val="left"/>
      </w:pPr>
      <w:proofErr w:type="spellStart"/>
      <w:r>
        <w:rPr>
          <w:i/>
        </w:rPr>
        <w:t>cntrl_packet</w:t>
      </w:r>
      <w:proofErr w:type="spellEnd"/>
      <w:r>
        <w:rPr>
          <w:i/>
        </w:rPr>
        <w:t xml:space="preserve"> </w:t>
      </w:r>
      <w:r>
        <w:t>para informação relativa a pacotes de controlo.</w:t>
      </w:r>
    </w:p>
    <w:p w14:paraId="17522156" w14:textId="77777777" w:rsidR="00CD12B6" w:rsidRDefault="00CD12B6">
      <w:pPr>
        <w:spacing w:line="240" w:lineRule="auto"/>
        <w:jc w:val="left"/>
        <w:rPr>
          <w:i/>
        </w:rPr>
      </w:pPr>
    </w:p>
    <w:p w14:paraId="44D59DFC" w14:textId="77777777" w:rsidR="00CD12B6" w:rsidRDefault="00CD12B6">
      <w:pPr>
        <w:spacing w:line="240" w:lineRule="auto"/>
        <w:jc w:val="left"/>
        <w:rPr>
          <w:i/>
        </w:rPr>
      </w:pPr>
    </w:p>
    <w:p w14:paraId="521A99CC" w14:textId="621B60E4" w:rsidR="00CD12B6" w:rsidRDefault="00453093">
      <w:pPr>
        <w:spacing w:line="240" w:lineRule="auto"/>
        <w:jc w:val="left"/>
        <w:rPr>
          <w:i/>
        </w:rPr>
      </w:pPr>
      <w:r>
        <w:rPr>
          <w:i/>
        </w:rPr>
        <w:t xml:space="preserve">Figura 6 - </w:t>
      </w:r>
      <w:proofErr w:type="spellStart"/>
      <w:r>
        <w:rPr>
          <w:i/>
        </w:rPr>
        <w:t>Structs</w:t>
      </w:r>
      <w:proofErr w:type="spellEnd"/>
      <w:r>
        <w:rPr>
          <w:i/>
        </w:rPr>
        <w:t xml:space="preserve"> relativas a pacotes de dados</w:t>
      </w:r>
    </w:p>
    <w:p w14:paraId="4F60F0A8" w14:textId="77777777" w:rsidR="00C12701" w:rsidRDefault="00C12701">
      <w:pPr>
        <w:spacing w:line="240" w:lineRule="auto"/>
        <w:jc w:val="left"/>
      </w:pPr>
    </w:p>
    <w:p w14:paraId="618B0B5D" w14:textId="77777777" w:rsidR="00CD12B6" w:rsidRDefault="00453093" w:rsidP="00A2664F">
      <w:pPr>
        <w:ind w:firstLine="426"/>
      </w:pPr>
      <w:bookmarkStart w:id="16" w:name="_5cr4b8ihscl7" w:colFirst="0" w:colLast="0"/>
      <w:bookmarkEnd w:id="16"/>
      <w:r>
        <w:t xml:space="preserve">As funções </w:t>
      </w:r>
      <w:proofErr w:type="spellStart"/>
      <w:r>
        <w:rPr>
          <w:i/>
        </w:rPr>
        <w:t>packet_to_</w:t>
      </w:r>
      <w:proofErr w:type="gramStart"/>
      <w:r>
        <w:rPr>
          <w:i/>
        </w:rPr>
        <w:t>array</w:t>
      </w:r>
      <w:proofErr w:type="spellEnd"/>
      <w:r>
        <w:rPr>
          <w:i/>
        </w:rPr>
        <w:t>(</w:t>
      </w:r>
      <w:proofErr w:type="gramEnd"/>
      <w:r>
        <w:rPr>
          <w:i/>
        </w:rPr>
        <w:t xml:space="preserve">) </w:t>
      </w:r>
      <w:r>
        <w:t xml:space="preserve">e </w:t>
      </w:r>
      <w:proofErr w:type="spellStart"/>
      <w:r>
        <w:rPr>
          <w:i/>
        </w:rPr>
        <w:t>array_to_packet</w:t>
      </w:r>
      <w:proofErr w:type="spellEnd"/>
      <w:r>
        <w:rPr>
          <w:i/>
        </w:rPr>
        <w:t>()</w:t>
      </w:r>
      <w:r>
        <w:t xml:space="preserve"> fazem, respetivamente, a conversão dos dados, de pacotes (</w:t>
      </w:r>
      <w:proofErr w:type="spellStart"/>
      <w:r>
        <w:rPr>
          <w:i/>
        </w:rPr>
        <w:t>structs</w:t>
      </w:r>
      <w:proofErr w:type="spellEnd"/>
      <w:r>
        <w:t xml:space="preserve"> mencionadas anteriormente) para </w:t>
      </w:r>
      <w:proofErr w:type="spellStart"/>
      <w:r>
        <w:rPr>
          <w:i/>
        </w:rPr>
        <w:t>char</w:t>
      </w:r>
      <w:proofErr w:type="spellEnd"/>
      <w:r>
        <w:rPr>
          <w:i/>
        </w:rPr>
        <w:t xml:space="preserve"> </w:t>
      </w:r>
      <w:proofErr w:type="spellStart"/>
      <w:r>
        <w:rPr>
          <w:i/>
        </w:rPr>
        <w:t>arrays</w:t>
      </w:r>
      <w:proofErr w:type="spellEnd"/>
      <w:r>
        <w:t xml:space="preserve"> a serem enviados pela função </w:t>
      </w:r>
      <w:proofErr w:type="spellStart"/>
      <w:r>
        <w:rPr>
          <w:i/>
        </w:rPr>
        <w:t>llwrite</w:t>
      </w:r>
      <w:proofErr w:type="spellEnd"/>
      <w:r>
        <w:rPr>
          <w:i/>
        </w:rPr>
        <w:t>()</w:t>
      </w:r>
      <w:r>
        <w:t xml:space="preserve">, e de </w:t>
      </w:r>
      <w:proofErr w:type="spellStart"/>
      <w:r>
        <w:rPr>
          <w:i/>
        </w:rPr>
        <w:t>char</w:t>
      </w:r>
      <w:proofErr w:type="spellEnd"/>
      <w:r>
        <w:rPr>
          <w:i/>
        </w:rPr>
        <w:t xml:space="preserve"> </w:t>
      </w:r>
      <w:proofErr w:type="spellStart"/>
      <w:r>
        <w:rPr>
          <w:i/>
        </w:rPr>
        <w:t>arrays</w:t>
      </w:r>
      <w:proofErr w:type="spellEnd"/>
      <w:r>
        <w:rPr>
          <w:i/>
        </w:rPr>
        <w:t xml:space="preserve"> </w:t>
      </w:r>
      <w:r>
        <w:t xml:space="preserve">lidos pela função </w:t>
      </w:r>
      <w:proofErr w:type="spellStart"/>
      <w:r>
        <w:rPr>
          <w:i/>
        </w:rPr>
        <w:t>llread</w:t>
      </w:r>
      <w:proofErr w:type="spellEnd"/>
      <w:r>
        <w:rPr>
          <w:i/>
        </w:rPr>
        <w:t>()</w:t>
      </w:r>
      <w:r>
        <w:t xml:space="preserve"> para pacotes.</w:t>
      </w:r>
    </w:p>
    <w:p w14:paraId="2E3FC9F9" w14:textId="77777777" w:rsidR="00CD12B6" w:rsidRDefault="00CD12B6">
      <w:pPr>
        <w:pStyle w:val="Ttulo1"/>
        <w:rPr>
          <w:sz w:val="22"/>
          <w:szCs w:val="22"/>
        </w:rPr>
      </w:pPr>
      <w:bookmarkStart w:id="17" w:name="_i7rwb55ri69e" w:colFirst="0" w:colLast="0"/>
      <w:bookmarkEnd w:id="17"/>
    </w:p>
    <w:p w14:paraId="60343178" w14:textId="77777777" w:rsidR="00CD12B6" w:rsidRDefault="00CD12B6"/>
    <w:p w14:paraId="4D5AA488" w14:textId="14A904AB" w:rsidR="00CD12B6" w:rsidRDefault="00453093">
      <w:pPr>
        <w:pStyle w:val="Ttulo1"/>
        <w:spacing w:line="360" w:lineRule="auto"/>
        <w:rPr>
          <w:b/>
        </w:rPr>
      </w:pPr>
      <w:bookmarkStart w:id="18" w:name="_veslo05ktqtn" w:colFirst="0" w:colLast="0"/>
      <w:bookmarkStart w:id="19" w:name="_Toc23981152"/>
      <w:bookmarkEnd w:id="18"/>
      <w:r>
        <w:rPr>
          <w:b/>
        </w:rPr>
        <w:lastRenderedPageBreak/>
        <w:t>5</w:t>
      </w:r>
      <w:r>
        <w:rPr>
          <w:b/>
        </w:rPr>
        <w:tab/>
        <w:t>Casos de uso principais</w:t>
      </w:r>
      <w:bookmarkEnd w:id="19"/>
    </w:p>
    <w:p w14:paraId="2966CA60" w14:textId="6C3B64E7" w:rsidR="00CD12B6" w:rsidRDefault="00453093">
      <w:pPr>
        <w:ind w:firstLine="425"/>
      </w:pPr>
      <w:r>
        <w:t>O presente trabalho tem como principal utilização a transmissão de ficheiros de um computador para outro, recorrendo à porta de série. Outros casos mais específicos incluem:</w:t>
      </w:r>
    </w:p>
    <w:p w14:paraId="676E9DF6" w14:textId="7E59E9DB" w:rsidR="00CD12B6" w:rsidRDefault="00453093">
      <w:pPr>
        <w:numPr>
          <w:ilvl w:val="0"/>
          <w:numId w:val="3"/>
        </w:numPr>
        <w:spacing w:before="200"/>
        <w:ind w:left="850"/>
      </w:pPr>
      <w:r>
        <w:t>utilização de um</w:t>
      </w:r>
      <w:r w:rsidR="00C12701">
        <w:t>a</w:t>
      </w:r>
      <w:r>
        <w:t xml:space="preserve"> interface própria para a escolha do ficheiro a enviar por parte do utilizador;</w:t>
      </w:r>
    </w:p>
    <w:p w14:paraId="19AEE573" w14:textId="77777777" w:rsidR="00CD12B6" w:rsidRDefault="00453093">
      <w:pPr>
        <w:numPr>
          <w:ilvl w:val="0"/>
          <w:numId w:val="3"/>
        </w:numPr>
        <w:spacing w:before="200"/>
        <w:ind w:left="850"/>
      </w:pPr>
      <w:r>
        <w:t>configuração de uma ligação entre dois computadores;</w:t>
      </w:r>
    </w:p>
    <w:p w14:paraId="65A522A6" w14:textId="06FA422B" w:rsidR="00CD12B6" w:rsidRDefault="00453093">
      <w:pPr>
        <w:numPr>
          <w:ilvl w:val="0"/>
          <w:numId w:val="3"/>
        </w:numPr>
        <w:rPr>
          <w:i/>
        </w:rPr>
      </w:pPr>
      <w:proofErr w:type="spellStart"/>
      <w:proofErr w:type="gramStart"/>
      <w:r>
        <w:rPr>
          <w:i/>
        </w:rPr>
        <w:t>llopen</w:t>
      </w:r>
      <w:proofErr w:type="spellEnd"/>
      <w:r>
        <w:rPr>
          <w:i/>
        </w:rPr>
        <w:t>(</w:t>
      </w:r>
      <w:proofErr w:type="gramEnd"/>
      <w:r>
        <w:rPr>
          <w:i/>
        </w:rPr>
        <w:t xml:space="preserve">) -&gt; </w:t>
      </w:r>
      <w:proofErr w:type="spellStart"/>
      <w:r>
        <w:rPr>
          <w:i/>
        </w:rPr>
        <w:t>open_port</w:t>
      </w:r>
      <w:proofErr w:type="spellEnd"/>
      <w:r>
        <w:rPr>
          <w:i/>
        </w:rPr>
        <w:t xml:space="preserve">() -&gt; </w:t>
      </w:r>
      <w:proofErr w:type="spellStart"/>
      <w:r>
        <w:rPr>
          <w:i/>
        </w:rPr>
        <w:t>set_flags</w:t>
      </w:r>
      <w:proofErr w:type="spellEnd"/>
      <w:r>
        <w:rPr>
          <w:i/>
        </w:rPr>
        <w:t>();</w:t>
      </w:r>
    </w:p>
    <w:p w14:paraId="0B2F2B26" w14:textId="77777777" w:rsidR="00CD12B6" w:rsidRDefault="00453093">
      <w:pPr>
        <w:numPr>
          <w:ilvl w:val="0"/>
          <w:numId w:val="3"/>
        </w:numPr>
        <w:spacing w:before="200"/>
        <w:ind w:left="850"/>
      </w:pPr>
      <w:r>
        <w:t xml:space="preserve">estabelecimento dessa ligação, com mensagens SET e UA; </w:t>
      </w:r>
    </w:p>
    <w:p w14:paraId="2B971969" w14:textId="77777777" w:rsidR="00CD12B6" w:rsidRDefault="00453093">
      <w:pPr>
        <w:numPr>
          <w:ilvl w:val="0"/>
          <w:numId w:val="3"/>
        </w:numPr>
      </w:pPr>
      <w:proofErr w:type="spellStart"/>
      <w:r>
        <w:t>transmitter</w:t>
      </w:r>
      <w:proofErr w:type="spellEnd"/>
      <w:r>
        <w:t xml:space="preserve">: </w:t>
      </w:r>
      <w:proofErr w:type="spellStart"/>
      <w:proofErr w:type="gramStart"/>
      <w:r>
        <w:rPr>
          <w:i/>
        </w:rPr>
        <w:t>llopen</w:t>
      </w:r>
      <w:proofErr w:type="spellEnd"/>
      <w:r>
        <w:rPr>
          <w:i/>
        </w:rPr>
        <w:t>(</w:t>
      </w:r>
      <w:proofErr w:type="gramEnd"/>
      <w:r>
        <w:rPr>
          <w:i/>
        </w:rPr>
        <w:t xml:space="preserve">) -&gt; </w:t>
      </w:r>
      <w:proofErr w:type="spellStart"/>
      <w:r>
        <w:rPr>
          <w:i/>
        </w:rPr>
        <w:t>sendStablishTramas</w:t>
      </w:r>
      <w:proofErr w:type="spellEnd"/>
      <w:r>
        <w:rPr>
          <w:i/>
        </w:rPr>
        <w:t xml:space="preserve">() -&gt; </w:t>
      </w:r>
      <w:proofErr w:type="spellStart"/>
      <w:r>
        <w:rPr>
          <w:i/>
        </w:rPr>
        <w:t>write_set</w:t>
      </w:r>
      <w:proofErr w:type="spellEnd"/>
      <w:r>
        <w:rPr>
          <w:i/>
        </w:rPr>
        <w:t xml:space="preserve">() </w:t>
      </w:r>
      <w:r>
        <w:t>e</w:t>
      </w:r>
      <w:r>
        <w:rPr>
          <w:i/>
        </w:rPr>
        <w:t xml:space="preserve"> </w:t>
      </w:r>
      <w:proofErr w:type="spellStart"/>
      <w:r>
        <w:rPr>
          <w:i/>
        </w:rPr>
        <w:t>read_ua</w:t>
      </w:r>
      <w:proofErr w:type="spellEnd"/>
      <w:r>
        <w:rPr>
          <w:i/>
        </w:rPr>
        <w:t>();</w:t>
      </w:r>
    </w:p>
    <w:p w14:paraId="5EB6AB5B" w14:textId="06E7FFB8" w:rsidR="00CD12B6" w:rsidRDefault="00453093">
      <w:pPr>
        <w:numPr>
          <w:ilvl w:val="0"/>
          <w:numId w:val="3"/>
        </w:numPr>
      </w:pPr>
      <w:proofErr w:type="spellStart"/>
      <w:r>
        <w:t>receiver</w:t>
      </w:r>
      <w:proofErr w:type="spellEnd"/>
      <w:r>
        <w:t xml:space="preserve">: </w:t>
      </w:r>
      <w:proofErr w:type="spellStart"/>
      <w:proofErr w:type="gramStart"/>
      <w:r>
        <w:rPr>
          <w:i/>
        </w:rPr>
        <w:t>llopen</w:t>
      </w:r>
      <w:proofErr w:type="spellEnd"/>
      <w:r>
        <w:rPr>
          <w:i/>
        </w:rPr>
        <w:t>(</w:t>
      </w:r>
      <w:proofErr w:type="gramEnd"/>
      <w:r>
        <w:rPr>
          <w:i/>
        </w:rPr>
        <w:t xml:space="preserve">) -&gt; </w:t>
      </w:r>
      <w:proofErr w:type="spellStart"/>
      <w:r>
        <w:rPr>
          <w:i/>
        </w:rPr>
        <w:t>sendStablishTramas</w:t>
      </w:r>
      <w:proofErr w:type="spellEnd"/>
      <w:r>
        <w:rPr>
          <w:i/>
        </w:rPr>
        <w:t xml:space="preserve">() -&gt; </w:t>
      </w:r>
      <w:proofErr w:type="spellStart"/>
      <w:r>
        <w:rPr>
          <w:i/>
        </w:rPr>
        <w:t>read_set</w:t>
      </w:r>
      <w:proofErr w:type="spellEnd"/>
      <w:r>
        <w:rPr>
          <w:i/>
        </w:rPr>
        <w:t xml:space="preserve">() </w:t>
      </w:r>
      <w:r>
        <w:t>e</w:t>
      </w:r>
      <w:r>
        <w:rPr>
          <w:i/>
        </w:rPr>
        <w:t xml:space="preserve"> </w:t>
      </w:r>
      <w:proofErr w:type="spellStart"/>
      <w:r>
        <w:rPr>
          <w:i/>
        </w:rPr>
        <w:t>write_ua</w:t>
      </w:r>
      <w:proofErr w:type="spellEnd"/>
      <w:r>
        <w:rPr>
          <w:i/>
        </w:rPr>
        <w:t>().</w:t>
      </w:r>
    </w:p>
    <w:p w14:paraId="20D8B693" w14:textId="3527737D" w:rsidR="00CD12B6" w:rsidRDefault="00453093">
      <w:pPr>
        <w:numPr>
          <w:ilvl w:val="0"/>
          <w:numId w:val="3"/>
        </w:numPr>
        <w:spacing w:before="200"/>
        <w:ind w:left="850"/>
      </w:pPr>
      <w:r>
        <w:t xml:space="preserve">abertura e leitura de um ficheiro de </w:t>
      </w:r>
      <w:r>
        <w:rPr>
          <w:i/>
        </w:rPr>
        <w:t>input</w:t>
      </w:r>
      <w:r>
        <w:t>, para posterior submissão do mesmo, por parte do transmissor;</w:t>
      </w:r>
    </w:p>
    <w:p w14:paraId="34E0EA30" w14:textId="099C2BC5" w:rsidR="00CD12B6" w:rsidRDefault="00453093">
      <w:pPr>
        <w:numPr>
          <w:ilvl w:val="0"/>
          <w:numId w:val="3"/>
        </w:numPr>
        <w:rPr>
          <w:i/>
        </w:rPr>
      </w:pPr>
      <w:proofErr w:type="spellStart"/>
      <w:proofErr w:type="gramStart"/>
      <w:r>
        <w:rPr>
          <w:i/>
        </w:rPr>
        <w:t>llwrite</w:t>
      </w:r>
      <w:proofErr w:type="spellEnd"/>
      <w:r>
        <w:rPr>
          <w:i/>
        </w:rPr>
        <w:t>(</w:t>
      </w:r>
      <w:proofErr w:type="gramEnd"/>
      <w:r>
        <w:rPr>
          <w:i/>
        </w:rPr>
        <w:t xml:space="preserve">) -&gt; </w:t>
      </w:r>
      <w:proofErr w:type="spellStart"/>
      <w:r>
        <w:rPr>
          <w:i/>
        </w:rPr>
        <w:t>write_i</w:t>
      </w:r>
      <w:proofErr w:type="spellEnd"/>
      <w:r>
        <w:rPr>
          <w:i/>
        </w:rPr>
        <w:t xml:space="preserve">() </w:t>
      </w:r>
      <w:r>
        <w:t>e</w:t>
      </w:r>
      <w:r>
        <w:rPr>
          <w:i/>
        </w:rPr>
        <w:t xml:space="preserve"> </w:t>
      </w:r>
      <w:proofErr w:type="spellStart"/>
      <w:r>
        <w:rPr>
          <w:i/>
        </w:rPr>
        <w:t>read_rr</w:t>
      </w:r>
      <w:proofErr w:type="spellEnd"/>
      <w:r>
        <w:rPr>
          <w:i/>
        </w:rPr>
        <w:t>().</w:t>
      </w:r>
    </w:p>
    <w:p w14:paraId="33850389" w14:textId="77777777" w:rsidR="00CD12B6" w:rsidRDefault="00453093">
      <w:pPr>
        <w:numPr>
          <w:ilvl w:val="0"/>
          <w:numId w:val="3"/>
        </w:numPr>
        <w:spacing w:before="200"/>
        <w:ind w:left="850"/>
      </w:pPr>
      <w:r>
        <w:t xml:space="preserve">receção de pacotes de dados e consequente exportação para um ficheiro, por parte do recetor;  </w:t>
      </w:r>
    </w:p>
    <w:p w14:paraId="10E57F48" w14:textId="142BE015" w:rsidR="00CD12B6" w:rsidRDefault="00453093">
      <w:pPr>
        <w:numPr>
          <w:ilvl w:val="0"/>
          <w:numId w:val="3"/>
        </w:numPr>
        <w:rPr>
          <w:i/>
        </w:rPr>
      </w:pPr>
      <w:proofErr w:type="spellStart"/>
      <w:proofErr w:type="gramStart"/>
      <w:r>
        <w:rPr>
          <w:i/>
        </w:rPr>
        <w:t>llread</w:t>
      </w:r>
      <w:proofErr w:type="spellEnd"/>
      <w:r>
        <w:rPr>
          <w:i/>
        </w:rPr>
        <w:t>(</w:t>
      </w:r>
      <w:proofErr w:type="gramEnd"/>
      <w:r>
        <w:rPr>
          <w:i/>
        </w:rPr>
        <w:t xml:space="preserve">) -&gt; </w:t>
      </w:r>
      <w:proofErr w:type="spellStart"/>
      <w:r>
        <w:rPr>
          <w:i/>
        </w:rPr>
        <w:t>read_i</w:t>
      </w:r>
      <w:proofErr w:type="spellEnd"/>
      <w:r>
        <w:rPr>
          <w:i/>
        </w:rPr>
        <w:t xml:space="preserve">() </w:t>
      </w:r>
      <w:r>
        <w:t>e</w:t>
      </w:r>
      <w:r>
        <w:rPr>
          <w:i/>
        </w:rPr>
        <w:t xml:space="preserve"> </w:t>
      </w:r>
      <w:proofErr w:type="spellStart"/>
      <w:r>
        <w:rPr>
          <w:i/>
        </w:rPr>
        <w:t>write_rr</w:t>
      </w:r>
      <w:proofErr w:type="spellEnd"/>
      <w:r>
        <w:rPr>
          <w:i/>
        </w:rPr>
        <w:t xml:space="preserve">() / </w:t>
      </w:r>
      <w:proofErr w:type="spellStart"/>
      <w:r>
        <w:rPr>
          <w:i/>
        </w:rPr>
        <w:t>write_rej</w:t>
      </w:r>
      <w:proofErr w:type="spellEnd"/>
      <w:r>
        <w:rPr>
          <w:i/>
        </w:rPr>
        <w:t>().</w:t>
      </w:r>
    </w:p>
    <w:p w14:paraId="4F509ED5" w14:textId="77777777" w:rsidR="00CD12B6" w:rsidRDefault="00453093">
      <w:pPr>
        <w:numPr>
          <w:ilvl w:val="0"/>
          <w:numId w:val="3"/>
        </w:numPr>
        <w:spacing w:before="200"/>
        <w:ind w:left="850"/>
      </w:pPr>
      <w:r>
        <w:t>abertura e fecho de todos os ficheiros utilizados na comunicação;</w:t>
      </w:r>
    </w:p>
    <w:p w14:paraId="62EA3BA0" w14:textId="18FFA23B" w:rsidR="00CD12B6" w:rsidRDefault="00453093">
      <w:pPr>
        <w:numPr>
          <w:ilvl w:val="0"/>
          <w:numId w:val="3"/>
        </w:numPr>
        <w:spacing w:before="200"/>
        <w:ind w:left="850"/>
      </w:pPr>
      <w:r>
        <w:t>terminação segura da ligação, com mensagens DISC e UA.</w:t>
      </w:r>
    </w:p>
    <w:p w14:paraId="4EFE58B1" w14:textId="77777777" w:rsidR="00CD12B6" w:rsidRDefault="00453093">
      <w:pPr>
        <w:numPr>
          <w:ilvl w:val="0"/>
          <w:numId w:val="3"/>
        </w:numPr>
      </w:pPr>
      <w:proofErr w:type="spellStart"/>
      <w:r>
        <w:t>transmitter</w:t>
      </w:r>
      <w:proofErr w:type="spellEnd"/>
      <w:r>
        <w:t xml:space="preserve">: </w:t>
      </w:r>
      <w:proofErr w:type="spellStart"/>
      <w:proofErr w:type="gramStart"/>
      <w:r>
        <w:rPr>
          <w:i/>
        </w:rPr>
        <w:t>llclose</w:t>
      </w:r>
      <w:proofErr w:type="spellEnd"/>
      <w:r>
        <w:rPr>
          <w:i/>
        </w:rPr>
        <w:t>(</w:t>
      </w:r>
      <w:proofErr w:type="gramEnd"/>
      <w:r>
        <w:rPr>
          <w:i/>
        </w:rPr>
        <w:t xml:space="preserve">) -&gt; </w:t>
      </w:r>
      <w:proofErr w:type="spellStart"/>
      <w:r>
        <w:rPr>
          <w:i/>
        </w:rPr>
        <w:t>write_disc</w:t>
      </w:r>
      <w:proofErr w:type="spellEnd"/>
      <w:r>
        <w:rPr>
          <w:i/>
        </w:rPr>
        <w:t>()</w:t>
      </w:r>
      <w:r>
        <w:t xml:space="preserve">, </w:t>
      </w:r>
      <w:proofErr w:type="spellStart"/>
      <w:r>
        <w:rPr>
          <w:i/>
        </w:rPr>
        <w:t>read_disc</w:t>
      </w:r>
      <w:proofErr w:type="spellEnd"/>
      <w:r>
        <w:rPr>
          <w:i/>
        </w:rPr>
        <w:t xml:space="preserve">() </w:t>
      </w:r>
      <w:r>
        <w:t xml:space="preserve">e </w:t>
      </w:r>
      <w:proofErr w:type="spellStart"/>
      <w:r>
        <w:rPr>
          <w:i/>
        </w:rPr>
        <w:t>write_ua</w:t>
      </w:r>
      <w:proofErr w:type="spellEnd"/>
      <w:r>
        <w:rPr>
          <w:i/>
        </w:rPr>
        <w:t>();</w:t>
      </w:r>
    </w:p>
    <w:p w14:paraId="0E9D69E7" w14:textId="77777777" w:rsidR="00CD12B6" w:rsidRDefault="00453093">
      <w:pPr>
        <w:numPr>
          <w:ilvl w:val="0"/>
          <w:numId w:val="3"/>
        </w:numPr>
      </w:pPr>
      <w:proofErr w:type="spellStart"/>
      <w:r>
        <w:t>receiver</w:t>
      </w:r>
      <w:proofErr w:type="spellEnd"/>
      <w:r>
        <w:t xml:space="preserve">: </w:t>
      </w:r>
      <w:proofErr w:type="spellStart"/>
      <w:proofErr w:type="gramStart"/>
      <w:r>
        <w:rPr>
          <w:i/>
        </w:rPr>
        <w:t>llclose</w:t>
      </w:r>
      <w:proofErr w:type="spellEnd"/>
      <w:r>
        <w:rPr>
          <w:i/>
        </w:rPr>
        <w:t>(</w:t>
      </w:r>
      <w:proofErr w:type="gramEnd"/>
      <w:r>
        <w:rPr>
          <w:i/>
        </w:rPr>
        <w:t xml:space="preserve">) -&gt; </w:t>
      </w:r>
      <w:proofErr w:type="spellStart"/>
      <w:r>
        <w:rPr>
          <w:i/>
        </w:rPr>
        <w:t>read_disc</w:t>
      </w:r>
      <w:proofErr w:type="spellEnd"/>
      <w:r>
        <w:rPr>
          <w:i/>
        </w:rPr>
        <w:t>()</w:t>
      </w:r>
      <w:r>
        <w:t>,</w:t>
      </w:r>
      <w:r>
        <w:rPr>
          <w:i/>
        </w:rPr>
        <w:t xml:space="preserve"> </w:t>
      </w:r>
      <w:proofErr w:type="spellStart"/>
      <w:r>
        <w:rPr>
          <w:i/>
        </w:rPr>
        <w:t>write_disc</w:t>
      </w:r>
      <w:proofErr w:type="spellEnd"/>
      <w:r>
        <w:rPr>
          <w:i/>
        </w:rPr>
        <w:t xml:space="preserve">() </w:t>
      </w:r>
      <w:r>
        <w:t xml:space="preserve">e </w:t>
      </w:r>
      <w:proofErr w:type="spellStart"/>
      <w:r>
        <w:rPr>
          <w:i/>
        </w:rPr>
        <w:t>read_ua</w:t>
      </w:r>
      <w:proofErr w:type="spellEnd"/>
      <w:r>
        <w:rPr>
          <w:i/>
        </w:rPr>
        <w:t>().</w:t>
      </w:r>
    </w:p>
    <w:p w14:paraId="47F47019" w14:textId="08CEE959" w:rsidR="00CD12B6" w:rsidRDefault="00CD12B6">
      <w:pPr>
        <w:pStyle w:val="Ttulo1"/>
        <w:rPr>
          <w:b/>
        </w:rPr>
      </w:pPr>
      <w:bookmarkStart w:id="20" w:name="_qtxeye9jepzq" w:colFirst="0" w:colLast="0"/>
      <w:bookmarkStart w:id="21" w:name="_tj3aj9vzkf2m" w:colFirst="0" w:colLast="0"/>
      <w:bookmarkEnd w:id="20"/>
      <w:bookmarkEnd w:id="21"/>
    </w:p>
    <w:p w14:paraId="077D5D3B" w14:textId="496B3DB3" w:rsidR="00CD12B6" w:rsidRDefault="00CD12B6">
      <w:pPr>
        <w:pStyle w:val="Ttulo1"/>
        <w:rPr>
          <w:b/>
        </w:rPr>
      </w:pPr>
      <w:bookmarkStart w:id="22" w:name="_GoBack"/>
      <w:bookmarkEnd w:id="22"/>
    </w:p>
    <w:p w14:paraId="6F6E545B" w14:textId="77777777" w:rsidR="00CD12B6" w:rsidRDefault="00CD12B6"/>
    <w:p w14:paraId="76A7228A" w14:textId="560E00AE" w:rsidR="00CD12B6" w:rsidRDefault="00453093">
      <w:pPr>
        <w:pStyle w:val="Ttulo1"/>
        <w:rPr>
          <w:b/>
        </w:rPr>
      </w:pPr>
      <w:bookmarkStart w:id="23" w:name="_urdcucduoaky" w:colFirst="0" w:colLast="0"/>
      <w:bookmarkStart w:id="24" w:name="_Toc23981153"/>
      <w:bookmarkEnd w:id="23"/>
      <w:r>
        <w:rPr>
          <w:b/>
        </w:rPr>
        <w:t>6</w:t>
      </w:r>
      <w:r>
        <w:rPr>
          <w:b/>
        </w:rPr>
        <w:tab/>
        <w:t>Protocolo</w:t>
      </w:r>
      <w:bookmarkEnd w:id="24"/>
    </w:p>
    <w:p w14:paraId="04E4EF2A" w14:textId="77777777" w:rsidR="00CD12B6" w:rsidRDefault="00453093">
      <w:pPr>
        <w:pStyle w:val="Ttulo2"/>
        <w:spacing w:line="360" w:lineRule="auto"/>
      </w:pPr>
      <w:bookmarkStart w:id="25" w:name="_Toc23981154"/>
      <w:r>
        <w:t>6.1</w:t>
      </w:r>
      <w:r>
        <w:tab/>
        <w:t>Ligação Lógica</w:t>
      </w:r>
      <w:bookmarkEnd w:id="25"/>
    </w:p>
    <w:p w14:paraId="5DB7C871" w14:textId="308F3207" w:rsidR="00CD12B6" w:rsidRDefault="00453093" w:rsidP="00C42147">
      <w:pPr>
        <w:ind w:firstLine="426"/>
        <w:rPr>
          <w:b/>
        </w:rPr>
      </w:pPr>
      <w:bookmarkStart w:id="26" w:name="_tzvyjbz26pga" w:colFirst="0" w:colLast="0"/>
      <w:bookmarkEnd w:id="26"/>
      <w:r>
        <w:t xml:space="preserve">O protocolo de ligação lógica funciona como um serviço seguro, eficaz e fiável de transferência de dados entre dois sistemas, conectados por uma porta de série. Nele encontram-se todos os mecanismos de correção e verificação de erros, bem como o sistema responsável pela passagem correta da informação. Tendo em vista a divisão por camadas, o protocolo de ligação lógica pertence à </w:t>
      </w:r>
      <w:r>
        <w:rPr>
          <w:i/>
        </w:rPr>
        <w:t xml:space="preserve">Data Link </w:t>
      </w:r>
      <w:proofErr w:type="spellStart"/>
      <w:r>
        <w:rPr>
          <w:i/>
        </w:rPr>
        <w:t>Layer</w:t>
      </w:r>
      <w:proofErr w:type="spellEnd"/>
      <w:r>
        <w:t xml:space="preserve">. </w:t>
      </w:r>
    </w:p>
    <w:p w14:paraId="6E917B01" w14:textId="60C84B5F" w:rsidR="00CD12B6" w:rsidRDefault="00453093" w:rsidP="00C42147">
      <w:pPr>
        <w:ind w:firstLine="425"/>
        <w:rPr>
          <w:b/>
        </w:rPr>
      </w:pPr>
      <w:bookmarkStart w:id="27" w:name="_by6qt8nlfook" w:colFirst="0" w:colLast="0"/>
      <w:bookmarkEnd w:id="27"/>
      <w:r>
        <w:t>A nível funcional, o protocolo de ligação lógica possui as seguintes funções com as suas respetivas utilidades:</w:t>
      </w:r>
    </w:p>
    <w:p w14:paraId="5E28BB0A" w14:textId="0295DD1D" w:rsidR="00CD12B6" w:rsidRPr="00C42147" w:rsidRDefault="00453093" w:rsidP="00C42147">
      <w:pPr>
        <w:pStyle w:val="PargrafodaLista"/>
        <w:numPr>
          <w:ilvl w:val="0"/>
          <w:numId w:val="1"/>
        </w:numPr>
        <w:rPr>
          <w:b/>
        </w:rPr>
      </w:pPr>
      <w:bookmarkStart w:id="28" w:name="_1anyq182cd5" w:colFirst="0" w:colLast="0"/>
      <w:bookmarkEnd w:id="28"/>
      <w:r>
        <w:t xml:space="preserve">A função </w:t>
      </w:r>
      <w:proofErr w:type="spellStart"/>
      <w:proofErr w:type="gramStart"/>
      <w:r w:rsidRPr="00C42147">
        <w:rPr>
          <w:i/>
        </w:rPr>
        <w:t>llopen</w:t>
      </w:r>
      <w:proofErr w:type="spellEnd"/>
      <w:r w:rsidRPr="00C42147">
        <w:rPr>
          <w:i/>
        </w:rPr>
        <w:t>(</w:t>
      </w:r>
      <w:proofErr w:type="gramEnd"/>
      <w:r w:rsidRPr="00C42147">
        <w:rPr>
          <w:i/>
        </w:rPr>
        <w:t>)</w:t>
      </w:r>
      <w:r>
        <w:t>,</w:t>
      </w:r>
      <w:r w:rsidRPr="00C42147">
        <w:rPr>
          <w:i/>
        </w:rPr>
        <w:t xml:space="preserve"> </w:t>
      </w:r>
      <w:r>
        <w:t xml:space="preserve">responsável pela abertura da porta de série e alteração das suas configurações, guardando as configurações antigas, de modo a serem repostas no fim da execução do programa. Além disso, esta função permite, através dos seus argumentos, a distinção entre código a ser executado pelo transmissor e a ser executado pelo recetor. Assim, destaca as funções </w:t>
      </w:r>
      <w:proofErr w:type="spellStart"/>
      <w:r w:rsidRPr="00C42147">
        <w:rPr>
          <w:i/>
        </w:rPr>
        <w:t>write_</w:t>
      </w:r>
      <w:proofErr w:type="gramStart"/>
      <w:r w:rsidRPr="00C42147">
        <w:rPr>
          <w:i/>
        </w:rPr>
        <w:t>set</w:t>
      </w:r>
      <w:proofErr w:type="spellEnd"/>
      <w:r w:rsidRPr="00C42147">
        <w:rPr>
          <w:i/>
        </w:rPr>
        <w:t>(</w:t>
      </w:r>
      <w:proofErr w:type="gramEnd"/>
      <w:r w:rsidRPr="00C42147">
        <w:rPr>
          <w:i/>
        </w:rPr>
        <w:t>)</w:t>
      </w:r>
      <w:r>
        <w:t xml:space="preserve"> e </w:t>
      </w:r>
      <w:proofErr w:type="spellStart"/>
      <w:r w:rsidRPr="00C42147">
        <w:rPr>
          <w:i/>
        </w:rPr>
        <w:t>read_ua</w:t>
      </w:r>
      <w:proofErr w:type="spellEnd"/>
      <w:r w:rsidRPr="00C42147">
        <w:rPr>
          <w:i/>
        </w:rPr>
        <w:t>()</w:t>
      </w:r>
      <w:r>
        <w:t xml:space="preserve"> para o transmissor e as funções </w:t>
      </w:r>
      <w:proofErr w:type="spellStart"/>
      <w:r w:rsidRPr="00C42147">
        <w:rPr>
          <w:i/>
        </w:rPr>
        <w:t>read_set</w:t>
      </w:r>
      <w:proofErr w:type="spellEnd"/>
      <w:r w:rsidRPr="00C42147">
        <w:rPr>
          <w:i/>
        </w:rPr>
        <w:t>()</w:t>
      </w:r>
      <w:r>
        <w:t xml:space="preserve"> e </w:t>
      </w:r>
      <w:proofErr w:type="spellStart"/>
      <w:r w:rsidRPr="00C42147">
        <w:rPr>
          <w:i/>
        </w:rPr>
        <w:t>write_ua</w:t>
      </w:r>
      <w:proofErr w:type="spellEnd"/>
      <w:r w:rsidRPr="00C42147">
        <w:rPr>
          <w:i/>
        </w:rPr>
        <w:t xml:space="preserve">() </w:t>
      </w:r>
      <w:r>
        <w:t>para o recetor</w:t>
      </w:r>
      <w:r w:rsidRPr="00C42147">
        <w:rPr>
          <w:i/>
        </w:rPr>
        <w:t xml:space="preserve">, </w:t>
      </w:r>
      <w:r>
        <w:t xml:space="preserve">que se encarregam do estabelecimento </w:t>
      </w:r>
      <w:r>
        <w:lastRenderedPageBreak/>
        <w:t xml:space="preserve">da ligação através de mensagens de Supervisão e Não Numeradas. O transmissor envia uma trama SET e fica à espera da receção de uma trama UA, enquanto que o recetor executa o processo inverso. Para garantir o bom funcionamento de todos estes mecanismos, no início da função </w:t>
      </w:r>
      <w:proofErr w:type="spellStart"/>
      <w:proofErr w:type="gramStart"/>
      <w:r w:rsidRPr="00C42147">
        <w:rPr>
          <w:i/>
        </w:rPr>
        <w:t>llopen</w:t>
      </w:r>
      <w:proofErr w:type="spellEnd"/>
      <w:r w:rsidRPr="00C42147">
        <w:rPr>
          <w:i/>
        </w:rPr>
        <w:t>(</w:t>
      </w:r>
      <w:proofErr w:type="gramEnd"/>
      <w:r w:rsidRPr="00C42147">
        <w:rPr>
          <w:i/>
        </w:rPr>
        <w:t xml:space="preserve">) </w:t>
      </w:r>
      <w:r>
        <w:t xml:space="preserve">é instalado um </w:t>
      </w:r>
      <w:proofErr w:type="spellStart"/>
      <w:r w:rsidRPr="00C42147">
        <w:rPr>
          <w:i/>
        </w:rPr>
        <w:t>timeout_handler</w:t>
      </w:r>
      <w:proofErr w:type="spellEnd"/>
      <w:r w:rsidRPr="00C42147">
        <w:rPr>
          <w:i/>
        </w:rPr>
        <w:t xml:space="preserve">() </w:t>
      </w:r>
      <w:r>
        <w:t>que se ocupa do tratamento de situações em que o tempo máximo de espera é excedido;</w:t>
      </w:r>
    </w:p>
    <w:p w14:paraId="5B9C5B34" w14:textId="77777777" w:rsidR="00CD12B6" w:rsidRDefault="00453093">
      <w:pPr>
        <w:numPr>
          <w:ilvl w:val="0"/>
          <w:numId w:val="1"/>
        </w:numPr>
      </w:pPr>
      <w:r>
        <w:t xml:space="preserve">A função </w:t>
      </w:r>
      <w:proofErr w:type="spellStart"/>
      <w:proofErr w:type="gramStart"/>
      <w:r>
        <w:rPr>
          <w:b/>
          <w:i/>
        </w:rPr>
        <w:t>llwrite</w:t>
      </w:r>
      <w:proofErr w:type="spellEnd"/>
      <w:r>
        <w:rPr>
          <w:b/>
          <w:i/>
        </w:rPr>
        <w:t>(</w:t>
      </w:r>
      <w:proofErr w:type="gramEnd"/>
      <w:r>
        <w:rPr>
          <w:b/>
          <w:i/>
        </w:rPr>
        <w:t>)</w:t>
      </w:r>
      <w:r>
        <w:t>,</w:t>
      </w:r>
      <w:r>
        <w:rPr>
          <w:b/>
          <w:i/>
        </w:rPr>
        <w:t xml:space="preserve"> </w:t>
      </w:r>
      <w:r>
        <w:t xml:space="preserve">responsável pela escrita de dados por parte do transmissor. Através de um ciclo </w:t>
      </w:r>
      <w:proofErr w:type="spellStart"/>
      <w:proofErr w:type="gramStart"/>
      <w:r>
        <w:rPr>
          <w:i/>
        </w:rPr>
        <w:t>while</w:t>
      </w:r>
      <w:proofErr w:type="spellEnd"/>
      <w:r>
        <w:rPr>
          <w:i/>
        </w:rPr>
        <w:t>(</w:t>
      </w:r>
      <w:proofErr w:type="gramEnd"/>
      <w:r>
        <w:rPr>
          <w:i/>
        </w:rPr>
        <w:t>)</w:t>
      </w:r>
      <w:r>
        <w:t xml:space="preserve">, quebrado apenas quando é atingido o número máximo de transmissões ou quando a trama de confirmação é recebida, a função </w:t>
      </w:r>
      <w:proofErr w:type="spellStart"/>
      <w:r>
        <w:rPr>
          <w:i/>
        </w:rPr>
        <w:t>llwrite</w:t>
      </w:r>
      <w:proofErr w:type="spellEnd"/>
      <w:r>
        <w:rPr>
          <w:i/>
        </w:rPr>
        <w:t xml:space="preserve">() </w:t>
      </w:r>
      <w:r>
        <w:t xml:space="preserve">escreve para o </w:t>
      </w:r>
      <w:r>
        <w:rPr>
          <w:i/>
        </w:rPr>
        <w:t>input</w:t>
      </w:r>
      <w:r>
        <w:t xml:space="preserve"> da porta de série </w:t>
      </w:r>
      <w:r>
        <w:rPr>
          <w:i/>
        </w:rPr>
        <w:t>buffers</w:t>
      </w:r>
      <w:r>
        <w:t xml:space="preserve"> de dados que lhe são passados como argumento. Ocorrem portanto chamadas cíclicas à função auxiliar </w:t>
      </w:r>
      <w:proofErr w:type="spellStart"/>
      <w:r>
        <w:rPr>
          <w:i/>
        </w:rPr>
        <w:t>write_</w:t>
      </w:r>
      <w:proofErr w:type="gramStart"/>
      <w:r>
        <w:rPr>
          <w:i/>
        </w:rPr>
        <w:t>i</w:t>
      </w:r>
      <w:proofErr w:type="spellEnd"/>
      <w:r>
        <w:rPr>
          <w:i/>
        </w:rPr>
        <w:t>(</w:t>
      </w:r>
      <w:proofErr w:type="gramEnd"/>
      <w:r>
        <w:rPr>
          <w:i/>
        </w:rPr>
        <w:t>)</w:t>
      </w:r>
      <w:r>
        <w:t xml:space="preserve">, responsável por criar a trama I, executar </w:t>
      </w:r>
      <w:proofErr w:type="spellStart"/>
      <w:r>
        <w:rPr>
          <w:i/>
        </w:rPr>
        <w:t>stuffing</w:t>
      </w:r>
      <w:proofErr w:type="spellEnd"/>
      <w:r>
        <w:t xml:space="preserve"> e escrever as tramas. Dentro do mesmo ciclo, é ainda chamada a função </w:t>
      </w:r>
      <w:proofErr w:type="spellStart"/>
      <w:r>
        <w:rPr>
          <w:i/>
        </w:rPr>
        <w:t>read_</w:t>
      </w:r>
      <w:proofErr w:type="gramStart"/>
      <w:r>
        <w:rPr>
          <w:i/>
        </w:rPr>
        <w:t>rr</w:t>
      </w:r>
      <w:proofErr w:type="spellEnd"/>
      <w:r>
        <w:rPr>
          <w:i/>
        </w:rPr>
        <w:t>(</w:t>
      </w:r>
      <w:proofErr w:type="gramEnd"/>
      <w:r>
        <w:rPr>
          <w:i/>
        </w:rPr>
        <w:t>)</w:t>
      </w:r>
      <w:r>
        <w:t xml:space="preserve">, que espera pela receção de uma trama RR ou REJ. Caso não haja qualquer tipo de receção, o temporizador encarrega-se de </w:t>
      </w:r>
      <w:proofErr w:type="spellStart"/>
      <w:r>
        <w:t>desbloquer</w:t>
      </w:r>
      <w:proofErr w:type="spellEnd"/>
      <w:r>
        <w:t xml:space="preserve"> o </w:t>
      </w:r>
      <w:proofErr w:type="spellStart"/>
      <w:proofErr w:type="gramStart"/>
      <w:r>
        <w:rPr>
          <w:i/>
        </w:rPr>
        <w:t>read</w:t>
      </w:r>
      <w:proofErr w:type="spellEnd"/>
      <w:r>
        <w:rPr>
          <w:i/>
        </w:rPr>
        <w:t>(</w:t>
      </w:r>
      <w:proofErr w:type="gramEnd"/>
      <w:r>
        <w:rPr>
          <w:i/>
        </w:rPr>
        <w:t>)</w:t>
      </w:r>
      <w:r>
        <w:t xml:space="preserve"> e força o reinício do ciclo. Caso seja recebida uma trama RR, o ciclo é quebrado. Caso seja recebida uma trama REJ, a função </w:t>
      </w:r>
      <w:proofErr w:type="spellStart"/>
      <w:r>
        <w:rPr>
          <w:i/>
        </w:rPr>
        <w:t>read_</w:t>
      </w:r>
      <w:proofErr w:type="gramStart"/>
      <w:r>
        <w:rPr>
          <w:i/>
        </w:rPr>
        <w:t>rr</w:t>
      </w:r>
      <w:proofErr w:type="spellEnd"/>
      <w:r>
        <w:rPr>
          <w:i/>
        </w:rPr>
        <w:t>(</w:t>
      </w:r>
      <w:proofErr w:type="gramEnd"/>
      <w:r>
        <w:rPr>
          <w:i/>
        </w:rPr>
        <w:t xml:space="preserve">) </w:t>
      </w:r>
      <w:r>
        <w:t xml:space="preserve">encarrega-se de retornar um valor que indica rejeição dos dados, forçando o reinício do ciclo e antecipando o </w:t>
      </w:r>
      <w:proofErr w:type="spellStart"/>
      <w:r>
        <w:t>timeout</w:t>
      </w:r>
      <w:proofErr w:type="spellEnd"/>
      <w:r>
        <w:t>;</w:t>
      </w:r>
    </w:p>
    <w:p w14:paraId="1863BB4D" w14:textId="77777777" w:rsidR="00CD12B6" w:rsidRDefault="00453093">
      <w:pPr>
        <w:numPr>
          <w:ilvl w:val="0"/>
          <w:numId w:val="1"/>
        </w:numPr>
      </w:pPr>
      <w:r>
        <w:t xml:space="preserve">A função </w:t>
      </w:r>
      <w:proofErr w:type="spellStart"/>
      <w:proofErr w:type="gramStart"/>
      <w:r>
        <w:rPr>
          <w:b/>
          <w:i/>
        </w:rPr>
        <w:t>llread</w:t>
      </w:r>
      <w:proofErr w:type="spellEnd"/>
      <w:r>
        <w:rPr>
          <w:b/>
          <w:i/>
        </w:rPr>
        <w:t>(</w:t>
      </w:r>
      <w:proofErr w:type="gramEnd"/>
      <w:r>
        <w:rPr>
          <w:b/>
          <w:i/>
        </w:rPr>
        <w:t>)</w:t>
      </w:r>
      <w:r>
        <w:t xml:space="preserve">, responsável pela leitura de dados por parte do recetor. Esta função chama a auxiliar </w:t>
      </w:r>
      <w:proofErr w:type="spellStart"/>
      <w:r>
        <w:rPr>
          <w:i/>
        </w:rPr>
        <w:t>read_</w:t>
      </w:r>
      <w:proofErr w:type="gramStart"/>
      <w:r>
        <w:rPr>
          <w:i/>
        </w:rPr>
        <w:t>i</w:t>
      </w:r>
      <w:proofErr w:type="spellEnd"/>
      <w:r>
        <w:rPr>
          <w:i/>
        </w:rPr>
        <w:t>(</w:t>
      </w:r>
      <w:proofErr w:type="gramEnd"/>
      <w:r>
        <w:rPr>
          <w:i/>
        </w:rPr>
        <w:t>)</w:t>
      </w:r>
      <w:r>
        <w:t xml:space="preserve"> que através de um ciclo </w:t>
      </w:r>
      <w:proofErr w:type="spellStart"/>
      <w:r>
        <w:rPr>
          <w:i/>
        </w:rPr>
        <w:t>while</w:t>
      </w:r>
      <w:proofErr w:type="spellEnd"/>
      <w:r>
        <w:rPr>
          <w:i/>
        </w:rPr>
        <w:t xml:space="preserve">() </w:t>
      </w:r>
      <w:r>
        <w:t xml:space="preserve">lê </w:t>
      </w:r>
      <w:r>
        <w:rPr>
          <w:i/>
        </w:rPr>
        <w:t>byte</w:t>
      </w:r>
      <w:r>
        <w:t xml:space="preserve"> a </w:t>
      </w:r>
      <w:r>
        <w:rPr>
          <w:i/>
        </w:rPr>
        <w:t xml:space="preserve">byte </w:t>
      </w:r>
      <w:r>
        <w:t xml:space="preserve">as tramas I que lhe são enviadas pelo transmissor. Estes </w:t>
      </w:r>
      <w:r>
        <w:rPr>
          <w:i/>
        </w:rPr>
        <w:t>bytes</w:t>
      </w:r>
      <w:r>
        <w:t xml:space="preserve"> passam por uma máquina de estados que assegura a correta verificação da trama e seguinte resposta. Caso o cabeçalho da trama I recebida contenha erros, a trama é inteiramente descartada. Por outro lado, se o cabeçalho não contiver erros, a análise dos dados e a verificação da possível duplicação da trama é que definem se os dados são descartados ou não. Se a trama for um duplicado, os dados são descartados, mas a função </w:t>
      </w:r>
      <w:proofErr w:type="spellStart"/>
      <w:r>
        <w:rPr>
          <w:i/>
        </w:rPr>
        <w:t>read_</w:t>
      </w:r>
      <w:proofErr w:type="gramStart"/>
      <w:r>
        <w:rPr>
          <w:i/>
        </w:rPr>
        <w:t>i</w:t>
      </w:r>
      <w:proofErr w:type="spellEnd"/>
      <w:r>
        <w:rPr>
          <w:i/>
        </w:rPr>
        <w:t>(</w:t>
      </w:r>
      <w:proofErr w:type="gramEnd"/>
      <w:r>
        <w:rPr>
          <w:i/>
        </w:rPr>
        <w:t xml:space="preserve">) </w:t>
      </w:r>
      <w:r>
        <w:t xml:space="preserve">indica que será enviada uma trama RR pela função </w:t>
      </w:r>
      <w:proofErr w:type="spellStart"/>
      <w:r>
        <w:rPr>
          <w:i/>
        </w:rPr>
        <w:t>write_rr</w:t>
      </w:r>
      <w:proofErr w:type="spellEnd"/>
      <w:r>
        <w:rPr>
          <w:i/>
        </w:rPr>
        <w:t>()</w:t>
      </w:r>
      <w:r>
        <w:t xml:space="preserve">. Caso seja uma trama nova e os dados estejam certos, por confirmação do BCC2, os dados serão aceites e será chamada a função </w:t>
      </w:r>
      <w:proofErr w:type="spellStart"/>
      <w:r>
        <w:rPr>
          <w:i/>
        </w:rPr>
        <w:t>write_</w:t>
      </w:r>
      <w:proofErr w:type="gramStart"/>
      <w:r>
        <w:rPr>
          <w:i/>
        </w:rPr>
        <w:t>rr</w:t>
      </w:r>
      <w:proofErr w:type="spellEnd"/>
      <w:r>
        <w:rPr>
          <w:i/>
        </w:rPr>
        <w:t>(</w:t>
      </w:r>
      <w:proofErr w:type="gramEnd"/>
      <w:r>
        <w:rPr>
          <w:i/>
        </w:rPr>
        <w:t>)</w:t>
      </w:r>
      <w:r>
        <w:t xml:space="preserve">. Contudo se for uma trama nova e os dados estejam errados, será chamada a função </w:t>
      </w:r>
      <w:proofErr w:type="spellStart"/>
      <w:r>
        <w:rPr>
          <w:i/>
        </w:rPr>
        <w:t>write_</w:t>
      </w:r>
      <w:proofErr w:type="gramStart"/>
      <w:r>
        <w:rPr>
          <w:i/>
        </w:rPr>
        <w:t>rej</w:t>
      </w:r>
      <w:proofErr w:type="spellEnd"/>
      <w:r>
        <w:rPr>
          <w:i/>
        </w:rPr>
        <w:t>(</w:t>
      </w:r>
      <w:proofErr w:type="gramEnd"/>
      <w:r>
        <w:rPr>
          <w:i/>
        </w:rPr>
        <w:t>)</w:t>
      </w:r>
      <w:r>
        <w:t xml:space="preserve"> que enviará uma trama REJ; </w:t>
      </w:r>
    </w:p>
    <w:p w14:paraId="4515318B" w14:textId="77777777" w:rsidR="00CD12B6" w:rsidRDefault="00453093">
      <w:pPr>
        <w:numPr>
          <w:ilvl w:val="0"/>
          <w:numId w:val="1"/>
        </w:numPr>
      </w:pPr>
      <w:r>
        <w:t xml:space="preserve">A função </w:t>
      </w:r>
      <w:proofErr w:type="spellStart"/>
      <w:proofErr w:type="gramStart"/>
      <w:r>
        <w:rPr>
          <w:b/>
          <w:i/>
        </w:rPr>
        <w:t>llclose</w:t>
      </w:r>
      <w:proofErr w:type="spellEnd"/>
      <w:r>
        <w:rPr>
          <w:b/>
          <w:i/>
        </w:rPr>
        <w:t>(</w:t>
      </w:r>
      <w:proofErr w:type="gramEnd"/>
      <w:r>
        <w:rPr>
          <w:b/>
          <w:i/>
        </w:rPr>
        <w:t>)</w:t>
      </w:r>
      <w:r>
        <w:t xml:space="preserve">, responsável pela terminação da ligação e reposicionamento das configurações iniciais da porta de série. O argumento </w:t>
      </w:r>
      <w:r>
        <w:rPr>
          <w:i/>
        </w:rPr>
        <w:t>status</w:t>
      </w:r>
      <w:r>
        <w:t xml:space="preserve"> define qual dos computadores está a executar a função: o transmissor ou o recetor. O transmissor executa um ciclo </w:t>
      </w:r>
      <w:proofErr w:type="spellStart"/>
      <w:proofErr w:type="gramStart"/>
      <w:r>
        <w:rPr>
          <w:i/>
        </w:rPr>
        <w:t>while</w:t>
      </w:r>
      <w:proofErr w:type="spellEnd"/>
      <w:r>
        <w:rPr>
          <w:i/>
        </w:rPr>
        <w:t>(</w:t>
      </w:r>
      <w:proofErr w:type="gramEnd"/>
      <w:r>
        <w:rPr>
          <w:i/>
        </w:rPr>
        <w:t xml:space="preserve">) </w:t>
      </w:r>
      <w:r>
        <w:t xml:space="preserve">com </w:t>
      </w:r>
      <w:proofErr w:type="spellStart"/>
      <w:r>
        <w:rPr>
          <w:i/>
        </w:rPr>
        <w:t>timeout</w:t>
      </w:r>
      <w:proofErr w:type="spellEnd"/>
      <w:r>
        <w:t xml:space="preserve">, onde envia uma trama DISC pela função </w:t>
      </w:r>
      <w:proofErr w:type="spellStart"/>
      <w:r>
        <w:rPr>
          <w:i/>
        </w:rPr>
        <w:t>write_disc</w:t>
      </w:r>
      <w:proofErr w:type="spellEnd"/>
      <w:r>
        <w:rPr>
          <w:i/>
        </w:rPr>
        <w:t xml:space="preserve">() </w:t>
      </w:r>
      <w:r>
        <w:t xml:space="preserve">e espera a receção de uma trama DISC com a função </w:t>
      </w:r>
      <w:proofErr w:type="spellStart"/>
      <w:r>
        <w:rPr>
          <w:i/>
        </w:rPr>
        <w:t>read_disc</w:t>
      </w:r>
      <w:proofErr w:type="spellEnd"/>
      <w:r>
        <w:rPr>
          <w:i/>
        </w:rPr>
        <w:t>()</w:t>
      </w:r>
      <w:r>
        <w:t xml:space="preserve">. De seguida, após a receção de DISC, envia uma trama UA pela função </w:t>
      </w:r>
      <w:proofErr w:type="spellStart"/>
      <w:r>
        <w:rPr>
          <w:i/>
        </w:rPr>
        <w:t>write_</w:t>
      </w:r>
      <w:proofErr w:type="gramStart"/>
      <w:r>
        <w:rPr>
          <w:i/>
        </w:rPr>
        <w:t>ua</w:t>
      </w:r>
      <w:proofErr w:type="spellEnd"/>
      <w:r>
        <w:rPr>
          <w:i/>
        </w:rPr>
        <w:t>(</w:t>
      </w:r>
      <w:proofErr w:type="gramEnd"/>
      <w:r>
        <w:rPr>
          <w:i/>
        </w:rPr>
        <w:t>)</w:t>
      </w:r>
      <w:r>
        <w:t xml:space="preserve">. O recetor recebe a trama DISC pela função </w:t>
      </w:r>
      <w:proofErr w:type="spellStart"/>
      <w:r>
        <w:rPr>
          <w:i/>
        </w:rPr>
        <w:t>read_</w:t>
      </w:r>
      <w:proofErr w:type="gramStart"/>
      <w:r>
        <w:rPr>
          <w:i/>
        </w:rPr>
        <w:t>disc</w:t>
      </w:r>
      <w:proofErr w:type="spellEnd"/>
      <w:r>
        <w:rPr>
          <w:i/>
        </w:rPr>
        <w:t>(</w:t>
      </w:r>
      <w:proofErr w:type="gramEnd"/>
      <w:r>
        <w:rPr>
          <w:i/>
        </w:rPr>
        <w:t>)</w:t>
      </w:r>
      <w:r>
        <w:t xml:space="preserve"> e implementa outro ciclo </w:t>
      </w:r>
      <w:proofErr w:type="spellStart"/>
      <w:r>
        <w:rPr>
          <w:i/>
        </w:rPr>
        <w:t>while</w:t>
      </w:r>
      <w:proofErr w:type="spellEnd"/>
      <w:r>
        <w:rPr>
          <w:i/>
        </w:rPr>
        <w:t xml:space="preserve">() </w:t>
      </w:r>
      <w:r>
        <w:t xml:space="preserve">com </w:t>
      </w:r>
      <w:proofErr w:type="spellStart"/>
      <w:r>
        <w:rPr>
          <w:i/>
        </w:rPr>
        <w:t>timeout</w:t>
      </w:r>
      <w:proofErr w:type="spellEnd"/>
      <w:r>
        <w:t xml:space="preserve"> onde escreve uma trama DISC pela função </w:t>
      </w:r>
      <w:proofErr w:type="spellStart"/>
      <w:r>
        <w:rPr>
          <w:i/>
        </w:rPr>
        <w:t>write_disc</w:t>
      </w:r>
      <w:proofErr w:type="spellEnd"/>
      <w:r>
        <w:rPr>
          <w:i/>
        </w:rPr>
        <w:t>()</w:t>
      </w:r>
      <w:r>
        <w:t xml:space="preserve"> e espera a receção de uma trama UA com a função </w:t>
      </w:r>
      <w:proofErr w:type="spellStart"/>
      <w:r>
        <w:rPr>
          <w:i/>
        </w:rPr>
        <w:t>read_ua</w:t>
      </w:r>
      <w:proofErr w:type="spellEnd"/>
      <w:r>
        <w:rPr>
          <w:i/>
        </w:rPr>
        <w:t>()</w:t>
      </w:r>
      <w:r>
        <w:t xml:space="preserve">. Por fim, ambos chamam a função </w:t>
      </w:r>
      <w:proofErr w:type="spellStart"/>
      <w:proofErr w:type="gramStart"/>
      <w:r>
        <w:rPr>
          <w:i/>
        </w:rPr>
        <w:t>cleanup</w:t>
      </w:r>
      <w:proofErr w:type="spellEnd"/>
      <w:r>
        <w:rPr>
          <w:i/>
        </w:rPr>
        <w:t>(</w:t>
      </w:r>
      <w:proofErr w:type="gramEnd"/>
      <w:r>
        <w:rPr>
          <w:i/>
        </w:rPr>
        <w:t xml:space="preserve">) </w:t>
      </w:r>
      <w:r>
        <w:t>que restaura as configurações iniciais e fecha a porta de série.</w:t>
      </w:r>
    </w:p>
    <w:p w14:paraId="591A80A7" w14:textId="65E2CFDE" w:rsidR="00CD12B6" w:rsidRDefault="00992EC2">
      <w:pPr>
        <w:ind w:firstLine="425"/>
        <w:rPr>
          <w:b/>
          <w:sz w:val="40"/>
          <w:szCs w:val="40"/>
        </w:rPr>
      </w:pPr>
      <w:r>
        <w:rPr>
          <w:noProof/>
        </w:rPr>
        <w:drawing>
          <wp:anchor distT="114300" distB="114300" distL="114300" distR="114300" simplePos="0" relativeHeight="251662336" behindDoc="0" locked="0" layoutInCell="1" hidden="0" allowOverlap="1" wp14:anchorId="613A14EA" wp14:editId="56E81A24">
            <wp:simplePos x="0" y="0"/>
            <wp:positionH relativeFrom="column">
              <wp:posOffset>28575</wp:posOffset>
            </wp:positionH>
            <wp:positionV relativeFrom="paragraph">
              <wp:posOffset>838200</wp:posOffset>
            </wp:positionV>
            <wp:extent cx="3607435" cy="323850"/>
            <wp:effectExtent l="0" t="0" r="0" b="0"/>
            <wp:wrapSquare wrapText="bothSides" distT="114300" distB="114300" distL="114300" distR="11430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l="24916" t="33923" r="41438" b="59204"/>
                    <a:stretch>
                      <a:fillRect/>
                    </a:stretch>
                  </pic:blipFill>
                  <pic:spPr>
                    <a:xfrm>
                      <a:off x="0" y="0"/>
                      <a:ext cx="3607435" cy="323850"/>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63360" behindDoc="0" locked="0" layoutInCell="1" hidden="0" allowOverlap="1" wp14:anchorId="405DB693" wp14:editId="213FAC6C">
            <wp:simplePos x="0" y="0"/>
            <wp:positionH relativeFrom="margin">
              <wp:align>right</wp:align>
            </wp:positionH>
            <wp:positionV relativeFrom="paragraph">
              <wp:posOffset>847725</wp:posOffset>
            </wp:positionV>
            <wp:extent cx="1689735" cy="314325"/>
            <wp:effectExtent l="0" t="0" r="5715" b="9525"/>
            <wp:wrapSquare wrapText="bothSides" distT="114300" distB="114300" distL="114300" distR="1143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l="25374" t="58112" r="59036" b="35988"/>
                    <a:stretch>
                      <a:fillRect/>
                    </a:stretch>
                  </pic:blipFill>
                  <pic:spPr>
                    <a:xfrm>
                      <a:off x="0" y="0"/>
                      <a:ext cx="1689735" cy="314325"/>
                    </a:xfrm>
                    <a:prstGeom prst="rect">
                      <a:avLst/>
                    </a:prstGeom>
                    <a:ln/>
                  </pic:spPr>
                </pic:pic>
              </a:graphicData>
            </a:graphic>
            <wp14:sizeRelV relativeFrom="margin">
              <wp14:pctHeight>0</wp14:pctHeight>
            </wp14:sizeRelV>
          </wp:anchor>
        </w:drawing>
      </w:r>
      <w:r w:rsidR="00453093">
        <w:t xml:space="preserve">Em qualquer uma das funções mencionadas, cujo protótipo se inicia com </w:t>
      </w:r>
      <w:proofErr w:type="spellStart"/>
      <w:r w:rsidR="00453093">
        <w:rPr>
          <w:i/>
        </w:rPr>
        <w:t>write</w:t>
      </w:r>
      <w:proofErr w:type="spellEnd"/>
      <w:r w:rsidR="00453093">
        <w:t xml:space="preserve"> ou </w:t>
      </w:r>
      <w:proofErr w:type="spellStart"/>
      <w:r w:rsidR="00453093">
        <w:rPr>
          <w:i/>
        </w:rPr>
        <w:t>read</w:t>
      </w:r>
      <w:proofErr w:type="spellEnd"/>
      <w:r w:rsidR="00453093">
        <w:t xml:space="preserve">, são executadas chamadas ao sistema, </w:t>
      </w:r>
      <w:proofErr w:type="spellStart"/>
      <w:r w:rsidR="00453093">
        <w:rPr>
          <w:i/>
        </w:rPr>
        <w:t>write</w:t>
      </w:r>
      <w:proofErr w:type="spellEnd"/>
      <w:r w:rsidR="00453093">
        <w:rPr>
          <w:i/>
        </w:rPr>
        <w:t>(</w:t>
      </w:r>
      <w:proofErr w:type="spellStart"/>
      <w:r w:rsidR="00453093">
        <w:rPr>
          <w:i/>
        </w:rPr>
        <w:t>int</w:t>
      </w:r>
      <w:proofErr w:type="spellEnd"/>
      <w:r w:rsidR="00453093">
        <w:rPr>
          <w:i/>
        </w:rPr>
        <w:t xml:space="preserve"> </w:t>
      </w:r>
      <w:proofErr w:type="spellStart"/>
      <w:r w:rsidR="00453093">
        <w:rPr>
          <w:i/>
        </w:rPr>
        <w:t>fd</w:t>
      </w:r>
      <w:proofErr w:type="spellEnd"/>
      <w:r w:rsidR="00453093">
        <w:rPr>
          <w:i/>
        </w:rPr>
        <w:t xml:space="preserve">, </w:t>
      </w:r>
      <w:proofErr w:type="spellStart"/>
      <w:r w:rsidR="00453093">
        <w:rPr>
          <w:i/>
        </w:rPr>
        <w:t>const</w:t>
      </w:r>
      <w:proofErr w:type="spellEnd"/>
      <w:r w:rsidR="00453093">
        <w:rPr>
          <w:i/>
        </w:rPr>
        <w:t xml:space="preserve"> </w:t>
      </w:r>
      <w:proofErr w:type="spellStart"/>
      <w:r w:rsidR="00453093">
        <w:rPr>
          <w:i/>
        </w:rPr>
        <w:t>void</w:t>
      </w:r>
      <w:proofErr w:type="spellEnd"/>
      <w:r w:rsidR="00453093">
        <w:rPr>
          <w:i/>
        </w:rPr>
        <w:t xml:space="preserve"> *</w:t>
      </w:r>
      <w:proofErr w:type="spellStart"/>
      <w:r w:rsidR="00453093">
        <w:rPr>
          <w:i/>
        </w:rPr>
        <w:t>buf</w:t>
      </w:r>
      <w:proofErr w:type="spellEnd"/>
      <w:r w:rsidR="00453093">
        <w:rPr>
          <w:i/>
        </w:rPr>
        <w:t xml:space="preserve">, </w:t>
      </w:r>
      <w:proofErr w:type="spellStart"/>
      <w:r w:rsidR="00453093">
        <w:rPr>
          <w:i/>
        </w:rPr>
        <w:t>size_t</w:t>
      </w:r>
      <w:proofErr w:type="spellEnd"/>
      <w:r w:rsidR="00453093">
        <w:rPr>
          <w:i/>
        </w:rPr>
        <w:t xml:space="preserve"> </w:t>
      </w:r>
      <w:proofErr w:type="spellStart"/>
      <w:r w:rsidR="00453093">
        <w:rPr>
          <w:i/>
        </w:rPr>
        <w:t>nbytes</w:t>
      </w:r>
      <w:proofErr w:type="spellEnd"/>
      <w:r w:rsidR="00453093">
        <w:rPr>
          <w:i/>
        </w:rPr>
        <w:t>)</w:t>
      </w:r>
      <w:r w:rsidR="00453093">
        <w:t xml:space="preserve"> e </w:t>
      </w:r>
      <w:proofErr w:type="spellStart"/>
      <w:r w:rsidR="00453093">
        <w:rPr>
          <w:i/>
        </w:rPr>
        <w:t>read</w:t>
      </w:r>
      <w:proofErr w:type="spellEnd"/>
      <w:r w:rsidR="00453093">
        <w:rPr>
          <w:i/>
        </w:rPr>
        <w:t>(</w:t>
      </w:r>
      <w:proofErr w:type="spellStart"/>
      <w:r w:rsidR="00453093">
        <w:rPr>
          <w:i/>
        </w:rPr>
        <w:t>int</w:t>
      </w:r>
      <w:proofErr w:type="spellEnd"/>
      <w:r w:rsidR="00453093">
        <w:rPr>
          <w:i/>
        </w:rPr>
        <w:t xml:space="preserve"> </w:t>
      </w:r>
      <w:proofErr w:type="spellStart"/>
      <w:r w:rsidR="00453093">
        <w:rPr>
          <w:i/>
        </w:rPr>
        <w:t>fd</w:t>
      </w:r>
      <w:proofErr w:type="spellEnd"/>
      <w:r w:rsidR="00453093">
        <w:rPr>
          <w:i/>
        </w:rPr>
        <w:t xml:space="preserve">, </w:t>
      </w:r>
      <w:proofErr w:type="spellStart"/>
      <w:r w:rsidR="00453093">
        <w:rPr>
          <w:i/>
        </w:rPr>
        <w:t>void</w:t>
      </w:r>
      <w:proofErr w:type="spellEnd"/>
      <w:r w:rsidR="00453093">
        <w:rPr>
          <w:i/>
        </w:rPr>
        <w:t xml:space="preserve"> *</w:t>
      </w:r>
      <w:proofErr w:type="spellStart"/>
      <w:r w:rsidR="00453093">
        <w:rPr>
          <w:i/>
        </w:rPr>
        <w:t>buf</w:t>
      </w:r>
      <w:proofErr w:type="spellEnd"/>
      <w:r w:rsidR="00453093">
        <w:rPr>
          <w:i/>
        </w:rPr>
        <w:t xml:space="preserve">, </w:t>
      </w:r>
      <w:proofErr w:type="spellStart"/>
      <w:r w:rsidR="00453093">
        <w:rPr>
          <w:i/>
        </w:rPr>
        <w:t>size_t</w:t>
      </w:r>
      <w:proofErr w:type="spellEnd"/>
      <w:r w:rsidR="00453093">
        <w:rPr>
          <w:i/>
        </w:rPr>
        <w:t xml:space="preserve"> </w:t>
      </w:r>
      <w:proofErr w:type="spellStart"/>
      <w:r w:rsidR="00453093">
        <w:rPr>
          <w:i/>
        </w:rPr>
        <w:t>nbytes</w:t>
      </w:r>
      <w:proofErr w:type="spellEnd"/>
      <w:r w:rsidR="00453093">
        <w:rPr>
          <w:i/>
        </w:rPr>
        <w:t>)</w:t>
      </w:r>
      <w:r w:rsidR="00453093">
        <w:t xml:space="preserve">, para escrever e ler da porta de série, respetivamente. Além disso, o argumento </w:t>
      </w:r>
      <w:r w:rsidR="00453093">
        <w:rPr>
          <w:i/>
        </w:rPr>
        <w:t xml:space="preserve">status </w:t>
      </w:r>
      <w:r w:rsidR="00453093">
        <w:t>serve para fazer a distinção interna no código entre transmissor e recetor.</w:t>
      </w:r>
    </w:p>
    <w:p w14:paraId="23AEDED4" w14:textId="77777777" w:rsidR="00F57C5B" w:rsidRDefault="00F57C5B" w:rsidP="00992EC2">
      <w:pPr>
        <w:rPr>
          <w:i/>
        </w:rPr>
      </w:pPr>
    </w:p>
    <w:p w14:paraId="0C43D9FC" w14:textId="4FB4DDBD" w:rsidR="00CD12B6" w:rsidRDefault="00453093" w:rsidP="008213BC">
      <w:r>
        <w:rPr>
          <w:i/>
        </w:rPr>
        <w:t>Figura 7 - Estrutura de tramas de Informação e Supervisão, respetivamente</w:t>
      </w:r>
      <w:bookmarkStart w:id="29" w:name="_rys3pwtxlmnq" w:colFirst="0" w:colLast="0"/>
      <w:bookmarkEnd w:id="29"/>
    </w:p>
    <w:p w14:paraId="220E3E9D" w14:textId="77777777" w:rsidR="00CD12B6" w:rsidRDefault="00CD12B6"/>
    <w:p w14:paraId="1784E1FF" w14:textId="52688378" w:rsidR="00CD12B6" w:rsidRDefault="00453093">
      <w:pPr>
        <w:pStyle w:val="Ttulo2"/>
        <w:spacing w:line="360" w:lineRule="auto"/>
      </w:pPr>
      <w:bookmarkStart w:id="30" w:name="_4c56py656cqj" w:colFirst="0" w:colLast="0"/>
      <w:bookmarkStart w:id="31" w:name="_Toc23981155"/>
      <w:bookmarkEnd w:id="30"/>
      <w:r>
        <w:lastRenderedPageBreak/>
        <w:t>6.2</w:t>
      </w:r>
      <w:r>
        <w:tab/>
        <w:t>Aplicação</w:t>
      </w:r>
      <w:bookmarkEnd w:id="31"/>
    </w:p>
    <w:p w14:paraId="5FDEBD7A" w14:textId="3AEC0FE0" w:rsidR="00CD12B6" w:rsidRDefault="00453093">
      <w:pPr>
        <w:ind w:firstLine="425"/>
      </w:pPr>
      <w:r>
        <w:t xml:space="preserve">O protocolo de aplicação serve-se do protocolo de ligação lógica e pertence à </w:t>
      </w:r>
      <w:proofErr w:type="spellStart"/>
      <w:r>
        <w:rPr>
          <w:i/>
        </w:rPr>
        <w:t>Application</w:t>
      </w:r>
      <w:proofErr w:type="spellEnd"/>
      <w:r>
        <w:rPr>
          <w:i/>
        </w:rPr>
        <w:t xml:space="preserve"> </w:t>
      </w:r>
      <w:proofErr w:type="spellStart"/>
      <w:r>
        <w:rPr>
          <w:i/>
        </w:rPr>
        <w:t>Layer</w:t>
      </w:r>
      <w:proofErr w:type="spellEnd"/>
      <w:r>
        <w:t xml:space="preserve">. A função </w:t>
      </w:r>
      <w:proofErr w:type="spellStart"/>
      <w:proofErr w:type="gramStart"/>
      <w:r>
        <w:rPr>
          <w:i/>
        </w:rPr>
        <w:t>main</w:t>
      </w:r>
      <w:proofErr w:type="spellEnd"/>
      <w:r>
        <w:rPr>
          <w:i/>
        </w:rPr>
        <w:t>(</w:t>
      </w:r>
      <w:proofErr w:type="gramEnd"/>
      <w:r>
        <w:rPr>
          <w:i/>
        </w:rPr>
        <w:t>)</w:t>
      </w:r>
      <w:r>
        <w:t xml:space="preserve">, presente nesta camada, encarrega-se de chamar sucessivamente as funções constituintes do protocolo de ligação, à medida que é necessário. Inicialmente, é chamada a função </w:t>
      </w:r>
      <w:proofErr w:type="spellStart"/>
      <w:proofErr w:type="gramStart"/>
      <w:r>
        <w:rPr>
          <w:i/>
        </w:rPr>
        <w:t>setup</w:t>
      </w:r>
      <w:proofErr w:type="spellEnd"/>
      <w:r>
        <w:rPr>
          <w:i/>
        </w:rPr>
        <w:t>(</w:t>
      </w:r>
      <w:proofErr w:type="gramEnd"/>
      <w:r>
        <w:rPr>
          <w:i/>
        </w:rPr>
        <w:t xml:space="preserve">) </w:t>
      </w:r>
      <w:r>
        <w:t xml:space="preserve">que se encarrega da verificação dos argumentos passados à </w:t>
      </w:r>
      <w:proofErr w:type="spellStart"/>
      <w:r>
        <w:rPr>
          <w:i/>
        </w:rPr>
        <w:t>main</w:t>
      </w:r>
      <w:proofErr w:type="spellEnd"/>
      <w:r>
        <w:rPr>
          <w:i/>
        </w:rPr>
        <w:t xml:space="preserve">() </w:t>
      </w:r>
      <w:r>
        <w:t xml:space="preserve">pelo utilizador, incluindo o argumento </w:t>
      </w:r>
      <w:r>
        <w:rPr>
          <w:i/>
        </w:rPr>
        <w:t>status</w:t>
      </w:r>
      <w:r>
        <w:t xml:space="preserve"> que faz a distinção entre transmissor e recetor. De seguida, é chamada a função </w:t>
      </w:r>
      <w:proofErr w:type="spellStart"/>
      <w:proofErr w:type="gramStart"/>
      <w:r>
        <w:rPr>
          <w:i/>
        </w:rPr>
        <w:t>llopen</w:t>
      </w:r>
      <w:proofErr w:type="spellEnd"/>
      <w:r>
        <w:rPr>
          <w:i/>
        </w:rPr>
        <w:t>(</w:t>
      </w:r>
      <w:proofErr w:type="gramEnd"/>
      <w:r>
        <w:rPr>
          <w:i/>
        </w:rPr>
        <w:t>)</w:t>
      </w:r>
      <w:r>
        <w:t xml:space="preserve">, a ser executada pelo protocolo de ligação lógica. Após a execução dessa função, o programa divide-se em transmissor e recetor através de um </w:t>
      </w:r>
      <w:proofErr w:type="spellStart"/>
      <w:r>
        <w:rPr>
          <w:i/>
        </w:rPr>
        <w:t>if</w:t>
      </w:r>
      <w:proofErr w:type="spellEnd"/>
      <w:r>
        <w:rPr>
          <w:i/>
        </w:rPr>
        <w:t xml:space="preserve">… </w:t>
      </w:r>
      <w:proofErr w:type="spellStart"/>
      <w:r>
        <w:rPr>
          <w:i/>
        </w:rPr>
        <w:t>else</w:t>
      </w:r>
      <w:proofErr w:type="spellEnd"/>
      <w:proofErr w:type="gramStart"/>
      <w:r>
        <w:rPr>
          <w:i/>
        </w:rPr>
        <w:t>…</w:t>
      </w:r>
      <w:r>
        <w:t xml:space="preserve"> É</w:t>
      </w:r>
      <w:proofErr w:type="gramEnd"/>
      <w:r>
        <w:t xml:space="preserve"> então requerido ao utilizador que introduza o nome do ficheiro que pretende submeter. A Aplicação, do lado do transmissor, encarrega-se de abrir o ficheiro em modo de leitura e, posteriormente, chama a função </w:t>
      </w:r>
      <w:proofErr w:type="spellStart"/>
      <w:r>
        <w:rPr>
          <w:i/>
        </w:rPr>
        <w:t>transmitter_</w:t>
      </w:r>
      <w:proofErr w:type="gramStart"/>
      <w:r>
        <w:rPr>
          <w:i/>
        </w:rPr>
        <w:t>packets</w:t>
      </w:r>
      <w:proofErr w:type="spellEnd"/>
      <w:r>
        <w:rPr>
          <w:i/>
        </w:rPr>
        <w:t>(</w:t>
      </w:r>
      <w:proofErr w:type="gramEnd"/>
      <w:r>
        <w:rPr>
          <w:i/>
        </w:rPr>
        <w:t>)</w:t>
      </w:r>
      <w:r>
        <w:t xml:space="preserve"> que prepara três </w:t>
      </w:r>
      <w:proofErr w:type="spellStart"/>
      <w:r>
        <w:rPr>
          <w:i/>
        </w:rPr>
        <w:t>structs</w:t>
      </w:r>
      <w:proofErr w:type="spellEnd"/>
      <w:r>
        <w:t xml:space="preserve">: </w:t>
      </w:r>
      <w:proofErr w:type="spellStart"/>
      <w:r>
        <w:rPr>
          <w:i/>
        </w:rPr>
        <w:t>cntrl_packet</w:t>
      </w:r>
      <w:proofErr w:type="spellEnd"/>
      <w:r>
        <w:rPr>
          <w:i/>
        </w:rPr>
        <w:t xml:space="preserve"> </w:t>
      </w:r>
      <w:proofErr w:type="spellStart"/>
      <w:r>
        <w:rPr>
          <w:i/>
        </w:rPr>
        <w:t>start_packet</w:t>
      </w:r>
      <w:proofErr w:type="spellEnd"/>
      <w:r>
        <w:rPr>
          <w:i/>
        </w:rPr>
        <w:t xml:space="preserve">, </w:t>
      </w:r>
      <w:proofErr w:type="spellStart"/>
      <w:r>
        <w:rPr>
          <w:i/>
        </w:rPr>
        <w:t>cntrl_packet</w:t>
      </w:r>
      <w:proofErr w:type="spellEnd"/>
      <w:r>
        <w:rPr>
          <w:i/>
        </w:rPr>
        <w:t xml:space="preserve"> </w:t>
      </w:r>
      <w:proofErr w:type="spellStart"/>
      <w:r>
        <w:rPr>
          <w:i/>
        </w:rPr>
        <w:t>end_packet</w:t>
      </w:r>
      <w:proofErr w:type="spellEnd"/>
      <w:r>
        <w:t xml:space="preserve"> e </w:t>
      </w:r>
      <w:proofErr w:type="spellStart"/>
      <w:r>
        <w:rPr>
          <w:i/>
        </w:rPr>
        <w:t>data_packet</w:t>
      </w:r>
      <w:proofErr w:type="spellEnd"/>
      <w:r>
        <w:rPr>
          <w:i/>
        </w:rPr>
        <w:t xml:space="preserve"> </w:t>
      </w:r>
      <w:proofErr w:type="spellStart"/>
      <w:r>
        <w:rPr>
          <w:i/>
        </w:rPr>
        <w:t>data_packet</w:t>
      </w:r>
      <w:proofErr w:type="spellEnd"/>
      <w:r>
        <w:t xml:space="preserve">, correspondentes aos pacotes de controlo de </w:t>
      </w:r>
      <w:r>
        <w:rPr>
          <w:i/>
        </w:rPr>
        <w:t>START</w:t>
      </w:r>
      <w:r>
        <w:t xml:space="preserve"> e </w:t>
      </w:r>
      <w:r>
        <w:rPr>
          <w:i/>
        </w:rPr>
        <w:t>END</w:t>
      </w:r>
      <w:r>
        <w:t xml:space="preserve"> e ao pacote de dados base. Nos pacotes de controlo são introduzidos os valores do nome e do tamanho do ficheiro.</w:t>
      </w:r>
    </w:p>
    <w:p w14:paraId="7F17DE9A" w14:textId="0BB21F22" w:rsidR="00CD12B6" w:rsidRDefault="00453093">
      <w:pPr>
        <w:ind w:firstLine="425"/>
        <w:rPr>
          <w:i/>
        </w:rPr>
      </w:pPr>
      <w:r>
        <w:t xml:space="preserve">Concluído este processo, a Aplicação chama a função </w:t>
      </w:r>
      <w:proofErr w:type="spellStart"/>
      <w:proofErr w:type="gramStart"/>
      <w:r>
        <w:rPr>
          <w:i/>
        </w:rPr>
        <w:t>llwrite</w:t>
      </w:r>
      <w:proofErr w:type="spellEnd"/>
      <w:r>
        <w:rPr>
          <w:i/>
        </w:rPr>
        <w:t>(</w:t>
      </w:r>
      <w:proofErr w:type="gramEnd"/>
      <w:r>
        <w:rPr>
          <w:i/>
        </w:rPr>
        <w:t xml:space="preserve">) </w:t>
      </w:r>
      <w:r>
        <w:t xml:space="preserve">para enviar o pacote de controlo de </w:t>
      </w:r>
      <w:r>
        <w:rPr>
          <w:i/>
        </w:rPr>
        <w:t>START</w:t>
      </w:r>
      <w:r>
        <w:t xml:space="preserve">, indicando ao recetor que irá iniciar a transmissão do ficheiro. Ciclicamente, de seguida, faz-se a leitura de parte do ficheiro, com um tamanho </w:t>
      </w:r>
      <w:r>
        <w:rPr>
          <w:i/>
        </w:rPr>
        <w:t xml:space="preserve">FRAG_SIZE </w:t>
      </w:r>
      <w:r>
        <w:t xml:space="preserve"> = 512 bits, passa-se a informação lida para o bloco de dados de um pacote através da chamada à função </w:t>
      </w:r>
      <w:proofErr w:type="spellStart"/>
      <w:r>
        <w:rPr>
          <w:i/>
        </w:rPr>
        <w:t>memcpy</w:t>
      </w:r>
      <w:proofErr w:type="spellEnd"/>
      <w:r>
        <w:rPr>
          <w:i/>
        </w:rPr>
        <w:t>()</w:t>
      </w:r>
      <w:r>
        <w:t xml:space="preserve">, converte-se um pacote num </w:t>
      </w:r>
      <w:proofErr w:type="spellStart"/>
      <w:r>
        <w:rPr>
          <w:i/>
        </w:rPr>
        <w:t>array</w:t>
      </w:r>
      <w:proofErr w:type="spellEnd"/>
      <w:r>
        <w:rPr>
          <w:i/>
        </w:rPr>
        <w:t xml:space="preserve"> buffer</w:t>
      </w:r>
      <w:r>
        <w:t xml:space="preserve"> com a função </w:t>
      </w:r>
      <w:proofErr w:type="spellStart"/>
      <w:r>
        <w:rPr>
          <w:i/>
        </w:rPr>
        <w:t>packet_to_array</w:t>
      </w:r>
      <w:proofErr w:type="spellEnd"/>
      <w:r>
        <w:rPr>
          <w:i/>
        </w:rPr>
        <w:t xml:space="preserve">() </w:t>
      </w:r>
      <w:r>
        <w:t xml:space="preserve">e chama-se a função </w:t>
      </w:r>
      <w:proofErr w:type="spellStart"/>
      <w:r>
        <w:rPr>
          <w:i/>
        </w:rPr>
        <w:t>llwrite</w:t>
      </w:r>
      <w:proofErr w:type="spellEnd"/>
      <w:r>
        <w:rPr>
          <w:i/>
        </w:rPr>
        <w:t xml:space="preserve">() </w:t>
      </w:r>
      <w:r>
        <w:t xml:space="preserve">do protocolo de ligação que envia o </w:t>
      </w:r>
      <w:r>
        <w:rPr>
          <w:i/>
        </w:rPr>
        <w:t>buffer</w:t>
      </w:r>
      <w:r>
        <w:t xml:space="preserve">. O ciclo repete-se enquanto o ficheiro não chegar ao fim. Após o envio do ficheiro, este é fechado. Segue-se a submissão do pacote de controlo de </w:t>
      </w:r>
      <w:r>
        <w:rPr>
          <w:i/>
        </w:rPr>
        <w:t>END.</w:t>
      </w:r>
    </w:p>
    <w:p w14:paraId="51C3A40B" w14:textId="77615824" w:rsidR="00CD12B6" w:rsidRDefault="00453093">
      <w:pPr>
        <w:ind w:firstLine="425"/>
      </w:pPr>
      <w:r>
        <w:t xml:space="preserve">Simultaneamente, do lado do recetor é chamada a função </w:t>
      </w:r>
      <w:proofErr w:type="spellStart"/>
      <w:r>
        <w:rPr>
          <w:i/>
        </w:rPr>
        <w:t>receiver_</w:t>
      </w:r>
      <w:proofErr w:type="gramStart"/>
      <w:r>
        <w:rPr>
          <w:i/>
        </w:rPr>
        <w:t>packets</w:t>
      </w:r>
      <w:proofErr w:type="spellEnd"/>
      <w:r>
        <w:rPr>
          <w:i/>
        </w:rPr>
        <w:t>(</w:t>
      </w:r>
      <w:proofErr w:type="gramEnd"/>
      <w:r>
        <w:rPr>
          <w:i/>
        </w:rPr>
        <w:t xml:space="preserve">) </w:t>
      </w:r>
      <w:r>
        <w:t xml:space="preserve">com objetivo semelhante ao da função </w:t>
      </w:r>
      <w:proofErr w:type="spellStart"/>
      <w:r>
        <w:rPr>
          <w:i/>
        </w:rPr>
        <w:t>transmitter_packets</w:t>
      </w:r>
      <w:proofErr w:type="spellEnd"/>
      <w:r>
        <w:rPr>
          <w:i/>
        </w:rPr>
        <w:t xml:space="preserve">() </w:t>
      </w:r>
      <w:r>
        <w:t xml:space="preserve">do lado do transmissor. De seguida é chamada a função </w:t>
      </w:r>
      <w:proofErr w:type="spellStart"/>
      <w:proofErr w:type="gramStart"/>
      <w:r>
        <w:rPr>
          <w:i/>
        </w:rPr>
        <w:t>llread</w:t>
      </w:r>
      <w:proofErr w:type="spellEnd"/>
      <w:r>
        <w:rPr>
          <w:i/>
        </w:rPr>
        <w:t>(</w:t>
      </w:r>
      <w:proofErr w:type="gramEnd"/>
      <w:r>
        <w:rPr>
          <w:i/>
        </w:rPr>
        <w:t xml:space="preserve">) </w:t>
      </w:r>
      <w:r>
        <w:t xml:space="preserve">para obter um </w:t>
      </w:r>
      <w:r>
        <w:rPr>
          <w:i/>
        </w:rPr>
        <w:t>buffer</w:t>
      </w:r>
      <w:r>
        <w:t xml:space="preserve"> a ser convertido num pacote de controlo pela  função </w:t>
      </w:r>
      <w:proofErr w:type="spellStart"/>
      <w:r>
        <w:rPr>
          <w:i/>
        </w:rPr>
        <w:t>array_to_packet</w:t>
      </w:r>
      <w:proofErr w:type="spellEnd"/>
      <w:r>
        <w:rPr>
          <w:i/>
        </w:rPr>
        <w:t>()</w:t>
      </w:r>
      <w:r>
        <w:t xml:space="preserve">. Abre-se então o ficheiro de </w:t>
      </w:r>
      <w:r>
        <w:rPr>
          <w:i/>
        </w:rPr>
        <w:t xml:space="preserve">output </w:t>
      </w:r>
      <w:r>
        <w:t xml:space="preserve">e inicia-se um ciclo sobre </w:t>
      </w:r>
      <w:proofErr w:type="spellStart"/>
      <w:proofErr w:type="gramStart"/>
      <w:r>
        <w:rPr>
          <w:i/>
        </w:rPr>
        <w:t>llread</w:t>
      </w:r>
      <w:proofErr w:type="spellEnd"/>
      <w:r>
        <w:rPr>
          <w:i/>
        </w:rPr>
        <w:t>(</w:t>
      </w:r>
      <w:proofErr w:type="gramEnd"/>
      <w:r>
        <w:rPr>
          <w:i/>
        </w:rPr>
        <w:t xml:space="preserve">) </w:t>
      </w:r>
      <w:r>
        <w:t xml:space="preserve">onde se </w:t>
      </w:r>
      <w:proofErr w:type="spellStart"/>
      <w:r>
        <w:t>lêem</w:t>
      </w:r>
      <w:proofErr w:type="spellEnd"/>
      <w:r>
        <w:t xml:space="preserve"> os fragmentos enviados, que são passados para as </w:t>
      </w:r>
      <w:proofErr w:type="spellStart"/>
      <w:r>
        <w:rPr>
          <w:i/>
        </w:rPr>
        <w:t>structs</w:t>
      </w:r>
      <w:proofErr w:type="spellEnd"/>
      <w:r>
        <w:rPr>
          <w:i/>
        </w:rPr>
        <w:t xml:space="preserve"> </w:t>
      </w:r>
      <w:r>
        <w:t xml:space="preserve">de pacotes. Depois de recebido o pacote de controlo de </w:t>
      </w:r>
      <w:r>
        <w:rPr>
          <w:i/>
        </w:rPr>
        <w:t>END</w:t>
      </w:r>
      <w:r>
        <w:t xml:space="preserve">, o ciclo encerra e o ficheiro de </w:t>
      </w:r>
      <w:r>
        <w:rPr>
          <w:i/>
        </w:rPr>
        <w:t>output</w:t>
      </w:r>
      <w:r>
        <w:t xml:space="preserve"> e fechado.</w:t>
      </w:r>
    </w:p>
    <w:p w14:paraId="59791BA0" w14:textId="5E04BBB8" w:rsidR="00CD12B6" w:rsidRDefault="00453093">
      <w:pPr>
        <w:ind w:firstLine="425"/>
      </w:pPr>
      <w:r>
        <w:t xml:space="preserve">O programa encerra com uma chamada a </w:t>
      </w:r>
      <w:proofErr w:type="spellStart"/>
      <w:proofErr w:type="gramStart"/>
      <w:r>
        <w:rPr>
          <w:i/>
        </w:rPr>
        <w:t>llclose</w:t>
      </w:r>
      <w:proofErr w:type="spellEnd"/>
      <w:r>
        <w:rPr>
          <w:i/>
        </w:rPr>
        <w:t>(</w:t>
      </w:r>
      <w:proofErr w:type="gramEnd"/>
      <w:r>
        <w:rPr>
          <w:i/>
        </w:rPr>
        <w:t>)</w:t>
      </w:r>
      <w:r>
        <w:t>, deixando a terminação da ligação à responsabilidade do protocolo de ligação lógica.</w:t>
      </w:r>
    </w:p>
    <w:p w14:paraId="1625BCF8" w14:textId="7E0E4AC1" w:rsidR="00CD12B6" w:rsidRDefault="00CD12B6">
      <w:pPr>
        <w:spacing w:line="360" w:lineRule="auto"/>
        <w:ind w:firstLine="425"/>
      </w:pPr>
    </w:p>
    <w:p w14:paraId="40CF2287" w14:textId="0556CF85" w:rsidR="00CD12B6" w:rsidRDefault="008213BC">
      <w:r>
        <w:rPr>
          <w:noProof/>
        </w:rPr>
        <w:drawing>
          <wp:anchor distT="114300" distB="114300" distL="114300" distR="114300" simplePos="0" relativeHeight="251664384" behindDoc="0" locked="0" layoutInCell="1" hidden="0" allowOverlap="1" wp14:anchorId="28365265" wp14:editId="22C680CE">
            <wp:simplePos x="0" y="0"/>
            <wp:positionH relativeFrom="column">
              <wp:posOffset>0</wp:posOffset>
            </wp:positionH>
            <wp:positionV relativeFrom="paragraph">
              <wp:posOffset>37465</wp:posOffset>
            </wp:positionV>
            <wp:extent cx="3181985" cy="394970"/>
            <wp:effectExtent l="0" t="0" r="0" b="5080"/>
            <wp:wrapSquare wrapText="bothSides" distT="114300" distB="114300" distL="114300" distR="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l="25249" t="39233" r="48006" b="54867"/>
                    <a:stretch>
                      <a:fillRect/>
                    </a:stretch>
                  </pic:blipFill>
                  <pic:spPr>
                    <a:xfrm>
                      <a:off x="0" y="0"/>
                      <a:ext cx="3181985" cy="394970"/>
                    </a:xfrm>
                    <a:prstGeom prst="rect">
                      <a:avLst/>
                    </a:prstGeom>
                    <a:ln/>
                  </pic:spPr>
                </pic:pic>
              </a:graphicData>
            </a:graphic>
          </wp:anchor>
        </w:drawing>
      </w:r>
    </w:p>
    <w:p w14:paraId="15293CC7" w14:textId="77777777" w:rsidR="008213BC" w:rsidRDefault="008213BC"/>
    <w:p w14:paraId="1DF52DFF" w14:textId="77777777" w:rsidR="008213BC" w:rsidRDefault="008213BC"/>
    <w:p w14:paraId="0A4018CA" w14:textId="0D07C7CF" w:rsidR="00CD12B6" w:rsidRDefault="00453093">
      <w:r>
        <w:rPr>
          <w:i/>
        </w:rPr>
        <w:t>Figura 8 - Estrutura de pacotes de dados</w:t>
      </w:r>
    </w:p>
    <w:p w14:paraId="5803A864" w14:textId="159A9756" w:rsidR="00CD12B6" w:rsidRDefault="00CD12B6"/>
    <w:p w14:paraId="1F5FE836" w14:textId="5F6BFA41" w:rsidR="00CD12B6" w:rsidRDefault="008213BC">
      <w:r>
        <w:rPr>
          <w:noProof/>
        </w:rPr>
        <w:drawing>
          <wp:anchor distT="114300" distB="114300" distL="114300" distR="114300" simplePos="0" relativeHeight="251665408" behindDoc="0" locked="0" layoutInCell="1" hidden="0" allowOverlap="1" wp14:anchorId="732CABE2" wp14:editId="344822F2">
            <wp:simplePos x="0" y="0"/>
            <wp:positionH relativeFrom="column">
              <wp:posOffset>0</wp:posOffset>
            </wp:positionH>
            <wp:positionV relativeFrom="paragraph">
              <wp:posOffset>59055</wp:posOffset>
            </wp:positionV>
            <wp:extent cx="4610100" cy="361950"/>
            <wp:effectExtent l="0" t="0" r="0" b="0"/>
            <wp:wrapSquare wrapText="bothSides" distT="114300" distB="11430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5083" t="63885" r="27574" b="29709"/>
                    <a:stretch>
                      <a:fillRect/>
                    </a:stretch>
                  </pic:blipFill>
                  <pic:spPr>
                    <a:xfrm>
                      <a:off x="0" y="0"/>
                      <a:ext cx="4610100" cy="361950"/>
                    </a:xfrm>
                    <a:prstGeom prst="rect">
                      <a:avLst/>
                    </a:prstGeom>
                    <a:ln/>
                  </pic:spPr>
                </pic:pic>
              </a:graphicData>
            </a:graphic>
          </wp:anchor>
        </w:drawing>
      </w:r>
    </w:p>
    <w:p w14:paraId="77BB9CB5" w14:textId="70BEA064" w:rsidR="008213BC" w:rsidRDefault="008213BC"/>
    <w:p w14:paraId="540F3C3D" w14:textId="351D6B52" w:rsidR="008213BC" w:rsidRDefault="008213BC"/>
    <w:p w14:paraId="25A8C1FD" w14:textId="6CE4BF44" w:rsidR="008213BC" w:rsidRDefault="00453093" w:rsidP="008213BC">
      <w:pPr>
        <w:rPr>
          <w:i/>
        </w:rPr>
      </w:pPr>
      <w:r>
        <w:rPr>
          <w:i/>
        </w:rPr>
        <w:t>Figura 9 - Estrutura de pacotes de controlo</w:t>
      </w:r>
      <w:bookmarkStart w:id="32" w:name="_mpmh6zgja20c" w:colFirst="0" w:colLast="0"/>
      <w:bookmarkEnd w:id="32"/>
    </w:p>
    <w:p w14:paraId="62A7551A" w14:textId="4878BA0F" w:rsidR="008213BC" w:rsidRDefault="008213BC" w:rsidP="008213BC">
      <w:pPr>
        <w:rPr>
          <w:i/>
        </w:rPr>
      </w:pPr>
    </w:p>
    <w:p w14:paraId="5A86B5B4" w14:textId="77777777" w:rsidR="008213BC" w:rsidRPr="008213BC" w:rsidRDefault="008213BC" w:rsidP="008213BC"/>
    <w:p w14:paraId="2B0CB840" w14:textId="26ABBE1A" w:rsidR="00CD12B6" w:rsidRDefault="00453093">
      <w:pPr>
        <w:pStyle w:val="Ttulo1"/>
        <w:spacing w:line="360" w:lineRule="auto"/>
        <w:rPr>
          <w:b/>
        </w:rPr>
      </w:pPr>
      <w:bookmarkStart w:id="33" w:name="_Toc23981156"/>
      <w:r>
        <w:rPr>
          <w:b/>
        </w:rPr>
        <w:lastRenderedPageBreak/>
        <w:t>7</w:t>
      </w:r>
      <w:r>
        <w:rPr>
          <w:b/>
        </w:rPr>
        <w:tab/>
        <w:t>Validação</w:t>
      </w:r>
      <w:bookmarkEnd w:id="33"/>
    </w:p>
    <w:p w14:paraId="22053C47" w14:textId="4F76090E" w:rsidR="00CD12B6" w:rsidRDefault="00453093">
      <w:pPr>
        <w:spacing w:line="240" w:lineRule="auto"/>
        <w:ind w:firstLine="425"/>
        <w:jc w:val="left"/>
      </w:pPr>
      <w:r>
        <w:t>Foram realizados vários testes à execução do programa, nomeadamente transmissão normal, com introdução de ruído e com interrupção da conexão.</w:t>
      </w:r>
    </w:p>
    <w:p w14:paraId="7E464B1A" w14:textId="69BC2FA9" w:rsidR="004D6D8F" w:rsidRDefault="004D6D8F">
      <w:pPr>
        <w:spacing w:line="240" w:lineRule="auto"/>
        <w:ind w:firstLine="425"/>
        <w:jc w:val="left"/>
      </w:pPr>
    </w:p>
    <w:p w14:paraId="737D531D" w14:textId="77777777" w:rsidR="004D6D8F" w:rsidRDefault="004D6D8F">
      <w:pPr>
        <w:spacing w:line="240" w:lineRule="auto"/>
        <w:ind w:firstLine="425"/>
        <w:jc w:val="left"/>
      </w:pPr>
    </w:p>
    <w:p w14:paraId="3DE63F24" w14:textId="7937CFA2" w:rsidR="00CD12B6" w:rsidRDefault="004D6D8F">
      <w:pPr>
        <w:spacing w:line="240" w:lineRule="auto"/>
        <w:ind w:firstLine="425"/>
        <w:jc w:val="left"/>
      </w:pPr>
      <w:r>
        <w:rPr>
          <w:noProof/>
        </w:rPr>
        <mc:AlternateContent>
          <mc:Choice Requires="wpg">
            <w:drawing>
              <wp:anchor distT="0" distB="0" distL="114300" distR="114300" simplePos="0" relativeHeight="251670528" behindDoc="0" locked="0" layoutInCell="1" allowOverlap="1" wp14:anchorId="4CC7111E" wp14:editId="1F210C78">
                <wp:simplePos x="0" y="0"/>
                <wp:positionH relativeFrom="margin">
                  <wp:align>right</wp:align>
                </wp:positionH>
                <wp:positionV relativeFrom="paragraph">
                  <wp:posOffset>220345</wp:posOffset>
                </wp:positionV>
                <wp:extent cx="5727700" cy="5054600"/>
                <wp:effectExtent l="0" t="0" r="6350" b="0"/>
                <wp:wrapSquare wrapText="bothSides"/>
                <wp:docPr id="21" name="Agrupar 21"/>
                <wp:cNvGraphicFramePr/>
                <a:graphic xmlns:a="http://schemas.openxmlformats.org/drawingml/2006/main">
                  <a:graphicData uri="http://schemas.microsoft.com/office/word/2010/wordprocessingGroup">
                    <wpg:wgp>
                      <wpg:cNvGrpSpPr/>
                      <wpg:grpSpPr>
                        <a:xfrm>
                          <a:off x="0" y="0"/>
                          <a:ext cx="5727700" cy="5054600"/>
                          <a:chOff x="0" y="0"/>
                          <a:chExt cx="3883025" cy="4006850"/>
                        </a:xfrm>
                      </wpg:grpSpPr>
                      <pic:pic xmlns:pic="http://schemas.openxmlformats.org/drawingml/2006/picture">
                        <pic:nvPicPr>
                          <pic:cNvPr id="12" name="image10.png"/>
                          <pic:cNvPicPr/>
                        </pic:nvPicPr>
                        <pic:blipFill>
                          <a:blip r:embed="rId18"/>
                          <a:srcRect l="31727" t="20353" r="43761" b="25270"/>
                          <a:stretch>
                            <a:fillRect/>
                          </a:stretch>
                        </pic:blipFill>
                        <pic:spPr>
                          <a:xfrm>
                            <a:off x="2082800" y="0"/>
                            <a:ext cx="1800225" cy="2147570"/>
                          </a:xfrm>
                          <a:prstGeom prst="rect">
                            <a:avLst/>
                          </a:prstGeom>
                          <a:ln/>
                        </pic:spPr>
                      </pic:pic>
                      <pic:pic xmlns:pic="http://schemas.openxmlformats.org/drawingml/2006/picture">
                        <pic:nvPicPr>
                          <pic:cNvPr id="1" name="image11.png"/>
                          <pic:cNvPicPr/>
                        </pic:nvPicPr>
                        <pic:blipFill>
                          <a:blip r:embed="rId19"/>
                          <a:srcRect l="28737" t="11799" r="43189" b="30383"/>
                          <a:stretch>
                            <a:fillRect/>
                          </a:stretch>
                        </pic:blipFill>
                        <pic:spPr>
                          <a:xfrm>
                            <a:off x="0" y="0"/>
                            <a:ext cx="1918970" cy="2223770"/>
                          </a:xfrm>
                          <a:prstGeom prst="rect">
                            <a:avLst/>
                          </a:prstGeom>
                          <a:ln/>
                        </pic:spPr>
                      </pic:pic>
                      <pic:pic xmlns:pic="http://schemas.openxmlformats.org/drawingml/2006/picture">
                        <pic:nvPicPr>
                          <pic:cNvPr id="4" name="image9.png"/>
                          <pic:cNvPicPr/>
                        </pic:nvPicPr>
                        <pic:blipFill>
                          <a:blip r:embed="rId20"/>
                          <a:srcRect l="28796" t="42263" r="43371" b="10619"/>
                          <a:stretch>
                            <a:fillRect/>
                          </a:stretch>
                        </pic:blipFill>
                        <pic:spPr>
                          <a:xfrm>
                            <a:off x="0" y="2159000"/>
                            <a:ext cx="1918970" cy="1847850"/>
                          </a:xfrm>
                          <a:prstGeom prst="rect">
                            <a:avLst/>
                          </a:prstGeom>
                          <a:ln/>
                        </pic:spPr>
                      </pic:pic>
                      <pic:pic xmlns:pic="http://schemas.openxmlformats.org/drawingml/2006/picture">
                        <pic:nvPicPr>
                          <pic:cNvPr id="9" name="image12.png"/>
                          <pic:cNvPicPr/>
                        </pic:nvPicPr>
                        <pic:blipFill>
                          <a:blip r:embed="rId21"/>
                          <a:srcRect l="31561" t="45132" r="43468" b="7669"/>
                          <a:stretch>
                            <a:fillRect/>
                          </a:stretch>
                        </pic:blipFill>
                        <pic:spPr>
                          <a:xfrm>
                            <a:off x="2082800" y="2070100"/>
                            <a:ext cx="1800225" cy="1924050"/>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0A103FD2" id="Agrupar 21" o:spid="_x0000_s1026" style="position:absolute;margin-left:399.8pt;margin-top:17.35pt;width:451pt;height:398pt;z-index:251670528;mso-position-horizontal:right;mso-position-horizontal-relative:margin;mso-width-relative:margin;mso-height-relative:margin" coordsize="38830,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TXrIQMAAEsMAAAOAAAAZHJzL2Uyb0RvYy54bWzsl1tr2zAUgN8H+w/G&#10;740t+W6alEHXMhhb6LYfoCiyLWZbQlIu/fc7ku00TQobpYWO7aGuJOscn8unc5TLq33XelumNBf9&#10;3Eez0PdYT8Wa9/Xc//H95iL3PW1Ivyat6Nncv2fav1q8f3e5kyXDohHtmikPlPS63Mm53xgjyyDQ&#10;tGEd0TMhWQ8vK6E6YmCq6mCtyA60d22AwzANdkKtpRKUaQ2r18NLf+H0VxWj5mtVaWa8du6DbcY9&#10;lXuu7DNYXJKyVkQ2nI5mkGdY0RHew0cPqq6JId5G8TNVHadKaFGZGRVdIKqKU+Z8AG9QeOLNrRIb&#10;6Xypy10tD2GC0J7E6dlq6ZftUnl8Pfcx8r2edJCjD7XaSKI8WIHw7GRdwq5bJb/JpRoX6mFmPd5X&#10;qrP/wRdv7wJ7fwgs2xuPwmKS4SwLIf4U3iVhEqcwcaGnDeTnTI42H0fJKM+jECeDZAwJzxMnGUwf&#10;Dqx9B3MkpyX8jZGC0Vmkfk8USJmNYv6opPsjHR1RPzfyApIqieEr3nJz7wCF9Fmj+u2S06UaJg9B&#10;R3gKOu9IzVA4k31tI2Nl7DYrBNPgTMeq5fKGt60NvR2P1gLaJ2g84fCA3bWgm471ZjhHirVguOh1&#10;w6X2PVWybsUAC/Vp7TAgpVb0Ds6TPUkRgoS604TDKIlg+9yPoywFhOBU4QRnY3q1UczQxhpZgbFW&#10;3noDyqYXzrMHZ6yfGjh7giwc5ji3EJ3zhWAdT5RgFGfJYMCBElJKpc0tE51nB+AWWAKpISXZftaj&#10;TdMWu9z2U9QHa5yZYNyQGRj8PYg9Jgy9RcLwUAyOCMN5Fg2EIZQVxUgYymEEhEVhlEejzATSCxD2&#10;NFsFfBVwcrULYxxBJbOf/s8WnPlHbBVvEa0Jk4fiBWgVqSteMcbpVLyibCheKExR8VpoYZQU4dT6&#10;puaIjgFDeZydtrh/uHjBcR/uJEN7xG+RsPiseEUosa0Q2kycoAhavGuPcQp3YSheWZq+AmDH3RGH&#10;GVwmxxZ8wOy4R6ICx+HJTeoFMXOXMrixuio53q7tlfh4DuPj3wCLXwAAAP//AwBQSwMECgAAAAAA&#10;AAAhANjJPJYDggMAA4IDABQAAABkcnMvbWVkaWEvaW1hZ2UxLnBuZ4lQTkcNChoKAAAADUlIRFIA&#10;AAVWAAADAAgGAAAAzz48wgAAgABJREFUeNrs3Wd8E9ei7/374jln7+yzC2BLLjT3bqrVXTDFxvTe&#10;Q+/dxjYulAQSSCGBJCTU0HvvLfSEJIQWQgg9JPSenLP3vvfce869/2fWGo00kkbSaCTZlr1e/D6W&#10;NaPRWBL5aH/3mrX+x1R1E4grkVVjm0oVVia7RraF+KlQx8oVNM2+MK5w900PT1XUDK9Kka6u82Yq&#10;6A1LyXijnvze9LT6yZhlU5JvaiDdbKclOvRmvXibZgnV90VxjjWwNlthbynobYXNEWrorFjvirA2&#10;V1YxNr3jqkjXvetR0dailPWeR0V51ftSRbtunsI+iOF7PzqSe+4ID2rovmjH3lfQPEsNrMW47wMl&#10;xTbAh/4oTrr5DtV32wKFfeS0etLF18PHfqkuPk5w3icK+lQoUapwp33mSUnetUhBixW2RCjZs5Z6&#10;UgopzKuWSZXqqlAsV9jnpEaetaJRiF9b3TQMa5qF09ZaCuMKpa1srHbbKi9a3cTz1rirqdxUbltr&#10;XzN5rZMs2GXrFbbBZUHY0Ny3bRSXZl8dp21S0GYZbdHUwTZDkE3bRW3VcfukidL4otqWtorTymub&#10;x9WibVfYDlfpnPU3xe0S0nvWbv1f5WWwtsfXGZ23V2H7bPqLrPZ7ksm2Azb92bvSXXdQsn9z26EM&#10;zzvssj9Zy7TtCIvlRf9jqsoWVpXiaonfcbUxw1W/AWt1x9VkhqsMV32Cq3MZrlY6rnqOqhWPq+9X&#10;B1yNZbhaebhal+GqP4CV4arHrWwcYsFU+wisrmocipVkv0Zqa4GGq038iKtNGa66xtWgCsdVC7Jq&#10;60jiqhBF0SqCq1sDAldrMVytRFzdx3CV4SqrisCqYlxtwnDVU2ANNFwNZ7gqB1dnMVytxrga6zNc&#10;fYfhqle4+l5UJPd3RSiEVZnAynA1sHHVb8Ba1yWwMlz1HlgZrvoGV30BrOLRqfaRbTb4aonhakXj&#10;6jqGq17hqtBWnTSuWkaxMlxluKoQV/cwXJWJq39muMqqRrDKcJXhaoXjqmfA+mZVmRqA4arfgZXh&#10;as3B1fc9RFUhhquBh6vzAx5X6/kcVxcqnBqA4Wrg4eqyAMBVZ5hKcjmyleGqT6YGqDq46ntg3ahw&#10;aoBNFQisBECdAet2YxDDVT9PDVCRuLqb4aobXP1LtcHVQwxXAybyPhxI/xP2ce0x2UbuI9vIPoEB&#10;q5WMq6UMV6sArqZWCK7ODHRcre9HXK3nf1ydVS1wNY7hag3BVXtUZbjKcLWqTg1QZXE1keFq5eNq&#10;WBXF1VDZo1MDHVdXM1ytVFzdEAi4am6rto4krlJg1TJc9Reu7lQIrAxXAw9XDzBcrRYQ6ivoJMfZ&#10;bfoTVmlew8dN/oj3G/0R75ojtz9u+kes5raRfaoqrjrCqgSuTmW4ynCV4WqF4Oqb/sbV+gxXKwxX&#10;IwIZV6OrDK46Q9WagKvzGK4yXK3puOrHRa2WJIdhES0US2ogrq5qEqZodKqvcXUlw1WZuFqzF7Wq&#10;DFzdIjWK1Whtq97HuKrxL65uY7gakPOu7vP3olYmP04NwHDVr6Bpn7+e66Dd8cnt/ek8hJK8HUl6&#10;yIyqy5q/hn0fzsCzp0/w6tUrmx7d/xU7Zk3G8jQeVw9lBAqsVgCukm3F6ka0Ehm4Su6byu1LKpXA&#10;1VKuInUK8lXJtKkhqYogVfIYlYyr3gArw9WqhqtJDFeV4moD/+PqnEDB1cgAxVUP5111h6qVhavv&#10;MVx1g6sNGK76Zd7VmoWri/2IqwRU5yeEYnasGrO45iWEUGCVwtPF3P2fmZPaZ4n5/kWi7QRYl6Zy&#10;j03h7kshcBtKfyeR24uSQ2iLU0JsoJXctt++NMW3uLq6qbPRqeG+WfCqRuGqmuFqTcBVc9v00sC6&#10;zeAdrm6pEFytrHlXGa5W5qJW+6vCvKsMV30KnHtNf8Iu45+wg2u7gY/cJveRy+UP+XAEKTneFv2f&#10;sF73GnYarccmP8nzHSvui4Ojc7n/Dv4bxVUlz0P+pq3c30BGpBbE/askqgo9ffyI7kP2JY85mBEo&#10;sCpjagCyvUjVGIVcxVzkdzGuFqsaYYoqlUZul6isQJqvSsGooASM5JoYnEyB1Rmulpj3H83tSx4z&#10;idt/KgVVAV0bceeQgiEx7TGtbwFWjeyKiaoklHiIqwRVhzo7RqjvgJXhKsPVisXV+IDH1ao572qM&#10;z6YGeLcCR68GCq7KRVXfACvD1UDC1QUMVysVVz+rBri6MCkMJY0646NTP+PFT9txto0aHyWG2Ixc&#10;JaBK7ns7ToXy6GCUcb0Zq8KHCSEWZHW2fWESv21uvBpvcds/SFRjIdk/KQRz4rn9Y8j+QZgVG4z5&#10;3DaCqARUP0pSc8cL5o4XRLe/wW1/P0HFPZ8twCoBVmejU1c2DvMJqDJc9T2urmW4Wqm46gxYLdME&#10;GO2AVdE8rAxXfT3vKsPVKoirpsDH1coE1gPm0aHb0v+KHV2TsHtIC+wd3wn7C3rR9o7riN2DMrGz&#10;czy2pv/FMorUW1Rdq30Ni/IScf/mT3Sk6F7zcQmybtS9hv0Tu2J/YV/s6NFY8SX65HkWNfujA6KO&#10;jf5XzE7+A43ctt9OHrMvPdBg1QmuEkidEJyCYXUSMKh2HEbWSUR+cKoFVwmkEjAdHGbAJGM7zK6b&#10;gCIVj6fk56D6g/HB8V/w9OoO7NPFoECV4nTkapGa27+Bdf/95v1LLfDaGJOCk9BywEE85l7o//ll&#10;OUYExXk0arWUa7IqCa1cHYPhapXD1TcYrgbkolYMV2sOriqZGoA8xlNU9TuuRvkRV6OrB65+yHC1&#10;UnH10xqEq4vNl/ETIBVH7hNv+zSJ/51e9s/d/szcR4mhGNVyFk485b6gv3yEl+O5z2+i7ZQACxJD&#10;UJyoRdmHu3Dh1kM8e3QDv+x9F3uyQymYfpDgfDvB1KJmfbF85258vXc7fpqQitncfYVk//m2++/l&#10;9n83XoV5CWpMSmuP91ccxg8/P8azJ3dx//RanB6UjHlxwRRfleDqajIa1Zzt5f6hPgdVt7jaiOEq&#10;w1XvcXVjFcBVyzQBxiDJGK5WLq4qnXeV4Wrg4apSYJWFq5U8elVYzGmb8d+ws2cT7J/cA3un9MGe&#10;Ar5d5oTfybZ9E7the7dUyyhST7DzkBlUCZySuU4/aBmN21d/oJA5v/Ef6f07zSNVt3ZvhNVtGvLP&#10;Oak7tqb/VRHmEpAlc6jawykZlSqMyCW37beTx5DHBh6s2uMq9/uk4BR0jy3Bprvkj3uOf1/YCZPr&#10;JKCQjEzl9pnC/ewfUYZNj17ht6fH8EWzCEwITqaoWsA9tlvaAhw3f6H9eVg8v000NYAwVUCRebRq&#10;N411/7vc/pNVyXSfqXS0aiodzWrqt4+i6D++LMOgOjHc41MpmBIcJbdJUqNYyX1ktOroYO4Y/a3H&#10;GGw+hgCv5DhCpQ7ASo6dYqmU+72c5gGuhlUfXJ3BcJXhKsPVKo2rVXVRK7LvO1GRtOqPqwG+qBXD&#10;VVm4+jHDVZ/iKkFTAqNz4tQoj1ahODKYRm6T+xZw28il/TNjVLT340PoZf9vx6rp7+TnPO6+kuh4&#10;jJ44Fztm9cXChDr4MMEKq2TE6czYWIxechVPX5Lvsfdx78FTvHz1En+/+il2NamNoqgYp9t3NK6N&#10;oc0nY/cT8h35Gf4+V4vxEVFO99/dtDamxJow68Rjet+LW9/h7PlbeEz2fXIW1zrzI1vF0wK4w1Ux&#10;qIrzJ6Y6x9WqvagVw1WGq4px1QWw7vAIWBmuMlxluFp1cLVqTA0gLOh0YFQu9k3pg90FfbB2UCt8&#10;1CYWs5vXwfTkP9He4v5b+VGbOKwfmkP3IfvuH9Hao1GkwiX5ZCTo3NQ/4s3MaNy8ctkCmXNS/oCN&#10;+tewQfcaDhb2xd6C3liZFYrtw1rT59veJUnRqFXymHdFsEpGp5LFq4RL/S1TBXD3iUeuvusBrApA&#10;TdB4j0k6ss3buWL/R7GKjC71DFfJpf8j6qSg8/RL9Asi+eN+u78DWxMjMDE4he5bEJyK7hHl2PKY&#10;h9WNjcPQu1YU9zj+0v9BdfR4fdSHWDd9IKaGNeR+j8XQOnEYHZRIR6MWqFIxNjgRw+rE0/v71tZy&#10;+3+A9dz+M8Ij6XQAwvQAg2rHovvfItC0zy4Lig6sHYNJqmSM444xNCgWA+tEU2wdGcSjLMFRAqoF&#10;6mQKqmRb91rcMfrussHZQnUKbRy3DzkOuW9YUBwmqBJRFJJCUbWYOw75fXhwLAYHxWAI1+jgOExR&#10;J5mBterg6nSGqwxXGa4yXK2iuCpG1ZqAq+9XB1yNZbhaebhat8bh6uKkMCxICEVpbBImlyzF0XM3&#10;8fDJUzy/dxN3zh7BtQ+7UTzNbzoBW5/w3z+vZAdz94Vj9Kc38fzVC2B5Ht7g9imI74/lv3L7PL+A&#10;652CeFglo1tTwvBhYgiGmkpw6MlLvHr2DU61C0GP6Nb44NsXePXyCR6XJqKrthiHHktvf1aWhEEi&#10;WP3HXC166K37n27P7R9j3f9pWSK6tXgTp5++wu/3N2J14p/RPSwK47c+xEvu8f98Ow3vJagcYFUK&#10;V52BqpwFrSp09Gqg4WoTP+JqU4arrnE1KCBwVQpYd3gErN7h6taAwNVaDFcrEVf3MVwNKFwVYPVo&#10;cV/smtAV87Ma4L0OzXDg849x/dJ5PHn0EE8ePsC1i99h35IP8E5uCj7KjqD7ksd4Ap3OLskXmpn0&#10;Bxwq6ouN7WKwfWgrOlJ1cz8D1nWIp7fJ9ARkNKu3sPpWyh+wzWA7Vyy5Te4j2zyF1cPmeWkJCH/K&#10;/X3zGv+RPlYcuY9sI3PJ7jUpx1ULrMrGVa7JwanoET4Si69xf9jjEziw5w5ecF/8Hr+RjrF1Eui8&#10;q2RagG4RZRRWxW/Kfx+ahJnB8egbMg7LzF9oj7aoi8lbXnBfHl/gfy5sjwlBCRgdlIyupRfx9NVL&#10;/J9DE9FBNdKy/9ctG9C5Vvs07I4Zi07g8s9P8ezhdZw/d4v70syj6Ou1ozEmqDnGzD6Niz/exQPu&#10;i/eze9dwbeeHWK3jYZRc+t83opvTYwysE0PnWR2izsDoqZtw8vI9PH38APfP7sYXw7OQr4qjMDtO&#10;lYI+3T7CrtM3cY88z90buHP0A2yOj6WjV/01NUCVwtXw6oKryX7F1VkMV6sxrsb6DFffqYG4KoWq&#10;lYerEQxXqzuu+g1Y6/p8aoDqiqtKgHVhYhhmxkRhxPwLdDTnq5dP8ejmNdy+R0Z/vsJ/ninFlIgg&#10;jEgdZ4HVbzProCgyDEMW3qCw+t/L2qI0KhjjY/tZYPVqxzp0ZOsS8zQC73C3O4/ZiYfcc/zzuxlY&#10;ElUbUyLV6Pve93hGvpdu7YeM4ducbv9/2/ojPzIU0xtHYmbjCEyPD0a7UTss+y+Nro1C0f7/vbU/&#10;ujSdiN0EXp+exameEejWwIi3Tj/Dqxfcd8shdfFBgloSVgVclQOqrha1YrhafXF1HcPVCsVV74C1&#10;cnB1G8PVSsXVPQxXZeLqn2sUrgojLbebR5LumFOEly9eOMXPF8+fY9usfLoveYwnIzCdXZIvVJ74&#10;BwqoO0fkYFWr+jymju2IFenB9DaZ89UeRJXAqjMwlbuf1GtIFvc69u4Up3+b0Mn55fR18wmsysHV&#10;ouDGFD1bDzmEX16+xH/sGIa8Vp/h0vNX+PerH2NRWBSFVxtYJZfvf38eV85fxP3Ph6E8OB491WMt&#10;UHooKwxZI47SL5x/Pz8L7wRHoV9QOqbsecl9UX6KXwubIU81AkvN+5/Mroc+ddIxcdN9vCAvxPP7&#10;+PnaHTx6/pK+KARFB9SO4c4zFYMX3MHDm1fx08UruPXgBb3E6h/fzsQH6mgMCs7EJJfHiMbQoKZ4&#10;/d0r/Bf4x7e449zAA26f315cx5UBSRjJ/S094suw9f4rOurg/oUv8e3XV/DwykdYFx4nG1YZrrrC&#10;1QBd1Irhqt+BleFq9cBVV6jqLbAyXA08XJ0f8Ljq+3lXF1bEolZVHFfJHKkfxodiuK4Qex6T72E3&#10;8OO4ZIwIrwXjoM38/PhnSjCpYRCGpY61XDF1JqM2pkSEYtAnPKz+19K2KIkKxrjYfpbvoVc68LC6&#10;2DwXK5kuoOeMM3jKHfO/Do7GguggzIhRo+OUw3jC3ffPE/loU3ra6fb/faoAU6OC6LypH9JpCYJt&#10;jxfD79/JvP9/nsxH//Bw9C0/hNsvuO+TLx7i7i3u+yn3vfLRonZ4K7I2FiSqbeZYFVrVNJy2uql8&#10;UGW4WjVwdU3A46rvgXVjACxqJRdX7YF1h2xgrWhcre0/XNUGNq7uZrjqBlf/Um1w9VAVHrlKRpOu&#10;0LxmAcDT+3agrHtLDEkNwVAucvtL7j5h+0puX08XdrKHS/vKEv5ApxnYM6k7lmr+jcfU/F5Ypvkz&#10;vU0W0dqi5y/dr2qwSvZb1vw1bJtd4PTv2/leGZZy++w2+RBW3eFqQXAjDAjKRcmRl3j58mec7ReN&#10;nFod8NZZAot38cPAeIwNSqJzsAqwKkwF0LdWDL3Un8yn2itkrAVKv2hRF61jy7Gbzsd6Cns04ciJ&#10;LMSm++T349jXrD46qkZa9icjXFs3noOjT7gv1s/O4Yu8GHT4a31oBu23XMb/OoXVBPQLikFu7Wjk&#10;RjVBa81U7H5A5qvaj53J9ZDbZK7oGNHoSI9hnWO1d61IdEqYgd0PCaoexiLuS5rmTyHQDduHX1++&#10;xH/uG0unGGibuQhnn3HHfbCd+7KsRtu/1sXrIfEoUCe6nQogcHG1ai9q9WbATg3gAa7W8z+uzqoW&#10;uBrHcLUK4ypF1chIPoarDFf9hqv1Ga5WALD6E1fJfu/FhaDTgDW4+/IV/v3WQmyKqo2pUcFoM3Sr&#10;BVYnNqzjE1jtJYLQ+dFBmC6C0H+emIwcCVjtZIHVfEzizqM8OhhlXIWRddB9+ldOYfV/nZyMvnWj&#10;Mfyjb/DgxVPcP7kDxy8/wAvuu+bvt3fheBt+cSvxiFUBVMURXJULqgxXK2LeVYarFTnvapXBVRfA&#10;KsZV14tcMVx11U6FwMpwNfBw9QDDVToKVBi1OiPpD/h4ZE98d+wQ7t29g19/vo1vjuzDe/1y6DZh&#10;tKq3I0fdwSqZV3Xf5B74XPdXevtAfk/LvKhVCVaF14+MWl3Y9I/YOMsRV7e9W0YXyCL7HPLFHKty&#10;cJXcPz4oBa31H+PMs1f4/dYSzA4JQfaf66Nl6Tl62f4/9o5BWVAct1+yDazubdoA44KS6TQBU1Sp&#10;6C2C1RMt6qFHLT0m7nhOR6jeLGwKQ79ddETsP48WoDwoCt3Uoy37H24RDl23rfiVfLG+Nh/zVfwc&#10;rYZ+ey0o2rdWFAYGZ2LM20fxw4OX9BIx4cX77elJ7G4eDoPoGAu4Y5DFqsTH6FErAhldN+Pnl9If&#10;sH9eeofOudo/vD8++O45HQ376uEVXFw+Ewt1CRinivdoxCrDVYarcnH1TX/jan2GqxWGqxGBjKve&#10;A6sFVRmuKsbVeQxXGa7WAFzlYTUUHV5fj3vkCqfrH2JdVG2URNrCKhmxOjx5NDaRqQCefYkvW9bG&#10;hIYhGGiG1f+zNJdirFNYJVMBxJGpAHbjEb10fzoWc89TEKlG73cvWaYCyByxw2Y7mQqgj3n7/93a&#10;H30bj8OOX8j8Z7/i+azmaDNqp2V/MnVAoWj//+KO16rzp7jynPv+ef4tvBfxF/RpkIBRK65y5/wS&#10;/29zL7wVF4zFKSFY2SRcElXlLGgVyLi6kuGqTFxVMVz1pOb8T4qZ2iBs1QVhmyFYoiCHtrvLGOR0&#10;USubTHbgaqiDbbo62Ko1A2uaHa5qGK5WCK4G2Lyr+/y9qJXJj1MDMFyVhYO7jH+ioyqd4ScZlblL&#10;IQ7KngpgWGusa12fLmC1e3Qe1rQIoXOv7h/fkY5YPeDlSFmycBaZUsB+cSlyH9mmBFZd4ep2H6Gq&#10;GVabQi6uFgY3xrDajdHrvZt0HlLJF/7JMRxo1hAj6ySiW8NSbH5sHXVKRrKSha8KVI1sYPVUdn0M&#10;rB2H1oMP0pGgvx99A7PWPcDLl49xZzJZKCsePUPG2MHqFvzykuDup/hE3ZAuYCVGUbKYVateO+gl&#10;Vb//fARbxw9D0eAFOHiPh9WdaQRWrcdYqG5AkdTmGLUikN59G8XXV49OY++s2Vj85hwsfXMulr/5&#10;DjYV9MTY4ARa9+iuKJuzA1/fekYR97cHJ3A8KwoF6iSUezhqVSmuegOsDFer9qJWDFc9wNUG/sfV&#10;OYGCq5FVF1ff5Zprj6rVDFffY7jqBlcbMFz1y7yr1RNXyfYP4kPxevZsnHz6il5t9FXncAwMr4WM&#10;4TsssDo5IggTYntg0a2XePXyPq6Nj0Kf0CD0+ei6zYjVsU5glcyzShayGpwxHcfo4lVf42SeGj2i&#10;W+H9b/jFpp6UJqGzodSy/RTd3tKy/VlZMvo0nWRZvOr3OVp0sdu/p2j/R9zxcsfuodNO/eOrcsxu&#10;+Bf0D1eh48wv6ShX7B+O2fEqLG/iHFRdLWjFcLWycVVdLXB1fQDj6mZtELbogrBVH+yYgW+b2/yI&#10;q06rY5vJ/NOCr+6hdVtALGrFcLUyF7XaXxXmXWW4KgsHCTASHCxN+APGRP8rjaAnuU/JSFWPF6/K&#10;bYg9w1tT4F3Q5I+W5jf+I328p/Os2sMq+VvIsd4XLS5FbpP7yDalsCrGVXKee96eggPzyvFZM9+g&#10;qghW5eHq5KBU9Awdjk+v8QsG3L9yHj+cu2DuEm4+4L9APnkzA8Nrx6GXegI+J5D54ibO9IxEr79F&#10;YXhICiYEJXPbbGF1RJ0EdK83FstvvqKg+oT78vn7vY3YFBOBscGJNhBLpgJokzIbB81zbH03tAm6&#10;/bU+mvTZZUHRrn9riPaFZ+kX0r/vHomefw6FqXYfLLz5ksLqPk1d5KbaH6OezTHIVADtmszBYTJd&#10;wPOfcGq0Bp3+GoY8br8uUUYU1o+hi2CNDjNgTFQc2nH3a1VZmHGMTCr8FE+m6bjtCR5PB8BwleFq&#10;5eBqfMDjatWcdzXGZ1MDvFuBo1f9iasCqgq9oxBYK35RK4argYSrCxiuViqufuYHXP04MQzlMRqU&#10;7n/AX4n07B5++ekmHjzj58cnsEoWr5oWHYXRy82DAJ4/4Pb5CT8/4hdJ/b/L2qI8WoWJcVZYJYtX&#10;zTMvXrU0ORwLk8IwIyYR41fdwPOX5P+Qv497D57SK5P+/tMi7GpaG4VR8ZjgYvv4poOx9sszuPLN&#10;adwtboxJkXFOj7etSW0MMkzErl8IBr/Ai+vf4Ny3V3Gfzul/F88LE/FBcgg+b+IaVH0BrAxXAw9X&#10;1zJctUQBVQpP3SUDV8loVtIWMpLUPo2T6QBE+2zV820z8O3wBljF0CqUzv8kI17twbU64+oOhqvV&#10;B1dNgY+rhytgvlUyh+ryoe3x83Xuu821q1g6JE/RvKriyCX8W83TDZCRoW9mRuPGD5cskDkn5Q/Y&#10;qH8Nm7iOFvel0Enu/5H7jlPWMhlXvztDf1+e5tl52MPq2Oh/dYq74m1KYFXAVfI48neQv4fc9gWq&#10;2sGqa1wli1aNDUpGqx47cOsF96Xw3gYsjaiHPn+LQf9asej21zh0evsqnhHIvDCXLg41MCgLk7bz&#10;K7W+enIXd67cwouzc7BQHYdeIeMsX2i/zG5AR7MOq9MIvd67bh4N+wK/Le6CyXXiMVmVgn6h1v0J&#10;xPatrcGQT2/g6Ut+0aiHN67i5i/8c/3zy3L0rhWFNu3W4cfnZBGAe7h5Yh++2P0VfnrCw+oRbQMM&#10;CNJgqItjkBGsQ4IMGL5Y2OcFnv16E3fuPsLzF7fwY5cIOlq1S8sVuPjkIX69+A2+PXUJt8mIhJd3&#10;cX1QAiapk1Aa2ghlCmCV4arvcPUNhqsBuajV22xRq2qHq/ao6hZYAw1Xo/yIq9HVA1c/ZLhaqbj6&#10;aQDjKtn2fnwoxjfvhA/Xn8a1e0/w/N5VnDt/g353JLBaFBGMd+JDkN+oNd5adhiX7zzCs+dP8eyX&#10;67j15R5cm9yczqFakjgAy83fK+92CcaChFALrJKRq/O53wuSjJjx8X5cuv0Yzx7fxK/752FPyzDM&#10;jVfj/QQ1piQbuO37HLfHqemcqG/FqfBGjIru/1684/73uP33mvd/m2tUu/FYu/88bj96hpdP7uHR&#10;ud04V5SBTxLVWNwoDCubhmMF91MOqgY0rjZiuMpw1Q2uasgI1GBs0asopDrLFaZuoUgahE0a22kB&#10;NlfAolbituockVWYf5VMB0BGpm432I1YdYarzjKS49TGNg3DVV/Mu8pwNfBwVSmwysLVChy9Kows&#10;vXv9qgUZf772I73PG1gV0JEcY6fxT1ileQ0fZEfh5uWL9DkIpJL7CUQen9oXH3C/37x8gW578eIF&#10;/Xnz+/Men4c9rA6LdA6r4m1KYVVY0OqQucMZvntv7GDVOa4KsDphPf//sP/vTYNQSNAzOBVTghvR&#10;bXnpi/EtWcTp+Q+43D4Go4KS0CN5LD7Zfgm3Hj7Di8e/4N6RN7AsLA4DQydg2a+/0S+051pF0sWu&#10;yKJWnRrPxcFH3Av29DROGCIwkbuPzMk6JGyiZf/vuP3HBCdioDobY8s24cTFn/Ho6XM8f3gXd8+f&#10;wqX3+mJEUDyGB+kweOIGbvtdPHr2Ei+fPcbDGxdwefcHWJ8Yg/H0GC0wrtzxGN9zxyBoOlmVjEEh&#10;LTC2ZD2On7+Dh9w+Lx79jLtf7cLxDol0xGq3Nh/g0Jnr+PXxC+45HuHB90fxVVknTAuJQ1FICkXV&#10;Ml/ialj1wdUZDFcZrjJcrRK4+o6LPANZHk8l51N1gaoui3LdO1ERilIOsg0Vj171NCu0NrAW4755&#10;SorlkdXTlOKqY/XdNl9hzuG1nnTxPLAqTQmuKm2hUKJU4U771JOS+D6rwJyh60Izrs6MUaMoMhij&#10;6teBadBmy1QAxZE8kpLL+WcRQI0KxpTIIHr/tGgVRdePEkMxL4EcQ4XpXO9x95FRqkuSwy0tMuMq&#10;OUYpdwwyLyvZn0wZsJDb9llyKOYnhmB2nAql0cHc8wTR7fMSQvApt21xCpmvNZTut8jcArv9Cbp+&#10;wO3/mXm/eYlqvBGrQjlXGbffTAK45LGNwrGscRiWpYYqiiJrI8/6vFGIorzHVrW1xq5b6UWrmnie&#10;W4BtKp3SeVdtaiYvaXQNdtk6hbnG1yCsby6dIljVEghVWdPbJw2rm81w6mzagApdCEsjnQCs2ySm&#10;DiAjW50tarXFPCJ1m952xKqrdoqi0wlo3WErw1WGqwxXD1ehqQH8CatieCTHWqd9DZ+2isLPP1zA&#10;5+aRqGQOVXLp/KdkIa28Znj58qUFV8tbN6JTBHgDq33q/wuGRPwL+jf4F3qbRG6T+8htX8Cqv5KA&#10;Vee4mh/cCKPqJGFI7Xg6hypBVfH8q2TBqqG1EzC0TgLGB6fQuVQncj/JZf5kDtWBtWMtjxPuH8Y1&#10;gbtdyO1bzEVwdWideO7+eDplQBF331SuyWT/oAR6v4CtBaoUjAlKxJA6cRhQOwavcw3lbpOpA8h2&#10;0jjuNrnvdfN2ssjVKO44+dxji9X8McZyvw8NisXAOtFcMfT2uOAEFKlTUBLCHYf7SZBVvM+IoDhM&#10;ViWhkNtGfpLfyQhXsp1/fCLdJkbVQMLV6QxXGa4yXK2WuPpOlLK8xVWCqnMiI2XFcNUZsAYwrsYy&#10;XK08XK1b7XD1MzOwLkgIw5sxIcgduo3C6v86U4KpkcH4JDGM2y+MO98wCqafmCO3PzMvUEVaKLpv&#10;MR2pGm6Dq4vt9iPH4+dh5banhFvw9FNzBEeXcPctddISu/3JbZt9UsOwrEldLGkcTlvKtZz7ndzP&#10;F8pwtarjahM/4mrTmoOrBFI361QOOcPVTdz+GzTcY9PqSLYxLTBwlSQ1J6tlugEJXLWkNWe+Tacb&#10;kAGsFmg1cs8tCa2Vgau1GK5WIq7uY7haZXGVwOZ63WtYNTSP4ipB1ZVD2mIDd9+BdN8+137ueGRB&#10;KnLsnaJ5SPeaeNwVLv8XcPXq2a8UjVh1tWiWs94PHFh1jqsEUElkBKv94lY221XcdrV5GgHuNoFT&#10;Er1fwFh6f2PucY1Rwu1bQve37ktul6r5SlSNKbIWqbn7ueh96sb0dpFdJebt/D6NUCzaVix6fBnd&#10;p5F5n1RLU0NSURrSCGWiyO/kfql9XG2j+QhXlU4NUKVwNby64GqyX3F1FsNVhqsycFUOsFr3jbZW&#10;wbjqCaoGCq6+6+W8qwxXAwRXvQRWl7gaz3DVF8BKRq92G8kvXvVfX5fSkawEVi1TCCR73hK5pYRT&#10;LHWFqXJb0aSutaZ8VlANqzRcVQqsDFcDD1fXViKubtRIQ6pUFFGFx6ZJFZi4agOsWifAKhdX7XOD&#10;rQ7Qmi4a0SrC1W0MVysVV/cwXJWJq3+utrhKjk9gk2Dn4mZ85Da5z5eXtYuf76DdJfMETslcqgQ4&#10;b1w6h+ltm+Knc98ommPV3aJZzvLlCN0KgFXnuGq/qJXT1LaVyK6xTaUKKvOoRtZC/BTD1QrA1QBd&#10;1Irhqt+BtSJxdU4l46rrfeXj6lwneYaxUZijAFVdFuW+uVERHucdyjZ0XbRj3iFrA2sx7ntfSbE8&#10;sHqaLISNc0wJrirNObzWc148D6xKco2vdfFRgnRKgdUyB2uiVOGSLfSkJGufKsjX6PpRYhjmxIVi&#10;WrQab8So8UFCKB1ZagOyyZ4nG2LNI1cXm4HV05Y3CseKxnVtWpYa7gRVrbiqNOUoGyKvRta8H/Gq&#10;rpAUgaycZKGsSlZr7FOKsk2D3SYHYD0H2SDbCIpqCZK6b0OaGWhFbbDPYdRrHZ+2UUGbXCUTZQmw&#10;biNTAogiC2Dx22tb2iLOA2wlaErnaU13P6J1u762/3BVG9i4upvhqhtc/Uu1wdVDVWTkKhk9esB8&#10;af6hjIoFRPJ82w08rhLYJT+XNOd/kvs9OR/xollkFOq7biL7kH3JYw5mVDVYDXYFq+4XtWK4ynA1&#10;kBe1ejNgpwaoWrg6q1rgalxA46r8ojFXyAWgzo2Mcto7cqKgGoW3IyMtzanA5kZGeJxfcVWi97yq&#10;gbVo972vJKUjXmUumOV+xGt9z/MaV10D6wKFfeSyujywSvSxwj4Rklz0KlyyhZ6mZMSru8WzFOLq&#10;QhES2x9nkRctlpt52gChJTL7vHFdSwKqLqULaJlzO9I1VFHLUhiu+gJXVzJc9QhXyQjWjVqV26Qg&#10;1VlVHVfdJnOk7FZDELYabeMX3aptabMrXHWBrVvtEi+ItdPpaNbaAYGrOxUCK8PVwMPVAzUQVysz&#10;gqdkqgDSQdFtJcgrLJq1xySvfZWAyfJhtYJxdWoF4mopw1WGqzUYV30LrHF+Gb1arXC1oR9x1QWw&#10;zjXnbru1KO65zEXyAOppc900hzv2WxGRoiJobytojlSRcmrocXOjlPUOrYHHvauw9+yL9lMOo1nr&#10;y26eu2Id+8CherL6UFycL6rrtPletMBp4VgQL91HCvpYXIL8PvE0JSNe5YCsT0a8hvmkRXKzzN3K&#10;z5262EXLydypdpH7l0iV4q4QLFVaquctk1sja8sVZoVWtUcpBtbGynILsE0ccwRXlawcwLWp+xQD&#10;azPPc8RWFTZo1aJUDq3XSIxo9SAbbHWYcqCOT9vgj2ROXUAgdQuZDkCcIYjbVpu2STSC1ZLGMSlo&#10;3SoBrFs1/MJYznCVtIv8NNau2bgaYPOu7vP3olYmP04NwHCVVYWzwirD1RqDq94AK8PVqruoFcNV&#10;D3G1QeDj6lyJpLdFc8flm2MpyrZI3/U2d7zZDSOtRQhF0N5SkCS6RrpPCa7OiVIWj6wNFOUTlI2W&#10;lxJcta2+7NwCbKxj8ySr5zYbbI2Tl1Jc9Sbn8BqO+fHSLVCYElz1uES+TxQkd8oB++RPPRBm02cV&#10;UXIYXcTqMzOwiiPTBSxrHG7T0kbhtvs4K8VVIRRYPU0pri5NVcurkW3LFLRcYZ8rzAqmKt/WxLGV&#10;kgW7bZV9Td232mlBLlvTTEnBWE/A1GnBWJtG9qtj01pf1Vxe6xTmF5BNk98mspCVwTZynwCsG0Wj&#10;WGkaa3KgVRJZtdZpA6RwVciTkawMVwNvUav9VWHeVYarrICAVVnA6gWuqhiuusLVMoarDFcDAlfj&#10;Ax5X3w4AXHU3NcBcWdljqlSucfVtN9nv/5Y9qvoQV50W6bq3IxsqSimwzolqoCifgGy0vN71NC9w&#10;1W2xjr0vWT232WBrnPyc42tdp/kHXsPxYbx08xVmGcmaID+luKo0p/ia5LyFHhVm6VOFKcVVIQKo&#10;9tnv4wxkLaW4KoQCq5KUoaxaXqnet0yqCkFZlUetcJdsiA1220r7mgQrQ1lakMvc4avQ2jQV1mqs&#10;rbOLoKt1/zpY3cyxNRWcUrxd57bakq13VXPpNjhps6GOTZv0BGlrWdooRLBVYwusm9wAqytc3SZG&#10;1gxHXKVx9+/Q165SuLqD4Wr1wVVT4OMqA9aaAqsMVxmu1lBcfYPhakAualV9cFXe6FW6TQJS5whF&#10;uAfVt22KskZw1MMEZJ3NPX5Ww0jnRQhFKG62syJd91ZkQ0W9HeV53uBqRYGsolGykuhaX1bvuUs2&#10;xNZz2/viYuXnfDRsXelcoKucXOKqj1sg5OGIV4+mIFCKsl6grWcjZMMsLRRK8izPQTaUIuuSRuE2&#10;fZZCADZUWcmuClHcIlKKZy1OUcsv1doSBckdFeurbJFWJbvl7mos3ecOBbvNAVybeFOQy1Y2lW51&#10;82CsIWjqpNXNgrCqqbPqYFUzx1Z7UdVC2dqSrXNVc+mcoqu2DjYZbNugqWUDrJbSCLKac4Gs7oB1&#10;m0O1sMNY2xFXRW3XBTauKp13leFq4OGqUmCVhats9Gr1htVZEelwWqSrTJLNlluUbW/JyujQ2wqa&#10;I9EbsSYsrmef0aYl9f1UA/sMWKqgZfY15Ipw3/IIvedF6vG5wlbQdNJFOW+lglZZ0mJVtPxWe1qM&#10;Fmts0shuratipVvntOa01dFNnbZGKMaz1krWxLFYa+sUtt5ZcaTGkm1Q2EaheGc1cmiTJyVY2yy7&#10;VJu2iLLZlmhtEy2Fe54UbDQnvk3aIGo9LdlafBLWCSV43tr4RKyOS3BfvFA8bY3C1kqV4Lp1CXGK&#10;Wp/oeRtose5LcmyjgjZZirGW7L7NSkqJwRabomW11V2p0m1T0HZxjeS3w2lR0jX2rp1Oi8TOJs7b&#10;paA9Qk2linDaXk9qxrdPYfud1dx5BzyqoaWDQmmedciDjhmjuCJpx80d1jTwqCNSaV1VH18o7ChJ&#10;51nHdPXkp7d2XEEnbKprzeC6k150yigULrvTCvvSoTC3fWWfSV5nJAt1XTrf1xmhOJsd7rSvM8Ms&#10;+9L9XRbCHc+xb7zoW3GZ9qmddlZB38lK5dA5V2VJd95F3+eEWLpMfrZR40KLYNpFrktC2cH43txl&#10;oZYq/GDuiqir5n5q5dg1+1oH065z3Wqnxu320t1sq6L72HfDVW2cFUS7qaDbQjmedSenjrxyrf2s&#10;sLu02o61dd4vCvuVlCdUS1b3PKmdbfdt+pvsHkjV3nUPJfur2x518LzHLvuLtY62PWFVi1zDag3C&#10;VWlYdQRWhqu+AVaGqwxXGa56jqubJdokoKoLRLViqoCoyVgnaq2lJGsJ1ta4aXV8IlbGJdBWySle&#10;KJ622pcluG5NQpyi1iZ63jparPuSHFuvMB5nY6wlu2+jklJisMmmaFltllOqY1scinLbVnGN5LfN&#10;aZHSNY7Edi/a4bQIl+1U0G6hJs5qKNkeT2rKt1dh+5zVzFc1sLRfqLnnHXARAdgv9JF8BlIEDmnJ&#10;/fUVdUgqjavq4bDCjpC0nvWFJ+msHVWYFWvrWtO77rgXWZE2XHYn5WR0zBFqw9x2WiqT+76ULNRp&#10;ZzLC8E12uGRfZ4Xhq/RQp51xWQh3bOm+VpgNtmZKpfZZ38pK5dBZV2VJ951EArxeaKnGpTYhuJQj&#10;xOPq+axgXOC6mMUj68VsHlgdkFUCWJXiKsXSnGCnwHq7ndpHuBrMcLUScfVXhqsMV1kewKpCXJ3l&#10;V1w1+RxXXcNqYOGqJLAGGq5GVhdc1foVV9cyXK1UXN1YwbjqgKqWXI1KTcE6O0wVIHWNXavjeSS1&#10;lGAu3nkr4xPweVy8TSvkFG/bSoWtUtDq+DhFKUZZWqzrEh1b51Ux1pLct15JDkgbLauNckpxzBFq&#10;o9y22b5UeTkH20jnNYrEVoU5RdtGEXyNpduuIAu0NnFWQ8l2eVJTvt0K2+OsZq7bK7sGlizQ2tw3&#10;HdZFOrQvjduWVp+2X2EHpNK4qh4OKozA7CGt5x3W1pWXztoRhX1hKVx2R73omF4oTHbH5WRw7IRD&#10;oW47KZXRfackC7Hpq8wwfJVl25kWfKdNIbL70l3p0n3lizKkUkt2RkFfy0rl0DeuynSeK6i90CZE&#10;lBoXWhGA5YFVQNYLZmQVAys/glU+rl5zgavX7ND0Zp7KKbLeyFExXPUxrt5luCoTV//GcJVVwbBa&#10;A3DVPawyXK0+uOoZsK6uwNGrDFd9g6vrAwBXNynA1U1SqBqfwp2DLaqKQXWdCFHXOiAqV1wSVtm1&#10;Mi7RWrzzPo9LwLLYeMmWyylOKI72ucJWSBXvvpXxsR63KkFZq2kxrkt0bI3C1tKirSW5b52Sku2L&#10;ktV6OaU4tsGhSFltFJcqr01KahSJzQrb4rIIp21VEMHa7UKSANtQsh2e1MTaTgW5Q1tnyQfcBo41&#10;87w9og7qIm3al9bQur05qT5tr8L2SZXmqnrYr7ADJI3nHdTUlZfW2iGFWbE23JrOdUe86Au9UJjs&#10;jsrJ4Ngxh0Jlddw+o7JOmEJxOjNMspPpZJ8Qbh/PO+k2tWSnFHbavnT7VJJ9qbCv3Bbs0BlXZTjv&#10;a4m+yQym8Ho2W41zrfnOt+HKIVMXBNPOiYG1hTSweoWrEqNXLbUJdjtNwA0vpgao6rh6h+FqjcHV&#10;RwxXGawqx9X0gMZVebDKcDXQcXVloONqTGDj6tpqgauVMTWAeHSqGFbNqMq1Id6KquvMqGoLqclY&#10;ZcZUK6DyrbCJgCmPppbiHVsWF48lsa5bKqc4oThLyxS0XKp4930eH+txKxTG42yM6xIcW6UwHmyj&#10;rSX6qaRorLEpSnZr3ZXsmCPURspqvbgUebkG2wjpUiOwUWGbXNYQmxpJt1lBW7i2CjWWqoFk2zyt&#10;ifK2O6up63bIrr6lnULNPG9vWkPs10bYtIu7X7p6lnYraI9Uzd23V0H7SGmetz+trrw01g4ozIq1&#10;4da0/uuQTijMow67S+/YEYdCZfWFfQb3HTV3zBiGkxnh5sJsOmYM4faxjdznacfdpsZxk2MnvMgG&#10;atPtU0l2SmGn3RbseRnSfeUkAV/PtlbjO5oK51oTcCWjW4PxnRhYhblY7Uev+gtXLXOxSo9ivZWn&#10;rnBcvaUQWBmu+gNXa/kVVx8wXGVVCVitxrg6UzasMlytSotaMVz1Da4qBVbZuBrjb1xtUu1xVQyr&#10;G6VQlWs9l/hyfzGokgREXemAqIlYHmvbMlqCtThrBE0XxcTJarGcYsXF0pYoaKlUce5bFhfjccvj&#10;lfU5Ldp1CY6t8Kooa4nyWulpSVFYpbDV7kp2bI1DkbJaqyDXYBshXUoE1nuRU7RNaYgNqdJtVNAm&#10;cZJo20CyzZ7WmG+Lgra6qonz5ANufUvbxTWV125NBG2Pud2ahjZg61AzoXq0nQraJVVzd9XFbqWl&#10;ed6etHB5aaztVdg+S2EetV9hB7RCoR510F06xw4p7LB9etcdIahK8NSuo+kEa0Nc9oXBH6nxhdGx&#10;o150TJzJPpVkxxV2wm3BDp10V7p0p8zZY+yX5r7OVuPbVmqcbaXC2dYqfNdKRUe2nhUDawvb0auu&#10;Rq7KhlUZuEqnCWgrDax32qmrF67m+BFXc/2Nq7X9jqv3GK4yXK1xsFrBuDq7gnCVwOqiegxXfQKs&#10;DFcZrlY0rsb6EVerwKJW1v14VKW5QtU4K6ouj0vEqKho5DVuhBZGHbIyTSwWi8VisVisGlpLkxbd&#10;0hIxs0kIHdl6LlMerv7oJ1x1tdiVS2BluFolF7W6V8FTAzBcZQUurHox7+psv45eVY6rAqwGAq4u&#10;YbhaY3B1jU9xNa2CcbVpwOPqhiqCq+J9eFi1BVUeVVOsqMq1mmtBTBzaNm2CltmZaNM6G7k5LVks&#10;FovFYrFYNTzyvZB8P+yiScE+fRAdvSqNq7ajVn80JxtWPcBVZ/Ow3nEFrD7G1ZsBgKtKpwaocbja&#10;LvBxlQFrAMHqm97AajXCVTGsKsXVxRWGq0aGq5WMq6sYrlYqrq4LAFzd6ENctaKqGVbjU92iKrmc&#10;P69pY7RqSVC1Bf2Z3SKdxWKxWCwWi1XDE38/7KJJpnOz2uCqec5V+/lWBVi96gmseoqr5hxwldyW&#10;AtYqgqtK511luBp4uKoUWGXhKhu9GriwWt1x9S0FsKoYVwNgagAHXG1YfXB1BcPVSsXVNQxXfY6r&#10;myRgdUM8n4CqdD5VEaqShalGRkajZXYGWrfKYv8DgsVisVgsFovlEPmeSL4vvtEkhM67Kp4WwH5K&#10;APGoVQKrFYGrYmC9IwZW+0WuXODqDYarNQZX7wc0rrKpAaoFrHqCqwsyeuDm1Wv49ddfcf/+fTx4&#10;8ACPHj3CkydP8PTpUzx79gzPnz+nkdvkvsePH9N9yL7kMeSxd+/exc8//4zbt2/j5s2buH79Oq5d&#10;u4arV6/iypUr+OGHH/D999/j4sWLOH/+PM6dO4ezZ8/im2++wddff42vvvoKp0+fxqlTp3DixAkc&#10;2X8QHxg6K8JVKVj1DFdNDFf9AKwMV/2FqxqGqwGCqw7TAFhQlU8Mq6vMqLoyNgltG6WiVcsstMhK&#10;Z7FYLBaLxWKxJCPfF8mcq99lqywLWjlMCeBk1OpVT2DVC1wVpgi4Y9etXJUMXA1muFqJuPorw1WG&#10;qzUNVuXi6uFPPqcgSmCUAOm9e/cswPrw4UMKqOLIfQKokn2lUPXGjRsUVX/66Sf8+OOPFFUvX76M&#10;S5cu4cKFCxRWv/vuO3z77bcUVs+cOYMvv/ySwurJkydx/PhxHDt2DBtmvqNoagBnsFqdcVXp1ABV&#10;Clcjqwuuav2Kq2sZrgYsrkpPAyCgairWxqfYjFRdEcvXwqBDdosM9j8YWCwWi8VisVhOI98XWxq1&#10;ONtahfOt1PyUAARXs+SNWr3qCayKcFUpsN6RANabbVQMVz3E1bsMV2Xi6t8YrrI8h1V3wPp2Qktc&#10;/f4ybt26RVH0zp07FmT95ZdfKJpKRbYJmEoeQx5LjkFAVTxS1RWqCqNVCaraj1YlqHr06FEc2rsP&#10;cxOzPcZVV7DKcLWm4mrVXdSK4apvcHV9AODqRjGsxounARDDagodrboyLgmfxybR+VUzM4zsfyyw&#10;WCwWi8VieRn5TmUy6WE0aGHQaWhGgwbpRj0yM43V4njkGN+2UuE7gqtt1Pyo1SzrqFV3sPqTp7jq&#10;zehVrlu50sDqr3lXKxJX7zBcrTG4+ojhavWHVWe4umZ0KR1VSiCUgCiBUTLiVIBWZ5HtJGF0qoCp&#10;5KezxNMCEGglUwKQ6QDIqFUCq/aoeuTIERw6dAiLX5/g8aJW7mCV4WrNwtWVgY6rMYGNq2urBa42&#10;9g5X44VRqu5Gq6ZgtRlWyUhVAqvLKKwauC/KJhaLxWI5zYgMihE6pGew14O91iyWbVmZRhiNWpiM&#10;OuS0yUanTm3RvVsHGrmd06YF3WYyaLl9A/t45HvjN63UdNTqOa4LbdS40ELFj1ptIYxadT4dQGXg&#10;KgHU221VDrhqWeDKx7h6SyGwMlz1B67W8iuuPmC4yvIcVjPAJw9Xv91ziI4+FUankkv7hcil/q6S&#10;mjKAzL0qnpv1xYsXePnyJX777Tf8/vvvePXqFZ2rlWwn+5PHk+cmo14J0hJ8JaNcyVysZHQr6fCa&#10;TbIWtbKB1Rj3sOrNolYMVyt3USuGq77BVaXAKhtXYxiu2sCqCFc3uIDVVVwr45LxeWwyHa26NIbB&#10;Kovlz9J1zdG8uVAa9KYqeJ6ZBhi0aUhL08DoM8jijqkR/+2+PHYlQF96OnI6dEbvvj3RKVtfPcHP&#10;o8+BkY5ay2SvNYtFv0cZ9Brk5GSjd68u6NunG/r17W4Tua9P7y4UMMm+mZmGgD7e6fRgfNPSOmr1&#10;Itcl7ncyavX7FrajVp3BamXg6o3W0vOv3sxRBR6u5vgRV3P9jau1/Y6r9xiuMlytsrDaUIBVebj6&#10;xeEj2LNnj0/au3cv9u/fj4MHD9LRpmTUKZkrlYxCJaNRhcjv5H5hVCrZnzyOPF7quPv37nMCq85x&#10;lcJqXYarSnBVMbAyXGW4WtG46od5VzcqnBpANqzGW2F1vT2sWkarpmBFLA+ry2KTsITBKoslC3tM&#10;ujRo0tKQZobCNO62RquFwWREllNU1aDjiGK8Mb3E3BQMz9NCq9U4HEvLHcvo4lh+xTRjG/SfUIBp&#10;RSPQI1vrAwAlQJeN/vlTrX/7tDHoleHlsTONSDdwr5/G/NqZ3wP/v24G6LVtMbyU/B2TMLC1BoZ0&#10;pZ8jMzRrdI4omaGDRgB48/GzTBoXMG3Fa43B4N3zmTz4HGTqoNMakJndAtmZvsZVZ6+1sn+DLJbf&#10;R6pyn02DPg0dO+ahb9/uGNC/p8vIPh07tKV4mUUvvQ+s4wmweio9GF9mBOObbDJqVU1HrV7KUeMy&#10;d5uMWr3cwv10AJWBq2JglZwegOFqlVzUiuEqw9XqB6se4OquXbsCIuewKo2rFlitRri6hOFqjcHV&#10;NT7F1bQKxtWmAY+rG/yEq+J9BVBdb4FV6zQAK+k0AGS0ahKWUlhNQka6gV72xWKxpDLCqM9A12Hj&#10;UFw0BdPKp2LmtGJMnzoZBWMHoV/7TOj1BmRKPNZkgdWpKC8Ygwljh6FPa+5YQ8ehqLgQ06fxx5pW&#10;PBGTR7+O3u0ynB7Lb6XroM3qgcnTCIAWY0xnPXRGow9esyx0GzoSE8aNR+k0EaymKz1PPbTcMTv1&#10;HYQJ+fnc+8C9B6X5mMK9B33Je6DVI8Nvr5MBOjvsIyOPPX1NTDo9Oo0opNA8c3IvZGt11nOm70NP&#10;5NPXKh9D2uq4zwL3PJ2GYQaB6fIx6J3FI6NwTnptSwygeD0Vhf2yudfH4NXzaeR8DjK4+/UdMLqM&#10;PG4sd05a0Tn567VW/m+QxfJ35NL5vLatZKGlGC/b5rai85wG2vFI5HvjSQKrXGcygvFtC346gEtc&#10;3+eocSVXTUet/mA3HYAzWFUErD7C1Vu5jtMD3MpT+xRXbwYAriqdGqBK4mqeH3G1XeDjKgPWqgSr&#10;MnF1x44dAZFrWHXEVRtY9QBYleDq4grDVSPD1UrG1VUMVysVV9cFAK5ulAGrG0hx4ikAbOdXtU4D&#10;kISlMUlYHJPIYJXFcgNiBm0W+k7iR1/OKC1ASVEBysvMozGnFWBkB6MkQllhtRjjuhqQptFAKzrW&#10;G9OmYsY08ajOKdx+mfyxMvTQmkcqCnCVrk/jR+rpDFbA5J5DQ0ZwpplH8XHPoTeKkcndPmQUqAGt&#10;u/bBwD7t0cJAgFLOcYXH8iNImwsjSLn9dAaD5XnTNLkYNnWqd7CaYYDO1BZD8otEo3/FFaFgQA73&#10;fNa/yaQXjWyl569DOn0NRaOFzSMeTel2f5PRdlSslntNnMOq+TVISxO9TkZJ5MvkjmtoPxhlFDPH&#10;o39L63ubwR0ju884iqgzC/sjh4zE5e5r0Zu/j+BpydC23GeR/xszjRqYOg9Dufk1mDY8Dzqd3svn&#10;c/wcOL6O3Oun74ix5QKsmt97rZ7/m2V9bl29D9Kw6tm/QdvPpf1nN8Og4Z9Xw8/hSj8vWn5fDQNa&#10;lgdlcP9tSjfp0L+ffLQU6te3B53TNDPd6PJ4Gek6l3l6PG/OTwyrJ0zBdDqArzKC8TXB1UwVnQ6A&#10;wOoPXD/mqvl5VrPlw2pl4SqdHqCd3ejVDmR6gMrHVaXzrjJcDTxcVQqssnCVjV6twrAqA1e3b99u&#10;ycR9AQ0PD68SZWRk2Jybe1i1xdUZUrDqT1ytF4C42rD64OoKhqsycFXjN1xdw3BVFq46wGqcFVbX&#10;SMyvusw8WnURhVU9/R+WLBZLKoMIdXggbZ5GsMaEziMKMNMGtWwfaw+rWqNedKypmNwrE2nN07j7&#10;W6LX6Cn0WDMmdkeWVgOtDV5puONrkDNwMrfPVJQNzoFWp4NR3wLdh45EfsFklJYUYUZ5EUoLRmJI&#10;l2wYKBAZZOzjiIZanbvHCK+LCW17DcSEggJMJyNIS/JRNGkkRvZoCQPFVT30WntY9fz1N+kM6DCM&#10;f61nlo7F4E4tka7XwZDRGt2GjMd0imuTMSRXTy9pNxky0an/EEyYPBllZcWYWV6Ikom9kaPVoW3f&#10;UZhiHvU4ozQfBaP7oXM2dyzzeRm1BrTq0h9jJ+fTfaZPnYjxfVpDp3HEPnJuRp0Jub0GYeKUQv51&#10;yh+BQZ3JHIV68+skKoM7Px33ehQLo0xbmkeZkteyBfpN5u8v6t8SOu7x6Tot2g7i/24KiGWj0JO+&#10;hmQKAGF/ftuMcV2RodNRDFX2fFrHz4Fe+nVsYzR/NkW4TZ6fTH3h/nPL/V3c3+b8fZBCbE/+DZL3&#10;xIicHtzncsoU7nNJ3hPus9uV+0xyr0+6QYfsnqMxjZxzfl+04c5Pz32OO48kxylGAfca6aXeOxZL&#10;IpNRi7y81nh9QC9F5eW2pnjp6ngET5093n6bnOORcnOz0bNHJ8vv5Da5z935CZHvjQRWT9nB6ndZ&#10;Kgqrl82jVq9y0RGr2fJhtTJxlcCpPa7Sxa0kcPUGw9Uag6v3AxpX2dQAgQGrbnB169atluxxs2W9&#10;19Cp3v9XIbWs+5rD84vPbbYsWDXZwOpndfn8i6uBNe9qheKqF8DKcJXhamDhqvupAeynAbDAapwV&#10;VqXnV2WwymIpglUzhvYeU0jBqGgAASuFsEpG7aUZ0XFYPg+rk3qihSxYFUEYd9+MkgKUTC3mEY4i&#10;ow56k96zfcyQpdG4e4wB6VoD8gZN4kdTTpuCokljUVjMzyc7Y2R77ph6irZew2qGjnvdOmNcGT8y&#10;dUL3dGh0en7hJIJwGutIxvLh7aC3eV3MoxunFmH6hO7I1GiQO3ASyqdORvGUSSg1j3ickd8brciI&#10;SZ0OrfuO5aGW+9unc387AcX83lnW10QEq+nc/jkDxpsv1Z/CHTMf06aZR1B2JCMoDQ5/T7pei5zX&#10;J/FIPKUv2nDPm56uhbZVHxSaR5b2y9ZQ6DVpdeg0kp9KorSowPxZa8W999zz5w1EybSpKC/Kp0g4&#10;0/w3ZCh+PlefA7vX0SDAajHKpkxAYcEETBnaERl6ubDq6n3QyINVJ/8G07nj5wyYYBnlO62k0Hy7&#10;CJN6t4DOwP0b1GWh1/hCeqyCfq2Q2XEIna5i+sReaMWdbzr77x5LZkaDBj26d1IMqz26dbTMZers&#10;eJ7Aqpzj8ZDamc5nTEBVfNvd+Ylh9bgZVi3TARBY5TpPcLUND6tk1OpPbUPwYyvuth2u/lRVcZWM&#10;Xs1T2eCqr0evMlz1Hld/ZbjKcDWQYfUNKVh1gaubN2+2JEbNgtQ/Y17zP/q0DVnB+KpjlMs+z46w&#10;nIP43AisysdVkw2sMlz1zdQAVQpXI6sLrmr9iqtrGa5WGVx1CatxPKyusplfNZnOr0qmAfiMwSqL&#10;5QGsOl6GPmPKAOQZ0mDKMHoIqyWYXjwRU/InoqS02DIVwPhumdAadJ7BKgWoNDRPS0f3sUX8ZeMD&#10;23DHULKPxg4RJR5DnjujKyaW89g6rJ2BAjG5tHymh7BqWVxJuNTcfuSvSQtNm36YOo1/LfpkaSyj&#10;S3k41KD1gIkWlM7WSv3NzSnGZpDRjHTVe7LgkQkZ2d14sC0fhZ7pGmhNnfjfpxVgDHkfmpN9yShK&#10;nSP2Gbn7TGbwNc9/SrAvvctwfjTk2C4Uah1GPhLUbNkbU6bxr92gHO58udezzQAeP2eM74ZMOhcq&#10;GXmZjp7j+c/P2F7dMJZ7/plTB6ODwYRuY7j3Y9pEDOzRH0XTyP2voy1BU8XPp5fxOSCvo9bus5nG&#10;LyJF/tYMnSxYzXL3PriEVRf/Bsn7ZOqC8WX83zqiowma5hpkdhuBcvIalXCvHfd5MXGfKW1WN0wg&#10;z1FegNIS7rhlY9G3Jfdc6ey/eSz5kUWh+vbprhhWyVymep3G5fE8gVU5xxPjKvm32CJLL4mqUsez&#10;h9WTJiusfpOpwlmuc1kqXGihwuU2KgqrV9uG4BrXT615XL3aUh6sKsXVaz7CVZvFrcy4ejtPzXDV&#10;Da7eZbgqE1f/xnC1psOqJ7i6ceNGSwQzj33SBy8PjnXbjVk5bpFUaQKsis9NgNXZCmGV4SrDVfm4&#10;WnUXtWK46htcXe8tripY1MotrMY6TgMgzK9KYDU9nb/skcViSWWwGWVaPmUMJo4fjcmTJ1Osodg4&#10;siMyzZdhix9rdAOrNk2bhBGdMujlzPKAyhFEyT6t+k3gwWxEe8X72I/OdHgMGVHbbhCd33NmMQ96&#10;ZGSUPazyWGcLqwRFhdeHwHP7oYU2r0P5kFyKb5bXkcJqfwus9jbDqrBdCla1EnN0ZtIpBUxo128k&#10;isvsXv9p49AnKw2avIH83zT1deSREazm55BCRz2Zw9O8vxT2CaNDTZKfpwwzmHKfHfJeanMwpIic&#10;UyHGdCafE34aB702G/3z+ftHtDMgbwgZ1VyEiYMHUSidPr4bslqYF6AqG4pO3PtiVPx8erefA/o6&#10;Snw2Le+HrM+tzs37wD2vS1h18W9Qm8a9J7afSxM5J10HjKbnNBGvt+LxlHxusrqPoghO/n1O7p1F&#10;p0lg/71jeRJBxwH9emLg670tuZsTVbxv/349KH66O574d1fb5BxPqFfPLhRWyZQtvXp2ktzH/niW&#10;/+5y3xuPmWH1tBSscl0kuEpGpxJUNePqtTYhPKy2lAerHuOql6NXb8gcvRqIuHqH4WqNwdVHDFcD&#10;B1bl4ur69estEcx8srZ9pXdodgt6LuJzE8PqbNmwms5wleFqhYxerTK4GhPYuLo2AHDVm3lXxbC6&#10;3g5WVxNYjXWcBoDCanQi0k3my2pZLJZEjpch0xF6ac2hbzsAxeKRlCbbxxq1drBqcJwKQJPRGeNK&#10;+N+LB+fyq9uTFdv1HTCm3Hqptk4rD1ZtcVPZPlKwavMYDQ+r9BL04gE8rOolYDXDCayaXx+XsCq8&#10;jun8yNDx5fzl3OO78VMBZKTzo6boVAATeaCbNqI99/ppJRc/yjByP9sPogs5zSwZg8HdO6BT576Y&#10;WGoGvRbce2r5mwSU488hI90JrJr3f6NsHEb2643+fa3165GLLCN5DRw/U2TxJFMnfuGpmSVD0K0L&#10;v8AUed48PVnEiexHRvu2wWACoHSkKfe+CCNPzaObR3XUQ2PqggnktSkfiW7c32hMV/58smA1ncfT&#10;MeUSn3s5n1utu/dB6nnl/hskOG4Hq+kSsGoy0Ll02w+ZZJ6/lju3UZ2QSUb8sv/msTyI/Hevd68u&#10;GDSwj1P8dBZ5TO+eXeil9q6OJxdW5R5PQNUWWUYKquLb7s5PiHxvPGYMslnA6pvMYAdY/Z7rh5b8&#10;dAACrl7P5XH1pwDCVanRq7faqnyCq7cUAivDVX/gai2/4uoDhqssKVh1j6sZWLt2rSWCmfc+TKX9&#10;x3/8R6UkPD85F/G5zY40eYSrVlj1Da4uYrhaqbiqdN5Vhqu+wVWlwMpw1XbBKuewmmIDq8tjbOdX&#10;5WFVR/GIxWJJpZdYOIesZq5FZpehdG5Ggoa9M8nIPdvHOsKqzgFWCTRlCiPnpk3A660JJJJLz3Mw&#10;lIDk9CLusSa6yFWVgVUyYjWzOyaVC5dcp3P3GdBu0CTRPjpkZOjsYNXxNXKcCkDn8PoTBOs0gl/c&#10;i2DcwI7Z9DJ7fUYrdBUtXjUsTw+dUSc5RycZoZjZcwydb3PGmM4wkcv8NTkYQhZ2EkAvs5v5b8rH&#10;yE7p0JDzSeNXlLf+HVMwsoOeXhKvy+hmng4hH6O7ZkGXxv8NGkM6Mrj3MD3d2WeKO0edMGq0GNPK&#10;is2LS2XTeUIt+2jyMKKM/1wMaEkukTeZp2QgI2L7I4d7XzQGu9GjJi+ezy2sCvtx51XKT5kwor2e&#10;/nvQWN5vN59bjYz3wf611sv/N6glCO9kKoA3Soago0FDocjUYTBKuPtmTB6G0fnFdPTuhB6ZoteD&#10;xXKfyaBFh3Y5GDyor8ewSh7Tnnus0ah1eTy5sCr3eCS6eFXPzpbfyW1yn7vzEyLfG49lBvMLWJms&#10;C1gJsHpeBKuXs9X4IVtthdW8ENwg0BqAuHq7ncoGV+no1dYBgKs5fsTVXH/jam2/4+o9hqsMVysb&#10;Vp3iqhlY16xZY4lg5veTtPimX0Kl9v1ELT0X8blRWJXA1dmyYJXhqj9wVTGwMlxluCqFqzF+xNVK&#10;m3fVFlY3eACrZBoAAqtkGoCFDFZZLA9gtQQzSvIxtXAySkuLLaPdykd3plMBpGcogFU9waiWGJBv&#10;nnd1XFdkarQw6PTIGzzZvGhUEcqK8lFexj+u8mFVB6POhE7D860r1ovnvPQAVmVFR622w/ApxZKX&#10;3ZPXt3BQW7rYU0aGNKxmGrm/I2eAeUqBQhRPHIlxY8aipNw6UlKnNaLD0MmW95UsXkXe5+mjOkKv&#10;yUCvCebnL5+MIXk6aLn92w2ZZFkoiSzwVFpShJnTpmBYWw1dvMrZ30Sgt0XvsebHklGvI9E9XWt9&#10;fWxGho5DX+78DAYtjG17Y8yYERjWJRM6A3nv2mNUuRVf9SaFzycbVvXce29E19HmkcblhSgpLEB5&#10;fh869YHbz63W/fug1Tq+1hqNvH+DRu75c1+XXrwqv082dHot9+8wDyPoSGDyf2Rwv7fugynk+UtH&#10;oWeW89eQxbKPjGbP5P4NDRnSn0IkGeUpJ7LvkMED6Mh7Oh2Ti+O5m1rA0+N5c35iWD2dG4IzbUNw&#10;Ni8U59qF4lL7UHzP/bzYJoTOsUpGrV4SwSrpWh4Pq6SbeVUbV50BK1nEyh5Xb+aoGK5WkUWtGK4y&#10;XA1YWHWFq6tWrbJEMPPR5pH4/VRJpfZo8wh6LuJzs8CqE2B1D6s1B1eXMFytMbi6JqBxtWmNwtUN&#10;NtnC6honsLo4msEqiyUXVo26DHQbPoEuMiVAzoyyAhRPGoFhvfOQpdPAJPFYebCqp5epGzoMoZdH&#10;k5F2Q3J10Bn10Buy0W3wKBRNLcKMaQT68lE0cSSGdc2il6JXJqwSwNTrM9Cu1wCMHjMKE0YPwajx&#10;BXSf6cPbQavVmbHOB7BKMnHnyb0eXfoNwcSCAkwrJ5CZj8Jxg9G/YwsYNAJsO4FVggE6A1p3H4iJ&#10;U6ZgOrkUfVoxyosnYvKYfujAPc6Yzr3munS07zMYk+g+3HOUTEb+kA7I5F4DQ3YnDB03CeVlE9Cf&#10;IiZBdxPa9hqECdw5kf1nlk3BVO5z0S/XQEe6usJijakDRpungSgZkss9N3ldhe3c35tuvsyfvHbm&#10;EdEZRi2Pkwa93d+aj8E5WufP6e75ZMOqGboz2mLA6AkoLeP+5vJCFI/vhVw6rYC7z63e/fvA/Y32&#10;r7VW9r9B4T3h3sPCQu75i1E2ZRSGdW9FRzkbudoOnERH0JYMy+P25e7T6tFuCD+qtnxUR+78xK8L&#10;i+U6Mr90p45tMWRwf9lwSfbt2KEtfWygHc8eVr81w+pFru/bh+KHDmH4sWMYfuK61ikMNzpzdQzH&#10;1ZxQXMlWW2D1hkJc/akK4KplagARrt7K8x5XbwYAriqdGqBK4mqeH3G1XeDjKgPWSoBVZ8C6YsUK&#10;2rJlyxAWFoYnXxRWici5kHMSzs8BVt3gqjSsysDVutUBV40MVysZV1cFLK42qxa4uq6K4eoGO1hd&#10;H8+DqixYjWawymLJxlW6irndZesaDXR6x5GqzmA1TZMGA8E4jfmScdFlxwRX0+hx06wjHdMJ6vJz&#10;SdLnJJdcawRUM2NYGv8YCx7q0/h9tQIOKdnH/WPISKiMzHTL39Jck4EeYwpFl5jr6LmnaXwEq8Lr&#10;oddAq0njXyvz60GwLsP+0ne787eAgIF7vOh9pHN1kjli063vtYl7DpvX3Axt5PJ+HX1u8XH5/ck5&#10;iT8XLlFVhJ3CuaRJYV66FlrzZ8LgaloB4W81evl8Mj4H4mPpteb3gf7NWuv/ueD2c+v+fXB8rT35&#10;N2j7HpJj60SfEZMuzeE1sNynZajK8nzUqoH7/PTs0QXDhr7ucmQo2Ub26dGjC10UKiM98I5nD6vf&#10;5IXiO64LTmD1OtfNzuG0W1y3u5DCaLc6hPK4mh2YuErmWRXjKsHWysJVpfOuMlwNPFxVCqyycJWN&#10;Xq0asGqPq8uXL8fSpUuxceNGXLx4ET/88IPHXblyBT/++COuXr2Ka9eu4fr167hx4wZu3ryJW7du&#10;WSK/k/vJdrIf2Z88jjze/pjkXDZs2EDPjZyjJKy6wFXnsFq5uOo3YPUnrjasPri6guFqpeLqmhqK&#10;qxvscFWA1XVyYTUqESajjn55ZrFYvs0Kq1NRXjAGE8YOQ5/W/KjCwP7bCA4b0G1MMR2hWVI4iY4k&#10;5C8xH41eWWSEYRa6DR2JCePGW+bAJLBKkIx9NlgsVnWKLOZE5u7t1CEPw4cN4nodQ4f0x5DB/Wjk&#10;NrmPbOvYsS30Og19TKAej3xvpLCaa4XV8+bpAOTBKo+rd8z9zHW3axhudwjFtTZqfnGrAMFVgqg2&#10;uNqB4WpNxdX7AY2rbGqAKgerYlxdsmQJFi5cSDHzwYMHsnv48CEePXqEx48f4+nTp3j27BlevHiB&#10;ly9f4rfffsPvv/+Of//3f8ff//53/OMf/6A/ye/kfrKd7Ef2J48jjyfHIccjxxWeg5wTOTdyjk5h&#10;1QmuuoZVR1z9zO+4GljzrlY0ri5nuMpwtQrh6nof4+oGm2xhda1sWNXyo89YLJZPs8KqMBfoFAzP&#10;40fuBfbfpoNBl4kug0dhSqH1svwpY19HzzYG7u/TQa/JRn/zvLH8KvYCrLLPBYvFqn4RiCSXzpN5&#10;STt3aocB/XtSsCSR2wQ1yTYyVzI/P2rgHo98bzydIw2rl2XDargFVgVctdSVqzv/83puiMvRrFUC&#10;V1s74urNXO+nBmC46j2u/spwleFqVYbVWRHp2K1rgku5Cfi2VSKWpmgkcXXRokVYsGABzp07hzNn&#10;zjjtxIkTNh0/fhzHjh2zRH4/efIkTp06hdOnT+Orr76iCY8nt8n9ZDvZ94svvsChQ4ewf/9+7Nmz&#10;B7t378auXbuwc+dO2o4dO+g+5NzIObqEVQlcdQ+rvpt3dTFb1Mp7XI3wE65GVhdc1foVV9cyXPUr&#10;rm6wS4DVteZWu4HVjyITGKyyWH7FVdtLlwMfVUW4quUv9xYuByeXexuM1u16m8u20xiqslisGgCs&#10;OpgMGjpClIz8JJHb5D6yrTocj8JqGzOstnWE1St2sHrDKay6wdVudlFodRzRqgRXr/kBV2+3s50a&#10;4HY7NcNVHwNrzcPVvzFcrc6wejg9FU97RFh63D0CnybqHHD1s88+w/z5812iKkkAUQFUjx49SiP4&#10;eeTIEdrhw4cplpIOHjyIAwcO0Aie7tu3j7Z3714KqWJMFUCVYCpp+/bt2LZtG42cGzlHt7AaqRRW&#10;Ga4yXFWKq1V3USuGq1ULVx1htZEDrK5yAqufRCVgQWQ8g1UWi8VisVgslmewmuMcVq/KhlVbXL3j&#10;DleFuofhdqdQXGvNz896rQJHr97wZN7VDoGFq3cYrtYYXH3EcLXyYfVu5ygbWCURbLWHVXKp/bx5&#10;81yiKhltSmBVAFWCqQKoEkwVQJVgqgCqBFMFUCWYKoAqwVSp0akEUwVQ3bp1K23Lli303Mg5zpID&#10;q5G2sPqpbFhluMpwtWJGr1YZXI0JbFxdGwC4KgZWaVht5ACrK+1g9dOoRHwcGc9glcVisVgsFoul&#10;DFZzQ/FdW2lY/Uk2rLoZvdpNXmQhrGstKxdXb+Wq6CJWvsbVWwqBleGqP3C1ll9x9QHD1eoPqzPN&#10;YPpLF3mw+tFHH+Gdd96xXLov9OWXX9LI5ftCBFX9OTpVwFTS5s2bsWnTJnpu5BwJrHqCqwKsVjSu&#10;LmK4Wqm4qnTeVYarvsFVpcBa3XF1Q5wzWG3kAKufm2F1EZ1bNYHBKovFYrFYLBbLY1j9whCE4xnB&#10;+KqlGt/lhuJCnjSsXvMIVr3H1bskMpq1Y2il4KoFViVw9WYbVdXG1Rw/4mquv3G1tt9x9R7DVYar&#10;voTVmU6mAvgsyXEqAHKp/Zw5c2xAVYBUMkqVzJtKIvOqklGq/hydSjBVANWNGzfSyLmRcxRgVS6u&#10;imHVM2BluOprXPVmUSuGqwxX/TE1wHqFwLrB2yRhtZEDrNK5VaMSbGDVaJ5Xi8VisVgsFovFchX5&#10;3khg9ZgxGCdNwTidHowzXN9kqPBtpgrns1W43DaEH7HameQJrPoIV0XdIefQumIWtRLDqtS8q9ZF&#10;rRiuVuaiVgxXGa5WCVili1fpG+NSbjzOtk7AstQ0B1QlkUvt33rrLQuoEkwVQNV+oSoyYtWfo1MF&#10;UN2wYQPWr19PI+dGzlEMq7Pkwmp4OsNVF7i6hOFqjcHVNQGNq02rHa46wmqqBVbJFACLohLxKYNV&#10;FovFYrFYLJaPYfVspgrnslS40EKFi1yXstX4voUal7mfP+WGUFy909UdrHqPq1LASvrZGbL6CFdv&#10;5gTbwKrUvKu38rzD1ZsBgKtKpwaokria50dcbRf4uMqAVQmsNuBhVegNN73//vuYNWuWw+hUZwtV&#10;iUGVAKp4JKorPCW5G50qgOq6detoa9eupedGz9EOVmfJhVV/4Wrd6oCrRoarlYyrqxiuViqurqtA&#10;XBU/ThpWU+kUAIujEy2wShau+kgEqywWi8VisVgslpyOuILVTDtYzeZh9QeuKy3V+JHE3b7K/byR&#10;F8pDateKw1XxSFZf46oYVuml/8L9ucE2uHq7nbqScDWI4WoNwVWlwCoLV9noVR/Aqge4SuYwnTlz&#10;psPoVGcLVZERq2R0Ktn2448/4tq1a7K6cuUKRVlXo1MFTCWtWbMGq1evpudGzlEKVmfJhdUAxFVX&#10;wLqieQfsGFuCwwsW4Yu163F0x04c417bU8cO4+TxL3Dq+FHayePHcOLoEe7+ozhOfx7BSe69PM69&#10;j8cOH8SxPbtxeMVa7H17HrYNL8BKbUfvcLVh9cHVFQxXZeBq1VvUal0VnndV/Jj1cY6w+nlMCpZG&#10;S8PqfK7fnj9msVgsFovFYrFk5RZWs5zDqoCrV+0i2Ho9JwS3O4fj564Vg6tCdE7Wlt7jqjNYpeXY&#10;4WqHysHV2wxXKxVX7zNcZbBqgVWZuErmMJ02bZpTSLWfU5VERqNevnwZly5d8qjvv/+egqmz0alk&#10;mwCqq/5/9u4DrKlz/wP47a2AndpWwFW3ba1b2Xtv2cpwL6xb3ILbOlBkCbL3lI2KW9wgKkuRKTiq&#10;ONp6b2/bf2/rrd//OScJhJCQEBKW732e7xNycsZ7zkksfO4vvzcmhgk9NnqMu4drtQlXW8CqhHD1&#10;qNRxtWX1aqy+M7J2eOFsWhpOnziB0yeP43h2BjLSU3H8RCYuXTqPgsJ8FJfdwr37JbhffReVtfdQ&#10;/eA+lXLm5/KqMpSVF6GotBAFt67j8vWLOHMuF1k59H6OISsrndoX3RM3A9lpqUjf5YVYQ+cuh6sR&#10;BFcJrnZTXG2+3QTqmE2wSrcACB85lg2rdCuAbwmskpCQkJCQkJCQtBtWL7UGq7qCYfUeH1jlB62V&#10;xjS0DkCdHR9ctZMsrtJ55DAANRYKqDAUs2rVuBVY5bzOM6kVC1fFB1aCqwRXOxZXSd9VycKqCLhK&#10;9zD18PBoxFQOqNKYygFV3p6q9Ff56QrUoqIiLFq0CMbGxq1m8eLFzLr0NlFRUQKrUzmgGh0dzYRe&#10;lx4bPUYWrArG1d2iwKrYuKrVKbgaN381stOO4fjxTCQdS0TgkQAEhQQgPikG6VnHkHsmBxevnMP1&#10;gssovJOPkru3RYbVKzfycO7iaRzPzURqehKi4yIQGBwAr0P74OXtheiYSCSn0pXEsUh095RKawCx&#10;cHWYlHB1eE/BVRWp4mo8wVWxcZV7/QQOrFKhWwBEjhrLB1bHEFglISEhISEhISGRLqzqNfVY5YXV&#10;chFwtSnyKNeXR5WZgtRxlYlDf+qxP6qM5dsMqw9ag1WCq23C1YcdiKuPuzWu9iG42q1hVQiu0j1M&#10;N23axLc6lYOpHFClWwDQob/OT1es3r59G46Ojnjx4gV+/fVXvnn+/DmzDr0uvU1kZKTA6lQOptKh&#10;14uIiGDGRo+xCVZFw1WBsNpNcDVphSdyTmQwFaQbNq3Fzj3bcNj3EELCg6QOq57bNmPVmhWYu2A2&#10;4uKjcTT0CBL2eBFcFRtXu+6kVgRXO25SK15YZVB11HhEjRzXCqyOIbBKQkJCQkJCQkLSbli9LgxW&#10;9fjDaltxlTsVhvLMV/gfSgtX2cD6iAr9tf1KUapY2bBKp8ZEAKyy051xtY7g6juDqw0EVzsIVnlw&#10;lRtY6R6m69evF1idygHV48ePM6EnrKL7oxYXF6OwsBDz589n8LS10OvQ69LbhIeHC6xOpTGVA6r0&#10;enTosdFjbA6rWkJbA7QKq90AV1N2H2Lg9MSpbGzbsVUgrJ46R92bE9lIT0tGclw0YsJDEBUUhHB/&#10;P4T7sRLm70uFfvRHRFAgIkKCqGtO3Ye4KMQlRFOJQlRseAtYdftuISKp9Xz8DyEpIEhqk1r1ZFyN&#10;7u64Oqp742p8F8JVXlhtRFUmrcHqN9KF1Vd3kb7ZATMPXMCPPe6PimeoztqD1RsjUPqC/IFFQtLp&#10;6dH/3pCQkJB0NVjt1wJW87XlcbM1WNXjD6ttw9XmwFrBzn19edRYKKLeQTq4ygFWOjR+igSrpq3D&#10;qjRwtVbsSa0IrkoeV/tKFVefElztgbAqAFdptFy3bl2rkMpJdnY2srKymB6pdAVqQUEBVq1ahdra&#10;2lZDr0OvS28TGhoqsDqVA6phYWFM6HXpsQmGVcG4KhRWOxlXhQFr7IotiIqJRPaJLJy7cBqZxzMQ&#10;HRuDg3v34vCu3Tjs4YkDq9bjwKLl2Os4D152c3DQeja8rWfhEJWDVrPgZTmTyQELV+yzdKHiir3U&#10;4x4LF+ywcIaHpTM2Wzlhs/M8eC5Zjh1r12Hvtm04GhKEqOgIBIcFISj4CHUfgpG4Y7/4k1p1QVwV&#10;t+8qwVXJ4Kq4wNqdcZV7ndjRLFTlwGoEB1ZHCILVbyT4i3Ydst1G4rOvlyL3KfX8xVVsmyiLQYsy&#10;8KrH/VHxAy6uHgm5r1Yh7zn/dX667QVDeUWY+d7Cz93lvJ6fg8fkzzHEORp1r8gfjsx9rL6C7Lhs&#10;lDzvhmPvju9BcdOj/70hISEh6YqwKs8XVm+1Bqv6/GFVErhawa5ipR+ZlgFSxNVHjv1Ra6GAKj5V&#10;rI2wasZqIyAMV5nWAd0JV02kiKum0sbVz6SOq08IrhJcbRes8gHWbdu2Yc2aNY1f8+fGVA6k0snM&#10;zERGRgYTukcqDaXXr1+Hp6cn8yhowirudehtQkJCBFancjCVDr1ecHAwMzZ6jIJhlT+ubhMFVvng&#10;alAXwVUaVn39D2Prdg9s9tyEgEA/ZGal4ULeWVy+kofLF8/hXM5xHI9PRlLAUURt+x5H3NbB13kx&#10;vK3nNIdVSxasHrCbi4MuS+D73VqEUOvHePsjJTwSacmJ1H1NQUpqImLiohEWGQKvw17YtsMTHls3&#10;w9vnYJtgVVxcDSe4SnBVkrjaiX1XW4PVuNETED1qXAtYDePA6oj2wuozlO1Vhew//oF/8ERm3Abc&#10;ePEYl3aZQMViN641dAJ0PAyCZe/3MWRuCh7zQcHXVeFwUHgfn7sk4GUHwOrP5VFYpK6B7xLu4XWn&#10;/gFUg3jHz9FLcSbSH/O5LpX+MPtYBt+4n8OPL27giKMyDDZm4WkXqxBm3ntyFoh83JHHbcDDI8aQ&#10;k+hxn6HyiCUUqffqe++9h3/26o1PFUZgqvFMeIZfQP1LyY2/67wHBeUBwi3kIKu+B/d4zvunq5sw&#10;QbYPnBMfE1glISEh6bKwKo+rWvItYPVOa7Cqzx9WJYqrXKkyVZAOrrJTb6PYDFg5sFpr3rw/K8HV&#10;zsNVqU9qRXCV4KrEYZULV2n0pCtKOaBKYyoHVGlM5YBqeno6k7S0NKZHKg2lV69exf79+6GlpQUV&#10;FRW+oV+j16HXpbc5evSowOpUGlM5oEqvR4ceGz3G3cO02oSrNKwGigKr7apelR6uxrhtaITVpcuX&#10;YLqTA/NIPw8MCkBaehrOnj+Da/lXcau4ECV3i1Bccgd37tzCzVsFuJF/A/n515F/8zqu51/DlauX&#10;cfXaZVy+mofL1y4xuXDpPM6cP4Wck1lISU1GaFgwdu7ajuUrl8LJZTqWLF3cCKsJnt+3CVbFx1V1&#10;gqudiKtx3RpXJ3dpXOWgKt0CQBCshnJgdbgEYFVWHZvTc3D6ZFPOXCpCQydDx0+F26Ak8w+8JzsO&#10;m/Ke8Lxej9wlI9DrvX9AztgP9a+kD6tdKc9SXKHY6wvMiK1pAYeVPnr4UHYCtl1/2qVbL/QkWGV9&#10;jtSwKY36/BxPQ1qUNzxnq2GgrAwGmezF9Sfvyh/nBFZJSEhIegasyreA1aLWYFWfP6xKC1cbkZVP&#10;JaskcJUTBlatOLCq0HJyq9Zw1UJeorha0w1wVdzWAF0SV82liKsW3R9XCbCKA6tsXN2yZQtWrFjR&#10;KqSmpqYyoSetovur0l/lv3LlCi5fvoyEhAQEBga2Gnodel16G/q5oOpUDqgGBQUxodelx0aPkYHV&#10;NuAqB1Y7HVfF7bs6Sh+Rh3z5wqqPnzfTJiArOwMX886j8PZN3K+4h4eP6vGC7iP479f4/f9+x5v/&#10;vQH9P/rxjz/+D7/88m+8fPUCj588REVlOW7dKUTe5QvIPp6J2Pho+B/xxY5d21rAauTRIIRNMW8z&#10;rBJclRyuxhBc7fa4ykFVYbAazIHV4e2EVYHIxIONfKHjCcqS1sFWeQT6fSiHPl9OgePObNRKoErv&#10;1cnFGCI7EKNHfITPLQNRzYWnPxfth+4nfTBypALkpnji9gsO3nwP868U8YlsL8h8qIAxRsuRUMyN&#10;sk9RlbkVTipD8VlvWXzw2WBMXZqIh69Y5yrz0SB8Re3zI1lZfDJoAmw8UlHNOZe6QJjLycEiuJZ5&#10;/uOVA3BQG4MhX3wMuV69INd3CFScv8f52gYuHLqLk7umQ5Ma08dyH6P/ODNsTC5qf8/Ip2lYOLgX&#10;+lqHNEfll3dwSKs35FR3oYQe98ub+F5FFv1mJTdW9b5+cAa+83QxdtCn6P1BP3yl74bIgkfUa4+R&#10;s2AAZIYsxukGzvivYfskWQxelNl4z3+6uhHjZRUwN/WRBGH1GUpC5kBn3DAofCIHmV58rv+rcqSu&#10;1sfkEQr4RK4Xesn1wZDJVlgfk48XnLHd2g4lamzz0pru+atTSzBcdgw2Xv6hCVa5qrPf+9QRyc+k&#10;gcTPUJMyB6NlZDF23VkRrn8D6oPN8bHsZOwoaELx17VBsPpYDjpexfiZ5z1I58WdGGyYNhGDPpWF&#10;3EdfYITmRpxln0/DjWCsMJ2AoZ99gN6fD4PmbG9cqee8Px/iZtB86Iz8HL1lZPCx/Ahoe+a2EzHb&#10;Bqutjo/33xsR7j8JCQkJiSRhVaEFrBa3Bqut4Gq5FHGV0y6gmqsnqyRxlU6dlSKrVQCfPqzdA1e/&#10;ILj6juCquMAqEq6S6lX+sLp9iDa2twFXN23ahKVLlzZ+zZ+DqRxQpTGVA6p0b9WkpCSmP+rZs2eR&#10;l5eHmzdvMr1TWwu9Dr0uPUEWjaWCqlM5mErnyJEjCAgIYMZGj7ERVkXEVW5Y7a64Gj15GuIWroP/&#10;zt1YtnRJh8Lqd0vccHjHLsSt2IKspVsQOkSDirpkcHVoz8HVKIKrIuBq15vUqiNxlU48F6qKAqtH&#10;ObA6vD2wao6wuh/w43N2XjzFz69EgdUGPM5YgFG9+0PfPQjHzxxH0k5LDJP9DBaBJe3uAfki1h4f&#10;yxnhcOISjJb7Cu7nnjT1fl3wJXqPX4vEnaroPcQNZ9gQ+LrmHJKjk5F7Ohen4nfDfoQsPjY8jEo2&#10;8jw9uQxjen+Ir+08EJ6ShsyEIBxNv4Wf2Ocq008X64PjkZ2VhNC1ulDs1Yc6l1LW1655UOvlMRd8&#10;ITMSM30TkZN1DIne86HUpxcGzEzAD8w4H+PSpon46HMlLPFPwflTyfBxGYMPP1LG9wXtrSZ9ggur&#10;RqHXJ6YIrmyC3J9v74Sq7Ecw9C1hjZkXVl/cgLduX3z8rRMOJh7H+Uzqv53KfSD39Uqcf0Zdnxh7&#10;9JWdgp03n7LbCvjAqPd7kFHahjsvWPe8xt8AH3w6DVF1ksRI1vWX7W+OPYmpOJ4Rh6DV2lDgvv7s&#10;c/lEaw3iqd85spKCsGP6t/ikV3/Yh7PebyLDqqwOdp27hPyrl1BwowQ/vJJS9e2rchw1/QjvD16E&#10;3Abh1//1fW8Y9paD3qGmz09DsjPkZadi962nLd6Dr6tiMPNLGfSdNBP7o1KQnRqF4NAcBqN/Lg+F&#10;/YDeGG7lgbgTuciNXAt9RRkMot6fj+lrdXM7lHv3gcaqUJy6eB7nM8IRc6qsnZ9bNqyq7cSdJ4/w&#10;4mlTnl1ch/EyTbAqbHwt/r0R4f4THCEhISGRNKwqtIDVktZgtTNxlR16mwfWNJZKFlfp8LYD6E64&#10;+oDgaqfi6g8EV3s+rIqKq+vXr4ebm5vA6lQaUzmgSvdWpUO3AqCrVmkovXjxokih16VBlVOZyq86&#10;lcZUDqj6+/szocdGj7EZrIqAq7yw2tG4elQCuBo13hzJui5I1nFmHmNmrkLs5t2I9fJBUkg40hOT&#10;kHviBPJv3hALVgsK83Hq1AmkJlP3NCwUEYd8EO6xC2EL3RFv6IoUPWcco5K5eBMbVrsPrkYQXCW4&#10;2kVwNY4HVUWF1UAOrA6TUI/Vf36OWceeCIfVVyXw1f8Qn3FXTb6qRKj5h+ht6IPadmFVA2p8dCH3&#10;qSOSfihBgNGn+GLaUWafP5ceguGn8rCPvI/HwWaQ+9geCU/5n9+9/eqQ+9wFac9Ys4wHmXwMOeVt&#10;uP1chFYAL/OxW1kGH1mHsfqT8oNVWRXsK3rWiJ3nlo+AzIB5yKGP9zAKjp/3hvb+O03o80MS5ijI&#10;Yuq26/ipva0SCjyhJPsh9L05qPQUhZ4TqfO1QTSnapYHVl+eoKuAv8UmBhlZ+/nx/Cp8JTsMy089&#10;wesqf5h+9AGM/O4ymPk01h5f9O2LPh8aIrCqgYGzeMe++NDAu1kFsaRgtdn1f3EDu6ZyXX8+1bf/&#10;elmCQONPITOW7gncBliVRisAvvt8ivzNYyEjqwu/ygah159TcfyhsR9qmOv7CNnzB0Bu4mYUvuB9&#10;Dz7F7R1Tqc+IMQLLG1oc96bHBMgNnovsJ03jLN2jArnPpiP5B851+RJzj1VLsF8rC1b/wadvM5P3&#10;OLAqfHyCYLW1+09whISEhEQasKrQNljtArja2CrAWF7iuMoAq2XLia7a1HPVqF+7gZXgKsHVjsVV&#10;0ndVJFgVBVfXrVuHxYsXN0Iqd2UqB1Lpr/LTmEonLi4OsbGxTNUqXXHKC6IcFPXz82Pi6+sLHx8f&#10;5mcaUFurTuW3LT02eowtYFUIrvKD1TYBq1i4qiVRXA0bqY9jRrNZsMpOorYTkwQtKpozEK89A7GW&#10;C5AwZzWOLd2CrA17kLVxH07s9Ebudm8c3+qFE9sP4fjOw0jfvA/HNuxG3LLNCJu9EgGWs3FY3RoH&#10;lS2wX8kMB1UscVTLHlF61L71XViwqu+KtHnruGBVfFwN60hcHSYlXB3eU3BVRaq4Gk9wtQWqRosB&#10;qwEcWB0mTo9VTWw7cQZ559m5cAF3ma/jCoHVZ8cwX/Gf+GcvGcjJyjZG5v332JNfteeX/Ke4tW0y&#10;5AYvxMmG53h+fDFG9J4Az6t1OL9qFHqPXYer1PIXidPRR04fAdUsWHpeEIo1VlMxeuDn+LSPPL5U&#10;/AT//MgO8TR0PkulxiuDr9ac4fNVfH49Vh8j0fETyGntw/2XosBqA2p99SDX2wpRPzzHj3nuGNPr&#10;PbwvI8t1fWTQ65/vS6Zv5MsS+BvQULydVU3acBZrv5bBoHnHmvrjNsOoZyjfrw7Z996HjGzzMf3z&#10;vQ9gH/2IwXIfvQ/Q1zYMj398ghMLv8SwBVuxZMTncIiuYa7hgoG9ocWNxdKCVd7rzw/WqP3cP6BJ&#10;7ccYwQ+6Oqw+FX79qX1VeOvig0/MEEq/p59lwO1LOSjtuMGC+GbvwTpEWn0AWdXdKG3ReoN+rTfe&#10;+2fzz6aczPt4T1YbPvfofV+Dn8Vg6lr0h7KjO4JOFEngK/UsWJUZvwSJp07i/OmmnA2ZhdGNFasi&#10;jE8UWOW5/wRHSEhISMTLWaGwqtACVstag1UhwNpuXG0DsFbSodavtVTEIwfRcFVUYH3AA6ziTWhF&#10;cFVSwCoOrj7u1rjah+BqV4RVfrja9JoWMznU3LlzGzGVA6o0pnJAlcZUDqjSlap0aFiNiopiwpmI&#10;qi29U/lVp3IwlYOxdOix0WPcOUyTiai4um2UlkBY7S64GjpcFymGs1qFVTpxGo5UHBCj7oBYDXvq&#10;kY4dotXsEKlmiwjqMZxKmLotQqjnR9VscETVGn6q0+CjatUIq94qVjiqbY/oRlh1QZrlAiTZLOaB&#10;VQni6hCCqzHdYFIrgqttwFU2sMa1+Pp/E662BVb9xIVVcXusPkvBPAUZfOkagvz8a7jFneIKLvwQ&#10;bzKpC6uoY3+9GpfpY7+8hUPaH2OApQtMvvgMVsGsispXOQswSE4Je24/w78aTmHNVzL4TMUNwRln&#10;kH/tPNJXTYZsI6yyxvvVmrMiw+ox576Q4/SLFAFWudHux4tr8I3Mp7Dyvtj82uRfR3HFQ4n8IfQk&#10;YQYUZL/B+otP8DxrAYZQP2/I+4ELX5vD6r19asxkZdvP8NyvghuofNTAvCfu7tdA734zkPIgF6tH&#10;98fslCpkzx8IRdcEPMpdguG9lfH97WcSxkgRrj9fWGtA5SFtyMka42htA36+Q7dC+AwzUwTB6vOO&#10;hdVX9xBk8hHe/5JuBSDK9X+O1xV+MP3kE5gF3sPzzPkY/IEa9nPeY83egw8QYdkbsmq7UfayJXDS&#10;r8mMXYb067zHKsIjzv/p8aoOZTk+cLcag769PsDoOdFNPW2l2mNVhPGJBKvN7z/BERISEhLxYfWC&#10;UFhVaAGrd4XBqoRx9X57cJUdkapY24CrvMDaGq7WEVwluNpNcLWB4Gr7YHW7AFjdOkQLq13nYebM&#10;mW2C1MjISAZTOaBKYyoHVEXtnSqospU39NhWu8zF9qEa/GF1WGuwqs1O98RVGlaTOK0AeGFVkxtW&#10;pzfCKgtVm8MqnTAqofxgVYULVlWtEKztwMBqor4rA6sZzisQqz0doV9qEFztgpNadRlcHdW9cTVe&#10;wrgaN3oiYkbxh9VoMWDVR8qwSk9kNGBBGgs2XhbDR7c3ZCZsRH6DpH/Jf4LMOQqQm7SF9RVoGhFT&#10;XDHg/X/g/eFuOM3+6v+P51ZitOzXWHfxB7yuOAR9We6JfdjQyYFVaryHdXo3VXhKGVb/VR8O+769&#10;MHxxZlMFqaTz7BTWjJbBwFlBCLD+DB9q7W2ObLytALIXYHCvfnCIqhD49e+fS/dD5wN5zNi4CN8o&#10;TEfSowY8S3KCwkAnbFowHB+o8auQ7CRYfVWFOIcvIMPZri4Ilh/IQHXPzcaKWl5YbYichg9ltXH4&#10;XoOUYfUpqpNmYRQ9edXasyJf/3/9WI2E6f3wke52+Dr3Rx9T/6a2CzytAOhqWNk+Jjh6v2UrgBub&#10;xkLmI134lD4T6fNWtEcNcnS1aHlDB8CqCONr8e+NCPef4AgJCQlJu2A1TwxY5aRcqriqIFFcrWRP&#10;eFXXWi/WNuIqA6wWLGAVFVdpkJUErtaKPalV23G1juCqEFztK1VcfUpwtfvA6nYeWKVRddNgdawf&#10;rIa1g1Safc2fA6o0pnJAlcZUDqhKqzqVX9Z/qYKNVDyGqDG4yhdWhwmD1e6Lq4l6riLCqmMjrEar&#10;tYTVcC5YDRICqzF61HH0XXBMzwWZ89cjcpwpC1bfQVwVt+8qwVXJ4Kq4wNqRuMoLrHGjJlL3ZQIr&#10;oybwhdWorgSrr8rgpy8H2TFzEXW1Aj/RkHhsNobLfoDRVhsQnJSOk1kJiPQ6hKx77a1ofIx4+48Y&#10;oLnLAZrn1xG+YjbWR99qRLOfrm/GJNkBWJT1BP96loNlQ2XwmdoyhGedxpVL55C9TqmpYpUeb+pc&#10;jJClJ6/ajLAUarwZsQiNykXdKynA6o8Pcd59LHrLDoLhKm8kZmTixLFw+O6P4QO77UC9/Zr4sPfH&#10;+EhWHjNiefpl8mLU82vYr/kpevVTweL9EcjIyURmjA++D7/Q1JrgVQn8DT+GrKws5J1iWf1NHydg&#10;lqIc5Khrp3ewSAITBYkLqzKQHWII94NhSE+PR+AqHfSX+RR6Xvmsr8q/KkUw9QtvLwVtrDkSh+zs&#10;dKTuNIUCF6z+lO+BKdS5fePqjfTsY4j3D0feQwmcC/VeWJ+SgROZKUgJ98JmV2UMkJXBQJPvcY3T&#10;R1SU609P3JazCMNkPsCHHyjCJaGm6Vg878Gf7x6FrWIvZvKqfZHJOJGdgvgj0bj+A/VaWRCsFd7H&#10;p+OdsDssCSdyUpEctBtHT9Uw75GfixOp352icfLseVw+nQyf6SMg09cG0Q86omJV+Pha/Hsjyv0n&#10;ISEhIWk3rF4RCquKfGH1XjfEVU5qzBT5A6sYuMqZ5KrH4aqJFHHVVNq4+pnUcfUJwdV3FldbhdXt&#10;PLC65UtNbGTjKo2qnV2dyht6PQ6qeg7RwA5B7QD44GpLWJUsrgZ1EK7Gac1AUiuwGt8MVh0bYTVK&#10;TTis+qpOw2FlFqzuncqC1RA2rCbRrQB0nZGx1AOhQzWbYLUL4Go4wVWCq5LEVQm2BmiGqjy4ygur&#10;kV0FVmk4PL4JRiM/g8KMaDxnV7qVJW+AvdJQfN5bBr3k+mDweGv4XG/vrPdVOGoiCzmDw61OgvVz&#10;8R5oyH6C6XGPmfE9OrsPrqrD8Jnc+3hfpjc+6TcYX2usx5mGpsq8u/R4pw5BXzkZyHwkj68sD6Dw&#10;hTRgla66u4vc3c7QHNUPH8r2gtyn/TFG34OZAV5ifxDVxcJF8Z/o9c1qXOKtHOZT5ff6wVn4LdTD&#10;mP4fQ7aXDD6SHwnNVcl4+Krp69UPo2zxRa/+mJtaz172kGkH0KuvJSKqG6RQ5Sk6rH7wtQb0v5HH&#10;BzKy6DtUBTP3n2yaPI1+T1SkYZv1BAz8RAbv95LDJ/LDMEFnAaJK2PfpVQ0u7rXBBMUPISPzARS+&#10;sUFA4dN2nUvlEQso9H4f7733Ht5jjjkcU4xmwjP8Ah7yAKPw68+u1pxMfZ5Gr2j+XuF5DzIVuPkh&#10;WGU2ljpfWfSiPgsDxrog8i7rXJ/dCMYq8/EY1EcOvahz/WLoVMwPZ8H4y7NbYfi1PD6S+Sfel/0U&#10;gyZaYGNyEZ82GdKBVWHja/HvjYj3n4SEhISk/bB6TSisssILq90ZVwW2CRATV+nUmAkGVu6WAA9o&#10;iCW42v0mtSK4SnBVFFjdLqBqNXSfd+NkVbzh9F6lQ/di5fRj5fxMhzPxFfcEWJxerdxtBbixlh/U&#10;cle8em/ezsCqJ7tatVVU5QFW/rDaTlwd2PG4GqvuwMBqkgBYjdOczu6xyoFVh0ZYjVJtG6weVpuG&#10;EG3HZrCatmRzc1TtMriqTnC1E3E1juBqi/BFVS5c5QerkVKBVRKSbhS+PTZJyP0nISEhIZEGrN4Q&#10;CVYVW8Bqd8BVYcBKp15CuPrIsT9qjOWFVq4yCCsBXK3pNrj6ec/AVXMp4qpF98fV5wRWW7YF4MbV&#10;1QNVsGzAVLgNmIwFihMwV3E8ZiuMw0zFsXCWH4sZ8mMwXf4bOFKx7/c1E5svvmJi/cVoTKNi9Tkr&#10;9M/0Ms7r9LoOVOjtZ1BxpvblojAWs6h9z+k/FvP7j8fC/hOwZOAkLB80BWsGKTdWq4oMqlwRDKtd&#10;FFcFAGuMsl0jrCaJDKsOjbAaoSoCrCqxYNWHA6v6LFg9pueMY4s28odVvrgqPrASXJUMrsYQXBUR&#10;VyU7qVXsqImIHjmBiSBcjebCVW5YjSCwSkJgjcAauf/k/pOQkJB0EKwWiASrii1gVVxcLe9iuErv&#10;r962f/txlR1eWK0x5sFVk3cHV+sJrnYqrooLrCLh6jtWvSoyrPKb1Iq7ktVziCa2DFbHpsFq2Ehl&#10;w5eqWE9l3WBVrB2swsSdndWDlFsNZ7117Kyn9kHvbyOVzUPUmNCAunWoBrazv+6/c5gWdrURU5vB&#10;6sjWYLX74GrUFOtmsJogAFZj2bAa3Qir9o2wGs4Of1i1bAaroTpsWDVgwWry/LWCYVXauDq05+Bq&#10;FMFVEXC1601q1VZUbQ1Xo7lwlRdWw2lUJbBKQmCNXA9y/0lISEhIOgBWC6ncFgqrii1gtafgKp1a&#10;C0UWsEoAVx/aKqKaa4IrGlO5cbU5rHY8roo7qRXBVcng6g8EV3s+rPLDVUHZPlSrMduGajZmKxUa&#10;Yj2+1GgWetlWrvXo7KC23cnOrqHarAzjRItvxIHVrTSsDtDu8rgqrDVA5ETLpmpVNqwmiAyr9ohQ&#10;tWNQNUyVharBajbNYNVb2RJebFj1VbNmYDXWoAlWE+esaR1WJdwaoKNxNYLgKsHVduAqP1QVhKvR&#10;XLgqCFZDCKySkJCQkJCQkJB0EKzeEQqrPRdXaVhlYq6IOhvFduMqHRpTObhaa8qDq0b9JAasBFcJ&#10;rnYsrr57fVfFgtW24OqOoU3ZKWZ28YuEcZWG1SM0rIqJq4FSxVXR+66GjzVrqlblgtX4NsGqXSOs&#10;HlWlYdUaAWxYPdQIq6bwVbdBqM50BlaT2bAa77pSNFjtrrg6TEq4Oryn4KqKVHE1vpvganwbUZUf&#10;rnIvjxo1XiCsHiWwSkJCQkJCQkJC0kGwWiQUVsXAVX0p4qqEJrWqMVdoxFXWsn4SA1bm6/9G/ZgJ&#10;rBpx1ZJf5SrBVUkBqzi4+rhb42ofgqtdEVa7A67uEgNWuzuuho4yQJKuC7sNQHNYjW8TrNo1wmqg&#10;anNYPUDD6hRT+KnbIIwHVmOdl4sOq11gUqt3A1e77qRWPQ5XBVSvioKqvLjaDFZHjkfkCBpXx/OF&#10;1SA+sFpxr4SEhISEhISEhIREpLQFVouFwmrn4+p9CeNqtSkvrMo3Amu9rWK7cfWhfX+mPQADq2xc&#10;fWBBcJXgatfH1QaCq+2DVXFxdUcXxFVuWBUNV7W7JK6GDNdFkp6rQFiN1RAMq5EtYNWuEVb9m8Gq&#10;OR9YdcUx49mItlrQNlgluNolJ7XqMrg6qvvjaltQlRtX+cLqCBpWx/OF1SM8sGqjoi6ReDpOgf/i&#10;SbClfm5rLkZpAY/0gScGwFND4KUZ8JM5FQvW449UXlHLXpgCDcaI3KMj1nFai7mGOowMdUhISEhI&#10;SLpuTBYjtqwMD6vO48h8/cblpqtCUF5zF3W3/TBfR4tapg09g2VIuc9aN3ChnkjrGE9zR3rFXep5&#10;NvY5svZtyI6pmx+KqktwZpctzGZ/j8vVd/HgzDbMoMdg7ATvi6V4WJmCHfZ6MHLdg6vVpbh8yBkm&#10;Lcash1kHTqCu9i6qE1fCgt7eijrufeq41SdwYIY2dTx9uAVewoPaUpSFLoAJ33NvuR/h52iEdQmF&#10;qKe2ecikDOVxy2DGXEdd2HnE4T69fUko1q0JQVk1va9guFu2cg8E3JPWrqXw89WG2Ypg1vFLshDx&#10;/Xp4eHrj1F36OMdxwIV7HOfgP1ePdVyj6fA6X0KdVxFyPCxgzD4v8yX+uFnFGst+56brdOFMLt7+&#10;/Tf+9783+N+bN3jz5i/89efjpRdmAACAAElEQVR/8dd//8Cff/yOP/7vN/zfb79S+Q9++/Xf+O0/&#10;/8Jvv7xuM6yWCoVV/rh6T+q4qiAVXK0y5oJVI57XjfoxwPrQrv3AWjdNoQlXqdSYyUsUV2ulPamV&#10;afuB9d3B1b5SxdWnBFe7D6z2FFzlhdVui6tDdZCo7dwqrDKoKghWVXhh1bYRVn1UmsOqv7oNwnVZ&#10;sJqk74oU60WI0Jnedlh9B3FV3L6rBFclg6viAmtbcTVm1EREtRFVmzBVAKyOoGF1HF9Y9ZcwrB5f&#10;Nxo4NhDJ7mMbl3GjpbuthkDQnKmnDlRpArXaQJ0u8FCfwVO8NGVhKif08+cmrNeeGiFgk7bEYdXY&#10;SIeEhISEhKTrxpQL8RboNy43mb4FJxk8zEPMEk1MGDsexuvjcK/6LupLo7DZWrR1jM2WIYHGu+rr&#10;iF6ohPHjxmDcJCXoU8cwW3QQBVWluHLAEcZWq5FKjaOuJARLNCdDRXUa9p9nwaqHyRTorY1HVXU+&#10;EtcZ8xlzcxC1ZM7LDTF3qO1rbiHdnTU2Z7+8Rmg05XvuLfcj0jm2dn0tlyCmkNq+phiV94pQTx3/&#10;+pHZMGvtHgi4J61dS+HnqwvXvVnU87uoSV8F3YnjMVnJBSG3S1mw6krtw2QJokuo59UFiF+iAmUt&#10;bRgbT8dBNqxmrdWgjvktxo6bAKNV4SippmE1BwdddRuvU3NY/Qtv/voTfzKo+n/4L42qv/+K33/9&#10;Bb//59/49ZfX+M+/fxYbVkuFwmrPwdUqo6Y+qzSytsBXGlepVFF5JIH2APVWik24atKve+GqiRRx&#10;1VTauPqZ1HH1CcHVHoerEoHVNuHqECnhajv7rvKD1c7A1aB24moIdX0TtDiw6sQFqzPaBKuhzWDV&#10;hi+sBmiyYDWOgVUXJDktR9gEM/FgleAqwdUehqscVI3iQdK2wGqUIFgdQcPqOL6w6ishWL24dgQQ&#10;1Q9IUETy6jHNXnO30kB9hAZStgiG1YA1asA9KhUaQLUWC1jpylUaUGlIfcEVetkzI+AHQ+CxAdxn&#10;aLHg1klHIrBqYqxLQkJCQkLSdWPmxoV4Bk3LTUyxOvw8amvu4mFNCSpKCtk/38Fl/zmwEnkda+zO&#10;YlV01lcW4E7+VZRf8sICU12Y2m1E5v0yVKWvhpmeCVaFX0RdTRlKTwbC53AwLjDIdwO5oX44casU&#10;D677YbklvzHrY5YXG0STVrGOa2yGdTFXmGX11bdRevMy7paXMrBZFrEYZsYi7keUc2w1+pjnfZK1&#10;DT2We8fwvZN+6/dA4D0RfC1FOV+rlUdRRINwdSFunkpCZloO7lTSxzmJQ7P1YGLqiENni1j7r7iM&#10;yFXG1DFnwJuB1TLUlFxG4Y1LKC4tou4TfT6lKM/xxEzTpuskLqyeUe+H82LAaplQWJXspFadiasc&#10;WKXbAvBtGcCFqzR8PnJsJ7Da92/EVf6wSnC120xqRXC1R+OqxGC1u+OqIFhtb9/VIKlWr/LH1TiN&#10;6UjSFgVWHVqF1WA2rB6hYVWlCVb3TzXHPiUzBGjaIoINq8n6LoifvRphI3TEh9UugKtiAyvBVYng&#10;alwPwdWYkROp+zSBFTFxNapZ+MDqCBpWx/GF1cPthNXji0cDfv2AkC+A6H5IXtG0v+TFGkCsJpCm&#10;ib2zBMPqxQAloJhKmQpQzgbWBzosPH1qxAqNqc/YqEo/p+H1sQF+u2+ImfrquBBvgoAtBu2GVVNj&#10;PRISEhISkq4b8xVIYaog8xC+xLD5a6a2cD8cjbzCQtRWFeFefhYS9y+Ao0nb1rFwXonQ7HO4e78E&#10;dZWFuHPmIFZYUq+Z2GBnRiHqq0/Dd4YK1I2mY1t4BgrLilB77wryMpJwsfAWaitu4tbJI9g601jA&#10;mA2wwO80g4o16etgzT6umfUc7I3JRGFJER5Ul6Cm7BoK89KRtNMZ5m3Yj0jXoZWYOWxAFg2ltWUo&#10;iVsGG2H3oJV7IvBainK+Jhb4bl84LuQXoLq6jLruRai4cxGXjwdg83R9Zh/W87Yg4Uweyu+fQ/Bi&#10;A2obB+xOOYeSeyWor7lLpQwPyvNxOy8ViYdXY65V8/dCe2H1ohiwWiYSrHZPXOUG1lpLFqzWmCsK&#10;nuiKC1fp0F/lby+w1lsrSgVXa7oNrn7eM3DVXIq4atH9cfU5gdXOwdWdEsRVYbDanXA1RtmeBata&#10;TqwIgdUoXlhV4w+rh1Wm4aCyBQtWp7JhVW864g1cGFiNnb26fagqEFfFB1aCq5LB1RiCqyLi6uTm&#10;qNoOXOXeJlIQrA6nYXWsRGHV32ECsK8/4C0PBHwBhH2Oe3u/ZFWxumlSy7WAYC0GVz0dBMNqeewk&#10;4CaV21OaA2u9Hqvv6mMDFqTSobGVXa2KR9TjQyPUX9THqhnawFNrBGzWbxesmpnok5CQkJCQkAjI&#10;tIX7cel+GepuJWCXswYmTZwIJeWpUFVVgprKZChNVoKuEblO3SWSgNXLYsBqmUiwKjlcLe8EXOVU&#10;rLacwKp1XKXzYFr7+68+ENhvtWfjaj3B1U7FVXGBVSRc7SHVqxKH1fb0Xe1MXBUFVrsLrkZPtW0O&#10;q1p8YFW9OazSqNoarPo1wqplE6xq2CJcdwYDqyn6Loh2XSkZWJU2rg7tObgaRXBVBFztuEmtYkZO&#10;ou4JH1gVA1d5YTVCEKwOp2F1rERg1U1HBb9tGQrsGQgcUAQOywOBnwPhn+PiQjVghyb1mhYLV49q&#10;Yd+M5rC6QNUFu9UOI0gtA1cXpKJkbQLuekTiSegG/JZnywJWTuUq3Xe1nu69qscKB1tpWK03ol43&#10;RpKXHuqumoP6LQDuTtpiw6q5qT4JCQkJCQmJwBjAZa0fLpaUor6mCEVn4xDl/z0OfL8DB338EJ+8&#10;H6us9Mh16iYRBKsL5s/D/HnzRIbVq2LA6t0OrlztaFytMeOawMpAvs24WmXYD4/s2wesDyy6TuWq&#10;uJNaEVyVDK7+QHC158Nqd8NVUWG1O+BqxERLZgIrkWBVrQlWI5g0wWpIK7C6X8kCRzTsGFiN02fB&#10;apTzUsnBqoRbA3Q0rkYQXH3ncLUJVSdKBFf5wWpEq7D6bbth9eaCMYDnUGDnYGDvAMBLEfDpBwSx&#10;cBVx8kByf+pxFKh/aJC8mLXdepVNiFe9hRPqT3BK4ylOazzDGSr0I/2cXn5Cuwb5yzLwU+5coJLd&#10;d7WG3Xu1EVoNmGpVBlYfGFOvmyAr0BBvH1ug/qqx+LBqZkBCQkJCQkIiJJaOc+B5OBjZZ86hpOwO&#10;HlQVoaL4Mm6cCYansyG5Rt0k/GB1+fLlmD1rFmbNmolly5aKDKvXxYTVnoqrVSZcsGokBFYF4Sq7&#10;/+rjdrYHqDbqJ3FgJbhKcLVjcbXn9F39x/YhOiC42jZYbQ+uBkoVV1nAGj7WnIHVeDFgNVzVVnRY&#10;1bRDBBtWk/VcEO64RPKw2l1xdZiUcHV4T8FVFanianwH42p0C1QVDVejxIDVcEGwOoyG1W/FhlVP&#10;Y2Vg3Shg83Bg6xBg1yBg3wDgoALg+wULVyO4cDV9MH5LGol4K19kqj3EcY0fcErzGc5qNuC85nNc&#10;oHKe+pl+fpqNq1kq9cjUKEfxrkBWW4D76qwK1iotoFoHqNUHHhiyULXWhFpmirpzJnj7yAzUbzYI&#10;2KQrFqxamBuSkJCQkJCQkLwT4YXVrVs9GVTlwOqsmTOxZfMmPrAqL1FYlQqu6ksRV0UAVhpTa9iw&#10;WmWsIBxWuXCVH7DWWiq0r3pVCn1XCa62H1cfd2tc7UNwVXxYfbdxdZcYsNqVcTVsjGkjrMaLBKv2&#10;zWA1VI0VuhVAkABYPcDAKrWdrlMjrIbaLZIOrHaBSa3eDVyV8qRWo8SvXu3KuEqjauSIiUxExlUR&#10;qldbg9UwQbBKxXfoGBweNqbt1aqu44HVXwHrRwJbhgHbhgC7B7H6rR5i4+rRlrj6V8pYnLe/hCyd&#10;5zih+xKndV7hrPZLXNB6Qf1i/oIB1nOaDUzl6nG1x8hQfoCUyRW4sewoUKoK3FUHyjWB+zpApR5Q&#10;ZQDqN0GmWhVVptQyc7ytM8XbRyZ4ecdQLFi1tDAkISEhISEhIXknwg2rISHBmDN7dgtYnTnTFf6+&#10;PiLD6k0xYbU74Gpbq1dpWGVipigarAqpXqXT3vYAgqtXCa5KAlgJrnbupFbdDFbfbVz1FANWRcNV&#10;7Q7H1ZDRRkjUcWmE1bg2wypdrdocVn15YNVLyRKBmg6I1HVGvL4rkqjHYOsFCBmsQXC1G+JqdEfh&#10;6kgp4eqozsFVblRtHVfb3hpAGKyGtAarQ9sGq25aasCSb4EV3wDuo4ENIwCPYcD2L4E9g4D9NK7K&#10;N69cjaWeJ1HL0wYxuJq/OB1Zhj/juMHPyNX/Caf1fsRZnVc4p/OSgdYzmg0o9UhBpY8/SnYGI9fm&#10;FPJX+QDF1LFLNIAybeCuLqjfioH7RkCFCVBpRj2aA9VmeFtvDDwygvsMrTbDqpWFEQkJCQkJCQnJ&#10;OxHxJ6/iwKoCX1i9JSasiour96SOq+K1BmiEVfM2wqoQXK02kRe/PQC1Xa25vERxtVbak1qZth9Y&#10;3x1c7StVXH1KcFXSsNr1cHVHB+EqDasBYsBqV8TV4OH6SNR1bQarcbywqtYSVsPp/qo8sBrIC6tK&#10;lthHw6qyJYI0qW1pWNVzRRKVILPZDKwSXO38Sa0IrkoGV1sDVn6oKklcFQVWg4ePY1C1vbAaaa4E&#10;LBoHLP0WWPk1C1c30rg6FNjxJWsyq/1claucnqux/Vi4mjoIyBqCZ37zcdqxAlnG/0K20b9w3JCF&#10;rLl6PyJX9yXOmD5AXegB9iRV+vj1ph3+LDAEbmkAd7SAIl2gRB8oNQLumgD3zIByC3bVqjHTe/V4&#10;kG6bYXWapTEJCQkJCQkJyTsRycCqAl9YvS0mrPYkXK02V2jE1QoDeYniKp06a/GrVx86KHYvXDWR&#10;Iq6aShtXP5M6rj4huNptcPUf21rAahfB1SFSwlUBwMqB1e6Cq60Ba9AQXSRo0xWrzs1gNY4XVtX4&#10;wapdC1gNEAKrCXquiDebi0ANh0ZYJbhKcLUn42prqCopXG0LrAa2E1Zv2ioB8ycAi2lcHQOs+hpY&#10;OwrYPRTUhxmI+xI4Pgw4MQLIHA4co5aHyVP5HIjpByQqUssGUq+x1nvovQa5M6qQbvoLMo3/jWyj&#10;18g2/AlZui+QofkDbm2IY01WRU9aReeeFpCvDdyklhXqA7eNgCIToNgMKLUAKiwYWH37wBjlJwza&#10;DKvWVsYkJCQkJCQkJO9ExIZVNV5YVeALq3fEhFXRcFWxy+MqPYFVI6xyeq9KGFeZ9gCOku67SnBV&#10;YrhqRnCV4CofWCW42hxWxcXV9vRdlSiuDtVFvMYMNqw6N4PVGF5YVRUPVg8pWyFIqwlWY6wXIWi8&#10;GUIGa74TuCo2sBJclQiuxnUiroqCqsKBVTiuthVWA9oBq7/NUAJmT2Lj6lhg2Rjg+6FNYJrxJZBN&#10;PT85AjgzGrjwNXD5W+rnr4C0IVQGAwkKQMoApnKVeb1oKnLm1CPF/Fekmv2CNJN/IdXgRxzTeYZk&#10;tXpU+u8EqjSbQlesXtUFrusDN4yAAhOg0Ay4bQHcY8NqjSlQa9pmWLWZZkJCQkJCQkJC8k6kOay+&#10;wZs3f+GvP/+Lvxhc/R1/0Lj6269U/oPffv03fvvPv5pgVZ0XVhUFwmqJGLDaE3CVM4EVnUpjheav&#10;SRhXH1iJN7mVpCe0quk2uNq1J7V60sF9V59KtO9q18HV510ZVnsyrorSGoAXVrssrorSGmCwNmLV&#10;HJtgVbM5rMZwwWoUDauq9ohU4YJVKjSq8sKqtzIXrKpMw1EtRxas6rsizG4xgkfqsWG1s3BVfGAl&#10;uCoZXI3p4bgaPWISdR8mtglWxcVVcWDVT0xYxXRlwGUqMGcSsGAC4DYWcP8KiFEEkgew4JQG0xPD&#10;gdOjgHPUa3ljgCvUevnU+remACXUPu6pAZUaQI02ao7tRbTNH4ib9n9IsPwNieb/QaLxz0jQe454&#10;jYdI1inCn7cMgHK1plzVAS5Syy4ZUfs2Aa6ZATcsqNdM8bbWGG+rzJh+q+7TtQmskpCQkJCQkJDw&#10;SXb6MVy/nIdrjbmIq5foXMDVvAu4knceVy6ycvniOVYunG2CVQ1eWFXETSr8YLVEDFjtaFwtlwKu&#10;cmC12kyxJbxKGFfFqV6tNuz3TuJqPcHVTsVVcYFVJFzt4tWrzWCVP66+G5Na8YPV7oyrUcr2rcJq&#10;ND9YVWHBahgbVo+q2SJQ1Qb+qtaNsOrFA6vRejSsuuCowxIEf6nFBavNcVVqwCpNXB3ac3A1iuCq&#10;CLjaOrBGjZhE3beJLFjtAFyNFBNWfdoIq57a6oC9KjBDGXCd0hxX138FxA0AUtlVqznDgFxO1eo3&#10;wKVvgWvjgIKJwG1q21JlBkgLgyMQPP1/CHX4CxF2fyLK5g9EW/2KGNPXiDF4gWitR4hUqkDRjt2s&#10;bTgpoMZyyoDavzFwzpQ6hjmQZwncNcLbGgO8vWfOTGblOZfAKgkJCQkJCQmJoIrVupoqkVNbdR9P&#10;HtXhNDesairgqiYvrCryhdVSMWC1PX1XuwKuNk5gZaHIt12ANHC1LdWrVTSsGnUdXBV3UiuCq5LB&#10;1R8IrnY8rHYUrh782gAhk02a5RC1rLNw1XOkNl9Y7a64GjXFtgWsxvLAapSOE8INXBFmPBNhVvMR&#10;6rQEoXNW4uiM7xA4bR4CjV3hrz8D/lr28FFlweoBJUvsnWIOb5VpCOaC1UDbRTyoqtnJ1avdA1cj&#10;CK52C1zloConHYGrkVy42lZY9W4LrGppANYcXFVqiasrvwH2jwAihwDpQ5tXrV4cg8qIxcjZloiI&#10;FcU44PIHDrq+wWGXv+Hn/BZHnP5GkOMbhNj9F6HTfkO4+WuEGz5HmNZDhCpXINUyiwWy3MkxoGJC&#10;HccMyLWgjmUFVGkDlXp4W2QOlFnAc44OgVUSEhISEhISklZgteHpY5Hy9HF9I6ye44VVLV5YVeQL&#10;q6Viwmp3xdVqM4VWYVVauCpq9SqDqkbCcFV8YCW4SnC1Y3G16/dd5Qur0mgNEKVijlNmtiiys8ZD&#10;J0vUO5qjbpp+s9DL6NfodU5T69LbdBSusmBVp8vgamA7cTViglUjrMZquyBmzhokeO5F4gEfJAce&#10;RWJkJFIS45CYEIuExFjEU4mOi0JUTARCwoIRFBKEoOBABAYGIMDfF74HvXB4xx54bfDAHrfVOOi6&#10;BMF6TgysJuq74si0+a3AKsFVaVSvtoqrw3sKrqpIFVdjRMBVXlTtKFyN5MLVCCnCqo+yAWChyR9X&#10;Gye0+hZY8Q3gO4JVtXpyBJ7FGiFg5il4WD2Ep0MDtjn/hO0zf8Gu2b9jz+z/Yv/Mv+Dt8ga+M/5C&#10;gP1/EWj9K4LMf8ZRwwYEadUjUKkcAeNuAfkTmydHFzhmCqSZAxmWwHnq5woNvL2ri7f5Fnh72xIB&#10;q/UJrJKQkJCQkJCQSAFWL2go4BI3rGrzwqoiX1gtFRNWpYKr+lLEVSqVxlx9Vo0UJIqrwoC1xkxe&#10;tB6rBFe7PK4+7ta42ofgqqiw2l5cpatSL1jaonqGNepsjVBrpNqm0NvQ29L7OPS1vlRx1XMEB1YF&#10;42pAN8LV8HEWSLB1Q8rBAGSlJONi3llcuHQOZy+cxqmzJ5BzIhtZOelITU9B4rEEBlZpVI2MCkd0&#10;bCSDrLHxMYiJj0ZsXDT1nEpsNLVOFMKpdRKS45EQHY34w36Im7kSfuZzhMDquzGp1buBq1Ke1GqU&#10;+NWrksZVQajaEbgayQkbVsOlBKt7phgCpto8uMpuC8CZ0GrROOC7b4Edo5leqz/HKcHD4ALWGpVi&#10;rVUV1jk8xHrnZ9gw6xU2zXkNj7m/YPuc37B75u/Y7/Q7Djn8Dh/rX+Bn9iP8DX6Av2Yt/KaWwWds&#10;AX7J0Gb1aqVziTpeJvU8xgyItwCSpgE3qOdl6nhbpIu/L1nh7XUr7FukR2CVhISEhISEhESKsHqF&#10;G1a1eWG1P19YLevBuMoLrE19VgXDaptxVYTq1WoT4bBaQ63TDFYJrrYJVx8SXO1UXG3ohrgqFFbF&#10;wVWvr1igSlef1ppotBlUW4TaB72vZsAqYVxlYLW/TifiqrZEcdXbbBZy0lJx7cYl5F2+gAt5Z3H6&#10;XC5OnspB9slMZGSlISUtCYlJ8YiOj0JUdASi4yIRlxDDQtPkBCSmxCMpJRGJ1M/0svjEeOr1OAZY&#10;U9NTcfb8aVzLv8r8x3v/nGUIHKROcLWH42p0R+HqSCnh6ijRcTVqxORWUVU6uDqxJayOaILVcCnA&#10;6vpxZvhbz6AlrnImtJo1GZg3EVg4Htj0NZA+GGHOB7Bc/RKWG9zEcotSLLevxHLnOqyc9QSr5zRg&#10;7dxX2DDnJ3jMfI0dTq+xx/41Dkz7CQdNnuOQ3iN4q1fi0ORiHBxzDf/NmQSc+wY4Mw44RR0rUQcI&#10;tgDCrfD2mBlQSI3ljjr+vmKIv89Mw9uL1vB00SWwSkJCQkJCQkLSkbCqwwur/fnCakfj6j2p4yr/&#10;6tUac0Wh7QCkgas0hAqD1VozPrBqJJ2+q7XSntTKtP3A+u7gal+p4upTgqutwOqXOmAiIVzNNrLG&#10;QxdryYAqP2Cl9p1DHYMXV3e0E1cbYbUH4KrPQHXsNZiOqKhI5F05zwDoqbMncTw3C5l0lWrmMSQf&#10;S0JcYgyiYyIZWE1IimcqV1OOJSIlLRnH0lOYatbUjBQcS2MliXqNBte4xDhkZWfg/KVzKCi8gYzM&#10;DOxzXgyvAcoIILjaKbgqbt9Vgqv8cZWFqpPYaQOuDpccrjaD1WaoKnlY/WOiLWCo2xxX7di46jwV&#10;mDkZmDuR1Xc1aTAO2/rATeUMFutexiKzAiyyKcai6eVY7FqDJbPqsWz2Y6ya9RRrXRuwaUYDtto1&#10;YJflU+w1eoz92rXYr3IX+ycUYt9Xl4Djo4Hsb4FMav/p1LEi9PDW1wp/H50GXKDGcV2VmdTq7/NG&#10;+DvHGm9P2cDTqZNg1doJ20LjkLhnJuy6yh9Q1o7YcNAX/hsdYEv+mOz6sbbDmv3+CN7q0nXeQ13y&#10;OnWRz1pX/MyTkJCQdDCs5nPDqg4vrPbnC6vvAq4yfVbNRYNVSeOqMFitt1EUDKvdEVdNpIirptLG&#10;1c+kjqtPCK52Oq42wWo7cXXPcF3csLVFraWO5EGVJw8sdVFob4e9I3UkUr3aAlZFBNauiqveA9Sw&#10;p78ydtrOhdeefYhPiEfOyUykZ6XiGF2leiwBMXHRiE2IYSpWk1ITqeXJDLimZ6UhMzsdGTkZyMxK&#10;Z/1MLUvLTGWwNTk1malgzTmZjfSMdHh7HcIu18XYqjgZ+wYowW+gmgiwSnCV4GrXxdXmqCo6rkZI&#10;GFdbwOrwJlgNlSCsOk/RwushcwFdA8BQDzDRAcy1gGkagK0a4KgCOCk1tQY4PALnNs7GPOXjmKt1&#10;GnOM8jDH8gbm2N/G3BmlmO9yH4tcq7DEpRYrnOrg7lCHDdZ18DCrxXb9KuxWL8eeKXew59trSJ3m&#10;DSR/AySOB+InA3EqeOtrgr/32+Jtii5wXhnIUwWuqON/6eb4O9UGb7NtsdhYq2Ng1WYxwq4W4Gb4&#10;Ujgyzxci7Hox8o/O7zrIYrME0YVFuOLLhh/eMVtPw4KVq7FhsXXHwCvv8Ul4rs9cHL1chMKQhT0L&#10;6iR937vKZ60rfuZJSEhIOgFWC7hhVZcXVvvzhdUyqU5opdjpuFppxK5aNW+9z6o0cFXYBFYPbRWZ&#10;XqwEVzsZV80Irr4ruNocVsXEVd+xhrhpOw0VRiqoMlSWOqxyqleLHOxwZLyhRHCVL6xKCVfb03dV&#10;FFw9MkgTXgNUsUtRCZsVp2CDgT08l63Fzs3bsGvbLhzYfwBHjgQgJi4KiSmJDJpm5mQg+0QmA6bH&#10;6eTmMI+Z2RnM1/4jIiNw0OsQdm7bCc/1W+CxfB3cjezhrjAeHoqTsKf/VHgPVEUQg6WaBFfbC6wE&#10;VyWCq23tuxozairCW6Cq9HE1ki+sTmwJq8ObYDVYQrBqo6KBe/3c8Le6CQtXDfQAYzauWmkANmpN&#10;rQHo6tXFE/B77Ei46STDVT0brrqn4GJyAS5WV+FiV4CZjrcxZ3oJ5juWwc3+HpZbl2ON+T1sMLyL&#10;LVol2Kp8GzvG38COry6iZNUcIHwsEDoJCFECgtXwv13T8HcYNYbj1PNc6phnqGOfV8ebGGv8nWCL&#10;/8TZwlpZXTKwau2AAyeL8bD2Lk+Kcep7O9jazMahDOrfQu/5sO8IZBE4npImOBUKqzxjtl2GhKJi&#10;XDrsIj6sWttiV0Yh6m4GYo1ty9ftVx3B7ep8pG6e1vL4nRpTOC/bjoTc8ygrL0Fd1W3czT+B7MCV&#10;mG3dA2DV2gmHz5bweb+wU5mG/S6mHXReEr7v7f2ssT9LNZmbMJ3ntenbE1FTmYGDM00JrJKQkBBY&#10;bQOsFnLDqi4vrPYXCKs9GVc5sFptKlrVansmteKG1cfCYNWuPx5YKrBaB3QgrtZ0G1zt2pNaPeng&#10;vqtPJdp3tevg6vNOhdU24qrPWEOU2JuiTHcyyvWmotJACTWGKh2Dq1Toya0kgasCYbWb4iod34Ea&#10;2NdfBTsUp2KTwiS49xuP5f3GYvHgyVg0SQ/LzKdjldM8rJ65EGsXfId1biuwceka5nHNgmVYM2cR&#10;VjjPw1IrJyxUNcaCoZOx+ItvsKLft1grPx5bFCdiV/8pjS0AggdrNqZr46r4wEpwVTK4GtMFcZVG&#10;1Si6YpVKV8DVSC5cbQarw5tg9ahEYFUdaYNm4fdvHAFNI0DHANCncVUXMNMGLLlaA3CqV3eMxqlN&#10;rnBRz4KLRjZcdE7C2egsnM3z4DztClxsrmO2dQHmWxXCzewWlhsWYo3OTaxXvYFNk67C85uLODwp&#10;GfAdC/hMBA5T+/RWw9sDOvjbRx9IngqkUcsyqePlqOHvY3p4E2yL/0XaoWCnpcioKiqsPjjrjY2r&#10;l2BNY9zwnatZxyNLK+NZOstStIpV3kgCVqk4ecSivPoK4tx5x2GBtVFXUHcnDBsdutYflrYuG5BZ&#10;Uob7eeHw2+mOzZvW4XtvP8QdXNx51bQSrVi1wNzvqP92uy+lshze6TdQVxgDr3VLWctWz8Vsm+5a&#10;AUtglYSEhKQrwuotbljV5YXV/ihj0j1xVZxJrarZsEqH6b3aQbgqrBXAQ3sWrNZaEFyVZN9VgquS&#10;wVVxgVUkXO2k6tV/bOUHqyLi6u7hurhiaYoirQko1ZmEu7qTcV9/KqoMlDsMVukU2Vm3uy0ADav+&#10;/XWY9CRcpVsDBA5iIeuBAarY018J2xWnYIvCJGyQn4i1/cZjdb9xWPHFWCxj8i2T5VToZav7jWXW&#10;2Sg/AZ7UNjuobfdS+zg0UIXB1KNcmMobcXBVasAqTVwd2nNwNeodxdWYkU2oKhxXJ3UIrnIvawGr&#10;wyULq/u+ssHzz78D1EwADRpXDQF9fVbfVRNt/tWrB0YieMEmFq7S0cyBi24unA3PwNnkPFxML2K2&#10;UR4W6F/CEq1LWK6ahzWTL2Dd2LPY9PUZNKymjrVrIrBTiQq1z13U/v2o/UZMAWKmAvHUz8kqQKoa&#10;3oSY4Y2fPf531AFhC4wlDqv88IUvgvFDFhsneATG41JBAaoqCnHnbCQOLhPza/fCxkPHfiZ2hKei&#10;oKQIDyoKUHg6AzfuFnNVrPKMmYHVMq5KxiJkb7ds+9gcViOlqBQlcSubo6T9MsTfLkFR1HdwEASH&#10;Aq+RJTbGXceDq4exjAOAdiuRXFyEcwems6+hKVz3HEP1vQTsnN62MduvDUVp9RXErDZvBc5au3+m&#10;WLQvETeLb6O2ugTVRWdx8ugqzLVpul+bjyYi78Z1VFaW4MG9K8ja7cja1sYB631icOlWIWoq76D8&#10;ZhaCVlqwr08Jqm5fxO1S+h4WovhCNHxW2LSzVYM51kRewYPrvlhhI+L5CRq/9XRsj8rAtZs3UFlR&#10;irqKm7h1IgCH9vki83weyu8Xobr4DLJ9lsDFWsBnhbOPAs4+eM9TyLXtSFht7RrxjoM6r23habia&#10;T51XJXVe9/Nx81Q4vFfakR7HJCQk7yasUinV44VVyeLq3S6Mq5WmCo24ypnUqiNw9ZF967D6iA2r&#10;dKqN5bsNroo7qRXBVcng6g8EV9sHq+Li6hlTU9zUnoDbWuNRrD2RXbU6hfoHRQnVHVi1SrcFuGlr&#10;w4JVMXGVG1Z7Iq5y5yg7gYM0ETBQE/4DNZgJr+gcHqDGxGegGnyp+FPLAqjXg6h1g3kzWHhCunz1&#10;avfA1QiCq1LDVQZVR0xpAaudjavNYXVCS1gd3gSrR9oJq9OnauPpx6vxn1FOgKopoGEMaBs2bw3A&#10;qV7l9F6lgXX3aAQv2NiEq0wFaw5ctI7DRfskZlKZq5GLhSq5+G5yLlaMz4XHxEzcnr4AWDcZWKtE&#10;hdrXJnXgwFTAbwoQOJXVFiBCBYhWxdsYDfy51xZvvBzwP19HLNTXljysZm2Bs40Z7BpjKiKsWmFN&#10;2HlU305F8NYlWLHCHUeyr+LB7XBsni4FWLW2xsbYS3hw7zSSD67DhnVrsPdIIm5VlAiB1WJcD1uF&#10;pW5zsMRtNuZOF+fr4ZZYR1emFkVgC1dlquP6MJRWnUfYMnMBFZmtXyPn7YmorEjDAVfWmOyWHEZ+&#10;dRnuJ7uzr4ElNsXfQE3uDsxt49f3bed9jzzq2hTEuWOeHb91hN0/Uzi5rcTWtW5YsWwJtvokoaiq&#10;ABmebBxkI2lZjhe1zhKsXe8O9zmmzJhXBp1GVflZpB1ejw1rlsFj+wa405DH3qY81xd7Ni7H+k2e&#10;iDpbgDr6mI6ShlUh5ydo/MzyYpRm7sHmNd9hg+c+ZN8qRf3dXCR6rcPGtSuxJ/w4KqovNaF1i88K&#10;Zx/7sGXdMmzYvA0x57jPU9i1lRCsZnvA1d4Sjlxx2ZnEBavCrhHPONjnVZa1H57rlmPjlm0IP3EF&#10;tfdzEfSdBQEdEhKSdwZWi3hhVY8XVt8NXK0wYlWt0qkyVugwXH1opyi0apUDq5yWAOLjqvjASnCV&#10;4GrH4mrn9V1thNW24mqwvjku6UzCDfVvcUtzHFO1WqIzsVnVao1Rx+EqPaFVjr6l2LjKC6vdBVcD&#10;24mrwqPZLARXOwlXh0kJV4f3FFwVb1KrRlTlRACuhksCV8UA1uawOqElrA5rglX/Yd/CV0xYpfus&#10;pg6aiad9l+KvSdMAFVNA3ZirNQCnepXde5VpD8AG1iUTcdvDEgv1kpoDKzuzVLMxX+k43CafgK/G&#10;ETx1MgcWTAUWqgBuaixc3TEZ2DOFhave1HM/6rUjqkCIGt54meDPrQ54s3s6rq+0blN/VXF7rNZx&#10;cEoIrNo6bUbOvVs4vrOpWs129m5cqCxAyiYLsTGIdzz1xeHYaEvt23kLTt4vQp4319f6W/RY5Q+r&#10;7W0FwKDnUl/kVxcgzdOavWwatiTdQG2eF9xs+FcuCrtGtjN34GzFTaR5TGOwba5XJqrKbqLy5hG4&#10;27CuefiNIlz1myUGsFnCbXc4rpaVoqY4F9lhO7Bx3rSmcbT1/tnMRlBeEW6HLeZ/rTmZsQFZZcW4&#10;7MtnzHy2Ya5r1RXErTGXKKwKPT9B42+x3BSLfE6gtjQCmzk9du3pyuLipvvCF1Z5znOZLwoEnWeL&#10;aysZWBXcf5YFq8KvET9Y5blm9tQ6V0tQnuKOGQR0SEhI3iFYLWanEVb1eGG1G+CqBPquNsKqGVfV&#10;ahuBta24WmetiIdCYLXWXL4RVmtM5QmudmNcfdytcbXPO4GrzWBVVFxdP9EEpsHfIVv5a1xRG4MC&#10;jbG4rUlXrbJaAtyjq1b1O7hqlUq9ozkOfa0vFq7yg1WCqwRXpdV39d3AVSlPajVK/OpVvqgqRVwV&#10;p3o1gi+sTmgJq8PG4siwJlg93AirGm3C1TkT9fH041VokF+Av5Us8VbFjN0agKt6le69asQDrNPY&#10;LQLmTcYV6/k4bHQAewz8GFRdqJmM7/X8kGjkgSprB2CGEuCgAjhTmU/9vGIy4E5l4xTAYyqwXRnY&#10;Q722XxU4pIa3B7Xwh7s9/twwA288nLDJzKBNqCpyj9XTXnBfthArOFk8nVUtKQRW7VYE4HZ1Geqq&#10;ilFbyUkJ9ccMe/IrMTGolhrPmu/mYxk7SxfPwAxr6ngrj+B2VR4il5u1MnmV9GDVxsYVfueLUJmx&#10;Ga7WNNzRgHgHZ72cuKC3+fGFXiNrF/ieK0JJ9DI4WNtiT0YBzgbsx4my0whyM4Xdgn24VHEOod+Z&#10;id9r1cEJa3Z4Ifn0FVRVXaf2z/oKu/D7Z4EFW3yQdf4CSstu4X7RZZSVl1JjXdoqrNL7vUXdp6gV&#10;5iL1WLV18kRuxR1keFpIFFaFnp/IsMr++nxFCvbM4KwzD8FXinErbJHIsNr8PIVdW8nA6oMzh7B+&#10;xWKs5sq6gEzqOrBgVfg1EgFWqWu/NvoqHlzzad6GgYSEhOQdgdUSblh9B3G1yqx/I65yeq9KG1dr&#10;LVmw2hquVhr2a161atiP4KqEcfUhwdVOxdWGLoSrLWBVFFy12zwHX0S6YulsPZxW+QbX1b9FocZY&#10;3NEajxJtVtWqsImsKg1VcddSF6WLXHFn3gwUmGkjX08ZBTy5SUeflUKu3OLJbXaOm1o1wWobcFUQ&#10;rIqLqwFSw1VtgqsEV7s8rkZ3FK6K2RogWhCqtgKsHY2rEVy42hxWJyB0+PiWsDq0CVYPNcKq6Lg6&#10;TZk1idWTT5bj1eBZ+HuqFd4qm7OrV01Y1avc7QE4wGqmBVhosnqwMpNcqbHw1FGZKyqszKB+dp3C&#10;yuwprMrVJTSwUnGnXttAreOhCmyn9rFHHf+3zBp/uM3AnyucUbzQHtbU+UgDVsXtscpAZ/U1pO6c&#10;A7eFs7gyE3PE+bq9kPEwCESD3UrztsHqHQnB6jRTzN6dgsr7GTg42wyz9xxDZVk8djqZCrxmwq+R&#10;Kdz8clGTH4DVTu5ILzoB/wUzcPDULVw85IL5dAVrvj9WSgSsrLDULwdV1WcR8p2Z0LHZuXnhasUt&#10;XI7yxIZlc7Bk2TrEXS0RDqtsABcVVm2mb8GJiiJkSRpWhV37NsCqg2c8aiqPYS/nXtvMRmBr1btC&#10;zlP4te2YHqvCr5GIsBr1/+zdB1gU17838Nz33ve+/6gRTRHU2DVRo6CIDRUsCFhAFHuJvUWTWGON&#10;JtGosXcUDBhrNGrsvXcsgIpUKyIK0uuyoN93zyy7bJndndmdWXbh+Dzf52+W2eXMmXLvfvzN77D0&#10;t6WhoaGxMlg9aQKshqrCqoXi6iORcDXCjaCqHFcj3KqYBVdjPKvgeZ+qenGVQCqpVFXAaqxncdWq&#10;QVwVoe9qrNiLWnmYDqxlB1criYqr8WUQV1lhVSeu1pBXq9bZPQY2fw5E/U2DsblNI5xv3RA3nYta&#10;AqhUrTItAbqoL2T10NcT4dsD8DzkHt6+eYOMjAwmKcnJePP0AZ5fC0SUfyfEbvoGTzc3wbMtTfDC&#10;vynitjVF/J9NkRBkj7d/2SNppz2SdzkgZY8D0vc1Q+Y/zZF9sDlyT3TCasdOOnF1oRGwSnFVOFz1&#10;o7haorhqbN/V0oSrBFX/rOvIxJJxdZta2GC1qTas1mKDVWdeVatPKk7Cy4oTkNFgAApbeMurVwmw&#10;tlZpD6BawUpaBJAerB4diqtYFchKKllJu4DereXY6lsErGTxK5KBsgyT/fcoWcbLtpks23aq7H0z&#10;nZE/0R3ZAwcgb/hg5I8ZgpHtXHmjqliwestvlPwx94FzcOxxKG5sHIE+QnwZMjAenwE/4fCjUFzd&#10;MLz49xmC1V5jEXhLNmahVjXvNwX7QkJwbeNMbLpwHyF/TVIfq2YrAA5z1Hs0QbYL2LEpCKFXyEJW&#10;Hhi16ggiT6+B/8m7uL11tGArspPH7m9F32WqJg2NrT8DcCqY6D0Aq87cNwir5HOPhnNvBSAWrBqc&#10;+xKEVcNzq36tiQWrhudIYxysi7MNxYYLoYg8MBMDKOjQ0NBYOayeMQFWQ1VhtYzhqhxW7RDlUVy1&#10;KiauRnsUwaoeXFUAKluv1VKLq+4i4qqH2LhaWXRcjaO4Khqu6oRVXbjae9a3DKqSVA4cBJ/pPfC3&#10;09e43KYRbpOWABoLWUUWLWQV0bMjA6qqmEpyIyKTieprBFlf3AzEsx1tEfeXA+J3NkPC7mZ4u7c5&#10;kvY1R/I/jkj/twVyjrWA5IQTpKdJWkJ6RpazLXF/qZc6rHKoXjUEqzpxVaTWAObA1fW1ZiAoMhfY&#10;OgSBFFcprpYBXFVFVUvHVVVYDdAJq021YbUmG6xyw1UvWVbW6YNXn3yPFzbjkFpvIAoce+F9Cy98&#10;cOoubw/ACqyd1KtYFchKKlkV0OqlwFYVcCXxlWWg7LVhsoySbTO+HfKHuSOz20Dk+AyBpP8w/OXh&#10;BW8jUFVwWPUeiDVnQxF1bh3mjiKrhntjRuB5xD6+gMPr52DO1ImYOWsOVv02FgO8jcegJ2dWY7bs&#10;s6arZNp3A9Dfqwd+2HwK0REXcWTDHNk2EzBj1jIcDw3RDavevfHboTt4ensnVs8miwjNw6/f+5hQ&#10;vdoNkzefw5PHdxEdSR7X9zSAdRzmiGkxINvvyPtKAPYZ+Tuz8NSTSOPbAPhOXoL9O1Zi+YIp+Gna&#10;JMye/yt2kIWiHh3AcmaRKf1j6z1hFW5GBePitjn4adJIfPfdFARdCTEIq6T37LRt52Sfew4H185i&#10;juXMuXMxf3wPs8KqwbkvyYpVQ3Orda2JA6sG50hzHEULfkVd34nNi6bjp+nTsWr3KURFXcD2qV4U&#10;dGhoaEoFrJ4zAVbDjMTVB6Lhqq1ZcFUBqyTy18TFVbJQlhJWdeBqdFd5hWq0u0rVajdtXI2iuFry&#10;uOpJcdXacVUvrLIBa8M/RythlaTan8OwrGtzHGr5Na6qLGRFqlYVC1k96u6C6IvnlXD6b3AmRm/N&#10;Quffs9VCXiM/U2wXH3UdcfvaI2GfI5IPtUDmMSfknWqJgnOtUHhelgut5bkoy6U28lxui5zznuyw&#10;qgdXucCquXHVlL6rBE83VvfFmssATn2Pv1hwdUPNcdh6IhKXZrRCtwrVeVSvUlwVGleNBlaKq5xx&#10;lQ1VOQNrCeCqJqz61ymOOqw20YbVmmywyg1Xu7dqh2N2w/Hqk0l4YTMWb74cgoLmvVHIAGtPDWAt&#10;6sHanixyxYKspJJVAa2eRdiqCq6KeMviK8vA9pB4eyDNeTCyOg1Djsdw3HUfiB4ti8deorDq5YEh&#10;M9fibPBt3FaCUn/MXv8XLt2+jZjoMMQ8uIzLO2biWxNglW2xnaeXV2ACs5iTL6at/BPnb96S/b4H&#10;ePL4Fu5dPoDA2b4qK9Wrg1afUbOx+9wVREbJxhd2HkeWDjOpAtRn2EKcfvwAkYfnYZg3hypIg3Pk&#10;geFL/kFU9Gn4jVdUMA7E6jMhiD23BGOMerzaA/0nzMP2Q8dwJ+Su7AvmA8Q+uoabJwOw+sc+Kj1h&#10;9Y3NC98tCcAF5mcP8DTiDh4Gn8HxFSMMwKr8c2et34HLd4Jl7w1FVMgZ7FvYj72vqWiwamD/ShBW&#10;Dc4t27UmCqwaOgc0xlEEq+GXD+LCrduIjb6Ph1f34c+5g+BLMYeGhqYUwerFdlVw2UhYLYu4GtnV&#10;VgmrEV1sBcFVvcDqpgGrLLiqumCVvqrVksDVGKvBVcte1CrOzH1X4wXtu2o5uPrGXLCqwNWJPXvj&#10;i+1D1WCVxPW3PtjT4iscbdUQN1QWsnrg0gyhnu0QdfEcA6VhT9lBlQ1YybbkPQkx15FztiMKL7RS&#10;R9TLbfCe5EpbvL9K4oz312S5LstNV+wZ0J0XrnKFVWvCVSWsHhmOdv/5jLVydUO1dmj28efwtanD&#10;szWAAVytXhpw1XhgpbgqDK5uFwhXDaGqJeKqLljdygqrTTjCKhdgdYZvc1fc/Gwc02/1uc1YxFX5&#10;FtmN+6kAK6lg7VHcg5UscqWoYm2vUsnasVMxtHYpwlYFuCrQVZFuLsh27omUb4Yiw3E4sluPwuP2&#10;Q9G3pYvWGAWDVRoaGhpeC7jpwXQaGhqaUgir14yEVcO4ame1uBpusB2Ancrr4uBqlNsX2rCqgasx&#10;Kj1VCYIqq1a7U1wVu+8qxVVhcNVYYC0JXOUMqyS9Jw3WQlWSzwOHYPpgF6Zq9VTrRripWMjKxQHh&#10;QVuVqOq1MtsgqipCtlXgauKDHUWQ2pYdUq+3w4cbstxsL8+t9rj5a0/dsMqCq3xg1ZS+q+bE1Q0G&#10;YHVDjQnwD5f9fENvbK3eAfNH38UbSQTe93Zm8HRDrTHYfJu8fxIO1ZCD6saa/bB+2U3ExktQmJ8J&#10;hB7Fm/5dZe83L66KBqxi4mqt0oOrgVaEq0H1nDihqim4agqw6sJVfbC6hRVWv+EBq84GF7Lybe6C&#10;W5+NLapcHYcnlUYgqfZASOz7MsBKWgQUtvAq6sHaHWjpqY6szhrQ6tJZjq0KcFWgqyyFsm2S6/VH&#10;UvURSK07Gulfj0Oi/RgMd+oE75bsY6SwSkNDQ2GVhoaGRkBYbV0FZ9pow+oNI2HV3Lj6sIRxVbsd&#10;gLi4ygqrKrgaq1GdSkBVgasERK0ZV41d1IriqjC4+qq04KqArQE+ml/DFfIYhtWWK0ewwiqJ/dqB&#10;CHRujGOtGuJsm8a43a4J7nh3UvZU5VKpyla5qui5mnPVuwhS2+H9DRVIvUXSAR9uyxJM4oIPd1yQ&#10;cNAArGrgqjGwaum4ygVWt4YDr/9wRvcKX2Ljl30wa38m8h4tw55azTF/wQt8eHsIs2vZoMXHn2NT&#10;9a5YuD4FH7Ie4s6MEfDu0hc/Bj1EVs592c30G5NaA2wppa0BzI2r2yiuquFqIIOqLYpiXbhqHKx+&#10;wwNWnQ32W+3D4Oo4vPpkMl7ajMezSqPw5LNhSKw9EHn2fSFt1gcFzX1Q6OithqzyStaidgEEWlWx&#10;1dlNDq6yFMh+nlK/L15/MQJvvxiDd5+PR4rtdwirPQq+ji7wNjBGCqs0NDQUVmloaGiEhNUqONdW&#10;G1ZvGgmrWrjasfTiKns7APFw9blvVb24+qSnOqxyrVo1HleNB1aKqxRXzYurwvddVYFVw7hac+co&#10;nbBKFrIaOaGrsmr1YtvGeBi4RdlTlS+qKqLouZr0eJdOSJXd4YG7rvLck+V+RyCMA6yq4OpcI2HV&#10;knFVFVadOcAqee0Ph+XYH5+H2D3bcSc9ES9GOqDyf/8vltq1wqrGa3A8oxCpC1qj/H/9N/pXqocf&#10;7Ppjyf33SP+7H5Z84UBxtaRxtbZIuFrH+nA1sK4TtilRtQVvYC0xXK3DHVY3scJqYx6wahhXezu6&#10;YH+1YYiv8APiKn7HVK8+rTQSMZWH4fWXg5D2VX9I7H0hba5A1qJK1hY95dDqVAStTEWrp+y1bshs&#10;3AuJNQcg7rOReP3ZGLz5dAISK0/Cu0o/4Ey14ejLoGpbTj1hKazS0NDQ0NDQ0AgJq7a46KwNq7eN&#10;hFVT+q5aDK5y7LvK3g7AAK4auajVC32wKstTb1tEun3OhG/VKsVV68TVl1aNqzZWjatKWF1Q0wWH&#10;WjVHiHtD3OrcCH7ftFJD1RkO7qi+Q3fFKkn1oG+xqZM9jrdqiHNtGuHZ/btGV6tqVq0mv36MQgKq&#10;d1QglSDqvY5ySNVMWHesadmFM64SWF1rJKxaKq5qwupGDrC6Sfb+Kd+F4d37D8DZ79Dgf/4Hoz9t&#10;yLQBmOt1Bs+kT7C+7X/gU7F2Ua/VTpjvn4cP0csx4ZPPTV7Uagtd1KoM4qrwi1oxqFqnRXGsBFdV&#10;gZUrrG40GVYN4ars/tDCGbO/9sKTipPx6pPvEVdxIgOszyqNxpNKwxlkfW47GHHVByKxTn9Z+iGx&#10;bj8k1e3L5J3s76+/HIg4uyF4VnkkXlQejbhK4/C60kS8sZmMtxV/xHObH7C6ri+6t3TmjKpccJXC&#10;Kg0NDQ0NDQ2FVb6wassKq8EmwGpZwFXd7QC0cfWxibj63BCs9rIrWuhKBVd5VK1SXBUOV59TXC1R&#10;XE0wA65+NK8IVk+3s0di39rKvPGtg/UN2yhh9fvOPfWiqiLdf/bBQaevcaZjC2UbAGNRVRHyGamp&#10;qci/04MdUXUkyMuTG6zWLIZVc+PqetFwtQMrrG40AKsbq3tj8Y5sFGRkIiflNFY2/lT2WvsiWD3L&#10;wOrqtv+LmUx1qhxWf/aXADEr0eM/H8u2daa4SnFV9OpVXqhqpbi6rQ53WF1vMqwa7rnavWU79G7u&#10;is01BzDAGs8A63d4WXECg6zPbcYwrQKeMhmpDHntmexnL2zGMu0EyHtIa4HXFX5EQoWpeFNuBv6p&#10;NpxpO9CDoGpLfqhqCFcprNLQ0NDQ0NBQWDUGVm1xrZ02rN41AVatAVcfmYCrEartANxsdeBqFUFw&#10;VR+qkjzzsSuucFXBVT5VqwZxVYS+q7FiL2rlYTqwlh1crSQqrsaXIlxlYJXkuXc9NVglIdiqhNVO&#10;3GD1i6Ch+N27Fc4O9mFA9EZEpsmwSj6DfFZ2yAResPpnDw8sMAJWTQFWS8LVDdX7ssLqRp2w2gHz&#10;h91EQmYw/nbujGmX0pF+bhJ2VmuBTdXbY1XjtTiWUYA7sxpidhGsbqw1FlvCZL/j4Lf46n8IrLZT&#10;g1VjcdWP4mqJ4qqxfVdLGld1oqqYuFpXHFzdpoKrXGB1rcmwahhXmepVJ2f4FAFrWKXvEF/hR6ZN&#10;AMFSstAVgVN5JhYh6iTmZwRiybavy09FQrnpeGDzPfxqDMJg+y5FVaqGx2AMsBJYbfpxXRoaGhoa&#10;GhqaMhHBYbW9NqzeMwFWSzuuKtsBeNrpgVXTcfV5bwOwKvu5Wl/WIlyN5lm1Wipx1V1EXPUQG1cr&#10;i46rcRRXeePqR/O+lMPqi176YXWssxsnWCVx2DAYF0YPKnFY3dLVlYHVBVxh1dZFHlFx1cVsuKqE&#10;1Zt/4MfufXBkwJSi/IDjzZy1YHXV1z9j/4tCYKk7bP7rvzHROQDXM1MROrExNlVvJ4s75q17h7yM&#10;UNyZPgKH+87Dnr/fQpIbhgDnz5gFrjYXVbdSXKW4am5cNYiqFoWrhoE1QPXvHGF1tcmwagg2nRlg&#10;7dmStAdoB48W7TH6Gw+sqNMXx21H4oHNJAZO1TNNDqkVv8fxKqOwucZAjJG9h7y3u1M75rOMrVLl&#10;gqsUVmloaGhoaGgorJoCq3a42V4bVu+bAKvG4uoD0XBVuEWtCKjqbwcgDK4+9bHTX7WqCasquKpa&#10;tRrFoWrVtNYAxuFqDMVVbVz1pLhqqbgqh1VZTrG2AmirhNXRbTtzhtVPAwdj2pReDIYK2grgfm9+&#10;sOrWQQmrC/jAqli4aua+q0pY1fojQd6kpvi92igVWK2DuSuTgecB6GvzH/T4pCY2VeuCaWvfIT9+&#10;O3bUrsdUrW6o2R/f/XYKd+MyIJVkyo7JYezs0Rgf/9f/wU/K9gAUV8XCVaOBtZTjKmdUNRFX+bQG&#10;CKjb3CRcDVDB1YA63GF1Zc3GWG4SrHKpGnVWVrD2bNmOqWL1LIJWd1m6OqqHvEZ+RrYhINuzqI+q&#10;HFSdBUVVTVylsEpDQ0NDQ0NDYdUwrJ7QC6t2uN1BG1YZXDUSVksrrj52K65ajXS3FQ1Xn3jb4Rmp&#10;TNWDq1qwWoSrBEn5Vq1SXNWHq5a9qFWcmfuuxgvad9VycPUNF1hdUMMF/7aWL151u0sjbGEWr3It&#10;igt+bNwJlbf254yr9fyH4vmLJ4ItXpXyNhbv73XmjKqSW65Y3txFDVYX8IHV0oKrsjT6f5Xx0Ucf&#10;aWVYpa+wvlo7fPl/y8O9qMcqAdXP/+c/WF21rbIXq4fsZ5X++3+xomobOa5WbwevirVQ+b//H/7n&#10;v/4Pav/vJ/jx8yYaqMoRV6uXBlw1HlgprpqOq3/WdUIAH1QtIVzl2xogQC328K9tTljl81i+Alnl&#10;0CrHVvUoXvcSGVPZcJXCKg0NDQ0NDQ2FVW6welovrNohuAM7rIYYCauGcdXOKnE1qrsdojhXrRqH&#10;q0+8imFVF65Gdv5CJ66qVa3ygFWKq8L1XaW4KgyuGgusQuKqElaVKeq5Ol8rLqjsxx1WKwcOws7w&#10;8wyK/htsfDsA8l6mYvXJYV7Vqrk3XLVQVR+uymHVVXBcXWcBuKqe9qzZxDXV1bOZU0oOV0UDVjFx&#10;tVbpwdVAkXFVgaqKlCZcVYVVfwWs1jY3rJoHQMUMhVWaEk0FN0xd/CdWebWAfWnez3KOmPjHRdxZ&#10;NRwtytoxLsv7TkNDUwZh1Q53Xexwz0UbVkOMhFVz4+pDM+AqqVQlsEoS0aWKKLga08NWDVbZcDVC&#10;F6zKQloAxCqqVrt9USpx1dhFrSiuCoOrr0oLrnJoDaANq3pw9asFPpxhlaT5/h+V7QCMqVpVVKuS&#10;NgCS0GG8YDV2RwedsMoGrMWwSnHVHLi6WXRcta7WAObG1W2lAFc1UdWScXWbEbiqCatbFbBa29yw&#10;6kxh1YJjX3MObkhUGr0c+h5OOrZt4+mPqNRkhPzsheZij+3zDhjSexQG1KincxuzjqekUmkSzuRJ&#10;cX+GCxxEmEOLOTfKt8eya1K9v6PURuh9N/G409DQ0AgBqxcMwmpV3HfRhtVQoXC1o5XjapcqSliN&#10;9OBatcoPV6M9q2jB6jOuFatFIbAaa2TVqvG4ajywUlyluGpeXOXed5UdVnXgaqdhPXjBKsn2R2cZ&#10;HA17mgmvldxRlWxL3sO0AXh6lBeqkpz7yTCsLtAJq2UXVzeKiqvtKa5aCq7Wtm5c1YWqwuGq8Ita&#10;8cVVNlhVZEvtpvCrbQBWWzpTXC0LFasVmsPD0RO9nYZg650CPbhTD53GXUD2h/dI3TkGrUQeV7MO&#10;W/FC8gyBHRro2Ma847FGWDU8hxZ0blBYFWzfTT7uNDQ0FFYFgtVLBmFVjquasGoKroZZO652Ul/E&#10;SoGr4ZxhVQ+uagBrlA5YfWaox6pa1WoVJa5Ge35BcbWM4OpLq8ZVG4vEVd2wqoKrCmAd2rErKgUM&#10;4AWrtXaOxp1XkUpc5VK5SrZRoGpiXBgKQgfwQtWCOx0R6OXCCVYX6IRViqsUV61nUSuLwtU6YuGq&#10;HFgNoaopuLrNgnBVF6xukcVPAau1dMOqN1kgiuBqy7KNq2WmFUD5tlh8yQDulLOXzUdPdP1M/PFw&#10;wiEzjqdMwqo5zw0KqxRWaWhoSiWsXpXlul5YrYoQV21YpbhKFrFSaQfgbms0ruqqXo3y0A2rzzjC&#10;KlO12t1Wnh5VlAtbUVwtGVx9TnG1RHE1wQRc1Q+rLNWrVdf05V21WnvXGCWuKnqusgEreU3RU5Xk&#10;2oM7eBs8mne1avIZ7qiqCDusWg6urhcNVztQXKW4avG4qgDWP+u0lO1rC06wahSumqE1AFdcNQSr&#10;mxWwWks/rJZ1XFWH1a/h1n0xDpyLxJt0CQryc5ERH43LM3uiGa9tuDyGPQkHHiYgPacA76U5SI66&#10;gX3je6B1ueK+jOP/uILHT94hS1KIgtxUvLx2ACs9WhcDHJdtOOAZ90fCDe+7wf2qOAi74wqh/ec9&#10;UoNGwJHPeD5xxviFx/DoZSYkeRl4HXwE63o6Fx8HMj9LLyAs4jVSM8h4s5H44Bz8fTsY8Ti7MMe9&#10;6WfumLXhKp69y4NUdrxeXH+A1wXqsCrEHHL6HKHODS7zrIWL9eDceT3C0jMQtrgv2pYz87HgeO1w&#10;m0MD4+G67+VbYNjUvbj58DUyc/OQ/uwejs7shw48j7tZz2cuMXSdWuo9k4aGwiovWL2hF1aLcTW0&#10;DOEql9YAikWsFFWr/HBVf2uAyK76YZWEVKQagtVojypKXI1y/0IcXBWh72qs2ItaeZgOrGUHVyuJ&#10;iqvxVoCr3GBVBVfbj+HfDkCBq5tCjynRVJEbEZlMVF9LSU6G/+UDWL9/JD6EduMNq1cWduANq3N0&#10;wqp+XF1LcbVEcdWP4mqJ4qqxrQGMgdVtDKo6FaX04yoXWN2ogNVa+mG1LONqMazWR+chh/FamodX&#10;p/2xdMQ4jOs2DJOHz8csl2ZFCwtx2YZjKnbC6CGjMNLVGwM6jsDCgEfIlj5DUMev1SBKGuyPKd0H&#10;YVSv6dh87CUkuVEIcmvCfRsuVYkVHOBm3xXezQfCL1hXZR3HfTe0Xx83hus3bug99G+8zn+Fg0M9&#10;4d1M9rubuaFH7Sbyz+E0HnuMWh8LSVYkjsyYiHE9J2HFnmjkSmKx08NebX4K7gZiZq+hGOMzDZtP&#10;JaAwOxjLmvCp9hPouJdrgR92vEZB+kMcmDoB432+x5K1N5BYqFGxKsQccvocgc4NLvOshov14drD&#10;Dw9SU3F/8QC054WqAh0LrteOwTnkMB5O+/4NBi8JR05yCPZMHoVh7fvjx7kn8TIvDVcnti86Nzge&#10;d3PNIadwuE4t9Z5JQ0NhlTes3tILq3JcDaW4qpYIlUWsSAWrkLjKBVYjOcCqWtVqN1sGVimuCle9&#10;qhNXPcTG1cqi42ocxVUjYLUIV39o3Amfbu5nFK7KF7Sagp3h5xH19oUWpj56Ho0/bxxB8w2jUXNR&#10;d7wL7scbVbOvu+KPZi5GweoanbDKgqu2YuOqi1Xj6iaKqxRXBcRVgqr+tZ2YlBVcLf6ZfljdoIDV&#10;mvphtaziqhJWbfpj57NCZJ6bB48KOr6McNnG2Hw2HsfTpQid1VGOKGyPD9v0wOYwKXJOz0LHchy3&#10;4fO4t75tjN13zf3i8zizvkrKunNxI1uKRz+7F1e+feKOdfekyD07B511zI9D/QUIluTjxqRW3AFJ&#10;oOPu8NUvCM6T4P5M1+K54NIKwJQ55PA5Jp8bXOZZsc2/M9B/7GG8yIjD2cnd+PdrFeoa5HPt6JtD&#10;LuPhsO/2tX7Clcw0nBvppHJeOmDGwUzkX/kFXcsL2ApA4PuYw6dN0dauGZxJbJvCqQLP69RS75k0&#10;NKU4169cwvXLF3FNmQu4eonkPK5ePI8rF8/hygV5Ll84K8/5MwLAalWEWgiuPhANV/m3BlAuYuVp&#10;p7bAlam4SkDUYMWqRxV5dauBxHSzVeIq85oJuBplZlyNobiqjaueFFfNjav8YPVL06pWVfNp4GDU&#10;2z0O3icWodvhBai7fTQ+X9MXlf7whs3iHth+aAAQ0tUs1aqqsKofV13Ng6sW2HeV4qp14arRwGqB&#10;uKqKqmUJV1VfNwSr6xSwWlM/rJZFXFXAqsM3SxCWn49rE1roBDcu23DGiJoDsCzwGqKev0NGegoS&#10;YuKQll+AiF/cdSPBx19hyJoXKHizG2NsOG4jEJ5x3XeD+yUQrDp67UWy9AWCXL9SeV2276ufy/Z9&#10;D8bqmh+bETiULEX4AnfOj/4Kddwdvf5GqvQ5glwa6O2xKtQccv0cMWBVa56LtnmfnobMwiwET+ts&#10;1CPngl2DHK8dQ3PIaTwc9t2x5168e/8ehbLPypcUR1r4AYWx/hj8iXCwKuR9jMzZKL8EvFd0JSiM&#10;x66uX/G7Ti31nklDU8ph9QO55xQWoLCgAAUFUkjzJZBK8pCfl4O83GzkZmfJkonsrHRkZ6YhOyOV&#10;M6ze0QurunE1tIziaqRK1Wp4lyrC4SqBVR8DsOpZRdmTVe8iVm7FVasxnlUoroqGq5a9qFWcmfuu&#10;xgvad7VkcfWjuV+6Yi5PXGWqVjf1MxlX1bK5Hyqt9IHNUi84r/RCQagvb1TNvOpiVLWqJqxSXDUB&#10;V6uJhKvVSwOuGg+sZRVX2VDVFFwNsAJcDWCFVQeDsLpGAas19MOq8LjqbB2w2ngxQvLzcWWco25Y&#10;5bANN9RxxeKLWZA+P4t1Qwahv1N3DPRciqupUgNI0ACDVz1Dwds9GGfDcRteCxS1xSJdsMpl37ns&#10;lxKHtuC5wcWrdI+HgE2KTrDZrQdWh+NAovZ49IKOQMddgUzbO36lG1aFmkMen2PqucFpnhWPYN/c&#10;i6DLSShIvYetHvznU7hrkMv1ZXgOuV0Xhvddfm68xD+DPYoe7y+OV+OWanPO6doxxxwq+sU29cVI&#10;j0EYReLuix629fhdp5Z6z6ShKTOwKkWBlPxjDkHVXEgIquZkIScrAzmZ6cjKSEVmegpvWL2rF1ZL&#10;AlftLBZXCYpGebBXrfIHVnVcZWBVD67GdLdVwqohYFW2A1BUrVJctZhFrSiuCoOrxgIrF1xVwipf&#10;XO3WzxOV/AcIg6rbZJ+z3heVlveCzeLuuHh2EBDSmReqSm+74ugk46pV2WDV3Li6juJqieKqaMAq&#10;Jq7WKj24GsgTVcsCrmrDqoNBWF2lgNUa+mG1LOFqcSuAgdj1ohDpJ2fBXWcrAA7bcFoJfhyOZRQg&#10;4lePYuCyGYJ9Cfn6kaB8J6y8lQ/JxZ/hVp7jNkoYc8LCs7IvTmdnw0XX467lmmPeKdk2F+ZpP6LL&#10;Zd+57JcCh1quRVR+Ivb3/FoPrOoej7GtAHTDan10dJsPvyULMKJWfVGOu32dObguG3Pk4h7FCw1p&#10;wqpQc8jjc0w+N3jAKrNNpY6Y+VcscjPCsb2nEwvuiX8sOF07XOaQy3g47Lvi3Ihe1ks3bvO5dswx&#10;h1zOeaFaAZTEPZOGhsKqybB6Ty+s6gfWsoarDKx6qC9iJQSuPutdVS+uxvbUhlVduBrlrrqIVZUy&#10;havGLmpFcVUYXH1VCnBVDVb54qr9dC/YbDMdVitu7YdKq31gs6wnBvr1xvswb16o+v5uR4SsdzEa&#10;VXXBqmFgpbgqNq5uFh1Xras1gLlxdVsJ4SoXVC3tuOrPCqsOBmF1BUdYLSu4qrp4lceYM0gqzMOr&#10;MwFY+u1ojO02DBP6T8ei/goU4LINh1TojOU3ZF9eIv/FMt/+GNCmJwZ5LMHlFG2Iep9wE9unfo9J&#10;3hOxNCgcWQUJONzXUa1vpd5tVKrEhq2LQ2FmGHaNGYUJ/aZhUT/NMTdA/2UxKMh5jP0Tx2Jiv+n4&#10;faAn933nsl+KVBmP48mFSL20CbO8h2Bsn2lYOrgbj/E0LVoUJwpHf5qECd7fY9XeGNbFqzjBasW+&#10;2P6UrLheiFfr+xWvZi/kcZeNeeS6WNkX1zhc/n0mJncfjLED/PEgXwVWhZpDPp9j6rnBF1aZ8Tlj&#10;StBTSNLuYF07jUWDzHEsuFw7nOaQw3g47XsTfLsiAnnSRNzbshg/9R6GMV7jMHvqQkz8WgNGuVw7&#10;ZjmfuZ3zBq9Ti71n0tBQWBUCVu8ZhFWRcdVCF7XSWbUqC2kNIBSuPlWFVRZcjfWyY4XVCC6LWKn+&#10;rERw1XhgpbhKcdW8uFpRG1b54OqMeh3x9bxepsFqwABU3OSLSiu8YfNbdzy9MZB3C4CIQBcs+ko8&#10;WKW4Klzf1c1m7LtKcbVkF7UyFlf5oGrJ42oLYXC1rjau+qvgqjqsOhiE1T84wmpZwNViWCVpCA/v&#10;ZTh0MQZJGfl4XyhF9ptYBK8cobJ6N5dtODwW3nAsthwKw6ukbORLpchNT0ZCxH388207NSQofPEQ&#10;IbFpkEjzkBZ9DbtHeaClBg7p3Ub1EeA6I7Ht/HOk5xVAkhaHkFUj4KxZCVp9EDacjEVabgHyZduE&#10;rlbdxvC+G9wvFajzGLANN6NTkCcthCT1Je6vGM5vPJ84Y/xvJ/A4PhtSSRbe3D+OjV7timGID6yW&#10;c8LkrdHISIvBvr4tWYBFmOPe9JO2GDPvEEKeyI5XQSEKslPx+uF1bOtVjDpCzSH3zzHx3DAGVplt&#10;3LH8SiYKnu3FxGr1zHssOF473ObQwHi47nv5Fhjyw05cf/QWWZJCFOam4XXYGSxtpfnIP4drx1zn&#10;M6dz3sB1asH3TBoaCqvasHqqNX9YvW8QVi1nUauSxFVl1aoszGsC4CqpWH3qo4GrvYth9Ym3bliN&#10;YF3Eqop2OwCKq2UWV19aNa7amBVXWWGVD65OaN4Z1Vb0MbIFwEBU3NIPNut6M9Wqi/f2x4fQbrxQ&#10;9c1xF6xzJqiqiDiwSnGV4mppWNTKonCVBVgD6rTEVp6oqo2rIi9qVdf46lU+uOqvFk1YtRcMVkv7&#10;olbqsGpBYe0FaMQ2NDQ09Nqhx5QedxoaAWH1bBv+sKpIKMVVnbj6uIttcdWqm60guPq0CFYV0cRV&#10;Q7AaoWcRq2iPKuz9WE0AVoqrwuDqc4qrJYqrCXxglS+ufj2nF/+2AP79UXGzLyqu8kaNpT2Qcrc/&#10;r8f/w7dpoqrxuMoFVq0BV9eLhqsdKK5SXBUVVxWoqoi/ycAqIq6K3BqA4KoqrG5lhVV7QWG1tOIq&#10;hVUaGopwdE4orNLQUFjlB6vn2xoHqyEUV/XiqlbVqom4+tSnmhqsauLqEx/DsBrBZRErc+GqCH1X&#10;Y8Ve1MrDdGAtO7haSVRcjS9BXNULq3zbAjhM9eK+oNW2Aai4pS8qbuiNin/0xM6jA4GQrpwXqrq3&#10;Tv74/8815TEVV7nCqrG4upbiaoniqh/F1RLFVUPAqomqFFcdEaCCqwRWt7DCqr2gsFoacZXCKg0N&#10;RTg6JxRWaWgorPKH1YvOxsEqxdUqOoH1sVtx1WqEomrVBFyVw2o1LWBV4OpTb26wqoqrMR4qi1i5&#10;fUFx1UzVqzpx1UNsXK0sOq7GlQFcNQirfBe06tbXA59t7Gu4enVrf1Tc1AefrPFGu7Xe+PDAl1OV&#10;auJJF/w7sYMSVFVjCq7ygVVeuGorNq66WDWubqK4WuZxNaB2S2yt5cQKq2UZV/9UwVUFrG5hhdWm&#10;WCeLULBa2nDVYmGVhoaGhoaGhsbCYfWKs3Gwai24+kA0XNVdvcpatWokrj7tVU0/rvayQ0TnL/jh&#10;qko7gJhueqpWS6zvqnG4GkNxVRtXPSmuCoWrnGCVL67+0KgT2o/uoRtYyYJVfn1Rcb0PKi7viasX&#10;BwEhnfWCasYVF1z6uT2WNXNlRVVTcXVOHX6wqh9XXc2DqxbYd5XiqnXhqtHAKhCuKlFVEYqrxbCq&#10;gquqsOqnE1abCAarpQlXKazS0NDQ0NDQUFg1HlavtTMOVo3F1dBSjqs6q1aNwNUnvapqwKpGawDZ&#10;zxlY5YmrnNoBUFwVEVcte1GrODP3XY0XtO+qOLjKGVaNAtbGcmAli1tV9utfvGDV1n6ouFFerTpo&#10;Wx/ggTcrqObecGUWp1KCag0XeWq6CI6rswmsVnGluGouXK0mEq5WLw24ajywWhOuaqGqBeFqgCC4&#10;atqiVn+q4Kp/3WZqsEpQdZPIsCo8rjpTWKWhoaGhoaGhsUZYleVme/6wanm4amcRuKqzalUPrrIB&#10;6xNvNlitxg6rPHA1yl21HUAViqtmxtVnFFdLFFeNAdaP5lbvCDFxdV4NeYZ27IrOg7vh6zne+HR1&#10;L1Ra7gWb37sj+uoASG65Msm86sJUpkYEuuDEVBds6+mC+QpM1QxvXHUxCKurCaxaOK6uo7haorgq&#10;GrCKiau1LA9X/Wu3wtZaOmBVD65utQJc3SYQrqr+bFs9UrXaTAtWN7DC6jdGw+oYH19ERUTg5cuX&#10;ePXqFeLj45GQkIC3b98iMTERSUlJePfuHRPyd/LamzdvmG3ItuQ95L3Pnz/Hs2fP8OTJE8TExCAq&#10;KgqRkZF4/PgxHj16hIcPHyIsLAwhISG4d+8e7t69i+DgYNy6dQs3b97E9evXcfXqVVy5cgWXLl3C&#10;6ZMnMbyHF4VVGhqhU84egyZuxd4pvmhO56OUHFNHTPzjIu6sGo4WdD6s4Hg1xcBxm7Drh970GqSx&#10;AFi1NQirt9vzh1XDuCp8awBLx9XwLsVVq5FdbY3G1VgvXbBajKuPVWGVB67GcG0HUIZw1dhFrSiu&#10;CoOrrywYV+WwaiZcna+SHxt1xI9tOmGzmyxdOjAhVakEUtkiNq4qYNVYXF1DcbVEcXWz6LhqXa0B&#10;LBlXCapuqdWSSanE1TrC4KoarNZtLhuLHFc1YXU9K6w2NgpWdwf8yYAogVECpHFxcUpgff36NQOo&#10;qiGvKUCVbMuGqtHR0QyqRkREIDw8nEHVBw8eIDQ0FPfv32dg9c6dO7h9+zYDqzdu3MC1a9cYWL18&#10;+TIuXryICxcuYO2SZUbCqnPJfbn5vAOG9B6FATXq0S96LGnj6Y+o1GSE/OxlGiiYYZ7ta87BDQmU&#10;f6x1cRyHZsvxSJKMI32aWM1iP1pjtsZ5ttSFu0roHmWNx9QaF1ory/Nc1s8x02DV1iCskqpVvrBa&#10;4rhqgYtaReqrWuWIq7E99cFqNSWsGoOrBFZjuLYDKFFcNR5YKa5SXBUKV4thtQRwtTgunGIMrnJt&#10;DaAKqxRXhcPVjaLianuKq5aCqxyBVRVVKa7qx1U2WCXZUqeZFqyuFQBW+3XohEdhDxAbG8ug6NOn&#10;T5XI+uLFCwZN2UJ+psBU8h7yXvIZBFRVK1X1oaqiWpWgqma1KkHV8+fP4/ixY+grG6M1wWqzDlvx&#10;QvIMgR0a6NymVfMfEHQ6Gu+y85GXGIMrK8fD08Zav8w1wdS/01EY64/Bn2h8yW2+AuH5mTg1uGnR&#10;a/XQadwFZH94j9SdY9BK5Hk2ORWaw8PRE72dhmDrnQJWBLGvOhEHY1KQk/9e9oW2EJK0N4i9dACr&#10;ureFg0Ucnwbw+SUc0rf78d3n1rKKOsuYLT7aY7avOg677z/D29RcSCVZSIq6i1PLp8LXtl6JQp1Z&#10;rh0ux9R2HPZHk2unUHbtFCAvJR4RJ4Ow0LkZ7DXe36LhCKzdeRvPk3IgyU7F67CL2DWxF5zLFW1T&#10;qSN+WHYaEa+yIMnLwpvQ0/Dv31GlercZ5p6QoODhWvhWUNyfVuKxNB83J7XW+n26Ux9uU25BmncC&#10;0yqZD1admk7Bv1E5iN/Q38A/SFnGtWNfbRouZrzFP16NZPdRD2wIy8Pjhe4i3xOt8b5habBqh/Nt&#10;7fTC6p0O/GG1JHA1zIJxlVStKnA10l0Hrhrou2oYVqvhcacv2HG1s+F2AApc5dQOgOJqmcXVl1aN&#10;q8L0XVWHVSbi4+o8C8RVTViluEpxtSwvaiUGrrKhKidcrSUWrlruolb6YNVfFr86DlqwutpEWF08&#10;czZTVUoglIAogVFScaqAVl0hPydRVKcqMJX8r66otgUg0EpaApB2AKRqlcCqJqqePXsWp0+fxpyJ&#10;k0sVrDo0mIKzr3PwfP8ifNfOA75dZ+KfhxmI+aOPVVZDEix1HX8Jefl3sKxhfbXXXcjruVfwS+16&#10;ao+hd3Puia6fiQ/YwqFVWyy+xI4g8qpWKYJ/9kVvJy8M9ZqOgAtvUZh1A4sb1S/541OhGzY9kCIp&#10;aARafmwlsMo2ZksPy5gV58a9RYMwqNMwTJ3yJ27F5SMn1A/DhcZVS4dVtvmpNhNXZfMT9vsQ9Gvj&#10;g+E+sxB0+R0KUy9iwVfF106zb2bh4ptCZD06gvVjRmOs1zjMnROIQ/P6y/eVtEH4Mw7Sd3ewfeww&#10;DO00Agv9QpCeH4cDPo5yNK3giY1hucjPCccGxwYMwnnND0OuJA9Pl/dCMwuF1WZf9sTM30/iSQaB&#10;skK8NgSrFnLttPI9hNS045hmK/u/efUXIDgnDn91/oreN6wGVu30wurdDvxh1ZS+q6URVwmsRuqr&#10;WjWAqzE9DMMqeb8CVvlWrypgNbobj6pVAYCV4qowuPqc4qrZcJUFVvlXr84TrHq15HCVDVZLM66u&#10;Fw1XO1BcpbjKC1VLAlf9rQBXt+mBVdISYHMdBy1YXWkCrF44eYqpPlVUp5JH+xUhj/rrC1vLANJ7&#10;VbU3a3JyMlJSUpCWlob09HSkpqYyvVrJz8n25P3kd5OqV4K0BF9JlSvpxUqqW0kO7tlrEqzaV/XF&#10;b+uP4Fboc7xNzkZ+QQEkGW9wY7pbcfXMJ84Yv/AYHr3MhCQvA6+Dj2BdT2f1L9uGtqk4CLvjCqH9&#10;5z1SZV/0HJntGmP0lnhIHm5Af5Uv5W2HnULWm70YX0mOBOOXXkBYxGukZkhQkJ+NxAfn4O/bofgL&#10;teILZMCwos8lFVuTcCZPivszXOT7xeVzuO67occvv/oFd/JycGm0o0rlV1NM+TsNkuuL4Fme+2P1&#10;Bo8Xl3nmMj8MfE3CgYcJSM8pwHtpDpKjbmDf+B5oXY4vrEpwcWTT4vlwXIXI/FQc8v6a8zw71Pse&#10;p+Lz8Wr7WLiWU3z2OBx+mYenGwahreqYyjlh8tYopKfFYF/flnqr7Zq1Xo+YfFI51lgLdd4nx+Fl&#10;Yo7si3c2kh6dw9be7Xid883aLsblx2+RlZuDlIgrOLDlFCLfZiHzxW0E+bQuvr7Kt8CwqXtx8+Fr&#10;ZObmIf3ZPRyd2Q8dyvEYs4VfF2xjZjs3mjX5Bbcy8hHxazde82NfpScW+t/Ak7fZkBZIkZuWiJfB&#10;AZhgqwvq6sG583qEpWcgbHFf+fnD6R7FYd/JHP5xBY+fvEOWpBAFual4ee0AVnq01lmRyDo/DKzm&#10;4/pEJ+U57NBAdi/Jz8eN71rJX5Od6z8dSkPBs72YUI0dox0aLcL9vGxcm6hSJV6+HX47nwPJjcXo&#10;Jrv/NLUZjgOvw3DxZBweLXCHQ4VOWHXzJS4ffYC0veN49KXlBqsG7y1Fx6vwRSiCI5KRl5+H1Khr&#10;2DXKQwUFG6DvohDE3zyAVX0mY0eU1CCssl47XM4frv+38uOv4dZ9MQ6ci8SbdHL95CIjPhqXZ/aU&#10;nR8NMGjFU7CdYcyfAnExX+e+GzoWXM5nI855necGl3nmdM/UPhbGwupxVli10wurJMbAKsXVoqrV&#10;zsW4qrdqVQeuRnWz4wirxuGqAlZJIvjCqpi4KkLf1VixF7XyMB1Yyw6uVhIVV+NFwFXdsGqNuFrD&#10;eFzVBatKXK1iHlxdS3G1RHHVj+Kq4LjKBVVNbQ1QGnF1mwqussGqnywbazsIBqvnzp7F0aNHBcmx&#10;Y8dw4sQJnDp1iqk2JVWnpFcqqUIl1aiKkP8mryuqUsn25H3k/Wyfe+L4cZNglem5lp+DR/7zMN1n&#10;CIZ3GYgxvSdjrEPDom3sMWp9LCRZkTgyYyLG9ZyEFXuikSuJxU4Pex7bNIbrN27oPfRvvM5/hYND&#10;PeHdrKssbuhRu4kcCSp9i/1v8hE6uyMcyjXDoB/3417MO2TmSPFechOL69VXfuEuuBuImb2GYozP&#10;NGw+lYDC7GAsa9KAOyBx+RxO+8Wl+qojVt7KR/reCWiteK3ycPwj29dH84u+LFZwgJu9bD6aD4Rf&#10;sO5KLcPHi8M8c4TVphU7YfSQURjp6o0BHUdgYcAjZEufIajj10bCagO0rNMTM7c+RtazvfhOCUFc&#10;5rkenLsF4UleCq5O7ozmst8588Bb5IZuwCDN6t6KffHXU8IXhYhf308PtDRA/2WxkMbvxtjK2tVy&#10;BQ/3YmG/4Rjt9SM2nHiNgswbWKysOjY85hZ9DiFDcg9+Hr3x4+ZoFOTex1av/pi9/RnynwRgaEXy&#10;Od9g8JJw5CSHYM/kURjWvj9+nHsSL/PScHViexaUMDBmi7wu2MfMBqvkHxymH8iENHQVfCpwnZ+v&#10;MGzdSxS8vQq/YYMxyLkXhnYbh7kTR6B7BTZYrQ/XHn54kJqK+4sHoL0SYzhcO1z2veh3SYP9MaX7&#10;IIzqNR2bj72EJDcKQW5NuM8PC6zaV52By7LjdWdqO2bf7atPx6XsAoQv6KoDsOqh3ahzyJPcwu/1&#10;62sA6G3k557HXHId2so+J+MWlg8LwvPby9Cr6WLciwrCzJk3kX1uDlzKCVyxaujeovjHjdc3sH3K&#10;95joNQFLAh8hqyABh/uq/ANVuXryv3/SCwGRhmBVx7XD5fzhdO+tj85DDuO1NA+vTvtj6YhxGNdt&#10;GCYPn49ZLvL2Dc1tW6FLg15Yf0uChKAJ8Kjvgsn+cZDcW4ehX7VC24ritQFg33fux0Lv+cz7nDfQ&#10;B1bvPHO5J7AfC1Ng9SQrrFbVC6uqVashFFd542qEu50SV8M72/LC1UhPOzzhDKvawGoIV1XbAUS4&#10;fUFx1VRcdae4qg9X46wYV/XDahnCVX2wakr1KmdctRUbV12sGlc3UVy1Slzli6oUV7VhdZseWN1c&#10;2wEbatsLAquHDx+2ipgOqxrVg6owVncubmRL8ehn9+KKrE/cse6eFLln56BzOW7bcHnMVr6wxmvs&#10;dm8IlyHHkJwXi0NjfNFv4kmkSe7ij0b1WR8RZR6llOTjxqRW3OGQw+fw2S+HT5uirV0zOJPYNoVT&#10;BfUvtT3nhSI/YS/GFX2pbd75T7yShGO9YwPOSMnleHF6nJkrrGrms/E4ni5F6KyO6tsYhNUP+FBY&#10;iPeFsv8F8CE7Gn/7FlfPcZ/nRui34B6ysh7h4OYrSMm4i9VODVlxp6Pbz9iyZAFG1NLTbqCiD7ZF&#10;SZGwZYj6uNnODaZSUIJrE5w4nxsMrOaexszP68LR5x+k5Z7D7Cqyv3v9jZTcC5hrJ/ucWj/hSmYa&#10;zo10UqmsdcCMg5nIv/ILupY3YcwWcF3oGzM7rDZAv6XRKHi3DxNsuM5PY/ywNwMFEX9hbI0G+h8t&#10;/3cG+o89jBcZcTg7uRtrH2N91w6nfWd7jN2mBzaHSZFzehY6cp0fNVithxZfemL6lsfIzbiJJUXI&#10;3azNBsRK0/Bvr691ghp5pF+a8S++14DOFn0PISv/IdY1awCHb5YgLOsqfm3gi6CIEOz1C8aTtf3Q&#10;ZeIV5NxbDu8KXO91RrYC0Ly3sM1h+U5YcTMfkos/w03zuuACq7quHS7nD5d7r01/7HxWiMxz8+BR&#10;Qc++2gzFvoRc+b2knCPmn85FcuDw4mtSjOjcdyOPheb5zPecNwirev5/Ei73BB3HwlRYPcMKq1X1&#10;wqoCV0NKKa4+EA1XbdVaApA80gernTRh1ZaB1Sd6e6xqwio/XFW2A/CoonzNnLgaRXGVO656iI2r&#10;lSmu9jAWVi0cV+cLhKtcYFV4XHU1D67aiYirVSmulgVcNQZYt9ZqBT8jUJXiqjasBuiB1U2yrKtt&#10;bzKsHjp0yCoiJqw6eu1FsvQFgly/UqvwGbL6OQre7MFYG27bcEELx267kCQJwxoHR8w+mgPJ2dnM&#10;Y9+OPffinR5YbWozAoeSpQhfULT4h5GApPk53PfrK4zyS8B7xSOdhfHY1VW9X56D/TI8zItn0Jhg&#10;x6CVTyEJW43eFepaLKw61ByAZYHXEPX8HTJkXzATYuKQll+AiF/cecJqPoLn90HvFj0wqOsYLFx1&#10;A0k5cTg6uC3PeSZjd8Wic5n48EHKPLLczARsaO7qjxf5imNioL+jzSj8myJVVgZyGbMarHrvZ2B1&#10;jm3R+Zx7CfOr1ZP/nXzRzydf8IsjLfzAuuAZvzGX9HWhf8y6YTVGCatc56eFwwwcjczB+8w43N2z&#10;GYu83dC2vPb8vE9PQ2ZhFoKnddbdtkDfPYrLvrP2B5Vts+aFbJvdGMN1fhhY/YD3BH/yC/H+wwdI&#10;465gg2cr5fXXrNU6RJP7gT5Y/fmBHlh9gLXNGqBZez88yybn5NcYuDwW0vynsn38Gm1Hn0du9BYM&#10;+oTrvY4brBq8t7DOYQMMXvUMBW/3YJwNf1jVee1wOX843HsZnJadp9cmtNDbfsSh4SLcz5WdXy6y&#10;86viQOx6mYc7U5xFXbhK374bdyw0zmee57wpsMrlnqDrWAgBq+dYYbWqXlglCTEjroaWIlyN6Gqr&#10;hNXHbraccTXSoxhWdeGqNqryw1XNdgBlAVdjrAZXLXtRqzgz912NF7TvKj9c5QarPHF1rhXi6uw6&#10;LpxgleKqcItabRK1NYABXK1eGnDVeGAVG1cZVK3ZUp5SjKsBguBqC06w6q8HVknV6pqaTU2C1YMH&#10;DyrTrl07VKtWzSLSoUMHtbGJDaspOiFhtxJWDW1TjBZb8FwHWhCIypTcwbLGnbD8Zr6yiscwrA7H&#10;gURp8RfBCh5YHypV74vICZDUP4f7ftWDc1NfjPQYhFEk7r7oobn4TgU3rLkrQdy6vmj+iRf8IyTa&#10;QMk82toWiwSBVd3zzG1+XLH4Yhakz89i3ZBB6O/UHQM9l+JqqtQIWNXAs3KOmHsiR1ldxOf8cWg4&#10;Heff5CEjLQd5oRsxxOjVrb/Gt+teyvYvEMNtOCycY8S5oQarBOSyzmK2JqwyUPcS/wz2KHrsvDhe&#10;jVtqzKdpYzb/daF/zPpaARQUtQLgNT8VndC370L8+fc9vMkpQPLVdRhZvZ76o8o39yLochIKUu9h&#10;q4cjK4Dpu3Y47TsvFNQzP0WLV93/xRe9mnXH1M3RyHt1CFNqFt9b7L+ciSs5UoTN6aS7FcBoXa0A&#10;bilbATh2342knLOYVUX2mXau6NfGFe3K1UXLYaeQl7ALoznf6zjAKpd7iy6oYz3HuMCqnmuHy/nD&#10;BVYbL0ZIfj6ujHPUAasNMGBpJHIZJH+PAgYECxgwZ/A8OxoB7cXosarvvmHssdA4n/lCuCmwyuGe&#10;oOtYiAurVfXC6v2iWD+u2pkdVzWrVrngaoS7Oqw+4QWr3HA12rMKK6waBawUVy1iUSuKq8Lgqiqw&#10;cofVUo6rcljtWBTrx9V1FFdLFFdFA1YxcbWWMLiqhqolhKtbrQBXDVWvssGqvx5YXVfLHqtqNjEa&#10;Vv/55x9lNHGz85cfw/vL/zFLOlf/WOv3q47NqloBtFyLqPxE7O+p/fsce+xBEvN4fEvMO5mHnIOT&#10;mZ6kvGG1XEssPCeB9KrKo9RGABLvR54N9LjrMScEkicBGOGyAbE5oVhtz/IlulxzzDsl+7J3YR7r&#10;53OGVT3zzGl+Ko3DsYwCRPzqUQw2NkOwLyFfG1bLOWHhWdmYz87W6sXIDqtO+Pl0LvIv/czv/Pm0&#10;J9bdykTq2Z/h03QmLibm48XW4QwAabcCmA8/fa0AbAZg13Mp4tb1034EV6BzQxVWtSquimDVvs4c&#10;XJd9TvSyXoYf0TVxzCVyXegZM+vCZo3m40ZGPiIXdWc+m9f8qMTJYTGCs1TAUXW/KnXEzL9ikZsR&#10;ju09nbQQTN+1Y3QrgPKdmD7LWo+x65sfzR6rn/pg64NcvN4+urgvbPl2WHQ+BwXR2zHatp5u8MvL&#10;Yl+86ubv6C4bj9PAY8jNPYFpGv03Www8Lpunw/ihkoA9VrncW9jmsKIH1t+XzfOZ2ehUjies6rt2&#10;uJw/nFoBDMSuF4VIPzkL7jpaATjV6Izv/Z5C8tAf4x27os93p5Cecw0rnbvC28EVLpX5oqmJ9zpj&#10;j4Xm+cznnDe1FQCXe4KOYyEkrF5mhdWqBmFVHFwVvjWAJeFqeJdiXCV9V7ngKhusagKrflg1jKuR&#10;bsVVq5HuVSiuirioFcVVYXD1VQngKj9YLcW4qg6r4uHqGoqrJYqrm0XHVetqDSA0rrKiKsVVo1oD&#10;6ILVrXpgdU2tplhRo4lRsLpv3z5lVFFzWtMKWNniP4Jmj+vnuO5VV2/+7FRbOQbVsYkJq6SCTL5Y&#10;SxSO/jQJE7y/x6q9MRoL1XDZpihVxuN4ciFSL23CLO8hGNtnGpYO7sYghUOTpXggScORPk3gMeUm&#10;cpIvYZF9I7QgFSp8YFX2ZdPjx+vILniDq4unYLz7IIwd4I+wfH6AxGu/uHxhbPgr7uUk4N7V58i5&#10;8gs8yutaZCQGBTmPsX/iWEzsNx2/D/RUIg5XWNU3z5zmp0JnLL8h+7IZ+S+W+fbHgDY9MchjCS6n&#10;sFSsMou/xKEwMwy7xozChH7TsKifHJ6UrQDmeaNH067wdRmBhWtvI7kgHdcnufCY5yb4dnUUJK/+&#10;xdRa9ZjKuU5DjiJJ+goHe2tUiFXsi+1Fi1e90rF4VQuPv/A6/zmCOn6lux+niecGF1hl9mtFBPKk&#10;ibi3ZTF+6j0MY7zGYfbUhZj4dX2Bx2z+60LfmOXnhhT3Fg3CwPYD8N34jbj0JA+5D/wx0q5e8XE3&#10;OD+NMXLOHgT8OAljO/VC/3b9MXnaETzPz8LlcUX9ZTX3q4IzpgQ9hSTtDta1a8Lj2uGw74q2Awk3&#10;sX3q95jkPRFLg8K1F14yND8si1e17bEL8bLfFdSxeGV3p7YrEJJRiIywQ9g4UTamHiMwdeIq7Jr/&#10;LZzLySvEJwW9gvRdMIJGD8Vg1+FYsDkE6dJ4HPJ1ZPq3tht7ERLWdgH/IitP3sKCF6xKrmBFW0/0&#10;blEcn+Zt0aYcx3uLosL4TgCmdh+E0X1mYsuxF5DkxWC7u8o/0lRuiR6Oss9v9T0OPitA4u7p6NfC&#10;A151m3CeZ07nD6d7r+z6GnMGSYV5eHUmAEu/HY2x3YZhQv/pWNTfXXn+zDiUhbQdo5hF1LrPDoEk&#10;fD36fWJs71QT73U8joXe85nHOW8qrHK7J7AfC6Fh9SorrFYzCKtWiaslvKhVpEdVlYWsqhjE1Qg3&#10;WzzpVU0vrj7uUsVkXFX2We3GXrVqHbhqPLBSXKW4aij8YbXEcNVVVFzVhlWKq+bE1Y2i4mp7iqtm&#10;wFW9qCoAsJY1XNUHq1v0wOqqmk3xR41veMPq3r17lSGYeWHDQKSc+s5gon9zN4ikxkYBq6pjExdW&#10;STWQM8b/dgKP47NlX5iz8Ob+cWz0aqfeo5DLNkVw6DFgG25Gp8i+GBVCkvoS91cMlwNAxd4IjJbi&#10;td8gOFVyx4K/nyC7oADSgvcoSD6Hn+txhVX5eCb8fhaRCTkoKCxEfmYK4h9eR6BPC3Zo0fM53PaL&#10;Q8o7Y9GFXHz4kINrE9vo/LJpX30QNpyMRVpuAfLT4hC6eoR8fvjAqr555jI/BAAbjsWWQ2F4lZSN&#10;fKkUuenJSIi4j3++baf12LFDnZHYdv450vMKIJGNOWSVfMz2VSfi0LMMSMjCVR/I73mHl8Fn8Nd4&#10;L/VKUwPz7OSyGTG5r/Gvr0rPvPJtMfdYGqTR2/DtZ+oVtJO3RiMjLQb7+rZkmedGGOOfIHvfVgyq&#10;WNdIpDQ8Zm6wSn5fCwz5YSeuP3qLLEkhCnPT8DrsDJa2aiDKmM13Xegfs33VcdgT8hyJaXkokGTj&#10;XfQ9nF4xHf3sNCovDc1PuRYY88sJhD1JQa7sXH8vzUHqkxCcXjwK7hX1zY87ll/JRMGzvZhYrR6v&#10;a0fvvhf9rsIXDxESmwaJNA9p0dewe5QHWvKZHxZYbVq+g+weko3sSwvhWb748fy2Lach6OhDvE6T&#10;oLAgD+kvQnFm8cjiSsHKnTFt5TlEJcjGnJ+NpIfn8OfgzkVzUR9dp95GfvJ+TNR4ZNvR54Dsmr6J&#10;RXXr8YNVaP/5kHEIkytxvLeUc8SE5dcQ9TKVeXSeHPOX1w9iVbe2audYM+dNeFKg+Zveq/cRNnTt&#10;cDl/ON97G8LDexkOXYxBUkY+3hdKkf0mFsErR8irjJnK2jzcn9FBtp+N8f2eNGTun8i6iBqnmHqv&#10;43IsuJzPnM95IWCV6z1T+1iIAavXWWFVHn2wai24GmYpuNpZHVcVsKoLVyO62OKJdzW9uMoNVvXj&#10;qq4+qxRXKa7ywdWXVo2rNiLAKhPxcXWeGXGVwOoqLViluEpxtWzgqrF9V3mjqpi4WkssXC2ZRa1M&#10;gdUVNZvwhtXdu3crQzDz7c4eJZ7TizoyY1EdmymwallpgF7zQpCXdgWLGjdgwMCpWlt0lR1vpwp1&#10;LXTMNFaXT4fjn9dSPF3ey6TFr+iYS+GYhQhrv0k6P/Q8tNJ953I+cz3nSzhiweoNnbBaTS+s3jfz&#10;olbWjqsRXe2UuKpYyEoXriphVQ+uks/gBqu6cTXKvQonWDX3olYUV4XB1ecUV03GVRNglX/16jwz&#10;twbgg6sKWKW4KgywGsbVDhRXSwmubuGLqlaEq/4liKtcYJWg6kaBYHXnzp3KEMyMW92USWZmZolE&#10;8fvJWFTHVnpgVZbPemH9rUzkRhzCYrcOaF2hAVp+2RrtK1EgoBEmLb33ISk/Fv5tG9Ax0zGXGKyW&#10;2fmh56F17TuFVRxvZRhWbxFcZYXVanphleIqP1yVw2pVrapVTVx9rAqrirDAajhnWFXHVQWwRsoS&#10;000Oq1EeVawHV0Xouxor9qJWHqYDa9nB1Uqi4iqf1gAfzTEVVq0RV2voh1WTcLWKeXB1LcXVEsVV&#10;P4qrRajaGptrGgmrJdB31d8KFrUqhtUWnGF1vQCwumPHDmUIZob92Aq3Bjcs0YT90IoZi+rYShWs&#10;kkdg7Xph8c5HSM3/wHwJ+lAYh51dvqJIQCNAmmDSX+8gDd9gfF9DOuZSOmZzwmoZnh96HlrXvlNY&#10;5QWrwaywWk0vrFJc5Y6r4V3sinHVXRtXFcD6uDMLrHqzwyo/XNWuXmVgVZZoDlWrFFdNxFV3iqvW&#10;hqsMrFJc1YZVY3F1tdi4ais2rrpYNa5uorhqNlxVoKoiFFeFxdVtKrjKBVbXmgir27dvV4ZgZsK+&#10;cUi/MrtEk7BvLDMW1bGVNlhV9lr7vCU8vnGFW7VGvBa/oKGhoaGhoaERFFZbc4PVO6ywWrZx9YGA&#10;uBrhXlWJq5otAZS4qgtWvdlh1RRcVcBqTDdusGpuXI2iuModVz3ExtXKouNqnIXhqhJWSzuuGmoN&#10;wAarloOr7NWrh35dg4vnL+DixYu4dOmSMpcvX2Zy5coVZa5evcrk2rVrTK5fv87k6pnz2NX3e1H7&#10;rm40oe8qxVXLxFVNVDUZWCmuauGqarjC6moTYDUwMJBJQEAAqlatirfnZlhEyFjImBTj69XKuVTC&#10;Kg0NDQ0NDQ2NxcBqG26weocVVi0LV0OtGFeLWwJULXqNB6wW4WqEuzqs8sVVAqTRpFJVFVY7f0Fx&#10;1YS+q+bHVcte1CrOzH1X4wXtu8oCq+bG1bkWhKu6YNWScZWgam5uLvLz841Oamoqbl+7gUPTFmN9&#10;VVeLXNRqk6itAcoCrhoPrGy4qg9VKa4Kh6sBarDqCP86jpxgdaWRsLpt2zb4+/tj7969CAkJwcOH&#10;D3nn0aNHCA8Px+PHjxEZGYmoqChER0cjJiYGsbGxypD/Jq+Tn5PtyPbkfeT9mp9JxrJnzx5mbGSM&#10;clh15gysFFZpaGhoaGhoKKwahtVjmrDa1g6X2xqG1bussGoYV40FVsvCVTtRcVW9JYA2rhIkjdUH&#10;q97ssMoVV6M8CajaKWFVgatkMSs+uBpBcbVEcfUZxVXRcVULVgUBVivEVX2wyo6rHUscVy9cuKAE&#10;0vRTG5CycwbnpJ/eqHxvTk4O7t0KxpmNQdjyjRfFVdEXtXIWH1hFwtUtNQyjqjXh6lYLxtWAIlwN&#10;UINVR06wutwIWN26dSs2btzIYGZ8fDznvH79GgkJCXjz5g0SExORlJSE5ORkpKSkIC0tDenp6cjI&#10;yEBWVhays7OZ/yX/TV4nPyfbke3J+8j7yeeQzyOfq/gdZExkbGSM6rDqTGGVhoaGhoaGhkYgWD3R&#10;2hanNWHV2TCs3mWF1ZLCVeFbA5Qkrqq3BLBTw1UFrOrD1Yiu7LBqCFjloFqcSPcqxcDqWVS1SnHV&#10;JFw1dlEriqvC4OorAXFVJ6yWNVydXVs/rJobV7n0Xb108WIxrJ7eaDSskuTl5SEmMgq3rl3HrVu3&#10;lLl9+zaT4OBgJnfu3FHm7t27TO7du6fM/fv3mZAqM2Vkrx+fu8KqcHWz6LhqXa0BlKhao5U8FFdF&#10;x1XV9/irwaqjKLDq5+eHtWvXMtf0jRs3dEa17QgJaUVC/pFHEfLfilYkpP2Iou2I4v1MCxLZ6+Tn&#10;ZNtz587h9OnTOHHiBI4ePYojR47g8OHD+Pfff5kcOnSI2YaMjYxRG1adKazS0NDQ0NDQ0AgIq2c1&#10;YdXZMKzeZYXVUoqrZl7USrslQBGuqsBqrD5Y7VSFM65GdrXVQtVibC2uXFXCaqnDVeOBleJq2cXV&#10;j+ZU0w2r1omrxi1qxcDqFx0N4uoqC8JVVVi15JCK2ND7IYJUrm6kuFoiuOqniqqqEQtXTQDW0oKr&#10;arBaBKrFsNpccFjdvHkz1qxZoxdVSRQgqgDV8+fPMyH4efbsWSZnzpxhsJTk1KlTOHnyJBOCp8eP&#10;H2dy7NgxBlJVMVUBqgRTSQ4ePIgDBw4wIWMjY2SHVWfOsGpfbRouZrzFP16N0LSCBzaE5eHxQnc4&#10;0G3oNha2DQ0NDQ0NTUnC6gVNWG1nGFbv6cTVaqUCV8NKCFfVWgKo4qoGrMbqg1VF9OBqlKc6qJL/&#10;VmsN4F4Mq49VYZUnsFJcpbgq1qJWJYWrclhVxEpxdZ4AuKqEVSvCVVIVRh6ttYaEhoYK1hZAXFxt&#10;T3GVBVU31WiljNXjai2xcJUfsPKG1dpyVC2G1eaCwip51H7lypV6UZVUmxJYVYAqwVQFqBJMVYAq&#10;wVQFqBJMVYAqwVQFqBJMZatOJZiqANV//vmHyf79+5mxkTHqhlVnTrDayvcQUtOOY5ptXTjUX4Dg&#10;nDj81fkrug3dxuK2oaGhoaGhKWlYvaQJq+0Mw6q5cTWkjOCqakuAiK5FLQE622rBqiauRrprwCob&#10;rnapgiiNKtUIN1uWhayqKHuukr+bDVdNBFaKq8Lg6nOKqzpxVR1WOeDqh4YDBElG0xFo8cMLNJ6a&#10;IEr44qoarFoJrhJY5dMLsSQTFhZmZM/VDhRXSxBXNVGV4qqw1au8YbU2QVVVWG0mGKyuW7cOy5Yt&#10;Uz66r8i1a9eYkMf3FSGoKmZ1qgJTSfbt24e///6bGRsZo35YddYJq4NWPEUhdPwpeIbADo3oNnQb&#10;C9imAUUBGhoaGhqLgtUrmrDa3jCs6gdWiqvG4qpq1Wp4Zzmuxnp/qRdXWWFVBVfJ4lYEVRVRffRf&#10;X+/VKA85rCpi1bgqQt/VWLEXtfIwHVjLDq5WEhVX41lh1QCuCgWrJIGeW9Hsh9eihG/lqhascgTW&#10;ksRVUjlGVtK2huiC1dKOq35WjKu6UNWacNXY1gD+FtAaQCesyuKnBqvNBIFV8qj9kiVL1EBVAank&#10;XkP+IYeE9FUlVapiVqcSTFWA6t69e5mQsZExGoZVZ1ZYbW7bCl0a9ML6WxIkBE2AR30XTPaPg+Te&#10;Ogz9qhXaVqTb0G0sYxuKAjQ0NDQ0lgar1zRhtT03WKW4KiyuhnfW7rcqh1WS6qzAGulhxw6rnaqo&#10;gSpJBNlWD6oysNq9CFaVAEtxtcRw1Z3iqqXgKjus6sFVIWFV0ngIvEY/Ruvv4gUP37YAs3TBqki4&#10;aiywKlD12o9DELt1siyT9GfLd4jxK8pmWTZNRPRGWTbIsn4CoteRjEf0WlnWjEcUyepxiFoly8qx&#10;iCRZMQaRy2X5YzQilo5CxJIReLxYlkXfIvzXoQhfOAThCwbj0fyBeDh3AB7O6YeHs/riwU99EDaj&#10;Dx5M90HY1F64MdQNG6tbBq5uoriqF1cNoSrFVfFxVS+s1m6OzWqw6mAyrJJH7RcvXqwEVYKpClDV&#10;XKiKVKyKWZ2qANU9e/Zg9+7dTMjYyBi5waozeysAm6HYl5CLaxOcYF/OEfNP5yI5cDgcVb+Q0G3o&#10;NpawDQ0NDQ0NjYXB6nVNWG3PDVYprgoHrARSH7up91sthlV2XI30tGOtVo3ysJNHgaRdbHUuaKUG&#10;q57ai1pZE65GUVzljqseYuNqZdFxNc5MuPrRnGqdwAdXhYRVkkOd16LD+DjBw7fnKoHVlV90ZGIN&#10;uBq7ZTIybgYh8+5uZN37G1kh+5H14CCyHx5GdvgR5EQcR07kSeREnUZu9JminJb990n5zx4fQ/aj&#10;I8h6eEj2vgOy9+9D5r29yLyzCxm3/0K67LPTr29D2pUtSL24Cann1iLl9CqkHP8DKUd+R8rBX5Gy&#10;fwFS9sxByo6ZSAmchhT/yUjxm4DU9WOQsno4Uv4YgtTfByD1Fx+kzu+J0O+648/67fRXrlaluFrS&#10;uMoVVU3BVaOBtQzhqkFYlWWjGqw6mASrK1aswG+//aZVnaproSpVUCWAqlqJqg9PSQxVpypAddeu&#10;XUx27tzJjI2MkTusOmvBqkPDRbif+wyBLg3QtOJA7HqZhztTnNUWDKLb0G0sYRsaGhoaGhrzw6qd&#10;QVi9qQmr7bnBqjXgaqgV4apuWNXGVQKrj1RQlfROVaJqUfQtaKWZSGYBK7aWARRXhe67an5ctexF&#10;reLM3Hc1ngewfjSbgVXuuFrYcJCgsCptNAjDBoegy+iXgobvglaqsGoNuBq9aQLSb/2FlNOLkXpG&#10;lnNLkHp+GdIu/oG0yyuQfmUl0q+uRviE9AUAAIAASURBVPr1Ndq5JsvVVcw2aZdWMO9JPb8UqWeX&#10;MJ+VcvI3JB9biHdH5+Pdv3OQdOAnJO6bjrd7puDtzu+RuH0SEgMnIDFgLJK2jEbSphFIWj8MSWsG&#10;492KgUhe2g/Ji/sg+VcfJC/oiZR53ZE6yx33x3aFfx3dsGrqolabRG0NUBZw1RmbeaIqxVXxcJUT&#10;rNZqhg1qsGqPlTXtjYJV0sN04cKFWtWpuhaqIhWrpDqV/Iy0+4iMjOSUR48eMSirrzpVgakkO3bs&#10;wF9//cWMjYyRH6w6K2F1wNJI5OYX4v2H9yiQkC8YBbK/f8B78mUjOxoB7RvRbeg2FrAN7bFKQ0ND&#10;Q1OSsGpnEFZvacJqh6IYgFVjcdVYYLUsXLUTDVe1YfVLtb6rClgl0QRVsgiWzgWtdOBqRJdiWCV/&#10;FxJXIyiuliiuPqO4ajSuMrDKB1fzGw1FQaMhDLC+bzhQEFy90GEZuo94LmgIrPLBVU1YFQ5Xxem7&#10;GrluHFNVmnpuqQqqLkcaA6qr5IB6Yx0ybspyaz0ybm+Qh/xd9lr6jbXybWTbEohNu0BwdQlSzixC&#10;8slfkHzsZ7w7MhdJh2Yh6cAMJO6bisQ9P+Ltzkl4GzQBb7eNRaL/aCT6jUTihmFIWjsYSasG4t3y&#10;fni31BfvFvVC8i89kfxzd6TM9UDyTDfcG9UZW2q3NwirVour1cXDVdGAVQ1V22BjjdaytKK4KhCw&#10;quEqz0WtOMOqLOtqO2CNGqw25Q2rpIfp/PnzdUKqZk9VElKN+uDBA4SGhvIK6blMwFRXdSr5mQJU&#10;t2/fzoSMjYzRWFh1qtEZ3/s9heShP8Y7dkWf704hPecaVjp3hbeDK1wq023oNpaxDUUBGhoaGhpL&#10;h9Xb7aspcVUJqx0Mw6pl4arwrQHMiqtF/VZ1w+qXxbBKKk097JgoUPVxZ1udC1rpBdYuxQtYkepV&#10;7apWiqtC46qxi1pRXBUGV7m0BlDCKldczW00HJJG3zLAKlUBVh8fn5LJ0GesmfelKy9cZYNVS8bV&#10;8FVjkHZ9G1LPL2eqTeWVqsWoyoDq7Q3IDN6IzLubZfGT584m5rWMWxvkuHqtCFYvLpN9zu9IPfMr&#10;Uk4uQPKxeXh3ZDaSDv2EpH+mI/HvH/F292S82TERbwLH4m3AaLzdMhJvNw1D4oYhSFwzEIkr+iFp&#10;WR8k/e6Dd7/2RPKC7ng31x3Js9yQPKMT7gzrgM1fduAEq9aCq5tFx1XzVK8Wo2priqu1Lad6lTOs&#10;1nLAmpoOWGUCrJIepnPnzlViqgJUCaYqQFWzpyp5lJ9UoN6/fx9jxoxB165d9Wbs2LHMtuQ9gYGB&#10;OqtTFaAaFBTEhGxLxkbGaCysNv24KWYcykLajlFw+rg+us8OgSR8Pfp9ovplhG5Dt7GEbWhoaGho&#10;aEoaVqtygtVgTViluKqOqyIvahXuZmcAVr9EVPeqSlRVRNdiVlxxVQGrUZ52OnqxlgVcNR5YKa6W&#10;PlxVg1UuuJrVeDRyGo1EbqMRyGOAdRgDrN7e3iWS/oOesoaBVb246soJVo3F1VUi4+rDZSORenUr&#10;Ui+uROqFZUi7tFz++D+pQlWg6p1NyLrrh6yQrcW5R4B1EzJvk8pV0hZgJdIu/4G0i0uQem4RUk7/&#10;guQTP+Pdsbl4d3gW3h2cjqR9U5C453u83TkRb7aPw5vAMXjjPwJv/b7FW4Kqawfh7ap+SFzeB0lL&#10;fZC0yAtJv3RH0nx3vJvjhuSZHfFuagfcHtQGG6q5cIZVU3B1I8VV7qj6ZZv/z959QEdVrW0cH/Ve&#10;PxUVRSSd3ksgvfcGgdClCEiRIr0TiogK0nsXFayoVGlSFCyISg9pNAFpIfSOIeB9vtln5kymnzJz&#10;ZibJm7X+y5DsmTmRu8ya393n3VjoHWIEq3bEVRc91MrVcXWZHFit6IsZMmGVzTBNT083uzuVx1Qe&#10;VNkIABa7nZ/tWN2/fz/atm2L/Px83L1712yXLl3i1rC17DGffPKJxd2pPKay2LqPP/6YuzZ2jbJh&#10;9YUW+OjoPzg4IgoNn62LgStv4s6qvgjWfzNCa2iNK6yhKIqiKCfA6kYTWPUQBav7jGHVJlz1LBG4&#10;muFAXD0hAKvHUz11oMpu/efHAmQLZQVXeVg1nbMqAlfjCVcJV+2Dq2ddCFdNYFUIV2/V7Y07dXtx&#10;wHpPD1ibNWvmlLq8dtJsOljVw1Vru1etwaor4urhiV1x/afFuPnTLD1Y1d+tqtmpevfgEtw9/CHu&#10;HfkIdzM+VP95Me7sY2MB5uL2ntm49av6cT9Nwc0fJ+HGjvdwfes7uLZZs1v16rqRuLJ6GC5/MxD5&#10;X/XDpc/7IG/Fm8j7uDsuLe2C/EWdcGl+B+TPbof8Ga1xeWoLXJ7UDJffS8WV8cm4MiYBV0fF4trw&#10;aFweFI4/2gRIQlXXxtXIEoGri3hU5bMTri4qCbjq5Lmry/RwVRKs+vhimgxYZTNMR4wYYXF3Kg+q&#10;Gzdu5GIHVrH5qIcOHcLevXvRvXt3Dk+txdawtewxH330kcXdqQxTeVBl61js2tg1yt+xSlEURVEU&#10;RbAqDVY9RMHqPmNYdUFcPVRCcfVEC2+ruKqBVQ8ORXlUtRVXjzV2EwGrTsBVG4GVcNU+uHqmFOKq&#10;WVi1hqvX6/XFzbpvGQJr3R5o0qSJLrazyFz6a4xr3749d6sni735trZWvzdbnzCbAawK7l4VhlVX&#10;w9X947rg6o/zcfOnOaY7VvfM5Wap3uF2rS7EnQOLOFC9q/7nnX3zNaj6+yzc2j0DN3+Zihu72OFX&#10;7+H6tndwfcs4XNuYjqvrR+DK2qG4smoQLq/sj/wv+uDSpz2R90k35C17A3mLX8elBe1xac5ryJ/Z&#10;GvnTWiD/g2a4/H4TXH4nGVfGJeBKeiyujIjC1SFhuNQvGL81bYD5MmBVHK5GEa7aiqqEqy6Fq8sM&#10;kgirPvJgdfjw4VYhle+7777D+vXruRmpbAfqH3/8gUGDBuHkyZNWY2vYWvaYDz/80OLuVB5Uly1b&#10;xsXWsmsjWKUoiqIoilIWVreawKondqsTgtV9xrAqElcPEK7ahKsMVfkswWqW9sArY1iVi6u5SWJh&#10;1RBXc4o7riowd/Wk0odapdgOrKUHV+UfamURVi0B65V6A3GtXn9cr9dPC6x9cLtuLyQnJ+uy9KG/&#10;xjgGqvwHuz3U2lr9+jY/ZjazsGoFV8XAqkVcfdXxuPrHiE64sm2OBlbZjNWd0zhcvfnLDO72/tu/&#10;zeZu9b/9B2uuBlPZ57+rv/4bm8XKZrKy2axFqHrt+3G4tmk0rn6nQdXLqwYh/+t+yP/yLVz6rCfy&#10;lnfHxY+64OKS15G3sAMuzW2LS7Na4dL05sif0gz5DFUnJOHy2/G4PEb9v5WRUbgyJAxXBwbjQi9/&#10;/JJYm4NVwlX7HWpld1QtpbgqdzSAkriqD6sfVtGAqpKwOn78eAwZMkR3m78+pvKQylq3bh3Wrl3L&#10;xWakMij97bffMG7cOO6flg6s0l/DHrN06VKLu1N5TGWxdUuWLOGujV1jiyBpsNqYYJWiKIqiKIJV&#10;SbC63SysegrC6n7CVYfjKoeqaZZx9VhjfVg1j6tZEnGVHWB1TAuruQluInC1AuGqM3E1mXBVaVwV&#10;hFVjXL1Ubwgu1xtkAKw36r6FhIQEXZY+9NcYx3a08h/s1lBra/Ub0vSoSa+3/8syrFrA1fTKMaJg&#10;1dG4aglYdw/ogPxN03Fz5yxc3z4RN3Z8gJs/TsaNXVNw86epuPXzNM1t/rv1Yn/+lX1vsnrNJPVj&#10;31c/7l1c3/Y2rm8Zi2ubRuHqd8O1O1UH4jKHqn1w6bM3kbe8G/I+6oyLSxmqtkPevLbIm90SedOb&#10;49KUpsif1Bj57yUh/+145I+JweWRkbgyJBiXB/jjSp8GONupBnaGV9XBanHB1UUlEFcZqi6whqqE&#10;qy6Bq+ZgdamCsMrQk+0o5UGVYSoPqgxTeVBds2YN1+rVq7n/E4xB6a+//oopU6YgMjISwcHBZmPf&#10;Y2vYWvaYxYsXW9ydyjCVB1W2jsWujV0ju1YpuEqwSlEURVEUwap0WP0xzAO7TGDVUxBWCVfth6tH&#10;pMCqBVw9agKrdsBVLayyjiaLhVXC1RKLqylK4+rLiuPqORtxVRSs6uPqhfrDkVd/GC7VZ8A6mAPW&#10;q/UGICYmRldqaiomTpyog1L2Ofua/hrj2Pw8/oPdGmptrX6jUnIN6tTuL9QelmcdVs3gqgZW40Tj&#10;6kwn4+qu7m2Qt24ibvwwHde/n4DrW9/F9e0MSt/nDqG6uZPB6Qe4sesDbleqJvZ19WN+fE+97h3c&#10;YKDKdqluTse1jSNxdf0wXF07WIuqfZH/ZS/kf9YDl3So2gEXFrXDxfmtNag6Iw15U5og7/1EXBof&#10;g7zRYbg0LBCXBjbEpb71kN+rNvJ71MDlrtVwpm0l7AiubACrNuGqB+GqHFzlUZXP1XFVNrA6GFc/&#10;VABXLcHqEoVgdcyYMRgwYIBVSF21ahUXO7SKzVdlt/L/8ssv+Pnnn/Hll19i4cKFVmNr2Fr2GPZn&#10;S7tTeVBdtGgRF1vLro1dI3+9YnGVYJWiKIqiKIJVEbAa5I4twaaw+rMJrHoKwmpJxtXDLoarBrBq&#10;BlfNw6rM0QD6c1Z5WE2RAqvFC1ePORhXTxQbXHXtQ63OOXjuqiRY5XH1bP1ROF9/pAGw5tcbjIiI&#10;CIPYG2D+g31u/H3jhg0bplvPbgsVWs/3dmK2ro7t/0Lt4ZdQS50grBrhahGsFg9c3dqhOS58Mw7X&#10;t0/GtY1juQOnrm1hUPoOrm8dzx1CdX27th0TcGP7eC5ud+pW9eO2jMH1Tem4tmEkrnGgOgRXVg/E&#10;5W/7IX9lH1z6shcufdodeZ+8gYsfdcLFJe1wYX5LXJiVivNTEnFhYgzOvxOOC2OCcXFUIC4O90fe&#10;kIbIG9gAl/rVw6U+dZDfsxYud6+By29UxalWFfF9QBUTWJWLqwuUxlXPkoerxqgqH1flAyvhqnhc&#10;tQarixWAVXbXQN++fXW3+fOYyoMqw1QeVNls1ZUrV3L/J9j27duxa9cu/Pnnn9zsVGuxNWwtOyCL&#10;Yaml3ak8prIWLFiA+fPnc9fGrlH/msXgKsEqRVEURVEEqxJgNdgUVn81gVUvQVg1i6tRyuGqXGB1&#10;LVyVNhogO9HdEFXN4OqxJtZgVT6uHkvVwqq6bEmwajuu5hKuOhVXTxOumiQJVlmnG4zF3w1G42z9&#10;dC2wjsDF+sMQEhJikP6t/exz4+8bN3jwYN16totJaD3fxNgsrg4dTnGgWksKrOrhqiGsOgNXpc1d&#10;3diyKc6tGI5rW97H1XVstym7jZ9B6WhuTqquzWPUsc/TtY3UYCq75X/9EFxhO1RXD9CA6td9kP9F&#10;D+Qt74y8Ze1wYVFLnJ+XinMzE3F2WhzOTY7BuYlROP9uBM6PD8OFsSG4kB6EiyMDcHFYI+QN9sWl&#10;AfVxqW9d7W7VmrjctToud67C/Ud9c6NqZmG11OGql3K4aglYLaEq4aoL4mplcbC6yM6wyu4a6N27&#10;t8XdqQxTeVBls1VZbBQA27XKoHTnzp2iYmsZqPI7U83tTmWYyoPqvHnzuNi1sWs0vm4hXCVYpSiK&#10;oiiKYFUirIaYwupuE1j1EoRVW3avug6u2n80gD1wNSfJA7nJHuZhVQ9X2eFVuUnudsdVfsfqMS2s&#10;6uavEq46DVflHmpFuGo7rkqG1VP+o3GqwTgDYD1XfyT8/f0NYic48x/sc+PvG9e/f3/devamW2g9&#10;39SoTLR93RBVJcGqFldHmcCqa+PqusaN8dfSAbi2cTwur2I4ynacDsXVtcNwdd0wXFmn+Sd3ez/3&#10;+VDNrlQGqWsG4sq3byH/qzeR//kbyFveEXnL2uLi4ha4sLAZzs9Pxfm5jXFudhLOzUgwRNX3InD+&#10;nTBcGBeCC6O1qDrcz+pu1SudKuN4Uy9814DBanSpxNXFiuOq5d2rQqgqGle9CVeVxFVjYBUDqwvs&#10;CKvsv9O9evXSQar+zlQeUtmt/AxTWZ9//jk3D5vtWmU7To1BlEfRuXPncs2ZMwezZ8/mPmeAam13&#10;qrnHsmtj12ju2q3hqixYLR+FTq16oL1PNeXfAIl4rdDGy3DsxjUcGp8GP3rDSFEURVGUI2A11BRW&#10;95jAqpcoWCVcFcBViYdaMVDlswirWlw9xmA1xYPb3WpPXGUjAMzBKuGq/YCVcLX44KoqXSKsFoyu&#10;hbxmnXGywXicavA2B6xnGoyBr6+vQewEZ/6DfW78fePeeust3Xq2g0loPV/LzqdNUJU1Vgqsemtg&#10;dYYJrEoDVjm4Knc0wOq4JJyY0wtX145G/lf9cXmltm8GaOvPHT51eWVv5H/ZgwPUSys64tLH7ZC3&#10;rDUuftgKF5e2xMUlLXBhcZohqM5J1uxSnR6Ps1NjzaPqmCBcHBWgHQHQCHkDfXGpf31ceqsO8nvV&#10;0s1WvdK5Cq50rKT+D68n1tWpqYVV18HVhSUcV8WiqkvgqoseauUsXF1WWRyszrcDrDYLDOMOh+ra&#10;tasOU3lQZZjKgyrDVB5U2U5VFoPV5cuXc/EHUUmZnWpudyqPqTzGsti1sWtMCwyVhKsGsPpSDAZP&#10;3Y7sc7dQoH6Tce/y38jc9CEG16xu8IakUdSH+LvgNJZH1VD8zY/wa1VDXO+duPe/f3Hji54IpjeM&#10;FEVRFEU5ClZDTWH1dxNY9RIFq/bFVc8SgatS565mxrshRw9VBWE1rQhWOVxNsB+u5ia64Vhj87Bq&#10;F1yNJ1wlXLUPrp51AK5ysCoFVx+/68N1561wnAkdzgHrXw3eRp06dQwaOHCgDkrZ58bfN47tRuI/&#10;2JttofV85lCVh1UpuDqqkgZW+VwdV1eGJSB3chdc/mYY8tjhUh93Qd6yjrj4YVtcXNIaFxY1V9dM&#10;XRouLG6uV5rma+x7C5viwoJUnJ/XRLtDNRnnZiXhrHaX6tkpMTj3QTTOvR9ZdPs/v1OVR9WhjZA3&#10;iEdV7QiAN2vicrfquNylKq68XhlX2ldEjvo/4t/UqI357tGlDFcjnYarC72koaozcHVRScDVSsrg&#10;6jI9XBWC1bk2wCpDVVbPrt3QqVMnSZDK5mEzTOVBlWEqD6piZ6da2tlqHLu2N9/oysGqVVwNsgSr&#10;NdBu8jE8vHsUG0e+he7RrdC15XDMnvUuur5a1YVhVd1zvmgS3gxJr9CbRYqiKIqiHAyrYaaw+ocJ&#10;rHqJgtXigKuHXBRX2Y5Thqq6kjw0h1cJwCo7vIpDWB5X4+2DqzkJbjiW4s7hqjlYdW1ctQ1YCVft&#10;g6tnShCu6mA1XSKssh6Nr4Ir7VvgRKPxqFatmkHsoBH+g31u/P0GDRoY/JnNzuM/pk2bZrLeUkKw&#10;OlYKrJaP01QMcHVFg0gc6BeJC/PbaBB0RgK3y5TBKAPS83NSOCw9P6+xBk4Naqz5nnoNj6m6Haoc&#10;qMZqQJXfpTohHOfHh2pmqhrc/m+Eqr2NULVTZVzpUBFXX/NGpvoX0MpqdTWwKgJX5yuGq1GlAlcZ&#10;qs73CuGSg6sLCFedjqvL9HBVDKzOtgFWm/gHo7FfEJIbBRjc5s+DKsNUHlQZpvKgqtTuVHOxa2PX&#10;mKq+Vkuwam73qg5Wy4Tjg58LUbB+oOVdny92xFfnHsP041/cWNEN/tp1vhX7Y01mHm7df4R/C+/j&#10;2rE9+LZPU4Q8V/Rcvh5t8P78Dfjj8BnkX7uHh48eoeD2JewZnoiGIl/Lt+IY7Cko+k7BuoEINEFX&#10;f/SZshMZuRdx43YBHj28h8tHfsCyNlGGYwNeCEPvdzbgyBm2W1d9LTfzcerPH7EkzR++Yt+ssdea&#10;9gty/rqKuwWP8ejBDZzdvQYzU0I0P5PYn527nnD0mbAJWWfvoOCf27i4dwPmNQtHI4nXLOa1hP6+&#10;GoVNws85+bj74D6u5/6CNUu34mj+Xdz5+0+saGn4s1EURVEUwaoGVv80gVUv7OdSBlcPlGJczU7y&#10;MEDVzAR33VgAIVjNTfFEVry7Aa5ah1VxuMpAlINVdTnxbnbF1RxH4GqCgriqwNzVk0ofapViO7CW&#10;Hlx9yTqspkuEVb4HIxqgYsWKBunvQGWf63+vS5cuuH79Onr27Mn92c/PD1lZWRbXW0sMrI6VCqtK&#10;4eqr9sPVj2qFYX/3QFyc3VyDoJNjuNv2ORhlQMqglcdWc7FdqTPiDTGV3fI/yRhU+Vv/g3EhXf16&#10;I/xxcZjeTFVzqPoGj6qVcPU1H1xt44VDEW74skq9IlglXJWFq0tEoWoY5uvBKuGqvXE1yCG4+qHB&#10;5+JgdaZMWG0aEMLharJfEIeqzt6dahxbl6JFVXatQrCqj6tFO1br4s2lF/Aobwfe86tn4c1IXcTU&#10;S0Srzt/g4sPzWNu5MZo3SlKXiKaV6xcB5ItxeLNTD3SPaY72sd0w4aMs3Cs8jRWxtXTP1bDRdGQ9&#10;vI+sZeMwvGUndE3ogJ6tBqBXw9riX+v5hkj0VX/NrwOW7C00D6tlIjF1t/pN0/7lGNmiM3q2HIbF&#10;W/Pw+N5eTK3P74JtgG5zT6Dg/kl8P3Yg+qR0RJ/OnyCrsBAHR0SLh0PtaxXuXYYhqR3Ro8VwLN50&#10;Vv0m7RhWJNaX8LP7osf8kyi4exQbRvRF72b9MWPlcTwoOIkvUnwlXbPwawn/fQW0XofbBQewJKUV&#10;Bi8+jkcPDuLDtHYY/elpPPzrI3R+kd6kUxRFUSUfVjcIwWq4Kaz+aRZWCVftias5yZ7atKgabzge&#10;QAysMoBlYwBsxdUs4wOstLDKxgLwX7MNVysQrjoTV5MJV+XiqgmspsuAVZa7u7uuixcvcnDKf7DP&#10;2dfY92JiYnDv3j3d99jnjx8/NljLdqLqP5+1xMLqWKmw6uK4+mG1cPzZpREuTk/lbtNnt+szEOVg&#10;lIfWKTEcmHJN1cb/mSHqZO2t/pOiNI99T3vLP79DVR9UR+rd+j/YF3kDtAdVcTNVLaBqOw2qXmvp&#10;gX3BbvisUgNDWDXA1ehijauLXARXi1A1lHC1mB9qpf+YDysHqF9XSVgN1cHqnBkzdYdVGcfPXmWx&#10;Waz8PFb+cxZ/8JX+AVj8rFb9sQL6WGsOavV3vL4//h0OVhmqsmsVA6s8rurPWPV1a44PvjmOO/cv&#10;I2v1YkxoHI0gubfn6/dKH2y+VYjD6bFG4HcD65rXsn0UQJkwTPrJOqzqf69h9Xewt+Ah9vQP5oDW&#10;t3I6fr1biKMTU4t2sb7UH9v/kQerBtdRtikWZxTi/rZ0xD4n7mf3rToWe+4VImt8ctEO1ReSMe9A&#10;IR7sGIP458Rfs9h/z9b+vjhYfbANI8tXhX/L1bj54AeMrqD+PO0bXH+wE2Pd6U06RVEUVTpgdbMQ&#10;rIabwureKE2GsEq4aiuuZhqgqiZzh1kdT/PmsgiryZqRAaycRPviKg+rR5PcDMCVcJVw1SyupiiN&#10;qy8rjquWRgOYhdV0GbBarlw5XZY+2Pc8PDywZs0as99/8OAB2rVrZ/BcQkmB1bFSYdUOuDpTIVxd&#10;XCkCf7zeAHkfJOP826HcztLz74RrUJRB63tabOVjcDox0uBr3K5UHlLfCdNg6tvaW/7HBBmA6kUO&#10;VPV2qfati/w+dZDfU3tQlcnt/0Woeq2FO34PrIAVFRuawqrI3auycdWj9OCqKaqWHlyVDawujKuG&#10;j2OwqsFVe8OquZEAib7+iKvvh+i6vois0wDhtesjtFZdhNSsg5AatRFUvTYCq9dCYLVa8K9WA/5V&#10;a8CvanU0qlIdDatU01RZm/bP7HtsDVvLHsMey56DPRd7Tvbc7DXYa0WpXzOmni/iG/ghsaG/3giA&#10;MMk/l8HhVVzVEVa/CyZM24yj1x4g/8dZ6OpZTRJ2NqzYHlOX78axM1dxW/1mJO/EOdx8+Ai57ya7&#10;BKw2KNsN664VIvsdzfX4N/saVwvP4bO4mnoHedkJVp+tiU5z/sajS1+hZ1lxP7t/2te4Vvg3VsTo&#10;XQ97ntln1M+zEr3Kir9mMf+ehf6+DGC1+SoOVse4aa/hwU942+h/HxRFURRVkmH1eyFYjTAPq3tN&#10;YLV046otwJoVz2aoempK9kR2kqfFA614WLWEqzl6sMrhapJUXLU8GkAHq8nuhqMCShmuHnMwrp4g&#10;XLXL7tVzdpy7ahFW0yXCapkyZXR98MEHZtNf07hxY26X0vbt27Ft2zZMnz4ddevWNVgjJqmwaglY&#10;LcKqi+LqAu8o7GlXF5cmxONCepAGQscGa3aZMmjlsJUHV6PGaxCVreHWs9hjR2sxlR1MxW75Z3NU&#10;daDqi0sD6mt2qfbR26XavQYud62Gy52r6A6qYjNVr7b21KEqa3dABXzi44d5lmDVBQ+1WqToaAD7&#10;4qplVHUuri4kXJWNq/rrl+pgNUB9vcrAqqVDrbgxAdpRAY35WazcPFZWIJIaBujlz0Fogq9h7GtJ&#10;XEVr2WO551A/F3tO9twMT1O5XakhHKLKgVRhWC3Kr9Zw/JD/CGdntzGYR9ooainOWMLOMjGYtOsu&#10;Cs/swLxOHdEuMBUdGk/BrzcKZcKqldfSzTYNw0RJsNoVay4XXQ+HhYWn8In+a9gNVmvg9Vmn8Sh/&#10;JXpLgNXrFmH1Kw2sirxmwX/PIv6+DGCVoe/dHRhNsEpRFEWVYljdJgSrEV74M8IUVvfZC1ejlMNV&#10;ucCqBK5mJnrgWDMfQ1RVfy2bR1V1WQkeZg60cjcLq+ZwNTvJ3QBW7Ymr7OAqDlZT3E0PuHIBXM0l&#10;XHUqrsodDVAccdUqrKZLgNX//ve/TkkurI6VAqsuhasaYJ3nEY09bWsib2wEB6AchLLdpaMCORzl&#10;sHW0Noau7JZ+Lr2vpwcWQerIIkzldqeyGaqDfPV2qGpv+2ezVE12qVbBlY6VcLW9D6621aKqFlT5&#10;fvGrgI+8AzhY5SNcFcBVkcAqjKqmuCoXWKXjakjpxlUb5q4aw+oSHawGYHElPyyqpCysioXXIoAN&#10;1d6qb61Qg8fYA05tgVUOLHc9RMGmoQjVx86guTj28DJWNTODdS/1xqbbj5D7XkoRSJbthG/zHsqD&#10;VWuvpbtOP4zbqn5TtHMcd5u8VFhtWG8yDj8swP5heohqL1gto/49+If63+Gu8UgsY79RAGKvWfDf&#10;s4i/L31YNQBgglWKoiiqFMPqD2JgNcIUVuXi6v5ij6vSRgPkpHhxqMo6murNfY2Bqn6ZcR4WD7Ti&#10;ijeF1eMmsOphAqv2wtWj2h2rx5LNwKoVXM0mXHUqrso91Ipw1TKuCsJqughY/WdMbahUKqdkC6yO&#10;lQKrLoiru1tXx4VhQTg/sAHOD/LF+cENcX5IQ5wb2gjnhrH8NA03ivt6I806dewx5wf7ap6DPdeA&#10;+rjQrx4u9K2L833q4Hyv2rjwZi1c6FETF7pVx8U3quFilyrI61QZeR0rIa99RVxq64NLrb2Q39ID&#10;+c3dTfrRtwKWeQUbwCrhqimuSt29usArDPNEoar9dq8udOBogNKMq+ZgVYOqLH8sUregovNgtbik&#10;g9UyoRg67Sss6tcHb8a2QLuoThgxfivOFtzHofREQ1ys0Aebrz3GjZ8WIb15J/RqPQxTXm+iQcDn&#10;4zF9j/qNydH1mNqmHdqHNkPHlMn4+bq8HatWX0tvV2i7qSfw6H4OVvXthb6vDccHHRpr1oiAVTZK&#10;YPR31/DvzSP4dnBv9GnRH+9P+wV5j+XB6r95v+PToQPRv3lfTFmRjbuP8vBdW3/d4V7CP3sD7eFV&#10;x7BxVH+81XwgZn19wvDwKpHXLPhaIv6+CFYpiqIoglXzsLpT3U9CsBppCquEq9Zx9WhTbx2q8mUn&#10;G6Kq2QOtjICVzWE1B6vHRcCqBlc9DHA1UyKuHtXuVj2WYgFWCVcl4Kp8YCVcdT6uioJVfWA1B6un&#10;2nQvtrA6VgqsWsXVOEVx1Ryw/tS8Os72a4hzb9VVVw9n+9bD333r4+9+6vo30DSAz1dbg6Lvsdha&#10;9WPOssf3qYuzvdX1qoOzPWvj3Ju1cK57TZzrVgPn36iOc52r4VynKjjfsTLOt6+E86/54EIbb1xo&#10;5YkLLTxwMc3NYlvrv4IlnqEmsFpccHWhC+Iqj6p8pQZXXfRQK3vjqjVYXaSDVT/Mr2geVtOCwrkI&#10;VrWw+nwMBk7+Dnuz83DrvvqNxsP7uHbsT2wY1xnxzxu/KamBlPYf4/fj1/FP4WMU3DiLgzO6Ily7&#10;W9S/di8sXZeB81fu4WFhIR7cuoa83INY/UaEjEOVrL+WbpenV0cs+P4kbj54hIc3z+Hw7G6aNWJg&#10;lT3evQUmrtiH8zcf4tGDG/h7TxaHlPuHRUiG1cd/Z+LQyZsoKPwHN4/vxlc9UgwOARP1s78Qjj7v&#10;b0HOhXsoLLiLSwc3Y2FahAEoi7lmMa8l9PdFsEpRFEURrFqH1V+EYDXSFFYJV83jqjGo6natNvU2&#10;QVVzh1rp4yrb0Xo8zccqrpobBWB252qydFzNTXbT4apFWLXbaADCVcJVZXHVlkOtJMFquhlYfTCm&#10;Dn4LXFSsYXWsFFh1IVz9oUl1/NW9Ns50r4kzPWri9Ju1cLpnLZzqWVtbHZzqZSH2PX4dexyLPUf3&#10;GjjdTd0b1XGmSzWc6VwVZ16vgjMdq+Dv9pXx92sVcaatD/5u7Y2/W3rh7+YeONvMHWebulltS71y&#10;WOQZbhZWCVelz101RtWSjquLigmuLrUjrgrB6kIdrPphbkXLsJpGsEpvsswd6FTrPRwouIftnRqI&#10;f5zZGasufs0URVEURbBqF1j9VQhWI01h1TVw1XUOtTqa5mMRVllZiZ5WZ7Ia42oRrFrG1exE67Bq&#10;C67mJhXBapYQrCqJq0odapVoG7ASrtoHV88UA1y1GVaPt+2Nn/w/cT1Y9YrVpASs2mk0gK24uj25&#10;Oo62r4K/OlXFX52r4WQXdW9U19S1Bk68oa4rX01t2j+/oa1LdU3s8Z3UvV4VJztWwckOrMr4q10l&#10;/PVaRfzVxgenWnvjdCsvnG7pidPNPXC6mTtON3UT1cZ6r2CBR6RFWJWLq/NLIa5aQlVn4OoCwlXF&#10;cFUMrM7XwWojzPaxDKtpBKulvDpo3+0DvNOhK7rFtUWP1un4ZGc+HuVvwFDvai4Kq3a6ZoqiKIoi&#10;WLUbrP4mBKuicdVLMVw94IK4eiTeA0fZrlRtlmA1t4m3VVg1xlVDWDWPq5kJwrBqDlez4t0FcTU3&#10;UQ9WYys4HFdzHIGrCQriqgJzV086EFdPEa7aB1bvj6mDnUGf4Ef/T10XVkXiKoPV6VJhVSlcFTl3&#10;dVN8NWS1qYQT7Surq6KpQ1Wc6KjX61Vx3FwdWVVwvAOrMo6rn+N4O/XzvKaurfo521TEidY+mlp6&#10;40QLL5xo7omTzdxxMtXNoBMi+q5OOauo6pq4GuVyuLrA0zqqygNWwlWHz10VgatiYXWeDlYbYaaP&#10;ZVhNI1gtvZWJwMhPDuP8tft49PgxCm7m4ei2TzE+tKFuLqrLwaq9rpmiKIqiCFbtCqt7hGCVcNUg&#10;tgtVH1Wt4Sr7uhCsZliFVR+zsHpEBKxyuJooDVfZev0dq/opi6sVCFfF4GqSQriaTLhqjKuqUTbA&#10;as5r/bA14CtsD/jCtWFVBK7ysFpccHXaq9FYE1UVh5p541hLbxxtxVL/x7i1ujYVNbXVrxJXrvpz&#10;rjZ8PshVPyZX/dhc9jwtvXC0hbrm6l8AaeyXgAeONXXHsVQ3HGsi3FEzZae4YX2dcpjpFmkHXI0u&#10;1ri6yAZc5VCVzan1DCVcLQW4KgVW5+hgtaFVWE0jWKUoiqIoiiJYNQurHqJh9XchWLWAq/tKGa7m&#10;NGazU9XvxZv6iMbVjBh30bjKwWozH6u4ysMqnxCuZhvjaqJlXM1OYKjqYRZWCVcJV2XjaorSuGr/&#10;Q604WOWTAqv3x9TF9yFfYnPAN/g+4GsD7Pz0009FV7t2bcfAqgCu6sOqM3BV6mgABqszq9fD2piK&#10;WB/rjXUx6tS/mNapf4mtU/+yWxvO8sDaMHWh7lgboi7YDWuD1AW6YXVABaz2V+dXAasavYpVDdX5&#10;lseqBuXxbf1X8G09dXXV1SmHb2qrq/WypL7W65ta5bCkSmXRsGoRV90VxFUP18bV+fqoSrgqG1dl&#10;A6uDcfVDGbA6Sx9WvS3DahrBKkVRFEVRFMGqWVj1EA2rfwjBainH1dzUilpUrWgVV42BVQyq8ulg&#10;1QquZsYbwqooXE0wxFV2AJZ1WPUwONSKcNXec1fl4eoJwlW77F6VDKujJMDqkdcG47vAtdgQuBqb&#10;AlcZYKeUj9jYWMfBqhVcNYZVWcDqYFydWD4Co18JxshyQRhWLkAvf8UaLqVX/JFePgDjygdhSoVw&#10;0ajqDFxdoDSuesrHVYaqcz1DuUoqri4kXDWDqdJhdYYOVn2twmoawSpFURRFURTBqh6sfhfIw6qH&#10;aFj9QwhWJY0GkIGrUQriarR8XD3azBhVxeMqm8cqFlbZWh2smsVV9nxuJrAqBlez1I/Tx9WcZA9T&#10;WI1308Fqtm5sQPHD1VzCVafiqtzRAK6EqyawOkoErN4dUx9rQ9dibdB3WBe4ngNWfexkWCq2l156&#10;ybGwagFXLcGqq+PqjAoxmPxqFD54NdJMEYo02WrhBk1zi8Bs9yjMlYiqts5dLSm4Ot8zXIeqFnHV&#10;UzlclQus0nE1pHTjaiXzsLpUBqxOFwmraQSrFEVRFEVRBKt6sLopiIdVT9Gw+qcYWLUjru53IK7K&#10;2b1qGVX1cNXKaIDsJC/xO1YTPLjHWMPVI2Z2rMrF1dwUDxGwaj9czSZcdSquyj3UqjTiqllYtYar&#10;he9Wwu/txuKboC1YFbQZq4M2csDq8jNWBXDVGqy6Oq7qH2hlWoxgc1hu0ptrsWjD3IsiXBWPqxpU&#10;DdMWKgysdsXVUOVx1Ztw1RquLjVIGqxOFQmraQSrFEVRFEVRBKt6sLoliIdVT9Gw+qcYWC3huHo4&#10;zlMAVMXtXs1t4i0ZVk1wtZkxrMrHVZYxrmYKwirhqnK4Kh9YCVeVw1WLsGoJVy+ODsfXYVuwMngb&#10;vg7aqgPWYgerRrgqBKv2w9U4RXF1FuGqU3F1oZ1w1RBVCVdl4aqLHmr1ocjRAPqwukRBWC3pwEqw&#10;SlEURVEUwao0WN0azMOqp2hYLc24eiRBKqpaxtXcpvJg1SywMliNc9fLDriqBdbMeCNYTTA3h1Ui&#10;rsYRrhKuuj6unpUKq+Zw9cd2k/BZ8E58Efwjvgzega+Ct3PAWixhVQ9XxcAq4SrhqiNw1TyqWgZW&#10;wlXbd686GlfFzF01htXFCsNqGsEqRVEURVEUwaoWVneE8LDqJQlWiy+uyjvUKivZWyaqWsbVwyJh&#10;NSvR0wRWjXHVEFZtw9WcJENczU50F4BVF8PVeGVx9SjhqlNx9YwTcVUQVo1xdXnYLiwP+RmfhvzE&#10;AevnesC6MpjtYP0e33IjAjZhTdAGrA38DusD13FzWDdqD7raHPANPorZCN8h5y3CqK2JhlVtYmFV&#10;Mq7aYTQA4artuDq/mODqPEFULZ64uoBwVTKumoPVxQrDahrBKkVRFEVRFMGqFlZ/DOFh1UsSrNoP&#10;V70Uw9UDdsDV3MY+kiE1N9VHEFcPxbiLwlVLsKqPq0di3e2Lq4nuJqMBrMOq83E1xxG4auPu1eMO&#10;nrt60oG4eqoU4KooWNXH1WUhe/BRyG/4JORXLA/5BSs4YN3FAesXwT9ogXWbDlhXmQHWuYnbETzw&#10;rGKoKg9WY0XDqsvg6qvFH1fnlghcjbILrjJUnSMKVe2Hq/MIV10WV5dWMg+rixSG1TSCVYqiKIqi&#10;KIJVLazuCuVh1UsSrJZ0XM1Nlb47NSPWE1mJXoI7Vxmq8smFVR5XM2Lc7Y6r5g61sg6r5nE1S3Fc&#10;rUC4KgZXkxTC1eTSg6uiYZXH1SWhe7E09A8sC9UA68cCwPo1B6xbOGBdFPsj2nbNURRUbYLVV+IJ&#10;V20EVtG46qY0rkYXK1zlUVU/wtXSjatL9XDVGFYXKgyraQSrFEVRFEVRBKtaWP05jIdVL+yJ8BIN&#10;q3JxdZ+L42qujFv+dfNYrR5ypYHVjHgPUbianexlFVaP6cOqBFyVc6hVliCsEq4SrtoZV1OUxlXx&#10;wKoa5SEeVlkLQw9gUeg+HbB+GPq7Flh3a4H1Z3zKAetODli/DN6O+bE/oXXXo6jtAFCVC6sjeVh1&#10;cVy1NhpgplsbTF3zGP88AvC//wEP7+Hx6Uzc+HgqfvKN4lB1llt7zPpJ/f3vB2GZBVCdWrU3Ppr+&#10;K3JP3MKDh+onu34WDzavQFZKMuYZQeq0qr2wbIZ67cnb6rX/AveuofDALlwd0h4fOwtX3YsXrs7z&#10;CMccjzATWCVcdR6uygZWO+LqUr3MweoCdfMUhNU0glWKoiiKoiiCVS2s/qJudxgPq96iYbWk4Wou&#10;dzt/RUk7VvVHCByO8RScuZqV7GUAq5aAVQysHtaHVQVxlcFqpiCsyhwNUMpw9ZiDcfUE4arNu1c1&#10;sCoBV+eFHcb8sENaYN2PxWaA9RMtsM6P2Y32nY6izrA8h4GqLbA6jYdVibg63UVwdSaPpnumcJgQ&#10;GZuCtr0+wOaT/wB/LcNP1UKKYHVDN4T9X3kTVJ1Uazy+zlR//0Ym/pw8Gm+1eg3t3hyHFXsu4/E/&#10;f+Fqt0gdrk6pORZfZPwPuH0Uh2a/jX6t2+G1Ln0xZsaX2Dw8DF1erOWQuavzi8mhVlZRVT/CVYu4&#10;urA44KoNwKqPqwawWskyrM5VEFbTCFYpiqIoiqIIVvVgle1a1cCqt2hYFYWrkQriapR9cFUfVXW4&#10;ag1YU33MHnglBLE5KeZh1RhXcxt7i9qxmhErhKsyRwPEm8JqScbVXMJVp+Kq3NEAjsDVIlgViatz&#10;wzK4eGBdYACsf3LAOjfiT7zRPhd1nQCqfGNkwmpxxtWZFYrQtMF/y2Lgy37o91IjNI7/Bice3cGW&#10;di/jgwptjGBVfzRAKsZ/XADc3o0Zfq/guSf/g+QyldCjbD289koqhnx/A4/zv8KaKrUxx60J3v7w&#10;AXB/r/rvvwKeeeI/iC/jgx4v1UOnsrW5z1u9UM3lD7VyJq6aRVUlcdVTOVyVC6zScTWk1OCqCaxW&#10;1GQOVmcrCKtpBKsURVEURVEEq3qwuiech1Vv0bDqaFzdb0dcPRTjaQKqJsBqgqPmUZV1rJnwAVds&#10;p+nhGOu4KgVWlcDVLAuw6mhczSZcdSquyj3UqiThqiGsShwLoH+olZRGy2wMV6z5vCwnFVaLK67q&#10;w2ro/5XXzVhNj9mEzMICbOr8Et54Kd4MrGpwdWql6VhzA3i0rDlefuI/GFEu0GA36/CUbTj+6B5+&#10;6OaGdytOwurr6uf5vB3KPfEUhpXzt+uhViUdV62iqh1xda7iuBqqPK56l05ctQirFc3D6kwFYTWN&#10;YJWiKIqiKIpgVQ9Wfw/nYdVbNKwWR1w9HOeF3NRKgrCqj6uZyd4WUVXMjlW2M/YwNzbAwyqu5jYR&#10;AatGu1yPxMobDSAVVsUDK+GqUrh6nHDVYbhqCqsygDXdgcCqFK4aw6rzcVX6oVY6WN3UEzFlvTCn&#10;ehssaDwV3+x+CNzZiX6Vn8LrZWMtwGos3g5djX3qX7w/9qiAiGc9TcYETKs4F2vv/YvjU4PQ1m8J&#10;t/bnPp4IedbdfodalQJcnesRjtlCqEq46jhcdeFDrZZqgdUEVis6HlbtDaxNQyJRo9tkeE39BQ0X&#10;/IbYLiPRLCiCYJWiKIqiKKqYwCpLA6veomHVlrmrjsbVI4neWlStJBpXj8R7WkVVVm4TH0FcLYJV&#10;y7h6NFU6rIrbvSoOV8XAqiK4Gke4Kg5XyxOuOghXLcNqccVVT3m4ag5Wixuu6mBV/+N/D4Gc77Gk&#10;SQ2UeeI/GFe+hcGuVkNYXcNh6dbu5dHxxVpmYXX9vf/h5LQQxDacw63d0bMC2r9YUw9REzB2ykXg&#10;0Gz86hVNuGqEqzyq8imHq2GEqwrsXnUkri6pVPQ4s7Ba0TysTlMYVu2Bq41DY/FK32VQjf1R/Uto&#10;O9w+PImam++h3opsRPd4G82CIwlWKYqiKIqiHAir62XCatGuVW9JsOrquHok2ccIVYWBlY0M0D+o&#10;ylLZKd6CsHoo2kMQV3MFYPWoFVi1B64awGq8u9V5rMUKV+OVxdWjhKtOxdUzCuCqdVgtRbhqCVYN&#10;cFUisM5w9GgAHlZ/eR9xIcEIbFQXVSuUwX9UKnj8pwz6vNSw6IArvXEBPKxOrTwTq28A5xcloLsZ&#10;WB2ZvA3HHj3Ath5uiK0wCOtu/w/nFsahqxGsjp7/APh7Pjo+9wJmuRUvXJ2vIK4aoyrhqv0OtSqJ&#10;uLrEoEDzsOpjHlanKAyrtuBqUngiXhz0OVRv/wjVmB+gGrEN5eZlo+amu7rqfnYCkb0molloFMEq&#10;RVEURVGUg2B1o0xY5XF1r9Nw1cuuuJqdUhE5qZV0icHVgzEeBgddWYPVzEQviTtWzePq0aYaPJUL&#10;q7biqhRYLQ64muMIXLVx9+pxB89dPelAXD1VjHFVGFZdHlfj7IKr1mDVlt2rjsTVGXozVhv+9yUM&#10;fskfw14OxHuvhOvmrZqD1SJcTcP4Twvw+OZOfB5Q0QBVZ3h1w+xtj4Gra9Hx1SfRvmwI3v32MR5f&#10;347lDb1NYfXMfKQ984z69aLtMhZgbjHH1bkeEZhtAVaLA67OI1x1OK7qw+piDlYDzcOqj3NgVQ6u&#10;xkWmoszQbzWoOk4PVudmo+bGuybV+eIUwvtNR9OwWIJViqIoiqIoB8DqZpmwytpbAnA1u4khqorB&#10;1QNRhqgqhKtsXIAQrGbEegjiKg+rlnD1aFNvQVi1BVcNYdVNEFbl4mqW4rhagXBVDK4mKYSrycUf&#10;V8XBqgvj6mg74aoYWHV1XGWwOlMfTY0OtzKA1T3TMKhJG6xuO1zbUKxvEI1Jtd/HR1kP8fjqfpya&#10;/A62vT4K3w5cjh1/3MP/Hv6NnzvVQ9kn/4v3y4fj3YazserMYzzO/x0n3x+Hre2HYFWH9/DVD4VW&#10;YVUSrropjavRiuNqEaqG2x1X5xCullhcNYbVRRU1uGoWVn2cA6tScDU6tiWeGbFWA6pcP0A1egdU&#10;w7ei3Nwss7DKV/vr8wgbOEfWiACCVYqiKIqiCFYdA6t/GuCqt+K4us/OuGoOVIVw1RKqWsPVw3HC&#10;sMrw1TysFuEqj6qWcFUsrMrFVbZLlYdVMahKuEq46hRcTVEaV1+WAKsScXVUMcNVsbDqyrgqCKuv&#10;6sGqyUcB7vX1xXvlwzG+Si/0nLwWe45dxv2CQvx74xzytnyM96Kq4v+eeBJvvFhHt5N1VJ1BGDp/&#10;Cw6duYF/Ch/j3/vqX87HD+GPhV0R9LRlWHUJXHVXHldNUZVwtSThqmxglQmrfGZh1ds5sCoGV8OS&#10;2uO/ozZrMJVvrB6szslCzQ13BQsc9zmaBYYRrFIURVEURSkMq9tlwuqfJsBaPHBVCFWNcTWnSSXu&#10;gCtN0nD1cKyHIKyycQGWYVWDq8awaoyruU3Ew6ocXM2Md0eODFgVh6tuhKuKzV2Vh6snCFctAqs0&#10;WC3BuCoFVp1/qJUVXFVX8+lyqP9/5XWHWpngaoVY1FKvUalUJnV4sTY3FmDyq5FILFMJFZ56Dv95&#10;4kk89+R/UO//XsGgl/1MZq++Vz4MUc96odxTz+Ap1RN4+omn4Paf5xD9nJfJjFXxuBpTrHGVNdfd&#10;EqraAVc9CFet4erC4oCrAsBqCVYXcgWYh1Vv58CqNVwNaNIdT6V/r4FUg3ZAlb4dqmHfo9zsLNTY&#10;cFewmt9eQdOAUIJViqIoiqIoB8DqDzbAqmK4Gml/XGVIqksErrIZrEWoKhJXjYBVCFazUrw1CGul&#10;Y80qmsXVozJhVRhXDYE1K1EDqzkyYLUk42ou4apTcVXuaABbcFU6rJZQXJUKq66Mq8aZw1V+tqql&#10;ZpstRrA5FWKsQqqzcXWeg3B1jnsEZrmHY7Z7ePHDVU/lcFUusErH1ZBij6vWYHUBB6sB5mHV2xdT&#10;vBwPq8a4ynaWNmjeD0+O3gbVmB3mG7UdqqFaWP3urmDV199Bk4AQglWKoiiKoigHwepOG2C1OOAq&#10;v/tULK5mJvtwYwMOms1D9O5VDkWtwGpOY5+iHa7WYJXNWW1qHldzGntJhlUpuJqtB6tHZMCqo3E1&#10;m3DVqbgq91Cr4oCr8mC1BOLqCBmwSrhqP1ydU4JwlUdVvuKAq3MVx9VQ5XHVu2ThqhCszudg1d+l&#10;YDVND1VrtR0JlTVUHb1d/QtI/f2hW1BuViZqrL8rGMEqRVEURVGU42H1Jxtg1ZVx1SyqWsHVjCRv&#10;g4OubMFVoR2ruak+huMDzHTUAGdNYTVbJqya4KoRsGYleuhAVR9W5eJqJuGqU3H1OOGqzbgqH1Zd&#10;/FArqbjKYHWqDFh1Pq7GKYqrswhXJeGqMaraiquzCVddB1cdfKiVGFidy8GqP2b7+LkMrDZTV+X1&#10;dzWoyvDUWiPVa4ZIgNV1tsOqr+cw7Lqdj9VpddDg+RQsyPgHOROS0ZDW0BoXW0NRFEVRDoXVAOuw&#10;+rMNsCoXV/cqiKs51lDVDK5mxBuiqq24Kgir6kxmsxrDqsnjDGE1K9mLO+Qqw4YYqmYleCAnSf3v&#10;LNk4U1h1KVyNI1wVh6vlCVdtxFXVSFthtbjiqqd5WCVcJVyVi6uWUNW1cTWMcFWB3av2wFWxsDpH&#10;3SwOVv3sAqtxsc1RPn0Vyo1dj4iUjpIemxocCc+u04VBlZW+Tf0LaCtUQzaj3MxM1Fh3VzB7wGpw&#10;m3W4cXMzhrlVRcPq72Dv/XP4LL4mraE1LreGoiiKohwOq4HWYfVXhqsyYdWVcFUQVI1w9WCcl1lU&#10;tY6r1oGV3eovhKvGsGoMrOYfVwSrmUmeHKxKxdXMBA9kqx/Ll6OfBVw1OdiqNOBqvLK4epRw1am4&#10;ekYqrBKuGsKqzbgqEVhnOHg0AOGq7bg6XyKqEq66xqFWi4rDaACZsDqDg9VGNsFqZOJreGbyHqjm&#10;5nA9OSsDdTu9jWaBwo9tEhKNCj0WaMBUTGwMwIiteHLQBvi8t0McrK6VD6sdZ5zCY1j4eHQay6Pq&#10;0Bpa4wJrahAKUBRFUS4Pq7/JhFVn4+qBaC9pqKruYLR1VJW7ezW7sQ9yU+XBKisjxtPKYzWweiSx&#10;CFat4WpmvCGkmouH1ax4D91IAH1cNYbVkoyrOY7AVRt3rx538NzVkw7E1VMuiKuqkR7xKB24an00&#10;gDGsysXVacUZV18t/rg61wm4KhZVxeNqeLHF1XmEq3bDVTmwOp2D1YayYDU0tSv+O20/VHNyDJud&#10;BY8hK5ASFmfxscmh8Xi5z8caLBXdVjzd/xv4R7dCwIC5qL72rmDV1siHVT+3YCTUaIH5fxQgb8Vb&#10;SKkejQHLzqHgwDx0rhmMsBdpDa1xjTWEAhRFUZRzYNWzCFaDhGF1j0xYdRauHoj2Rk6TytokoGqU&#10;pyY742p2sgZWreHqoWjLsHo41lNgx6sPMuI9DGCVx1XNnFRPQUxlMXS1dKgVD6tsnTlYdTSuZimO&#10;qxUIV8XgalLpw1UtrJZ8XBXavWoOVglX7YercoFVNK66KY2r5oF1tkRUdRauziFcLXa4ulgmrE7l&#10;YLWhtLmogWF4ZtJuqGZnW6zM+zu5Ha3Gj00IT8Hz/T/noFRKL/dYgOigaDTxD0bggPmovuaOYLbA&#10;KlfZzvg27wF2vxUI3+f88fa2B7i2vCv89d+Q0Bpa4wprKIqiKMopsOpZBKvBwrC6RyasGuKqt+K4&#10;ejBWH1XF4SoHpVFG2RFXMxO9dbBqCVcPWoVV4TmtGXFFsHokwQNZbMepBEgVOtTKEFbdLeLqEcJV&#10;wlV74Wqygrhqw9xVPVh1Dq6OchFcHVHRPKyWdFydSbgqjKsWdq8yVJ3pHs4lG1fdCVcJVy3Aqh6u&#10;SoXVyRJhNdU/FM9M3A3VLC2kzjLfUzMOoUG7URzEssfFRKfhmf5fq3+RfK+ZlyqmEVtQpfVIJPsF&#10;c8/DCh4oElZX37YJVhvWnoiDD05jeXQNNHixA748+w/2DQk3ODCI1tAaV1hDURRFUY6G1XU6WPXE&#10;1iCvIlgNsQ6rv8uEVVt2r0rB1QMx3shuUplLLK7ujyyax6oUrmYkeBnAqjlcNQFVttM1xRvHmlUU&#10;RFVWVqIXtzOVB1XjOEhN8JB1oBUHq9qZq1mJReMBHI+rboSris1dlYerJ0ohrhrBahGujixluMrB&#10;arl4wtVih6sxTsHVWXqoaguuzlIaVz0IV63h6kIXxtXFei1SGFYZbgYkd8ZTk/dbRFVdMzPh1f8j&#10;BMd3wNNvfQvV0M1QDd8C1YjvNY203NODVsEv9jWk+GtQtbn2tTlYXX1HMFtgtf2Uo3jw8DH+/d+/&#10;eFTA3mA8Un/+P/zL3mzcO46PIuvQGlrjAmtoxipFURTlPFjdEOiJTTpY9SqC1VDrsPq7DbCqGK6q&#10;OxBbhKpicXWfHqpaxNUo23H1cLynCaxyuJpqBKuxmoOuxGKqKawa4ar684w4d1mHWhnMZY1z181d&#10;zYzXh1XrwEq4avuhVoSrzj3UyjysuhvDqh13rxYjXNXBqovg6vRii6uxJQJXrY0GmOUeaYKqpRJX&#10;PZXDVbnAKh1XQ1wWVw1gVQuqSsEqv2s1OK41np60B6qZ2cJNPgjVoM1QDdgA1eBNUA3jgVUPWfUq&#10;++ZiRAXHITUg1AA+JcHqKvmwGugTj4FLTqEgcxn6+Cehdb+tuHV/N2aGJ6F5wxhEv0xraI1rrCEU&#10;oCiKopwNq9/rYNWrCFZDrcPq7zbAqhK4eijOB9mNK5vAqjVcNYeqSuHq4TjzsCo0d1UOrB5Rv9bh&#10;GHdNse5m565K3rWqD6tx5mC1+OJqNuGqU3FV7txVZ+KqBlb5SjGuGsCqFVydSrjqVFyd42RcneXG&#10;UDVCG+FqscRVbwVx1cd+uGoCqz4aVFUKVnlcjYhMxbMTdkE1I0u46UegGvEDVP3WQzVoo2b3Kg+s&#10;fOo/V2o9Gkl+IUgNCNO9lj6sBg2cj2qr7gj3rS2jABpgxLq7uPl5DwQ+Wx2pow+hIHs+XntB/80I&#10;raE1rrCGoiiKopwPq9t0sOpdBKuh1mH1DxfBVR2q8onAVWuoahVYZeLqoRjrsGoPXD0UzTDVwyj7&#10;4OqROA9ulACDVeNDrZTC1UzCVafi6nHCVYu4agirSuGqCx9qxeOqCayWOFyNUxRXZ5UCXOVQ1S1C&#10;k4vh6mwH4upcxXE1lHDVEqz6MFSVBqstgsKwKMEXvzaria2ptTEiKlAQV6NDE/H82C0icTUTqrd3&#10;Q9V3vXb3KgNWzQ7W/w5cg4bxHXW3/lsaQ8DB6rd3BKsqB1bDtLD6Qgt8dPQfHBwRhYbP1sXAlTdx&#10;Z1VfBOu/GaE1tMYV1lAURVGUi8DqDh2sehfBaph1WHUGru61hqoicJU9bn+UlyhYtReuHorxEoRV&#10;W3H1cLSHGVi1D65mJXjoDrwyPtSq2OFqHOGqOFwtT7hqAVdNYbWU4qpZWFVgNADhavHEVQNULZW4&#10;Gka4qsBoAFmwqm6+BFj9LKk+LretrCu/bRUMCA8SwNUwxAVF46Xhq6CaniWuifuhGrBRu3t1A17s&#10;sRiRIQkchArNdw0aIBJWv7EBVimKoiiKoghWJcPqjzpY9S6C1TDrsPqHE2au7rWGqlZwVQOq+jkG&#10;Vw9FM1itpE0ZXLUMq7bjKjuwSh9WCVet4Gq8srh6lHDVqbh6xiKsuhyuxqofG8v9UylctQqrSuGq&#10;ix9qRbiqaaZbJGYYo6pIXJ1JuOpUXF1QDHDVErBahVWfAMwTgtVADVz+1bKqAayyvkiuLzgWoGlg&#10;GBICwlB+wKdQTcsU15QMqIZuhXeL0Uj0CzW49V8QVr+5IxjBKkVRFEVRlONhdZcOVr2LYDVMGFYd&#10;iasH43yQZQ1VzeDqvigvrv1mUxZXDWHVzriqXp8R78kdfnU4Rhlc5VFVH1YJVw1xNccRuGrj7tXj&#10;Dp676khcPeVAXLUMqy6Cq0O9ExDcdhoqT/oFYTN/x+tNR2OkZ7zdcXU4B6sJ2pTH1WnFGVdfLf64&#10;OlciqvK5Fq6GF1tcnUe4KoirgrCqbo4QrKo72UoerLJSAiPx6mtToBq3G6qpmeKakgGf7jPRJChC&#10;1GtIgtWvCVYpiqIoiqKcAas/6WDVuwhWw4Rh1RG4yqMqnxCuZjWupENVZ+AqD6yGsGoDrjariJzG&#10;PjgU68FhqnFK4CqPqlmJnqbzV10cV7MUx9UKhKtWOikTWF0ZV63DqpNxdVClZPj0+BiqsT9CNWo7&#10;3D48iZqb78F/WQ7at3wXI70T7IarDFanlEvgIlx1Hq7KBVbRuCph96oxqorD1YhijatzCFddBldF&#10;waq3P2YLwCpDVONRAAMjgoRRNSQW5botgKr/eqj6rIEq/Weoph4RDaxlR21AQnRTcbDafz6qfn1H&#10;uJUEqxRFURRFUc6C1V90sOpTBKvh2qzAqn1w1VsUqgrhalZKJc081ijzOQJXD8V6ISPB2wysisfV&#10;Y80qIivJ2yykOgJXi2DVw/zhVjJw9QjhKuGqvXA1WUFcNQOsqhFCsOokXO1btSkq9P0Cqrd/hGrM&#10;D+oL3YZy87JRc9NdXY2Wn0DbdpMxzCfR4pgAObBKuGq/0QDFFVctoapVXHVTEFfdCVdLG66KhlV1&#10;M63AaovAMCxO9MXuZjWxLbU2RkUFCGJnYlgSXuz1EVSDN0A16LsiXB2h/u/xlCOie/rdPQhq1lsc&#10;rK68I1gVglWKoiiKoiinwuqvOljVpIPVcOuwqsShVpZQ1RKu6lCVz4G4ejDGk8NU/XLMwqp1XM2I&#10;V//c0R6iQdVWXDUHrAxHeVg9Eu9hEV9dC1fdCFcVm7sqD1dPlCBc5WDVFlwdqQCu9qzREi8PXKVB&#10;1XF6sDo3GzU33jXJ99PTaNVpFoZVSjYLrHJglXC1pOGq+LmrQqjqDFydpTSuehCuWsPVhfbCVQmH&#10;WkmCVW8NrE4zA6sGibg1Py4iFc/1/gyqwRu1sKpu4HdQ9VsHVZ/VUA3ZBtUHGVBNPiKuDw6hatdp&#10;SA2KFIDV24JV+YpglaIoiqIoytmwujvMR4erv4cX4eofDsRVIVQ1xlUTVBUAVnvhqjGmGsOqGFw9&#10;HMeez4MDVT45sGovXD0SV3RwFfvc2s5W67jqTriq4KFWhKuOO9RKB6vycDXe7rj6Rr12KDN0nQZU&#10;uX6AavQOqIZvRbm5WWZhla/eV+fRousCsyMC5MBqccDV6cUWV2NdElfFoqqtc1dLFa56KoercoFV&#10;Oq46Y/eqDFj1aoQp1mBVAFgjY1ri6b4rNaCqH9u1yuNq79Xqz7dANekwVB8cEd3LQ1cjMbKxZVj9&#10;6rZgVb66RbAqpucTMXTSJ5iVFgBfeoNJURRFUQSrCsHqbzpY9SmCVQfg6sG4iqJQlS8z2Qqq2hlX&#10;WYfjvJAR712UEaiy3asMXXOaVjKPq00qceMCDhphqrmcgauZCR5mD64qbbiaTbjqVFyVO3dVCVw1&#10;gFVRuOquHK629+uC/xu5WYOpfGP1YHVOFmpuuCtY8pCv1M8pbeeqJViVi6tTCVediqtyDrWaIQNV&#10;CVdLMK46eTTAIj1clQSrXg3xgRCsmsHV0Pj2+G+/bzU7VM3FYHXAeg5X3VpPQKO4jvjvO3s0u1dF&#10;9vT43Qhu0s0UVvuJhNUvHQSr5aPQqVUPtPeppvwbICVe66X+2P5PIQ6OiEZDkY/xrTgGewqg+yhY&#10;NxCBMtZQFEVRFFW6YHVPeBGu/uEAXD0Qw1C1ijZxqLpXCFXtgKsHY4ww1Sj2fePxALl6sMrKTPRB&#10;RpwXd7BVUc7AVetzV9mBVVJg1QRXXfRQK8JV++Dq8VKIqyaw6gxcZY9rHtwL/xm5RQOpBu2AKn07&#10;VMO+R7nZWaix4a5gdb69jOEeMZIOtbIGq6ULV+MUxdVZLoqrDFWnu0VwlWRcne1AXJ2rOK6Glmhc&#10;XaSHq5Jh1VMErOrhatPAMDzT53MNnlrpyX6rUTu5J1IaBaGJXwjCotLwzNidUE3KEN2TEw+hRqeJ&#10;aBYUYQirX94WzGZYfSkGg6duR/a5WyhQv8m4d/lvZG76EINrVjd4Q9Io6kP8XXAay6NqKP7mR5HX&#10;kgGrDZ73Q4p/Y7QK7IQP9z0yj6Zi1lAURVEUVWxh9TuZsLpHB6vK4uqB2IrITKnCJQZXeVTVz564&#10;yt3qbwVTDzFMtTJ3lWHqwVjNGt2OVhNYdT1c5VFVCqzaMnfVZXA1jnBVHK6WL3W4ahZWHYmrbH1S&#10;9CA8mb4NqjE7zDdqO1RDtbD63V3Bqq+/gyEeURZhNV0GrAriajnC1eKKqzMqRGJ6hQgdrBKu2oKr&#10;YYSrdsLVRQYpBKtaXE31D8Uzva3D6rNvfoLgiKZo7BfCQSz/uMjQJJRh/6fYxAxJlR+4EknhyRys&#10;Bvabjypf3BaRLbBaA+0mH8PDu0exceRb6B7dCl1bDsfsWe+i66tVCVb5yoRh0k+F1tFUzBqKoiiK&#10;ooolrG6UCat7dLAqDVfFAuv+KB8dqorBVXOoai9cPRxnGVPZ96QcasXHw+rheHOwKg5YHYWrWVpU&#10;zUr0kAyrhKtWcDVeWVw9SriqGK5ahFVbD7USi6oRSaPxxGgrqDp6O1Sj1N8fugXlZmWixvq7gjFY&#10;HSwAq+kyYNVpuOrih1oVZ1zVoSqfk3B1JuGqU3F1gQviqj6sLqwYhAU+QcrAaqBmx2pgdGs89dY3&#10;mtv9jXq1w2TE+UdwkGo8QiDVPwwxQbF4ccgaqN7PkNBhPJO+C6GJnRDw1jxRsFr5cxtgtUw4Pvi5&#10;EAXrByLY0puRFzviq3OPYfrxL26s6AZ/3S3x/bEmMw+37j/Cv4X3ce3YHnzbpylCntO7bd6jDd6f&#10;vwF/HD6D/Gv38PDRIxTcvoQ9wxM12CnytRqUCUCXoV/j98yLuPPgH9w6fQAbR76GKL3XavBKMtIX&#10;/IrTV/9B4YMb+Pu3I7j4yImw+kI4+kzYhKyzd1Dwz21c3LsB85qFoxH//ef80WfaL8j56yruFjzG&#10;I/U1n929BjNTQgyvV+hnZ88zZScyci/ixu0CPHp4D5eP/IBlbaLgR2+sKYqiKIJVabDqXwSrW4K8&#10;sFUGrP6uEK6aQ1VruHrECqrKxdUD3K3+PmbSgCrDUSmHWlmGVc1zORJXpcxdzYjTwCqLzVqVA6uE&#10;q4a4muMIXLVx9+pxB89ddSSunrIDrgrCqjVc1X1fBq6O8IyDf9pEDaoyPLXWSPWaIRJgdZ04WE2X&#10;AatFuOrah1q5BK6+6tq4OqNCFKYbw6oRrk4vEbgaTrhaDHHVHKxqEgurEZJwlaEp25H6dO8voRqw&#10;juvJfmtQo0lfJDUK1u1SNRf7XnxABMr1+5wDU1G9p27CITw5eh+839mNKp/fFswmWH22Lt5cegGP&#10;8nbgPb96Ft6M1EVMvUS06vwNLj48j7WdG6N5oyR1iWhauX7RQVAvxuHNTj3QPaY52sd2w4SPsnCv&#10;8DRWxNbSPVfDRtOR9fA+spaNw/CWndA1oQN6thqAXg1rS3itenh9cjbuXzuElQN6oEtkOwwe+z3O&#10;/nMTv/aN1CDkcwEY9PlFPLqViTVD30KflgMxee4eXH7sLFj1RY/5J1Fw9yg2jOiL3s36Y8bK43hQ&#10;cBJfpPhqHx+JqbsLUbh3GYakdkSPFsOxeNNZ9Zu9Y1iRWF/7PCJ+du3zPNq/HCNbdEbPlsOweGse&#10;Ht/bi6n1a9Cba4qiKIpgVSqsBhjC6nYZsGpvXLWGquZwVQyqSsHVQ3E+OBxflD6qHozxFn2olRCu&#10;GsMqn6vhakachw5WGbLKhdXigKtZiuNqBcJVK52UCazOwFVRsDrCDKj2qP0aKg1eA68RG9HRrytG&#10;SMDVoV4JqP3abGFQZbERASO3QjVkM8rNzESNdXcFkwKr6TJg1Za5q4Sr9sFVucBqiqqR5nG1gtK4&#10;GlGscXWOA3F1XinFVUuwOp/L/rDK42p4SCJefn0mynaZi6CININb/63F1iT6hcH9zSUaNBXq3UNQ&#10;vXMQqjH78dL0U+Jg9TMNrKbJnLHq69YcH3xzHHfuX0bW6sWY0DgaQfa4Pf+VPth8qxCH02N1kKmB&#10;VfWblOa1ZI8C8K00Cr/cuYkfugcWoe6zDTFi7R08/OVdJJVRv07Nd7H3nwIcHBlThKhOHAXgW3Us&#10;9twrRNb45KIdqi8kY96BQjzYMQbxzxWBqMHjyzbF4oxC3N+WjtjnxP3s5p6nYfV3sLfgIfb0D9Z7&#10;HEVRFEURrIqG1UBPbAksgtUfZMCqRVyVOHd1rwhU1cfVzOTK2BvpLRpWLeHqgWh2u7+PpnjDGLRK&#10;OdRKLK5aglVXw1W2S5WHVf0DrRyJq0cIVwlX7YWryfbBVdGwOkIPVTs16IznJv0O1dwcrqdmZiC2&#10;2bsYLgJXB3knoXKnRRowFRMbAzBiK54cuAHVxv8gDlbXSoPVdJmwSrhqv9EAjsRVU1R1MK66Ea4S&#10;rgrjqjVYnecTKBJWI2TsXA1DSqNg7oAqc7f+C+FqcqMQ+HSeAdW7hwXSwupoLax+dlswfVhNk3N4&#10;FVd1hNXvggnTNuPotQfI/3EWunpWkwSrDSu2x9Tlu3HszFXcVr8ZyTtxDjcfPkLuu8l2hVX/Zl/j&#10;Kntj9JC9ISqq8PH/8PjkMrz+gnpN2je4UXgGK6JruMSMVf+0r3Gt8G+siKmp9/Wa6DT7DB5dWole&#10;ZS3AKlsz52/1mq/Qs6y4n9080HbDumuFyH4nWfrPTlEURVEEq0WwGlQEqztlwKohrko/1EoKqrKO&#10;JFXWPC7SWzauHor1KQJV/eJ9sD/aW/ShVnJwVQercV5mRwW4Cq5mJXqawKqtwOpauOpGuKrY3FV5&#10;uHqiGOCqJFgdrq5dUE/839QDUM3JMegJdrBUn88xoFITs7jK6l+5MTx6fKzBUtFtxXN9v0Wz+u2Q&#10;2G0Bqq+9K1i1NY6DVcLV4oWr0ytEYZpZVLUCrMUIV22ZuzpH0dEApQNXF9oLV32EYXWuOvGwKnH3&#10;apD8GK4ylK3W9m2oJhzUAKq5Jqgbr4XVaadQ+dPbIjKE1TRZsFqUX63h+CH/Ec7ObmMwk7NR1FKc&#10;sQSrZWIwadddFJ7ZgXmdOqJdYCo6NJ6CX28UyoRVy6+lQcqzWP16inZMQFFpdYM4TOQh89PYmi4D&#10;q9ctwupXVmC1Bl6fdRqP8leid1lxP7t5WO2KNZcN/y4oiqIoimBVJqwGF8HqLhmwastoADmoqtvp&#10;KgFXdbf7m4lBq5RDrWTjapQwrLoKrmYlenG4mploCqvK4ao74aqCh1oRrtqOq5Jgdah7HMq89xtU&#10;s7Mt9tI7P6GTb2eD0QDs855V01COze4btVVSXp0XolvFJAx2i0LjbotQfc0dwTSwGi0ZVifLhNXi&#10;gKvTiy2u2m/uKo+qfI7E1RmEq8K46qkgrno5Clftt3t1kY8wrM72DpAAq9JHA9iEq37BqN18MJ6c&#10;cECDqMax3apvq7+Xvg9lp/4lClYrrTCF1TQbYLXBc2GYuOshCjYNRag+dgbNxbGHl7GqmRkUfak3&#10;Nt1+hNz3UorgrmwnfJv3UB6sWnkt3ypj8Nu9Qhyf2sIicvJrjk5qWnTglS2w+lwgJuxQvwHbMRrR&#10;z0lfI3sUQBn175c/1H8Xu8YjsYy4n51glaIoiqIcAKvBRbD6s0xYlYKrf0Z64wjDUrGomlzZ7GxW&#10;IVw9EOPNgap+PKjuj/IWfaiVvXBVDKzKxVW5wGoCq7E8rHrhSLyHWVglXLXfoVaEq8491EoSrA6X&#10;AKuDKsTiOQars7SQOst8T007hMTksRyosrrWaoPn3/oaqpHfa+aliuiJEd/DP2k0+rlFYZh7rPp5&#10;YtFELKyuvs3B6igpsOqjgVVH4+pUwlWH4KoxqooDVsLVkoSr85XCVYVGAyzSw1VrsDpLnXhYdRyu&#10;spr4hcA3pSeeHPcHVO8cMuogVOMOQDVKC6srbglWZdllNLEwnkAQVsuEYui0r7CoXx+8GdsC7aI6&#10;YcT4rThbcB+H0hMNEa5CH2y+9hg3flqE9Oad0Kv1MEx5vYkGCp9X/3d3j/qNydH1mNqmHdqHNkPH&#10;lMn4+bq8HatWX+vZ+nhjRi7+KbyMA0snYVSrLuiZ1hujh05A31rVtc/RAN3nnVS/WTqHnz8YiQGp&#10;r6NX+2U48lAmrD5bE13mncPjOxn4smcPvPXaMEx8TQ9JBdc00B5edQwbR/XHW80HYtbXJ8weXvVv&#10;3u/4dOhA9G/eF1NWZOPuozx819ZfOxtVxM9OsEpRFEVRjoHVkCJY/UUmrIrF1czGVXSwKgZX/7Rw&#10;6JUlXD0Y62MCqiz2dVEHWtkRV/WBNSPem0sIVp2JqxmxnjpYZZ/rH2qlCK666KFWhKv2wdXjJQhX&#10;VcPdNLf4i92xmhbQHU9PPmARVfmemJmJ2t0/QSvfN/BMn1VQDd2sfrEtUI34XtNIyz07YDWaNnwd&#10;A92iMEI7m5X9k4PV1XcE04fVUVJg9eUEHa5OJlwVwNU4RXF1lh1x1RqqEq46H1fnKo6rocUSV/X/&#10;LASrM7z9JcCqo3E1FAFxHfHf0b9pbv3Xj8HqyH0oO0UcrDYc9ClSA6zPfbUIq8/HYODk77A3Ow+3&#10;7qvfaDy8j2vH/sSGcZ0R/7zxm5IaSGn/MX4/fh3/FD5GwY2zODijK8K1uzP9a/fC0nUZOH/lHh4W&#10;FuLBrWvIyz2I1W9ESIdVgddqUCYAnQZ9gd+y8nG34DEeP7iJixnbMSVYb3TAC2HoOW4dDv11EwWP&#10;HuPRvRu4mPkbPm7hL+sAp4ZVuuPjH8/g1j+PUHDzHA7N6lZ0PWLWvBCOPu9vQc6FeygsuItLBzdj&#10;YVpEEc5qQfTx35k4dFJ9zYX/4Obx3fiqR4rhYWJCPzvBKkVRFEU5DlZDimD1V5mwKoSrxqgqhKvW&#10;UFUfV/dFeZvFVBabnSr2UCslcVUKrDoLVzMTimDV+FAre+JqRnHH1TjCVXG4Wr7E4KpquFsCxOLq&#10;cG7XajRa1euAZ9//HaqZ2cJNVr95HrQZqgEboBq8CaphPLDqIatebl2W4I3KKRjsFm1w8JUkWF1l&#10;CKujpMAqn1K4Wo5w1ZG4KgZVCVfD7Hqo1VwHzl0tybhqAKs+wrA6XZ14WHUsrrJDsEKiWuDpETuL&#10;UJWNARi7H6qRe1F2yklUXn7LYtUWnoF/j+lI8Q9Ds8AwwdcTPQqAck5mZ6xSFEVRFOXysBpSBKu7&#10;ZcKqJVy1hKqWgPXPcGFU3R/NdqJWxKE4viJQZRAq9lArR+AqD6uHYr0MDrWSjqueiuEqj6qmsEq4&#10;6lBcjVcWV48SrkrGVS2sSsXVWHSo2RIvjNsF1Yws4aYfgWrED1D1Ww/VoI2a3as8sGp7YtgW+DYe&#10;i77u0dyt//qoysMqm7FabdUd4b41hdVRUmG1OOKqkodavWr7aABH46oUVC0uuDqTcNWpuLrAgbi6&#10;UAasTvXyw2SvRiJh1fG4GhHWGM8O3QrV29rdqmP2q3837EXZyeZhteq8vxDwxgdIUF9rE/9gUahq&#10;jKsEqwSrFEVRFEWwKgyra8XCamgRrHK4KgNWjXH1SFIVTSnicPUPAVQ9EFORA1X9GKyyf4o50Mr+&#10;uGodWBmSmsCqC+JqphZVMxO8LBxuRbiqJK7mOAJXbdy9etzBc1cdiaunxMGqNFwd4h6LLlVTUW7U&#10;9yJxNVP9Zno3VH3Xa3evMmDV7GD9vwFrkOL3hsGt/6Msweq3dwSragFWR0mFVbvgqmsfajXDwXNX&#10;Z9lt7qp1WJ32apS6SMmwKhdXp5cIXA0nXFUQVxfKgNWFxrDqLQ5WJ3k2EgmrjsfV6OB4PD9gnQZW&#10;R+9X/xLSwGqlT27pqjYrFwGdJiDBP0wyqBrjKsEqwSpFURRFEayKg9X1AV7iYDXUEFZ/kwGrPK4e&#10;SaxWBKsicNUaqhpjKt++KB9RB1o5C1f1YfVgjJfhwVbRnoqNBpC0YzVWA6usjDhPC7BaOnE1S3Fc&#10;rUC4aqWTMoHVnrhqBKvicZWfudrdJxFuA1ZDNT1LXBPVb6QHbNTuXt2AVzsvxetVGpvc+m8WVruK&#10;hNVvLMPqKKmwaiOuTiFcdTiuMlSd+mqkLjnAKhpXKyiNqxHFGlfnOBBX57k8rkrbvbrQID1Y9bY3&#10;rDoaV8MQFxiJl3t/CdXofdyO1XIzzqDSx7dQY/oRBLVLR5JfKJoEhMgGVf0IVimKoiiKIlgVD6sb&#10;Ar3Ewao2HlZ/kwGrhxOr4khSNW1Vi3A12Tyq/q43j1V/hqolUN0b6WPlQCtvxXFV7GgAfVg9EG0E&#10;qy6Cq0fiPXWwesgiqroWrh4hXCVctReuCowGMAOr0nG1l0ccKvX8AqppmeKakoEnhm5F3aRx6OOh&#10;ufV/hBVUNYDVb+4IJgSr5oDVKqy6KK6unjAPu37ciV27duGnn37S9fPPP3P98ssvun799Veu3bt3&#10;c/32229cv27/EctbDXY4rs5UCFeNUbVY46ob4Wqxx1UbRgPow+oCY1j1tjesOhZXmwaGIdE/HJU6&#10;Tser4/agxrs/I7jVECT5BaOJv31AlWCVoiiKoiiCVXmwujnQWzysyty1eiihKjKSqnGJwVUeVPn2&#10;RvlYBFWxh1q5Cq4aw+p+Y1h1AVzlUZWHVcJVN8JVxeauysPVE07EVQuwKg1X+3smoHLaNKjG7YZq&#10;aqaonpiSgQbt52Cg+rEjPOK53ap8NsPq1+JgdZQUWHVBXGWo+uDBAzx8+FB2N27cwJ+792DVkMmY&#10;8Wp8scZVS6iqDK5GFmtctWXu6hxFRwMQroqGVW97w6oMYLURV5v4hSC5YRBSGgVxYwLsCaoEqxRF&#10;URRFEazKh9Xvg7zFw6rEWasH46voUFU/S7iqD6r7on1wILaiLh5T2VxVMaCqOK7KONTKHKyaxdUo&#10;5+Eqj6pHErxMDrWSiquHFcNVd8JVBQ+1Ily1jKtWYFUcrvbzaQyvjovw/+zdBXQU5xrG8ZTcGhQJ&#10;ElccCgQCBIgnWIu7u7sEp7gFgnuhFGihuBV3CyFKCK4tFuIE97bPnZndnewmu9lZmZXk7Tn/Q7L5&#10;dmco95azv/Pt+1kM3guL/rtgMe4sLOZeEQystiP2o3fZVlJcDVKJqxysdluJkltfqW+LcFgdqwms&#10;mhiunjp1igfSF0eW49mm0YJ7cXQF/9y3b98iNiIKh5dvxNLyLcwSV+eV8MsRVc0FV+cTrqrHVXsR&#10;cdXBdHBVGaxKUDULrDooh9UmWsOq4XDVEBGsUhRFURRFsKodrB71dMRxobBaJxNWc8LV2ABXpaia&#10;ffeqBFcjpaAa468IqrKi/TQHVVPDVXlYzbab1YC4qgpY5eerXg60z/5zwlW94Op1wlWj4qq2c1cF&#10;wGrOwNrfrQmKd/8VFsP/hMWwfZm4OvokLEKuCO6bqRfRvM6gHHGVh9Utr9TmpiGsjtUEVo2Eq8qA&#10;9czp05mwenSF1rDK9v79e9y9dRsRYRcQERHBFxkZyRUVFcUVHR3NFxMTwxUbG8t36dIlrri4uMxi&#10;LmHf+AWi4aoEVX2liYOr8whX8wyuGvpQK21gdUlWWHVQDquyRMfVGgSrFEVRFEVRuRVWT9ZyEgar&#10;anA12t8lR1TNiquR3k6I8ZPsRs0KquwoAPmdrOaMq+yBVapgVSWwGhBXs85XVYqvBh4NcMUMDrUi&#10;XNUPrt4xA1wVCKuKuMr+2rNUCxTu8xsshu+XwirT0H2wGLQHFv13wmLEUVjMjofFnCuC+mL2ZdRo&#10;tRDB9vWU4momrL5Um9sfLzHc1k/yXIGwGuwUKBxW5XB1jhFxVR5WTTl2R+zlS3Gi7FxVRFXC1dyM&#10;q0tEx9XaJoWr6mB1cVZYdVANq3kZVwlWKYqiKIoiWNUdVk8xCYJVFbga5SsMVWVdCnBDrL+rBFX9&#10;M3E10scp27xVY+FqlJ5wNS5APawaE1eVzVc1BVyNN3dcDSRcFYarxU0eVzWA1Uxc7VS+HfL33yoB&#10;VfnYXasyXO23k/n6ECxmXYbF7CuCcxi8C31LNVeYu6oAq3+8VJvbHy8wTAardsJhdbZVPc1w1UpE&#10;XBUwGoA9oOrNmzdm0eXLl/U+FmBuCT+ElPDlIlw1Hq4uEhVX6+RZXNUKVu1Vw2pexVWCVYqiKIqi&#10;CFb1A6tnmATBahZcjfB21gxVA90Qw6GqK4+r7O7VCC9HlaiqD2A1Fq7GBTgKglX94qrwuauq5qsS&#10;rpo4rgaJi6u3CFd5XNUQVuuiTaUu+HrgDskOVWWxsDpkL4erpRrNQEP3bvhm8kXJ7lWB5f/pAlrX&#10;7KeAqxysdhUIq5uzwKqdcFg1J1xlYTUhIcEsio+P1+vMVXlUJVzVH7ASrpoOrgqF1QVZYdVeNazm&#10;RVwlWKUoiqIoimBVf7B6traTMFiV4upFbydcrl+KSxCqBklQVVaktzMivKSoKiuX4aoEVp241MGq&#10;oXH1ckDmGAD2a3WwqsvcVcJV/eDqDUPgqo67V+8YeO6q2LhqEawBqo6wCUSBPpskeJpDlgN3wafW&#10;AAyy9sEQaz+0Ld8aBcadhsWseMF9MSMOtZuGINiuLgero2Swuvml2pTCqp1wWDUOrmo+GuDcuXO4&#10;fv26WSSB1UDdcLWEalQ1F1wNzRW46kW4KiKurtACVkM1gNW8hqsEqxRFURRFEazqF1bPCYVVpngp&#10;qgrB1UtBJXlQlZ/NGsGXO3H1cqA8rDqIhqvajAaIDxI2BoBwVT2uXhMdV60JV3PonpbAKhhWZamD&#10;1aHW/ijQO2dYLdR9PVqWacms9ePGBrCNsA1AZ7cmKBJ8BBYz4zXKue82DHBrilF2AWjQdSXcNr0U&#10;kApYtRMOq4bGVU3nrp4b1gX31gxhGpxzPw/C3dXSVjGtHIg7K5iWMy0bgDtL2frjzhKmxf1xm21R&#10;P9xeyLSgL26xze+DW6FM83rjZkgv3JzTAzdmMc3shuvTu+D61M64PqUTrk3qgKsT2+PqhLa4Oq4N&#10;roxthfjRrXBlVAvEj2yOsM71schGN1ydW1w1quqCq9oCq2BctRYbV70JVwXi6lKTx9VaCqgqFFbn&#10;aQCreQlXCVYpiqIoiiJYFQCr1TSD1fO1ndXCKoeq9aSpwdW4uiWzgapaXPUyBK46io6rl6Womgmr&#10;poOr7Mf/ZWkKq+aCq1cIVwlXdcRVBVgNFrBjten3HfDVgO2Sj/tnybV5CHraB3KQKjvoSnbY1Ujb&#10;QPRwboAS7PzVGfEadBnfjT6DNlV7okGXFYJg1fX3HGDVTjisagWsBsLVez8PwcuLG/Aq5g+8jt2G&#10;13E78PrKbry5ug9vrv+JtzcP4u2tw3h7+yje3Tkm7Sjz/WHJz24cwJtrf+L11T3M83Yxz9+OV7Fb&#10;8Sp6M15G/oYXzGu/uLAOz8/9jIzTK5FxYgmeHV2IZwfn4dmfs/Fs93Q82zEFz7ZMwLPfx+DZ+mA8&#10;WzsEz1YPQMayPni2qDuezeuMjNntkTGtBTImNcHlQY2w2s1Po52rCxRQ1RchsghXRZ+7amhcXZyX&#10;cVUJsC7XAlZDNIDVvIKrBKsURVEURRGsqofVXSysemgGq2yqYJUH1XrqcfVyvZIqQVU5rjoZBFe1&#10;3b2qKa6ysHo5G6waH1dZGJWhqiZjAAhXdRwNkMdw9baBcfWuCLiaDVaDBexabVmmFb7tsxkWQ/Zw&#10;5Ru4C7W9h2CQtS8HqKPlUFU+9me97QPh2HszB6aCms40NQ75xkWj5MQLcPv9pdrUwqqdZrBqirh6&#10;Z+UAvIj4Dc+OzkLGMaYTc5Bxci6en56H52fn48W5BXhxfhFeXFicvTCm8wu5Nc/PzOeek3EyBBnH&#10;53Cv9ezwDKQfmIq0/ZOQtncCUneNRcr2UUjeMgLJm4YiZeNgpKwfgJRf+iL1595IXdkDqcu6InVx&#10;J6TN74D0kLZIn9UK6dNbIH1KEzz7qREyxjVAbN8GWOHsL4VVzXBVAVXNCld9zBpXdZm7uljU3au5&#10;H1eXy+GqJrA6WwNY1R5Xvc0GVwlWKYqiKIoiWBUGq3tYWK2uGayG1XHOBqvs7lOlsKoCV4Wgqq6j&#10;AUwOV32yw2pcYFZY1RJXffWDq/GB9jysZj3QyhC4eplw1ai4epNwVTCuKoVVdbg6zDoQHdwaw77N&#10;Iti0W4rm5Vpzs1RHqQDVrLja3y4ApTuvkaCpuqbFwWLKJVhMiEGR0L+EwepvAmDVTjNYNTVcvbm0&#10;P7erNONEiByqhuI5B6oLJYAavhQvLzJFLMPLyOWS2K+Zx16EL5GsYdayEPv8FIurc/Ds2EykH56G&#10;9AOTkfbnRKTuGYfUXaORsn0kUrYMR/KmwUjeMADJ6/oiZW1vpKzuiZTlXZG6pBNSF3ZAWmhbpIW0&#10;RtrM5kif1gTpkxvh2cSGSB9TD7G9grDMMUAOVoXhKouoc5TBah7G1fmEq+px1V5EXHUQH1eXy+Gq&#10;prA6UwNYze24SrBKURRFURTBqoawWl0zWJXFoio7J1UlqirB1Yt1nDSG1dyGq/KwGp0NVo2Hq/Jj&#10;AJTtZjVvXLU1W1y9TrhqVFxVBqwqYVXIWIDBJfwwiIn9WvJ4kCBcDbYNxEAbP3zfchEspl1WkxRW&#10;x0th9beXahMMq3aawaop4eq1hX3w/MI6ZJwM5XabSnaqZqIqB6qRy/EqagVexaxiWi0peiX32MuI&#10;5RJcDZPC6um5zOvMRsax6Xh2eArSD/yEtD/HI3XPWKTuHIWUbcOR/McQJP0+EEnr+yL5l95I/rkn&#10;kld2RcryzkhZ3AEp89sidW4rpM5ugbTpTZA+pRHSJjZA+rh6SB8diOiuvlhkG5gFVgMFoeocveKq&#10;6R1qRbhqfrgq9tzV5XItExlWc/NoAIJViqIoiqIIVjWD1QMsrNbQHFaj/d3Uo6ocrnK7XL20g9Xc&#10;hKsyWL0U4KhwqJWmuBqjR1yVHwMQH6R8Bqv+cVX/owGumMGhVoSr+sHVO0bE1RxhVciBVtkTjquD&#10;rX1Ro8E0fDH1kgRQlTWVabIUVuf9BdeNLwWkAaxKEwqr2uLqHD3j6pWQXsg4vwYZpxcg49RcPD8T&#10;Kvn4P7sLVYaq0SvxOmY1XsetySyWBdaVeBXJ7lxlxwIswPOz8/D89BxknJiJZ0enIf3QZKQdmIi0&#10;feOQtnsUUrePQMqWoUjeNBBJG/shaX0fJK3tgeTV3ZDMouqSjkhe2BYpoa2QGtICqTObInVaI6RO&#10;aoC0CfWQPiYAaSN9EdmxDuZbB2F+CWW4GqgWVXXB1RDC1TyDq0tEx1XDjAZQhFVPDlfFhtXciKsE&#10;qxRFURRFEaxqDquHWFitKRxWI3xdcbleaWnqYTW8tgRVZeVmXM0JWFk0vRwogdVYf0eF2avGxNX4&#10;QLndqv52Kg+3MgdcjSdczSO4WtxouKoWVsXEVXbNEGtf+PqNwhdTYiWImjV2t+ok5mfjolF47n1B&#10;sOqyQVxY1RhXrfSPq3EzuuPZmVV4fmahHKzK71aV7FR9fWk1Xl9egzdXfsHr+DXM96vwKpodC7AE&#10;L8MX4cV55nlnQvD85CxkHJ+OZ0emIP2gZLdq2p4xSN0ZjJRtQ5H8xyAk/d4fiRt6I3FdTyT93BXJ&#10;KzsjaVkHJC9qh+T5rZAytzlSZjVByvRGSJ3cAKkT6iJtbADSR/khZZgXIlpXx/zigRysqsNVVahK&#10;uGq+uLpIVFytk+twdbljVlj15FBVbFjNbbhKsEpRFEVRFMGqdrB6hIXVmgJmrHq5II5HVfW4yoIo&#10;f9CVkXA1wkRwlYdVdr6qn2O2g62MhatX6jryqUJVwlUD4mqgiLgaJC6u3soDuGoRbK0eVsXHVT/U&#10;9xwIy4mRsJgSl6VLsPgpFhZjpbC64YXaSq5JxnAbLWC1SD2zwdXoid2QdnIZnp9ZnH3HavgSbpbq&#10;K27X6gq8il3Jgepr5tdX0cskqHpxIV6Ezcfzc3ORcZo9/Go6nh2dgmeHfkL6/nFI2zsaqbtHInXH&#10;MKRsGYzkTf2RtLEPEn/tgcS13ZC4qhOSlrdH0uK2SF7QCsnzmiN5dhOkzPgRKVMaIPWnukgdF4DU&#10;0b5IG1EHSYM8Eda4sgRW5XBVGbCqQ1XCVf3h6gLCVZPF1eVyuJoJq55YYgBYzU24SrBKURRFURTB&#10;qvaweoyFVU/VsCpD1eywqhxXI7ydM1FVCa6G5zFcjfVz5GFV/kCrnHHVQVRcjfPPhNX4IIdsh1rp&#10;C1fjCFeNiqs3DIGrOu5evWPguava4qoEVk0AV4da+6GJe1d8NT5c8tF/+VhYHRONwiHCYNW/7yaM&#10;tPXXCFZHymDV5HFVAqwXgzsj9ehiCayyM1ZPzeNw9fm5+dzH+19eWMR91P9lBNsSCaayX19kHr/A&#10;zmJlZ7Kys1kzUTX98E9IPzAeafskqJqyYxiStw5C8uYBSPqtDxLX98TTX7ri6epOSFzRAUlL2iBp&#10;YUskhTZDckgTJLOoOrU+UiYFIWVCAFLH+CJ1RB2kDfVEQl8PnK1XPhNWswBrJqr6YQ6XDrha3Pxx&#10;NTRX4KoX4aoOuCr/c0VY9ZSiqriwmltwlWCVoiiKoiiCVd1g9QQLq57ZYTXC141HVeWwqoirkb4u&#10;2VE1j+PqJf8ssGoCuHqZGwMg262a/VArwlVxcfWa6LhqTbiaQ/e0ANZMWBWIq8Ei4uowaz+0rtAO&#10;+YNPZ6IqOwZgYgwsxkShcMg9uK5/obIyyx+iXttFGGzvjzEaoKoMVmfJYNWEcVUGrOcGdUTygVA8&#10;P7UQz47NRMbx2Xh+cg4yTofg+Zm5eHF2nuRj/mFysd+fZ382h1kzi3nuDOZ50/Ds6CQ8OzQR6QfG&#10;Im3fKOlO1aFI4VC1P5J+643E9T2Q+EsXPP2ZRdV2SFzaBomLWiAxtBmSQhojedYPSJ5eH8mTgpA8&#10;wR8pY3yQOsITKUM8kNq/Mh51LoOTdUpmh1U5XM1EVdPFVW2BVTCuWouNq96EqwJxVdtDrZY76AdX&#10;FWDVMSus1sQipoUiw2puwFWCVYqiKIqiCFZ1h1V21+ppFlaZwn1cOVS9VLe0AFiV4Gq0v6tqVK2j&#10;v9EAxsNV7Q61igtQAqsqcDXaQLgaz+5UVQqreRtXrxCuEq4KglWTwNUAdCzVDAWHHoHFJOlu1Qkx&#10;sBgdhcJzlMNq2cV/oUHLeejryDzfxg+j7AK1hlVtcVXbQ620xdUT3dsgcc9MZJwIxbPDU/HsyDQ8&#10;O8ZC6QzuEKrnp1g4nY2M07O5XamS2MeZ55yczqybggwWVNldqgfHIX3/GKTtDUba7uFSVB2I5M19&#10;kfxbLyTxqNoBCSvb4emyVhJUnd8UiSE/InFGPSRN9kfi+DpICq6BpKHuSBr4PZL7lkdyrzJI6V4K&#10;D9q4MH8puymHVSYWUmdng1XhuDqHcFU9rtrkDlxdbAa4ukwPuJoNVh2VwWoNzBcZVs0dVwlWKYqi&#10;KIoiWNUPrJ73csEFH1dcZIoNKiUYVmMDSwlDVb3jqmkfasUCqgxVs8GqkXD1kn8mrLI7Vy8pOdiK&#10;cFUMXLUhXBVt7qp2uKrJaIDssGoCuDrCNgDdXH5Esf77JLA6PgYWoySw6vLrC75yoTfRsMlM9LUL&#10;4EF1tF0QxnAF8mkKq+aAqwfbtUDCtp/w7NgcpO+fyB04lX6IhdIpeHZkMncI1bNj0o5PRcaxyVzc&#10;7tQjzPMOTcCzA+OQ/ucYpHOgOgKpO4ciZfsgJG/pj6TNfZG0sScSf+2Gp790xtPV7ZCwjLnmwkZ4&#10;ElIPCTP98WSKFxImeOLp2Bp4OsoDiSPckTi0MpIGfY+k/hWQ3KccUnqWQUq3kvirpTMOeijfsTqn&#10;mB9mF5PAat7FVR+zxlVd5q4uFnX3qvniqlJYdfDEEoessFpDdFjVHle9jY6rBKsURVEURRGs6gar&#10;p2o745y3K8KYWFiNDiiJS0GlBcFqXN1SuMAecFXH2aC4etFMcFWGqnEBTkoPtxI+GkALXFUCrJeD&#10;HHhYVXaolSni6mXCVaPi6k3CVRWwKtrcVWG4yjbSNhC9HOrCrscfsBgfze1YLTr/AVzWvUDFkCto&#10;VH8SBtj5Ybi1H/OagRhjKwPVrAnD1aywauq4urdZUzzeMArph2YgbQ+725T9GD8LpeO5Oal8Bycw&#10;sV+PkzZGgqnsR/73jkAqu0N15xAJqG7tj+RNvZC4vgsS17ZDwsoWeLK0ER4vqIdH8wLxeI4/Hs/0&#10;xZNp3ngyuQ4SJtZCwriaeDqmOp4GV0Xi8CpIGlIJSQMrSnerlkVK99JI6eKGe80csd+9tGpUJVw1&#10;qUOt8hSu2psmruYIqw5ZYbU65ooMq+aKqwSrFEVRFEURrGoPq6e9XHDWy5WH1Qh/N8QElUIsC6tB&#10;6mE1rLYzD6saA2sewNU4IbBqQFyVoao8rGqLq9oCq2nhqq3Z4up1wlWD4WrOsGrkQ61YXO1nH4Aq&#10;LRbCblw4Kk84h2aBozHA1lcRVLOmBa4qg1VTxtUdDRrh/uqhSN8/GSk7WBxld5yORNruYKTtCUbq&#10;Hsmv3Mf7ua9HSnalspC6ayhStw9A8h+9kfx7NySu74jEtW3wdFVzJKxogifLGuHJkh/weFF9PJ5f&#10;VxFVp3vjyZQ6SPipFhLGS1F1VLUcd6umdnbFncYO2PN96ZxR1eRw1fQOtSJczTu4ukwdrDpkh9U5&#10;IsOqOY4GIFilKIqiKIpgVXNYPV7HBSeZ5GGVHQUQHVSKh1W2uLqqYVUZqhKuZodVNvYQqxxhVY+4&#10;qmo0wCX/zN2qcQEO2ccEmAyu6n80wBUzONSKcNV0cVU9rBoZV4NtAzHE2g8DrX0wyNqXm8E6Whmm&#10;6oirqmBVAVeLiI+rQoF1i39D3F3cF2m7xyP5j8FI2SJt2xBpg7nDp1K29EPy5l4coCZt6Iikde2Q&#10;uLYVnq5piac/t8DT1c2RsKqpIqgubiDZpRoahEdzA5Sj6oSaeDq2unQEQFUkDq2CpMGVkDSgApL7&#10;luNnq6Z2cUNqRxfcamiPneXKq0dVtbjqJyquhhCu5hlcXSI6rtbWCVeXyeGqSlh1yAqrHphlAFg1&#10;J1zNCqtV7INx+mUydjatgMrfNcTy+Pe4MbUB3GkNrTGxNRRFURRlSFjdWc0Buz0ccKCmE47UdlaA&#10;1TNM7IzVqMBS2WCVGwdQNzushnupRlXCVemMVd9MWI32dVQ41MoYuKpqt2pewdV4wtU8gqvaA6sq&#10;XLUItq4HSaaLq6Pkkj02Rs+4mhOs6rJ7VSNc1WD36m+1GuDmnK5I2RaMRPZwqXVdkbi2I56uaYOn&#10;q1shYWUzpiZMTZGwqplcTSWPsT9b0RgJyxvhydIfpTtUG+Dxwvp4JN2l+ijEH49n++HxDJ/Mj//L&#10;dqrKUHVkVSQOk6GqdARA77JI6VEaKV1LIrWTK1LbO+NGXVtsLlVRGKoSruZpXF0kKq7WMRtcXaZQ&#10;DrBqnxVWq2GGAWDVXHA1K6x6tt6DjOcHmb+zSsK99BREvX2M34LK0hpaY3JrKIqiKMqgO1Y9HLG/&#10;ljMOMsnDquzwqsigUiphVYarMlS96O2iFlXNBVcjRMRVFlMzYVXxUCtj4Gp8kPTQqiDVsKoaV+0J&#10;V00BVwNFxNUgcXH1lhnjqhysmjauKkufuCoEVk0JV9dW9EfsIB8kLGstQdD5dbldpiyMskD6ZHFD&#10;DkufLP1BAqcK/SD5GbNGhqn8DlUOVAMkoCrbpTrVC08m15bMVFX4+H8WVO2XBVU7uyK1gzPS2jri&#10;KvMfvN/dvhcGqnoeDUC4qjuuLiBcNTiuysPqUnWwam8cWDUHXG0ohdWO8//CP1Dxz+e/sd63Aq2h&#10;NSawpgyhAEVRFGUUWN3r6SyFVRcOVg+zO1elh1eF+5dCRGDOsMp2mSnS11UwquZ1XI31z4TVbOiq&#10;F1wVPneV/eg/B6tM7EiAnGDV0LgaR7hqVFy9YQhc1XH36h0DjwbIiqtZYNX8cFVfYwGEwqqp4Oqq&#10;0j6I7lkDTxc1kyDoHH/uY/scjLJAykKrDFuVxe5KnR+kiKnsR/5nZQVV2Uf/PZEwjrneaA88DZab&#10;qaoMVbvJUNUFaW2dkNbaAZe8bbDO+XvMKubHRbiqH1wNzRW46kW4KgBWl6qDVXvjwKqp46oMVqvZ&#10;eKJumeZYFvEBiRsGoGFpPwxZ+xgfYpeiS1lP1ClEa2iNaawhFKAoiqKMCav7azJVd8RB6eFV5/3c&#10;EB4gDFaj/Jjrs3NVazsbBFfDzRxXLwWohlVD46oMVdmyHmilObASrhoCV6+JjqvWhKs5dE8OWJXA&#10;qn5wNdjMcFUTWDUFXF3u6ofIrlXxNLQR9zF99uP6LIhyMCqD1hB/Dky55kqTfc8i6hzpR/1n+Uqe&#10;O136kX/ZDlV5UB0j99H/4VWQOER6UBU3U1UFqraToGp6CztEedpgjWNlHlZNBleLi4Or2gKrYFy1&#10;Jlw1FVxdKhKuKoPVJepg1c44sGrKuNpQfhRA4S7YnvgOYQNqoEp+D0w6+g7p67vDQ/4NCa2hNaaw&#10;hqIoiqIMDKt7ajpjt4cj9lV3lMKqE056ueBCQElBsBrD/Iw9rEqWqLhax5xx1THbwVWqYFVbXNV0&#10;NECsX+ZuVe7QKrkDrQhXNcfVK4SreQ5XVcBq3sNVTWFVW1zV9lCrrLC62NEfEZ0qI3F2AzyZVJvb&#10;WfpkipcERVlonS7FVlksnM70UXiM25Uqg9QpdSSYOkn6kf8JNRVA9SkHqnK7VAdWRHL/CkjuIz2o&#10;KtvH/zNRNb25LcJrWGOVg7sCrBoDV+cQrqrHVZHmrhoaVxebAa7mBKyqYHWxOli1Mw6smiquysOq&#10;e/mZuPTub6z3K4PKhTpg86P3iB7hpXBgEK2hNaawhqIoiqKMc3hVJqweqeWCc/6lECYQVs/Loar5&#10;4apxDrWSoeqlAKecD7kSGVez7VaVj3DVxHDVhnBVtLmr2uHq3ZxhNW/hqjawakxcXWgbiPB2FZE0&#10;NQgJ42pKIHSip2SXKQutHLbKwDVLkyWIyq7h1rOxzx0vxVT2YCr2I//sHFUeVKsgaUglyS7V/nK7&#10;VHuWQUr3Ukjp4sYfVMXOVE1rZc+jKtt5D2ussK+WDVYJVzXFVR+zxlVd5q4uFnX3qqFxVf3u1Zxg&#10;dZE6WLUTC1a9ULVyFTRmfmW/D6xWE9WqVEEV5jEPd3cEeXhyWMquq1K5Mo+n7Dr259y6Ku4IlFvH&#10;vl4TEXFVBqvtQ27h3cd/8O9//+LzB/YNxmfm6//wL/tm480d/OJTgdbQGhNYQzNWKYqiKOPD6oEa&#10;jjjtV1IKq6XUwuq5Ws5KYZVwNWdclcEqO2s1J1gVhKtaHmrFoqgMVS8HOmY70EoTYDV1XL1MuGpU&#10;XL2Zi3FVDawKwFXr3ICrQRysztQCVo2Fq6ElghDepiwSJ3pzAMpBKLu7dGwNDkc5bB0vjUVX9iP9&#10;XHKPj6uRCaljMjGV253KzlAdVkVuh6r0Y//sLNVsu1TdkNrRBWntnZDWRoqqUlCVdbaqNZbaVlcK&#10;q1oBK+GqSRxqladw1cBzV9XB6kIjwyqHpVXcUd+jFvd9vWqeEjRlHpeHVRZRq1V2Rz3mV/bx+tVr&#10;KazLhFVvUXBVBqs1nIIwdPVf+HB1Lfp71EerQUfw4m0YFnjVRzN3f/hZ0RpaYxprCAUoiqIoo8Bq&#10;1UxYPeVXMhusXlQBq2F1XDhUVQWr2uKqORxqpQuuRvuysOrMwSr7tTpYFQtXLwdmjgFgcVT+QCtD&#10;4aq2wGpauGprtrh6nXBVZ1wVAKvGwlXdgFVTXB3JvNlhYdWccDWsVRkkBNfEk6GV8WRYFTwZ7o4n&#10;I9zxeGRVPA5mqyZpVJa4x6tK1jGxz3kyvIrkNdjXGlIJCYO+R8LAinjSvwKe9C2PhN7lkNCrLBJ6&#10;lMbTbqXwtKsbEju7IrGjCxLbOyOpjROSWjkguYUdkpvZZutEFWsstvHMEVbNF1dN71ArwlXzx1Uh&#10;sLrAgUVV48Aqu1OVxVT5n8twtVH1TFjl8LV6hxoH1gAAgABJREFULYWP/8twNTus6n80QOYogMoY&#10;vec1nv/eCzW+LY1G4+Pw4foytC0o/2aE1tAaU1hDURRFUUaC1WqOOOZTEid9lcFqaURmgdWwOq48&#10;quYEq4SrymDVSQqrzoJQVSxclR8DoHT+qlnjqv5HA1wxg0OtCFcNj6sWIwXBai7FVdussFpfP7ha&#10;RHxcZTvTtDQeDXLH4wEVmb7Ho4Hf4+HASng4iGlwZUlDZFWRVjnzZ2zsWuY5j9jn96+IR/2Y+lbA&#10;oz7l8bh3OTzuWRaPe5TBk26l8bhLKTzu7IYnHV3xpL0LnrR1QkJrRyS0tEdCczs8bWqjsiOVimGB&#10;dW21sKo/XPUTFVdDCFfzDK4uMRKuagKr84wAq5UrVea+l/85+7i79OcsrHLrq2SFU8nryJ6fHVb1&#10;i6s8rBZsjl9uvcel0b5w/7Yihm55jlc7BsJT/s0IraE1prCGoiiKoowEq4dqu+B4jrBaGlFBpTlc&#10;vejjhnNyqKoOVglXFYv1Z2erymDVUSNcjdITrl7yl9+tqnoGK+GqfkYDEK6aG64KB1YOVoXjar1c&#10;i6uZsKobrs4yBK5KgfX4j6Vxv2d5POhZFg96lcXfvcvh7z7l8Fef8tIq4K++KmJ/JlvHPo+NfY2e&#10;ZfB3D6ZupfGgayk86FISDzq54UFHNzxs74qHbZ3xoI0THrZyxMMWDnjYzA6PmtjiUWObHDv4fVGE&#10;lvASBKuEq4SrQnB1kai4atxDrbSB1RAj7FhlxwDktGO1iXTHKvu48B2r+sVV+cOrKIqiKIqiCFaV&#10;w+rems444u0mCFYjA0ribC1njWE1N+OqpsDKoqos+QOtDImr8UFOOe5WFQdX7QlXTQFXA0XE1SBx&#10;cfWWCeIqD6t5HVcVYdU8cPVog9K41d4N9zuXxP0upXCvK1O30pK6l8HdbkzdZZWVJv2+m7SupSWx&#10;z+/M1Kkk7nV0w70ObK64384F99s6435rJ/zVyhF/t3TA3y3s8XczO/zdxBZ/N7YR1P6KxRBSzFcw&#10;rGqLq7MJV42KqwsIV/WGq9rA6mwDz1itVrkKP2OV/ZX9Xn7GquyAK9ksVtmMVXbmqvIZq/rHVYJV&#10;iqIoiqIIVtXD6iEvN0VY9VUOq2xnajnjbC0XnNUCVglXFWE11t9Z4UArQ+HqJX9HKaw6IS7AQS2s&#10;mgOuxhGuGhVXbxgCV3XcvXpHpNEACrCam3FVHbCOdMwKq6aPq/uZv9SutXbB3fauTG6SOpTE3Y5y&#10;dSqJO8rqyOaGOx3YXHGHeY077ZjXacvUhnnN1s6428pJUgtH3G3ugLvN7HGviS3uNbJR6K6A9lUo&#10;illF/Zj8xcPVYoSrqnA1NFfgqleewtWlDtrB6kwDwao8mrpXrsz9GuThya+rUqky/zz2cdm66tKD&#10;q5rKvZ5qWNUdVwlWKYqiKIoiWFUPqweVwapfKYT5K8LqKU9nOVh1Udi1GqYprtY2DK6GmyCuymA1&#10;xs+Jf8yQuCpDVTZlh1rpE1djCVeNiqvXRMdV6zyPq9lg1dC4GmwiuMrBauH6ZoOrM4oEYifzl15c&#10;E0fcbuGIWy3ZnHCrFVNrZ0lt5HPhusl8zdValhNuMs+5yTz3Jvs6LRxwqzlTM3vcasrUxA63G9vi&#10;diMb3P5RfbeUdL2hDfZWKIqpVr4SWDVHXC0uDq5qC6yEq7kfV5fK4aqmsDpdNFj1zjZXVdPHssJp&#10;zqiqO64SrFIURVEURbAqDFYPq4JVfwmsnq7lwpQVVjNxNUyLRMXVOqaJqyyeZo4BcMr2M22AVRNc&#10;jfFzxOUgJ664AEelh1oRroqPq1cIV3MNriqFVc2ANXfgKg+rJoKr6oCVhdW5bpWx288Ze5n/GO7x&#10;Z2L+Q7iH+Y/mHm977PZis8PuOky1bbG7FpOnDXbXZKphg53VrbHTg6maNXZULYEd7kxVimNH5eLY&#10;XqkYtn/PVJGpQlFsK89Uzkqjtsq1rVxRLHNx5WB1pgxWCVcNh6vWIuGqSHNXDY2ri00UV5fK4SoL&#10;qqYDq7rXVKu0w1WCVYqiKIqiCFaFw+oxn5I4oQRWT9V2xalazipgVYKrYXkJV3U41IrdpSqD1Zzw&#10;VSxclaEqm7JDrQhXcwOu2hCuijZ3VUNYzUu4qgCrOeDqTBPC1clF/BBcqA6GFaqFwYU8+YZo2VCu&#10;msornL2BhTzUNqRwDQwv7ImJVt4cqsoyB1ydY9a46mPWuKrL3NXFou5eVYOr9vrD1cz1EliVlRtg&#10;VXtc9dYYVwlWKYqiKIoiWNUNVs96lcTJms7cGADVsOqi9a5V88JVJ51xlZ2rqg5WxcLVGDlYjQt0&#10;Unqolda46ps7cPUy4apRcfWmGeKqWljVG65amzauZoNVpbha3+RwdZZVEKYVCcDkIv6SrCRN0bKp&#10;XH7KK5oZC6UTpE3MoclWPpjOrJdHVV1wdRbhqlFxdT7hqsFwVX4tj6r2uQdWDYWruQ5Wv2P+Xp71&#10;KxY2rY4q9OaRoiiKoigRYfWsXymcY349XtM5E1Y9c4JVw+OqORxqpe7gKkPi6uVAJ0lBTkoPtTJl&#10;XNUWWE0LV23NFlevE66qxFVBsGrauKobsOYIq2aCq9kqKilEy+ZyBSmvWBCHojOUNFOL8haumt6h&#10;VoSrpourirBai4fVRfa5B1YNMRog18FqkcE49v4TLo32g7sJ32ftH9bidkY64iY3RTUtnl/FeQLC&#10;P4D/58OeoahhLn9GzN8PnVv2QnunUvQGn6IoijJ7WD1c3Sk7rHrmBKuEq+pwVdnBVYbAVW63qhRW&#10;4wKclB5qpQ2uxpg9rup/NMAVMzjUinBVf7gqGFZzO66qhFUR5q7OFvFQq6y4OkfPuDrTSjmqmi+u&#10;+omKqyGEq3kGV5foGVezw2otHlYX2ucuWBUTVxVgtUgAhs09iptPXuPD+9dIunwUa9sFoDrBqp4r&#10;hcB+p/Dmv3+RsakPPLXamVsNDT1+QMsanbEm+rNZwWpV3zV4+OFvrPctQ2/wKYqiKLOG1UM1nHCE&#10;6ZgyWPXMCVZ1A9bcjKs5HVylb1yNUrVblR0BoORQK8JV05i7SrhqbrhaXDNYleHqSJt6qFd7EPL3&#10;WQfLAb/rpaLdVsLHPxgDnBtnw9UGtQfiq74b1Vaw5y/cWm1wVS2smsihVhrhqpV+cZVDVfkIVwlX&#10;zQBXF4mKq+IdaqUcVmvxsLrA3rCw2szTFy3q+ItaM08fveMqD6v5PTDw18f4lBaNjX27oktgD0xd&#10;HYcXHx9jVwsP8/lYvZnsWK2cvwp+9GqC+sV0fJ0CdTDrzCeCVYqiKIoyMKwequmsAKsnlMFqLXWw&#10;SriatWgBB1eJgasxvo6Ku1WVHGplWrhqT7hqCrgaKCKuBomLq7cMiKsawyqbv88wWPb/TZSsuqxE&#10;b7fmCrhavOsKWA74TVAs9mqzc3WEEFjNw7iaDVXFxFUxD7UqrvtoAMJV3XF1AeGqWlxVDau1eFid&#10;by8+rLb1q4c1S5Yh7Nw5hIdfQFj4Wb7zF87i7LlTOHbyCPYf3Icdu7fjj62bsHHTevy6cR3Xxt/X&#10;Y/PW37F913b8eXAvjp44gtNnT+Fs2FmFLly4gHNnznLXaudfX2+4KoNV9wozcen9G4QNrJMJkgW8&#10;MePkW3wIn4UfC0jwtf+8c7hxPw2vP/yDz+8y8ChsFxY0rKWImAWqo+vIrbh49SlevXuPF3/HYv+Y&#10;tvDNX5JH3P4hpxB/8ykyXn7A549vkHLlBNa29lX8WLy612Er1gDjlp/H32nv8Ym5n4cXruDpZ81h&#10;tYp1E0xdG477yW/wiXn+u+cpeBT1CwbYaHY/VexaY8ayPxFx+QGS09/g4+fP+PAyCeGj6nH3I/Qj&#10;/FWcB2PX1US8ePsZ/356i/Tb4djevzFq5dczrAr9My3ohf5TD+Dao1f48P4lnkb9iaVNvFD1W+G/&#10;98qFOuKPx/8g+z//ImNDD3jQm32KoijKTGD1cC0XHKjulA1WTyqD1VrqYJVwVb5YdraqlrCqC64q&#10;3a2qMa465ApcjSNcNSqu3jAEruq4e/WOhsBqMUILWLXusAiW/TeIllWXFQq46hUQrNHztRkLwMLq&#10;jML1uQhXFZtpFaAcVUXA1ZmGwNVihKuqcDU0V+CqV67A1Zxh1ZOH1Xl24sLq1o2/42LsWfx6tT9m&#10;XK+On65Wwrj4ihh1qQKGx5TH4Kiy6HexNHqFlUTXc27oeNoFbU86o+VxRzQ96oAfD9uj/kE7BO63&#10;he8+G3jtsYbnrhLw2FEcVbYVQ8UtVii7uQjKb7JG132tcTryFLb9tklvO1dlsOrd6wTef4jA7NKl&#10;5d58lEa9EZH4+O4kJtqXQuUCzP/nwj7hU9RajGjUEb2aj8KqA4+YNyG3saFeJelzvkenOdfxNj0O&#10;W4b0Qlefdhg+8TAevX+O8wN9JMAmfZ3PMesxpnkX9GkRjFVHEvHPmyjMrVRG+Ovkr45hvz/F5xdX&#10;sWvkAPRvMRRzloQj5R9NYbUsui59hM/J57G6ayd09GqOLj/2w8SBPdDou5LC74cF6qqhuPbxLa6t&#10;/QmjWnRG97od0KflEPR1Ly/9CL876lWpj2bVOmB1VA4gWigQvTv3Qk//Zmgf0ANTf7mGN5/+xoaA&#10;cvqFVUF/plXQa9k9fHh9C3+OHoh+TQZj/pY7ePfhHjY1rMK/ltrf+7cV4f99PbTssg1PPz7B7i4/&#10;oFlV5t9F1Xpo7FqJDhujKIqizAJWjzC//unhqBJWTymDVWnnxcLV2obB1XAD4KoMVmP8tYNVbXA1&#10;2tcRcfxuVUfVh1sZGVdjCVeNiqvXRMdV61yLqxysaoqrlv3W8z18kqCXrtx9gCpTdvGva9VlOY+r&#10;I23rosqPkxSum1PazFyVh1XC1cxmWAVgurQZOQEr4aoOh1r5iAashKsmhqsazF1VD6uePKzOtRMH&#10;VtmP50dHR2HF9VaYcqMCJl4rh7HxZREcVxrDYkthYHRJ9I1wRc9wF3QNc0bHc45oe9oBLU7ao8lx&#10;W/xw1Ab1Dlkj4EBxeP9ZDLX2FkX1XUXgvqMwvt9WEOW2fIeSmwrA+bdvYb/hG1j/+jUCttZCVFQk&#10;WjLX1geuymC16aR4fHq5F0OLKL75qN5mD15/vIqlVcvwCKeAeIUbY1X8J7w9Og4B+UuiistYnHv1&#10;HCd61pCDMneM3v0KH89NQ/0CJZW+jnvpKYj68BHhgz255wl5Hfey0xD1/gMujfHPRFStRgFUxLCt&#10;L/H55m/o66T84+mCfl88LmZgT7Ny+v0If7H+OPjiEy6PC8iyO1g/sJrjn2nJiQh/8wnXJjfI3KFa&#10;sAGWxn7Cu+MTEJRfs987jQKgKIqizBlW91RzVAurp1XBqki4GiY2rtYxDK5G+mTCKjsSIEJLWFXE&#10;VfXAyqKqLJWomgOuRhOuGhVXrxCumjyu8rCqCa5a9l3Hl5CQoLeu33uAypN38K9t1XmpAq5W+mES&#10;8/ivatPmQKussGouuMpVtB3m7PgX7z8D+O8/4MNrfL5/BamrZuFA2QAFXJ3uNBCr5oXj5t1XePvx&#10;X+BVMt6dP4C/2jbGPCmmTncehJ/nXsD1Oy/w7gPzoumP8HL/RkQGNcQsOVzt2e0q3nx+iHctfZTg&#10;al0Mn56Cjx/D8LhqHcJVc8BVa5FwVaS5q4bG1cUGxlVhsFqTh9U5dh6YZas9rDZl55tKk5+reuTY&#10;Pky/UQk/XSuHcVfKYtTlMhgeWwpDoktiQIQbel10QbcwZ3Q554QOZxzQ8pQ9mh63Q+Ojtmh42BqB&#10;B0vA589i8N5bFJ67rVB1Z2FU2lYIFbcURNnNBeDye344bPgGNr9+jWK/fIWia7/BvsN7uGvLwJSd&#10;vSpLU1zlYXXylRxg9QqWqILVb8ui8+KH+Jz0B/oULgmPJluRxr5Z+ci+Scns0z//4Z97a9GpoCrM&#10;64E96Z9wfUoDDg6FvI5H023I+PQAG/zK6Dxjtbr7aOy/9Rb/vnqMmC2rMLNZPdQpkPlzQb8vPcKq&#10;u3N7zF0fhtsP0vCSeUOXePcxnn/8jJvTGogPq1n/TJtuRfqnh9jgX1Zhl2/nRQ+YNVvQtzDBKkVR&#10;FJU3YHVXNUfs9RAGq2c8XXBGGawSririqhywRvk68bDKIqv8oVZi7V6N8XPkUTXW3zHbgVaEq3kd&#10;V20IV/Uwd1UBVoXiqmWfX/iePHnC9fnzZ516/vw59zpX7/yNSpO28a9v1WkJers143H1+x8mKlxf&#10;WaPkDr4SiqvKYFUXXJ1pQFydVbQz5p8GcGEufvDygk9AQ7TpNw/HHn4Crs7HPjtvDlWnuk7Bb3HM&#10;upe3EbNoMga1botWHftj8rId2NyuJHoVrIoppadjyxVmTcZVhM8ej34t26Jd75+wITwF/7y/jydd&#10;faW4GogB4xLwEf/hY+wkhFpVVsDVsRVW4ugz5nU+30JozS8xqkitXIurc8waV33MGld1mbu6WNTd&#10;q7V1Hg2wRDCs1sRcuxo8rM6w1RxW29T/EX1690HfPn25X9nvZT/buGYN5lzxx/grZTH6chmMuFQa&#10;M6JKIfVMKaScLoVxYS4YzZQcWx5Jl8pj4CkH9DvpgKd3KyPhTmV0PmKDDvtL4MkJNzw+7oomu6zw&#10;47bCeHTSDQ/DS8Nvc0HYrv8axX/5CkXWfIly612x4ec1mTNes9wb+70mu1f5UQC9VY0CiMg2CkAR&#10;4cqg08K/8Tl5C/rxCPcIOzs1lH7MO7OmFWtKnqcUVrtjV8onHg6FvI4M/DYGlNXP4VWFaqBNm6n4&#10;dVsskt5+Rvr5pejpUEoCq0J+X5rAav46mKkKRAsw/00//RqfHhzH0s4d0a5GI3T4IQTnMz4ZCFaz&#10;/5k+Uwmrf2gBqz/jAcEqRVEUZWawutPDSStYPasMVglXle5ejfHPhNVsu1lFwlX53apZD7TSBlj1&#10;gqu+uQNXLxOuGhVXb5oQrmaDVSG4atl7Ld/jx4+5Pn36pHMZGRnca125fR/fT9zKX8Oq42L0dpXH&#10;1Z8U7iFrirAqDFdVwap2uFrfoLjKw+q+Hqj0vyIYULAG+hT0QP1mh5HwORE7GhTG9CKNMH7Ve+B1&#10;JJZ52uCbL/4H329c0OW7KujwXSV4feOEzt/VxsRfPgIvL2BetWL49osvEfCNKzoyP2/KPH/4oQzm&#10;jegf2ORcATOY6wYvfgck/IV7r5JxtJ0Dpln5SXG1AUYveQ38/QD3P6Rhw49fo38hD4OOBZhFuGpU&#10;XJ1PuKrz3NUlcrgqDFarZ8KqrXBYbV7HH3169ESvbj3QsVlL9OranfuefZz9+ZSRY7D4fA+MiS+D&#10;kXGlMSSmFPbGlGH+v1+da2tEKWy5WBJ4ynyfWAPrw1zx62ln4J4789+Aqlh50hErmGTrFxy1x/zd&#10;1sBfVbmfz9xRDCXWfQWrtV/iu9X/Q/ONTZhrjubvrW/PXsy9dUen5i3Rk/mV/b6F4DEBcodXVZyF&#10;uPevlR9edXE2Gqn4CH/lAoFYEPERH05PRj1mTRW3Cbjw5hPuzG2uGvoEwKqQ15GtuTWrcebBR7rA&#10;qlw13Gch6vUnxE8IFHw/msFqNfx0hHkjd+on/qP0mTjcDwdefsbN6Q0zfw+FO2N74sfssJq/BqYe&#10;Z17n+Hj45dcTrGb9M9X3KICaS3D7Ywp2NMlpXWkE1JuE1XOmoIdLaYIAiqIoyuiwur2qg9awelYZ&#10;rJocrhr/UCsZqiqDVTFwld2hKkNVdudqttmruRRXtQVW08JVW7PF1et5EFctRljXh6a4atnrZ76H&#10;Dx9y6QNW2Z49e4ZHjx7h8q17qDjhD/46Vh0WyeFqPVRs+BPz+BqlZYdV9cCaE6yaOq7Kw6rnlyX4&#10;j/0PCzqJu59fYnOzb9Dd+ifsTAf++bU1rL6wxOBCntlmrs5wWIidz4APa5oxa/6HQYVq8PNV2QbU&#10;PYY7n9/geA9bjC8SiImbmWseDUabxffxPnYS8++pAger48qtxrGMDMT3How1Ce9xqHtRdC1YWae5&#10;q3kLV03vUCvCVcPj6hKFhMJqdY1htWvb9ujbty+aewdIMNM7EP2Y77u2ac9937NZGyzfPUlhruqk&#10;CDekhJfhGnnOGcPOOCLpQmkkMvU+ZoceB23w9E8nJBxwQtu9xdBqXzE8OV8Kj8+VQoMdRVB3ayE8&#10;Yr5+eMwFtdfnR9G1X6Lgz//Dt6ssMWpdMHo1b8Ndu1u7Dty9tGDuiZv5ytwje6/s40LnrspglT0d&#10;fvCGJ/iUFoUNvbugk393TFkVhxefErCntYdkrqgU4f5NvIiNI4dicLOBCNlwHa8/J2JfG+mabyuh&#10;2/ybeP8pBbE/z8LYll3Rp2k/jB85FQPLlRYMq4Je59vK6Ln0HvNG6DHOzh6DIY06oW/7tbjyUfMZ&#10;qz0nbMEvwwejb2BztPNuhyHBf+LBx9c4289T+O9LE1j9tgzazb2Lz29vYMfAvhjYdhRmd/hBApff&#10;BSE0nHlzd2sv5rZuh/a1m6Bjwzk4+0zJjlXu4K3H+OdVPDb36YUBbYMxs60cgAqE1Zz/TCtLD6+6&#10;jf1jB2NAs6FYuPWuisOrBPzerfvjYPo/yDizEuOadUbfVsEI6fSj4j0XaoONf/3D/CX6D54sa4tq&#10;BAEURVGU0WHVkYPVPVrC6lllsGpiuHrByLga6684X1VsXFW1W9VYuBpj9riq/9EAV8zgUCvCVfW4&#10;KoVVzXDVsudqvgcPHnB9ZOey6an09HTuNS/duIPyYzfx17Jqv1ABVyuwYwHk7kWWalhVjavqYFUQ&#10;rhYWCVeLaAKr1pht2xKhfrOw6cwnIGk72hTPh1buvyKa+Uv1TD97eH7tkO1AK7bgGru4NSd6WTNr&#10;7BVQlW2S3VLsfvMv7sz1RNsCnph1iLnmlg6o6DYOp148xe7G1phmxfy7DMkAbi2GL7Nm6c1/ET+2&#10;ArO+vM6HWhkXV/1ExdUQwlXC1RxgdbFGsOqhFaw288oCq23b8wdYrfx5GUZElceg6JLoFymZq9o9&#10;zBmdzjmh/RkHtD5lj2bH7dDoqA0aHrJG3QMl4PtnMdRh56ruKgKPHYVReVshVNjyHcpuKoCSv+WH&#10;44ZvYCudq1pozf+Qf5UlvlvxDZauXMpdUzmsBmoPq2zMf5+CF5zA7cQ3+PTxDVKvnsCvnYLkdjJK&#10;EO6fh1cRd+85Pnx6j+d3wvBHr4aoqYB11dF52CZcuJaM1x/+wT/vnuNp/DGEeJbRAFYFvA63c7IO&#10;+vy0B3H3mfv5/A8+v8nA06sXsK65h/BT5vNXR59phxB//xneffoH/356i4z7cTg6qxcaFNLg96UR&#10;rJZEFYeOWH74Hp6/+4yPzx/j8qIe8JLu/vQo3xc/74nHk9Q3+PjpE969SEfizUvY2c07Gxi7u/XE&#10;upMP8OL9Z3xgXiduYebrCIVVtX+mBb3Qf8Yh3Ehg/rfx4TWSLh3EiqbeChiqCSo3bL8OF+88w3vm&#10;3/eHjEe4NL+74j3nr4Eha+7g5fO72N6mpvA/S4qiKIoSFVadOFjdpyWsntMKV7UHVnPC1UhvJwms&#10;+rPzVVXDqr5w9VKA3IFVvuoPuCJcNR6uxhOumj2uysGqcGC17LGS7++//+bSJ6yypaWlca8be/02&#10;yo35jb+eVbv5SnB1lUI5w6pyXBUCq8bAVSG7V3lYlf/nv89A5O+YyvxFWCjf1xhSfSeHpsf7WKNV&#10;/vIKB1pxh1pZBWCEFFaP9CyOlgXKK4XVPW/+w725tRGQ3wcLw4E3q35E9a9KYvSv7/H6xECMdRiD&#10;nYnvcL9/Fdh+6Y4l0cDjed5oxLyhVDzcinCVcNW0cHWRieFqVlhlWyQYVqtpNAqA+7h91+5KRwGw&#10;LQ6dj7HHg9A/0g29L7qi+wVndD7vhBGH7JC03wmJ0eXQ96ANeu23xtNdDkiIKYf2h23QZocVHm8o&#10;gUcnXPHj3qJosKkgHq4rjgf7HOG9pSA3V7Xwmi9RYLUlvl6ZD5WWV+Sule3eujH31rwl9yv7fbM6&#10;ftrBqlbzOCmzjv5MKYqiKIJV4bBalYVVJ+xj2l/dCQe1gFXCVeW4GuPnwsOq/IFWYgArC6lxgc4c&#10;qrLAqg5VzRtX7QlXTQFXA0XE1SBxcfWWHnBVCayqx1XL7iv4/vrrL64PHz7oPRZX2deOvnoL5UZt&#10;5K9p1TY0O65K4fWrrssFwGp2XBUKq6aIqzysnpkCr6ruqOrdF1sffULakQGo+01hDC3kiWkOS7H7&#10;BfB4RRA65q+giKpFAjCNaaLDAuzMAJ6srIeOSmB1cNAx3P78Dkd72sC3QGOsugokzvOB19cOGOm5&#10;G9FvbmP/hgjg4To0/+4rtCjgj9AzwOu1jZj7cMoGqzrjqpiHWhXXfTQA4aruuLrATHB1sQi4qgpW&#10;F+oZVmWHV/Xr14+vTb0fFX4+56cpCD04BH0iXNHjggu6nHdC+7OO2LzVGoj/Hogoh3XrrfDLCSfg&#10;kQc3P3X5QTssO818/4T5/r47Qg/YYt4pB8n3j6ph+mFbFJHOVf1mZT78b/kX6P5rN+5a8tdum+Xe&#10;2krvjWCVoj9TiqIoihIBVqvJYNWZg9XDWsAq4Wr2Yv1dpTkrHGglBq5eCnCWwqqzYFTVL6465Apc&#10;jSNcNSqu3jAEruq4e1UNrOaMq5bdlvPdu3eP6/3796KUmpqK+/fvIzL+BsoGr+eva9V2Hnq7NuVx&#10;1b3uaOTvshh+tQcKhFVFXNUEVrWfuyoOrsqPAqjyPysMKVQbXRoewLX3r3B7Qi2EWgVhdtFWmPwH&#10;8xdsxjGsq+ySDVUlNcW49R/w+fkprK/mrICqU6x7IvTwv0DabnQskQ/NCvfChofA3clVEfCNM6YV&#10;bYvJ+//Dv/99wJOJNVA83zeYXKQRZrLjAnZ0gO/XdkphVVtcnWkIXC1GuKoKV0NzBa56mTSu5gSr&#10;C/QMq+oa228QDpzbjp7hLuga5oyOZx3R5rQDBh2zR1JEWST+YYvuO4uhyzFbJFwojYRNNmi5rQia&#10;7SuGxzvt8WhRIdTdUAAB2wrh4VZbPFhWGDXXfM3PVf1y+Rf4YqkF/jj+B8Yx1xJ6XwSrFP2ZUhRF&#10;UZRIsOrBwqozB6tHtYBVlbhaS0RcrW0YXNUGWGOksMruXJU/0ErfuBrt68TBKlusv1O2A61yA67G&#10;Eq4aFVeviY6r1maHqznAqmpctey2lO/u3btcYsEqW3JyMneNi3HXUGbkOv7aVm1DeFyVb5RGSXBV&#10;G1g1FVzNeniV5PGm6D83Ee9encfeaiU5RJ1QcSm2P/gH/6RE4PaMqdjbdhQ2dpiN7bMP4n7fxphR&#10;JADjSs3A2qsf8TktBrdnTcHedmPx26D1OHLxDf778BCnO32PQl98iVElpmFL6n+IHVkG9b914/B1&#10;eMBabP51OhoU+wINmL/UZ1g1wJSd7AFXAxDwdQnuYCvCVV0OtRKIqyUIV80eV+3Vw+p8A8Jq5wZN&#10;EBMdjRHhPuh4zgltzzig5Sl7NJXOVW1w2BoBB4vDRzpXtebuIqi6szAqSeeqlt5UAC6/54eDdK5q&#10;8bWZc1W/WpEP+ZZZoNQvpbhrsNfS5N70CqsURVEURVEEq5mwWp2FVWcOVo9rAauGxtUwsXFVy92r&#10;kT7OHKyyRXo7KxxopW9claEqm+KBVo6i42o04apRcfUK4arRcFUNrCrHVcuuS/ju3LnD9e7dO1FL&#10;SkrirhPO4uqIX/jrW7WZoxdcHa4lrJoCriqH1XqY6jAZq2//h+f7eyK0SB0OV0eUGYkRyw4j7kEG&#10;d6jGv2/S8SL2JE718kf7/BW4nasjHPui9+zdCL+dgrcfPuHfjMdIOLgOU31K4muLfGhboCIm2y7B&#10;7refcaavHX7MX5rf2TqgUHVU/9oO44t4Y4ZVfUzYyNxX+Dg0/Loo83N/wlUD4OpcsXHVWiRcFWnu&#10;qrni6hJ79bAaaiBYZTt64BA2RS5EuzOOaMUeVnXCDo2O2XKoGniwBHz3F0OdfSyqWqHazsKovL0Q&#10;ym8piNKbC8D19/xw3Pgtf1gVP1d1RT5YLvsCFkstMOPwDBw7dFireyNYpSiKoiiKEglWq7Ow6sLB&#10;6gktYFX70QC5B1ej/Vx4WJU/0EoBV710x1V5VI3ycVJ6qBXhKuGqdrhqQ7iaE6wOVwur2XHVssti&#10;vtu3b3O9fftW9FhcZa8VFnsFpYevYa6/iMuq9WydcXW4QxCmawmruuDqTH3hKlOZL4uhohyscrha&#10;JBAlLAugPPP4LOnH/8cU9kKtrx1RJN83sLT4Al99YQkHy4JoKYVVtgmFfeD3jQuKW+bH/yzy4dsv&#10;vkS5L4ujT0EPHlEnF/Hjntssf7ls81jZZnD5o8bXdnD+X2HmMT8JrOZRXJ1j1rjqY9a4qsvc1cWi&#10;HmpVWyWwLpHD1Zxgda6BYHVa8FjExMRgWfhYtD9ZBo2P2aLhERsEHSoBv/3F4bWvKDz3WMFjVxFU&#10;2V4IFbYWRJk/voPbpvxw2vgt7NZ/g+Lrvso2V7XQykIYuHcg99pTR47R+v4IVimKoiiKokSC1Ros&#10;rLpwsHpSS1jNy7gqQ9VoP1eFA62UAquWuMpCauYIAGcVa0TAVR/CVXW4eplw1ai4etMAuGoxvER9&#10;aIqrlp0X8t28eZPrzZs3BikxMRG3bt3C+Zh4lBr6M38fVq1mobeL9rg63KEupheqb2Bcra9XXBXS&#10;tCKBcjNVBWQlabqWyXBVaSaAq7MIV42Kq/MJV1XuXpX/Xh2shhgAVtkWTpuFsHPnEBkRodfY11w4&#10;fZbO90ewSlEURVEUwapIsFqDhVUXfhyANrBqHriq30OtIrwzYTXK1yX7z/WEq1lHAKgGWDPDVV/x&#10;cFVbYDUtXLU1W1y9notwVQKrGuKqZacFfDdu3OB6/fq1wUpISOCueSbyEkoOWc3fi1XLmRjg9KNW&#10;uCqB1QbStAdWU8ZVFlWnSjN1XJ1BuCoAV03vUCvCVf3hqgKs2quH1dkGgFW2Zp6+aF7bX6+xr6nP&#10;eyRYpSiKoiiKYFUEWK3JwqqLdByAdrBqDrh6QY+4GumTOQaARVal+KojrrI7VGWoGuPnpHZkgKnj&#10;aozZ46r+RwNcMYNDrfIyrmbCqga4atkxlO/69etchoRVGa6y1z0dcQlug1by9+NTq182WA3WGFZF&#10;xtXCIuFqEWGoqguuTiNcVYOrfqLiagjhap7B1cVZYdVePazONACsmksEqxRFURRFEawKh9VtQmG1&#10;JgurLhysntYSVrXDVe2B1Zi4KkNV2XxVlTtbtcRVFkiF7lbVFVejCFcJVwlXBcCqQFy17DCP79q1&#10;a1yvXr3isxzwe44JXafu+U+ePOGufepiLH8/RVtMVQqrwRrDqnnhak67V5Whqla4WkREXLUiXCVc&#10;NQ9cXWQgXF0sh6s8rNoJg9VpBKs8rhKsUhRFURRFsCoMVncKhdWaLKy64nQtV27X6hktYDWv4Grm&#10;fFUXtbNYtcFVbVA1b+Kqfa7A1Xhzx9VAEXE1SFxcvaURrArAVcv2c/muXLnC9fLlSz7LfhtyTH7d&#10;kDPPc2zK0TM4vr85zh+ozyX/fLarV69yWbYP4VMFq8Eaw6r542pOqJpncFXMQ62K6z4agHBVd1xd&#10;YCa4qsmhVosVkoNVO4JVTSJYpSiKoiiKYFU4rO4WCqs1XTlcPSOHq+cIVxVwNcLbWW4MgLNaWNUU&#10;V2P8nREbIEnICADCVdM61IpwVT+4esMQuKpm96pyWFWDq5bt5vDFx8dzvXjxQuMs+67DlIiXfOMP&#10;3lL4nm3mhcfYd2AAIg7V52KfI/8asuvL31NOsBqsMaw2MMKhVvrBVSGomttxdaYhcLUY4aoqXA3N&#10;FbhqnNEA8rC6KCus2hGsEqxSFEVRFEWJA6t7NYFVOVw9q09crSUirtY2DK6yu1SFjAHQBlcjfZx4&#10;VGWL0AJVTQNXHUTD1VjCVaPi6jXRcdXaZHBVNazmgKuWbWfzXb58mev58+caZ9l7DRbHv+Gac+oe&#10;Onbugqm7I/jHZP1yMRxHjgzEhSMtuefIv4bs+vL3pA5WlQFrzrBqfrg6rXAgphYWDquGxlVt567m&#10;OVwtLiKuliBcNWVcXSyHq4uk81UVYJUp1I5glWCVoiiKoihK/7D6pyawKsXVs2aCq2Fi46oUWKPZ&#10;EQDcGADNYFUIrmZFVWWHWmmHq46i42o04Srhai7D1ZxhVQWuWradyXfp0iWujIwMPsseq3KMX9dz&#10;NX67/Q6/3XqLPiPGoWXLlmjfuStWRzySPC7X5uuJ2B4bzj1H/lpxcXFc8vcUbF1XY1xVD6vmg6ss&#10;qE6RwaqGuKrtoVaEq+aHq3PFxlVrsXHVO1fj6mI5XJXB6kJlsGpLsEqwSlEURVEUZWRY9WRhVTdc&#10;PZeLcPWilzMPq5G+zhrDqkpc9VIcARDt56T0UCtD7l4lXDU/XL0iGq7a5ElcVQ+rSoA1X5sZfLGx&#10;sVzPnj3js+y2PMf4dd1XYMf995i5cR8aNWrE17X/EGy99Yr72coT8eg1bAw2X03jvmefI38t2fXl&#10;74mDVQ1xVRisGg9XZ2qIqlMIV80WV+eYNa76GAZXTfBQK33jqipYXcA0Pyus2maH1cY1vLkIVglW&#10;KYqiKIoiWNUWVg8xHREKq4SrfJE+LtxOVRZWlR1qpTmuSoA1ih0BIIVVFlhVzV81OVz1IVxVh6uX&#10;CVeNiqs3dcBV4bAqh6v5Wk/ni4mJ4UpPT9c4y65LsSH2KX5s3BR169ZVaPCUeZi+YS/qN2zIfd9t&#10;yChsu/uGe478a8iun6/1ND4eVjUAVuGwagxcFbZ7NSuqEq7qD1dnEa4aFVfnmwmuLtIjrirCqiR5&#10;WA3NCqu2ymG1McEqvcmiKIqiKIpgVUdYPSYUVglXuThUlZb1UCtdgJVDVWmqUDVP4qqveLiqLbCa&#10;Fq7ami2uXjcDXNUMVqW4mq/VVL7o6GiutLQ0jbPssgg9RoyHr6+voAZNDeWeI/8asuvL31M2WBWA&#10;q8M0glXdgVXfuKoKVXM7rs4gXBWAq6Z3qBXhqnpcVQ6rtRVgdZ5AWG1MsEpRFEVRFEWwqiOsHhcK&#10;q3kEV1UB60WvTFhld65mPdRKW1yN9XeV5oxIbyelh1rlJVyNMXtc1f9ogCtmMHc1N+Kq5rDKlK/l&#10;FL7IyEiu1NRUPsuOoTnGr+s0H56enhrFPkf+WlFRUVzy96QUVq3Vw+o0jWFVZFwVOHdVHaoaA1en&#10;Ea6qwVU/UXE1hHDV7HFVKKyGZIVVG+Ww2phglaIoiqIoimBVR1g9IRRWjYar2gOrvnCVHwPA7lbN&#10;cqCVtrga7eeCGCmsxjBfqzrUyhRwNYpwlXA1j+GqxTBtYLXFJL6IiAiulJQUPsv2ITnGr+swT6vk&#10;ryW7vvw9qYRVa/Wwam64KhRVdQVWjXC1COEq4Srhqq64mjOs1lKA1TlZYdVGOaw2JlilKIqiKIoi&#10;WNURVk8KhVUeV3UDVnPDVYUxAFl3tGqBqxHezhyqylJ6qJW3eMCat3DVPlfgary542qgiLgqwqFW&#10;HKzKEgyrzX/iu3jxIldycrJRkl1f/p5yhFVr9bBqLrg6RQtUzRW4aiUSrop5qFVx3UcDEK7qjqsL&#10;zARXFwuC1VoKsDpLIKw2JlilKIqiKIoiWM0Kq+6aweopobCqp92r5oKrSscA6Iir8qia/VArwlVz&#10;wdU4wlWj4uoNEXFVAVaF4mq+ZhP5wsPDuZKSkoyS7Pry9xRsXU9jXM0Kq4bGVU3nrk4pHITJhQO5&#10;CFeNd6jVbAPPXc2tuBqaK3DVS6+4ukgQrHoqwOoMgbDamGCVoiiKoiiKYDUrrLprBqunNIFVsXC1&#10;loi4qgWwqhwDkAOuhgtE1UgfZ6UHWuUNXHUQDVdjCVeNiqvXRMdVa9FxNRusCsHVfE3H84WFhXEl&#10;Jibyyc87FSN5WL1w4QKX/D1JYFUzXFUGq9oBq/i4KkFVWbkbV7UdDZDncLW4iLhagnDVYLhqpwir&#10;iwTBqqcCrE4XCKuNCVYpiqIoiqIIVqWwulUGq1U1g9XTmsCqmeGqNrtXo/zchMGqgN2r7GvIUJWd&#10;sap0TIDRcNVRdFyNJlwlXDUTXFUKq8PUwuo4vvPnz3MpwKrcx/LFSP5asuvnazKOLxNWheNqTrBq&#10;Srg6pZA8qhoPV7U91Ipw1fxwda7YuGotNq56myWuLuITAqs1FWB1qkBYbUywSlEURVEURbAqhdUd&#10;MlitphmsntYEVo12qJX4uBruJYFVNpVjAATiapSvi9IRAIJx1QQPtSJcNT9cvSIartrkKly1GFai&#10;ATTF1XxNxvKdO3eO6+nTp0ZJdv18TcbwKcKqMFxVB6umgKscqspSgauTCVfzDK7OMWtc9TEMrprg&#10;oVZCcVUeVhcKgtUaWsFqY4JViqIoiqIoglUprO6SwWo1zWCVcNUZkb6uPKxmPdBKE1zNeliVoAOu&#10;tNy9anK46kO4qg5XLxOuGhVXb6qGVc1wNV/j0Xxnz57lMhasyq4vf0/ZYVU9rg6zVw+rxsRVBVRV&#10;iatBhKtGxtVZhKuEq3o61GqRnSKsLhQEqzUw3aa6xrCam4GVYJWiKIqiKIJVIbDqxMPqHhmsemgO&#10;q3kZV2WoKoNVbXE1Wg5VI7yFHXCly2iAPIWrvuLhqrbAalq4amu2uHrdiLgqB6vCcTVfo1F8p0+f&#10;5kpISODL1yhY1ORh9cyZM1zy96QcVuuph9WCDUTAVd2AVSWqEq5qhKszCFcF4KrpHWo134BzV00N&#10;V/l1crC6QDCsemgFq40JVimKoiiKoghW5WHVQ3NYzYu4Gu7lwqNqhI9L9p8LxFUWVWVlPayKcFU7&#10;XI0xe1zV/2iAK2Ywd9WccNViWDF5WBWGq/l+HMl36tQpLgVY/WG4qMlfS3Z9+XtSDav11MOqieHq&#10;5JxQVcBoAFPH1WmEq2pw1U9UXA0hXDUQrmo+GiBzjSKszhcZVhvnclitYh+M0y+TsbNpBVT+riGW&#10;x7/HjakN4E5raI2JraEoiqIo48CqMw+rB2SwWl1zWDV9XNUeWJXhatYxAErxVR2qSg+9YlE1ys9F&#10;6YFWuQlXowhXCVdzCa5KYFVDXM33wwi+kydPcj158sQoya4vf085w6pyYFWAVRPBVRZMJ0kzNK5q&#10;C6wa4WoRwlXCVcLVRUJg1U4RVkM1hNUWdQLRq2lrDGrXBUM6dhPUUDNrcLvO6N2sNVp6BeQIq56t&#10;9yDj+UEE25SEe+kpiHr7GL8FlaU1tMbk1lAURVGU8WDVmYfVgzJYZTpeQzNY1RxXdQNWY+Iqf2iV&#10;r1vOB1ypQFX2sCoZrEb5uio90Ipw1ZRw1T5X4Gq8ueNqoIi4qgGwZsKqQFxly9dwON+JEye4jAWr&#10;suvnaziMTxis1ssZVo2Mq/KoSriqJa5aiYSrYh5qVVz30QCEq7rj6gITwNVssGqnCKvzmOYKgNVW&#10;3nUxqENXDO7QTeOGmGGDmd9ra5+gLLBaBh3n/4V/oOKfz39jvW8FWkNrTGBNGUIBiqIoykRg1YWH&#10;1cPVXXBUBqs1NINVjXDV0zxx9aJ35hgAdiSAukOusqJqpE8mqrIpO9DKkLgaQbhqVFyNI1w1Kq5q&#10;s3tVEVYF4mq+BkP5jh07xvX48WO+fEH99JL8ayqLhdXjx49zyd/TSMGwWk8BVqdmhVUj4aoyVNUI&#10;WAlXTe5Qq9kGnruaW3E11AxwVZe5q2ph1TY7rM5RA6t9mrfRClXNGVf7tmiTbcdqNRtP1C3THMsi&#10;PiBxwwA0LO2HIWsf40PsUnQp64k6hWgNrTGNNYQCFEVRlOnAqgsOMslg9ZgMVmtoBqsmgau1xMPV&#10;KF83tWMAVOHqRS9n5aiqBFfDCVcF4KqDaLgaS7hqVFy9Jjquaj8aIDusZsPV7MCar/4QvqNHj3Ip&#10;wGpAb72kDlbZZNeXvycWVjXFVRmsaour0/SEq+pQlXBVv6MB8hyuFhcRV0sQruoTV1XCqm0thNoq&#10;wursHGB1UIcuOsHqYLPctdpF+SiAwl2wPfEdwgbUQJX8Hph09B3S13eHh/wbElpDa0xhDUVRFEWZ&#10;FKy68rB6XAarNTSD1dyKq5L5qm4crrJzVoXCKrfTVR2qqgBW88JVR9FxNZpwlXDVyLiqHFbZiqvG&#10;1Xz1BvEdOXKE69GjR0ZJdn35e5LBqibAKg+rxsJVoahqTriq7aFWhKvmh6tzxcZVa7Fx1dukcFUt&#10;rNoqwurMrLBa3ZuLnZeqK6yaG66yM1eVwap7+Zm49O5vrPcrg8qFOmDzo/eIHuGlcGAQraE1prCG&#10;oiiKokwPVl15WD0hg9WamsGqoXH1nAFwNcLHlYNVtnANUDXcSzKXVYaqLLKqO9xKFFw1wbmrhKvm&#10;h6tXRMNVG7PAVdWwmgOu5qs3kO/QoUNcxoLVw4cPc+WrO5AvK6yO1AJWDY2rmqKqrrg6mXA1z+Dq&#10;HLPGVR/D4KqN6eGqIFi1VYTV6SLC6mCzhtUyaB9yC+8+/oN///sXnz+wbzA+M1//h3/ZNxtv7uAX&#10;nwq0htaYwBqasUpRFEWZMqy6Zs5ZlcFqTc1gVbtDrUwXV2WoyqbsUCtVyUYHsEV4C0BVveOqk3nj&#10;qg/hqjpcvUy4ajBczRlWVcxdzVd3AN/Bgwe5Hj58aJRk189Xtz+fMlgdKQhWG6rHVRHmrk4qWBc/&#10;aQmr2uFqEOGqkXF1FuEq4aoaXF0oTS2s2ijC6jQRYdVcgFXZjtUaTkEYuvovfLi6Fv096qPVoCN4&#10;8TYMC7zqo5m7P/ysaA2tMY01hAIURVGUMWB1i2BYdeVh9aQMVmtqDqu5AVfZg6r43arM11kPtRKE&#10;qj6uSg+0EhNXLxKuqsdVX/FwVVtgNS1ctTVbXL0uAq4Kg9UsuCp/wNSBAwdMIvl7UgWrIwXBqmFx&#10;lUNVviCtgZVwVT+4OoNwVQCumt6hVvMNOHfVULi6kE8ArNoowuoUkWF1sFmOAqiM0Xte4/nvvVDj&#10;29JoND4OH64vQ9uC8m9GaA2tMYU1FEVRFGUcWN0uGFZdeVg9JYerZ/IYrmbdrZr1UCt1qKpsJivh&#10;qvFwNcbscVX/owGumMHcVVPAVeGwKoer+QL78pkMrMrdU06wOlIQrGbH1aki4KoiqhoAVwuZL65O&#10;I1wlXM0TuOqlFFYXCIFVG8PC6mBzg9WCzfHLrfe4NNoX7t9WxNAtz/Fqx0B4yr8ZoTW0xhTWUBRF&#10;UZQRYXWnYFh142FVhqtnciWuKgdW2aFVbBe9XZUfbFVbM1QlXNXv3FXCVcJVQ+GqZrAqxVX7Wl2R&#10;L6C3SeZQq4taWB0pCFYF7l7VEleVo6r54aq2wKoRrhYhXBWGq36i4moI4apBcTUrrC4QAqs2/2fv&#10;PsCaOhc/jre9/d9762qtitaNoNYFCIggooKAiog4ABG3IiruvcDFctZR62ir7W1r1aqt1q3IULTu&#10;va0DZCcBVJCh/f3Pe5ITEkjCyYIEXp/n+wDJyTmvqa03n/ue9y1fWA02ss2raDQajUaj0Sislg2r&#10;+3nDqqkUVqM5WNUQWDXB1dgKxFXZTatUzWrlcFUeVU3L3tyK4molwdWGlQJXbxg7rjrrEVddNIFV&#10;pj7m3vio+xiDrK+5Fy9YncEbVnWPq6pRleJqueNqbT3hqj43taqr/exViquGjauKYHU1H1g1KV9Y&#10;DaawSqPRaDQajVbpYPUP3rBqKjdr9Ux54KoOZq9qi6uqlgEo2UUn9VDVWHD1AsXVCsXVaxRXKxRX&#10;72oLq1Pq9mJxtaHdMIMB1UZ2ASyqTq/vyhtWZ/CGVd3hKj9U1R5XF1NcrVBcXVEeuFqH4qoyXF1V&#10;jri6RhtcbaAKVrsohNVVfGDVpHxhNZjCKo1Go9FoNFqlg9VDvGHVVA5WjRpXeay7Sm79V7Rplap1&#10;WDlc5Yuq2uBqAsVVHrjaSG+4eoXiaoXi6m2942rp2asawaqiDa3EuSlsmrqZuGE6r1xLNUOD+MGq&#10;9rhKsHShWrBKcdVQNrWqcrhaV4+4Wo/iKp/Zq2ullYbVlQYIq8EUVmk0Go1Go9GqMKya4gxb5cfV&#10;Czxnq8rOauWOVbaplU5w1cGYcbWx3nH1EsVViqt6wlXtYJVUt3Lg6hResKo5rnKoulCHuLorZAOi&#10;T0fjzJkziImJkRYbG8sWFxcnLT4+nu3s2bNs586dY4s7fhrfeE2rcFzVdFMriqvGh6tR+sZVE33j&#10;avksDbBWZtaqIliNMkBYDaawSqPRaDQajWacsGqhHFaPqAWrxoer6iwNcK5Lc1xwasHiqrJNq5Sh&#10;qrJNrYwCVw1w3VWKq8aHqzf1hqv1KxRXP5iiLazqE1d5A6v2uEpgNZQXrKqPqyVRVVe4SlA1Ly8P&#10;BQUFGicSiXDhbAJ+mhKB0M96lsLVEIqrVQZXI4waV7uWD66W47qr8rDqoBBWI3UAq0tnzsPvB37H&#10;oUOHjKI/mLEumz2fwiqNRqPRaDSarmHVQjmsHlMLVnWDqzEGiKtiVBUXrwGqGh+uNjFuXO1KcbUs&#10;XL1OcVVrXGVhVSe4Wse4cZWDVZ3hak3VqKoLXI2OjpYCafaxTRD+NJt32ce/lr42NzcXly9cxKEN&#10;PyLcbIDOZq9SXNUeV8MorlZZXC0Nqw4KYTW8vh3CtIDVfb/tQ05ODvM/vt8ZRWSs+5kxU1il0Wg0&#10;Go1G0wOsWiqH1eO2YlzlB6uVD1fPOhTD6vmupqU2tCqJqhe6ql4qwNBx9TzF1bJx1Ul/uKopsBoW&#10;rjYwWlxVB1ilsFrVcVUWVnWFq4tqqEZVzXC1GFjJEgBSWD3+tcawSnr79i0e3nuA82fP4cKFC9L+&#10;+usvtosXL7JdunRJ2uXLl9muXLki7erVq2zXrl0r7vJV7J27tlLh6nKKqzxw1alS4OrqCsJVxbDq&#10;oBRWl5eC1a68YHX//v0oLCxEenq6wZSWVrI0pKaKI2MlY64ssGrfezseiAS4FtIPHfV0DYumC5CQ&#10;D+mv/ANTYKvVOVvCpe9aHL+cCNHrfLzNSsWThD+w3LalHq5lhDH/vQwYMAZ+TczoB3wajUajGSes&#10;WqmG1ZO8YbVy4SrB1OLZqvIbWqmLqtrgqqabWlFc1Q2uXjZ6XNX90gDliau3DBBX5WC1KuNqSVjV&#10;FFeXyKIql55wVRZWDTkyI/b61WvlMnN1KcXVKoOrK40AV9dogavKYdUeK5n4wWrXMmF17969yM/P&#10;R2JikkH04kViiV7g+fPiyP8JRMasLqza+B9G/j9Q+Ouf14cw/bOK+PBjBufx0Xjzz3uIfhoHO31d&#10;p0ZH9LLujQG2Adh2qUhr7LRoNBUnRe+Qdmwd5ngMxnD3kZg+dgqGEUjU8bWMMSunbXie/xQ7nFrS&#10;D/g0Go1GM15YtVINq6d4w2rlwdXi2arysFo8k5VD1ea8UJXiqm5x9SLFVcPB1R5VC1dLwWrlwFX1&#10;gVURrPLHVXlgXSiLqnrEVbJB1Zs3b4yi69eva7Q0gFq4+hnFVX642k2vuBpJcVVns1dVw6q9Qlhd&#10;UgpWRyJ4yEilsLp79252reanT5+xjR49GkOHDi23/P394efnBx8fHwwePBgDBw7EgAED4O3tDS8v&#10;L3h6erKPPX78hOkx+3/UkDGrC6sWzD8rbwJ+Nr0xfMlfKCy4iI0u4p+9O3aBfbUK+gBUzQJ9unjC&#10;rU45XKu6A8JiCrXGTivHb/B3fiJ+dG6l92tRWKXRaDQarQJhtWMzHO6oHFZP8YbVisXVWB3gakIX&#10;AqZiWD3r0FwGVZvLrbt6Xk1UpbhKcVWf665eN5JNrQwGVzVcd/WDKXXcUJG4OtVAcJWF1Rq9tMZV&#10;gqgLJOkbVwmsvnz50ii6ceOGxuuuGgyu1tYTrupzU6u62s9epbhaMbgqfY1KWO2sEFZDFMKqYlzd&#10;tWsXi5V///2UjUDnrFmzMGfOHMydO5dt3rx5mD9/PtuCBQuwcOFCLFq0CIsXL2YLCQlBaGgolixZ&#10;Im3p0qVsso+RY8ix5DXkPOS85PyzZ8/GjBkzMG3aNEydOhWTJ0/GpEmTEBQUhHHjxsHd3R0PHz5i&#10;I/9HDRmz5ksBmMExMJr5gBGDxQ0V3Kpd3QbDZ/yK87eS8SrvLbKfXsGhOT5wkoFXiy8GYfnGg7hw&#10;/RnSBG9QUFSE/JxUJMxyhSWBNYcwxN5Nw+u8XAjvxWHf1mO4n/Yar57/hZ3endljeN0yX80aQZHR&#10;uHEvGaKcfBQVvEH6zVPYPshJbtkAi6bB2HcrBdm5RXhfmAvBgwTsCeqLztV0jJ21/PFL4jsFc34L&#10;cWN+D/b3xfdavMZc0wHjQw/i5rNs5Bcy73FWGv7+6zS29LOGBXceE08s2Z6AJ2lvUMh8eMzLSseL&#10;i99iQn01Z+HyOU9ZfzaUvj/vIdo5Ctb0wz6NRqPRjBVWrZXD6mnesCqPq9oAa2w5zl6VzlYlqCqJ&#10;Q9UER1M5VE1wbK5w3dWqjqsXKK5WKK5eo7iqd1yVwKpiXJ1ShXBVCqta4OrCGq5SVC0PXI2Li8Od&#10;O3eMIg5WKa7qZvZqeDkvDVBZcXWVAeNq8WscmK+qYLWzGrBaGld/+uknCaz+zTZkyBAWVsePH89G&#10;cHPChAmYOHEiGwHP4OBgFj+nTJnCRjCUoChp+vTpLJLKRh4jx5DIa8l5yHkDAwMxZswYjBo1CiNG&#10;jMCwYcPYWazcDNZBgwaxM2hdXFzw4MED3L//AK9fv2bHrB9YbYehEXeQK7iGXZPHYHhXX0xbeBQv&#10;3mYhfmJXKRxaWq3C7YJc3N6+CLO8AzCy5xCMGzAZgZZfipcdGHgAOflXsKXXAEz75iGK8q5iWz9f&#10;zP/hKQqefIthtcjt+ZZwtXCDV8ch2HJRCUBWZ/6dOMt8ILq8A3P6D8M475n45lgK3r25iKj2MrMh&#10;azljbMAYjO7uBb8eo7Dk29t4U/gUO3u01vEs0rbo3s4VA4btRnJBEvYP6w0vK+b3YOUK9y9aqXet&#10;MsfcAaPWP0J+7mMcXTgFQb38ETTse9wuLMTV2d0k/yxaYfiGFyhKi8eW4UPh36U/hvUZj4UTR8Gj&#10;hjq/Lz7n4fNnQ/n707d5eykG02g0Go1mqLC6WxWsWiuH1dO8YdU4cVU6W5XprH1zFlrPl0DVc12a&#10;K1x3VSNctS8fXE2guMoDVxvpDVevUFytUFy9rUNclYHV8sJVd4PEVTlY1QBXxajKpT2ulgWs0ZOH&#10;4fG2yUzBqts6CY+2SPqGafNEPPyaaRPTxgl4uIEUhIfrmb4KwgPSuvF4sJZpTSDuk1aPw/1VTCvH&#10;4l7kGNyLGIW7YUwrRuDOsmG4syQAd0KH4vbiIbi10A+3Fvjg1rzBuDl3IG7MHoibs7xxY0Z/xA11&#10;w9LPjQNXNV0aoMrhal094mo9I8TV+rrD1eLXiEGV+6oYVu3UgFV5XP3xxx/x+vUbPHnyN5uvry9m&#10;zpzJoiqBT3VwVRZYuchj5HlloDpy5EiFoEqWAujfvz/7XNeuXXHv3n3cvXsPr169YsesD1i1aDYX&#10;ca+ycGq0rQyCWWL2/lcoiFsKt+qysCrCAa/WCj/QsLCadxxz6raAtfdvyMo7hfkmzPf9dkOYF42F&#10;DXgCpARWZZ+zNA/FxfwCJATbKYe6OkE4nF2I6/PUm0Wq01vd1b1WiTFbNJ+H+NeFuL/Co3h27mfB&#10;OPFWFlbbYuqvOSi69yMCm2hz233Z5+H7Z4MuBUCj0Wg0Y4fVvZZNsU8ZrNooh9XTvGFVd0sDlBeu&#10;npedrcqiavHPJZcG0AWuntU3rjoYM6421juuXqK4SnFVTVwtAavKgVVrXK1r2LhaClaV4Gpomaha&#10;Prj6aOtk5JzfiVeXf8HrK7vx+tpevL65H29u/YE3dw4i995h5N4/itwHx5H38ISk48zPR8XP3f0T&#10;b24fxOtbB5jX7WNevwevrvyKV5d+Rs5fPyKbOXf2ue+QFbcVojObITq1HsLjayE8vBLCg+EQ7l8G&#10;4d5QCHctgPB/cyDcMRPC7ZMh3DIBoo3jIFw3EsKVARCF+0G01BuixZ64NskDaxp302rmqqabWlFc&#10;NT5cjdI3rproG1cdtcLVkrDKVl8VrHZSA1aLcXXnzp0sVj569JiNwCaZZUrwUxmsKsNV2cjj5Hly&#10;HHktOQ+5rX/s2LGlQJUsP0BAl6yxyq2v2q9fP/Tt25edQWtnZ4fbt++wZWdns2PWB6xae/6KTPJB&#10;hGy8l19c4bt/8O7xdgytqQGseu1lYXVBfcn580pcV01Y7fDpKBwQFOJOqHvxDNqmfojacRYPnmUi&#10;h/lwlPIoEVkFRbi31N1gYbWsMbPvVWGJdVxLwSrzXlvOxqH7uXj/KhGXd32DFV6ucKiu/u+prPPw&#10;/bNBYZVGo9FolQVWf1cGqzbKYTW6EuLquS6mLKyS2PVUZZCVg1bFqFpFcdUA112luGp8uHpTb7ha&#10;Xy+4qgRWjQ9Xp2mJqwphlQeuKkZV/ePqg68nIPvCjxAeD4PoBNOpCIhORyHrzEpkxa5GdtwaZMev&#10;Q/a5r0p3lil+LXtMVsxq9jWi05EQnYxgzyU8uhyCP5cg89BiZP6+ABn75iJ9zyyk7ZqOtJ+mIP2H&#10;YKTvmID0bwORsXUsMjaPQsbG4cj4aigyVw+BINIHgrCBECzzhiDUE8JFHhDNc8eVQHdEfdFdCqsU&#10;V40TVyOMGle7Gg2uKoLVVQRW66uC1U5qwKoYV7/77jvk5ORI1zAluElu3ScIyuHqoUOH2KVHuFmn&#10;JXGVA1byMwepHKaS1xNMJbf0l7zln6Cp7KZVsqDap08fdm1V8pyVlRVu3rzFJhKJ2DHrBVb7/QpB&#10;4Qv8NrSX5Bbu4vq17VQ8a1QdWCXnfH0S85XBajUHrFALVkdiX3phMZpWZ/57ceY1Cp+dxIYAf/ja&#10;emBI70jEiwoNF1Z5jJkF6cK/8b3sNRTAqnhZAVvmz8kSfL/7ClJziyCI34DRjcw0WENW+Xn4/tkQ&#10;vz9b8YzCKo1Go9EqAaweVAarNsphtSJwNUaPuMqhqmxyqMpV5XG1iXHjaleKq2Xh6nWKq0px9YPJ&#10;ddwwuTxxtY6ecLWedriqFFZVAKtqVOWJqxquu3pvQxA7q1R0KlIGVVchiwXVtWJATdiAnPNMFzYi&#10;569N4sj3zGPZCevFxzDHEojNiia4GgHhiRUQHF0KwZ8hyDy4EBkH5iFj32yk75mB9F3TkPZTMNJ2&#10;TkDad4FI3z4W6VtGI33TcGSsH4qMtUOQucoHmZGDkLmiPwRLPSEI8YBwYS8I5rji8mgXhNfvIQer&#10;FFd1g6thFFcrFFdX6wFXlcHqSgKr9VXBqq0asDoS27dvR3Y2gdWHbAQ4CawSDCW4+scff6CoqIiN&#10;PE82tSo5e5X8TGa1cpBKXkdu9SeYSmamcpgaEBDAzk4lt/yTGarkln8yQ5Xc8u/l5SUHqq6urnB2&#10;dmafb9u2La5fv8EmEAjZMfOHVUf+SwGYLsC5N4V4GNVfJTyqA6ulZsSWgtWOWHSM+cATvQgu1TSA&#10;1c/G48+cItxb1qsYGz8NwJ6UgtKwWs0WS04y1zo5H92q6RlWVV2Lx5gt20XgekE+Ls+UQVRlsCqT&#10;rWUYLr4uxI0FzkqP4VPJ8/D9s8G+P53W40FBOvZ6tlZxnDl6uC7GlohQjGpmTiGARqPRaAYLq38q&#10;g1Ub5bCqPrAaJq7KzlaVy7EEqlZxXD1PcbVsXHXSH65qCqyGhasNjBpXpbBa1XG1TFgtgasETefz&#10;glX94OqtNYHIOvcdRKdXsbNNxTNVi1GVBdW/NuHVxa/x6vI3TFvEXdrMPpZzYZMYV89KYPVMFHOe&#10;cIhOLIPwaCgEfy5C5sH5yDgwFxm/zUL67mlI+2UyUv83Eak7ApH27VikbR2NtM3Dkb4pAOlfDUH6&#10;ah9kRA1ERrg3Mpd5QhDqgcyF7hDMc4VgtjMuDnfC8s+dS8FqZcbV5RRXeeCqE8VVNWE1SpJyWLXh&#10;Datbt25FVlYWHjx4yEYgk6yLSmCVtHnzZnZGawG5BZopPT0d4eHhcojKHSs7K3X48OEspHK3+pPZ&#10;qdzt/tzsVAKqZIaqh4cHevfujV69erGgSjar6tGjB7p168Zia6tWrXDt2nW2zMxMdsz6gNUOn7TH&#10;iNX38LYwHVe2hmHugOEY12885s9YgomtzfUDq5+0hG/UIxTl3sXeiYGY6DML4UN6w4ovrNZwwaoE&#10;5oPS/d8RNcgXfvae8O8VgVihghmr7CZNiXj36gZ+HjcGE3xmYoWPu/hauoZVVdfiM+bqDpj/hwDv&#10;s25iz7TxCOofjOUr45DyTn6N1dELduHbacEIdO4PX0dfTJ55EM8KXiN2vJ0am0XxOQ+/PxtsJkE4&#10;LHgHUcxmzPMKQODAmYgc2kf+fa41GD/8/Q7AOyRt9CleR5ZGo9FoNAOE1cPKYNVWNawaO64qQlWC&#10;rdzzho6rmm5qRXFVN7h62ehxVfdLA5Qnrt4qR1yVg9WqjKuT+cBqDXlUna8Fri7QElevR46BKH4b&#10;RGfWQBQdhayYVeLb/8ksVA5VL23G68tb8PratuKuEGDdjFd/kZmrZFmANciKXYmsMxEQnVoB4fGl&#10;EBwJQeafC5H5xzxk7p+FjD3Tkb5rCtJ+mojUH8Yjdcc4pG4fhbQtI5BGUHW9P9LW+iB91UBkRHoj&#10;Y0U/ZCz1QMZid2QucIVgTg9kznDCX/4OWPKZi0JYLW9cXUpxtcrg6kojwNU1GsBqJJv2sErgVCgU&#10;4f79B2wEPMkaqQRJyaxTMtOUrLn6/Plz5OXlsRFo3bJlC4uo3HqpBFK5W/y52/xLYio3O5Vgqqen&#10;pxRUyQzVnj17yoGqo6MjunTpws5gNTc3x9Wr19gyMjLYMesHVgno2SBg6k84dzsNr/Pf4V1eFpJv&#10;nECkXUs9wWoLWDTyx6ajj5GVV4SCrERcXzcKXarxhFVy3i8DsfXADSRlvEFBYSHysgVIuXcVv41w&#10;LDVr09J0NL47/QzZb4uQz1zr2lrJtXQOq6qvxWfMFg36Y8XOS0jKKkBRngjPE26zsHp5puSYajYY&#10;t/QIbjwRIq/wHd4X5kL05BqOh42Bey01fk98z8PjzwaH5b38vsP5h0K8Zc6XL3qBq6tHyr/P1Wwx&#10;edtD5GQ9wp7BndRAYBqNRqPRKgZWjyqDVVvVsGqsuKpotmq8ffNSx6mPq5oDK8VV3eDqRYqrhoOr&#10;PSoHrpaC1aqFq25ysBpSoxebKlhdUF0eVdXDVVed4eqVZSMhjPkGWTFrZWBVdraqeKbq66tb8Pr6&#10;Nry5+S1e39jG/PwNXl0iywKsR07COmTHM6+LiUTW6TCITi6D8FgoBIfFs1UzD8xBxm8zkb57CtJ+&#10;mYTU/wUhZedYpHw3GqlbhyNtcwBSNw5B2jpfpK0eiPSo/kgP80T6Mg9khLgjY0FPZM7tAcGsbkif&#10;2gXnB9ooRVVtgVUtXP2M4io/XO2mV1yNpLiqElf5wGqEDmB106ZN7O31d+/eYyO35JP1UgmscrhK&#10;0JTMOo2JicHr16/ZyIZX+/btYzGVm5HK3eIvu25qyVv9CaYSLCWzU93c3FhQJbf8d+/eHU5OTuja&#10;tasUVR0cHNjjWrRogcuXr7ClpaWxY9YcVmnGmmXrZbiS/wYnAjrQ94NGo9FotAqA1WPKYFVStJHj&#10;KgesBD9LoqqqJQMorlJcLT9cbVgpcPWGseOqMw9YNURcnapnXJWF1RBVqMpVwbh6YcEIZJ7eiKyY&#10;r0rPWE1Yz66l+oqdtfo1Xl3ZzILqa+brq0sbxah6fi2yz65GVlwURGfI5lfLIDweCuGRRRAcmofM&#10;32cjY/8MZOydivRdwUj7KQipP4xDyvejkLJ9BFK+GYrUTX5I/coHaWsGIm1lf6SFeyJ9eR+kh7oj&#10;Y1FPZMzrgYzZTsic7oDUSXaI79uBF6waPa7W1heudtc7roZTXC0nXC17aQC1YNVEOaxO9R+OXb4u&#10;uOhjhTgfW6z27S8Hq+vXr2dvr7979y4bmU1KNqDi1kaV3WyKAOm1a9eQnZ0tjax3ShCVrJfKQSqZ&#10;9UoglduIShGmktmpBFPJ7FQOUzlQ5VDV3t6eXRrA1NQUly5dZktJSWXHTGG1stcGfqPCEcr8GR3l&#10;PBhjBs7D99FpKEo7iBmNzej7Q6PRaDRaBcHqcVWwqk9c7aRHXJUBVkUzVflsckVxVXtcvUBxtUJx&#10;9RrFVY1xVSmsqoOrUyoBrpaE1RBVqGoAuBo/Yxgyjn8lhlWyxmr0ShZXs+JWs7f355xbx97qn3OB&#10;tF6MqeT788zj58harGRNVrI2azGqCo4uguDP+cj8Q4yq6XunIu3XSUj7eQJSfxyHlB2jkfztcCRv&#10;GYqUr4cgdf1gpK4dgNRVXkiL9EQaQdUlbkhf7IL0BT2QMccJGdMdkDnFDi8DrRHT80vesEpxVTez&#10;V8PLeWkAiqs8cJXnuqvqwOoKAqsmnbDMpDSs/u7bFemDm0tLHWyKML+BUlhdt24de3v9nTt3me6w&#10;AErWTpW9pZ/MRCWzV+Pj4yEUCtkEAgGLquRWfm5GqiykcmumchtRcbf5y85MLQmqBFM5UCV17tyZ&#10;RdhmzZrh4sVLbMnJyeyYKaxW8qo7Ys7315EkyEXRu3fIz0rB/eM/IMTekt42T6PRaDRaBcPqCVWw&#10;qgdcPVNOuJrQ1YypBZs6qKoSVzvrEVftywdXEyiu8sDVRnrD1SsUVysUV/ksDaASVvWFqwccOyNt&#10;ZBuFHexmp/ulAXjBqlspWA1RhaoVjKunJ/oj7c9VyIpeC+GJFRCdDEfW6QiIzkQiKyYK2bErxbf5&#10;n5WJ/BxPnotgjgljXruced1SCI8vhvDIQgj+nIvMP2ZJZqpOQTqLqkFI/XEsUnaMQsq3w5C8laCq&#10;L1I2DEbKOm+krPJCamRfpIX1RtoyN6QtdkHagu5In9MVGdPtkD7ZGhlBHfAioCVO2rdQC1aNAVc1&#10;XRqgyuFqXT3iar3ywdVV5Yyr6sIqQdWlBFbrycPq08Et5WCV9IdvVymsrlmzhr29/tat22wEQcm6&#10;qdzaqGQm6rRp09jZrARgSS9fvsT8+fPZW/i5tVJlZ6TKrpUqe3u/bLIzU2VBlWAqyc7Ojo1co0mT&#10;Jvjrr4tsSUlJ7JgprNJoNBqNRqNVHKyetDHFSWWwqjNcNS0XXI3r3BwJjmbiZHBV0ZqqhoSrZ/WN&#10;qw7GjKuN9Y6rlyiuUlyVVCasKsdVzZYG2NHJFnF9vkCMcy2FxfVpgB/tbcsdV8Ww2qcUrM5Xhaoq&#10;cHW+nnH16IjBSDmwAqJTqyA8ugTCY0shPEGgdDm7CVVWNIHTcIjOhLOzUsWRx5nXnF7GHBcKEQFV&#10;Mkv18DwIDs1B5u8zkbl/mgRVJyLt50Ck/TgGqVJUHYKXm32RvHGgGFVX90NKZB+kLHdFakh3pMx3&#10;QOpMW6ROsUTqxHZIC/wSaWNaIn2kGZ4NboajzF+w6sJqeW9qRXHV+HA1St+4WkHrrq7WEFZDCazW&#10;K4bVZz6qYXXlypVISUnBjRs3cP36DXZGaUBAAHs7P5mJGhERgRcvXiA1NZWNzGola6oSNCWzSbkZ&#10;qLJYqixZRC05M1UWUzt16sRma2vLnr9x48Y4f/4CGxkLGTOFVRqNRqPRaDTdweovGsLqKWWwaiS4&#10;eq5Li2JULYGrsWqiqnZLA1QxXDXAdVcprhofrt7UG66qtzTAB8E8YFVXuPqNtS1ujrZFdugAld0Z&#10;Y4dtnWz0gqvTyoTVPnKoOk+SoeHqgcHeeLl7EYQnIiA4tJDdcEpwhEBpKITHQthNqIQnJJ1cAtGJ&#10;EDZ2duox5nVHFkD45zwIDs6BgAXV6cj4bQrS90xC2q4gpP4ciNQfRiPl+xFI/jYAyVt88XIjc821&#10;HkiKdMXLFd2RFNoFLxfYIXmuLZJnWSNluiVSpnRA6qR2SA1qg7RxrZE+uiXSR7TA3wOa4qBVC4Ro&#10;AKsUV40TVyOMGlcrflOr1VJcVR9WF8vA6kEFSwGE+w2QwmpkZCQ7A5WsnXr16jUWPMnmU2QmKpmF&#10;unr1anaWaGJiIo4ePcrCp7W1tRRDSRyQ8k32tYowlWRjY8NGZrs2bNgQCQnn2Z49e8aOmcIqjUaj&#10;0Wg0mm5h9VcNYfWUMlg1MFwtCaylQFWmOHtTuQ2tKK7qClebGDeudqW4WhauXq+CuMrCKl9c1XZT&#10;q3hPc4iC7SEc20FlokmdcbZ/K17rrk7T0exVeVjtI4eqvHG1uh5xtQSw7u7bDy92zoLgyHJkHiCz&#10;Tclt/ARK57PrpEo7vICJfD9P0hwxppJb/n+fjgwyQ/W3yWJQ/TUIaT+NQcqOYUjZ7ouXm72RtMED&#10;iWtc8WKlMxIjuiNxhROSljoiKcQBLxd2xst5nZA8xwbJM62QMs0CqZPbI3ViW8ls1VZIH2mO9GGm&#10;eOzVGAc6mLOwSnG14nA1jOKq0eDqamnawSrZvOpXP2dc8rFCvK8t1vh6yW1eFR4ejhcvEtmNocga&#10;pq1atWJvvye4SQC1TZs2CA0NZTeMat26NfsYh6AkDkbVTfYcJTGVXIPUsWNHdiZsgwYNcO5cAtvf&#10;fz9lx2x0sMr8d35G2PdY28+GrhFKo9FoNBrN8GC1gxhW92gIq6eUwWoZuBpdAbh61qH0LNWS0Cq7&#10;oRXF1Yrd1KpK4aqT/nBVU2A1LFxtYJC4KoVVfePqwR6OEI76EgK/xrwSjmyNI86O5YarsrA6v7ob&#10;5rEZLq7+1NMDT7ZMgeBQCNL3EhwlM05nIHP/TGQemImMA+Kv7O397PczxLNSCaTum4KMPROQ9stY&#10;pP1vBFJ2+CNl+2Akf9MfL7/2RNJGDySt743EdW5IXN1THlWXOSIp1AEvF3XGy/kSVJ3VUeVs1YyA&#10;5njYtxH2tGmJkE9dKK7qEFirFq46VSlclYXVVVrA6mT/kXKQWrLly5fj8eMnOHv2HJuJiQk7q9TK&#10;yoqN4CYBVQKuBDs5/CRxIJqXl6cyWTyVTfZcsphK4q5PxkLGxI3vyZMn7JiNDlY/C8aJt4W4Orsb&#10;LGUet++9HQ9EAlwL6YeOlemDHfPveMCAMfBrYkY/5NJoNBqNZoSwekADWD1tBLh6ztGMjQNUshRA&#10;SVSN62xaPLO1CuCqpptaUVzVDa5eNnpc1f3SAMaGq3Kwqk9cfTzaXtqalv+ndLkA8pzssezj5YCr&#10;HKwWo6ph4KqypQF2dO2Fh+sCkbl/PtJ+CUb6Lkm7J0sKZjefSt81Hmk/j2EBNXWnP1K/80XK9oFI&#10;3jYAyVu9kbylP15+008eVL9yF89SXeWCF1E9FKPqgk5InmsjWQLACilTLJAa3B6pE9ogLbC1dG3V&#10;jGGmyPBvhvu9GuKXll9KYNV4cHUpxdUqg6srDQxXS8IqaaUeYHXp0qV4+PAh4uLi2erVq8fOKLWw&#10;sIClpSWbLLJycRBKSk5OVpkiQC0JqbKYyl2XjIGMhYyJG9/Dh4/YMasNq/XHY+9DIXIL3jEfNorw&#10;VvgS947uxJIuVuUzg1QhrJrBeXw03vzzHqKfxsGuEn2os3Lahuf5T7HDqSX9kEuj0Wg0mjHBqkVT&#10;7LMUw+ofGsCqoeJqnH0LKapycYBKvpaEVrkqBFc1B1aKq7rB1YsUVw0HVw10UyulsMoXWO8Ps0Lq&#10;XBekznFG6uweSJ3VDakzmWY4IXW6I1KmMU11wM2xNrg+2hpZ8/tIO+vfDs/Hd0RyENN4KyQHWiJ5&#10;nAWej26P+EEt5Y69MtgM133NkDS8FZM5kgLMkDiU+XmoKZL8myNpSHMk+jXFC98muOJuqjGuElid&#10;V11ZrpoBq8a4Wvbs1W027rgbMRzpu2cihWwu9d1wpGz3R/K2wUjeMhAvN3sxeTL1w8tvvGTqJ36M&#10;PPd1X7zc5IGkDX0kM1TdkbjWDS8ks1RfRHZHYng3JC7vWnz7PzdTlUPVGVbMP2cOVSVLAIxthfRR&#10;5kgf3gIZQ5sjg/nnc7dnA+wwbSsDqzrC1U/1iKufUVzlh6vd9IqrkVUUV5XBapSOYZXc5n///gPE&#10;xsax1alThwXQDh06sBHclEVWWWjlatKkicpk8VQWUEtCKoepJO76ZCxkTNz4yFjJmNWFVYuGcxCf&#10;X4gb4QHwsffGSO952BmbiXeiMwhtZV5hM1Y7VLNAny6ecKtTuT7UUVil0Wg0Gs3IYdVSDKuHNIBV&#10;lbhqW/64WhJUz3Yxk1tztdQSAIqSwdVYiqsUVw0eVxtWCly9YSS4+kFwHVdogqvnXRvh6czuOOVa&#10;D3Hu9XC+twkue5jghmd93PNqgIf9xZHHzvYyQdbsntJO9KyLi31MpMdwkcfIc7LHkteSc3DHkHOT&#10;a5DHyDXJtckY7g1tiQTnhhrPXJ3whYsKWDU8XN3QqjsuT+qKlxsHiRF0dU92limBUQKkSV/1YrE0&#10;aUNvMZzK1Vv8HHMMh6nSGaosqPYQgyo3S3VJFySF2IvXVJW7/b8Eqo4vgaoBzZExpCkyfRrjJvMv&#10;2LdN2peAVe1wNdTYcbW2vnC1u95xNZziqt5xdbW00rAaqUNYXbRoEe7evYeYmFi22rVrszNJ27Vr&#10;h/bt27NxyCkLrSWxVZNkzyV7De66ZAxkLGRM3Pju3bvHjjlYI1gtwLmJttIZqpYtl+JSQQESJtkV&#10;z1qtboPhM37F+VvJeJX3FtlPr+DQHB84VSv+wGLRNBj7bqUgO7cI7wtzIXiQgD1BfdFZ5pgOddwx&#10;b1M8nma+RWGeCM/P3URyUTGsWjRdgIR8SH/lH5gC25IfjqpZIygyGjfuJUOUk4+igjdIv3kK2wc5&#10;yS8bUNMB40MP4uazbOQXFiE/Kw1//3UaW/pZqzUb18LEE0u2J+BJ2hsUMmPNy0rHi4vfYkJ9mePK&#10;en9q+eOXxHco/es9RDtHwZp+4KXRaDQazXhg1UoMq39qAKsVhqsywBrvUHqWamxnUzl0jXconq1K&#10;1l5VCqs6mr1KcVV7XL1AcbVCcfUaxdVSSWBVPVzdZOuG+5O64q5nffzZ0wQn3OrjTK8GONunAf7q&#10;y7zR/Rrihpc48vMp9/oQTXeSdtDFBEdd60uP4SKPkedkjyWvJefgjiHnJj+Ta5FrkmuTMdztWw83&#10;/NtiTTtntZcGmFTXBUFlwqoWSwPoAVfXNOuKS6NtkbzOS4ygEd3Z2/ZZGCVASqCVw1ZFkVmpq13k&#10;MZXc8h9WElS5W//t8HIec73Z1kieKbOmqiJUHcGhajNk+jRB5qBGuNqlPrY2skBILReKqwa4qVV4&#10;OS8NUFlxdZUOcZV9TjJzVRGsRugIVhcsWIDbt+/gzJkYts8++4ydRdq2bVs2gptcHHiWxFZl8KoM&#10;ThUhKgepXNz1yVjImLjx3blzhx0zgdVgLWHV4ovZiH1biEszHCWzSNthaMQd5AquYdfkMRje1RfT&#10;Fh7Fi7dZiJ/YtXimaS1njA0Yg9HdveDXYxSWfHsbbwqfYmeP1hIQtcHU/yWjKPsW9s2YgCDvKYhY&#10;n4D0dzIzVmtYwtXCDV4dh2DLxULFsFqd+TN8lvlAdHkH5vQfhnHeM/HNsRS8e3MRUe25maAdMGr9&#10;I+TnPsbRhVMQ1MsfQcO+x+1CBbNjVdYKwze8QFFaPLYMHwr/Lv0xrM94LJw4Ch41uGP4vD9t0b2d&#10;KwYM243kgiTsH9YbXlbM79PKFX2bt6cbd9FoNBqNZmywaiWG1SMawGp54yoHrLFlzFJVtuZqmaiq&#10;T1ztrEdctS8fXE2guMoDVxvpDVevUFytMFyVgVV+uHpoQC88mtwVNz2Zgfath/0u9XHIrQGOuX+B&#10;U72/QKxHQ5z3bIS/+okj3x9mnhcF20vby7zmRK8vpMdwnWReT56TPZa8tuT5yDXItcg1ybXJGMhY&#10;bnma4M7IDtjjzh9XCaqysNrABXN5waph4OrKRt1wYbgVkld5sLfpk9v1CYiyMMpBa2R3FkzZoiRx&#10;PxNEjZDc6h/mJH7tMskt/9wMVVlQnSNz6/80C6RMlmxUxa6pqgRVfcWoKvD+Ahft6uPrL6zEsFoF&#10;cVXTpQGqHK7W1SOu1jMuXJU+x8JqF4WwGq4DWJ07dy5u3ryF6OgzbLVq1WIh9Msvv0SbNm2kcdBZ&#10;ElsVoauqFL1W9tyy1yRjIGMhY+LGd+vWLXbMHKwGawSrZrBp3Buztt5FXs55REiQ0qLZXMS9ysKp&#10;0bYyAGiJ2ftfoSBuKdyqK/kQUycIh7MLcX1eDxYXLVstxcW3+bg6p3sxbCpbCqC6A8JiVMOq7HOW&#10;5qG4yPw+EoLFs2wtms9D/OtC3F/hUTyLVdm1VNYWU3/NQdG9HxHYRPHt++q8P3QpABqNRqPRKhGs&#10;dhTD6lENYFWbdVfPaACsZx3IOqmSlMxS5TrbpXhGa5y9KX9YNTJcPatvXHUwZlxtrHdcvURxtdLj&#10;aglYVQ6sHKyKtgRCSPpGps3jxH09FiLSprEQbhoD0UZxD8OHQBhkLe16yGCIvhqFrK9GImvdSIiY&#10;staOYLuxaIDcsQ9DByNr1TC147OpFYeqUlit5lbuuKrpplZhJt1xfmgHpIS7I2mxPTuzNCm0ixhF&#10;CbQuk2ArF4HTFV3lHmNnpXKQGuogxtTFklv+F3SSA9VkFlRlZqlObIu0oDZIGyfZqKrU7f/FqCro&#10;3wAJtvWxob51MawaCK5quqkVxVXjw9UofeOqjpcGKH6Mg9UuCmE1TEtYnT17Nq5du45Tp06z1ahR&#10;g8XO1q1bSyPAySULnyXBVZ1Knkf2GrLXJmMhY+LGd/36dXbMsrAazBtW/8F78uGi4B3e//MPChPj&#10;sKm3nRQfrT1/RSb5IFJAPoAUV/juH7x7vB1Da0pws6kfonacxYNnmchhPoykPEpEVkER7i11Z89l&#10;3W83RIXPsLNby7LXWFUTVjt8OgoHBIW4Eyq5FhlzYSJ+dG5V9rXKyMZyNg7dz8X7V4m4vOsbrPBy&#10;hYMMlvJ9fyis0mg0Go1WCWG1oxhWj2kIq/rGVbI5FZmVykVgNZ55TNm6qwRGZWe0yq65Wl64Gkdx&#10;tWxcNcB1VymuGh+u3tQbroqB9YNJCmFVOa6mfzsEaTKlb/dD2laSL9K+8UHGN4ORsXkw0jcNQgZp&#10;40A8ieoL4dj20u4s7YWMNV4QrPaEYJUnMlf2hYAU6YF7C53ljv17oQuEy90hXOamVhysTuWBqnKw&#10;ymXguLq0jjPO+bRF6hIXvJzXSQyhC+3Es0wJtLLYyoFriULEiEqOYY8nkdfOl2Aq2ZiK3PJP1lGV&#10;gqoFUie3F89SDZKZpTq6JdJHmiF9mKl0oyqypmrmwIZSVCXFW5vgKxNbeVhVgashFFerDK5GGDWu&#10;6m/dVTlYrc/BaheFsLpcC1idOXMmrly5ipMnT7FVr16dhc6WLVuytWrVSposeJYEV00qeT7Za3HX&#10;J2MhY+LGd/XqNXbMJWE1mOfmVVeXDkJ/Kw/M+OYh3iYdwPSmZsVw2O9XCApf4LehvSS3rxfXr20n&#10;MW5WZ/59OvMahc9OYkOAP3xtPTCkdyTiRYUysErO8xw/9OCBndUcsEItWB2Jfeky1/Lai6zCv/G9&#10;U0utYVW8zIEtBg9egu93X0FqbhEE8RswupEZ//dHCqtb8YzCKo1Go9FolQtWZZYD0ARW9YGrMXam&#10;ONvFXCYxrJa1qZWqdVdjKK4aAK42MW5c7UpxtSxcvV6JcJWFVXVwNW2bH9K3D2Fjv98mRtX0rT5I&#10;3yJG1YzNg5C+aSAyNg5ge7GqHwQjW0t7GtYHGas9kSlB1cwoDxZVBZF98CzUVe7Yl4t7QrjUVe1k&#10;YXVqGaiqEFb1iavVtcdVgpDnBrdCykJHFkBZCCWzS+fasjjKYut8SQRdyS39bDKPz7MthtQ5xZjK&#10;zk4la6hOtZCZoSq57Z+spVpqlqopMvybIdOvCTIHS1BVAqpcsVYmWFPPrjSsKsRVF4qrFYyrYRRX&#10;KxxXS8FqfQ5WHRTC6lINYXXatGm4dOkyTpw4yfbJJ5+wsGlmZgZzc3NpHHSWxFZV8KoKThUhKkn2&#10;mmQM5HkyJm58ly9fZsesCFa5eK2x+rk3tt3MQ/IPY9FVsvGShekCnHtTiIdR/UsjpxQtx+PPnCLc&#10;W9arGC0/DcCelAIpdnLnuR/Wt3izJqWw2hGLjjEfeKIXwaWa+rBq2S4C1wvycXlmt7KXHVAzW8sw&#10;XHxdiBsLnOV+XyrfHw5WO63Hg4J07PVsTT/k0mg0Go1WmWDVmlsOQDNY1RRXFQGrPKiKi7FroXhT&#10;Kxk0Jbf9F6+9qmJWK8XVCsHV8xRXy8ZVJ/3hqqbAali42qBccVUKq3xxNZ3MTN0qnqXKfr/FF+lb&#10;fJD2zWCkkwiqfi1B1Q0kb6Su80LCkLbi/NoghWDqKjJb1QOZUX3YBBG9mXohdZk7zg9qhfMDW7Jl&#10;hLpAuJRpiXqVhNWpKlBVKawaMK6SdVbPMu/Py5mdkDSlA5KmWiBpmiWSplsicYYVEmeSOoqbVSL2&#10;cSvxcUzkNUnTLMTnIOea3B4vJ7XDy4ltkRTUBkmBX+Ll2NZ4OaYVXo4yR/IIMyQPN0VKQHOk+DdD&#10;il9TpA5ugtSBjZDm/QXSvBqU6qSFCVbWcVAMqxRXeePqcoqrPHDVqVLg6ipFsGrCwaqDQlhdogGs&#10;TpkyBX/9dRHHj59g+89//sOiZosWLaQR4OSShU9F6MonReeQvYbstclzZEzc+MhYyZhVwepknptX&#10;OfT9GS/zH2Nnj7aSDyPtMWL1PbwtTMeVrWGYO2A4xvUbj/kzlmBia3PxMTVcsCqB+WBy/3dEDfKF&#10;n70n/HtFIFZYjJ1kQ6nRGx4zH2ASERs+B5M9hiLQbztuFijCzpbwjXqEoty72DsxEBN9ZiF8SG9Y&#10;8YRVspTA/D8EeJ91E3umjUdQ/2AsXxmHlHfqr7E6esEufDstGIHO/eHr6IvJMw/iWcFrxI63k7xn&#10;PN4fLpMgHBa8gyhmM+Z5BSBw4ExEDu0j/n3RaDQajUYzOFj9WR1YtRbD6gkNYVVbXI13KA2qcfZm&#10;Sje1KomripYAoLiqv02tKK7qBlcvGz2u6n5pAEPBVTlY5YOrBFFlyyBfye3/TGmbByLj64FI3ziA&#10;yZtF1cyNPhBsHQHhjiCIfp4B4bdkTdYACNYyz0d5IDOyD1MvCMJ7QRjVF6J1PsjePBI52ycia9MI&#10;ZK0aCOEKdwhDndVKEawqQ1WVsGrAuHqmnzleTLJE4oS2TO3wYmI7PJ/YHs8nMQV3EDeZy0JSh+Ln&#10;SORY5jUvyOuD2uLFeKbANngx7kskjm2NxNGtkDiqJZJGmCNxmBkSA0yR5N8cSX7NkOTTBC8HNcbL&#10;AQ3xsv8XSO5XX2lH29dBxOeOymFVD+uulieuLqW4WmVwdWU54Wrx60rAqgkHqw4KYTWkni0WqQGr&#10;wcHBSEg4j6NHj7H9+9//ZkGzefPmbKamptJkwVMRuqqTonPJXou7PnmcjIkbHxkrGXNZsNqXB6x2&#10;qO6EFdFv8CZmCXpza4lWt0HA1J9w7nYaXue/w7u8LCTfOIFIu+Jb2q2/DMTWAzeQlPEGBYWFyMsW&#10;IOXeVfw2wrEYMms6YNyiA7j2JAv5Re9Q9EaE5Fvn8F1/a5mNnyQzZRv5Y9PRx8jKK0JBViKurxuF&#10;LtV4wip5fYP+WLHzEpKyClCUJ8LzhNssrF6e6cgfVqvZYNzSI7jxRIi8wnd4X5gL0ZNrOB42Bu61&#10;ZGfRlv3+cGDcy+87nH8oxFvmfPmiF7i6eqT490U/9NJoNBqNZpCwuksdWLU2lc5aPakBrGqCq3EO&#10;ZohXMEu1rA2tZHG15IZVZcGq4eOq5sBKcVU3uHqR4qrh4GoFbWpVClbLwtX0zQRQxaVvlsxQZW/9&#10;F9/+n75JPFM1fUN/ZKxnWueFzLX9kLHGE5mk1WS2qgcyVxJQFc9SFUS4QxDmDmGYGwTLXSFY1pOd&#10;pSogs08JlIb0ULup9dx5o2qZsKoFrs7TI66e7GOOJ6O/xLPRrfBsTCs8HdsaT8e1xt/jvpTUBn8H&#10;Kok8xx1HXkci5xjdEk9HMY0wx7PhZng2rAWeDTXFM39TPPdrjuc+TfFscBM8H9gYz70b4bnXF3jh&#10;2QAv+tZX2eF2dbC8tlPZsKovXP1Uj7j6GcVVfrjaTa+4GmkEuLpKA1hdpQhWTThYtdcaVidMmICz&#10;Z8/iyJGjbB9//DGaNWuGpk2bsl+5OOhUBK7aVPK8stfkxkDGxI3v7Nlz7Jj5wGpfGVitSlm2XoYr&#10;+W9wIqAD/YBJo9FoNBqFVbVgdbe6sCqDq6d1iasywBorAVXZVIOqElwls1W78J+tqi2uxlJcpbhq&#10;8LjasFLg6o0KxlWFsKoKV8lt/ulfD5I0UBxZT5WgquTW//T1YlRNX9cPGaS1BFX7sqgqWCm+/T+D&#10;oGpkL2QSVA13R+YKMaoKl/cUg+oS52JUXdxd7cSw6s4LVXnBqgHi6jE3c9z3M8WTgBZ4MswMj4cz&#10;jTAXN7IlHo1gGsnVSpLk5xGShpuLI68PYBraAo/9TfF4CKk5nvg2wxOfpngyqAn+HtgYTwc0wlPv&#10;hnjq9QWeejbA0771eXWobV0s+bQ7FvOBVR3jaqix42pt48XVcIqrGs9elYXVlYpg1UQWVjsrh9Uh&#10;qmF1/PjxiI2Nw+HDR9g++ugjNG7cGE2aNJFGgFM2WfxUha+q0LQkoMome20yFjImbnxxcfHsmPnC&#10;qnulh9U28BsVjlDmn+Uo58EYM3Aevo9OQ1HaQcxobEY/YNJoNBqNRmGVF6zusmouhdXf1IVVG81n&#10;rarC1djOpUGVdMauRZmbWinCVbKp1TlJsXamasGqWriqg9mrFFe1x9ULFFcrFFevVSFcVQqrynA1&#10;g73NX1yG9Kv4tn92hupXJC8WVNmZqkzFs1Qla6pG9kYmmakaLp6pyqEqmakqnaUaSmaedodwEamb&#10;2nGwOqluT93BKm9cdSsXXD3Ywxy3BzXDI7/mTKbihrTAI3+ZhrbAQ0X5k0zxcAipOR4y53joy5zH&#10;h2kwc85BTfFoYBNx3o3xqH8jPPJqiMeeDfDYo75cj3j0R5s6WFzLmYVVLoqrFYermgJreDkvDWDc&#10;uKrd0gAlYXWlIlg1sUeYCQerdsph1U85rI4dOxZnzsTgzz8Ps1+rVauGDz/80KAiY5IdIxkzhVXu&#10;1nxHzPn+OpIEuSh69w75WSm4f/wHhNhbllpygEaj0Wg0GoVVZbC6u6OpHKzuVxdWbTRba1URrpL1&#10;Usk6qtJKgKqqDa2UFWffgoVVUjzzvaJNrYwCVzvrEVftywdXEyiu8sDVRnrD1SsUV3WOqyphVRGu&#10;sni6QQZS13sXY6oEVDMkt/5nrOmLjNVM0k2qektRVbR5BP7Jy8E/b18zvWK/F33lD8GSHhCGdodg&#10;UTcmJwgXatbUOhyqyqYDWDUQXJ1TwwV7uprhmmdjPPBujPsDSE1wfyDToKbiBsvWjO0e8z3bIK4m&#10;uMe85h7z2nvkPN6NcL8/k1dD3O/H5PkFHvRtgAce9fGgT9ndV9CdXvVxoM3nmF+rhxysUlzV3dIA&#10;VQ5X6+oRVw1kUytFsBqlDFbr8YBVJbg6evRodlOoAwd+x7lzCTh//rxBRsZGxnjixEl2zBRWaTQa&#10;jUaj0XQLq3usmsvB6u/qwqqWuBpbElQlKQJVdXG1eE1WM6WbWlV1XD2rb1x1MGZcbax3XL1EcdVo&#10;cbVMWC0JrOzt/RJEFd/q74VMmVv+udv+WUxlyiBrqUpQlb31n9z2H+6GvEu/o+Svt+f3QhAiuZ1/&#10;kRMEC7tCuECzJtXpKY4nrqoFqxWAq/MVwOqyphbY160pfu/RGAe6MzH/4h1g/iU94NgQ+7uQvsB+&#10;Byb7BtjfmcmuPvZ3YrKtj99sTPCbNVNHE+y1qoe9lkwWdbG3Q13saV8He9oxtWVq8zl2f8nUurZa&#10;/SrX51jfxFQhrBoLrmq6qRXFVePD1SgDwVVlsMqhailYrcfBaicWVj0UwaoCYB05ciT27z+An3/+&#10;xSgiuErGTGGVRqPRaDQaTbew+pu1aSlYPUhwVR1Y1QBXCajGOZhL40A1hoAqj02tonmjKjmn4k2t&#10;DBlX4yiulo2relx39aIjxdWqgquaAusHkz7nB6scrrIzUSWAKp6VKtmUipuduloMqpmrJDNU2Vmq&#10;BFR7saAqIBtUrfLGPwV5pWD1n/xciMI8xLNOCZDOd9Q4KawqBNbSsDpeXVjVct1VXeDq9OrdEVSt&#10;C8ZVs8foanZKG1MudcKY6p0wtkTja9hhUg17zKrppBBVtcXVEIqrVQZXI4wAV1fqEFfLgtVwRbBa&#10;j4NVWxZWPZTBqgyujhwxEl9//bXRwOqmTV+zY6awSqPRaDQajaZrWG2BfUyKYPWwOrDKE1fjHFrK&#10;VAyrZzq1KHNDK764Gtu5hRRV4x3MFG9qpSGuxlBcNQBcNexNrS6V47qrlRVXrxsBrophVQ1czVzl&#10;USoBNzNVMjtVwN3yHylZR5VdS9UNghXizalyo7+Dsl+5R76GaL4jRPO6aFUpWC0DVwmsztEEVvWJ&#10;qzyWBphXoydmVXfGjOrdVTZTUTXKbpZadcOsmt0wW6a5NbtjYYm1VXWHqy4UVysYV8MoruoNV/nA&#10;apg2sCrB1TE+QzEsYBiGDh1qFA0fNhxjfAMorNJoNBqNRqPpAVb32xBYbaYQVo+oA6tKcJXc1i8P&#10;qsVFd2rBa1MrVbgarWK2qrJNrSiuGieunqe4WjauOukPVzUFVsPCVd0sDVAMqzxxVToLVTobtRhR&#10;uQThJDf2tn8CqsIVzOuW94RgmQsEy93wPidDCqlFSXfx/o1I+vN7YYoYVuc6aNVERbCqAlc5WDVG&#10;XFVeT7kWKqpm2S1SKxdxPCCV4qr+cHU5xVUeuOpk0LjKF1ZXKILVujxhVYKr4wcPxegBfhjuNQgB&#10;fb0xpLcX/Hp5wtfdEz5ufTXLXbt8mev79faEf59+7JhGMGMbPcCXHasqVC0vWLXvvR0PRAJcC+mH&#10;jsqOY/5cBgwYA78mZsrPxeMYXtei0Wg0Go1G0wJWf7FoJoXVA+SrZXOFsHpUHViVwdVYe3OloMp3&#10;Uyt1cVUWVcnMVcVLBVBc1TWuarqpFcVV3eDqZaPHVd0vDaBvXJWHVR7AKoh0R2aEOPK9gHxPADXC&#10;jcVUYbgrMsNc2dmpghU9mQimMi11Znu9O0Ruhuqb31fi7blf5R57vWMmRHPttYrAqjq4KgurlRlX&#10;F5QLrvbUL67WorhKcbXy46o6sLpMG1gtsebqBN9hCPIJYAFz7MAhWjdOi8gYJjBjmciMqSxMLQtW&#10;3Wf+hQLBXkz4VP7Dh82A/cjJP48wM3M1PrSYwXl8NN788x6in8bBTslxVk7b8Dz/KXY4tVR6rrKP&#10;4XctGo1Go9FoNG1g9ef2TbG3oykLq7/bmOGAlSl+t2quEFaP8YRVMgM11r6lOAdxHKbGdDbnvQar&#10;JrgaI7cEgHkZm1tVBVzVHFgpruoGVy9SXDUcXNXxplYfTPq8J9TBVUGYK4SSyPeZKzhEZSKzUlf0&#10;hJBA6jJJS3tAsKQHhEu6QxjSHYWPLxWvqVr4FlnLeiHnqwA5WC28exaiOZ21ioNVvrhaElbLG1fn&#10;6RVXXSmu8sXVT/WIq1oCa9XB1W56xdVII8DVVeUNqyVwtfwbodMUwapTUAzycw5gymclYNX3IHLf&#10;RmNhAzU/uFSzQJ8unnCr00ILNOV3DJ9r0Wg0Go1Go2kLq7ssmkph9SD5ysJqc4WwelwFrBI0lYKq&#10;bApu99caV5UAazwBVaVLABgWrsZSXKW4avC42rBS4OoNPeGqBFb546osmpLvhez3zuzPmcvEs1I5&#10;SBWEihOGdINgsROy1vmB+a+8FFALrh2DcK49subYoyjxrswuVu+RHd4fotl2GicLq3xwVRGsagys&#10;FFeNEldDjR1XaxsvroZTXC0FrCs1gNVQbWC1wnF1pF5h1XboYbzNPYwZJWDVdthR5L9hHq8t/tni&#10;i0FYvvEgLlx/hjTBGxQUFSE/JxUJs1xhSZ5vugAJ+cV/XeUfmALbkh9qavnjl8R3ClYRfw/RzlGw&#10;5nkMr2tVs0ZQZDRu3EuGKCcfRQVvkH7zFLYPcpJfNqCmA8aHHsTNZ9nIL2R+T1lp+Puv09jSzxoW&#10;fD+s1eiDzTcLkfHtcPHvgfRZME68LcTV2d3Y94d9D5sGY9+tFGTnFuF9YS4EDxKwJ6gvOlejH3Zp&#10;NBqNRjNUWP2JwGqHpuzmVSys2prhj46mElg1VQirx2VQNdrOTDGm2pPZqS3V2tRKW1zlUJUUo3QJ&#10;AJ642kmPuKqD2asUV7XH1QsUVysUV69VAlyVgVV+uCogYCpXj2JAJV8JojIJF5O6QriI5AjhQke8&#10;jf2f3MfHV9uCxRA6yw65+6Pknnt78lvm8U4aVxJWy8LV8Q16KoVV/eGqG8VVvay7SnG1oje1Ci/n&#10;pQGMG1cVz15dKcVV9WB1sTawWklwVRGsWvfbDWHuccyp2wKWX/SAT+fucKjWAvajT+Ft6i4ESpYI&#10;sLRahdsFubi9fRFmeQdgZM8hGDdgMgItv5TgoiVcLdzg1XEItlwsVIydn7RF93auGDBsN5ILkrB/&#10;WG94WTGvsXJF3+btJZDJ4xg+16rO/Lk8y3xourwDc/oPwzjvmfjmWArevbmIqPbcLNgOGLX+EfJz&#10;H+PowikI6uWPoGHf43ahPIjqClY71HLG2IAxGN3dC349RmHJt7fxpvApdvZoTT/w0mg0Go1moLD6&#10;v/ZN8XOHptjdoRl+txbD6p9MxbBqWgpWT3YywxkCp5JKgupp2xYq113VB67G2ptJUTXOwVzhhlZ8&#10;cfWMMeNqZ+PH1QSKqzxwtZHecPUKxVXeuFoCVsvGVWFIVwgWiyPfCxc7iQGVa5EjBKSFXSAkTbaC&#10;cExrCEe2giioI0QTbMQFWbOPCUe2lNSq+Dn2+Y7i50czj0/sANFMG7VSBKuqcFUMq+6SKK7qZVMr&#10;iqs6xtUeFFfLwtW6esTVevrF1ZVSXFUfVhdqA6uVAFcVwWrH7tvxIpfc8t8awze8wPuiR9hm34pd&#10;IiDv/mb41ZSFVREOeJWBgNWZ9z9GGazqeCkAVdeSwKrsc5bmobiYX4CEYDsWaC2az0P860LcX+FR&#10;PItVEYjqClZLVicIh7MLcX1eD/7XotFoNBqNViGw+muHZuzmVQdtzHC4kzmLqsWwaooT5Fb+zuaI&#10;7twS0fYtWVg9IwOrZ+zMFWOqDnFVGbCeKTFbVdGGVlrNXqW4qhWw8sZVB4qrqnD1EsVVg8NVBbCq&#10;GlcJmMq1gOQAIfNVyH61h3A+0zymYEu8WjsO70Vp0PTXe2EqXq0eC9GEdhDNsOadMlhVhqvysGq8&#10;uDq/ZgAiTyt6JwuBkL5YXMMN07t9h2PRKRC8fod/Ct6g8MlNZERMwIZaLlJcnfPFJGyIOIfbD5i/&#10;dPOLAMELZB38EWe798FiDldrDUVUtKJr5QPB3djjqhquGsOmVhRXdYOrUXrG1ZUmxbAapQWsTvIb&#10;rj6sGvm6q5OGDCsFq5YdV+PO6zgsMR+Cnx7dQ+zRJ3iyeiDcJp9F7vlw9KleeWC1w6ejcEBQiDuh&#10;7ixkWnv+iszCRPzo3Kr4dXqEVcumfojacRYPnmUih/mwlvIoEVkFRbi31J3CKo1Go9FoRgCrey2a&#10;iWHV1hxHmI52MsMJu5Y4SW7pZyoJq9HMzyeUbGBVnrhKNqliI+uq2rVQuPZqZcbVOIqrZeOqHtdd&#10;vaghsFJcNT5cvckPVpXjqmheZwglidjsIZrbGQIm4Vw7cXM6QcREZpsSGE2d2RtJnrWR2r8WMgfU&#10;gGhwNbzy+y/y/P+NgmH/wvuRHwKjPgDCuijB1RQIR7WCaHpH3qmCVUW4Or5+T8z5xF1vuDq3vHCV&#10;g9X4cLh17Yqu0rrAstEn6NpoHg5lMs9f/RVRIwLQz2MQRs6IwvfTusHt36ZYUMMFM5suw083mGNE&#10;t3A2bAECvX3gO3YRdiSko+jtEzwPEKMpgdVIAqvxYaWu1a7+x+j73zYGM3M1hOJqlcHVCCPAVT7r&#10;rq6U4qoYVqM0hNWx/X00h1UjxFUyW3Vc/8GlYJVdr/SA0UJ3AACAAElEQVTVeawa+SNeXF0Ln26b&#10;8ejBd5gz7y+8/nMG7D9RE1arOWBFmbC6Fc/KhNWyj1F5LYWwOhL70gulkGnttRdZhX/je9lraASr&#10;vbDxemHxOrGKzlOd+e/DmdcofHYSGwL84WvrgSG9IxEvKqSwSqPRaDSakcDqb5bN5WD1mJ15CVhl&#10;Yh4ja6yekOlkBeJqHFkCQAKrsZ3NFKJqReFqDMVVA8BVw97U6lI5rrtaWXH1egXi6gcTlcKqYlwV&#10;zuoE4WxJ3PezbCGSJJxlw0Zuxy+G1T78YDXcUTWsTrPiXVmwOlEZrOoLV6vpEVerK4DVP0ahzb9q&#10;Y/gntnL5epxFauFzbO32Cb74qBb6/bcdfD+xQs//tITbf1phYQ0vzNlaAOScQ5RVXXzy4f+h679N&#10;MfgTC/Sp5YmpR0QoSvsFOxu1K4ZV5lpt//UZRlSzkWt6DScDWRbAheJqBeNqGMVVtXFVCqsmxbAa&#10;qQGsDnB00W7WqpHhKpmtOpD5PZeE1Q61g3BEeANnjibh7rLesKzZD9tuJyL20E2kfjdCCoX8YbUj&#10;Fh1jPqhEL4KLkk2ZrDqtx4OCdOz1VH4uPseovBYPWLVsF4HrBfm4PFMGUTWB1WqdsORUPgrjl8Kt&#10;upLzfDYef+YU4d6yXsXn/TQAe1IKKKzSaDQajWbAsLrLyhR7O7ZgN686QNZYtSFrrEpgtZMYVk/Y&#10;meOotSmOkY2rmOOO27RQCKvljasxdi2KZ6uSdVUVbGhFcbXq4up5iqtl46qT/nBVU2A1LFxVvTQA&#10;C6vq4KqQ3Go/U5xQeuu9glmjBDjHt2Vv4ye4qvlSACnMOcaw5xJNteQdH1iVBVY5WDVmXJWBVeuP&#10;65VaX3VSh304n8d86N3qjQWfWZdac3W2yVrsFQJvt/bHZx9+jHHVOsutuzq2xyk8KHqDk6MaYEZN&#10;HzGsHhwDu/9+gZDa7uI+c+W35qoWwEpxVTe4upziKg9crZhNreRg1aQYViPUhFVSfwdnjO43GBN9&#10;hrFrrmqUf0U2oswm+Q7DmH6D4M38XvvaOIqThdWaA7HjIfOhIvcONtmQmZst4RPxAG/z8+QQkDes&#10;Mq/3jXqEoty72DsxkHlvZyF8SG9YyR5jEoTDgncQxWzGPK8ABA6cicihfdQ/RtW1eMAqWUpg/h8C&#10;vM+6iT3TxiOofzCWr4xDyjs1YfUTc/Sadg5vilIRHzYdQe7+CPTbjhsFMuep4YJVCcwHt/u/I2qQ&#10;L/zsPeHfKwKxQjpjlUaj0Wg0Q4bVX5XA6mEJrB62Eq+xWhpWWyiE1fLE1ThFqMoDV6MprlYormq6&#10;qRXFVd3g6mWjx1XdLw2gKa5KYZUvrhK0FEqSfj/FAqIpzM/s1xIFtkHWzB5yG1MJx7SVbFyloLHt&#10;5Y5lXzu+jeJzq0gdWJ2oCFaNFVeVrbGa/gNOf+6CBTU8MSkwDleFzF+0KVfx4qtI7O/Qi8VTAquT&#10;LA/gIvOX76kxJrD5v8alNrWaa/I19r1+j4dRdvD+xFkMqyV/PdiAfbWd9b6pVUg5r7tKcZXianni&#10;6koprkpg1aQYVsPVhFVN6mtwOWqUFFYlt9MX3ViLATUks0XtNuBhUT5ix1lJP4zwh9UWsGjkj01H&#10;HyMrrwgFWYm4vm4UulSTB9Feft/h/EMh3ha+Q77oBa6uHqnBMSquxQdWyesb9MeKnZeQlFWAojwR&#10;nifcZmH18kxH9bCzZhdMCD+J+ym5KHr3DgWvhHh56xx2eNuwG2WRY6y/DMTWAzeQlPEGBYWFyMsW&#10;IOXeVfw2wpHCKo1Go9FoBg6rvzHttWyG3yya4wDz2GF2jVVzHCezVzua4mhHRbDaQiGsqo2rGgAr&#10;QVUuMnNV0aZWFFfVwVXNgZXiasVuakVxVQ+4ynNpADlY5YOrWfOd1Con3Btg/sPO/fonPxfZIW7K&#10;j1/pyxz0TzHS/fMeORED1b7uBF3AqgHiapnAWkMCqzGh6GJlBStJlu2aoMFH/8bcGi7sLNW+tXuh&#10;R0AIdpx5gdyCVLxeNhSrarqysHqJ+cv36Oi68PxPW3lYrSGG1QNv/sHjKHs4/cdODKuxS+Fkawtb&#10;STbtGqHpR9WxgJ2VWklx9VM94qqWwFp1cLWbXnE1Uhtc1cGmVsXPKYbVMKYVeoTVyoKr7vaO9EOW&#10;gixbL8OV/Dc4EdCBvh80Go1Go1FYlVtjdY+FGFb3WzYvhtVOLXGYg9WOimC1hUJY1SeuxnQuRtVY&#10;e3OFG1rxBVZjwNVYiqsUVw0eVxtWClxVd93VUrCqGld7ImtBN7XKO/K13GTGghunynzNu5cP5F5D&#10;zqHudQmsTlATVmcrglWeuDrHUHC1RvFSAO3+VRujq3WWFljNQW5ZgNk1nOH1387ovvAyXhXewp/M&#10;XwqzTNZjrwhI2uyKwf9py85ilYXV8d3JUgB5ODa6PrpwsCq9Vidp46vb80RV48PVUGPH1drGi6vh&#10;RoKrUTrA1ZUys1blYLWeA8LrFcPqcj3CamXAVQqrpDbwGxWO0CEjMcp5MMYMnIfvo9NQlHYQMxqb&#10;0feHRqPRaDQKq0ph9aCVqRRWj0lmrbKw2lERrJYfrkZ3aoE4h5aSzBVuaFWuuNpJj7iqg9mrFFe1&#10;x9ULFFcrFFevGTCuKoRVVbiatbCHWhU9uYJ/8l5Je/Pz4jJfk3dks9xryDnUvS4Hq3yBlYNVw8RV&#10;NZYGqCG/xqp0UytJCxQU2PUU7hW9wa8D/osx1Vwx+zvmL+CsaHxr2Uy69ipB1fm1xyHqyHsgcz/8&#10;632Evp/0kMIquRa3DivXIrUr702tKK5W9KZW4eW8NIAx4ao8rIqTg9V6xbC6VI+wauy4SmGVLBfg&#10;iDnfX0eSQHz7fn5WCu4f/wEh9pbS2/dpNBqNRqNRWFUEq78zcbBKNrAis1aPcLBqrQhWywdXi1G1&#10;JYuspeC1HHH1jDHjamfjx9UEiqs8cLWR3nD1CsVV5bCqDFizFjobRSVhdYIasMoPV90NE1c5WD0X&#10;icCe3tjeZ5a0Hd18MN15D27u2I5joxbih75zsG34Nvx+vhB4FY2Jzf+FQf+1wIxmEdh2qwBFmZdx&#10;Z/kS7Bm0AN8F/YAjCbl4n/8cp/3boeaH/8a0moNVwqpmwEpxVfe42oPialm4WtfwcFUxrDrKw2q9&#10;YlhdokdYNWZcpbBKo9FoNBqNwqp2sHqI3PYvgdVjNmaStVYlsGqtCFb1i6uyqHrGzkzlcgH6xVVT&#10;iqt6AFbeuOpAcZXiqmHgapmwWhJXsxa5GEUT6riohaslYdVocbWGks2ryK+bKxHmuAb7Dz3A07Rc&#10;FL5/h/c5qUiN3oXwbi3wyYcfY1I1R3YW66QGEzAmfD/OPUhHbn4h3okSkfjn9whxbIF/f/ARvP/b&#10;HgtrDuUFqxRXjXNTK4qrFYurymG1izys1iuG1RA9wqph4mpXCqs0Go1Go9FoeobVP6xMpbB6komD&#10;1aMcrForglXluHpSC1wla6lyqMqtq1pWFFd1sTRAFcNVPa67elFDYNUEVy9RXC0XXOUFq7K4mr3Y&#10;OBLDKn9cVQSrSnH1E/3h6lwdzVw1/VcdfPDBB6Wq/1FNjKpmh1Yf10P1D/+NDz/4EP/58GM0/9fn&#10;GP6JrdwSATOr90CXf5uizkfV8K8PPsInH/4fWn5cFyOZ42TXXTX9+HP2fKpgleIqxVVDw9UIA8fV&#10;KEmKYbWLPKzWLYbVRXqEVWOcvUphlUaj0Wg0GoXVsmH1xzJg9YiNmRRWyaxVDlaPyeDqST3jarRd&#10;C7nZqnxQ1ZhwNYbiqgHgqmFvanWpHNddray4el0PuPrBBJ6wOlEKq65GUTGs8sNVZbBa7rhaTXe4&#10;qngNVlde666WrqdcC0tWk1+GjavaASvF1Yrb1Koy4mqUNGWw2kUeVuuWH6waE65SWKXRaDQajUZh&#10;lT+s7lICq4eYOFg9xSQLqxyunlSKq9ovDXCaKZbMUtUAVSmuUlzV59IAVQpXnfSHq5oCqyHgKgur&#10;XHxwNTvEzSiSh9WycVUVrGq7qVWVwdUaesJVLYCV4irF1fLDVSed4qosrEYqhVUHeVitW36waiy4&#10;SmGVRqPRaDQahVX1YHW3Elg9ZmsuhdVj1mZysHqMg1U94WqsfUtxSjar0ieuRlNcrVBc1XRTK4qr&#10;usHVy0aPq7pfGqAkrsrBqjJcnfC5C1sQU3aou1EUVMeZiT+u8oFViqulcXVBueBqT/3iai2Kq3xw&#10;dTnF1XLF1ZKwGqkUVu3lYbVu+cGqMeAqhVUajUaj0WgUVtWH1b0KYPXPjqZSWD3VqWUpWD0uO3PV&#10;Wne4KkVVe7JZlbl0zdVTFFcrEFc1B1aKq4a2qRXFVW1x9QMxmqrGVXLM+M+dMbZ2d2Qv7Y3sZX2Y&#10;PJC9vC+yV/RDTpgXcsK9kRMxADmRA5ETNQg5K32Qs8oXOauHsL1aMxSv1gbg1brhePXVCLxaPwqv&#10;NjBtHCOOfE8eI8+RY8ixzGu417PnIuck5ybXINci12SuTcbAjoWMiYyNGePoz7shsI4z75mrfGHV&#10;WHB1HsVVw8DVT/WIq1oCa9XB1W56xdVIbXC1nnqwGqEUVu3lYbVO+cGqoeMqhVUajUaj0WgUVjWD&#10;1X0KYPVEJ3MWVk/btVIIq7rG1ZjO5lJUjencUummVjrDVVvjx9VYiqsUVw0eVxtWCly9IQ+rqnFV&#10;FlZH1+6GkbWdEPCZI4Z+6oAhn9rD99PO8PnUDgNrdcKAWjbwrmWN/kz9anWEJ5NHTSt41LBC75oW&#10;TB3gztSzZju41GwrF3nMlcmtZnvmmPboxR5vAY9aVujLRM7Vj5z7UxsmW/w/e/cdHUW9/3+cP39S&#10;pPm93msnjZ5eSKOEhIQeQGroLSA1QEgooTdFvAoWBAUUlY6UkEZHAelIb4KAIFyB0NIDr99+Znc2&#10;s322zO7s7ptznsdk97Mzs3vvgTOP89nPp0uNELxfIxTdaoShR40m6FUjAn1qRqFfrWgjsKofV82B&#10;VWtwNdVlcDWWcFWi2auywdWazourc50EV43NXjUEq3MNwmqYw2BVzrhKsEpRFEVRFMGqCFhtqB9W&#10;N2vB6o5ADzWs5oV464VVW+HqnlBPjdmqhja1cipcDZEQV20we5Vw1XpcPUy46lBcPekAXBXAqumZ&#10;q8PVzymXBWDYOrgmqxkG1mzKNaBmNPor6seAU/Hfvor/9q6hLKlGBBeDUGMxJGX1rBHOlVQzAr1r&#10;RiqKQp9aUehbK5rDUx5QB9ZqjsG1m3OQOrR2DLcEgDAxuDrk9ZYYbwasyhNX4whXJVl3lXDV5rhq&#10;JrDOtfPSAHLAVWOwOscgrIZiiiJHwKpccZVglaIoiqIoglUxsPoufmikH1Z/FsBqpiIeVneF+RiE&#10;VT5LcXVXsIdpVHUyXN3jzLga5vy4epBwVQSuvikZrh53YVzVglVxuKqvD1Qpf4/h4gE2WQ2xMRhY&#10;qxkGqOpfq6lG/OMDazfDoNpKLOUbomioCk61SxaRKVzlYdX2uNqKcLWaRJtaEa7aGFflvamVLHD1&#10;NfvhqilYnW0UVkMcAqtyxFWCVYqiKIqiCFbFwuq7+KmRfljdKoDV7CBPNazmBnsZhVVLcVWIqgxZ&#10;TW5wZQWu7pIcV+sQrkoArKJxNZxwlXBVWlzVA6vW46pusVxDarXgYjNdlUhqabbE1RgdWCVctX7d&#10;VcJV99nUinBVmk2txMDqLBnCahuCVYqiKIqiKCeG1fewtrF+WN2mgtUdinhY3S2YtZpjI1zdy9ZT&#10;VbU7xNM0qhKuymhTKzfDVQnXXT1iIbBagqtHCVetwlUDsGp7XOVRVa64qg2rNsHVV6TD1YmEq4Sr&#10;hKt2wdV5DsJVsbA68/8YqsoLVuUErASrFEVRFEURrJoLq+8ZhFV+1mpesLcaVnOCPE3CqlhcFaLq&#10;njAvg5tauTOu7iVclQGuyntTq6N2XHfVVXHVHGCtlGwQVm2Hq9qo6mhcTdYLqzE6sCprXK0sIa5W&#10;IVw1jqvWASvhquM2tbI3rs63AlfNhdVpMoRVOeBqXJMIusmiKIqiKIpg1WxYrYONvoZhNSvAQw2r&#10;bM1VMbBqClf3hAlR1dvgplaEq4SrjsTVQ4SrpnE1WjpctRRYpcTVSvz6p2JxdZiZuGoIVeWGq0pY&#10;jbMaVycQrprG1aoS4aoVwEq4Srgqx02tzIXVqTKEVUfiapugSIJViqIoiqIIVi2G1TrY7FcHP/vp&#10;wuqOAA/sVMEqvxxAjhW4ujuUgaqPKm+Dm1rJGVd3E646FFct3dSKcNU2uHrM6XHV8qUBKgk3lxpm&#10;49mrplDVdsBqPa5WwCrhqhS4OskuuNpSWlx9lXBVDK7OIly1Ca7OV+OqebA6WYaw2sZBqEqwSlEU&#10;RVEUwao4WF1lFFY9sNVPF1azgz3VsJoX7CUaVlm5AmDdHeolQFUfo5ta7bQjsBKu2gZXDxCuOhRX&#10;jxCuSo6rGrBqS1wdXKsFlyNx1Zx1VzVh1X1wNY1wVR64Wl1CXLUSWN0HV5vKClfnq3E1UvFf82B1&#10;EgerkW6LqzyqEqxSFEVRFEWwKh5WVxuFVQ9s89eE1R2B7Ov7FbNWzYFVHld3BXtib5g2qnrIH1eD&#10;nR9X99kNV98lXCVctRBX33AKXNWBVXOXBjCGqs6Eq7qw6lhcTXUZXI0lXJVo9qpscLWm8+LqXFvj&#10;6mu2w9X56iIxT4Wr5sOq++GqEFUJVimKoiiKIlg1D1Z/bPQe1hiEVQ9s99eE1Z0h3mpYzQ3yNAtW&#10;8xTjGczuVbUz2NPgplZuh6shEuKqDWavEq5aj6uHCVcdiqsnbYirBmHVUlzVRlX746plSwMM1gur&#10;+nF1vNPjahzhqiTrrhKu2hxXzQTWuXZeGkBKXNWGVT7zYdV9cFUbVQlWKYqiKIoiWLUMVtcZhFUP&#10;ZPpXwCpbW5WH1V2h3uJnq6pQlW+n4ndDm1q5G67ucWZcDXN+XD1IuCoCV9+UDFePOyGuGoVVc3HV&#10;EKpaAqz2xlUGq+P0wirhqpxwdTLhqgxwVd6bWrkKruqD1bms1yyBVdfHVX2oSrBKURRFURTBquWw&#10;usEgrHpgh78SVrMEsMqANEskrApRlV+fVd+mVnLC1V2S42odwlUJgFU0roYTrhKuWoarJmFVLK4O&#10;EoGqcsZVHlYN42qcHXC1ldPiajrhqoNxVf6bWhGuisHVaJOwOofB6muWwKrr4qohVCVYpSiKoiiK&#10;YNU6WN1kEFY9uVmrDFJzVZtYMSRlP2ebgao7tTa9sgRX8whXHYqr+wlXTeOqhOuuHrEQWC3B1aOE&#10;q3pxVRSsmsJVhqp8zoqrQli1O66+Ih2uTiRcdRtcnU646lBcnWdjXDUGq7NVmQ+r8sPVNhKiKsEq&#10;RVEURVEEq9bD6maDsOqJrICKWav8RlbZqiUCsk2g6q4Q/UsHEK46dlMrwlVb4qq8N7UiXLUeV1mV&#10;hoqEVUO4OqhWcw1YNQdY5YSr2rBqHFidCFcrS4irVQhXjeOqdcBKuOq4Ta3sjav6gNUUrM7isgRW&#10;XQdXW5tAVYJViqIoiqIIVm0Dq1sMwqoSV3eGeqvBVAir2QZQdbeJ9ViN46oH4Srhquxx9ZCr4GqU&#10;hLgaLSGuNrUfrnKwaimuKlG1uUvgqiFYlQpXJxCumsbVqhLhqhXASrhKuGovXJ2vxlXDsDqTwepr&#10;lsCq8+MqQ1U+glWKoiiKoijpYXWrQVj1RE6gJ/aEqtZMDfHSwVVzUNXVcXU34apDcdXSTa0IV22D&#10;q8fsiKsnpMLVZgZg1Vxc1URVw8BqS1y1HlgN46oxWCVctR+uTrILrraUFldfJVwVg6uzCFeN4mrF&#10;Y8ZhdYbFsOq8664KUdUUsGrDqu8b47DnyT1saF8fjavGY8npIpyf3gp+NIbGyGwMRVEURckRVrcZ&#10;gFXWntC6aly1FlX5cu2xqVWwdcBKuGobXD1AuOpQXD1CuGoGrmrOXq3EQaWZuDrQIKo6J64OFQGr&#10;7o6raYSr8sDV6hLiqpXA6j64ap9NreYLZq2agtVprNphmFrbElh1Llw1hKqGcFUbVkO7bMaj/EyM&#10;e90Dfl7TcKTgFr6L8aExNEZ2YyiKoihKrrC63QCs7gz2VuNqTpCn1ahqV1wNkghXg50fV/fZDVff&#10;JVwlXHVKXFXBqnhcZagqzFVwVQysyhFXU10GV2MJVyWavSobXK1JuGru7NUKWI0yCasZtcMwhcFq&#10;bUtg1Tlw1RSq6sNVJax6o+fCP1AOA3/KrmNFdH0aY/WYevT5WD3Gm1CAoiiKcgpYzfT3RKYWrOao&#10;Z63W5Tam2itAVeEsVsJVG+JqiIS4aoPZq4Sr1uPqYcJVkbjquE2tBLBqGle1UdW5cbWFDqymiIBV&#10;c3B1vNPjahzhqiTrrhKu2hxXzQTWuU6wNMA8HViNEg+rtSyBVXnjqlhU1cZVfsZqwOuhaOndEYsP&#10;F+PuymGI92qKkctuofj4Z+jtE4rwV2kMjZHHGEIBiqIoyplgVThrNVsAq8JlAYxtaGVuhKvv2WT2&#10;qsNxNcz5cfUg4aoIXH1TMlw9LiNc1YJVw7hqCFWlwFVHbGrFwyrhqmvg6mTCVRngqrw3tZI7rs5T&#10;46oQVqNEwWq6xbAqT1w1F1WFuKqxFED13lh3txC/DAuGb+VATM0pxIMV/RAovCGhMTRGDmMoiqIo&#10;ys6wutIKWN0hgNWK5QAqcFUbVV0dV3dJjqt1CFclAFbRuBpOuEq4ahJWNXF1qAhUdQVcFcKqdbga&#10;ZwdcbeW0uJpOuOpgXJX/plaEq5qwOk8HViMxW5F0sCovXLUUVfmEsOpXbzZOFF7HiqbeaPxqD/xw&#10;swhHx0ZobBhEY2iMHMZQFEVRlN1htcG7+N4KWN2hZ8bq7pC63GPZAR6ywNU8wlWH4up+wlXTuBph&#10;D1x9S3JcPepmuGoAVluYjarOjqvasCpLXH1FOlydSLjqNrg6nXDVKXBVCKtz7Q6rkS6Bqq0Fa6x2&#10;n38RhSXlePHyBcqK2Q1GmeLnl3jBbjaeX8byqPo0xuox9ejzsXoMrbFKURRFORBWG76LH6yA1d0a&#10;M1WVZavA1RiuZhOuOhRX9xKuygBX5b2pFeGqcVytNMQgrLYwG1XNxdVBMsLVwa+30IFVsbg6zhVw&#10;tbKEuFqFcFUMrmYQrjoMV+fIEFe1YZVDVR1YjTAIq/o2cnImXLUFqgpnrAa/HYNRX/2B4jPLkBwY&#10;h84fZONxwS/4OCIOHfyaoWlNGkNj5DGGUICiKIpyKKw2fA8/NX4Pa82E1V1shqoqIazmBno5EFc9&#10;CFcJV2WPq4dcBVejJMTVaAlxtan1uFpJAyU1ULWZIBvg6mstkNSwDzq3mYF2Q79Dq/RMtJy2Cy1m&#10;7uNiP8enbeee69J6Bnorxg5mX9G3E64qYTVWdrg6gXDVNK5WlQ5Xp9gNV2MIVwlXNXDVEKzO1oHV&#10;cKOw6oy4aitU1VwKoDEmbH6G/O8HIvgVL7RJP4nic4vRtZrwZoTG0Bg5jKEoiqIoB8Nqo/ewtnEd&#10;rBcBq1mBXhyq8rC6M8SHW2+Vh9Vdit8rYNVTkqUBXBVXdxOuOhRXLd3UinDVNrh6zI64esJKXK2k&#10;g5I6qGodrvZ/twMSE+cjdnIuun90AGnfn8VnO27iu71/Y9OhB9h65BEX+5k9xp5L++4sui44oHhN&#10;DhI7zsOAdzuahauWAGsFrBKuOgOuTrILrlo3ezXDzksDuCquznICXJ0rAa4ag9VZOrAabhRWrcfV&#10;SKdEVQ1YrdYRyy8W4cSEaPi90gCjfsrH0/XDESq8GaExNEYOYyiKoihKLrCqaKMRWBWiKisvWImq&#10;LAaqussBSIerufbY1CrYOmAlXLUNrh4gXCVclRmuVtIGSf2oaj6u9n+zDdr3+C/ipudhwopT+HbX&#10;X/hx/z18nXMHn2z9C/M33sbstbcwc40y9vOCTbe559gYNvYbxWvYa9kxOnZbhAFvtJYMVzVhlXDV&#10;UlxNI1yVB65WlxBXrQRW98HVplbhKvecEVidqQOrTYzCqjPgqq1RVXvzKoqiKIqiKIJVQ7D6nn5Y&#10;9dUPq9mBXtgpQNWcIG81qrJyg7zUywJoLgfg5LgaJBGuBjs/ru6zG66+S7jqYFw9QriqkQasDqjV&#10;TJ01uNq1yQeImZKFMd8cw8o9t/F51i3MWPcH0r6/hknf/4HJq69jyg83MJX1oyrFz+wx9hwbw8bO&#10;VLzmC8VrV+6+jTHLj6Hl5B3oHvaBJLiqC6v6cTXFSXE11WVwNZZwVaLZq7LB1ZqEq/OFzxmB1Rk6&#10;sBpmFFbljKtSoCrBKkVRFEVRBKvmwOp7+mHV1wM/C2A1O8gLO0PqqmGV/b5DgKp8/Jqr+pcDIFy1&#10;K66GSIirNpi9SrhqPa4eJlwViau239Sqkj5UtRhXX2uJtt0Wod2sPHy24xqWZP2JtO8vIWXFRYxf&#10;eRmpq65g4ndXOTRNZ8i6+g+N2GPsOTaGjWWvYa9lx/hccaz/br+GdjNz0b7rRxisOJctcXWQXli1&#10;bvaqWFwd7/S4Gke4KuGmVoSrNsRVM4F1rgPXXa14zDisTteB1TCjsCpHXJUKVZWwGkk3WRRFURRF&#10;EayKhtU6+mFV0RaGqsHeyAvxUcMqWw6A38BKG1aFG1plGYRV2+NqDuGqBq7ucWZcDXN+XD1IuCoC&#10;V9+UDFeP2wFXKxlCVXNxdcDrcYgfuBS9F+7BVznXMW3tJYxYfhajvjmHMd9ewNgVFzFu5SUOSyes&#10;4pFVCa3KrnCPsefYGDaWvYa9lh2DHWu64phf5V5Hr4/3Kc71NQb9K85muMpgdaxBWCVcdVVcnUy4&#10;KgNclfemVo7CVQ1Yfc04rGbowGqoSXCUC65KiaoEqxRFURRFEaxaAqt19MJqVpA3ckJ81LC6Q4Cq&#10;+mA1VzGeh1W2dADhqm3WXd1j56UBXBVXLQVW0bgaTrjqLrhayRiqisXVAa+1RPyAr9Dvk31Ykn0N&#10;KSvOIPnr0xi+7HeMWHYWI5efw+hvzquBNUWFrEpoVcb/zp7jQZW9hr2WHYMdix2THXtJ1jXuXPH9&#10;v7LZzFUeVvmkx9U4O+BqK6fF1XTCVbfB1ZmEqyZSweprxmF1qpmwKgdclRpVCVYpiqIoiiJYtQ2s&#10;ZgX5IDvYBzmKckN8uM2rMgWoqg9WhcsB7Ayp2NhK7riaR7jqUFzdT7hqGlcj7IGrb0mOq0ddBFdF&#10;waopXG3deQG6L8jDf3dcwQfLTmHQlycw5KuTSF56GsO+/l3x2BluxilD0g+WnsSgRfvQd94OJM38&#10;GT2nbeRiP7PHBn28lxvDgariNey17BjsWOyY7Ngjlp/CfzOvoPv8PLTrPBeDbbDmqjasOjWuviId&#10;rk4kXHUbXDUbWAlXbYqrc/XB6mvGYXWymbDqSFy1B6oSrFIURVEURbBqDax6cLCayTamEsDqNj+2&#10;gZV5sMovB2ANrmYTrjoUV/cSrsoAV+W9qZW74mql/iJh1RCuvh86FAlTtuDjbZcwfPkJDPj8GAZ+&#10;cZwD0MFfncTQr05xKDpU8XPv+dkYuSgTa3edxbnr9/HoaZHiL/wXKFP06Gkhzise27DnPEZ9kqkY&#10;m6N4Hf/aU9yx2DHZsdk5Plh+Egu3XkQrxbm7hgyxGlf1waqtcXWcK+BqZQlxtQrhqhhczSBcdRiu&#10;zrEZrjYVBatz9cFqbeOwOklRmhmwahtglSequi2sKv5OTJnzLRa1D4IvvXeKoiiKIli1EFY3+npi&#10;e6CPGlZZW/08lLDqp3hOBKzmBesuByA/XPUgXCVclT2uHnIVXI2SEFejJcTVpiZg1VJc7ftGAqLG&#10;rcWMdb8jZeUp9F1yBP2WHEX/z49hwBfH1cA68Itj6D9/O/advIGXL1/C1B82Ju/oVfSZu13x+uMV&#10;oKqIHZudg50rZdUpTFv7O6IV1zDgPwlW4aohWHUWXJ1AuGoaV6tKh6tT7IarMYSrboKrc9XpgdXa&#10;todVe+GqPVHVYlhVfO5JnQai+9ue0t8ASXGuGiOQW1SKExOawk/ka3zfmYSDxRX/DhdvHoVgC8Y4&#10;PAveO0VRFEURrCph9TsBrG7w88TWQB8VrCoK9MYWPw9NWGWzVgUzV/XBarZg1ipDVn3PG8TVAMJV&#10;Mbi6m3DVobhq6aZWhKu2wdVjdsRVQ7NX1bBqCa7GJ85Bv0W7MG3tGSR9dhi9F/+GPouPoO+So+j3&#10;eQWwDlqUi5v3HqtvxkrLXiD75D18+PMVTFtzEZ9mXsP+8w/wQgtdr9x+gL4f5VaA6udHuWOzc7Bz&#10;sXNOW3sWfT/ejTYdZ3Gwag6uCoHVGKwSrjovrk6yC65aN3s1w85LA7gqrs6SM65asDSAEFbn6IPV&#10;2raHVamXBrA3qurAao1mGLMgF+duPUax4ibj+f0/cWb71xjj46VxQ+If/TX+LL6OFdHekt/8SHIu&#10;S3CxagDiAxPQKTgJXx8t04+mYsYQrFIURVGUU8Pq6oZ1sNHfCz8HeKth9Wf2u6+nYVhV4WqWmcsB&#10;mMZV26+7mmuPTa2CrQNWwlXb4OoBwlXCVTvhqgasmoOrfd5py81WnbXhDPp9/ht6fXpIiauK+iz+&#10;DX15YFWUe/SaBph+mnmVm4E68MsT3GxUbkaqormbLqKopFxj7OYDF1UzVI9yx2THZudg52Ln7K84&#10;N7uGqJSf0P/tdhbjqilYJVy1La6mEa7KA1dlvKmVu+OqNqzO0QeriqbXti2sSoWrjkBVTVj1Rrd5&#10;l1Dy7CK2pQ7DgKad0C9xPD5ZNAP9/s+DYJWvSjjm7C01jqZixhCsUhRFUZRTwuo6fy9sDPBWw+om&#10;P09s9vVUwaontirSC6v+hmet7gz2MQqrLomrQRLharDz4+o+u+Hqu4SrDsbVI26Cq5X612oKS3C1&#10;TXw6ei/MxYTvT6L7J7+ix38PoqeiCmD9TT2D9fGzIjWUPi0oRt/PDnEzUPX1Td4VDVj95/Fz9QxV&#10;dkweVNm52DnZuVMV15CkuJb28ZPUsGouroqBVXNwNcVJcTXVZXA1lnBVotmrssHVmq6Nq/pgdbYh&#10;WK1tW1i1Na46ClU1YLVKBObuK0Xxz6MQauhm5NWe+PFWuZ4Fal7g0cr+CFR/JX4ENp65i8cFZXhR&#10;WoAHlw5iXXJbhFUWfG3+P10wa/FWHD51A/cePEdJWRmKn/yNg+NjleAn8lyNqwShT8oaHDpzB08L&#10;i/D4+nFsS+2KaMG5GtduhbQlB3D9nyKUFj7Cn7/+jjtljoNVk+9d5PsS8znb9L1TFEVRlJvD6ho/&#10;LzWsblak3LzKQw+seuqHVQO4ytZW5WE1N8jbIK5mEa46HldDJMRVG8xeJVy1HlcPE66KxFXxm1qp&#10;YNU8XO1fuxkiPliBid8fQ98lh9B10S/o9skvFcD66SE1sLIePi3SuG0c8+1xbo1UfU357ojG2JKy&#10;cvVxOFBVxIMqOyc7dz/FNbBrCf9gJQbXjrEIVwcyWP1/sbLG1fFOj6txhKsSbmpFuGpDXDUTWKXA&#10;VUOwOssQrNayLazaClcdiaqaM1YbYNDSv1B2Nw8zAxoauBlpgGYNY9Gp91rcKbmNTb0T0ME/TlEs&#10;2r7XqGIzpFdbYFDSQAxo1gHdm/fH9OVn8bz0OlY2r6s+lp//RzhbUoCzy6ZgfGIS+rXsgcGdRmKI&#10;Xz0zztUQveadQ8GDk/hp5ED0ieqGMZOzcLMoHweGRynhsHIQRn9/B2WPz2BjyjAkJ47CvE8P4n65&#10;42DV9HsX8b7EfM62fu8URVEU5caw+qOfpxpWNwR4Y03jOlhnFFa99MOqAVzlYXVXiI9RWLUnruYQ&#10;rmrg6h5nxtUw58fVg4SrInD1Tclw9bgVuCqAVfG42s2nG2In/IT0H06iy8L9eP/j/ei66IAusKqQ&#10;Ne/03wIofYFhXx9TzmjV0383asLqXw+ecccQzlDlQZWdk52bXcOkH08iZsKP6OnTVQNWxQIrg9Ux&#10;DFatwtVYwlUXxdXJhKsywFV5b2pla1w1Basz9MFqLdvCqrW42loGCddY9X29A+auvYynBfdxdsOX&#10;mJ7QFCG2+Hp+7WRkPi7FqbTmasxT4uIjbO5Q1+KlAHzfnYj9T/Oxc0CwYId7P0zY9BQl+2cgrori&#10;PD4zcKSoGCdSm1VAooOXAjD13sW8LzGfs83fO0VRFEURrGKNrwd+bFRHDasbFL9vMgirXvphVQ+u&#10;MlA1tRwA4apt113dY+elAVwVVy0FVtG4Gk646uy4qgWruriqD1jbNhuL9+dux/Dlv6HTR3vReeE+&#10;NbC+rwWsrD6LD+PHX/7ErjP3MGvDOfWMVu26frgLp6/e1YDVjYdvqo/Dg+r7AlBl52bX8MHyI9w1&#10;tY8erRdWB4uEVXNwdaxdcDXODrjaymlxNZ1w1W1wdaYT4OocG+KqGFidrg9Wa9kWVls7MarqbF7F&#10;5YXwRn0w/cNMXHxQiHu7FqHfG55mwarfO92xYMUvuHTjHzxR3IzcvXIL+SVluDCjlU1hNbDdGvzD&#10;boxK2A1RRaXlL1F+dRl6VVOMab8Wj0pvYGVTb9mssWrqvYt5X2I+Z5u/d4qiKIpyc1hd3agOt3mV&#10;PljdbBBWvfTDqhausiUAeFhlSwO4Aq7mEa46FFf3E66axtUIe+DqW5Lj6lGZ46oeWDU9e7VZ13kY&#10;sHgP+iw+gI4f7kHiR3s1gLULA9aPD1TMYtWCVuWMVuWsVnWKx9KW5Wmg6oOnxdzX/Ctmpx7gji0E&#10;VXZudg3sWvov3osW788zCKuDRcKq2+DqK9Lh6kTCVbfBVbOBlXBVFK6KhdVpdoDV1k6KqvphtaKA&#10;uuOx814Zbn7SBQEa2LkUNwzBahXF/x/2PEPpjTx8ltQT3YLboEfCfBx4VGohrBo+V2D7NXhQehMb&#10;esWrlgmoqH2DEA41lWP+xKrmPs4DqyLel5jP2ebvnaIoiqJo8yqjsPqzQVj10g+rWrjKw2pesI8o&#10;WLUUV7MJVx2Kq3sJV2WAq/Le1MrVcNUIrBrG1fCBSzB82a94/+O9aL9gNzp8uFsDWDst3KeDrBXQ&#10;ekAFpSpwVdV51hbcuv9YjaoFxWXcplQ6mKoFquzc7BreX7QXw7/+BeEDFhuF1cEGYbW5Bqw6ElfH&#10;uQKuVpYQV6sQrorB1QzCVafG1bnq5AGrYoE1QZUzwGrjyuGYvacExdtT0ESInSGf4lLJfaxvpwcG&#10;awzF9idluDAzvgLuqidh3d0Sy2DVyLl860zCr89LcXlBR4PIyY+5OKdtxYZX1uBi5WBMz1PcgOWl&#10;o2lly8aYXApAxPsS8znb/L1TFEVRlDvDan1xsLrFIKx66YdVAa7ysCp2OQD54aoH4Srhquxx9ZCr&#10;4GqUhLgabVtcrdTPKKzqx9XgoV9i1DcH0WHBLrSbv1PRLiWwLlACqwayfqREVjW0qrBVWOL8PKzZ&#10;fVoDVaev+139OnYMIaZyoLpACars3Owa2LWwa2LXZgpWBxuE1ZYuj6sTCFdN42pV6XB1it1wNYZw&#10;1clxtQJWo0XB6hQ7wWprEagqJ1xVw2qVJkj58Ed88UEyBjXviG7RSZiQkY2bxQU4mRariXD/Skbm&#10;g3I82vsF0jokYUjncZjfqzX82XNVY/DRQcWNycWfsaBLN3Rv0g494+dh30PLZqwaPdcrjdB34QUU&#10;ld7H8aVzMLFTHwxuPxTpKdMxvK6X6hiNMeCzq4qbpVvYNzcVI9v0wpDuy/B7iaW46IM+n91C+dPT&#10;+GHwQAzrOg6zu7ZSXY+4Mabfu4j3JepztvV7pyiKoig3h9UG4mB1q0FYNYKrithMVUtg1SSuBhCu&#10;isHV3YSrDsVVSze1IlyVP65ysMonFlcDkr/EyG8Ooc3cXLSZl4e283airRpY9SCrClorsHWvCkuV&#10;Jf93B168eMmh6j9PijB25VH1+ETVMYSY2p4D3V3cOdm52TWwRimuyV9xbYNEwOpgg7Cqi6vWb2pF&#10;uCp3XJ1kF1y1bvZqhp2XBnBVXJ0lZ1ytLQRVIaxGi4LVSXaC1dYiUFUuuKqG1arNMGreFhw5dxeP&#10;CxQ3GiUFeHDpN2yd0hsxVbVvSrwR3/0bHLr8EEWl5Sh+dBMnFvZDhGp2ZmC9IVi6+TRu/+85SkpL&#10;Ufj4Ae5eOIENfSPNh1UT52pcJQhJo1fj17P38Ky4HOWF+bhzOhfzQwVLB1QLx+Apm3HyWj6Ky8pR&#10;9vwR7pz5Fd90DBRsDiU+vzoD8M2uG3hcVIbi/Fs4uah/xfWIGCPqvYt4X2I+Z1u/d4qiKIoiWBUH&#10;q9sMwqphXGVrq+5SwWpOkJcNcdX2667m2mNTq2DrgJVw1Ta4eoBw1W1w9ZhEuKoBq2Jx1X/I5xi2&#10;7FckzMlRlIvWc1l5usgqmMnaQbBkgLB2c7Jx/NJfHKrefVSAwV8dUn/Fn38dh6nzdTGVnZOdm10D&#10;uxZ2TezaGKyai6uasEq4SrhKuKqBqzLe1MpVcXWODqxGi4LVdDvBamsRqCoHXDW6FABFURRFURTB&#10;KgerK4Sw2lAcrG4zCKuGgXVXSF0OV3eG+JgNqy6Jq0ES4Wqw8+PqPrvh6ruEqw7G1SNOjqs6sCoG&#10;VwMHfopBX+xHwtwctJqdjXgOWBXN1YOsAmjla6+e2boLwxbncKhaXFqOQV/+qgbUdlqQqoOpc5WY&#10;ys7NroFdy8Av9iFg4GdqWDUHV3VhtaVVSwOIxdUUJ8XVVDviapqkuBpLuCrR7FXZ4GpN58TVOWpc&#10;FcJqtChYnWgnWG0tAlUdjasEqxRFURRFEayKg9VVQlhtJA5WtxuFVS/9sKrCVUtg1Zp1VwlXbYir&#10;IRLiqg1mrxKuWo+rhwlXReLqG/ph1RSuBvf+ED0/YYCajdhZWYhTxHCTR9Z4jZmsFdDKpwZXRev3&#10;n+Ngdf3BaxqAysdDKj8zNV6AqSx2bnYNbebmoJfimkIV1yaEVbG4ahhWnQ9Xxzs9rsYRrkq4qRXh&#10;qg1x1UxgNQtW1biqDatRsoHVBAsiWKUoiqIoipIvrH4vhNVG4mB1u1FY1cTV3CBvNa7usAJW7Ymr&#10;OYSrGri6x5lxNcz5cfUg4aoIXH3TrrhqEFaN4WpUhylInLMFbefnIGZmJlrO3IHYWTvUyBqnQs9W&#10;s3ME0KrE1gTVbFMeS09cucPB6uhvD1XMRBV8vb8CUpWYGifAVHZOdm52De0U15I4Z6vi2iZjUK3m&#10;ZuPqgNebY7RBWLU1rsYSrroork4mXJUBrsp7UyuzYLV2UzWoasJqlMNhNcGKCFYpiqIoiqLkC6s/&#10;CGG1sThYFYurWQFealjNCfQmXJXBplZ77Lw0gKviqqXAKhpXwwlX5YKrx82BVUO4Gt9kMFpO+A6J&#10;H+Wi+fTtaDEjEzEsFbIqoTVLD7QKU2Lp7f89RrniL36GqjyeCtOE1Cz18dm52DnZudk1dFqYq7im&#10;VWgTNlgFq+bhKg+rzourcXbA1VZOi6vphKtug6sznQBX55gDq7WVoDpbB1YjHQarCUERquSPqwSr&#10;FEVRFEURrJoPqz8JYbWxeFgVg6s8rOYF+ygfc3FczSNcdSiu7idcNY2rEfbA1bckx9WjDsJVk7Cq&#10;D1ff9+iI0EGfoNsnO9F02jY0m76Nw00lsuqHViG2Crv/uBDPikr1Pid8rRBS2Tn487Fzs2tg1xKi&#10;uKYenokCWBWPq0JYlQJXxzozrr4iHa5OJFx1G1w1G1jdHFc1YFWFq7N0YDXS7rBagarOgasEqxRF&#10;URRFEaxaBqtrhbDaWDysmsLVnfw6q2w5AH6ZAAfgajbhKuGq2+OqvDe1chZcFQWr2rjar3Yz+PWc&#10;iw7ztiFm5jZEZ2xF02nKmumFVgG2qsCVL3nZLxj69QGNx/hxPKJqQyo7B38+dm52DR0V1+LXaw4G&#10;1m6uBavicFUbVp0BV8e5Aq5WlhBXqxCuisHVDMJVWeKqDqzWVsLqTB1YjUCGInvAqi6qyh9X45pE&#10;yONGR/H3Ssqcb7GofRB86aaPoiiKoigngdX1Qlj1FQ+rxnBVY51V4eZWLoOrHoSrUgAr4aosNrWS&#10;Ha5GSYirIoG1Ul+RsKqNqzGRQxA1Zjlaz81E5NSfETV1C6IytiCaSxda+ZoL0NVwmq/RhlR2DnYu&#10;dk52bnYNUaOXIVZxTbqoqh9XB4mAVXfG1QmEq6Zxtap0uDrFbrgaQ7gqU1zVC6u1lbA6Uy+shksK&#10;q4ZRVd64KhtYrTECuUWlODGhKfwEjzdJWIZLjx7gZEZ7BNDNIEVRFEVRMoTVjUJYVbTVVxysGsLV&#10;rABvzXVWhbhqJbAaxdUAwlUxuLqbcNWhuGrpplaEq47DVQ5WzcFVHliT3myFRr1mo83sLYiashER&#10;kzchYspmDjqF0CrE1uhpFeDKikxbg9AxyxGWsoI7hvC5aG1EFUAqi52LnTN66ia0nbNFcS2z0OeN&#10;VhhoEFaNz141BKvm4Kr1664SrsodVyfZBVetm72aYeelAVwVV2dZi6tWbmplEFZrRXHN4FBVG1ab&#10;SAKrplHVemCVHFZfH4r1lx+ioKRccbNRhqKHf+FC1kpMj/C3zwxSvbDqiRZDd+P5yxd4tHowQh14&#10;ExbUMxPFL6H3z8tn2zC2hrPeYHqhTfpJlGq/qdKTWNTIm27AKYqiKIJVkbDKr7OqhlVfcbBqCFd3&#10;hdTTXGfVLrhq+3VXc+2xqVWwdcBKuGobXD1AuOo2uGru0gBqWLUEV5s2H4Ymw5cgbsZmNElbhybp&#10;6xE+aYMiBq2KpvDYWgGuSnT9GU1Sf8KwRRvx8y9nsSL7KDpMWYlIxeuiBOOUbVYiKjuW4pjs2Owc&#10;7FzsnK0U5w4fvhgtmiZzqMpnLq4ag1XCVcJVwlWRuCrjTa3siauzbYCrJmG1lhJWMySGVfNQVX64&#10;ysOq7xupOFBcitNzk9C1SSL6JaZh5b5/UP5oD6b5eDlsxmrjyr5oHdEOcbUdexPm+3okEgMT0Cko&#10;AX2m/4bSkiNYHKP8PTEgAk0qO+8NZsCbzZCo/b4CmyG6Ot18UxRFUQSrFbBaRxSs/iyEVT9xsJpp&#10;EFaV6YVVwlWbzl51ZVzdZzdcfZdw1cG4ekSmuFqpb61oWIqrSf+OQcOuGWie/gOiJ61FaOpPCJu4&#10;RtFaFbTy2MqDqyKGo4rGfJmJl4LZMU8LitF2+hr18+rxitdyiMqOpTgmOzY7BzsXO2fz9NVo+H4G&#10;+rweowGrpoFVE1dNwapxXG0pOa6mOCmuptoRV9MkxdVYwlWJZq/KBldrygtXRcFqLSWsTtWB1TAH&#10;oqq8cFUTVkvw6/Bg9QxVP+8ZOFpSgoMfhFbMWq0ShD4pa3DozB08LSzC4+vHsS21K6IFsOj7zghs&#10;PHMXjwvK8KK0AA8uHcS65LYIE+Jj7VZIW3IA1/8pQmnhI/z56++4U1YBq77vTMLB4op/A4s3j0Kw&#10;9s1R5UAkz9+N0xfu4NGTYpSVPMf933diWZdozWUDqoVj6LSt+P3GYxSXlqE4/x7++G0XvmofaMFs&#10;XE9EDtmtuAHbi6lveOoC7H+6YNbirTh86gbuPXiOkjLF+Z78jYPjY9VgbOrz8Q+fg33n7+FZYQEe&#10;XtiPjUuzcfHeMzz98zesTAwTfRxbvi+KoiiKIlhlsFpHFKxuEcKqnzhYzdRZZ9VHAKtekuBqFuGq&#10;OFwNlhBXQ6TG1fcIVx2Mq4cJV3lY1cRVU8DKxvdR1Ftxc9+mfmc06jEdLab8hLAJqxEyXtGEHxT9&#10;iNDUHzkADeWwVVXaWq7dp67rfN3ws23H1M/z40NViMqOxY7JHVtxDnauFpN/4s7dtl5n9SzaAbWa&#10;WYSrYmDV1XB1vNPjahzhqoSbWhGuOhZXRcNqLSWsTrYxrFqHqvJZd9UYrPr+ZwL2FZXiaEqkCvMa&#10;ote8cyh4cBI/jRyIPlHdMGZyFm4W5ePA8KiKmaavKv7dSBqIAc06oHvz/pi+/Cyel17HyuZ1VSAa&#10;hNHf30HZ4zPYmDIMyYmjMO/Tg7hfLpixWtUPsb5x6BDQA18dKdUPq1WisOAXxQ3RsRVI7dgbgxPH&#10;4cvsuyh/fgQL1F9jb4z+n15BccFVZE0eheT4nkju/S3OluqZHWsDgPTz/whnSwpwdtkUjE9MQr+W&#10;PTC400gM8atXMc7E5xPUeTOeFB/HV/GdMObLyygrPIGv23dD+qrrKLm2HL1fFfk5E6xSFEVRlASw&#10;6oEfFJmC1a1CWPUTB6tCXM3m1llVwipbc9UVcDWHcFUDV/fYA1dDJcLVMOfH1YOEqyJw9U2b4KoA&#10;VsXhKo+qSTWj0KtmBHooCo8ciMZJc9AsfTVCxq1CUArrOwSPY32P4PEqcOX6gcPRFTvP6sDquBV7&#10;VXD6g3o8ey13DMWx2DHZsdk52Ll8k2YjImKA4loi0UdxPX1rRluMqwxWR4mAVak2tUqx8dIAhKvy&#10;xtXJhKsywFX5b2olGlZrKWE13UawahtUlQeu6odVTwS9lYDxS8+j8MkhzFMhpe+7E7H/aT52DggW&#10;zPT0w4RNT1Gyfwbiqhi4iamdjMzHpTiV1pyDTD+fGThSVIwTqc0qYNPQUgBVwjFnr3FYFT7n5zUN&#10;RxTv4+AI5Sxb3/fScOBZKS7OblMxi9XQuWwGq4+wuYMZuKn1+XCwWpiD1Nc8EJi4AfmFO5H+L8XP&#10;7dfiYeFuTP63uOMQrFIURVGUlLDqYRJWtwph1U8crAqBlYfV3KC6gtmshKty3dRqj52XBnBVXLUU&#10;WAlX5YurWrCqC6yGZqr2qhnJoWqPmuHopripD4wdzuFq5ISVCBr7LQJGf4vAMSuUjV3JFTR2lbKU&#10;VYiYuBqZx66hsKQMD58W4fPMEwjmUVY1jn8dfxx2THbsyAmr4Nt7DoJaDkdPxbkZrPK4aunMVR5W&#10;XR9X4+yAq60IVwlXZY+rM2WOq7NViYbVmkpYTbMSVm2Lqo7HVU1YfYkX7OaipBwvXr5E6a39WJIQ&#10;qka6wHZr8A+7ESlhNyAVlZa/RPnVZehVTYWL73THghW/4NKNf/BEcTNy98ot5Cv+LbswoxV3LAaE&#10;j0pvYGVTb9NrrJoJq42r98fmB6U4N011LnbNpbfwXQsf0+eyE6ya+nw0YLXDeg5WJ72uei+FFec1&#10;dRyCVYqiKIqyHax+W78OVurAqqdJWBXOWs00E1c111n1cntczSNcdSiu7nclXA2XCFcj7IGrb0mO&#10;q0dtjKsGYFUXV/tqzVbtqZqt2p3Bas0m6FwrHAExyWjYIwNhY5cjaPRy+I1cBn/WqOVcAaO+UTZa&#10;2LeqBI+pxvGvY8dgx2LHDBuzTHGOaQhUnOv9WsprYDNnGaz21pm1Kh5XhbDqSFwd68y4+op0uDrR&#10;jriaTrjqUFw1G1hdFFdnqzMDVmsqYTXVQliVBlUdi6vam1edmNEFHf3bIOXLyyi6vRlj36lAtsD2&#10;a/Cg9CY29IpHB/84jdo3CFHiZhXF/357nqH0Rh4+S+qJbsFt0CNhPg48KhXAKjvOn1jVXAR2Vg7H&#10;bLNgtR823heci8Fk6R/4NtpbHrAq4vPRgFX2WT3LQ7o2rIo4DsEqRVEURdkeVr/TgVVPk7C6TQir&#10;ZuBqXnBdNazqbnAlH1zNJlwlXHV7XJX3plaOxlUjsKq7NIAxWO2qqEvNMIQ26QOfTqkISP4MQaO+&#10;hv8HX8FX3VL4sUbwfa2V6nHFGF8u5evYMdix2DF9Ok1EaFhvvK84Fzs3u4aeZsDqQJGw6kq4Os4V&#10;cLWyhLhahXBVDK5mEK7aFVeFsDrLHFitqYTVBFmhquNw1eAaq7US8fXvhbizahCiVJsh+daZhF+f&#10;l+Lygo66yKlGy6HY/qQMF2bGV+Be9SSsu1uiBj/+OBfntEWgSVgNwJRsxQ3P7imIqWw+rPo1nIdT&#10;JcU4Nq6p6WUH7AGrIj4fIawKX6sBqyKOQ7BKURRFUdLA6moLYHWbEFZF4mp2oA92qtdZ1YZVd8BV&#10;D8JVyTa1Ilx19KZWssPVKOlw1QSsRuuFVe2lAHhcZdjZpUYYYnzawKf9WDToMR3+wxfDb/gX8B32&#10;ORolK2s8jO8LrZSP8+PYa9hr/Yct5o7Fjhnr3QZdazBUbcKdu6eiXqqlAHqbWArAGK4qYTVGB1dH&#10;Ea5Ktu6q2+BqVelwdYrdcDWGcNXOuKoNq7PMgdWaYWaBpH1Q1TG4amzzqvC2P+Cv4qtY2byB6mak&#10;EfouvICi0vs4vnQOJnbqg8HthyI9ZTqG1/VSjqkag48OKm5MLv6MBV26oXuTdugZPw/7HgpnUjbG&#10;gM+uKm5gbmHf3FSMbNMLQ7ovw+8l+rDTG90WXEFZwXmsHz4Ew7uOx9weCfAXCatsKYH0LQ/wIv93&#10;rBszFMkdR2DWh/txt9xBsCri8xEFq6I+Z3EFvNkMiUEJ6DP9N5SWHMHimAR0CmyG6Op0801RFEUR&#10;rBqC1R91YNXLJKxu18ZVE8C6I8CLg1VWTqCPHlg1gqtWAqtRXA0gXBWDq7sJVx2Kq5auu0q4antc&#10;FQGr0QZnrfKbVwlxtasKVzv+XwSCw5Lg0X4M6nWfikYDF6Lx0MVoNOQzNBrK+hQNFT8LY49xzyl+&#10;ZmMbDvyIey07RkhoL3R+LUIPqrLZqhEcqvapGc3BqilU1YerFbAaoxdYbYmr1q+7SrhKuGr97NUM&#10;Oy8N4Kq4OstaXDUArPpgdaYFsJogK1S1HlhtCauNq0Rj9u7neL53OhL4jamqBCFp9Gr8evYenhWX&#10;o7wwH3dO52J+aMVX7QPrDcHSzadx+3/PUVJaisLHD3D3wgls6BtZAX7VwjF4ymacvJaP4rJylD1/&#10;hDtnfsU3HQMFG2OpZsq+2RNLsq4iv7AMJfm3cOqT/oioLBJW2ev/3RGzVx7F7fwSlBU+wp8Hz3Kw&#10;emxcpEPWWDX1+YiCVbGfs8m80Cb9JEq1d8ssPYlFjbzpBpyiKIoiWDUCq2t0YNXLJKxu1wesRnCV&#10;h9Xc4LoGYNURuGr7dVdz7bGpVbB1wEq4ahtcPUC46ja4esw8WDU+c1W4LIBwaQA2g7X9v6LQJLAL&#10;vFqPgHe70fDqMgk+vWehbr/5qD/gI9Qf+LEyxc/sMfYcG+PVfhS8W49EeOD76PCvaO543bmUoNpT&#10;DaqRXP1qRatmq4pDVW1c1YVVwlXCVetwdRLhqmFcrS49rs5wAlw1NnvVEKzOsABWE2SHqvbDVR5W&#10;3Sm/ujNxvPg5cpMa0w0mRVEURRGsiofV+rqwuk4HVr1EwapYXOVhdafedValXxrA5XA1iHDVEK7u&#10;sxuuvku46mBcPWJnXDUDVvVtaKUJrNozWHlk5aC1VhO0fqslonwT4RfdD95xyajTejjebTuCi/3M&#10;HmPPRTZOVIyNUbwmXI2pPVSY2kuVJqhGi/r6vzFc1Q+rtsbVlpLjaoqT4mqqHXE1TVJcjSVclWj2&#10;qlm4WkNCXLXT0gDGYHWGBbCaIDtUtQ+uuj6s1kf3/nMxrUc/9G/xPgZ2TsO3u++h7N5WpLxFa4lS&#10;FEVRFMGqmbDaQBdWN+jAqpcoWBWDq7lBdTVg1RG4mkW4Kg5XgyXE1RCpcfU9wlUH4+phF8ZVM2FV&#10;d0OrfnpmsfLLBPRUQ6sSW4V1F8xAFdZDgKhCSE1Sr6OqPE9fNaY2VW1SJcx8XO1vEFYJV8c7Pa7G&#10;Ea5KuKkV4ao0uGoKVqdbAKsJskNV6ddddXlYrRKJ1G9P4faDApSVl6M4/y4u5qxCRhM/nSUHKIqi&#10;KIoiWBUFqw10YXWjDqx6Y6uft0lYNYWr2YHealjdEeDtFriaQ7iqgat77IGroRLhapjz4+pBwlUR&#10;uPqmrWFVP64KE0KrEFt5HE1SzW6tKFJdkmomam8tRO2r/qq/8uv+A1QNNJj5sDrSIKxahquj7Yar&#10;sYSrhKuEq5LhqmM2tRIDqxkWwGp8UASXu+CqOy4FQFEURVEUwarVsNpQF1Y36YVVb5OwagxXhRtY&#10;ZQf66G5wRbjqMFzdJTmu1iFclQBYCVftj6sWwqr+pQFMpTlO+RV+IZpqJwRUY9kCV3lYJVy13dIA&#10;pnG1FeFqNSmAlXBVDptaWYurYmGVoeoUkbDKo6o74SrBKkVRFEVRBKsWwmpDXVjlZ61qwqq3SVg1&#10;hqvCDaz0LRdAuGqbTa0IVx27qZUscTVcIlyNsAeuviU5ropdGsBKWDUfVytmnRqqmUYD7ISrQlh1&#10;Blwd68y4+op0uDrRjriaTrjqUFy1dFOrmU6wqdUc/mczYHWSCVjVRlV3wVWCVYqiKIqiCFatgNVG&#10;+mF1iw6sepuEVUO4qr2BlbPiajbhKuGq2+OqvDe1kgpXbQCrroGr2rDqjrg6zhVwtTLhqqNxNYNw&#10;1WazV5W4aj2sGkJVd8BVglWKoiiKoghWrYRVRRsb6cLqFh1YtQxX84IrNrDabgBW3RtXPQhXJdvU&#10;inDV0ZtayQ5XLdjUqlIfm8CqM+BqM7Nh1RxcHUW4Ktm6q7LC1SoS4mpV6XB1it1wNca9cdWGSwNU&#10;vKapWbA6UQtWTaGqq+OqVLDaJGEZLj16gJMZ7RFgaNxr0UjqNBDd3/Y0fCwRY0Sdi6IoiqIoygpY&#10;/UYMrDbWhdWtOrBqPq7mBPqYnLFqMa5aCaxGcTWAcFUMru4mXHUorlq67irhqnhcrcRvMOUoXO0n&#10;E1w1BKvGcTVGUly1ft1VwlXCVetnr2bYeWkAwtUKWJ3Fw6oqsbA6QQWrYlFVvrgaYTWuKmHVC63G&#10;/YaSB+sxrLrmzUdQp014UnwIczy9zLhp8USLobvx/OULPFo9GKEGxvlHf40/i69jRbS3wWOZHiPu&#10;XPYoqGcmil9C75+Xz7ZhbA0nvQl9fSjWX36IgpJyxY1oGYoe/oULWSsxPcIfvuaMoSiKoignh9UV&#10;YmC1sS6sbtWBVXG4ygPrDn9v7AxWwuqOAG8nwlXbr7uaa49NrYKtA1bCVcJVwlVNXFXDqqvhqrlL&#10;AxiDVcJVwlUpcXUS4aphXK0uPa7OkCmuVrymKWbysKpILKyai6quiqtKWPVEdPJeFD/ZjFFa+BfU&#10;bSsKinZj8r/NvHGp7IvWEe0QV9vDCjQVN0bMueyR7+uRSAxMQKegBPSZ/htKS45gcYzy98SACDSp&#10;7Jw3oL5vpOJAcSlOz01C1yaJ6JeYhpX7/kH5oz2Y5uMlegxFURRFuQKsrmrgge9NwWpjXVjdqgOr&#10;5uHqzqB6XDlBPiZh1TiuehGu2mH2qivj6j674arlwEq4ahtcPWIjXNWAVdsBq/PhqilYtS+utpQc&#10;V1MIV03iapqkuBpLuCrR7FWzcLWGfHFVG1ZnqmE1WlJYdTVc5ZcCCO6ViaKCTKRowWpw7ywUP1c8&#10;XlOFbP/pglmLt+LwqRu49+A5SsrKUPzkbxwcHws/9vw7k3CwuGKmZvHmUQjWvql5tSd+vFWuZ17n&#10;Czxa2R+BIseIOlflQCTP343TF+7g0ZNilJU8x/3fd2JZl2jNZQOqhWPotK34/cZjFJcq3lP+Pfzx&#10;2y581T7QghmXnogcsltxk7YXU9/QXcLA1GfIjXlnBDaeuYvHBWV4UVqAB5cOYl1yW4SpcNY/fA72&#10;nb+HZ4UFeHhhPzYuzcbFe8/w9M/fsDIxTPRxxMNqCX4dHqz+LPy8Z+BoSQkOfhDKPSZmDN3MUxRF&#10;Ua4Eqz+YgtXGurC6zQpc3aWC1bzAuqJg1RG4mkW4Kg5XgyXE1RCpcfU9wlUH4+phJ8RVvbDqjrgq&#10;Blal2NTKlXB1vJ1wNVUyXI0jXJVwUyvCVfNwVR+szuBhtWa0pLDqSrjKw2pg+7V4WJCD1Nc84Pef&#10;5uga1gzhlT3QZMBOFP39E4aolgjw8/8IZ0sKcHbZFIxPTEK/lj0wuNNIDPGrp7xhqeqHWN84dAjo&#10;ga+OlOrHzlcaoFnDWHTqvRZ3Sm5jU+8EdPBXvMY/Fm3fa6RCOBFjxJyrShQW/KK4aTq2Aqkde2Nw&#10;4jh8mX0X5c+PYEEjfhZsY/T/9AqKC64ia/IoJMf3RHLvb3G2tBQnJjRVI6WtYNXkZ8jBcgsMShqI&#10;Ac06oHvz/pi+/Cyel17HyuZ1lTOJO2/Gk+Lj+Cq+E8Z8eRllhSfwdftuSF91HSXXlqP3q+KOYyms&#10;+v5nAvYVleJoSqQS1EWMoZt5iqIoytVg9SdTsOqrC6v6cdU0sOaqYJXFb2rl7riaQ7iqgat77IGr&#10;oRLhapjz4+pBwlWDuGoQVm2Nq31ljqv9zIBVW+PqaLvhaizhKuEq4aoj1l21AFdNwmrNKElh1VU2&#10;teJhNaDZMtwsYF/5r4s+n93Ei7Ir+LqJD7dEQOHFL9C9mhAFH2FzBxMwVyUcc/YaglUbLwVg7Fwq&#10;WBU+5+c1DUeKS3BwhGq25XtpOPCsFBdnt6mYxVpjBHKLpIRVEZ+hsNrJyHxcilNpzbnr4WC1UAnh&#10;gYkbkF+4E+n/UgF5oZGlG7SOYz6seiLorQSMX3oehU8OYZ4Kp8WMoSiKoihXhNW1pmDVVxdWLcHV&#10;nMC6yFPBqnpzK39bACvhqlw3tdpj56UBXBVXLQVWwlXb4apRWHXkuqticbW/jXCVweoIM2CVcNV2&#10;SwOYxtVWhKvVpABWwlU546oxWJ3Ow6oiqWHV2XGVh1W/gIU492w/pnv1wOorF7Av6xquLeyMuJG/&#10;oODQXLSu4jqw2rh6f2x+UIpz01pxuBjYbg3+Kb2F71r4VLzOwbDq9053LFjxCy7d+AdPFDd0d6/c&#10;Qn5JGS7MaKULqx3Wc7A66XXVeymsOK+p44iH1Zd4wW48S8rx4uVLlN7ajyUJoRVLDogYQ1EURVGu&#10;CqvrTcGqry6sbjNzaYCsAB8OVlk7eFglXLUKV/MIVx2Kq/tdCVfDJcLVCHvg6luS46pJWHUXXOVh&#10;1dVwdawz4+orroGr6YSrDsVVSze1sieuzrIAVqfxsFozUnJYdWZc5WGVW6/06SF81O873DyxCF2b&#10;foErl75BatpveLY9BU3MnW1ZORyzTcLqUtwwCaumxxg9l15Y7YeN90vVuMjBZOkf+FZ4DkfCapVm&#10;mLPnGUpv5OGzpJ7oFtwGPRLm48CjUv2w2n4NHjzLQ7o2rIo4jjmbV52Y0QUd/dsg5cvLKLq9GWPf&#10;8TRrDEVRFEW5MqxuMAWrvvphVSyuZvp7V8Cq4udMF8bVbMJVwlW3x1V5b2plLq6KglV54mpTm+Jq&#10;v9ebqWHVXGB1N1wd5wq4asWmVoSrtsHVDMJVo7gqBlan8rCqSGpYdVZc5WG1cc1k7Hh4GnuybuP8&#10;zAT4VWuPr8/ewr5tv+Pvb/oqN5QyC1YDMCVbcaOyewpiDGyU5B/yKS6V3Mf6doaPJWaM0XOJgFW/&#10;hvNwqqQYx8YJENWRsFpjKLY/KcOFmfEV566ehHV3S/TCqvC1GrAq4jgWrbFaKxFf/16IO6sGIaqy&#10;+DEURVEU5eqwutEUrPJZiKs8rGYH+FQsB0C4agauehCuSrapFeGqoze1kh2uCoC1Um+RsOrquKqE&#10;1RaqpMPVUYSrkq27KitcrSIhrlaVDlen2A1XY9wbV0UsDSAWVqeoYTVCclh1RlxVw2q1zlhxWXFT&#10;UXAOS4LYzE1vdJ13CUXFhRowJ359UG90W3AFZQXnsX74EAzvOh5zeyTAXzjmX8nIfFCOR3u/QFqH&#10;JAzpPA7ze7U2f4yxc4mAVbaUQPqWB3iR/zvWjRmK5I4jMOvD/bhb7iBYrRqDjw4qbu4u/owFXbqh&#10;e5N26Bk/D/selpoHqyKOY+nmVeFtf8BfxVexsnkD0WMoiqIoyh1gdZMYWLUQV3eqYDU3sG7FTFYL&#10;gdVsXLUSWI3iagDhqhhc3U246lBctXTdVcJVFaw6A672kxhXNWHV1rgaIymuWr/uKuEq4ar1s1cz&#10;7Lw0gKvjqjmwOpmH1RrhmFijiaSwKk9cjTANq6qv05edXoROVVWzRUM/w+WyYuwb7G/Rxku+b/bE&#10;kqyryC8sQ0n+LZz6pD8iKmuCaHz3b3Do8kMUlZaj+NFNnFjYz4IxRs4lBlbZ6//dEbNXHsXt/BKU&#10;FT7CnwfPcrB6bFykQ9ZYDaw3BEs3n8bt/z1HSWkpCh8/wN0LJ7Chb6R4WBVxHEthtXGVaMze/RzP&#10;905HQhVxY+hmnqIoinJ+WPUQBaubxcCqBbjKz1jNU21gpbFUgFPjqu3XXc21x6ZWwdYBK+Eq4aq7&#10;4KoaVt0VVwcYhFXCVcJVeeHqJMJVw7haXXpcnWEVrlq2NIA5sJpeMwJpPKzWkBZWnQlX1bBKaeJn&#10;3Zk4XvwcuUmN6fOgKIqiKIJVs2H158be+NkUrJqJq2ymqiFYtT2uehGu2mH2qivj6j674arlwEq4&#10;ahtcPWIOrJqDq31cDFf1w6rccbWl5LiaQrhqElfTJMXVWMJViWavmoWrDlh3daaFsJpqJ1h1Flwl&#10;WGXVR/f+czGtRz/0b/E+BnZOw7e776Hs3lakvEWbL1EURVEUweojLNeAVU/RsLrFFKyagatsbVVj&#10;sOosuJpFuCoOV4MlxNUQqXH1PcJVB+PqYRnhqg6suiuu9jUIq5bh6kjCVYO4Ot5OuJpKuOowXJ1K&#10;uGo1rs5U46r5sDreTrDqDLgaS7CKxlUikfrtKdx+UICy8nIU59/FxZxVyGjiV/G1doqiKIqi3BtW&#10;69XBtxqw6ikaVreYglWRuLrDvwJWM/29CVdttu6qe+HqHnvgaqhEuBrm/Lh60A1xVS+sOhJX+zoI&#10;VxmsfmAQVuWBq6PthquxhKtSLQ1AuEq4KhJXZ6qTN6zKfVMrglWKoiiKoghWRcJqPQ+s1IBVL9Gw&#10;usUUrIrA1UwOVutzsLrDCKxaiquZhKsOxdVdkuNqHcJVU7jahHBVClw1CKv2x9VoSXG1v0hYJVyV&#10;Clfj7ICrrQhXq0kBrISrjsBVIazOcAJYlSuuEqxSFEVRFEWwagas1vfAdxqw6oX1isTA6lYLcVUI&#10;rEpYrc8tC2AMVglXbYereYSrDsVVZ9jUSjSuhjszrlq+qZVRWHWWTa1sgatCWHVHXB3rzLj6imvg&#10;ajrhqkNx1dJNraTCVW1YZU2XOazKEVcJVimKoiiKIlg1E1bre+KHBp74UQNWvUXBqrW4ysNqTmA9&#10;k7Dq6riaTbhKuOr2uCrvTa3MglXnxlVxSwNow6pYXB1BuGr3Ta1SnWRTK8JV2+BqhpviqiFYnS5z&#10;WI0nWKUoiqIoinINWG3ghTUasOotClZF4aoBYOVhNVcRv6kV4aqtcdWDcFWyTa0IVx29qZUjcLVS&#10;kkhYdXVc1QerxnG1haS4OopwVbJ1V2WFq1UkxNWq0uHqFLvhaozb4upMPj2wOk3msBpPsEpRFEVR&#10;FOUasNrQC+s0YNVbFKxaiqtspiqPqxXrr5qJq34S4qqVwGoUVwMIV8Xg6m7CVYfiqqXrrroyrnKw&#10;yucKuGrpplaGYNW+uBojKa5av+4q4SrhqvWzVzPsvDSAPXF1hg1xVQ2rNfXDaobMYTVeprDq+8Y4&#10;7HlyDxva10fjqvFYcroI56e3gh+NoTEyG0NRFEVRsoHVhmzWqhBWvUXBqiW4mh1Yj5utymBVc3Mr&#10;L8lmr8oHV22/7mquHXF1J+Eq4aqb4mqlpFpRIFw1DqtSrLtKuEq4KhWuTiJcNYyr1eWOq831w2pN&#10;/bA6ReawGi9DWA3tshmP8jMx7nUP+HlNw5GCW/guxofG0BjZjaEoiqIoWcFqQ29s0IBVH1Gwau66&#10;q1kBdTlYzdWYsepIXPVyHVwNlBBXgwhXHY+rlgMr4ap1uKqCVdO4mtqiPzav24ht27Y5RT+v24T0&#10;mAGicVUMrDovrraUHFdTCFdN4mqapLgaS7gq0exVs3DVhksD6MBqTf2wOlnmsBovC1j1Rs+Ff6Ac&#10;Bv6UXceK6Po0hsbIYIw3oQBFURQlX1hVzVqtgFUf0bAqFlcz/X0qYFXxsyvjahbhqjhcDZYQV0Ok&#10;xlXrgJVw1XpcPWwHXBXAqnFc3fDTOjx58kTxF3S5U8SudeNP60XPXBULq7bG1ZGEqwZxdbydcDWV&#10;cNVhuDqVcNUgruqF1Zr6YXWSzGE1XgYzVgNeD0VL745YfLgYd1cOQ7xXU4xcdgvFxz9Db59QhL9K&#10;Y2iMPMYQClAURVGyhtVGylmrFbDqIxpWxeDqdi1Y3aYDq96SbmrlyriaQ7iqgat77IGroYSr7oCr&#10;WrBqGFc3bdqE0tJS3L9/Xzbdu6fdPfz9tzJ2reyaxS4LYA6syh1XR9sNV2MJV6VaGoBw1e1xdaYa&#10;V7VgtaZ+WE2TOaw6Clg1lgKo3hvr7hbil2HB8K0ciKk5hXiwoh8ChTckNIbGyGEMRVEURckZVhux&#10;WatCWPURDaticJWH1R0BddVLBNgTVzMJVx2Kq7skx9U6roGrYRLiahP74OpBF8FVPbCqH1fXr1+P&#10;4uJi3Lp1WxbdvHlLq5v488+KioqKuGsWu+Yqg9Xh/68FF+GqI3E1zg642opwtZoUwEq4aktcrXid&#10;HlitoR9WJzoBrMY7EFb96s3GicLrWNHUG41f7YEfbhbh6NgIjQ2DaAyNkcMYiqIoirI3rC4zF1Yb&#10;+WCzBqz6YCuX9biaG6iE1azAehobW20jXHUoruYRrjoUV51hUyvRuBruzLj6llhY1cXVtWvXorCw&#10;ENev3+AaMGAAevXqZbd69uyJ7t27o2vXrnj//ffRuXNndOrUCYmJiejQoQPatWvHPXb16jVFV1FQ&#10;UMBds9gNrYSwSrhqv02t7Iqrr7gGrqYTrjoUVy3d1MoSWJ2hmrWqF1Zr6IfVCU4Aq/EOWGO1+/yL&#10;KCwpx4uXL1BWzG4wyhQ/v8QLdrPx/DKWR9WnMTRGBmNojVWKoijKcbD6jbmwymatCmaubrURruYx&#10;WFWUowdWCVdtB6yEq4SrroOrjt3UygisauLqTz/9xGHlH39c52LQOX78eKSmpmLixIlcaWlpSE9P&#10;55o0aRImT56MKVOmYOrUqVwZGRmYNm0apk+frm7GjBlcwsfYGDaWvYYdhx2XHX/ChAlISUnBmDFj&#10;MHr0aIwcORIffPABkpOTMXjwYLRq1QqXL1/hev78OXfNQlg1hqt9X2+qAau2xtURhKt239Qq1Uk2&#10;tSJctQ2uZjgBrs6wAFZncLDaTD+s1nBeWI2384zV4LcVf4d+9QeKzyxDcmAcOn+QjccFv+DjiDh0&#10;8GuGpjVpDI2RxxhCAYqiKMqRsLrCElhV4epWG+FqrhpW66s3tSJcdQSuehCuSrapFeGqo9ddtSWu&#10;VuplFFYrcHX16tUqWP2Dq0ePHhysDh06lIvh5rBhwzB8+HAuBp4jRozg8HPUqFFcDEMZirLGjh3L&#10;Iakw9hgbw2KvZcdhxx0yZAgGDhyI/v37o2/fvujduzc3i5WfwdqlSxduBm1MTAwuXbqEixcv4dmz&#10;Z9w1a8NqP6Ow2lwCXG0hKa6OIlyVbN1VWeFqFQlxtap0uDrFbrgaI39cNXP2qhBWp6twVS+s1ojE&#10;pBrOCavxdl0KoDEmbH6G/O8HIvgVL7RJP4nic4vRtZrwZoTG0Bg5jKEoiqIoJ4TVxtqzVi3H1RwV&#10;rObysCoVrvpJiKtWAivhqvW4uptw1aG46gybWtkKVzlYFYOr3333HZ49e45r1/7g6tatG8aNG8eh&#10;KoNPc3BVCKx87DH2vCFQ7devn15QZUsBdOzYkXsuKioKFy5cxPnzF/D06VPumvXBqj5grYBVZ8DV&#10;GElx1fp1VwlXCVetn72aYeelAeSGq9qwWpEBWK3hnLAaby9YrdYRyy8W4cSEaPi90gCjfsrH0/XD&#10;ESq8GaExNEYOYyiKoihKBrC62hJYtRGuZgfU04VVG+LqdqfHVduvu5prR1zdSbhKuOpiuKqGVVO4&#10;unLlSg4rr1y5ysVgk80yZfhpCFYN4aow9jh7no1jr2XHYV/rHzRokA6osuUHGOiyNVb59VXbt2+P&#10;tm3bcjNoQ0NDcfbsOa7Hjx9z12wMVvsZhFXLcfUDwlXCVSfB1UmEq4ZxVQabWumD1WmqWavTajTV&#10;D6vVnRNW4+20eRVFURRFURTBqnhY/cESWLUCV3lgzfKvq4ZVnRmtssVVL9fB1UAJcTWIcNXxuGo5&#10;sBKu6sdVDVg1hqvffPMNnjx5ol7DlOEm++o+Q1AeV7dt24b9+/erZ51q4yoPrOx3HlJ5TGWvZ5jK&#10;vtKv/ZV/hqbCTauEoNq6dWtubVX2nL+/P37//QzXo0ePuGs2Bav9DMKqO+JqS8lxNYVw1SSupkmK&#10;q7GEqxLNXrU1rhqC1Wk1GaqyovXDanXnhNV4glWKoiiKoijZwepPDb2w1lxYtRJXhbCqd4MrN8PV&#10;LMJVcbgaLCGuhkiNq9YBK+Gq9bhqDbDqwKohXF22bBkeP2awepmLASeDVYahDFe3bNmCsrIyLvY8&#10;29RKe/Yq+53NauUhlb2OfdWfYSqbmcpjalJSEjc7lX3ln81QZV/5ZzNU2Vf+O3TooAGqsbGxaNGi&#10;Bfd8gwYNcOrUaa4HDx5y1ywGVvsZhFX54OpIwlWH42oq4arDcHWqG+KqKVidysFqtH5Yre6csBpP&#10;sEpRFEVRFCVLWF1nLqxagauZfj7GYVU0rnoTrkqy7qp74eoee+BqKOGqM+OqXljVB6xLly5Ffn4+&#10;Ll26zMUgk62LymCV9cUXX3AzWktKSrju37+PuXPnaiAqP1Y4K7VPnz4cpPJf9WezU/mv+/OzUxmo&#10;shmqbdq0QUJCAuLj4zlQZZtVNW/eHE2bNuWw1cfHBydPnuL6559/uGvuKxJW+xiEVdfF1dF2w9VY&#10;yXF1vNPjahzhKuGqhbAapR9WAyMIVwlWKYqiKIoiWLUZrK43F1YtxNXtfj7qDazYz3LF1UzCVYfi&#10;6i7JcbWOa+BqmIS42sQ+uHpQ5rhqFFaFuMrg9OHDR7h48RIXA0+2RipDUjbrlM00ZWuu/vnnnygs&#10;LORi0PrVV19xiMqvl8oglf+KP/81f21M5WenMkxt166dGlTZDNWWLVtqgGpkZCQiIiK4GaxeXl44&#10;ceIk1//+9z/umhms9hUJq8MMwqourg4nXHUwrsbZAVdbEa5WkwJYCVfF4KpYWJ1kDFadGFfjCVYp&#10;iqIoiqLsB6t1xcHqBnNhVS+uGgfWbSpYzTEFqwZwdRvhqkNxNY9w1W1w9RepcTXcOXDVJKzyuLpk&#10;yRLu6/Xnz1/gYl/JZ+ulMljlcZWhKZt1unfvXjx79oyLbXi1ceNGDlP5Gan8V/yF66Zqf9WfYSrD&#10;UjY7NS4ujgNV9pX/Zs2aITo6GlFRUWpUDQ8P58Z5eHjg2LHjXPfu3eOumYfVviJhlXDVNrg61plx&#10;9RXXwNV0wlWH4qrZwKqFq+bAajoHq5H6YdXNcZVglaIoiqIoglWRsFrXAyvqmYbVjebCqpmzVxmY&#10;8rCa6V/XOKwSrorG1WzCVbfB1f2Eq6Zx1YabWomCVdann37Kfb3+/PnzXGw2KduAil8bVbjZFAPS&#10;kydP4vHjx+rYeqcMUdl6qTykslmvDFL5jaj0YSqbncowlc1O5TGVB1UeVZs0acItDVCnTh0cPXqM&#10;6+7dv7lr7lsrWhSuCmHVOK42lxRXRxCu2n3d1VQn2dSKcNU2uJrhBLg6wwJYncjBaoQaVlsJYdWN&#10;cZVglaIoiqIoglUxsOpRAav1TMPqJktg1Qxc5WF1h39dNbZaAqyEq/bAVQ/CVck2tSJctT2uvm1z&#10;XBUNq5988gn39fpz584rOscBKFs7VfiVfjYTlc1ePXDgAB4+fMj14MEDDlXZV/n5GalCSOXXTOU3&#10;ouK/5i+cmaoNqgxTeVBlhYWFcQj77rvv4siRo1x37tzhrlkJq6ZxVRtW7Y+rLSTF1VGEq5Ktuyor&#10;XK0iIa5WlQ5Xp9gNV2Pkj6s1LIfVVA5Ww9WwSrhKsEpRFEVRFMGqGFj9moNVzwpYrW8aVjdZAqsi&#10;cZWH1ayAehozWR2Cq34S4qqVwEq4aj2u7iZcdSiuOsOmVjaD1Y8//pj7ev2ZM2e5GIKydVP5tVHZ&#10;TNQxY8Zws1kZwLL++usvpKenc1/h59dKFc5IFa6VKvx6vzDhzFQhqDJMZYWGhnKxc7z99tv47bcj&#10;XLdv3+auuQJWjeOqPlg1d2kA+eFqjKS4av26q4SrhKvWz17NsPPSAPbE1ekWwOp4DlabqGHV3XFV&#10;DauVA5Gy8hoePCnGi5cv8aL4Ke6fO4D147qiWRWtm5LKYZialY/iogKcSG0GPz03LUH1+uPT1b/h&#10;xv8KUPz8Ee6c3oMfhndERGXF8692xfc3SnFjYSL8VeN9/5OE1eeL8GTvLHSszh7zQuzYwyiF9p8X&#10;+N/yPghk5+iZieKX0Pvn5bNtGFtD3A2W7xupOFD8Avnbx6Ol+r3WxZDl91Gcm4Zods2vD8X6yw9R&#10;UFKuuBkrQ9HDv3AhayWmR/jD19ybusoB6DVuI07/+UTxGT7FnSObsKBpoPnHoSiKoijKrrC6nINV&#10;zwpYrW8aVjdbAqsicDVXD6zaG1e3Oz2u2n7d1Vw74upOwlXCVSfB1Uq9akWKgtUPP/wQd+/exenT&#10;p3Hq1GluRmlSUhL3dX42E3XevHm4efMm/v77by42q5WtqcrQlM0m5WegCrHUUEJE1Z6ZKsTUkJAQ&#10;ruDgYO74b731Fg4dOszFroVdsyasGsZVY7AqBa5+QLhKuOokuDqJcNUwrkq8qdV0DlfNh9VxWrDq&#10;zrhaAauhmLmzBKX7P0bfsHboGp2ECdNzcKuoAGcyWqsBlOVXfxaO/28nFk3djyenFiGxquYNi3/D&#10;NOz5uxzPzm7F4sGDMKT9UEyetAKbp3RD8Ct6YPVVxf/+mf9D6c2tGO/ppTqOClaL92NheAI6BfHF&#10;o71HIw4hfV+PRGKg8vE+039DackRLI5R/p4YEIEmlc2BVQDld7ApMUAFnJqwqhxTitNzk9C1SSL6&#10;JaZh5b5/UP5oD6b5eJlxQ+eFVsm7kF96DwfnpWBYxxQs3XkPZQ92Yaq3F93wUhRFUZRTwKpXBaw2&#10;MA2rmy2BVRO4ys9YzdaCVdHAKltc9XIdXA2UEFeDCFcdj6uWA6u74aoKVk3j6vz587kZqGzt1BMn&#10;TnLgyTafYjNR2SzUhQsXcrNEb926haysLA4+AwMD1RjK4oFUbMLX6sNUVlBQEBeb7frGG2/g4MFD&#10;XDdu3OCuWRdW9eOqKVglXLXN0gBicTWFcNUkrqZJiquxhKsSzV41C1ZrNFeDqrWw6q64qg2rxdvG&#10;Ikx98+GLCZueouzMf9FZjafe6DTzHPJ/Ho3od8Zj7+Or+CbKWzAbMxgTN+ej7PoaDHvDU/9NjRBW&#10;K4dg2NIrKMo/hsVRjTQAkoPVoh0YZ3LmqScih+xW3BTtxVRD5zQFq4UPcGLPBTw7+zl61DAEqyX4&#10;dXiwemapn/cMHC0pwcEPQsXPNq3WDkvPlyJ/w0jlTFh2/jdHIedhKS7PaasB2BRFURRFyRNWV3Gw&#10;6lUBqw1Mw6qtcVUNq4qMbXJFuGr90gBuh6vBEuJqiNS4ah2wEq5aj6uHjcOqcVydO3cubt68xW0M&#10;xdYw9fHx4b5+z3CTAWr9+vUxbdo0bsOounXrco/xCMriYdTchMfQxlR2DlZAQAA3E/bf//43fv31&#10;INcff1znrlk/rOriqhhYdQZcHUm46nBcTSVcdRiuTnUSXBULrBys1uBB1XpYdUdcNQ6rDTDqx3yU&#10;nVuM96vxMNgWX57Jx85+AfCtHIKM7Ge4/nEnBPBI+eZ47H1ehnPT4vQuEaABq4v6Y9CCk3j27AJW&#10;tw/Wwkl7w+o9rOs6AGv/eIxDo5oqrt00rPr+ZwL2FZXiaEqk4feqfS6PDPxWXIx9g4PQdsRu3L93&#10;CAsCQ5GRW4ySXZPRojLd8FIURVGUM8Dq9xysepsNq7bCVR5Wc4zAqu1w1ZtwVZJ1V90LV/fYA1dD&#10;CVfliKtasGoYV2fNmoWrV6/hl19+5frXv/7FzSr19/fnYrjJQJWBK8NOHj9ZPIgWFhYaTYinwoTH&#10;EmIqiz8/uxZ2Tfz1Xbt2jbtmw7Cqiau9RcKqO+LqaLvhaqzkuDre6XE1jnDVjXBVDasqXM2wAazq&#10;4Gqga+OqIVj1qxmMxG7LcPpJKa4v6oIg/mv+TT7H1ce7MPktTyV+jjmMwktfoeer/PNLcLU0Hz93&#10;rGv4poaD1XI8+/s+npfnY1+yPpg0sMZqUQ5SX5MGVtcm1Efs8L14fGM1Bv+fMVj1RNBbCRi/9DwK&#10;nxzCvEbeos/FfT4l/2BDu0bovuAKyspu4fuYRhi28hFKz3yKLtXohpeiKIqinAtWvStgtaE4WLUF&#10;rrIlAMTAqjPgaibhqkNxdZfkuFrHNXA1TEJcbWIfXD3oIFzVA6v6cXXGjBm4fPky9u8/wPV///d/&#10;3IxSX19f+Pn5cQmRlY+HUNadO3eMpg9QtSFViKn8edk1sGth18Rf3+XLV7hrNg6rFcDKYDVZJKya&#10;g6vDCVcdjKtxdsDVVoSr1aQAVsJVDVitoYTVDBvAqjvNXtWG1Zcvy/GivFzx35d4UfA3Ti4bj8Ra&#10;FcsAdJ13Cc/yJqlnVvo1mo/fC69iWbgSF/1DP8PlkkfYbBJWy3B/5ybsu16M4j8ykeFfXz+sFv+C&#10;RdHt0DVMVUhTRFSRClYV11yjE7698AS/jWmJZB1YVXwm7OarpJzb4Kv01n4sSQgVPVtVE1YV56rq&#10;h1hvxb/fr9QlWKUoiqIoJ4XVHzlY9a6A1YbiYNVaXM0OYKjaQBSsWoqr2whXHYqreYSrboOrv0iN&#10;q+GOxVUDsKqLq+xr/hcvXsK+ffu5ateuzQFo48aNuRhuCpFVCK18b7/9ttGEeCoEVG1I5TGVxZ+f&#10;XQu7Jv762LWyaxYHq9FqWCVctS+ujnVmXH3FNXA1nXBVtriqA6s1lLA61Uaw6g64qg2rJXsWoGdQ&#10;K3RoGI7w6lo3I1VbYfGpMrwsL1XcgJSoKsOLl2W4MCOeA0bft1Kxv6AUpye1ML0UwMJEBL7VC98c&#10;fYqy29nIaFzXoUsBcLCqOG9M8m7kX1qFz7/X3bzqxIwu6OjfBilfXkbR7c0Y+45556tYCiCgYumD&#10;yoGqpQCm0FIAFEVRFOWEsLqGg1UfrFfEwaqiTQ1Nw6pFuKoC1iw1rDYQBauEq7bD1WzCVbfB1f2E&#10;q6ZxVQSwGoFVTVydMmUKzp+/gL1793HVrFmTm0nasGFDNGrUiItHTiG0amOrJQmPJTwHf152Dexa&#10;2DXx13fhwgXumsXDarQaVm2Dq80lxdURhKt2X3c11Uk2tSJctQ2uZliLqzbY1EovrNZQwipD1ck2&#10;gFVXx1Xja6xqppydegnfJbZCB/84VQlIXfUXig/PQxs2k7RKJGbvKkDZ5VUY9LqIzas42OyN1eeK&#10;UHxhJQb9x9PBsKp4rFZ3fH8lH//7u8DwGqu1EvH174W4s2oQoszBUNXmVY/WjVC/zveNkch+QJtX&#10;URRFUZQzw+rahj4crm5QpIbVRqZh1VJcFcLqFsGmVlbjqi/hquNw1YNwVbJNrQhXbY+r4mevmoDV&#10;ClydNGkSzp49hz179nLVqFGDm0XaoEEDLoabfDx4amOrIXg1BKf6EJWHVD7+/Oxa2DXx13fu3Dnu&#10;ms2D1WZOgKstJMXVUYSrkq27KitcrSIhrlZ1BVx1zOxV0bBavSmmVFfCaroNYNWVcVU8rHqh5ehD&#10;KL63Bsla0BneeweeFR7EbE8v7vfg8IU4+aQcT05vxufDR2BY2/5IGb4IP0zti4jKurDKXhPoPwOH&#10;88vx/9m7C6goszYO4PttqSgq6OqmuyohjYAojSiKjS2KYoNNiIi99hprr11rr4Ki2KLY3d2Jsasg&#10;0iH/b+4LAwMMU0zzcM7/DMzc996XObt47u8889y3mwfDXUewFcBxzHbwQnvbgnjXd0AjHQXCKm/t&#10;FiPPIy0HyBBxeJVDq414lf4Qa91NpVjPAM0CYpCQ+QYnpw6Hf5vh+OvgG2S9P4LxRga04aVQKBQK&#10;RcNh9R8OVo0KYNVcPKzKgqvR1vWwvxCsagCuWikQV0sJrISrpcfVGMJVleKqOh9q9YWPWFjNzahR&#10;o3D9+g3ExBzlUrlyZQ5C69WrBxMTk/zwobMotgpDV1ERdq3g3IJrsntg98LuiX9/N27c4O5ZeliV&#10;DVcDNBpXPRSPq+UJVwlXVXuo1XgNaQ0gFaxWyYXVMDnAqrbiqsSwqmODMdG5FZyuRSo0rUyn4kpG&#10;CnfSvWUedDo0CMba3TcQl5DO27Sk4eOzqzg4tQ+aVhQOq6x/a4sRp5CU9QJbW5qXfHgV7ysnMRJD&#10;qyoSVnnP/RCAPe8+i4RVi4oumBKTjORjE+FVUYo1ee9l9+AIXH+RxLvnJLw+H4mZbjYF81IoFAqF&#10;QtFoWN3OwapxAayai4dVaXE12qoe9tc35XA1qtDBVuqHq3s0Hlfl33f1oBJx9TDhKuGqinGVg1VJ&#10;cHXkyJG4cuUqDh8+wqVSpUocdhobG+eHASc/gvBZFFylSdF5BNcQXJvdC7sn/v1dvXqVu2eJYbWG&#10;IKyqD64O1hJcHUG4qvW4Gk64KndclQhWq+TCamgxWHUgXBWEVQqFQqFQKBSCVbnB6g4OVo0LYNVc&#10;PKzulAVW65sWOtRKGlyN0mhcNdAeXLVRIK7aEq6qHldlB1ZtwdV8WBWHq8HBwbh06TIOHTrMpWLF&#10;ihx0GhoacjEyMsqPIHgWBVdZUnQ+wbX467N7YffEv7/Ll69w9ywVrJZzI1yVK642UTiuBhGuisXV&#10;MIXialPCVQXiqsSwWiUXVkcWg1XCVYJVCoVCoVAoBKuKgdUdHKwW4OpOCXFVEmDdIwireQdaEa6q&#10;tu9qmcNVOwXiagNF42rpgJVwVTpcLQSrooB1xIgRuHDhIg4ePMSlQoUKHGzWrVsXBgYG+eFDZ1Fs&#10;FQWvouBUGKKyCK7J7oG9zu6Jf38XL17k7llqWC0juDqUcFXluBpKuEq4KiIT8iIxrFbJhdXgYrBa&#10;tnGVYJVCoVAoFArBqnhYXSYjrEYI4OpOOeJqMVhVC1w1JFwlXC01rh5VBq7aE64qE1eFwqowXB02&#10;bBjOnTuPAwcOcilXrhyHmnXq1MkPA05+BOFTGLpKEmFzCK4huDZ7jd0T//7YvbJ77ikLrIrAVX/C&#10;VaUeahUk59YAkuJqiMbjqifhqkIOtVIerk7Ij7vksFo5F1aDisGqHHDVhmCVQqFQKBQKRdthdbUM&#10;sMrH1Z1yxFWhsKrluBqtxbh6QANw9YjCcbW2duBqQwXiaiPl4OppOeNqibBaFFeHDBmC06fPYN++&#10;/Vy+/fZbDjR/++03LrVr186PIHgKQ1dpImwuwbX467Pn2T3x74/dK7tnBqs9JYTVgYKwWgxX3RSK&#10;q4MIV8sArjYjXNVVBLBqJ64Kwur4PFyVCFYrlwSrsuGqplevEqxSKBQKhUIhWJUOVtfKAKsRHKzK&#10;D1d3WxoLh1WhuGqkUFzdTbiqUlw9RLhaZnD1pKJx1UExuCoSVgVxNSAgACdPnsTevfu4fP311/j1&#10;119Rq1Yt7pEfPnQKA9fSpOi8gmvy74HdE//+Tp48xd0zH1Z7SgirxXC1HOGqOuBqoFJw1VMxuFpB&#10;O3B1NOGqUnG1KKzmRkJYrVwSrJY9XCVYpVAoFAqFQrAqPayulwFWI4XhqoyHWomE1VJWrxKuygdX&#10;9xOulhlcPU64KhJXxcIqH1cHDhyI2NjjiI7ey+XLL7/Ezz//jF9++SU/DDgFI4ifovBVFJoWBVTB&#10;CK7N7oXdE//+jh8/wd2zIKz2lBBWhQKrwnDVXaG4OoRwVel9V0M15FArwlX54Or40uJqFclhdRz3&#10;WFpYLVu4qjawyvv/ImjqasxtYwtL2vRRKBQKhUJRN1g1Kg6rG2SA1ciSgFVKXBWE1Sje90rHVUvC&#10;VdXhah3CVYUdakW4Kn9c/QVfdJMAVln69euHo0ePYc+eaO5RR0cH//vf/9Qq7J4E75Hdc1FY7SkF&#10;rGo2rjZWKK4OI1xVWN9VtcLVigrE1UragKuKq14tCVbHVXWTA6yWHVxVG1itOgQH0zJxeaQrrASe&#10;b+S1Avfi3+PK+DaoT5tBCoVCoVAoqoRVo+KwulFGWC0trkoMq5qIq1YKxNVSAivhaulxNYZwVcW4&#10;qvxDrThYlQRX+/Tpwx0KFRm5E6dOncaZM2fUMuze2D0ePHiIu2dhsNpTCliVN64GaDSueigeV8sT&#10;rhKuqvZQq/Fq0hpAFKyOreImB1gtG7iaD6s1B+Kf+x+QkpHN22xkIe3DK9zZtxYTHa2VU0EqFFbr&#10;ovHAGCTnfEb8hv6wV+EmzNYnGuk5EPqVk7QbgVU1dYNpgJajryCz6C+VeQVzzQ1pA06hUCgUgtWi&#10;sGpcHFY3ywirpcFVqWBVQ3B1j8bjqvz7rioTVw8TrpYZXD2lZFzNh1VxuOrn54eIiEhs3LhJI8Jw&#10;ld1zSbDaUwpY1QRcHawluDqCcFXrcTWccFUiXBUHq2OquMoBVmUHVk3BVT6sWv4YihPpmbg2rQc6&#10;N/KGn3cY1sb+h+z4o5hgZKCyilULHUu0cGwNz2qq3YRZ1nSCt40X2tt6oefEc8jMOI+FHrk/e9d3&#10;RCMdzd1g1v/JDd5Ffy8bN7hUoc03hUKhUAhWhcKqcXFY3SIjrMqKq1LDailwNUqjcdVA43H1oIx9&#10;Vw8rsXqVcFUeuCo7sKo7rn7RTd8R4nCVPd/LxxeLFy/WGFhdtGgx/Hj37KvvLBJXe0oIq4SrisTV&#10;JgrH1SDCVbG4GqZQXG1KuColrkoCq+G8yAdWtRdXC8NqBk4NssuvULUynIQLGRk4Pdi+oGq1oi16&#10;Bm3BmRtx+JSaho9PLmF3aGe4CMCiZa0h2HHjNT6mZOFzZgre3zuNbf6t0FAQH6s1Q9iiE3jyXxoy&#10;U+Px7NR1xGUVwKplrXCcTi8ooEyPHAa7opsjHRv4z4jBtTtxiE9MR1ZGMt5dP4wVHV0Ktw3QdcDA&#10;CVG4/vQj0jOzkJ7wFo/PHcHSNjYyVOPWhdOAGN4G7BjG/Vi3OMD+0BGTF0bh7NWnePs+GRlZvPUS&#10;3+B0SNN8MBb3/lg7TEXs7bdISk3BhzvHsWPZftx9m4RPz85hrXdDieeR5+9FoVAoFArBahFYrVcc&#10;VrfKCKuy4CrD1H3Swirhqlr0XS1zuGqnQFxtoGhcLR2wEq4WglXRuMqe62LsAd+u3dG9u2aE3auP&#10;cROJYLWnhLBaFnF1KOGqynE1lHC1TOKqpLAaVsUFo6o4ywFWtRNXRcGq5Q8jEZuWiQtBTnmYZ4bu&#10;028h5f0VbB7aFz2du2DEmH14npaAE4OcCypNKzdGvx590cetLbq698bElTeRnPkEa92N80DUFsP/&#10;jkPWxxvYERQAf+9hmD7/NN5lC1SsVrJCU0tPtK3fDUvPZwqH1YrOmHmStyG6uAah7XzR3zsYf+1/&#10;jezk85iZ/zF2C/Se/wDpKQ+xb8ww+Df3gb/vatzMFFIdKweAtLKehZsZKbi5YixCvHvAr0k39G8/&#10;FAOs6hWME/P+2HaIRGL6JSxt3h4j/rqPrNTLWN6mC0ave4KMRyvhW1nC95lglUKhUCgUxcJqveKw&#10;yq9alRZWpcVVPqzukxZW1QJXDQlXCVdLjatHlYGr9oSr8sBVAVgVX7naqaoD2le1R9uqdmhVxQYt&#10;qtTnxRpelVmsSoi11GkhYVpyqc+7l/pozbuftlVsufvrVLUhulZ1hK8EoMpPDwlhVVJc9SdcVeqh&#10;VkFybg0gKa6GaDyuehKuKuRQq8alAtaJ/O+lgNWRLKWGVTngqo0mwGpd2P7shZBlt5GaeAbT85DS&#10;8tdROP4pAYf72AlUelphZMQnZByfBM+KJWxiqvkj+mMmroa5c5BpZTQJ59PScTnUrQA2S2oFUNEB&#10;U4+JhlXB16wMJuA87/c4PSS3ytbytzCcSMrE3SktC6pYS1pLbrAaj8i2UuBmkfeHg9XUAwitXgc2&#10;3tuRkHoYo2vwvm+zFR9SYzDme8nmIVilUCgUCkUJsGoiHFa3ywCr0uCqIKzukhZWtRxXo7UYVw9o&#10;AK4eUTiu1tYOXG2oQFxtpBxcPS0brIrHVX4Fa1c9R3TRc0Cnqo3QsWpDidJJinQWmUb56cJL16oO&#10;8NFzQnc9Z65ClYGqYCSF1QESwqpoXHVTKK4OIlwtA7jajHBVVxHAqmxcLX31ai6uSg6rIZWd5ACr&#10;2nWoVWFYzcFntrnIyMbnnBxkvjiORV72+Uhn03oL/mMbkQy2ASlIZnYOsh+uQHfdPFys1RUz15zE&#10;vaf/IZG3GXn94AUSMrJwZ1Izbi4GhPGZT7HW1VB8j1UpYdWiSm9Evs/ErQl5a7F7znyB9Y2NxK+l&#10;JFgV9/4UgtW2/3CwGl4z73dJLVhX3DwEqxQKhUKhKAlWedliWhxWt8sAq5LialFY3SktrArFVSOF&#10;4upuwlWV4uohwtUyg6snFY2rUlavCoFVyXC1aLqLjbPU6SEyLvnxlTCSwKrMuFqOcFUdcDVQKbjq&#10;qRhcraAduDq6LONqZUXgqnSwGlTZUQ6wqj24WvTwqsuTOqKddUsE/XUfaS8jEVirANls2mzB+8zn&#10;2N69OdpaexZKG9MGubhZ0Q1TjyYh8+khLOjhgy52LdHNawZOxGcKwCqb5xnWuUuAnToOmCIVrPph&#10;xzuBtRhMZj7GahdD9YBVCd6fQrDK3qukQxhdFFYlmIdglUKhUCgUecJqXfGwalocVnfIAKtCcdVc&#10;PKzKhKulqF4lXJUPru4nXC0zuHq8jOJqCbBaGFe7lQFcFYRVaXB1oNJw1V2huDqEcFXpfVdDNeRQ&#10;K8JV1eHqeD6s5kVSWA2s7CAHWNUOXC2xx6q+N5ZfT0Xcun5wzjsMybJ2OE4lZ+L+zHbFkTMfLQdi&#10;T2IW7vzevAD3qvTAttcZ+eDHn+fu1FawEQur9TF2P2/DEzMWHjrSw6qV2XRczUjHxWBX8W0HlAGr&#10;Erw/grAqeG0hWJVgHoJVCoVCoVDkDasG4mHVtDis7pABVsVVr5YEq2qHq5aEq4Sr6o+rxwhXFYqr&#10;ImBVtupVTcXVXFh1LYO42lihuDqMcFVhfVfVClcrKhBXK5VdXM29RgBWqygbVjUfV0UdXuXQaiNe&#10;pT/EWnfTvM2IOXrNvoO0zHe4tGwqRrXvif5tBmJ00EQM4m0wuDGVPDDrNG9jcncnZnbsgq6NWsOn&#10;+XTEfhCspLRAnwUPeRuYF4idFoqhLbtjQNcVuJ4hDDsN0WXmA2Sl3MY/gwZgUOcQTOvmBWsJYZW1&#10;Ehi96z0+J1zHthED4d9uCCb/cRyvs1UEqxK8PxLBqkTvs2Sp/5MbvG290HPiOWRmnMdCDy+0t3GD&#10;SxXafFMoFAqFYFUQVldwsGqAtcaGomHVtDis7pARVkvCVUFYFdYqoEzgqpUCcbWUwKo+uFpHY3E1&#10;hnBVxbgqv0OtvugqFlYVgatOaoerBbCqHrgaoNG46qF4XC1PuEq4qtpDrZSBq4KwOi4/yoZVzcZV&#10;UbBqUdEFU2KSkXxsIrz4B1NVtEWP4Rtw6uZbJKVnIzs1AXHXDmKGfcFH7W3qDcCyyGt4+W8yMjIz&#10;kfrxPV7fuYztvZwKwE/XAf3HRuLKowSkZ2UjKzkecTdOYVU7G4GDsfIqZX/ywaJ9D5GQmoWMhBe4&#10;+mdvOOpICKvs+u/bYcraC3iZkIGs1Hg8O32Tg9WLwU4q6bEq7v2RCFYlfZ/FxgAtR19BJop8ZV7B&#10;XHND2oBTKBQKhWC1CKyuMjbAGg5WDUXDqmlxWI2QI66Kg1VtxtU9Go+r8u+7qkxcPUy4WmZw9ZSc&#10;cJWDVW3D1R4y4GphWNVeXB2sJbg6gnBV63E1nHC1GKyO5cNqZWXDquzAqmpc5cNqWYqV8e+4lJ6M&#10;gz0saINJoVAoFArBqkywuo6DVSPRsGpWHFblhau7LeuJhVVl42qURuOqgcbj6kEZWwMcVmL1KuGq&#10;PHBVdmBVFa7mw6pkwKruuOosM64Wh9XCuDpAzXGVjfOp7ICmNerD8Udz2P9qjoa/WXDfs+fYa+wa&#10;zcbVJgrH1SDCVbG4GqZQXG1KuCoGVsfyYbWyKmBV83BV+2HVBPScOu0AAIAASURBVF17T8OEbn7o&#10;3bgT+nYIw+qYt8h6G4Wgn6mXKIVCoVAoBKuyw+rfHKwaiYZVs+KwKg9c5WDVWjysygyshKsq77ta&#10;5nDVToG42kDRuFo6YNV2XP2iq15hWJU3rvpoCK4Kh1XZq1eViav9KrjC9UcrdGnaDqsWLsPpk6dw&#10;4cIFPHz4EM+fPce1i1cwZ+ofcDSzQ3PXJmjevDmXFi1aoGXLllxatWqF1q1bo02bNlzatm0rNPzX&#10;2VgW/vVsLi8vr/y5PT094dWoMbrW4d2/rgfhqhJwNZRwVetwtSRYHcOH1cqqgFXNwlWth9WKTghd&#10;fRUv36cgKzsb6QmvcffAOoxvZFWs5QCFQqFQKBSCVWlhdQMHq0aiYdWsOKxGlPJAq3xYtZYMVjUT&#10;Vw0JV5V4qJW24upRZeCqPeGqKFzNhVUNxFV5910VDauKw9XSHGo1/OdWGDckFO3atcOECRNw+vRp&#10;bN++HatWrcSyZcuwYsUKbNmyGceOHcWrV69w7tw5jBs3DosXL8batWuxd+9eXL16FTt37sT+/ftx&#10;4MABHDlyBCdPnuTGXrlyBTdv3sTt27dx7do1XLx4kVvj2LFjOHjwIKKjoxEZGYlt27Zhw4YNWL16&#10;NbfuwoULMWfOHAQGBnKZMG48gup4S42rw5WGq00VjqshGo+rnoSr8gDWEnB1vAywGs6H1cqqgFU5&#10;4KoNwSqFQqFQKBSKJsDqJg5WjUXDqplwWJUVV/dYmhTAqrkR4aoMuBpNuKpSXD2icFytrR242lCB&#10;uNpIObhaAKtlHFe7i4VVeeOqW6lxdVrIBMyYMQODBw/mMJQh6a1bt/Do0UM8f/6MC/v+9u1buHHj&#10;BhcGnatWrUJwcDCOHz+OzZs3o3fv3pg/fz5CQ0MxfPhwDl2XLl2KoKAgLFiwgLuGPbKf582bx41Z&#10;smQJ1q9fj3Xr1nGP/O/5YXOwrFmzhoPWeb//IVNbAMJVUbjajHBVVxHAqmxcLbl6VRysjubDamVV&#10;wKpmHGpFsEqhUCgUCoVgtfSwupmDVWPRsMqPHHB1NwerZgWwqlRcNVIoru4mXFUprh4iXC0zuHpS&#10;0bjqIAxWyzCuMljtX86Vi0JxtZz8cHXO7Dl49OgRYmJiuOrTM2fOcIjKqksZsvJz8+YN3munOeRk&#10;mPrs2TMOTlklKgPWgQMHchjKnmeVrS9evMDly5c5RGXVqYKPR48e5R7Z68+fP+fy5MkTLo8fP+bC&#10;7omFtSJguX//PhYvWixzz1VF4GqgUnDVUzG4WkE7cHU04apYXJUEVkfxYbWyKmBV/XGVYJVCoVAo&#10;FArBqnxgdQsHq8biYVUOuBptZYq9HKya8X42KsBVcwXhaimqVwlX5YOr+wlXywyuHtcyXC0Oq6XA&#10;1W4ajKuCsKoIXB2oAFz9448/OERlIMqQdPr0aejXry+HmwEBAVwV6rRpUzFu3FhMmjSJq2Z98+YN&#10;3r17h3///Tc///33H96/f5+fDx8+ID4+HomJifj48WP+Iz/sNTaOzfP27Vsur1+/zk9cXBwHtC9f&#10;vuTujbUQYO0HSnOglSbgarA24Gop+q4Srsq/76qksBqqUlhVb1wlWKVQKBQKhUKwKj9Y3crBqrF4&#10;WC0lrvJhdS8HqwWHWmksrloSrhKuqj+uHiNclQlXhcOq1LjqqPG4WhRWNQFXGayyClRWTXrixAmc&#10;OnUKy5cv5ypEu3TpgsmTJ3NtAjZu3Mj1S71+/TqHqwxh7969i3v37nFjHzx4wFWW8itNGcyySlQG&#10;pgxZExISOEzlgyuDWAanbCyb586dO9y8rB8rW4NVybKeq6walrUoYAdpFYbV4rg6jHBVYX1X1QpX&#10;KyoQVytpH65KC6vBDFZ1HRGoq2xYVV9cVRSsNvJagXvx73FlfBvUL2lcdd6/Oe37ousvdUueS4Ix&#10;Eq1FoVAoFAqFoiRY3cbBaj1sN6snGlZLgatFYZVwVQSuWikQV0sJrOqDq3U0FldjCFfVHle/6FIS&#10;rKoFrjopDVeFwaq64yqDVYapDFZjY2PzcZW1BGCHTzHQvHTpEvexfYadDD0ZfjIEZRjKULQorDJQ&#10;ZZWoDFBZ9Skbx+aNiorC33//zYUddMXmYy0DWAUsu57NyXq4sgpatuZvv/2G5s2bo2PHjtz6xWFV&#10;SbhannCVcFW1h1qNL+WhVpoDq+qJq7mwaoBmweeQ8f4fBFQpvPmwbR+BxPQzmFrXQIpNS100HhiD&#10;5JzPiN/QH/YljLN2WY5n6U+wxsWwxLnEj5FsLWXE1ica6TkQ+pWTtBuBVTV0E1pzIP65/wEpGdm8&#10;jWgW0j68wp19azHR0RqW0oyhUCgUCqUMweo/pvXwDwer9UTDqoy4KgxWCVflU72qPrgq/76rysTV&#10;w4SrZQZXxQErB6tlFVd7SACr6oyrDFYZojJYZZWrrDr09OnTOHv2bCFYZdWqDDwZfDJYFaxY5aMq&#10;q1JlUMpQNSUlBUlJSVzFKoNXNs/hw4exY8cOLFy0CMODgjGdt/Z23s9sbn5/VcGK1Zo1a+Lbb7/l&#10;WhKwtYXDquytASTF1RGEq1qPq+EagKvjZMTVcTLC6giVwarswKooXM2F1bpw8T+G9MRIDCuCf7Zd&#10;opCSFoMx30u5cdGxRAvH1vCsVqcUaCrZGEnWUkYsazrB28YL7W290HPiOWRmnMdCj9yfves7opGO&#10;Zm5ALX8MxYn0TFyb1gOdG3nDzzsMa2P/Q3b8UUwwMpB4DIVCoVAomgyrSw1lg9XtArgaIUdc5aNq&#10;UVjVBFyN0mhcNdB4XD0oY2uAw0qsXiVclQeuyg6s8sbVL7roOUBaXO2q8bhavHpVFKxKg6sDlIir&#10;DFYZoAqD1fPnz3O9TVm1qCCsCqtW5bcAYGOfPn2KnJwcpKenc71VWZ9Udg2rhGUHZG3atInD1dlz&#10;5iB87DjMnD0bx0+c4JCWzcnWYLjK7oe1A2Aoy54TDavyxtUmCsfVIMJVsbgaplBcbVomcHUch6ua&#10;CKvqg6v8VgB23aORlhKNoCKwaue7D+nJvOf18pDth46YvDAKZ68+xdv3ycjIykJ64hucDmkKK/Z6&#10;rXCcTi+o1EyPHAa7opuayj7Y9CJbSF3nZ8Sv7Q0bCcdItJaODfxnxODanTjEJ6YjKyMZ764fxoqO&#10;LoXbBvD+mxg4IQrXn35Eeibvd0p4i8fnjmBpGxsZKi7rwmlADG+TdgzjfizewkDce8iNqTUEO268&#10;xseULHzOTMH7e6exzb8VGubhrLXDVMTefouk1BR8uHMcO5btx923Sfj07BzWejeUeB7JYTUDpwbZ&#10;5b8XVoaTcCEjA6cH23PPSTKGNvMUCoVC0XRYXS4jrPJxNUKOuMpH1WghsCorru4kXFUpru4jXJUM&#10;V+0UiKsNFI2rpQNWTcXVPFiVAFf1FIurPirGVXGwKh5XXZWOqwxWGVyKg1VhbQD41ar8j/Gz144c&#10;OcJdxw6mys7O5tB2VFgYGjduDFMzM5iYmsLZ2Rk+3btj2rRp2L59O5YtX47xkybh4KHD3LwMcNla&#10;7JGBLquYZRWyDFaHlvfgQriqWlwNJVzVGFwdx8U9P5oFq+qBq3xYtWmzFR9SDiC0eh1Y/eCOzg3d&#10;4KBTB436HEbam80YkNciwMp6Fm5mpODmirEI8e4Bvybd0L/9UAywqpe7YalkhaaWnmhbvxuWns8U&#10;jp0VTOFm1hTtfbciLuMlIny90Naad411U7T6zTwP4SQYI8laFZ0x8yRv03RxDULb+aK/dzD+2v8a&#10;2cnnMdOcXwVrgd7zHyA95SH2jRkG/+Y+8PddjZuZmbg80jUfKeUFq2LfQw6WG6Nfj77o49YWXd17&#10;Y+LKm0jOfIK17sa5lcQdIpGYfglLm7fHiL/uIyv1Mpa36YLR654g49FK+FaWbB5ZYdXyh5GITcvE&#10;hSCnXFCXYAxt5ikUCoWiDbC60kg2WN3OwapsuBohA6wSrhKuKupQK23F1aPKwFX7somrArCqnbgq&#10;aWsAHwlgVZW46l8CrDI4lQZW+W0A+NWqDD9ZRSn7OD8bv2fPHu7aQYMHw8HRETN5azAc/fTpE9cm&#10;4MTJE5j4+yTY2NmiXbt22Lx5MwesGzdt4uZmoMqwlz2yddn6bD1BWNVcXG2qcFwN0Xhc9SRclSOu&#10;jhOoWmWoOkbjYFUOuGojH1it77YCz1PYR/6N0XPBc3zOeoDljYy4FgGpd5egq64gCsYjsq0YmKvo&#10;gKnHSoJVObcCELVWHqwKvmZlMAHn0zNwekheteVvYTiRlIm7U1oWVLFWHYKDaYqEVQneQ8FU80f0&#10;x0xcDXPn7oeD1dRcCLfx3o6E1MMYXSMPyFNFtG4oMo/0sFoXtj97IWTZbaQmnsH0PJyWZAyFQqFQ&#10;KNoCq6tlhNUdcsTVfXxYtTIV2TKg7OCqocJwNZpwVaW4ekThuFpbO3C1oQJxtZSHWhWB1QJc7VLG&#10;cJXBaj8JYFX5uFpy9SqDVYaXog6uYnBaEqwyUGXXsJ9ZKwAGrbuiouDZ3Atho0fjBm98XFwc1xLg&#10;M+8fZ9Z3Ne51HO7eu4MTJ49jwID+sG/YkDvQisEuQ9Tbd+5wwMvW58MqW6sorMobV4cTrorA1WaE&#10;q7qKAFbF42oBrDbGWF7GcLiqabCq2kOt+LBqVX82biUdx0SDbtjw4A5i9z3Co9kd4Dn0JFLOTEOL&#10;itoDqxZVeiPyfSZuTWjG4aJN6y34L/MF1jc2KrhOxbBqVasrZq45iXtP/0Mib0P3+sELJGRk4c6k&#10;ZsVhte0/HKyG18z7XVIL1hU3j+SwmoPPbOOZkY3POTnIfHEci7zsC1oOSDCGQqFQKBRtgtW1vKw3&#10;lh5WJcZVMa0B+BWre8TAqmpx1UihuLqbcJVwlXBVrQ+1EgGrElavSomrvX72xPJxK3Dp/kecv5OA&#10;xaGL4cd7Tl1wlQ+rkuJqf0XjqgStARisMhwVB6tF+6uyNgAsMTExXJUqw1aGn3fu3kVnnx6YNmNm&#10;PoiWBKvnL5zD4SOHMGzEMDg4OXKVrsuWr8D433/nEPfgwYP57QAY2gqDVU3A1UCl4Kon4aoIXB1d&#10;hnG1OKw25mA1XONgVXW4yodVrl/ppzOY5bcezy/PRWfXJXhwbxVCw84haU8QGklbbanjgCliYXUZ&#10;noqFVfFjRK4lFFb9sONdZj4ucjCZ+RirBddQJaxWdMPUo0nIfHoIC3r4oItdS3TzmoET8ZnCYbXN&#10;FrxPOoTRRWFVgnmkObzq8qSOaGfdEkF/3Ufay0gE1qor1RgKhUKhULQRVlnVqrSwKg9c5cPqbksT&#10;sbAqFFfV8FArwlX54Op+JeLqIcJVleLqcQ3BVRGwKh9cDTDvgG1/ReH2q3Q8/ghce5GKm2+zcfsD&#10;cPFRMv6eux2DzDupHFd9ajjnw6oqcVWavqsMVhmWygKr7Pl9+/ZxVaXsNfb8H3PnITB0VH71KTvI&#10;iqFqcnIyPnz4wP3MEPby5Us4c/Y0B6sRkTvQtm0b9O3XFwcOHEDn7j1493AW0dHRXEsBNj9rM1AS&#10;rJZFXA1WJq6q4aFWhKuS42rumKKw6s7B6miNg1XV4CofVi30/LH3wzUc3fcSt3/3gpVuGyy/+QKx&#10;u6/jzapeuQdKSQWr9TF2P2+jEjMWHiUclGTdYD7uZbzDP61LnkuSMSLXkgBWrcym42pGOi4GCyCq&#10;KmG16kDsSczCnd+bF6xdpQe2vc4QCquC1xaCVQnmkanHqr43ll9PRdy6fnDWkXwMhUKhUCjaCqsb&#10;60kPq7Li6i6LelxfVT6sRkkIq6WpXlUrXLUkXCVcVX9cPUa4WihiYFV2XB3p1hd7t8Xi8X/ZeJUE&#10;XHn0AdOXRaBB20B49ZmMdXvO4/Zb3sYvAbj6KhuRm2MR4txHZbiaC6suGoWrDFYZiLIeq9LC6uHD&#10;h7mKVQafLGfOnkOP/gOxIyKCg1U2x6tXr3D+/Dns3rMLa9auwqbNG7Araie3HsPcvfv2crC6aMlC&#10;WNvYYuu2bRg/cRIWLFrMvb5//35u7mfPnomEVWlwdRjhqsL6rqoVrlZUIK5WUhyujpUzrubDauWi&#10;sOrOoWqYCFj1tCFcLQSruh2w5j5vU5FyC4tsWeWmITpPv4e09NRCMCd5f1BDdJn5AFkpt/HPoAEY&#10;1DkE07p5wVpwTA1/RL/PRvyxJQhr2wMDOgRjRvcW0o8RtZYEsMpaCYze9R6fE65j24iB8G83BJP/&#10;OI7X2SqC1UoemHWat7m7uxMzO3ZB10at4dN8OmI/ZEoHqxLMI+vhVQ6tNuJV+kOsdTeVeAyFQqFQ&#10;KNoMq5tMpIfVAlwtGVgjedljacphatHIAquEqyJw1UqBuFpKYFUfXK2jsbgaQ7iqMlyVAFYlx9Xu&#10;NVwwx38Kzp64i9dJwLtk4PytVwiftQ6mnv6oaN4VejY9UdmqB6pY+cC121gs3nIU11+m4F4icO0t&#10;sHffNUzsEIIeNVylwFWnUuNqAaxqDq4yWGX9UfmHV0kDq9u2beMOuuLD6vrNWzB+ynSuipUdfsUq&#10;Ttm1bJ7IyEisXr0aq1at4q47cuQIN4bhbGRkBNauX40uPt0QPnYslq9YiaGBQdzrW7Zs4dZ+/vy5&#10;WFhVOa6WJ1wlXFXtoVZiYbVyUVh142A1VASsEq4KwGrex+mzrs1F+0p51aL2C3A/Kx2x/a1lOnjJ&#10;8icfLNr3EAmpWchIeIGrf/aGo05hEG3edRXO3P+AtMxspMc/x+XZfjKMEbGWJLDKrv++HaasvYCX&#10;CRnISo3Hs9M3OVi9GOykkh6rNvUGYFnkNbz8NxkZmZlI/fger+9cxvZeTpLDqgTzyAqrFhVdMCUm&#10;GcnHJsKromRjaDNPoVAoFG2H1c0m0sOqsOrV3RYmiLYyKx4huMoqWKWFVcJV+VSvqg+uyr/vqjJx&#10;9TDhqtbjqoSwKhpXBxi2xvZFO/A0LgUfUoF4Xo5fvI8h4xbjV+feHKjq2/qhZsM+hVLF2heVLLrB&#10;pm0wpq/Yg0tP4vEoCbj2L3D03DPMGzIbfWt7KQVXC8NqYVztp6a4ymCVfTSfD6vs0CiGpQw1xcHq&#10;8uXL8w+YYpk6dz6WLF/BtQBgWLtr1y6EhoYiMDBQaMLDw7l1WVXqxk0bMDJsFHx69sSWrVvRq28/&#10;7j7YGmxtSSpWxeOqh0JxdQThqtbjargG4Oo4cbBauSisunGwOlIErKovrjooBVfzYZVSGD+Nf8el&#10;9GQc7GFB7weFQqFQKASrEsPqFhPpYTXKwhR7rMwRzcWsxOy2NOXaAezMawfAEikjrGoCrkYRrqoU&#10;Vw9qwKFWhKvywFXZgVVSXJUCVovjarBjTxzefgyvP2TiUzoQn5yD/bGX0X3YDHzfwBcVLbrhO/s+&#10;+MGhX36+b9SXi+DP+ra9oGPWFSbNhiJszhacuvMGjz4CN98BZ2+/x+qZGzHUuotCcbU4rMpWvSop&#10;rg6QA64yWL1586ZQWGX9TdnBVAxKhcHq3Llzudf4sBo2eRq2bt/OHVjFDptq37EjvvjiC3zxTUV8&#10;8bUO/vdVOfzvy6/xxf++zH2elwWL/uLW3r17N/6YPQsdu/lgO28Ohq2sNcGcOXO4tcX1WFUdrjZR&#10;OK4GEa6KxdUwheJqU43GVaGwWrkorLpyqBoiAlbLMq4SrLKYoGvvaZjQzQ+9G3dC3w5hWB3zFllv&#10;oxD0Mx2+RKFQKBQKwap0sLrVRDisskSam2C3pRmHqHuEpCiuRpoXbxOwy9IkH1YFD7RSFq7uJFyV&#10;EFfVq+9qmcNVOwXiagNF42rpgFXdcFVKWOVF3wlhTQci8q8diHuThLQs4L+ENGzbE4uWfmOhb+2D&#10;SpbdUSMPVH9yGoBfXPxRyzVAaH52HogfHftzY6vZ+XHA+qvLAPiPX4GD5x/j0Xvgzjvg8uMULA7/&#10;C8FOfgrB1ZJhVd646io3XGWwev36dbGwyuCUjWMIyypcGazOnj2bG8eH1eFjJiA29jj3Gpuvdp26&#10;+Oo7a3zlFYlvPFajfP0RKP9bU3xT9dd8WA0YMpxrGcBaAqxdtwadfHthw4YN2LlzJ/bu3YtZs2Zx&#10;6z5+/JiD1SESwqoiDrUiXJUeV0MJV1WOq5LDqgsHq0EiYLWs4irBKvvIuhNCV1/Fy/cpyMrORnrC&#10;a9w9sA7jG1kVfKydQqFQKBQKwaoUsLrVJBdSd1maYbeVOZc9EiTSwlTsoVZRFsVhtTTASrhKuKqI&#10;Q620FVePKgNX7bULVyWGVZ/vXBDe3B9rJvyFd/GpSEjKwqPn77D07yg4dwyGrkVXVLbyRY28j/nz&#10;q1IZnP7qNgh1mwyDoeeIQqnjMZR7jY+r7Bp2bfUGfqho3g017f3QdcSf+OfwNVx7kYpLT9Nw+Wkq&#10;5g6bh7CmAfCt4S43XBUNq+qJqwxW2Uf9jx49KhWsso/6s2pS1iuVD6uDR43hxrPXWW/UKlX1UM6k&#10;B8o1nIByDcJQ3qQ7yv3UCF9XqpkPqz6+fti0aRPX23XXrp3o3t8fK1euxNatW7F582b8+eef3Lqs&#10;ApYPq2UDV5sqHFdDNB5XPQlXJU4JsKpbFFZdOFgN1HXE8BJgVatx1YZglUKhUCgUCkVWWP3L0EAk&#10;rG4xrYcd5qaItDDDTgvW+5QXS/N8VBUGq+y5CHMToW0CROEqd5hVXs/VHUVglXBVHK4aKgxXowlX&#10;VYqrRxSOq7W1A1cbKhBXG5USVjf8sQ7vPyThY1I6ElOykJaRjYl//o0vDbxRzqRrsf6pLAxWWbXq&#10;b+6DYdB0OIybB8G05UiYtAjhvmfP1W48hBvDYLXo9TXse+Nro44c2s7fcAj33+fg0sssXH2VjVuv&#10;M7Bo6mq5Va4yWO0rElbVD1cZrDIMZbAaGxvLffy+6AFWJcEqA1BWXcqHVf+Ro7mxrGUAO6SqYkVd&#10;lK/tifJGHVDeoC3K/eKMb/Xr4stvKuTDaocuPtxYdl1MTAz6DA/CunXruDBUXbNmDbfugwcPCsGq&#10;KnF1OOGqCFxtRriqqwhglR1Xx4qDVd2isOqMQF0nkbCqbbgqrnqVYJVCoVAoFArBqnhYXWJogGVG&#10;hljDQNXEGJvMTLCFl23mptjOyw5zM0RYmBWD1SiGq3nAutPCVOQBVpLiaj6s8sI9p/G4aqRQXN1N&#10;uEq4Sriq0kOtJIbV0ydu4sr1F0hKyUB2DpCelYPMbODgqRtw7zEeFcy6Qd+2Zz6KsupThqWCsGrU&#10;LJADVX74sMpaArCWAfyKVRZ9m57coVeNfSfin5ibuPtvNm69y0FcMnDzWTzG/3UIYeM3yq0tAB9W&#10;5Y2r/RWIqwxWWWWqKFgt6QCrQ4cOYezYsYVaAbCxbBzD0prf/4Bvqv6Gb78zw7fVTfBNlV/w5bcV&#10;81GVpc+AAKxavZqbj1XKDh09Ftu2bcOKFSu4A65YRSyDVdZeIBdWG2strgYqBVc9CVdF4OpotcZV&#10;2YB1LBcxsKorDFYdRcKqegOrfHGVYJVCoVAoFArBqnhYXWVSD2t4WWdqgg2m9cTCagR7jTeO5Z+8&#10;SIOqonBVsAdr/vOKwlU1PNSKcFU+uLpfibh6iHBVpbh6XMW4KjGsHvjnGI7E3sH5c4/xOi6e94f6&#10;Mz4j9ys98zOWbTkEY8+hqGDWFd816J0Pq/xWAAxQ2Uf/WUsAftjPghWrrMKVXcsdZNV8GOZvOoIn&#10;8Z/x/BM4UH37KRMb915F11Fb0HbEJgwPXAYfOR1oJQirmoCrA/NglSEqqxYV1mdVFKyyDB06FFFR&#10;URysjpk6I7/nKvt4v7VtA+6gqi+/0cmrUv1fIVRlCZ8wmTus6unTpzjFWzPs96nYs2cPFixYgBEj&#10;RnDrMVhlFbIFsFoYV4cQriq972qohhxqRbhaAKtjxcGqrgtCdKWH1bKAqwSrFAqFQqFQCFalg9W/&#10;eeHDKgvrrVq0x+o2k8KoyrJdTrjKR1VWuVoIXeWEq7JWr6oVrloSrhKuqj+uHisjuCoxrO5YEYXY&#10;4/dx4ewTXD7/BHdvv8CnxBQIfr397yNCZ67nPsJfycInH1f5B1gxYGXVqwxT2SP7mY+qbCx3TcM+&#10;CJ61EbdeJ+JdJhDHW+IT7/HUtRcYOHkXmgSsR7vgbeg+ZhcC/OdzsCoPXC0Kq5qAqwxWWYVqSbAq&#10;rs9qREQEgoODOXhdtnY9du2J5sYdOHAA/QIGw9TMDDVq1ICOjk5+dHUrw8TUFNb162Ptpu3c3G/f&#10;vsWu6GgsXbOOO8hq0KBBHNiytdiabL3CsNpY5upVSXF1GOFq2cDVigrEVTXouyoIq2MkgVVd6WFV&#10;23GVYJVCoVAoFArBqnhYXWZshOVGhljByyre92t4EXV4VUmwWjpcrVcIVncXhVXCVeXgqpUCcbWU&#10;wKo+uFpHY3E1hnBV7rj6RWcJYXX1pBU4efoBDuy/hNgjN/Dg+ivcvPIIcS/eIDMzsxCwXr3zFJ2G&#10;zuagtGp9X64SlV+9yj72z8JAlYEre42N0bXsjo7D5+LE7eeIZ0ibASTnAE/fJGLKshPwGPA3mg3d&#10;gjZBm9E+ZCt8J+zHwH6zOFTtxmBUIlx1kgpW1R1XGawyTGUfuZelHQDDVdYOYP78+Yg5FouJf8zm&#10;YJVh6co1a3Ht9l3Ef0xEQuInLh8/JXFJTErGm3/fY/vOPUhOTkZCQgImzZrL++/jDHdPkyZN4jCV&#10;D6tsPeGwqoG4Wl57cHUk4ara42pRWA1XEKxqM64WhVXLH4NxNPEttrcxgUWl5lh0LQ23JzaDFY2h&#10;MWo2hkKhUCgUZR9etawIrK4zNpYJVmXFVT6w8mE1ysJE+AFXhKsKwdU9Go+r8u+7qkxcPUy4qrG4&#10;ysGqJLi6IHAOLl98ihWromDYeCAWr4jGwxsv8OD6Yzy88xAfP3xATk5OIWDddfg87DuMQnnTrqhu&#10;55cPrOyRhT1Xgfdao06j8U/MJXzkXcNQNYklIxub9t5C66H/wLXfRrQO2gG3fn+hrnsAvAKWoc+0&#10;4+jXbSq66Tuhq54z91gaXC0JVqXB1X5KxlWGmAxUpYHVolWr7Lnhw4dzfVVnLVyCPfv2c7jKql3Z&#10;4VbLly8XGtYugIEqQ/WTZ89i8eq12LhxI9cCgK3FMJUhLn/NkmFV3rjqoVBcHUG4qvW4Gq5GuCoM&#10;VjlUFQerlaSHVW071KokWLXvGIn4hGgE16wDK4MJOJ/yAus9jGgMjVG7MRQKhUKhqAOsrq9njA31&#10;jKWG1dJUrkZbmXOwuqskWC1juBpFuKpSXD2oAYdaEa7KA1dlB9Z8WBWHqzN7jcPVS8/wz7YYVLXu&#10;Bl2r7ugwcDqOHrqEF3ef4+HNe4h79pT3x7pwe4Dk1HTMWRWF39z8uQOuWJsAFtaLtbZ7AOaujcaH&#10;tAywmtdkXljf1gs3X6PvhH1w7LUBLYbu4GUjLNuNw3cN/FDTrjvaBm3CgFln0ct7bC6s6rvkV63K&#10;iquiYFU8rrooDFcHiIFV9tF7FmnbAfCrVtnBUgxfGYhOnTYNIydOwclTp7mxDEjZIVebN2/m4JWF&#10;gSprIcDmj4uLw/OXLzF6ynQsXrKEaytw4dxpXJjxC+7O/xVx6+pzsMrmYrA6uERYVXdcbaJwXA0i&#10;XBWLq2EKxVVV9V0VjauiYDVMAbCqjbiaC6uG8Jn9GNko4SvrCda4mNAYGqMGYwwJBSgUCoWilrC6&#10;0aSe1LAqC65GmptgDwer5thpXq9kWFUDXN1JuCohrhoQrqoSV+00H1dj1RxXC8GqKFyd0GYErl55&#10;hqhdJ/CTQ298Z98Hlay64xeXAfh99kY8uPoAL+89wrP79xD/7xveH/LC7QGevvoXAeOXo4p1D+jV&#10;74mhv6/Es9fvudcy+D1aPyRj+spTcPbbCI8B/8A7MBLOPefx1hiIara+HMj+7OCHTqN3YfC8S/Bt&#10;PRJd9Z3RSc8lr2q1AFel7bsqDlaVj6viq1cZrLJ+qAw/pW0HIFi1ev/+fe7nqVOnYtCQoQgcOxEH&#10;Dh/hxrIwhGUA+/DhQzx58oTD2ujoaOw9eBAhEyYjeGQody9sjjs3r+H81BocrL5eXY+7nq3Lh1V5&#10;4+pQwlWV42oo4arCcFUcrI5SAKxqG67yK1br17RHE8N2WHg2Ha/XBqC5gSuGrniB9EsL4GtkD4fK&#10;NIbGqMcYQgEKhUKhqARWDcTD6iZepIVVaXF1p4UpB6ssRQ+1khRXIwhXywyu7lMirh4gXC2Eq6UB&#10;1lglVq8qA1eLwWpJwBrs3BtXrjzFof1nUdulL2o0zD2YqnoDP1S08IFrl3Ds3HkM7x4/w6sH9/H2&#10;2SOk8v5Ys+YAgg0Cjl+6i5NX7hVC1+zPOYg4fButh25Fo54b0HrYLrQIWA8Tr1BUt+vJgSo73KqG&#10;fR/86twPPSYdwojFV9DdYwQ66Tlzya1adcpvCSAtrkoCq+qGq+JgVVTVatFeqwxXHzx4wM0xeswY&#10;DA0djcmz/8TR48dx4+ZNbgx7neFq7MmTmDBzNoaMDMOosNFcxSy7nuHrnVvXcV6gYpXfs1UQVglX&#10;S98aQFJcDdF4XPUs07iqKljVJlxtItgKoIovtr1OxckAO1jq2GDcgVS8X+MHG8ENCY2hMeowhkKh&#10;UCgUVcCqoSFWGIqG1c28SAur0uDqLgFY3SFwoBXhqrxx1VBhuBpNuEq4qgm4Kse+qyXCalFcHWbb&#10;FVevPsGJo5dh3Lg/V7H6m/tg/Oo2iOuXWtnal0PWYWOX4O7V2/j48jnePnmAhDevkMX7Q44iwMr/&#10;un7/LQKmRMO+xxo0HrANLYdsR8MuM3hz9uVQlYEqO+SKhQFrXTd/9J1xEsFLr6Gby0B01HfhKlYF&#10;q1ZlwdVuEsKqIg61khVX/5j5B/bu3YuDBw+W2A5Akl6r/JYAfFxleMpgduGSvxAydjxGjBmPwaPG&#10;YFBoOIaPGcc9t+ivpRzasrHsGnY9w1c2n2B/VQarbN3FiwrDqrrj6nDCVRG42oxwVUm4KimshigA&#10;VrUFVwVh1areFFxOfYI1roawqNwNG5+n4UKgY6EDg2gMjVGHMRQKhUKhqBRWjUTD6haGqlLCqqTA&#10;GmVpVghWJcZVM23AVSOF4upuwtUyg6tHFI6rtQlXJYVVQVz1q+WJy+fv49ypa6jfYjCqN+iNOh5D&#10;Uc8rmHvk4LNhH+hY+MCixQis3xSNxLgXvDzDh5dPkcr7g83+wPNxNT4xFbPXnYFz7/Vw8NuIZoMi&#10;4Oq3lDfXsPyP/TOw/dl5IIe37PE73nPGTQYjYN5FhCy9is72fdBe3w0dOFwtuWpVElxlsNpHCliV&#10;N65Ke6gVGz8lZDxWr16N/fv3C61aZbDKUJVVqzJQZZgq2FuVoejjx4/x7NkzPH/+HK9evcLr16/x&#10;5s0bvHv3Dv/++y/3yPL27VvuefY666368uVLvHjxgruOtQd49OgRNx9Xtcqbn6EtW49Vq27fvh1/&#10;jpuOgPJuZR5XA5WCq56EqyJwdbRa42phYJUGVoMVAKvqDazSwKohus64i9SMbHzO+YysdLbByOJ9&#10;n4PPbLORfB8rnU1oDI1RgzHUY5VCoVAoagKrRqJhdauJiUywKg5X+agqCKtqgavmisPVXYSrZQZX&#10;DxGuqhRXjysIV8XCaj6u6jvi+P7zuHL+Nlw6BkPf1o+rWGWwylK3yTD84uLPYaieTU/oWvVAt6Ez&#10;cePyNWTGv8XH18+R9P41O50BsRdfoOWQbbDtvhYe/tvRZOAmWLQZjxr2fviuQS+uSpW1GWDzsTVY&#10;GKxWt/ODVcsgDF9yCyMXnEMnm+5oV80V7fNgtYu+c17VanFY9RELq04crGoCrrJxvcs5ofcPTTB6&#10;cDACAwPRv39/+Pn5iU3v3r3llj59+ogNOxRr/IgwDPipGfeeDCrvLhOuDiFcVQ9cVcNDrbQZV6WF&#10;1UAFwaom4yq/YtXuF97fgKWPkX5jBfxtPNFh8H58TDmJOY6eaGvlBlc9GkNj1GMMoQCFQqFQVAGr&#10;S2SA1a2mJjLBqihc5aPqbkuzYq8pG1dlrV7dpcTWALuV2HdVm3F1P+GqSnH1mIbjaj6sdtNvhOXW&#10;ljjVxBiH3OphTB2bYrh6YEcsbl1+gBa+4ahavydXSWrcPIiDVfbIcJUBKPsYP+uHWtGyO351HYh5&#10;y7bi/cun+PT2BZCVhLCFx2HdbS2aBmxDI5/5HKBWt/NFzYZ98j/6X8s1gKuEZWGwyp6rZtsT9h3C&#10;EbTiHkbMPApv045oq++Gdvqu6KBX8iFWkuBqLqw6awyusvn8yvHu/dtG6PJtA3T81hbe39RH22+s&#10;ubQpkraC+VZ42skh3t/aoD0vHXj305l3X93LNUSvco7cexEgBFXF42pjheLqMC3B1WDCVQW2BhCD&#10;q5UUh6tjZIDVEQqCVU3F1YJWABYYGZmEhL/7wq6CAVqOvoL0WwvRWVdwM0JjaIw6jKFQKBQKRTWw&#10;ulQYrBqLhtVtAri6XQ64yofVKCGwWoCr9QhX1QFXrRSIq6UEVvXB1Toai6sxhKsS4+oXnfLgdHMD&#10;M7zr9Ft+3nT8DSG17ArhasTqPbh79SG6+P/O9VRlIGroOSK/atWoWSCHoKzalCEpSzU7P3xp1AmL&#10;Vm1HduI7IOMTJi4/Dce+W+HYYwG+s+uB7xr4caDKql05VHUL4JCWzW3QdHjunLzn9W184eLzO0au&#10;eYhBE3ahVe1WaFXNFW303Liq1Y5cOwDhfVbF4WoBrDrLBKyqbAswgJvbhbtvVsna61tHofETTDnB&#10;OMmU3kLSh5d+5V3Qv7wrBpZ3E4mphKuagasjCVdVhqtjOFyVHlaHKQhWNRFX82FVtx1W3k3D5ZEu&#10;sKpgimGbE/Dpn0GwF9yM0Bgaow5jKBQKhUJRIawuFwarxqJhlY+r20uJqxECsLrTwlRkywDCVdXh&#10;6h6Nx1X5twZQJq4eJlxVO1zlYJXlYZs6hWCVZXMD80KwumrCaty/9hADQmZD18qXq05lAMqqVU1a&#10;hBRqCcCglI+rFSx8MGPhRnxmsJr+CZNXnYHLgO2w7zYX39n15I0pQFVWBcufk83HYLWW+2B8z3tN&#10;z6YHPPvOQtj6JwgI3YLmPzRDy2puaK3vgvb6rhysdpEAVn0kglXF4Wo/BeCqpPEXTHnBuOcnQIoM&#10;KjGNC2WwFFEOrnooFFdLf6gV4aq642q4EnA195pcVFUXWNW0Q60ED6+iUCgUCoVCIVgVD6srhcFq&#10;PdGwmourJqXC1Qhzk3xYZd+LO+iKcFU+fVcJV+WDqwc14FArwlV54GpxYM2H1UdtxcPqvCFz8fDG&#10;Y4RMWIJKlt05CK3deAgMPYdzCGracqTQqlV2oNXMRQxW3wLpiZiy+gzc/CPQ0GceB6v8j/8zVGWQ&#10;ylCVzWXMm7N2k2H4kfd8Ta5itTvaDlmCMRufodeA5XCt2hieem5opS/YZ9Ulr2pVNKz6SASr8sZV&#10;F4Xh6gDCVTXA1SYKx9UgwlWxuBqmUFxVbt/VMfyqVV0+qqoHrGoSrhKsUigUCoVCIViVHlZXC4PV&#10;euJhtTS4yqpUhR1cpem4upNwVUJcNSBcVSWu2mk+rsaqCFfzYXVTA/PirQB+tS0Eq1N9x+HxrSf4&#10;fdYaVLTw4apMGYYySGXAylCVX2UqWLWqw1WsbsDnxDdAWiKmrjkDj0GRaOQzj+utmjtPQH5bAYaq&#10;rALWgPfzzx5DUZPBqmN/6Fv7oMvIdRi76QW6df8TTlXd0VTfnYNVbw5WnfJg1UkiWBUE1pJhVd1x&#10;1ZVwVQWHWhGuSo+roYSrUuNqAax6IFy3MUarEaxqCq4SrFIoFAqFQiFYlQ1W1wqD1XriYVVWXI2y&#10;MJMaVkuDqxGEq2UGV/cpEVcPEK4WwtXSAGusEqtXS4Or+bDaVb8RVtS3wKkmRjjsZoxxdQsfXsUS&#10;3mY4Ht5+grmLNuGbep05NGWVpgxR+Y8MVRmQMmhlzzFc1bHongerr4H0j5i25gyaDo6AQ/dcWGXj&#10;2Mf/GaaaspYCzYO4OX71GIof8qpVa/DW0jXviF7jt2Pspldo22oCHPQao4l+4yKw6pxfsSoNroqG&#10;1bKLq/6Eq2qAq00VjqshGo+rnlqJq4Vh1QOjOVxVH1jVBFwlWKVQKBQKhUKwKmdYrSceVmXBVVlh&#10;lXBVkbhqqDBcjSZcJVzVBFyVoO9qPqwWTWchGe7aBzcv3cOls9fRecgfXNXqd/a9uY/9s6pThqgM&#10;VxmSstRyDeCeZ7A6bcF6fP4Ylwurq0+j+dAIOHb/E9XtenLXcB//Z4dgNR0OA4+huTDLu571Vq3e&#10;wA/VbHqg7aA/MWbVTYz++wU83YahURUGq+75rQD4PVb5FavS4GpXsbAqPa721WhcdVMorg7SElwd&#10;TrgqAlebEa6Wsu9qcVhlcUeYGsGquuMqwSqFQqFQKBSC1dLB6t8lwaqJaFiVFld3W5rnR1pYlRhX&#10;zbQBV40Uiqu7CVfLDK4eUTiu1i4TuFoirBbF1U56jdDX1Buxe07i0Y0HeH7/GaYt3Ioa9n1Qtb5v&#10;/sf+GbKy1gCscpXfa7UAVl8CaR8xfc0ptBwWAaceubBay8UfRk2GwajxENR1DcBvvJ/ZwVjf866t&#10;auOLX136I2DKdkzd9ARha58heOltOFr6omFVj/yK1fb6zkVg1VEqXGWw2lssrKoeV/srGlfLEa6q&#10;A64GKgVXPQlXReDqaDXAVeGw2hhhvIyqxFBVPWBVnYGVYJVCoVAoFArBaulhdUNJsGoiGlalwVU+&#10;qu6yMCt0qJVG4aq54nB1F+FqmcHVQ4SrKsVVaVsDiITVQriq74BuPzbGulnr8PDGAzy4/gBxD59h&#10;z/5TsGkbAh1zHw5WWYUqq1RlFat1PIZyH/OvaNEdU+evw+ePL4C0BExfcxJtRuyAc4+5uRWrvDF1&#10;nAeijmN//MrLT3kHX1Wx7o4G7cMQvjgWE9Y+wKhVDzFy1WO07jAVljW94FTNg+ux2lrfBR04WGWt&#10;AJwEYLUwrnaTAFbLKq4OVBquuisUV4cQrqoHrqrhoVbKxNVwOeGqaFh1R2glN4xUI1j1JFilUCgU&#10;CoVC0WpY3SQMVk1Ew6okuLpDAFYjzU0LHWql7rgqa/XqLiW2BtitxL6r2oyr+wlXVYqrx9QUV8XC&#10;qiCwduSlVQ1nLJv/Nx7eeszh6sv7T3Dnxn30DJ7HtQaobufHYSr/QCv2Mf+Klj0KweqMNSfgHbQD&#10;Lr65sPpzo774tWEf/MIqXnnfszmq2/qi7eB5mLDyMsKW3cKoFfcwZv1TtPebg1qVG8JS3wPO1Zqg&#10;mZ472ui5oINeHqzqCaKqo1BgFQerhKuaiKuNFYqrw7QEV4MJVxXYGkD+uCoeVt0xspIrh6rqAque&#10;BKsUCoVCoVAoWg2rm4XBqoloWBWHqxFmJvmwyr4vhK4y42o9wlV1wFUrBeJqKYFVfXC1jsbiagzh&#10;quSwyk87PUe46tojcMAE3Lv5GI9vPsSzO4/x9ulLzF+1C9879EMVa1/uo/yscpU9Mlid/Oc6ZHOt&#10;ABIwc+0JdBgZAZeeczlA/ZEdgsWqXXnRq98Dtd0Hov/ErRiz/BqCF11F2LLbCF91E85NhqBmeVsY&#10;6nnARr8p3PQ90KKaK9qxilU9J3TmqlUdS4BV0bhaFFYlw1V5H2qlBFwt3xGjh0XgpE9rDFICrgYQ&#10;rpYZXB1JuCp3XJUMVt0QXMkFQWoEq57qCKs6Ngha+wjvE9PxOScHn9M/4d2tE/gnuDPcKhbZlOg0&#10;xLh9CUhPS8HlUDdYCdm02NbrjfkbzuHpvylIT45H3LWj2DioHRx1eK9X7oy/n2bi6WxvWOeNt/yh&#10;BzbcTkPiscloV4U9Z4CmgWeRiaJfn/Hvyp6wYWv4RCM9B0K/cpJ2I7CqZBssyx9DcSL9MxL2hKBJ&#10;/u9qjAEr3yH9YBhc2D3XHIh/7n9ASkY2bzOWhbQPr3Bn31pMdLSGpYwbOzuLQOy8l4JXi7qgPm10&#10;KRQKhULRKljdIgxWS4GrO81N82FVaEWrmQKrVwlXFYKrezQeV+XfGkCZuHqYcFVpuPpFRylQlY1t&#10;r+eElnouaFTZAV4Nu+H82Vt4dvcJh6vxL+JwLPYS7DuM4loDsLYArMcqawUw+c/1yE54BaQm4I91&#10;J9ApLBJufnNRzdYX3zfsg5r2vVHVujvsO4YjaN5hBC26jKAFFxG6+AqGzTgII5NWqF6hAWrrN4GZ&#10;nicc9JrmtwFon9cGoHOxNgCS46owWFU1rooD1r6VRmHpzVRgvi+GS4irA3SGYME1IPmP5vD6xlQp&#10;lauKwNXBSsNVD4XiaukPtSJc1WZclRxWXRFUyQUj1AhWPdUOVu3x++EMZB6fg14NW6OzSw+MnHgA&#10;L9JScGN8i3wAZbEymYxL/x7G3HHHkXh1LrwrFd6wWJuF4eibbCTdjMLC/v0woM1AjAlfg8ixXWBX&#10;QQisVm6MidH/IvN5FELqGuTNkwer6ccx28EL7W35aY42dcw5zLSs6QRvm9zne048h8yM81jokfuz&#10;d31HNNKRBlYBZMchwrt+HpQWhtXcMZm4Nq0HOjfyhp93GNbG/ofs+KOYYGQg1YbO+ufWCJ22D48S&#10;2YYuG3EEqxQKhUKhaCWsbhEGqxLgqjBgjbIwEwmrhKvyw9UowlWV4upBDTjUinBVOlz9oqNeI3SU&#10;AlY76OdWrTbXd4V9VReYVnPErsgY/PfiHV4+eIb/nr3E0/tP0G/UQg5U2cf62eOkuet4G7Q45KQm&#10;YNbfJ9F1zC649/6Tg9Xqdr3wnV1P7qP/oUtOY+i8cwicfwETVt1B98FLUb2yParrOOKXqk1RT98T&#10;dtWawk3PAy313Hj3klut2kk/tw1AF7FVq8JxtSRYVQ2uSla92k8nALMi7+FQsD1sv/oZA8q3x5jN&#10;WUjLAnJycpCTzvuH89ENPP5rJlb85pILrHmw+nymE+y+qqW0tgCEq8rF1SDCVbG4GqZQXG0qF1wN&#10;lxZWKzljuBrBqqcawmr67kA0zN98WGJkxCdk3ZiHDvl4aoj2v99Cws7hcKkVgmMfH2KVs6FANasd&#10;RkUmIOvJFgT8WFf4pkYQVnUaIGDZA6QlXMRCZ3OBcXmwmrYXwWIrT+vCaUAMb1N0DONKWlMcrKa+&#10;x+Wjd5B0czG6VS0JVjNwapBdfoWqleEkXMjIwOnB9lJUrRqi05QreHVmB+Z2GIq/72USrFIoFAqF&#10;ogGwutjAAH/JAKtbhcGqDLjKR1VRsKrtuLqTcFVCXDUgXFUlrtppPq7GyhlX82CVH3G4mjvGW88J&#10;bfSc0VTfDfZ67vjlWwsEjZ6JuCev8e+zV3jz+DkS4t5gydrd+NGxH/5n2AmT5q5HVnwcPqfEY/aG&#10;0+g+YTca950HXYuuqOMegD4TNiFkyVkMmXsKIQsvYvzya/DuPwe6vE1aNV1n/Kjnibq8WPPirJ/b&#10;W7W1niva8+6D9VftrO+MLvqOHKryIw2uioJVRfVdlQuu8sbV/rI6Gn1dFwPKd8bkwwBOzUBzR0c4&#10;uTdHpwHTsOdhGvBwBVbVsEd/KWC1LOLqUKXhahPC1RJwNZRwtRCshksFqy4YXskJQ9UIVj3VGlZN&#10;MWxTArJuLUQn3bzndFvhrxsJOOxXH5Y6DTB+fxKezGmfD4OWP4XgWHIWbk3wFNoioBCszu2NfjOv&#10;ICnpDja0sSuCk8qG1bfY1rkPtj7+iDPDXHn3Lh5WLX8Yidi0TFwIcir5dxUWnbq5c+i2w8q7BKsU&#10;CoVCoWgGrBpysLpMBljdKgxWpcRVPqrusjATf9CVknE1gnC1zODqPiXi6gHCVeG42kCBuCqH6lVh&#10;uFoEViXDVVa16q3niNb6zmii7wrLKi5o1yUUI8cuwNVLt5Hw+h1eP3qGpDdvcfLkZZi3GIGRk1cg&#10;68MbfE6Ox5+bzqLnlL1w9ZsF6zYhGD53L0YsOoWhf55A+NKrCJ5zBI4th8DQtjMqV7TGD3pNUVu/&#10;Ocz1mqGhflN46DdGSz1X3j24oEPV3GrVznkHV3WVEVclgVV1w9V+OoM5JMWsDghgz/FhdZcfDL6s&#10;grbfWKP1N5awd9qC+1mfsLuzHnpW8OeuSX1xH8/+S0N2WiJSz0fhmEtjDk9z2wV0Q/iEc7j9Ih1Z&#10;6Z+QemEPTjX3wuA8XB2o0x0TF9/B40e8f4zTPiOHN0cab45YVw8OSRmgDtTthYlTL+DOo2TeP+Af&#10;kXo6AkccPRRyoBXhaulbA0iKqyEaj6ueGoWrfFgNlwpWnTG0onrBqqcawqqVnh28u6zAtcRMPJnb&#10;Ebb8j7E3WoyHH49gzM91c/FzxFmk3lsKn8r81xfhYWYCdrYzLnlTw8FqNu/fwHdIzk5ArL8wmCyh&#10;x2raAYRWVwysbvUyQdNBx/Dx6Qb0/04UrNaF7c9eCFl2G6mJZzDd3FC2zR3BKoVCoVAoGgarRhys&#10;rpAXrEoIrDsEYDXS3FQsrBKuqiOuGioMV6MJV8sMrh7VUFwVAqvicVWwJQDDVecqTvBo6Y8/FkWi&#10;/+Dp2LM7Fh/fvsfbJy+Q8CoO92/fx+GYs7xN5kt8TorH/K3n0XPKHvSfugMjFhzC0PmxCFxwAuNX&#10;XkPvUethYNuJQ1XHVoHQrWiHn/Waw7hac9hWawpXPQ+00HfNbQFQld9b1RldePfSlR8ZcFVSWFUE&#10;rsp6qBWD1fl51ae2X/3CwervebBq/mW1/D6rXWyjcCMzHbt9q6JJ+S4crCYcmoF+rb3QvGV/zD3+&#10;Hz6/XIXF+lYYWM4LATPjkfXpBo4M74OWHp0wfO0NJKVcxlEHi1x8rTgEC64DSbvGo2tTLzRr648F&#10;pz7w5liNJdWsEFC+FYbM+wS8isHfXdvD1aEzwne/RDbv9aXVraWqXB2kJbg6nHBVBK42I1ytJB5W&#10;R0sFq05qB6ueagKrOTnZ+JydzbVL+ZzyBldWhMBbv+Bj7J2n30PSoXA0zutfamU+A9dTH2KFQy4u&#10;WtsvwP2MeESKhdUsvDscgdgn6Uh/HI3x1ibCYTX9JOa6tEbnhnlp4ArHioqCVd49V22P1XcScW5E&#10;E/gXg1Xee8I2XxnZ3AFfmS+OY5GXvXTVqgSrFAqFQqFoJqzW5cOqEQerq2SAVVlxdYdZwcFVO8xM&#10;JILV0gCrRLhqpg24aqRQXN1NuFpmcPWIwnG1tkbjagmwKg5XG+XhqmNuv1VerK3aYX/sLWzcdgqD&#10;hs3BosVb8d+rt/jwkrUHeInE16953z9HdhLvj/b2i+g7Yy+GLjiCYbyMXHIa41dcQquek1G3fkc0&#10;bBGCtr1nwt5rCPQrOKBONS9Y63vCWc8DzfXd0EbPBd56zlwbgFxUdSpAVRlxlcGqn4Swqi64WiKs&#10;7u4PG52fMKhGe4Q4z8CaY+lAYgwG//YV3Mt1ym8F8OuXemj+jTlc7bfiVsZzrHDXQY+a8xCVkI0X&#10;4Y1Q/ouv4PS1AVpV6IbJlz4jYWtn9PnWBgMF2gkYfFUdrb+1hEvDbbidN0fPHxYhOjEZl3sZo9L/&#10;yqHZN2ZoWXc5jqf/h82tKqFveWfCVTnhaqBScNWTcFUEro5WIK4WhdUwDYdVVQBrUVjNODoTPrbN&#10;0NbMAQ5VimxGKjXDwqtZyMnO5G1AMvKShc85WbgzqTkHjJY/h+J4SiauhTcW3wpgtjdsfu6OVRc+&#10;Ievlfoy3MFZpKwAOVnnrevjHIOHeOiz+u/jhVZcndUQ765YI+us+0l5GIrBWXdk3dwSrFAqFQqFo&#10;Fqwa8GHVmIPVNTLAqkhgLQFWI83NEGVpIba/qlbhqrnicHUX4WqZwdVDhKsqxdXj4mG1JFzNfT43&#10;jmiv74jWek6wruaI5Vtj8eDxf9i15wpGhS1DWPhCPLjzGJ/e/Yv/XrxE/KuXyPoUj2U7r8J/zgEE&#10;LjqK8JXnEbrgKBo0HcBVqTb1mY6O/ovRI2gFTBr44kddd5jpN4ejfhN46rmhdVUXrsdrh6qOXG9V&#10;/qFVxWBVSlzlwyo/moCrJcKq4FdOBjJv7sO8Zoao8MVX6Fqhb6Eeq+xAK7/vV2J/Wgq2ti+Pxs47&#10;8SjjEeY3Kg/7r+vk9VptCv8F6ci+Nwvdvv2uEKzafV2Law/Q+0c2Ryo3h4dLFB5l5yArIx2Z6RnI&#10;4m3Ws9KzkZ2TjoP9aqDVtxYS9Fx1VyiuDiFcVQ9cVcNDrZSJq+JaAwiD1TAtgFVPtemxWji51an3&#10;sN67Gdpae+bFC6HrXiH97HS0ZJWkvPd2ypEUZN1fh341JTi8ioNNX2y4lYb0O2vR74e6KoZV3nP6&#10;XfH3gwT8+yal5B6r+t5Yfj0Vcev6wVmHYJVCoVAolDIDqwZ8WDXmYHWdjLAqDa7usjDnYJVFFljV&#10;FFyVtXp1lxJbA+xWYt9VbcbV/YSrKsXVY0rGVTGwKgxXC8NqbksAB7hXtke3gdMR9z4Nd+6/wcHD&#10;NzFl2hb0HTAFMTHnkPLhAxJev+JgdeXuaxi+IAYT1l1C//FbYFjfG+ZOvdG6zxwMmRKBYdN2oWnH&#10;8filTkvuwCp7/Sbw0HdHKz0X3lrOaM+hqmNeb1XHwm0AZMTVXFjVLFwtEVZjJ6NxQ3vYWZuiTo2K&#10;+OqLL6D/v4po+Y0F+uf1Zc2F1V9yYbXGUkSnpWN7x/Jwco7A44xHmNvoW3h/Uz8fVgMWZAD35qDp&#10;NxXye7vycZbBap+aBXM4u0TicWYc/u5hAdN6JryY5qUefq7yFdy/MZbwQCtF4GpjheLqMC3B1WDC&#10;VbXou1oSrI7SAlj1VDtYNUCT4WeQ/nYL/ItAp4PvXiSlnsaUugbcz3YOs3ElMRuJ1yKxeNAQBLTq&#10;jaBBc7FxXC846hSHVXaNjfUknE3IxtvNg+GuI9gK4DhmO3ihvW1BvOs7oJGOAmGVt3aLkeeRlgNk&#10;iDi8yqHVRrxKf4i17qbSranXAK1seL+L/TBEPMnCu00h6GzbHG3qmBc5wItCoVAoFIpawqphYVhd&#10;LyOsSoqrfFTdxYvggVbKw9V6hKvqgKtWCsTVUgKr+uBqHY3F1RgtxtUvOoiF1aK4WgCrHfLaAXTg&#10;qlYdYPODC/aduI2U1Gzcf/gWMcfvYf7ivfDpNQlLV+7Ap/fvgdRPWLf/DsasOg/v/n+gtllLODQf&#10;gU4BixA6KxoTlxyGV7ffUc+yC77XdYGd/v/Zuw/oKMp+j+OgQkiCCvja3xcR0khPCOm9E1IpoSQQ&#10;akKHAKE36Ra8gh1FkCIdBZGm2BsqiA1BQRQEQUpoSTaF/O48szub3c2W2c32/XPO9yTZzM6y670v&#10;Zz7nmf+TjIR2cejeNlp2+38UerZjG1ZFylE13wi42gCrpsBVY29qJYXVIVpmrLrzm1cFIa9lMApa&#10;RsjnrTaG1VglWE24fx52XqvFoale6CmD1WGuI/Dst0D9loF4rLlLY1h1UobVhIcX472bdfhhXiC6&#10;teiMvk6hSgmjAFQjXHUMXJ1MuCoaV7XBapkdwGqKNcGqSzBm7Jau4IxVWaEZ4L0QR6or8PGwLjIY&#10;7ISIrhOxetePOFcu4S5aqnDtz++xf+FgJLuqh1U2v7Xb+M9xs/YMNmX4at68it1ocH0HxrQxJaxy&#10;jz08Au9evK0VVv1cY7Dg4C3c+mgu0l3Fv15g5Is4Wav6rm7j39cGIJgueCmKoijKNmDVXYBVL+k4&#10;AANhVQyuCrDKRgIIj5kTV7cRrloUV9+1eVw1/mgAc+Lq+4SrTcZVHlb1w9XGK1aFWavJ94YhKbIA&#10;J/++Ckl1HU6e/heffPU7Vq79BANLnkTZnBfw+x9/4/VdR5DQYxICIvojq3ARhk9Zg2dWfYGlr3+K&#10;/FErEJk8Afc7hyGobRKS28YhWwlUpatUVVG1qbiqDKu2gavaYNXnjvuUNroaphVWX5KjaHKLEBQv&#10;vYzK69/jg7GD8UzKbLzw5kXuH+CjeD7sPnS8434MVxwFIMCqAs6mtAjHqOevQ1JxHF/MGYuX08bj&#10;mR5P4p2hgzHFOV4tqpoKV0eZDVcTTYqrTd/UinDVFnFVF6xOtgNYTTEXrFIURVEURRGs6gerHgKs&#10;evGwut5AWNWGq2zjKgFW2feqq1kJVy2HqzsJVy2Kq/ttYFMrwlUVWBWPq4qw2oCrbNZqThvpSICU&#10;2AH4/tgZVFcDZ/8ux3c/nsaOvd9h1qI3UVz6DApL5qOgeBGmLNiIJa/sx4q1n2LeineRPOQZdEke&#10;hYdcQhHSLgFp7WKRI4Aqu/VfLahGKKQfrvbRCqvWj6tDXEbqBavDRMGqN3dMPwycvQ/fnrmOGskN&#10;XP9mJ15K8YFTszuQ2zJYBKx6Y/jdBSiasxtfnbqCqlruH/XLZ3Bu5QgMcPLSCquEq+bF1VLCVZ24&#10;OtWCuMo/pgNWJ7WOQ6mNw2oKwSpFURRFUZR1wqqHAKudeVgVcFVfWNWEq8LGVTtlYwDURbhqnE2t&#10;HA9X3QhXLYmrIbaPqx8bAqvicFWaKrAKYwGy20Qg4Z5wBLdPxNPLt+KXX6/h5xPX8cmh09ix73u8&#10;su4DLHt5FxY9txXTl67HxCfeQMHoZYjKnQivLn3Q6e4wRLaNQ0bbGH6Wak+FFarSIlQwNUI/XNWw&#10;elU9rOqPq4PMjavc+e5r3hoBd/5PvqnVo3e0xWOaYJUvhn9OoAxWeVx1isSdze7gYZXNXWXHhdz1&#10;OFo3d+Iff6D53ejewl82czWOf470HO35n3lc5T4vdiyDVTZ3dXirWHTlznFPc2fc0aw5WjVvAe87&#10;H+F+F2/zuDrGbLiaRLiqAVfLbABXpzURV6U/i4PVCTYOqykEqxRFURRFUdYJqx4CrErjV60aAKvq&#10;cPUdX1+dsGoruLqdcNVhcHWPGXF1H+GqelztakJc1XP1aiNYFY+rDaMBGo8HiES3NhHo4tIFId45&#10;GD7qSUx7YjWmLd2OCfM3oWTWm8gfswKZgxcjNm8KvAJ7otN/ohDQJgrJbIOqNtGNVqn2brQ61bi4&#10;qhlWrR9XVTe1Giai4TqLk1csshLFWikWr9QIkRGumgpXk02Oq5NsHldTrAJX5bDaWhysjrNxWE0h&#10;WKUoiqIoirJOWPXsjPWeAqx2NhhWVXF1p58f3zt+2mGVcNVecNXdZLi6m3DVYXD1QyvDVbWwqj+u&#10;Km9uJZTHb2oVjtSH4hHbPgmxvlmIC85FXER/RIX0R3jnHIT9LxnRbaOQypXTpuG2/96NitADVvXH&#10;1XytsGoduDrEpnE1zqS4OtJOcHUc4aoWXE21DVx1NR6uKsEq19TWumF1rI3DagrBKkVRFEVRlNlh&#10;9XmxsOqpDKsbDYDVzWpgdYePT6NNrYyFq4YCqyhc9bEHXPUwKa7uIlx1GFz9wOS4+rhV4qpGWNV/&#10;UyvN8aMC2kXwM1gz20Yio00UsrivrFzZKtcGkBVWqUbIyzc48ZtaMVgd6OR4uDqMcNUhcHWCWXA1&#10;hXDVyLg6TR2sttYNq6NtHFaNCawEqxRFURRFEayKg9UXxcKqpwCr3nJc3WxAW7295bDKvlfc1Ipw&#10;1cSbWvkbvnqVcNX2cPUA4apJcVUnrBoLV4V661G+0dKNqwKs6oOrRYSr4nDVyZS4Gm9SXB1NuGod&#10;uGqFm1qZA1en8SXKk8Nqa8eA1RSjwGqEdVzocP9dSxeuwrKsLvCniz6KoiiKoqwUVl/melUMrHoJ&#10;sOpt8KrV7T4+/AgABquNNrZyYFw1dPXqO2YcDbDLjHNX7RlX9xKuWhRXPzISroqCVWPjai8rxFVF&#10;WNWNq1GEq0acu2qduJpgUlwdaye4OpFw1YS4mqwEq1P1hNVkO4HVFHuB1Tajsb+qBocnxyJA4fHw&#10;9JU4fvUyjszOQhBdDFIURVEUZSWw+poYWPXyluOqIbNW35bNVn1HHaxaJa56Ea5aA64GmBBXmwis&#10;1oOrHW0WVw/aIK6KhlV7x9X8+5Vh1TK4auxNrewPV0cQrjoMrk4mXJUd2wCrU1Rh1VU7rBKuKsDq&#10;g8XYcuIKKqrruIuNWlRd+RvH9qzG3MhA86wgVQurnZBQfBC36m/j6rphCLXgRViXfrshqYfaP/U3&#10;d2FCG1u9wHRDxrQjqFF9UzVHsMzXnS7AKYqiKIJVLbC6Sgysegmwqj+uCptWve3r22hTK2vE1W2E&#10;qxbF1XdtHleNPxqAcNU6cLVZj7ZhIFyVwWpL+8bVoYSrZpu7OtbIowHE4mrTN7UiXLUmXJ2msGpV&#10;gNUpqrDqqh1WHR1XBVj1f6QMn0pqcHRRAXqH56IodypWf3wJdVc/xBwPN4utWPVz8Ue3yEyk3GfZ&#10;izD/B6OQG5yOvC7pGDD3a9RUH8KKROnPuUGRCHex3QvMoEfjkKv6voLjEHMvXXxTFEVRBKu6YHW1&#10;GFj1EmBVPK4yNBVWq27z8Wm0qZU+uGoosBKuGgdXdxKuWhRX99vAplb2jqsyWCVclcOqGlwdaPO4&#10;GkO4SrjaJFwtJVzViatTTYCrDbCapASrZaqw6qodVh0ZV5VhtRqfjwyRr1ANcJ+Hb6qr8cWo0IZV&#10;q65dMKB0I7788RxuVFbh2h/fYVdZb8QowKJ/+9HY9uN5XKuoxe2aClw+/gU2l3RHmCI+3peKqc9/&#10;ij8uVaGm8ir+/PwHnKttgFX/9tPxhaRhAaVkx1iEqF4cuQSjZMlBHD12DlevS1BbfQsXf3gfK3vG&#10;KI8NuDsCxXN24ofT1yCpqYWk/AJOff0BXs4KNmA1bidEDT/IXYB9hFmPdGoMsA/3xPwVO/HV96dx&#10;4fItVNdyr3f9H3wxKVkOxro+n8CIhfj4lwu4WVmBK8c+wbZX9uLXCzdx48+vsTo3TPR5jPm+KIqi&#10;KIpgVTOsrhEDq2pwVRuwbpPNV+XHAHh7N0JXwtWm4+rbhKsicdWNcNWSuBpi+7iqAKvGxlXTbGpl&#10;KlxVgtWWhqxe1Q9XB9kRrg4nXDXbplbjTTAawN5xtcwGcHWaKFhNUoLVyaqw6qodVh0VV7XBqv/D&#10;k/FxVQ2+KY2SYZ4P+i/+GRWXj+CtMUMwIDof42fswV9V5fh0ZHTDStN7EjC0YAgGx2WjT/wgzH3t&#10;J9yq+QOr4z1lINoF49aeQ+21H7GtdARKcsdi8XNf4GKdworV1gFI9k9BdlBfvHyoRj2sukZj6Wfc&#10;BdG3b6AspxDDcifipb3nUXfrEJbKb2P3w6DnfoOk4nfsmTEWJWn9UFK4Cj/VqFkdawSADAh8Cj9V&#10;V+CnlTMxKbcARUl9MSxvDIYHeDUcp+Pz6dJjB65LvsPLaXkY/9IJ1FYexqtZ+Zi25g9Un3wNhfeI&#10;/JwJVimKoijKbLD6phhYVcJV7atXd/j6ymF1k4YVrfaKq9sJVx0GV/eYEVf3Ea6qx9WuJsRVGbCq&#10;wKpt4GpvE+CqWlglXNWBq7Emw9USwlUrwNVkk+PqJJvH1RST4mpjWE1SgtVJqrDqqh1WHRFX1cNq&#10;J3T5bzomvfILKq9/icUypPR/bAo+uVGO9weHKKz0DMDk7TdQ/ck8pLhquIi5rwS7r9Xg+6nxPGQG&#10;eMzDoSoJDpfFNcCmplEArhFY+JF2WFX8XYDbHBzi3scXo6WrbP07TMWnN2vw64KMhlWsml7LaLB6&#10;FTuy9cBNlc+Hh9XKfSj7T0cE525FeeX7mPYA933WJlypPIgZD4k7D8EqRVEURZkXVteJgVUNq1dV&#10;4fQdhY2rtI0LMNfcVcJVa8NVd5Ph6m7CVYfB1Q/NhKtqYNUxcVUjrNogrg6xaVyNMymujrQTXB1H&#10;uKoFV1NtA1dFjAZQD6uJSrA6URVWXbXDqqPhqjKs1uM2u7iorsPt+nrUnPkEz6eHypEuOHMjLrEL&#10;kWp2AdJQTV096n5fif53y3CxfR8sfeMzHD99Cde5i5Hzv51BeXUtjs1L5c/FgPBqzWmsjnXXPWNV&#10;T1j1u3cQdlyuwc9zZK/F/s41Z/Bmgofu1zITrOr6fJRgNXsLD6vTH5S9l8qG19V1HoJViqIoijI/&#10;rK4TC6s6cFVA1e0K81UtjauGAqsoXPWxB1z1MCmu7iJcdRhc/cDkuPq4WXFVA6zqh6s97ABXe98f&#10;hQEtCVcJVx0bVyeYBVdTCFdF4qpmWE1UgtUJesKqI+Gq6uZVh+f1RE5gBkpfOoGqszswoX0DsgVn&#10;bcTlmr+wtX8asgNTlMry7irFTe7zXvjhTdScPoDlBf2QH5KBvulL8OnVGgVYZef5E2viRWCnSwQW&#10;6AWrRdh2UeG1GEzWnMKqGHfrgFURn48SrLLP6uYBTFOFVRHnIVilKIqiKMvA6nqxsKoBV7d6e2uc&#10;r6oXsBKumn5TK3/DV68Srtoerh4gXDUIV7XAqmPhau/7I3lYNQWuFtkJrg4zNa46mRJX402Kq6MJ&#10;V60DV61wU6um4Kp2WE1QgtXxesKqowCrxhmr7XLx6g+VOLdmKKJlmyH5Pz4dn9+qwYmlOY2RU46W&#10;xXj3ei2OPZHWgHv3FmDz+Wo5+Ann+XVhdwTrhNUgzNzLXfAcnIlEF/1hNcBnMb6vluDbibG6xw6Y&#10;A1ZFfD6KsKr4XCVYFXEeglWKoiiKshysbvBiuCoCVtXg6tsK81XFoCrhqjZc9TQ9rvqZEFf9CVfF&#10;4OpewlWL4upHTYNVy+KqOTe1ksKqsXE1yipwlT0vpOXjuKelC+5o3hzNmjVrUuwc7FzBLR7jz91U&#10;XC22aVxNMCmujrUTXJ3o4LjalLmr2mE1ARNd45VgdYyesGrvuKpt86qI7uvxt+R3rI73ll2M+GLg&#10;08dQVXMR372yEFPyBmBYVjGmlc7FSE836THcZ//UF9yFya9vY2nPfPQJz0S/tMX4+IriSko/DF7+&#10;O3cBcwYfLyrDmIz+GN5nJX6oVoed7shf+htqK37BlpHDMbL3JCzqm45AkbDKRglMe+cybpf/gM3j&#10;i1GSMxrzn/wE5+ssBKsiPh9RsCrqcxZX0KNxyO2SjgFzv0ZN9SGsSExHXnAcYu6li2+KoiiKYFWA&#10;1RUdDYPVt8TAqgquvi1ivqpt46qX2XB1B+GqZlwNMC2uvmcXuNqRcNUIuCoCVh0DVxtg1XZwVQyw&#10;svM91KINvLl/DEePHo2ZM2di1qxZTYqdY9SoUfD38cOD3LnZ6ldrw9URhKsOg6uT7RhXp4qG1bgm&#10;wao946o2WPXjPq8FB2/h1kdzkS5sTOXaBQXj1uHzny7gpqQOdZXlOHd0P5aENtxqH+w1HK/sOIqz&#10;/95CdU0NKq9dxvljh7F1YFQD+N0dgWEzd+DIyXJIautQe+sqzv34OV7PCVbYGEu2UvbRfnh+z+8o&#10;r6xFdfkZfP/sIES6iIRV9vyHcrBg9Tc4W16N2sqr+POLn3hY/XZilEVmrOr6fETBqtjPWWduyJh2&#10;BDVQ+VNzBMt83ekCnKIoiiJYVYDVFzoZBqtviYFVBVxlsMra7uurN6zaAq5uI1y1KK6+ay5cDTQV&#10;rhp/NIC94upBK8HVZnmiYNX+cVUZVm0BV8WtXu3S8nEeVadMmYIhQ4agsLDQKLFzsXN25v7B7dqy&#10;o1HGAhCuNn00gFhcbfqmVoSrJpu7qgKrU0XDamyTYNVecVWAVUcqwPMJfCe5hf0FfnSBSVEURVEE&#10;q3rB6kudDINVsbi6xdsHb/v587C6WeR8VWPhqqHASrhqHFzdSbhqUVzdbwObWtkqrvKwKh5XwyyG&#10;qw3HhstrDKqR/Nd+7aKVKmgX01DbGAxsFyevSOiBeIx2SlIokSuZb6ymWik3Tmcp8sbLGqclhmlj&#10;VGJoxyBwBB8DwkQM574WyxqmMDeVrSRt3cIZJSUlGDx4MAoKCowaO2dxcTHuaeFitJmrtoCrowhX&#10;NeJqKeGqUXFVgNWpomE1VgFWwwlXHQJWO6PPoEWY07cIgxJ6YUiPqVh18AJqL+xE6X9plihFURRF&#10;EayKhVUPOay+4mYYrIoZCbDdx08Gq/7ymaubCFctiqtvE66KxFU3wlVL4mqI9eKqHFaNg6vKv+8p&#10;A1AGnn3aRaJfuygeNwvbMdyMlcPmoHbxGMyXIEv68yA1DdaZ9BxD9GzQA/EY45SkpmQ+sbg61gBc&#10;1dUEnaXxTVTTHc3vQFlZGfr166ezkJAQBAcH87HvxTxn8uTJ/MxVAVOHOcXIEja7Ily1xKZW400w&#10;GsDecbXMCnFVEVYZqpaJgtUYBVgNNwhY7QlX7R5Wuf/WZau+x9nLFaitq4Ok/Dx+3bcGs8MDGo0c&#10;oCiKoiiKYFUsrK7ket1df1jVhatv+/pL42FVeVMrwlVjbmpFuGpLuLrHjLi6j3BVPa52NRxXeVjN&#10;5QtVwtXe7SKQ3y6SR9H+/GrPWBmKxmJAuziueB5GB4ioSFTqIbUpuDrYKLAqAledrBdX2WZTDD/7&#10;9u1rkti52WuUtUrX2JRW3WRlcD9Lv2ePl7ZK5WOfyahWiRjhFI8SrmIeYmO5r7ENyKoBV0sIV60A&#10;V5NNjquTHBRX1cFqmShYjVaBVcfFVUccBUBRFEVRFMGq4bDqqQSrb7jrD6sbRcDqNm/fRptaGRVX&#10;OxOuOgauupsMV3cTrjoMrn7YRFxtJgXTxhWKShysDlC97d4suKrf6tUirbBqu7jK0LO0tBT5+fkm&#10;iZ2bx1stsNpQN3lTRDZV1jSWcwYX9zPXFK5Jzmn85zLGOUkKs3JslQJsU3B1pJ3g6jjCVS24mmr1&#10;uCo9pjGsTjYIVh0TVwlWKYqiKIoiWDUEVr3ksLraXX9YVYerW7195bC6ubNPo02tbAVXDQVWUbjq&#10;Yw+46mFSXN1FuOowuPqByXHVOKMBNMKqo+GqMGNVDK6OsSFcZeg5fvx49OrVyySxcwuwampc5XNW&#10;LUPeNDVN5+vOf8+On+ychlL+M0/i8XMkD65xMnQlXBWLqxPMgqspNoerU4yMq3JYdW0Mq5MMglXH&#10;w1WCVYqiKIqiCFYNhVUvOayu8dAfVlVxdQebryqD1UbwagRc3Uy4qhtXfQlXCVebjqsHCFfFw6oj&#10;4ari5lVjRAKrsXF1nAlwlaHn2LFj0bNnT5PEzq0Iq+KAtYm42ko/XNUMro2b4dydK1OGsd1R5pyO&#10;ic7ScQWj5eAabzCujiZctQ5ctfimVuJwVQlWXRvD6kSDYNWxNrUiWKUoiqIoimC1KbDaWQ6raz30&#10;h1VFYBVQlQGr2lEBhKsmxFVP0+NqE0YD7DLj3FV7xtW9hKsWwVWdsGoKXB1gZFw1xqZWirBqflxN&#10;NhmuMvQcPXo08vLyUFJSwjdy5EiMGjWqUSNGjOB/X1xcjGHDhmHo0KEYPHgwioqKMHDgQBQUFPBz&#10;VdkIALZalZ2TnVsdrJoCV6eYCVeFVa6KzVDTTL5M/nt2PrYadoJzCsbIQHVUq/gmr14Vi6tj7QRX&#10;Jzo4rk7VBauujWG11CBYdRxcNRWshqevxPGrl3FkdhaCNB33nxgU5A1Bn/910nwuEceIei2KoiiK&#10;oiiTwWpnOayyDIFVduu/AKtbhfmqDo+rXmbD1R2Eq5pxNcC0uPqeXeBqR8JVbbDaXwSsOgKuqsKq&#10;OGC1dlxN5dGTQWpubq4SqjIQHTNmjDxVXB0+fLgcVgcMGIB+/fqhd+/e6NGjB3JycpCdnc2fk51P&#10;E6zaAq5OayKuagbXhmY5Z/LNlK2CndxKNhuWR9YEndBKuGocXJ1sg7iqFlZdjQWrjoGrUlh1Q+rE&#10;r1F9eQtG3Kt88dElbzuuS77Ewk5uely0dEJC8UHcqr+Nq+uGIVTDcYExr+JPyR94I8Zd47l0HyPu&#10;tcxRl367IamH2j/1N3dhQhsbvQh9sBhbTlxBRXUddyFai6orf+PYntWYGxkIf32OoSiKoii7hlVv&#10;Oayu89AfVhmm7pDB6iYtm1s5Eq5uI1y1KK6+ay5cDTQVrhp/NIC94upBE+Nqs/7tYmBsXC20QVwd&#10;1GjzKhGbVfGl8I3TlF63+ierhdOm4CpDTwalDELZV1VUZbfyK+Iqg1J2HENVtlK1sLAQffr04W/7&#10;Z+fo3r07unXrhrS0NPk5tcEq4aq6MuXNUWiucxb/dRZ3zBTusymV4SsbM2Ds0QBicbXpm1oRrjZl&#10;UyuNsOraGFbHGQSr9o+rUljthJiSjyC5vgNjVfCvS/5OVFQdxIyH9LxwcfFHt8hMpNzXsQloKu4Y&#10;Ma9ljvwfjEJucDryuqRjwNyvUVN9CCsSpT/nBkUi3MU2L0D9HynDp5IaHF1UgN7huSjKnYrVH19C&#10;3dUPMcfDTfQxFEVRFGX/sOoth1W2alUfWGWoKqQTVi2Mq4YCK+GqcXB1J+GqRXF1vw1samVtuCqD&#10;VWPjqu7VqwPlSUFUgNSB3HMHyr4Wcn+vQv7vFo3+baPRt20U+rDaRaF32wh5vRTq2Tac+6qY8u8V&#10;n5evUK/7I1HYUnMDtBbFN1BTTsoV6Sxa3iANNT4mSt5g7mchhp5s9WlWVha/GpXhqQCq48aNk8ce&#10;Y6jKjlVdpcpu+c/MzORBNSUlBUlJSYiPj+fPyY7XBauOiqszDMBVbc3lekKGrzO498lAkGFow8pW&#10;28HVUsJV0atXNcKqa2NYHWsQrNo3rgqjAEL670ZVxW6UqsBqSOEeSG5xj7eVIdvDPTF/xU589f1p&#10;XLh8C9W1tZBc/wdfTEpGAPt9++n4QtKwUlOyYyxCVC9q7umHDWfq1KzrvI2rqwchWOQxol7LJRgl&#10;Sw7i6LFzuHpdgtrqW7j4w/tY2TNGeWzA3REonrMTP5y+BkkN957KL+DU1x/g5axgA1ZcdkLU8IPc&#10;RdpHmPVI4xEGuj5D/pj2o7Htx/O4VlGL2zUVuHz8C2wu6Y4wGc4GRizEx79cwM3KClw59gm2vbIX&#10;v164iRt/fo3VuWGizyMeVqvx+cgQ+WcR4D4P31RX44tRofxjYo6hi3mKoijKlmF1uWhY9ZbD6gZP&#10;/WF1m49f442rROLqJsJVi+Lq24SrInHVjXDVkrgaYn5cbda/rQCr2nFVcTWqgKfs8X7c81j5bSOl&#10;YNkuAj3ahskKV/lecz1FFdEISjXVW2RiYbXJuKo3sOrGVcUGa4ih55AhQ/iVpsIYAIaoDFPHjx/P&#10;Ayt7THGVKpulKqxSZbf9s+empqYiMTERcXFxiI6ORmRkJP84Ozd7jWFOsRjuFIcSp3iM4FdYSlf+&#10;slWzbBOtSVwMURtgVDOulhGu6gRW9WXhCeds/is7/xQ285UfQ6EZW8ebYDSAveNqmRlxdYouWHVp&#10;DKujXWMwSm9YNQxYbQlWg7M24UrFPpT9pyMCHo5H77A4RLh0RPjg91H1z1sYLhsREBD4FH6qrsBP&#10;K2diUm4BipL6YljeGAwP8JJesLQOQLJ/CrKD+uLlQzXqsdPZG3E+ycgr3IRz1WexvTAd2YHccwKT&#10;0b2DrwzhRBwj5rW4/9ZLP+Mumr59A2U5hRiWOxEv7T2PuluHsNRXWAXrh0HP/QZJxe/YM2MsStL6&#10;oaRwFX6qqcHhybFypDQWrOr8DHlYTsDQgiEYHJeNPvGDMPe1n3Cr5g+sjveUriTusQPXJd/h5bQ8&#10;jH/pBGorD+PVrHxMW/MHqk++hsJ7xJ3HUFj1f3gyPq6qwTelUVJQF3EMXcxTFEVRtg6rz4uGVW85&#10;rAppg9UtnX0aVqty3ytuaCUeV70JVzXg6nbCVYfB1T1mxNV9hKvqcVUNsDbr0zYa+W0i0bNdBPLa&#10;hiK3bRj3NYz7Kv1e+Fm1HqILF52lcLW3SFi1dlwdpAFW2QrUjIwMtZtWaVqlyuanshWp6enp/CpV&#10;AVTDw8MRGhqKLl268Odkz2OvMdQplsdVXQ1Xk/R3MXKcLXaKxyh+FWYSxjklo7RVqhxbp7bKkKcP&#10;rk61AVydbSRcVWyeQk8owOsMfrOtVB5X2TgB8+BqsslxdZKV46q+c1en8OmAVRdjwqr94aoAq0Fx&#10;K/FXBbvl3xMDlv+F27W/4dVwD35EQOWvL6LP3YooeBU7snXAnGsEFn6kCVaNPApA22vJYFXxdwFu&#10;c3BIUo0vRstWW3aYik9v1uDXBRkNq1jbjMb+KlPCqojPULH7SrD7Wg2+nxrP/314WK2UQnhw7laU&#10;V76PaQ/IgLxSy+gGlfPoD6ud0OW/6Zj0yi+ovP4lFstwWswxFEVRFGUPsPqiaFhloOrTAKuemmF1&#10;u4+fHFZVf7fJwNWrRsPVzoSrjoGr7ibD1d2Eqw6Dq5pWrzbLbRMKeW1D5aCaJzJ7wVWxsGpruMrQ&#10;c+DAgTyQMkAdNmyY/CuLrVIdNGgQv0q1b9++/CpVhqpsNSqbo8pWqcbGxiIiIgJdu3ZFUFAQfHx8&#10;4OHhwZ+TnVuA1abgqnJx8op1JD0ulv++hGukUzx/WzxDwInOqZgiA9Zp/MZRhKuaYug63zlbNmqg&#10;O/eZsdWubFVrIr+xmmPjquU2tRJgdYouWHWJwzgXY8GqfeGqAKsBQU/j55ufYK5bX6z77Rg+3nMS&#10;J5/ugZQxn6Hiy0Xo5mo/sOp37yDsuFyDn+ek8rgYnLkRl2rO4M0Ej4bnWRhWA9r3wdI3PsPx05dw&#10;nbugO//bGZRX1+LYvNTGsJq9hYfV6Q/K3ktlw+vqOo94WK3HbXbhWV2H2/X1qDnzCZ5PD20YOSDi&#10;GIqiKIqyF1h9WS9Y9ZHDqiZcFVB1u2wMgKPgqqHAKgpXfewBVz1Miqu7CFcdBlc/MDmuah8NoAyr&#10;InC1r3cKfvv1hN6dOHacj31/8sRvfL8fFzqhlObzHFeKne/kid+VYucr8E7VG1cZrBa0NC6uDrAC&#10;XGXoyVaiMiRlCKoYe1xYpZqfn8/PUmWrVIVZqgkJCfwqVbZC1c/Pj8fUDh06oH379nzsnOz5irBq&#10;CVwVKlGslWrxKsVhBPd1JBtb4JyECc4pmOycxq90nSYD1BkicXW6kXF1loVwtWFVa+PmO+fwq13Z&#10;a051ZhtrJWMc/7mZd1OrSSYaDWCtuKoIq2ViYNXFWLBqP7gqwCo/r/TGl3iq6E38dXgZese+iN+O&#10;v46yqV/j5rulCNd3taVLBBbohNVXcFonrOo+RutrqYXVImy7WCPHRR4ma05hleJrWBJWXeOw8MOb&#10;qDl9AMsLuH9/QjLQN30JPr1aox5Wszbi8s0DmKYKqyLOo8/mVYfn9UROYAZKXzqBqrM7MKF9J72O&#10;oSiKoih7gtVX9YJVHzmsquLqZoUxAFu8fTWuajUnrm4mXNWNq76Eq4SrTcfVAw6Cq41hVQeu9vNO&#10;xW3uf6iFP/X19fLY40J1dXXyamtr+WpqauRVV1fLk0gk8qqqquRVVlbKq6iokHfr1i2+mzdvyrtx&#10;4wYfe7zAO03vlau97o/gYdV4uBppMlzVZ+4qQ08GpwxK2YpUITZDlWEqu+2/R48eyM7OVlqlGhUV&#10;xd/uz1anuru7o2PHjkqoymLnZOeWwmqM3rg6zNS46qQZV0eIbCT/VYqwo1pJV8MyhC1zTlMA2EyH&#10;wNUn+BWtDbEVrvNdsrHAJYf/OselO6a6pPOYOl4FXW0WVy28qZUqrE4WA6suxoJV+9jUSoBVv7Yl&#10;eO/KUXy45yx+eSIdAXdn4dWfzuDjXT/gn9cHSjeU0gtWgzBzL/dv2MGZSNSwUVJg1+dwvPoitmRq&#10;PpeYY7S+lghYDfBZjO+rJfh2ogKiWhJW2xTj3eu1OPZEWsNr31uAzeer1cKq4nOVYFXEeQyasdou&#10;F6/+UIlza4Yi2kX8MRRFURRlb7D6ml6wqh5Xt2kZA2AwsBKumhBXPU2Pq00YDbDLjHNX7RlX9xKu&#10;GhVX1cOqFlxlsMqwlEHq4cOHsX37dnnbtm1r1NatW+Vt2bKFb/PmzfI2bdrUqI0bNyr11ltvyduw&#10;YYO89evX861btw6ffvoprl+/rhFWdQGrFFatHVf1X73K0JNBanJyMg+obFWqELvln4Eqm5XKNqdi&#10;t/yz1akBAQE8qHbm/mHx9PSEm5sbD6uPPfaYEqyyc7JzN8CqdeBqsQlwVXMJ8kbwXxnAJvAAW8oD&#10;bDq/ylXAU9242t2kuDrXRLiqKYauT3BfZ7qwma4pmCAD16bi6kQHwVXpXFZlWJWiqg5YdTEWrNo+&#10;rsph9e4eeOMEd1FR8TOe78JWbrqj9+LjqJJUKsGc+Pmg7shf+htqK37BlpHDMbL3JCzqm45AxWMe&#10;KMHuy3W4+tGLmJpdgOE9JmJJ/276H6PttUTAKhslMO2dy7hd/gM2jy9GSc5ozH/yE5yvsxCstk7E&#10;U19wF3e/vo2lPfPRJzwT/dIW4+MrNfrBqojzGLp5VUT39fhb8jtWx3uLPoaiKIqi7BFWV7l35nFV&#10;HKw2xlUBVcXCKuGqOlz1Mhuu7iBc1YyrAabF1ffsAlc7OiSuaoZVJVxtAFZFWH355Zcxd+5czJkz&#10;B7NmzcKMGTMwffp0TJ06FWVlZZg8eTImTpyICRMmyHegHz16NL9p0ogRI1BcXMzP+2RzPtkmSGzW&#10;J7tFvbCwkJ/5yVZDspWVbFVlr169eBhkGMh2qme3rLMVlgwF2azPRYsW8bDKVq9qg9VeOmFVf1wt&#10;tGJcZejJPj+2CpV9XsJnxm73T0pKQkxMDMLCwvjVqWx+KkNVdts/g1UvLy/+9n8Gq48//ngjWGXn&#10;ZOdWhlX7xNURInGVNUpHwnNGs1mwzsn8CAIBX2fxqKq8etXWcVUZWqUtdMnhv7JVrlPYaAEeXZOt&#10;AlctsamVdlhNVgurE80Gq7aNq3JYld1OX3t0GfJay1aLhi7HiVoJPh4WaNDGS/6P9sPze35HeWUt&#10;qsvP4PtnByHSRRlE0/q8ji9PXEFVTR0kV//C4aeLDDhGy2uJgVX2/Ie4/59b/Q3OllejtvIq/vzi&#10;Jx5Wv50YZZEZq8Few/HKjqM4++8tVNfUoPLaZZw/dhhbB0aJh1UR5zEUVv1cY7Dg4C3c+mgu0l3F&#10;HUMX8xRFUZQ9w+pq0bDqowCr4sYAEK6ablMrwtWm4+q75sLVQFPhqvFHA9grrhq6qVWzHG2wqmb1&#10;KoNVdls/u92fwers2bN5VJ05cyaPqtOmTcOUKVN4WJ00aZIcVseNGyeHVbYTvQCrwgZKDFaLiork&#10;sNq/f3+9YfXatWv8OABdsNpLJ6zaD64y9GSfHZuXymK3+LNVqQxShYKDg3lUDQwMhL+/P3x9feHt&#10;7S2H1U6dOvGwqoiqLHY+du7GsKqMq0MJVzU2WkOj+JWvidLRA61SMM25G7+xlRRGDcHVTJPiqj7A&#10;ukBtuXwLZV/nco+x9zyRh9Zkh8XVBlhNRhmXKqyWmg1WbRdX5bBKKeOn5xP4TnIL+wv86POgKIqi&#10;KIJVLH9cN6y+KRpWpbi61dsP2330W61qS7hqKLASrhKu2gOu7reBTa3Mhas8rOqDq329U/kZqQxW&#10;X3rpJfkqVVVUFVarlpaW8qtVGayOGTOGX63KYLWkpEQOq0OGDJHDKtsMSYBVYRYog1W2W70Aq+z2&#10;dQFW2cpLBquLFy/WC1Z76YRVy+OqMTa1YujJbvuPi4vjwZStRmWrUhmiMkwVElBVWK0qjAFg81UZ&#10;rKrOV2Wxc7Jzq4dVw1avOiKuagNWtqpVaIxC7Gdh5ACb+cpWfc5y7s4D6jwbx1XVGLYukn2d55LF&#10;b541UWVlq73iamNYTW4EqxPMBqu2iasEq6zO6DNoEeb0LcKghF4Y0mMqVh28gNoLO1H6X9p8iaIo&#10;iqIIVmWw2tEDL3bUDqtvioZVHx5VhQyBVUNxdRPhqkVx9W0z4upOm8ZVN8JVS+JqiPFwVQ6rooCV&#10;h9UUHlbZOAAGq+y2fxYDVdWVqgxVVVerKo4BmDh4IJ4ozMcTBb1RWtgPRbKd6oUxAAxWhQ2WGKwq&#10;zgXNzMyUwyrbcInBanl5OT8OQCys9tIJqxbA1ZbGxVWGnuzzYrf8MzBluMoAleGqYgKqqq5WFear&#10;qoNVdk52bu2wajpcHe7guKor9txx3FcGj9Od0/kVrU/IsNR4uJplZFzN0Yir6lrkksd/neOShSnO&#10;adx7TbYrXFUPq0mNYHW82WDVMGAlWLVwrlEoW/U9zl6uQC33b7ek/Dx+3bcGs8MDGm5rpyiKoiiK&#10;YFWA1U7aYXWtCFjdyMNqAI+qWzr7NtrUynS46k24Srjq8Li6x4y4uo9wtTGs6sJVBqvV1dVyWGWQ&#10;KqxQVQVVYaWqIqqWDRuCtwb0wMmpg3Dx6XG4vmo6brwxHZeeHY8/pg3Cpv7ZGJffUz4GgMGqMAaA&#10;waowBoDBqjAGgMHqkiVLlGC1p0hY7aUTVhtwtcAGcZWhJ/u8oqOj+VWoAq4yRGUJoKqIqqqrVdXN&#10;V2Wxc7Jz64ZVY+NqrMlwtcTOcHWshqS/T8K4VskoayVd7TpPhqS2hqvK0CptMQ+uOZjlksFj6kQ1&#10;yGrNuDpFJ6wmNYLVsWaFVdvBVYJViqIoiqIIVg2A1U7aYXWdDljd0tlPBqsBPLKqbmplElz1MiGu&#10;drYPXN1OuKoDV91Nhqu7CVftFlfVwmqOCFhlc1YZrDJIFVIHquz2fwFVV/bNw58TBuLK0xNw9ckR&#10;KP+/0bj2/Fhp3PdXnxqBK8+Mx5nJg/Fabjr6KqxW1TYGgO1oz2D16tWr/DgAKayG64Wr2mHVsNWr&#10;1oCrDD3Z5xQZGcmvQmVoyvBUAFYh9rMiquparcpi52TnZq8xxCmGj3BVPa6OtEJcHdsqSalxsqQ/&#10;J2I897WsVVojdLUVXFUuD4tdenJfe2Aed25hfqtxcTXVeLiqAKyaYTWxEayOMSus2gauEqxSFEVR&#10;FEWwaiCsummH1fVaYFVAVZbqplaEq8YBVlG46mMPuOphUlzdRbjqMLj6gYlwVSOs5miBVYlEwo8D&#10;ePHFF3lIFTBVE6iOGjECO3t2x7lJw3ChtAAXpw7ApdmDcXn+UFxZNBxXFg7nvh+GS3MG499pA/lj&#10;/ikbjp3ZKegjQ1VhtaowBkDY2Z6tVhVg9cqVKzyuNsCqeFztKQpWTYOrA0yIqww9GT5HRETwYKqI&#10;q4qxx9jvFFFV22pVFjsnO7cirNo2rsYRrupIQNcJrZIxpVUa5jh3x3znLL6m4Ko+c1ebgqsMVlVb&#10;4tKTe04eZrl05wF1khXhaplOWE1sBKujzAqr1o+rBKsURVEURRGs6obV5zTBqpt2WF2vBlY3KsAq&#10;W7mquqmVreDqZsJV3bjqS7hKuNp0XD1g47iqFVZzNMBqVVWVHFYZogoxTFUEVbZJFZunuiEvE2dG&#10;DsDZgbk4N7wnzo/sjSP9umFVjww8m5uBZVyv5KbjUJ90nC3piXPFvXC2KBdnRwzA+m5JSrNV1a1W&#10;TUlJwdKlSzXAqjhcZbDav6UlcDXSZLhaJINV9vmEhYXxt/YzNBWAVTUBVRVHAGharcpi52TnVoVV&#10;Y+PqMFPjqpMpcTXepLg62gK4KjReJeGxia3YTNcMzHPOxgLnHCvD1Vy1uLpYpSX86tY8zHbO5PF0&#10;ksLq1rImjAbQG1Z5XNUFqwmNYHWkWWHVuje1IlilKIqiKIpgtYmw6qYdVterwOpWb3+VMQA+RsXV&#10;jYSrVoCrnqbH1SaMBthlxrmr9oyrewlXReGqTljN0QCrbBwAg1X5qlRZDFMFUC0pKcH8vvn4bWA+&#10;Tud3x1/9MnGmMBvnRvTHzh6Z8s2qCgsL0b9/f/Tv1w+Lu6fhWG4Kd2wW/5zfuedOSUtpNFtVWK3K&#10;YC85OZmH1cuXL/O42hhWdeOqAKtCto2rUUqwmpSUhNDQUH4VqoCrArAKCaAqrFTVNgJAiJ2TnVsd&#10;rNoCrhbbNK4mmBRXxxqIqw0lK8WOLXVOxlTndMx1yZSjqalxdWETcFUdtrKvc2UbZU12TjE5rkqf&#10;I0VV7bAab2FYtV5cJVilKIqiKIpg1Qiw6q4dVhVHAqgfA0C4anpctf5NrRwCVwNMi6vv2QWudrQr&#10;XJXDao+2oXgpwBefJnlgX6wnpjweqBZXGaxWVlbKYZUBqhCDVFZxcTGGDx/O9352Bk72zMSpvHQc&#10;z0nlvk/HX30z8VdxAVZxvysoKOBRVXGzqkndM/BT9ySc6pHOHd8dH3RPQ7YMVYXVqsIIAIaqDPee&#10;fPJJHbCqHVdVYdUUuFpoAVxl6JmQkICQkBAeSxmaCsCqGHtMFVU1jQAQYudk59YEq4SrhKuKsfEB&#10;E5yVG++cxH8tc0nDbJfuWmDVOnBVGVp74EmXnljKfX1Chq1sZasxN7WSw6qLgKraYDXOwrBqnbiq&#10;Cqv+j0zEh9cvYGtWZ/i1TsPzR6vwy9xUBNAxdIyVHUNRFEVRloLVlzTBqrtuWN3o5StH1c2NxgAQ&#10;rlrrplaEq03H1XfNhauBpsJV448GsFdcVQXWZtkyOF3X1RsXe3WQ90/PDhj3v+BGuMpgtaKigp+z&#10;ymBVAFShYcOG8Q0dOhTT8/Pxc14WTnRLwm+ZKXgrJREbuE72SMcfvTLw+6A+WJTZHX379pWjaq9e&#10;vfjNqp5LSsAJ7jknMpK4c2RiVHKy2hEADFUTExN5WL106RKPq5phVTOuqoNVe8BVhp5xcXHo0qUL&#10;f2s/Q1MBWFVjjwu3/+tCVRY7Jzu3NljVB1eH2gmujrBpXE00Ka5qAlZ14MpWuE5xScMcl+5Y6JLN&#10;Z224ylqq0pPsa+semOeaxf/9J/MwahiuKsEq1yRRsBprQVi1PlxVhdXQnjtwtXw3Jj7YEQFuc3Co&#10;4gzeTPSgY+gYqzuGoiiKoswLq55KsPqKJlh11w6rW7z9sU3nalXHwlVDgZVwlXDVHnB1vw1satVU&#10;XG2W3aYrGK7+ntVRCVZZDFtVxwIIsMrGATBYZYDKGjJkiLzBgwfzLeueiV+7p+NYSjyOJsZhUl4e&#10;ivr3x7aEOPyenYqTuen4uU8eJmVmonfv3nJUZZtV9c/Kwtdx0dxzE/hzLIiPl6Oq4ggAhqps1SSD&#10;1X///ZfHVe2wqh5XNcGqLeDqQB2wGh0djaCgIB5LGZoyPFVEVuFn9juxqMpi52Tn1gWrunE1hnDV&#10;AptaWTuuskpVmsCDawqmunTDPB5b84wwd9X4uLpUhqtCT7bO477mYo5rBo+litiqF6zyuCoGVmMs&#10;CKvWhatSWHVHv6dPoQ4a/tT+gTdiOtMxdIwVHONOKEBRFEVZEFY9lWB1pSZY5VrnoR5WGaoKiYNV&#10;y+HqJsJVi+Lq22bE1Z02jatuhKuWxFURowFksNoVJ7PFw+qtW7d4WH3hhRcwaNAgpYqKivgGDhyI&#10;N9Mz8FN8LFcMPo6MQCGbo8o1pFdv7ImNwfFuSTiRmYpDWd1RnJnJg6qwURWbqbo7MhI/c8/9KT4O&#10;KxOSNKIqWzUpwCqrv05YbQys2mDVKnFV5OpVhp6R3Of4WIeOCAzuipDQCERExiAmLgGJSclITUtH&#10;RvdM7vPORc9evfjVwyz2PXuM/Y4dw45lz2HPZedg52LnZOcWA6uWxNXhhKtm29RqfBNHA4jBVWkp&#10;SrHjJjqnYoZLBo+sbOMpq8BVV0VgleKqEMPWRa2zMdM1XT9YdWGoau2wahiwmnLFatCDoUhyz8GK&#10;ryQ4v3oE0txiMWblGUi+W45Cj1BE3EPH0DHWcQyhAEVRFGVZWPVSgtXXtcGqhzKssjEAAqpu6uwn&#10;n7mqL64aCqz64ao34SrhqsPj6h4z4uo+O8ZVOayqGwUwvn2wRlhlc1YZrDJAHSjbhEqIbUbF2pyU&#10;iu+5i9ofIiOxPzRCjnbstv+S7Bx8HBWFX5LicSw9Ge+lpPKrVBmoZmdn8xtVvRkehR+iInE0IgLr&#10;YxPkt/8romp8fDxiY2Px1FNP4eLFi3wMVnuIgtUGXNUFq/rgaoEV4SpDz7CwMPj7+5skdm6xsGp+&#10;XI01Ga6WEK5aAa42BlbWRFnC92z2KdtwapFOXM1rMrDqxtUeSriqDK25eKp1Hha4ZmIaP581WTOs&#10;cpW6MlS1dli1PK4qjQK4l/t36XwlPhsRAn+XYMzaV4nLbxQhWPGChI6hY6zhGIqiKIqyKKx6KcHq&#10;Km2w6tEAq1tlYwBYG1Q2tDLX6tVNZhwNsMWMc1fNjavbCVd14Kq7yXB1N+GqzeGqHFbz2nbFy4E+&#10;+CzJAwfiPDC1Y2AjVBVg9ebNm3JYZZtPKdZftiqVbUa1KiEFh0PCcKRrGPcBhqJPfr78ln/WmLRu&#10;+Dw8Ej/GROOn5ES8GZOI3MxM+SZVm7uE8889zPVyZLzSTFVhpSpD1ZiYGLWwqg+uioFVcbgaYVW4&#10;ytCza9eu8PPzM0ns3Ow1BouEVVNsakW4an24Os5KcFVd7FyTnFMx0yWDB9XFPKgaD1eXNBFXhYSf&#10;l7TOwSzXdB5WJyrCKkNV50SMt3pYtSyuJirAaoDXAhyu/ANvxLrD756+WP9XFb6ZEKm0YRAdQ8dY&#10;wzEURVEUZXlY7dwIVtdoglUP5TEADFgVYZVw1bKbWonCVR97wFUPk+LqLsJVh8FVfeeuymFVuVC1&#10;qCrA6o0bN/g5qwxWhVWoirEVqaz58an4NiQC3waE4BOuoRlZ8hmqwi3/k2OT8GXXcHwfxhUbj+UR&#10;ceiekYHstHTs8wvBt4Eh+C4kHNPDojWialRUFJ5++mlcuHCBTxFWxeJqD5GwaklcNWRTK4aewcHB&#10;8PHxMUns3AKsOg6uxpkUV0cSrjZ5NIAuXBWaJGsij60pmOHcDQtccrDYpafxcdVFP1xteCyHx1XW&#10;4tbZXDmY69qNB9bxzgl846weVi2Hq4myGat9lvyKyuo63K6/jVoJu8Co5b6vx212sXHrBF6L7kzH&#10;0DFWcAzNWKUoiqKsCVY743U3byVYXaMBVjd5+clhlY0EUIVVe8bVzYSrunHVl3CVcLXpuHrASnFV&#10;A6xKcTVbA6xev36dHwfANq/Kz8+Xx1ajCrEVqaNTuuGzwDB87R2IQ75BWBoaozRDVbjlf35oNL4O&#10;lCLq12HRmBUei0ncsV/5BPHP/SwgDEXhMfJb/wVUZRsnMVRlcz4FWP3nn38awaoYYO1xfzj6tbRm&#10;XI00CFcZegYGBsLb21tnc+bMwa+//so3a9YsUc9h55bCarTFcXWYqXHVyZS4Gm9SXB1NuKoTV1Vj&#10;M1vZytZpLt0wn1/Z2tOsuKoJVtlc1oWts7CAa75rJt9s1278aIDRVg2rltnUSlixGvI/7v+GXz4F&#10;yY8rURKcgh6j9uJaxWd4JjIF2QHcvylt6Rg6xjqOIRSgKIqirA9WvZVg9U01sLrVOwDbvBuPAbAk&#10;rm4kXLUCXPU0Pa42YTTALjPOXbVnXN3r4LiqBVbVr15VhFW2YpWtQFWNrUjly8vDWv9IfOYZhC88&#10;ArDfIxDDE1LloCrc8s9WqC7zD8dX3kH4unMgPgqKwB73QP45n3HPWesThsT4hnmqbJWqgKoREREI&#10;Dw/nYZWh6vnz5zXCag+dsKofrva3AVxl6Mlu2ffy8pJXW1urFHuMjW6QSCTy2OZkbKSDpuOF2Lkb&#10;YNU+cbWYcFUjro61E1zVDKypSsmx1Tkd811ysEQEthqKq2Jh9QnX7pjrmoE5rt0wq3U6ZrZOwwzX&#10;VCuFVfPjasMoAD9M3nET5WuHIMTZDRnTjkDy8wr0vlvxYoSOoWOs4RiKoiiKskZY9VGC1bUKsLpB&#10;AVa3dPbXCqv6Ayvhqi3j6g7CVc24GmBaXH3PLnC1o03gqghYVcZVBqvXrl3j56wyWGUrUIVVqIqx&#10;FamsktgU7PKKwIFOXXCwUzB2cBVHJvKYmsHVrVs3pKeno3tKKp736opP3APxkVsQDnK9zx272zMC&#10;g7pEql2lKqBqaGgoD6sMVc+dO6cVVnvohFXL42qhEXGVoSdbWerh4SHvyJEjSrHHli5divr6enns&#10;z5IlSzQeL8TOrQyrDbg6mHDVSnA1gXDViLjKmqyQ8PN02cpWddhqCK4ukaUXrLqmY4YMVpOsFlbN&#10;i6tyWL07B6/9WoXDk2MQ4OyNsW+V48aWkQhVvBihY+gYaziGoiiKoqwWVn2UYHWdDFY3e/nJYfUt&#10;T18eWglXrRdXm7KpFeGqDeFqoKlw1fijAWwdV0XCagOuMlgtLy+XwypbfaoYW4kqlCnbiGq2Xwze&#10;7hSFnR1C8e7jXbGjQ1c84xGO4uAY9AuLRe/wWAwJjsZijzDs4n7HjmHHvtMxErM9wzWuUmU70jNU&#10;ZRsoPfPMMzys/v333zphtYdOWLUfXG3erBm/stTd3V1rDMf//PNPpRiQaE36VAAAgABJREFU63qe&#10;p6cn/xrKsGrY6lWxuDrUTnB1hE3jaqJJcbXpm1qZF1cnq8FW6czWDCyQYatuXM1TC6tL9IVV1zRM&#10;l8Eq4ary5lUURVEURVEEq5phdYUoWPVRgtV1stWqAqxukK1gJVzVH1cNBVbCVdvD1XcJVxu13xyb&#10;WoU0DVg14aoesCrFVQFW2QZWDFb5W/nVJKxGTUtLQ2pSMmZ4RGL9YzHY+L9IbG4fiS3tI7CVa+P/&#10;wvEWl/Az+90m7pgN3LEzO4YhOiych1S2QlV1lSoD1ZCQEHTp0oWHVbZaVSys9tAJq/aBqy53OqFD&#10;hw5wc3NDp06dtFZSUoJdu3bxFRcX6zyenZOd2/XOVhpg1di4GkO4aoFNrQhXDcNVddhaxjXHJRNL&#10;XPLwpICtGnBVEVYXNwFWHR1XCVYpiqIoiiJYFQ+rL4iCVR85rG7w9MUWGayyDayUYNVOcHUT4arD&#10;4OpOm8ZVN8JVM6xeNQKsdkUf7xRcvXpVDqsMTxVjt/WzGKgmJycjMTFRegt/VBQGeYVhxaMxWPVI&#10;HN54NBarudZwP7NWy35+49E4vMD9PLRjCEKCg3k4ZYDKIJWtUFVcpcpAle1KHxQUhGXLlvGwevbs&#10;WfQTCas9dMKq/sBqbbjqfeejuMf1bh5CO3bsaNTYOdm5/e78rxZYtR1cHU64arZNrcabYDSAWFwt&#10;tSCuTpbhqtBk7pxTndMw3zWbh9UnFXBVFVYXNwFWrRtXw02KqwSrFEVRFEURrJoCVqWrVTd39udh&#10;lbVeFVX1AFZDcNVQYNUPV70JV60AV98mXLUoru4xI67us0FcNQhWr1y5wm9gxWA1NTW1USkpKXwM&#10;VhMSEnhYZbfws5Wm8cGhKHILw/yHo/DUg7FY/kA8lj8Yj6e57xc+GI3BHboizieIx1KGpgxPFXFV&#10;cZUqO4btSh8QEMDDKluteubMGfTtnCoaVnuIglXT4GqBCXGVPad3i67IbBGAe+9wgWsrFzzyyCN4&#10;/PHHjRI7FztnG+7cWS0D0acl99/VKcpGcTXWZLhaQrhqBbiabHJcndQEXFXKhfu9SwpmunbDotY5&#10;eLJ1nhKsLmoCrDoqrhKsUhRFURRFsCoSVh9vgNWXRcGqrxxVGbBqhVWj4qqPeXDVy4S42tk+cHU7&#10;4aoOXHUnXHUAXDUIVi9fvsxvYMVgleGpUFJSklJstSorPj6e33yKzUlVnJEa2yUMqX6hSOOKDeyK&#10;riEhckQVIFVIEVSFVaoMVP39/fmd6RmsstWqf/31F/p2TkGPtmF64apuWDU2rkaYFFcFWM1pEYT0&#10;Fn7wuPMhON/Rkt9oyhixc3ne9TAyWvgjt2WwCFjVH1eHEK7aPa6OI1xVi6tCDFknuSRz3ydjrmv3&#10;JsOqI+IqwSpFURRFUQSrhsHqqzpgdaMXW60ayMMqGwmwXraZ1XrCVYviqqHA6ji46mFSXN1lRlzd&#10;TbhqUVz9wFiwylakqsYgVYiBqhBbuaq4EZWwGZUwO1XdplTqQFVYpcpQ1dfXFz4+PnJYZZsuNcCq&#10;eFzNEwWrtoGrisDK/h59WoZprK/WwuVp+0wKnSIxyCmab7DOHAlX40yKqyMJV802d3WSmUYDqOLq&#10;ZL5kPgasE/mSMMElEdNcU3lUZbiqD6w6Gq4SrFIURVEURbCqJ6x2bIDV17TA6mYeVaWt91CGVcJV&#10;440GsDpc9TEhrvoSrhKuNh1XD5gRVw8EtjcMVi9dusRvYMVgVRFMVWOAqoioAqRqwlRFUFXFVFVQ&#10;ZatUGap6e3ujM/c/Rs8++yw/BuD06dMqsBomGlbFIKL146q4Ta0UK9JatFKDRGTtuDrM1LjqZEpc&#10;jTcpro4mXLUqXJ0sW7WqCqulMlyd4JyI8c4JGOscx3+dxh0/0zVdJ6zaG64mE6xSFEVRFEUZF1Y7&#10;NsDq62pgdb2nrxxW3/Lyl8GqbeLqRsJVK8BV697UinDVOLi6185wlaGqwbD677//8rD66aef8riq&#10;2ksvvdQo9vjzzz+v1IoVKxq1fPlypZ577jm1x/3f//0fHwNV1kcffcTD6h9//KEGVsP0glVj42p/&#10;m8fVKMJVC2xqZU+4OtZOcHWimXG1AVZT1MLqeBmsjnOOxxjnOIx2jsVIrhLnGJ2wav3AahxcJVil&#10;KIqiKIpg1UBY7dQAq2+owOqmzgFyWF0nR1Xj4uoGwlWHwdUd9oCr/ibC1QDCVd242tHsuHog8LGm&#10;werFixdx9epVPraRlRAbESDEVrUKMYhlsecJXbhwQd4///wj7/z58/LOnTsnj21MJcRu+WcxSBVi&#10;s1VZp06d0gCrYXrBKuGq+XB1MOGqleBqAuGqleEq/7gcVlPUwuo4fsWqMqyO0ANWbQFXVbE0lS9S&#10;VgTSuK+aSg6PlF5ouASjdPVJXL4uwe36etyW3MDFnz/Flom9EeeqclHiEoZZe8ohqarA4bI4BKi5&#10;aOniNQjPrfsap/+tgOTWVZw7+iHWj8xBpAv3+3t6Y+3pGpx+OheBsuP9Hy7Aul+qcP2j+ci5lz3m&#10;huQJX6EGqn9u49/XBiCYvUa/3ZDUQ+2f+pu7MKGNuAss/0fK8KnkNsrfnYQk+Xv1xPDXLkKyfypi&#10;2N/5wWJsOXEFFdV13MVYLaqu/I1je1ZjbmQg/PW6oOuEqMipWPvezzhXXoWainKcPbQLz3ULU/s5&#10;UhRFURRlSlitRW1tDWqqJajhcbUCVQxXb93kuoFbN6/h1o1y7bDaqQFWhVWra7k2y2CVAWtjWCVc&#10;tQdcbcrcVcJVG8LVJgKrVlwNsk9claLqY3JcbZalL6z6pPCoaQiIioFRITYrVYjd3i/EVqSqxjCV&#10;dfLkSZw4cQJ9vVM1wGqYXrBqC7haaPO4Gm0yXB1qJ7g6wqZxNdGkuNr0Ta1Mj6tN2dRK+pg4WB3d&#10;BFhVh6vafqcJOdOspHSFGmA1FE+8X42aT57BwLBM9I4pwOS5+3CGu8D4cXY3OYCyAjrPx3f/vo9l&#10;sz7B9e+XIbe18gVLoM9UfPhPHW7+tBMrhg3F8KxizJj+BnbMzEeIsxpYvScBc3f/i5q/dmJSJzfZ&#10;eWSwKvkET0ekI6+LUBqyOvrymOn/YBRyg6WPD5j7NXdRdAgrEqU/5wZFItxFH1gFUHcO23ODZFCq&#10;DKvSY2pwdFEBeofnoih3KlZ/fAl1Vz/EHA838Rd0rROx5MO/ceytZZjdqwglfeZiy+EbuF2+H9Mf&#10;60QXvBRFURRl4t7ZthkH9uzGwf17RPXBvvfwPpdWWO3UAKssduu/AKvrPf00wCrhqqlw1VBgJVy1&#10;PVx91+Zx1fhzV/ebY1OrEM3Aqoyq0nhY1QdXM+4LQZ/ANPQO4ApMbXL5ugoSStNdYDr6cWXd11UL&#10;rKoHVk2w6oi4OtDmcTWGcNUCm1oRrhofV+Ww6qwIq8kaYXWUBlgVVn8qg2ikwaXZQJpgVbJrAsLk&#10;Fx/+mLz9Bmp//D/0kOOpO/Ke+Bnlb49DTPtJ+Oja73g92l1hNWsIpuwoR+0fGzHiEQ1QqAirLl0x&#10;4pXfUFX+LVZE+yocJ4PVqvcwsY2IVaDDD6Ja8hFmPaI/TvJoWnkZhz88hps/vYC+bTTBajU+Hxki&#10;X6Ea4D4P31RX44tRoXqtWvW/x0MJqoOTV+NczQVs7uZJF7wURVEUZeIYlJ767TjO//2XqP7+6w+c&#10;+fOUblh188FqNyms8mMAZLDKUFUzrDoWrm4iXHUYXN1p07jqRrhq4OpVdaiqBKv6rlzVXShyjFVb&#10;oTDk6ihPJ6iqx1VtsCoOV429qRXhqrXi6nDCVbNtajXeBKMBxOKqpTe1agSrzoqwyr0XlyStsNoU&#10;OLUnXNUOq94Yu6EctT+vQK+7ZY/d3R0v/ViO94uC4O/SFbP33sQfz+QhSEDDRyfho1u1+HlOiuZb&#10;2wVYXTYIQ5cewc2bx7AuK0QFJ80NqxewufdgbDp1DV+OjeX+7rph1f/hyfi4qgbflEY14Tb+TogZ&#10;uAfXKr/Bk95udMFLURRFUTYOq+s8/eSwukG2WlU7rOqBqx6mwVVDgVU/XPUmXLUCXH2bcNWiuLrH&#10;jLi6z8y4qglVG8GqpXE1V1tthaR4qit9cVUXrFoSVwvMhastTYurcmBt1Q1j4qbjxaB4DLEpXI01&#10;Ga6WEK5aAa4mWx2uNoJV7u/I0gWrJWaAVVsBVk2wGtA2BLn5K3H0eg3+WNYTXYTb/MNfwO/XPsCM&#10;/3aS4uf4r1B5/GX0u0f4/fP4vaYcb+doWX3Jw2odbv5zEbfqyvFxiTqY1DBjtWofyv5jGljdlN4Z&#10;ySM/wrXT6zDsfm2w2gld/puOSa/8gsrrX2Kxr7vBF3fBvmV4/2wFTizLRzhd7FIURVGU1cLq/4mE&#10;1Y1eAdjkJYXVtR6+fLph1c5x1cuEuNrZPnB1O+GqDlx1J1y1YlzdH/gYn2hYtSdczdMDV8XAqlFx&#10;1SkTU96qRmUtUF9/G7crr+Pm8SP45eWn8apPtAk3tbI8rhbdPRtrztejfEo0erYMbvLK1SGEq3aP&#10;q+McFFcnaYJVZ0VYTbQorKbaGKzW19fhdl0d97Uetyv+wZGVk5DbrmEMQO/Fx3HzwHQkyOaXBvgu&#10;wQ+Vv2NlhBQXA0OX40T1VezQCau1uPj+dnz8hwSSU7sxO7CzeliVfIZlMZnoHSaraywiXU0Fq9zf&#10;uU0eVh27jq/HJ6GkEaxynwnbObi6jt/gq+bMJ3g+PdTg1aqhXefgwzMV+Out8Ui/hy50KYqiKMra&#10;YXW5Dlh9091XDqsbvPzksLpWFKw2xtX1ZsFVH8JVIwOr4+Cqh0lxdZcZcXU34arBuLo/4DFpWnBV&#10;LawaH1itH1fFwqrRcNUpF3PfB/DZYqRFxyA2qTv6jZiP9Ycuoe7WLzjcKxoDTYyrAyyEqwNlsPrt&#10;JA+E3fW4UcYC2DauxpkUV0cSrlrl3FWxsKp4HiVYdVaE1QSLwmqqDcFq9YdL0a9LKrJ9IhBxr+rG&#10;S6lY8X0t6utqUC2pllWL2/W1ODYvjQdG//+W4ZOKGhydnqB7FMDTuQj+b3+8/s0N1J7di9l+nhYd&#10;BcDDKve6iSUHUX58DV5Y23jzqsPzeiInMAOlL51A1dkdmNDekA2nOiEi5ikcunQLv60sRvLddJFL&#10;URRFUbYCq8939MKLGmB1g1eAHFbXuPtgrbuvnqtWjTt31V5xdbO94KqPCXHVl3CVcLXpuHpALKrq&#10;wFWtsGpsXM22YlxlsNqnpXhcbfKmVgKsvlOEjs3vQWoLXyTd5Y2urRIxbNtF1F7agRf+58ajan/n&#10;Hpg0+wv8fEaCGskN3PxmFz5ITUaRAqQWOOdh4vTP8NOfldwxlZCc+hpfxIWgoPVMrD5fj+opSfzx&#10;DFZ7eqzFl1Xn8VtKMApb9cGsF37G76eu4VbVbdRXlePmgdewdvRGHPz6AsorqlH3zzGcmlGI0lYN&#10;mDqgdT/MWPAVfj55E1WV3HO/2Ib3IuOkcOrclzvnLzh5kjsXf87rqDj0Dg7ExPFoymB19Xmle19x&#10;uVC6cnWQS29MnfMl/15rufda8c27+CQtFcMtgKvDTI2rTqbE1XiT4upowlWz4KoirE7UCavxFoXV&#10;VBsbBaDuQkS6OvU43sxNRXZgiqx0lK35G5KvFiODrSR1jcKCDypQe2INhj4oYvMqHjYLse7nKkiO&#10;rcbQhztZGFa5x9r1wdrfyvHvPxWaZ6y2y8WrP1Ti3JqhiHbR7/UCHh+LvX9X4ORrQ5HoShe4FEVR&#10;FGUPsMrGALwlg9W3PP3xpgCr7g2wau+4upFw1Qpw1bo3tSJcNQ6u7rUCXG2EqlpwVSesWnI0gDlx&#10;VQqrYebDVQVY9bqjndLc1eyAzThcI8FnYzqgV4toDF16CbU3fsS+cUXoltgL41b/iJsVh7E3wlsG&#10;q0kYsvBfVN/4BQfLhiMrPg1Zffsg7WFnpLqO42GVrQ7temcHJVh9OcEJKU598dxR4MaOaegRn4zk&#10;vDJsP12L+vJvuNcrQe+kPAxc9iXKa0/hvfj2MlhNRcmz14C/P8Dq/FzERPTC9F1nUXd2FZbf54eB&#10;LiOk53xnFvKT05CaXYzln1/G7bOv4//a+cpgtR4/P50Jf19f+Pp643/3NEd8iyAMX3qFf68Hxg1S&#10;eq/vR/haZOWqKXC1mHCVcFUkrqrCaqk6WG2lCKtxFoXVVCvZsEox8bDqhqRxX0JyYSNKVKAzovA9&#10;3Kz8Ags6STdfCol4Gkeu1+H60R14YeRojOg+CKUjl2H9rIGIdGkMq/ys0cB5+Kq8DhfeGoV4F8VR&#10;AJ/g6Yh05HVpKDcoAuEuJoRV7rW7TT6EqnqgWsvmVRHd1+Nvye9YHe+tx+t5YsBzf6Lm3E7MjlJ5&#10;X56BTdgEi6IoiqIo08KqVyNYfUUBVtmmVQKsvsmPBVCAVfcGWLUErm4gXHUYXN1hD7jqbyJcDSBc&#10;1Y2r4kYDaERVDbgqClatH1ebvqlVA6yaCVc1wCqrX+t5WPsv8PcLCQj7zxTs5C7GT08PQ6tmdyLk&#10;zseR1Ko3nvj2Nso39UbfFv7If+AZvH21Dn9yxzhzx3S5swNSWvgi+i4P9HAt0wmr/3cU+HNpJDre&#10;cR/SWgQgfeopVF96A9kt70LonR2RdHcpVl+owXfTvdC9hR/6PbQC716/iW8HusO1eUvEt/BCcseX&#10;8InkEjZ0b41+LsN5WP1Lfk5fRIS9hV+q/8LKeBfu/c2Q/53873wUuS2D+fo8+Az/Xv+Svdfwuzoh&#10;zTkf87+TvtfCloGEq1aBqwkmxdWxhKtaYbVUHay2UoTVOIvCqiZcbfh9BFLUlBwc3oQiNJYYHiEO&#10;Vl2CMWO3dAVnrMoKzQDvhThSXYGPh3WRoWMnRHSdiNW7fsS5cgnqaqtw7c/vsX/hYCS7qodVNr+1&#10;2/jPcbP2DDZl+GrevIr7U399B8a0MSWsco89PALvXrytFVb9XGOw4OAt3PpoLtLFrjx1jcWTn6t7&#10;Vw2ISxe9FEVRFGWtsOrVCFZXymB1g5c/D6tsteoadbBKuOqwuNqUuauEqzaEq00EVq24GmQ9uKoT&#10;VdXgarNMkbBqtbjaxji4qgyrZsBVLbDat/U8rLsEnH8hCV6Rq3Cy+iT+L7wVgu5sL5u3GouhyytR&#10;d/wp9Gr5H2TF7OWPeY4/5jGlWav9ZaMAxMBq4J3/5eerdhvwMyRV72JYm7uk81pdRmL5j8CpJyPR&#10;9a7HkB2zHyfr6lFbLeFnENZKarjqUFcvwb6hDyC5Vb4cVoO4c7LxAP0ffhV7qyqwKa+V0ipaNmN1&#10;kGyuah47r+x9hNzVQTZrNQHDl1fx7zW/5f16zV0Vi6tD7QRXR9g0riaaFFebvqmV6XF1kh6wOkEd&#10;rLZShNVYg1FUGTsbwDNJQ8lWkw5YpSiKoiiKIlgVAaudG8HqGg8/OayucffVDKsquLqOcNWiuGoo&#10;sBKu2h6uvmvzuGr8uav7DRgNsE8sqqrgKg+rhKvqYFV/YNULV7XAalbQNhytqeZHAbhHvoFT1Sex&#10;LLwlv/JTEVZx/BkktXBG99h98mPSW/gpw6rrdKw6W4/vp/kgVASssg2tUvv8AIlkD4a2u5N7X2EY&#10;4DwUzxwGzj4Tyx3zKLJjD+BkzTmsLfCFt1dnhTzx33vvRIRTnhKssk2t+j/wAnZXSbC1ZyvEu47C&#10;mnPKsDqIh9UD8veR2SJADqvFyyXy91ok29jKOLgaQ7hqgU2tCFfF46o2WB2vDlZbNcCqNgxtaslW&#10;G8EqRVEURVEEq02H1c5KsLrO0x/rZbDKZq1qhVWDV686Dq5uIlx1GFzdadO46uZQuMpQVWi/nslh&#10;1dFxVTOsGhtXZcCqAVb7ti7A7J3VwKVdGPjwnQj+z1S8c60Wh6Z6IUMGq/1dhuCZb4HbWwbgf82d&#10;0fPhFdh9o4Y7pjMyVWC1wHkYlh0BrqzJQbRsNatmWH1UCVaHtLuDf/+qsNr3kRew+2YdfpgXgMS7&#10;POS38gv15V5TFVb7KcKqy2C8ehL4bWFXRCjAasFDz2Gn7L3myGC1yHU4lvHvdSDaN3fmZ7wyWLUF&#10;XB1OuGq2uavjTTAaQCyuljYJV7WPBtAFq+PUwWorKawmmRBWrRtXwwlWKYqiKIoiWG0yrHrzsLqa&#10;IakMVtlqVdGwakpc9TANrhoKrPrhqjfhqhXg6tuEqxbF1T1mxFUxm1opoqohuKoEq7aAqzkmwlXt&#10;sGoCXBVg9fOlKErIwoKMKVg2bgP2fFcJ3DqGrXmecGl2F/JaxGDw0ouovP499o0twsLk6XhuzT+o&#10;rDiK5WHt8Ngd96GgZRqGPXcVklu/4OMZI/Fs8igs6LUEK0MiUNgyFgOeuITqip+xp7QIT6eMwdzi&#10;T3Ci+pwGWI3UCasDW3ZDyfPlkFQcx2dzxuC51NFYnLcIW4YMxNhWURjoUqIdVltGYdrbQN2prXgu&#10;pzcW93wK62ITMNgpld+oi73XA2MH4cmUmVjx5gX+va4Iuw+P3/Ef2SrWaCvH1ViT4WoJ4apD4aoY&#10;WB2rDlZbmR5WbQVXCVYpiqIoiiJYNRRWvbHW018Oq2+4+fCJhlXCVZOMBthixrmr5sbV7YSrOnDV&#10;nXDVyLi6L6CDWljd1xRYdURczRMFq0bGVafumLKxGpV19aivr8ftquu4duI7fPniEyj0vB93NbsD&#10;sXd5Sjezcu6Jgll78O2Z66iW3ED5N+/g+ZTOcOKOYbf+s1Ws/Vx7o3DWbnx9uhyS2mpUn/8FXw8I&#10;RVaLAPS7pwhjV3yNE5cqUVdXDcmls/jrs60o9r5LA6we1QGrUSh07YMBc97FV6euoKq2FrWX/8LZ&#10;lSXce3dXA6tRSrCa0MILfX2exeovz+F6NffcS7/hlzGJyOb+rkUu+Rgwey//Xmu493qNe68vpHjz&#10;7zWzZYACrOqPq0MIV+0eV8eZDVfNNxpADKyOsRCs2gKuEqxSFEVRFEWwKgJWOzSG1dfdffGmZwAP&#10;q6s9fOWwulofWDUCrq43C676EK4aGVgdB1c97AZXdzsYrkpRtUOTcVUtrOqDq1l2gqu5omDV+CtX&#10;H7vjP2jerDmaNWuGO5vdgXuaO8PjzoeQ1SJIae4qOzbgzvZwad4Sd3DH3de8NZLu8pbNXJUmHOPa&#10;3Ik/pzN3bPRdHvzt/+x3Xnc+DKdmLfjfsa8PNL8H2S0Cud9HoF1zV/jKYJUVd5cn//fJZ7DaMop/&#10;jL2mjwxWeVzlHgu8qz3ubt5Kes7md/F/94FO3O+dIvlz+slglcdVp3D+nPEtvPhb/3u07IIH7riH&#10;ez/N0ap5C4Tf1Yl/nB0bfNdj/Ptgx9/f/G6kt/BVQVVHxNU4k+LqSMJVq5u7OlEPWB3F/zc1P6xa&#10;O64SrFIURVEURbAqElY7KMPqm57+MlgNwCoZqgqwusad4apIWDUIV30JV000GsDqcNXHhLjqax+4&#10;uotw1ei4qoyq2nF1n6Gw6mi4ymA1XxSs6oerem9qpaMCUUXyFYpsgM6i+AZqykm5Iq1FKzVIRIN1&#10;ZllcHWZqXHUyJa7GmxRXRxOuNglXJ/LpB6sjLACrSQSrumvN/bdbuArLsrrAny76KIqiKIqyMlh9&#10;VoDVx6WwutLNF2tksLra3U8jrL4pFlYdCFc3Eq5aAa5a96ZWhKvGwVWDgdW/gzQj4apWWLUcrhpx&#10;UyuRuCrAqi3gan+bx9UowlULbGpFuGp7uCrA6kQ9YbXYArBqrcBqNbDaZjT2V9Xg8ORYBCg8Hp6+&#10;EsevXsaR2VkIootBiqIoiqIsCKvPCbDKtdrDXw6rKzv5yGDVl08VVt8UC6uEq4SrVr6plVXhqr+J&#10;cDXAsXF1r38HPu24qt9oAJ2wal+4qhlYFWGVcNW2cXUw4aqV4GqCSXF1rA3gamkTcVURVkttBFaT&#10;rBVWHyzGlhNXUFFdh/rbtai68jeO7VmNuZGB5llBqhZWOyGh+CBu1d/G1XXDEGrBi7Au/XZDUg+1&#10;f+pv7sKENrZ6gemGjGlHUKP6pmqOYJmvO12AUxRFUQSrKrC64nHpGIA33KWw+oa7H15rBKu+jWB1&#10;rY3g6gbCVYvhalPmrhKu2hCuNhFYteJqE0cDCKhqbFwVBau2sqlVbhNWr/4/e/cB18T5x3Fcqzjb&#10;2uW/y2od7KWAKG7FgRsXDlTco26tdY8OR+uoeyvuLe5Rt1ZbtbUqKOLeW0FlJQH5/nMHCRl3ySXk&#10;klz48Xp9XsDlyYXElCbv18Pz6MJqbsXVjpLH1Wqi4Wp3B8HVPpLG1Tqi4mrON7WyLK5ywepgCcBq&#10;sB3Cqs9Xw3FSpsDFSeFoUzkUEaEjEHn8BdLjj2K8SzmbzVj1LuKDhlWaoN6ntn0T5vN5VYT6haCF&#10;fwg6TTgDhfws5tTJ/D60QhVULiLdN5gVvq6JUN375VcT1YvRm2+KoiiKYFUFq0tdfDGvjAdml3bH&#10;UmfvTFh18cHiMp48sOqlB6vm4uoawlWb4qq5wEq4Kj1c3S15XDV/3VVdVNXDVR/zcTVP448CQLjK&#10;DavCcdXSm1o5Fq52ljyuVidctcGmVtLF1boWw1XtZQDqacxWtX9YDbZLWJXjVN8A9QxVX+eJOCeX&#10;4/R3gdmzVov6o9OQDfgr+hHepqTi9e1/sWt4G1TXgEWfkv2wNfoxXien4Z0iGS/jTmNT78aopImP&#10;n9bHiLkncftFKhQp8bh76hIepWXDqk/JUTgty55AKYsagADdN0dF/NB7yhFcjH2E+DcypMmT8OzS&#10;ISxpVV172YAPgtBr/E5cuvMaMkUaZAlPcevMYSxs6mfGbNyyqNrzCOSyYxj7VVl9gP2yFX6asxN/&#10;X7iDpy+TIE9T3t6bJzg9rK4ajI09PuWDfsHxK0+RmJKMV7EnsHXRflx9moi3d88gMrSS4PNY8n5R&#10;FEVRVG6H1eWu5RGpbJVbBaxx88M6dz8BsOqtB6sm4aoz4aohXN1IuJprcHWnpHG1nN3jKh+qCp+9&#10;ahhXWVglXOWHVdvhqqU3tSJctVdc7Um4arV1VweJsDSAmLiaeawumy6sDpQArAbbOaz6fPk9jqcq&#10;cG5I1SzM80SHyZeR/PI/rO/fDZ2qhWHQ6H24l5qAk32rZc80/bA2uod3Q9eazdC2VhdMWBqDJMVt&#10;RNZyzQJRfwxc/Qhpr6OxdUgf9A4dgMmzTuNZusaM1fd9UdenHppVaIeFZxXcsFq0Gqb+qUDaPysw&#10;vHlH9AgdigX7HyM96Symqv+M3RtdZl2HLPkG9o0egN4N2qN3x+WIUXDMjrUAQPqW/w0x8mTELBmD&#10;YaHhiAhuhx4t+qOnr1v2OCOPj3/LKLyR/YuFDVpg0IJrSEs5j8VNwzBy5W3Iby5Fxw8FPs4EqxRF&#10;URQlKqxucPfHJg9/bPUIwFbPAKxx8eWAVW89WLUbXHURB1fNBVbTcNWDcNUOcHU74apNcXWfBXBV&#10;CKrmFFfVsOpouGrqplaGYNXRcDXcWrhaQFxc7SJ5XK0hGq72Jlx1CFzVhtW6erA6QAKwGmyXsFoW&#10;/iVCMGzRFaS8+QuTs5DSp9QPOPE2AYe6BmjM9PTF99veQn5iIuoV5XkT82lv7HmtwIURtVjI9HWZ&#10;iLOpMpwfXjMbNvmWAigahF+OGYZVzct8y43HWeX9ON0vc5atz7cjcDJRgas/N8qexcp3WxaD1XhE&#10;NTMBN3UeHxZWUw5g+Gdl4Be6BQkphzDyf8qvm27Eq5QjGP2FsPMQrFIURVGUdWB1i0cAtnkGIMqz&#10;IrZ7VcROZduV369lNrgqlwmsqwlXLYerbiLiqrtj4Oo2wlUjuOpMuGoiquYEV7Vg1VRgdSRcNQar&#10;Yq27an1cDSJctfKmVoSr9oerAyWAq0MFwmp/CcBqsN3AagbeKeSQy9PxLiMDivsnMDckUI10fk02&#10;4MW7d0iXK8fIslOkZyD9xhJ0+CALF0u2xdQVfyLuzgu8ef0Kj6/fR4I8DbET67PnYoAwXnEHkTWc&#10;ja+xaiKsehfrgqiXClwen3VbzM+suI9VtV2M35aVYNXY46MFq802s7A66vOs+5KSfbvGzkOwSlEU&#10;RVHWg9WtKlhVtiMLV3d6B2KXst0+lbBVOW61jZcFWGsVXPUkXLUwsBKuSg9X90gAV/eagarm4ion&#10;rIqBq03tHFebC4RVSeBqwfro3fcILtxOgTxNgbQn13G7e1104sDVDkXbYdTPf+PyzUSkprxG0qmt&#10;2BVUnUXT8EJhGDPvMm7cUh5PfYeM1AQkHlyKVf024MjfT5GQLEf6k1jcGtURgwpaclMrwtWc4WpN&#10;UXG1L+GqRTa1EoKqQzhhNVgPVvtJAFaD7WTzqvMTW6F5+UYYsuAaUh9EYXDJbGTza7oBLxX3sKVD&#10;AzQrX0+rph4VM3GzaE38cjQRijsHMTu8PcICGqFdyBScjFdowCpznrtYWUsAdhYJws8mwWoEtj7T&#10;uC0GJhXKN0PVne0DVgU8PlqwyjxWiQcxUhdWBZyHYJWiKIqirAur21Sw6qkNq6p2s1Vk2+Dqi1XO&#10;njna1GqtlddddVRc3eQouOopIq56WQtXXUTF1V2Eq2pUVbXPCrjKC6u5DVebF6+ENgJhVQxcteSm&#10;Vk39tuGS7CkujemMOn6VUTWkA0I930dQ/nI6M1froefMBODhYawIa47qQa0xatcDpD9YjpmfeiG8&#10;cC/8fhF4GzUSLWrVRd0Ww7HtThoyEs7hwMDeaBPcAp1n/IWEtFvYW7OkyeuuCsXVCAfB1R5i42pB&#10;MXG1lqi42o9wlRdWh3DCarAerPaVAKwG29Maq5+EYvGlFDxa2R3VsjZD8ik9CqeSFLg2tbk+cqrR&#10;shd2v0lD7I8NsnGvWDg2PZarwU91nqu/NIafUVitgDH75ZAfGYM6RUyHVV/Pybggl+GfoTWMLztg&#10;DVgV8PhowqrmdbVgVcB5CFYpiqIoyvqwGqWCVU8+WM3GVaY9yu+jPPxEnrkqTVzdQLhqB7hq35ta&#10;Ea6ajquaqGotXDUIq/aPq5bb1CoTVgMdAldD6h3FI3kspld5H+XzlUQjJx/Uzu+OJk6+WrAa9sUs&#10;5RvXRJzt7IyieQugRn5X1C49HydkL7Cu0fsIK9ydhdW7U6ugzHufop7y+g1G3IT8xQo0K5AfgflK&#10;I/j9IYh8qsC/o9yUt+NlYVytSrhqg02tCFftB1dVsDqEE1br6MFqHwnAqrWB1dDmVUGN1+Kh7AYi&#10;a3lkvRnxQudpsUhVPMO/i37BDy06oUfTXhg5ZAL6upbLHPN+Hfx2OgWyq9sxtVUY2lZugvYNJuP4&#10;K82ZlN7oOvsG5Kn3cXzScPRv1AE92y7BJTkXdjojbOp1pCVfwea+PdG3zTBMaheC8gJhlVlKYOSO&#10;l3iXcAmbBvVC7+b98NOvJ/A43UawKuDxEQSrgh5nYVX4uiZC/UPQacIZKORnMadOCFr41UT1YvTm&#10;m6IoiiJYNQdWt6tg1YsPVvWBNRNZlZ+9ArDexRury3kSrhKu2hxXoxwBV30IV1Xt9f6WE1bFw9Vv&#10;hcFqbsHVbFgNNAlY7RFX233QAxP3v4E86TauLf8VkYHBiOBYa7VJ9f24mZ6BNLmMXUcwTaZQlo70&#10;DBkOdP8f6hQMU8Oqb76v2fVWQzpdhix1N3p8lJ89R8cifTArGrj1axVUzFdS2LqrdoKrXQlX7QRX&#10;a4uKqwMkgKtDBMDqYIGw2lsisBpsB7DqXbQ6fj6ShKRjExCi2piqqD/CB67BqZinSGR+H6Yk4NHF&#10;PzAlMPtP7f3cemJR1EU8eJ4EuUKBlNcv8Tj2PLZ0rpoNfh8EoceYKPx3MwGytHSkJcXjUfQpLGvu&#10;p7ExVtZM2a/bY+6+G0hISYM84T4uzOyCKkUEwipz/S+a4+fIc3iQoPw9nhKPu6djWFj9Z2hVm6yx&#10;auzxEQSrQh9no5VDo5H/QQGdD8V/mOHlTG/AKYqiKIJVM2F1hwpWvQzBqj6uqoBV1SY3X35ktSGu&#10;riNctRmu5mTdVcJVC+Oqr4i4mkNg5URVzXiAVQxczdNIAKyagqtNJIqrLKw6BWbmALjatmAwKtX/&#10;AbP230Ri+ks8H9sEPXRhtcYB3FQ8wupwL3i4uWvkihLF8qFywVA9WK3X9iJksn3o/kk+5X0KRMfC&#10;3TD9PPBgWg2UV44RvKmVzXG1mmi42t1BcLWPpHG1jqi4mvNNrYThqi6sDuaE1dp6sNpTIrAabEVY&#10;zU35uv6If2VJ+CPcm95gUhRFURTBqiBYnVvWE/OVMbi61l0YrO5QwWpWu83EVaa9PoHY4l5efz1W&#10;l5xvakW4ahlcNRdYCVelh6u7JYareqgqJq768MAq4aoOrIqGq5be1Mr4sgB18gei/oxbkD9aiKGF&#10;v9GC1TZfzcWexHRcmuiL2vmd0dSpAluzrDSXAtCF1W6fvKe83xqwOr2GcsxXGrBqOq52ljyuVidc&#10;tcGmVtLFVeNLA3DB6iBOWK0lWVgNJljNYe5o22USxreLQJfardGt5QgsP/IUaU93YkgJWkuUoiiK&#10;oghWhcHqvLKe+P1bN8wp7Y55yuYrW1rOCxvc/bDVsyIvrO7MioXVHOKqJrJuda+gjayEq7y4upFw&#10;Ndfg6k5J46o4SwPwoqoIuMo3e1UNq7kdV/VgVUK4qgusLdzGYVXvIZhUpTNG1hqN+QdSgZgpqOJU&#10;gL1ONq42QM858ZAlx+Hk+P6YWa8vfg6dhA3dOuO7glXUm1cZgtVwg7BKuGpJXO1JuGq1dVcHibA0&#10;gDm4ygerAzlhlVlftYYkYTWYYNX8ilbF8OUX8OBlMtLS0yFLeIyrB1ZiXGVfvSUHKIqiKIoiWOWD&#10;1Zml3VlYnZ0FqwtKe2BhGQ8sLuOJJWU9sVT5eY2LL7Z5BGSiqg6s7lTBqoVwlRNZxcJVF3Fw1Vxg&#10;NQ1XPQhX7QBXtxOu2gRX93h/q86WuKoFq7kRV5sbglXJ4Kr27NVmNdfjzLW3SEl7h4yUeLw4tQkT&#10;Akvg47xFdGA1CO2LtkHHcbvx961XSE1LQ9rLe7i/pJfy/pZDB4vAqgBcLSAurnaRPK7WEA1XexOu&#10;WhVXTd3UyhCsDuCF1RqShNVgglWKoiiKoiibweqMb93UsDqXA1aXKVte1gsrVJXzwkY3Py1Y3SUS&#10;rqqRVXn9LR7lsdrFk3DVgksDODKubiNcNYKrzpLFVU1UtTWu6sGqUFwVY1MrW+IqL6yagathdoCr&#10;9Z288GHewsibJy/y5XkPxfN+gAZO3urLtXBVeV3ffN/g/byF2PEF8+SH83ufK8dVYcd+nLcoPLNg&#10;lalGflf2nOxSAMrvmXN8kvd9ePDCqmPiajfCVYfHVXvY1MoQrPYvXCfrsdKF1eqShNVgglWKoiiK&#10;oii7gNX5RmA1spwXVpbzVrfG2YddImC3dyVRcZXNpyL2+gZio5sv1rBgahqurrUKrnpKH1ftbFMr&#10;wlXp4eoekXCVC1VtiaucsGpLXG1qK1w1BKsSxVVjhQuqCltHgXUyWFULb2pFuJozXK0pKq72JVzN&#10;Ma4OFgir3zkQrAYTrFIURVEURdkFrC4wAVZXabRSeflmtwom4+puE3FVs/Wu3gJmsRKuijF71e5w&#10;1VNEXPWyFq66iIqruySMq4ZQNSe4ui8HuMoLq7kOV4tXQmtDsGonuNpO8rhaRTRcjXAQXO0hNq4W&#10;FBNXa+V6XM35uqvasDo4F8JqMMEqRVEURVGUlWHVnRNWF5XxxGITYVXV6qzWufpilxcDouLiKtNO&#10;L3/CVcJVEXDVvje1yi24KgRVbYGrBmFVjHVXm9rr0gBZsJobcbWD5HG1KuGqDTa1shWu9stFuKqC&#10;1cECYbW3A8GqpYBVLFitHLIEcfEv8d+4pqjAN+6z6ghv0Q1tvynLfy4BYwTdFkVRFEVRVE5gtRQD&#10;q+68sLrUDFjVxNXVzpmtUbbdMwB7fCpZZmkAH+72KtvqUYFnqQDp4eoGwlWb4mqUI+Cqj7Rx1RRU&#10;tTauCoLVXIGrGrAqHFctvakV4ao94mpXwlU7wdXaouLqADvEVU1YHaTOMKz2cjBYDbYIrJZD/aFn&#10;IH+5GX2Kab/58G+xDW9kf+GXsuVMeNNSFrV7HUFSxjvEr+mBQJ5x5asvxl3Zbayo7sx7LuNjhN2W&#10;NfJvvweyDHB+ZCTuwuCPJPom9PNe2HztFZLl6ch4l4bUVw8Ruy8SE6qUh48pYyiKoihK6rBaioFV&#10;D8xVxgWry8yAVS5cVbVK2TYP/yxktTyu6i4VIAauriNctRmu5mTdVcJVC+Oqr4i4Wt48VBWEqxZa&#10;d1UwrFoaV+1uUysdWDWKq042xNWCTTB4wCYcbBeCjnaKq+GFWuOHIRuwv2ltREgaV6uJhqvdHQRX&#10;+0gaV+tYGFeDLYqrXLA6UACs9ihUHXUcCFaDcwyrZVG99zHI3kRhgA7++YftRHLqEYz+wsQ3LkV8&#10;0LBKE9T7tEwO0FTYGCG3ZY18Pq+KUL8QtPAPQacJZ6CQn8WcOpnfh1aogspFpPkG1Oer4TgpU+Di&#10;pHC0qRyKiNARiDz+AunxRzHepZzgMRRFURTlELD6rQfmfsvAqicnrC43A1a1cJUDWFlkVZ5vq3uF&#10;rOUCxMFVph1efhprsRKuioGr5gIr4ar0cHW3FXB1t/e36uwVV/M0+sgfhKvcsGoNXG1TdBDmxSQj&#10;Y1Z7dBEIrG0L98DvF4E3v9ZDzfwudjlztUPR77HkDvBoVBDq5Xe36MzVzoSruQJXvyNczToerAer&#10;AwTCKuFq9lIAAR32IDV5D4bowGpAx32QJSmPf5yFbF+2wk9zduLvC3fw9GUS5GlpkL15gtPD6sKX&#10;ubzkKJyWZc/UlEUNQIDum5oP22Pd/XSOeZ3vEB/ZBX4Cxwi6rSJ+6D3lCC7GPkL8GxnS5El4dukQ&#10;lrSqrr1swAdB6DV+Jy7deQ2ZQnmfEp7i1pnDWNjUz4wZl2VRtecRyGXHMPYr/SUMjD2G7JiS/bA1&#10;+jFeJ6fhnSIZL+NOY1PvxqiUhbPlg37B8StPkZiSjFexJ7B10X5cfZqIt3fPIDK0kuDzCIdVOU71&#10;DVA/Fr7OE3FOLsfp7wLZY0LG0Jt5iqIoyvFg1ZMTVpebAavGZq9m56Uc56mFrHtEANa9voHY6OaT&#10;tVRA7sDVjYSruQZXd0oaV8txoqo942oWrKrKxbjKA6ti42pY4a6YHHUFfwytCO98X6JtwUYYvl6O&#10;lDQgIyMD72RJSLp5CVcXTMLMUoFqWJ15Ebg7tYryOl8JXhagvRVxNRNWM3BhhCcC8pUSsDRAbsPV&#10;6qLhak/CVYfB1WxYDdaD1f4CYTW346oKVv2absSr5AMY/lkZ+H5ZC20q1URQkTKo3PUQUp+sR8+s&#10;JQJ8y/+GGHkyYpaMwbDQcEQEt0OPFv3R09ct8w3L+76o61MPzSq0w8KzCm7sLOyBmp510aLjRjyS&#10;P8C2jiFoVl55nfJ10fhbryyEEzBGyG0VrYapfyqQ9s8KDG/eET1Ch2LB/sdITzqLqV6qWbDe6DLr&#10;OmTJN7Bv9AD0btAevTsuR4xCgfPf11AjpaVg1ehjyMJybXQP74auNZuhba0umLA0BkmK24is5Zo5&#10;k7hlFN7I/sXCBi0waME1pKWcx+KmYRi58jbkN5ei44fCzmMurPp8+T2OpypwbkjVTFAXMIbezFMU&#10;RVEOB6ulGVj14oTVFWbCqlBcVcUg6zYPP+z1CbQ4rmbPYq2gBazrrLLuqod1NrVyt8zsVcJVy+Dq&#10;dsJVwbjKhao5xdU9IuGqDqzmYlw1AKtibGqlhavK65V47xOUz1cKbQs2w/hDAP6cggZVqqBqrQZo&#10;1XMSdt9IRcaNxZhdvDwnrArD1cqi4Gq4QFjNMa4WEBdXu0geV2sQrtpgUysxcHUwJ6wG68FqP4Gw&#10;mptxVQWrFWouwb1k5k/+XdFp9j28S7uOxZVd2CUCUq7OR9sPNFEwHlHNjMBc0SD8cowPVi28FICh&#10;28qCVc3LfMuNx1mZHKf7Zc22/HYETiYqcPXnRtmzWD/qhz9SxYRVAY+hZp/2xp7XCuX/M2qxPw8L&#10;qymZEO4XugUJKYcw8n9ZQJ5iYOkGnfOYDqtl4V8iBMMWXUHKm78wOQunhYyhKIqiKCnD6nQ+WC3N&#10;wKoXJ6xGmgmrpuKqqjXKdnj6Y68IuLrHJyBrLVYvx8NVN8JVY7i6jXDVCK46WxVXd3uXzkoauMoB&#10;q5bFVTE2tRIFVwXAqqVxla1wdxZJ8VtzhDPQqoLVHRH4Nu8HCHbyQO38HvCtuhbX0t5iR5uP0KJw&#10;V/Y6Kfev4c6LVKSnvkHime3YU70aOmQBarvCLTB03CnE3JdBIXuLxHO7cLB+cNaarEFoX6gNRs+7&#10;jBs3E5CY+g4ZynMkndmBvcpzhGfBaruibTHy579w+WYiUlNeI/HUFuwMqqY8hz6wtvuwMyb8fhG3&#10;niuQnvIKCcf/QWxCuh6s5kZc7eYguNqbcNUim1qZgqv6sBqsB6vfCYTV3IqrKlj1rTANlxNPYEK5&#10;dlhzPRbH993EzWktUa//n0j+axIaFnUcWPUu1gVRLxW4PL4+i4t+TTbgheI+VtV2yb6ejWHVt2Rb&#10;TF3xJ+LuvMCb16/w+Pp9JMjTEDuxvj6sNtvMwuqoz7PuS0r27Ro7j3BYzcA7hRxyeTreZWRAcf8E&#10;5oYEZi85IGAMRVEURUkdVmfywWoZBla9OGE10kxYzQmuMq118cZurwARcDWzbR7lsdbZwwq46il9&#10;XLWzTa0IV6WHq3s4UVU6uMoDq/aPq00tjasCYdXSuNomC1ZVs081YdX1vY/Vs1ob+23FJYUMuzp+&#10;hCoFW7LXiT84Bd0aN0D9Rj0w48QLvHuwDL9+7IH2BWqj29QXSHsbjQMDI9CwTmsMjIxGYvJ57A1y&#10;z4LXnpnrtO4Yi7C6ynM064XZp16y55imPEeHAnXRc2YC8PAwloc1R/Wg1hi16wHSHizHzE89tWG1&#10;YAj6LUpCxuuL2D2oCxoFh6Lr+ChcT5Hj3xHuerAqFFc7Ea7aCa7WFBVX+xKu8jaIE1br6MFqX4Gw&#10;mhtxVQWr7Hqlb//CbxGrcO/8DLSpMR/X45Zh+IgzSNw9BJVNnW1ZJAg/G4XVRbhjFFaNjzF4W5yw&#10;GoGtzxRqXGRhUnELyzVvw5awWrQmfjmaCMWdg5gd3h5hAY3QLmQKTsYruGG16Qa8TDyIkbqwKuA8&#10;pmxedX5iKzQv3whDFlxD6oMoDC5Z1qQxFEVRFOUIsDqLD1bLMLDqzQmrkWbCqrm4qgmsTBtdfUTB&#10;VaZd3v6EqxaavWp3uOopIq56WQtXXUTF1V1WxlV9VLU/XN1nGqzmMlw1AVYtiat8sJqxswd8inyJ&#10;jsUbo0+1H7H0WArw5gj6fpsPlQuGqq9T4r1iqJHfDYEV1+Ky/B4W1yyC5v/7FTsT0nFnVCAK5ckH&#10;/3zfonahVvjxn3QkbGyDMCcvtNNYTuDb9z5BnfweCAxchytZ5wj9fAZ2v0nE2c7OKJq3AKrnd0Ht&#10;0vNwQvYC6xoVZZcvUMFqm6/mYl+iAnFDfVFQeXsV85VGncI9Me92Gv4Z4cYJq8ZxtYpouBrhILja&#10;Q2xcLSgmrtbK9bgqBFgz11XlgtU6erDaRyCs5jZcVcGq98e9sffVRRzd9wBXfgyB7wdNsTjmPo7v&#10;uoQnyzpnbihlEqxWwJj9csiPjEEdno2SylechTj5M2xuwn8uIWMM3pYAWPX1nIwLchn+GaqBqLaE&#10;1Y96Kf//kobYHxtk33axcGx6LOeEVc3rasGqgPOYtcbqJ6FYfCkFj1Z2R7UiwsdQFEVRlKPA6hw+&#10;WC3DwKo3J6yutPLMVV1cXcMe80SURwX99Vh9cg6se30rYoOrN+Eq4aoRXLXvTa3sGVd3eZdmkyKu&#10;GoFV4bjaSOq4WjwQrZwqKrMurvLOWNX8yJBDFrMX0+uXZaG0SaFOemustvpiHvanJmNDi0IIqrYF&#10;N+U38XvlQvDNVzJrbdXq6DY7Gelxv6FVgU+1YNUn39fsn/63/nKB+hxVqm3DzfQMpCnfjMuVbyYV&#10;MoWydKRnyHCg+/9QJ7+bGlab1DiAW/IbmFGpAIu44QbWWLUtrlYlXLXBuqu2wtV+DoCrKlgdxAmr&#10;tfVgtZdAWM1NuKqG1Q9aYsW1VMiTL2OuPzNz0xltJschVZaiBXPC1wd1RtjU60hLvoLNfXuib5th&#10;mNQuBOU1x/yvN/a8TEf8sfkY0SwcPVsOxZQODU0fY+i2BMAqs5TAyB0v8S7hEjYN6oXezfvhp19P&#10;4HG6jWD1/Tr47XQKZFe3Y2qrMLSt3ATtG0zG8VcK02BVwHnM3bwqqPFaPJTdQGQtD8FjKIqiKMqR&#10;YHUeH6xm4SofrIqHq96CcFW9VIAyraUCLICrqrZ6+GKti4dd4uoGwlWb4mqUI+Cqj/VxVYWqUsVV&#10;AbCaS3BVDati4Co/sGrCqpcmrB7/CbUrBSKgvAfK/K8o8uXJg2J5i6BmfjeEcWxe1ar4bOxOlWFL&#10;q0IIqLoJt+Q3MaNyAdRz8tKA1RQgbjrqOBVCW43bVcFqm+Jz1OeoWG0zbioeYXW4Fzzc3DVyRYli&#10;+VA5f9lsWK2+P/P2ggqggZM3C6vtBcKqI+FqV8JVO8HV2qLiqjU3tdKE1YGcsFpbD1Z7CoTV3AKs&#10;aljN+nP6tIsz0OL9rNmigbNxLU2G4z3Km7Xxks/X7TF33w0kpKRBnnAfF2Z2QZUi2iDaoO0y/HXt&#10;FVIV6ZDF38P5aRFmjDFwW0Jglbn+F83xc+Q5PEiQIy0lHndPx7Cw+s/QqjZZY9XPrScWRV3Eg+dJ&#10;kCsUSHn9Eo9jz2NL56rCYVXAecyFVe+i1fHzkSQkHZuAkKLCxtCbeYqiKMrRYHU+H6yWYWCVAVUf&#10;Tli1F1xVtcnNN3MWqwVxlWmnl1/2Rleu4mxqRbhq202tCFctjKu+xlE1J7i6WyxcNbLuqkBYtR2u&#10;Wm1TKy1YtSCuGpm9qgurYRprrJbO+yHqOnmyWNncyU+93mqYzixXFazuyULRoOJjsON1Gs6OcEMI&#10;82f/zJqqRbpi2j9A+uZO+CZvYR1Y/Yrd0IqBVfU5vvgJexLTcWmiL2rld0YTp/JaaS4FEPb5DOXt&#10;peO/8b5oqrw95hgDq4sFwqpFNrWyOa5WEw1XuzsIrvaRNK7WsQmu6sLqQE5YrZUjWHV0XFXDKqWN&#10;n64/4l9ZEv4I96bHg6IoiqIIVnlhdSEfrJb1RmRZHzWurrQ0rpazLK6q2uUdYFFc1VqHlXDVJFw1&#10;F1gJV6WHq3yzV/lQVWq4mqdhMaGw6uC4qger1sFVQ7CquXmVZsZgtWr+8oiY+gwpby5g/4DO+Knu&#10;SMxc+RjJyRcxu9InKPme7lIAX7GzWltrwGr1/AHoOScesuQ4nBzfHzPq9cVPob9gQ7dO6FMwiJ3h&#10;mr2BVR10mfIMySk3cHpiP0yv2xc/hq7EoefvNGC1GsK6XsSzV5dxvlbFLEytgYhRD/D22XEc8grI&#10;wtUQDFzwForb67D+q8Ac4WpnwtVcgavf2Tmu5mRTKy5YHcAJqzWVj20NHVitRLhKsJqVO9p2mYTx&#10;7SLQpXZrdGs5AsuPPEXa050YUoI2X6IoiqIoglXDsLrIEKxm4epKC+LqKpFxlWmze3kTZ7EGCGqD&#10;m5fkcXUj4WquwdWdNsRVY6hqHFdL2w2usrBqGq76OyaucsKq+LjKB6sZJsBqWz1YdUHbwi0RPnYf&#10;/rn/BnLZWySc24E59dxRIM97qK+zeVU2rM7WgFUXtCvaBh3H7cbft14hNS0NaS/v4d6SXmhdoBwL&#10;q5q42qFwc4QN24bj118ox6YjPfElnl04idnNvoafBqw+iY/BtKpF2Vm4LKyOfoiEZ0fxvWtBNHOq&#10;oDwWgoEL3yDp9iqEFy+kfIwq5nJcrS4arvYkXLV7XOWD1f6CYZVwlWCV+ZP1qhi+/AIevExGWno6&#10;ZAmPcfXASoyr7Jv9Z+0URVEURRGsGoDVJSyu8sBqWQZWpYera1y8sFbZbsGzWIXh6l7fAGx097Y4&#10;roq6qZW7ZWavEq5aBle3Oziu7vIqnZmd4qqp666qYTXX4yovrJqGq+ZsasV8/1HeInBjYDXr2Bfv&#10;FcPXPLDK4mrWddxZWK2UiasFKiJfnvdYWGVmsTLHffJ9gyJ5C+A95fFP876P2vnds9ZcrawcUwkf&#10;5y0KjyxYZXE16xzVlOdg4JQ5D3OO9/MWQt48eVEwT36Ue+9zdukAPVxVjmU2r/oga2z+PPnY89dk&#10;N7qqwlYlvzMKKM+RCauZSwBUyFcKhfI6ZcFq5jHXfF+wt6kPqwJwtYC4uNpF8rhag3DVzje1UuGq&#10;IVhlUZUTVqvrwKppwOpouEqwSlEURVEUwarlYHUZH6xKGFeZVivb5llBwCzWAJOAdbOHj3Rw1Y1w&#10;1RiubiNcNYKrxoF1pwpVHQhXtWDVlrgqxqZWloNV8XHVWG0FVTlzPVUBtRdUNp4aK1xQmbjaUWA5&#10;WnNVgrjazUFwtTfhqsVwVQis9uWE1WocsJo7cZVglaIoiqIoglXLwuoyPliVOK6qZrBucPPBXgvh&#10;6h7fzLZ6lsfaHOGqp/Rx1c42tSJctT6uMqiqyhxc3WWnuKoHq46Gq00tBquEq/aKq50IV+0EV2uK&#10;iqt9JYCrAyyMq2wCYLWPYFjNfbhKsEpRFEVRFMGq5WF1OR+s2hGurs4Brq5VLxNgOVxl2sIBrISr&#10;do6rniLiqpe1cNVFVFwVsjSAJqo6Gq5ywqrpwCp9XG0qCFYdD1fbSR5XqxCu2mBTq94WXhqAcJUb&#10;VweyZR43Bqu9BcNq7sJVglWKoiiKoghWxYHVFXywagRXV0oMV5nvozz9eGaxmo6rTFFe2sDqqLi6&#10;iXCVB1fte1MrS+MqF6o6Eq4ahFUxcLWRneIqA6stBcGqhTe1ckBc7eBAuBpBuGq1dVf7irA0gBBc&#10;7WfHuKqCVXVGYLWnYFjNPbhKsEpRFEVRFMGqcVidVsodM8yA1RV8sGozXPUWBVdVbXYvj72+gRbB&#10;VV1gtSaubiBctSmuRjkCrgpcGsAQqjoKrhqF1dyCqypYtS2uCgdWwlWxcbWqaLjalXDVTnC1tp3j&#10;arAWrKrOZwxWewiG1dyBq7qw6vPVUBx98xRbmrrD+/0GmHsxFVcm1IcvjaExdjaGoiiKomwBq7+b&#10;Aasr+GBVjas+DoWr7DqsrrrrsJqPq7prsBKu2gZXc7LuKuEqN64KQVVOXPUSF1d3WxhXBcGqFHA1&#10;p5taacKqTXDViXDVKpta2RxXq4mGq90dBFf7SBpX61gUVzXHZJ/TOKx2FwyrwnG1joPAamCrKMQn&#10;7MHQz8vAt9x4nE2+j1V1XGgMjbG7MRRFURRlVVgtmQ2rs82A1UhDuFpWRFwtJz6uGgLWdS7eFsPV&#10;TGD1JVzVw1V3wlUJ4qopqJrT2au2xtU8IcX80JAtd+OqLqw6Fq5aelMrx8LVzoSruQJXv7NzXB3I&#10;C6t1tGBVdfuWg1XHxtVMWHVG+2m3kA6ej7TbWFHdncbQGDsY40woQFEURdkOVktmw+pcM2DV2ri6&#10;SmxcFTh7VXujq5zjKtNmD1+7x9WNVsTVzYSrNsVVU9dd3eFVms0+cLW06LjKwqo4uOovKVzlglXT&#10;gDX34Wp7wlU7wtXqouFqT8JVm+FqNqzW0YLVzJ/TkrDquLiqmrFa4fNABDs3x5y/ZXgc2QcNytVA&#10;/yX3Ift3Njq6BCLoQxpDY+xjDKEARVEUZVNYLZUzWDUKrA6Oq2ucPbHT299iwLrJ3dtkXBV1Uyt3&#10;y8xeJVy1DK5ut0NcVaFqbsBVFbDmaVDMD6oykdXfaA0/EpY5M1iNA2xFQZmKsE2KB6KFU0XeWgoq&#10;kAVWIRkF2AJMFZVVYoHVWGGCq8wCq5CEAWyQ4IQhbBU1sgrJML5WZetkqILadeatirJq6iIEZBxg&#10;qyqrztZVYIbxtVrW5xps3QVkHGBrquspMC1sLaRbLbbeJsSNrjWV1daqrwlxo2stZXXU9TMhfnwN&#10;1mqAwLT//D8Tavsrf0bmHP2yfj7VfenDPk7MY5sJq90LKZ8DZsGqY667qrUUQLGO2PQ4BX/2CYBP&#10;ET+MPZCClysi4Kf5hoTG0Bh7GENRFEVRVobV30q6Y7qymaU8MEvZnNKeWcsBeGFhGS8sZnHVm8VV&#10;FljLMrjqo24FR5F8lWPy5mylmamh1ZkvT2VeWq02JZfs1ghotbMHtntVsAiu7lO2wc3LfnDVjXDV&#10;GK5uy6W4usOztB6s5gZczdOyWGXoF2S0Vh8Lr/XHVQXVRkBhbNUE1VZQ1dFOWdvi1RFRoIbBugiq&#10;JrqaUDdDFVRVC90F1kNQtdFTYL2V9TFaHfQV2HeCCmbrJ7D+BqvLNsBQhbQbaLB66gYJbLDRGrAN&#10;NaFhBgtR972AhhutobofBDZCs8KaNdJqpMBG8dZYq9EmNIa3JurGKRsvsAm8NdVqoslln2u88ucb&#10;z/5cjTGW/VkbYbTyMR5VOET5eIbgh8IN8H3h+hhWuF4OYNWxcFUTVn3dfsb5lNtYUcMZ3h+2w9p7&#10;qTg3uIrWhkE0hsbYwxiKoiiKsjasLnEuj2UuFbDCxQ+rXP2wxtUfa90CsN49ABvdK2KzR0Vs8QjE&#10;VmXblEUxeVbCdo12cLSTLy+mQM52mdluVd58VdRrjyn5mFqAxWau7s3KGksD2BxX7WxTK8JVYbjK&#10;oqoqG+PqLivjKg+sCsTVj2yDq21EwNUwAbBKuCptXO1PuGonuNpQVFwdZWFcHSsCrk7IEaw21oLV&#10;UQysFrI0rDoOrtbOWmO17ZSrSJGn413GO6TJ5JDL0pRfZ+CdQvl10jUsreZOY2iMHYyhNVYpiqIo&#10;W8FqBX1Ydc2G1U1mwqoUcHW3RHB1p7ef1dZdJVw1A1c9RcRVL2vhqnmbWmmhqgFc3eGguGoAVoXh&#10;aksHwdWw4tXQWQCs5lZc7SV5XA0WDVcHOgiufi82rhYSE1cbSQBXTZ+9OoEXVhtpwepIBlaV/VDI&#10;krDqGLhaO2vGasA3dTBg4S3Iopegt189tPxuP14n/4npVeqhmW9N1PiYxtAY+xhDKEBRFEXZDlb9&#10;9GHVLRtWN5sJq+bi6k6HwVXLbGolfL1V6eHqJsJVHly1702teFE1l+GqEVi1Ha62tjKuZsJqdQvj&#10;qmnAau+42tPCuNqXcJWj+iyuDnEgXP2BcNVsXM0cwwerjbRg9Qf236eB8t/QkrAqfVytrV4KwBvf&#10;RyUiYXU3BBQuh0Yj/4Ps8hy0+UDzzQiNoTH2MIaiKIqibAmr/vqw6pYNq6pZq6bCqv3haqDkcHWt&#10;qyfWmQSrOcfVDYSrNsXVKDvH1e2GUFWEpQHsFVcFwKpAXC0mbVzNhlVp4Go3wlU7wdW6hKsOj6va&#10;wGpNXFXB6nheWM1cBkATVocxsFrIkrAqbVxVw+oHzbH0airOf18dvoU9MGB9At5u7otAzTcjNIbG&#10;2MMYiqIoisohrApFVX5Y9deHVWadVfdA7eUATIRVwlXzcXW38tjyMs5arTCjyLLmtVJI5VSVY1tl&#10;Zqu5cjbcGueyZrXWzNaxlTGci37rzWwDW+nsXI230ZzcSmOTwDY4l1S3UUgu+m3W6xujbdHNVVhb&#10;eSvBn1sJbBOQQFh1HFwNEwSrdoyrZsxezY242o9wlRdXhzkIro6UAK7mdFMrTVgdbwKsDrU4rArH&#10;1Tp2O2OVoiiKoiiKYFU4rAZww6p7NqxuMwNWDeKqCOuu7hZ7Uysr4eo2T189WCVctQywEq6ajqua&#10;qGoLXN1sZ7iap4VgWBUDV6vYDa7qw2puxFXTgDW34eoAq+Oq6euuDrPqplaOiauj7QhXdWF1XNbG&#10;Vdyw2kBkWJUmrhKsUhRFURRFsGocVhdzwmpFrHerqA+r7tmwGmUGrFobV3eJjave4uPq6nJunLAq&#10;BVxdSbjqULjKhaomAavd4uo3ZuMqC6um4Wpli+JqKzvBVW5YFY6rEYSrvLjah3A1V+DqcMJVi+Mq&#10;H6yO5YXV+iLDqvRwlWCVoiiKoqjc1I6tm3Dq+FH8qe4ITh5jOoyTRw/jxNFDOHEks+NHDmZ2+A8W&#10;VpfywmqgPqy6Z8NqlBmwmpOlAXIbru71DcCy0uV4YdW+cdWZcNUOcHWDhXDVGKrmVlzNU//DCjC1&#10;BkIqVgEhHwmv4Ud+gmokKH/BNVZVPADNnfx48keowFoIKgAtTagVX/mVFVBVEa0F1EaE2hotkK2d&#10;wNobrZK6DgILN1hlto6GKqhdJ4NVURbE1llgEUarytZFYF2NVk1dNwF1N1p1dT0E1lOzQprVUNfL&#10;hHrzVlOrPibUl7da6vqZUH/eaus1QP115hjVOb7L+hn6KO9bH/b+VUcv5b9BT2U9lP+23ZTPv67K&#10;xINVaa27SrBKURRFUVRum7Ga8e4d0tPTkJ6WhrQ0BRRyGRSyVMhTk5GakoSUpERlb5GU+BpJbxOQ&#10;9CYev37jhmnKppd0x0xls0t5YK6yeaU8seBbTyxUtkjZ4qyWlPbE0tJeWFoms2XKlpvZCr7KMnly&#10;FmlmK1WV48tDr1Wm5JzdakG5a7VG2VqOlpd2Ngir5uKqucC60opLAzgyrq6TEK5ucC4lGFYth6sl&#10;JYGreWp/6A3d6gjOx2jBxYRXt5ivoOoJrH6x8oJr8FkFNMzvYyBfNBJYY0GVRxMTamooJ1UV0ExA&#10;zUUoVFB+aCGwloLyZ2slsNYGC2BrY6gC2oUZrKK6tgJrZzSh8JxdB4MJhefMOhotG6I7CayzZgU1&#10;MxWeM+vCWxWtuppQN96qqutuQj14q6ZVT/XXmZerrq+6/a7sfWHuW2VEsI8h828QqPy3Yv5tK1oB&#10;VqWBqwSrFEVRFEXlXlhVIE0hh5xF1RTIGFRNTkRy4hskv32NxDfxePv6FQurP31VDr987YzJyqaW&#10;cMFvyqaXcMVMZb9/44pZ37hhtrI5yq/nMpV0wzxVpdwwP6sFZraQr2+ZXDlbZGaLVZXmy0WvJWa2&#10;VFDOWi1jEJUvwlXRN7UiXNXH1UxULWUVXN1kRVzdYiFc5YTV3IirxmE1E1cbOgiuNiNc5cXV1oSr&#10;doKrlUXF1S4SwNXuAmA1wqawav+4SrBKURRFURTBqnmwOo0TVt30YbVkNqw6Mq4uJly1Ka6usiKu&#10;rhETV52lhavry5XCei1YNQ1YcwOu8sKqpXHVFGC1Ca4KglXTZq/mRlxtLnlc9RcNV8McBFfDxcbV&#10;AtLF1W4WwdWqWrDaXQCsdrYprNo3rhKsUhRFURRFsGo+rM7ghFU3fVi1Ia4udBhc1QdWwlXCVWG4&#10;Ks6mViyqamZFXN0oIVw1CKum4GqDz/wROWUebsVdw62r17Bi8lz2GB+uhhTXHh+pHM8c48PVhsUD&#10;sHLKfOX461nj57HHLIarn1VAiGBYtTSumgasuQ1XWxCu5gpc7WQ1XA2SDK6qYLW7AFjtZFNYtV9c&#10;JVilKIqiKCq3wur8+fPQuVMndOrYka1jx3B0DA9HeHgHzJszWzCszuSEVXd9WNXB1fkOgauuhKui&#10;bGpFuGoPm1qZhKpi46qzdHHVKKwKxVUGUuPjX2rFHOObuRrJMZ45xjdzlYFU/fHzTJq9KgRWHQtX&#10;7X3d1dyEqwGi4Wo7wlU7wdUqFsdVTVjtJgBWw20Kq/aJq2pYLeKHIZE38fKNDO8yMvBO9hbPLp/E&#10;5qFtULOozpuSIpUwdl8CZKnJOD+8Jnw53rT4u3XBrDVncOd5MmRJ8Xh08SjW9m2OKkWUl3/YBqvv&#10;KHBnWijKZ433+TIca66k4s2xn9C8GHOsHOoO/hsK6H68w/OlneDH3Eb7PZBlgPMjI3EXBn8k7A2W&#10;z1fDcVL2Dgm7hyFYfV9d0XPpM8j+GIHqzM/8eS9svvYKyfJ05ZuxNKS+eojYfZGYUKU8fEx6Q+eC&#10;Bi1+x+6Tt/AqSQFF8ivcOxWFaXX9TTwPRVEURVGWmLE6duwYPVgdNXKESTNWGVj9nRNW3fVh1Sq4&#10;6ka4KhBXlxOu2hhXy0oSV3lRVaq46iIirroKhFUhuMrMPNWFz9vXrvMuC8A3nm9ZAGamKtd4U5cG&#10;EAKrpgGrneJqfsJVq2xqZXNcrSgarnZwEFyNkACudueF1apasNpNAKx2sCmsCsfVOlaH1UD8eEgO&#10;xYnp6FypCdpUD8f3Ew7gfmoyosc1VAMok6/7T/j3+SHMGHsCby7MQOj72m9YynuOwNEn6UiM2Yk5&#10;PbqjZ9NeGD1qBaLGhCGgMAesflgbE/Y8h+LeTgwrWy7rPFmwKjuBaUEhaOGvqgGalvFiEdLn86oI&#10;9cs83mnCGSjkZzGnTub3oRWqoHIRU2AVQPojbAutkAWc2rCaOUaBi5PC0aZyKCJCRyDy+Aukxx/F&#10;eJdyJryhK4fgDvOx4ceRGNQkHL07TMTmc6/x7vl2DPqc3uxSFEVRlC2WAujXr58aVr/7rq/JSwGo&#10;YHUWJ6y668OqhZYGWGjFdVetiatLCFdtiqtS2dTKVrhqFFUlhKubrYSreWoJhFVjuMr8eb4ufN6M&#10;jeOHVZ7xfGuu8o03Z91VobBKuEq4SrhKuGrLTa0yj1fRgtWuAmC1vU1h1b5wVRdWZbsGo5L6zYcP&#10;vt/2FmnRv6OlGk+d0eLHy0jYPhDVSw7Dsdc3sKyas8Zs1gD8EJWAtNsb0OerstxvajRhtUhF9Fl0&#10;HakJ/2BONS8tgGRhNXUvhhqdeVoWVXsegVx2DGP5btMYrKa8xPmjsUiMmYd2H/HBqhyn+gaoZ5b6&#10;Ok/EObkcp78LzNFsU/9WUXiruIL5Ac70hpeiKIqibLTGareuXdC1Sxez1ljVhNXZnLDqjvls0sZV&#10;c9ddJVwlXHUUXBWMqjnE1Q2SxtVvuGHVErjKuRTApLm8sMq3dADfhlaRPOPN3dRKKKxaGlcbEa7y&#10;4mqoA+FqG8njaqBouNqRcFUwrmbDahUtWO1q97BqP7hqGFY9MGBdAtIuz0HrD7KOfdAYC6ITcCii&#10;AnyKVMS4/Ym4Pb0FKqiQ8uthOJaUhsvj63EuEaAFqzO6oPvU/5CYGIs1TQN0cNLasPoUm9p0xcZb&#10;r/HXgBrKn904rPp8+T2OpypwbkhV/vtqMGdUcm2P6XufIjl6HsI/pje7FEVRFCXFzat0YXUOL6yK&#10;g6sLCFeF4WppKeNqzoCVcDXnuLquXCk2wlXTcVUNqznF1fqf+bPQycwsNbR5laoGOuN1N6/Sjd3s&#10;Smt85uZVXLBqFq4agFUp4GoTh8DVCtLGVSdxcbWt5HG1EuGqibiqDatVtGC1i93Dqn2su8oHq74f&#10;ByA0bAkuvlHg9oxW8Ff9mX/lebjx+jBGlyibiZ+D/kZK3EK0/1B1+VzcUCRge3NX/jc1LKymI/HJ&#10;MySlJ+B4by6Y5FljNfUAhn8mDqxuDHFH3b7H8PrOGvQobghWy8K/RAiGLbqClDd/YbKX6TNNfb4c&#10;hqOJ6chg1rN98RdmVvWiN7sURVEU5UCwOqekuxauzidctSquLpPIplYrrTh71ZFxdZ3IuKpCVeni&#10;akmb4qoWrJqCq0I3tcrMx2h8oMq3NICQ6pkCrEZglXBV2rjaknDVapta2QpXO0sAV03d1EofVqto&#10;wWqEJGDVtriqC6sZGel4l54FfslP8N+SYQj9JHuGZZvJcUg8OAq1s9Yv9fWagkspN7AkKBMXywfO&#10;xjV5PKKMwmoanh3ahuO3ZZDd2oNx5d25YVX2J2ZUb4I2lbKqWANViooFq8qf+aMWWB77BmcGBaO3&#10;HqwqHxPmzZc8nd3gS3H/BOaGBJo3W7Wo8v+v/s0Q0WIElu6/D1n8Ocys7EZveCmKoijKTmH1RzNh&#10;dS4nrBKuEq7aEa6WI1w1hKu6qCoVXN1kRVw1tu6qHqzmWlwVAKum4GpDB8HVZg6Bq36i4GprwlU7&#10;wdXKouKqrTe10ofVIC1YZe5/J7uHVdvhqi6syo9ORXv/+mjmGYSgYjpvRt6vjzkX0pCRrlC+AZFn&#10;lYZ3GWmIndiABUafEsNxIlmBi6NqG18KYFoo/Ep0wLJzb5H2YD/GebvadCkAFlaVt1un9xEkxK3E&#10;vNX6m1edn9gKzcs3wpAF15D6IAqDS5bN+Zu8j9tj3d00PFsSDj96w0tRFEVRdgurP5sJq3M5YTX3&#10;4upiwlWb4uoqK+LqGjFx1Vl8XOVDVcvhaqlcgaucsGpLXDUFWC2Kq5+VFwSrwnHVh3DViptaWR9X&#10;/UXD1TAHwdVwsXG1gOPjajdeWA3KWgYgG1Y72j2s2gZXDa+xql3m7NQ4rAqtj2bl62UVguErH0L2&#10;92Q0YmaSFq2Knw8nI+3aSnT/XMDmVSxsdsSay6mQxUai+5dlbQyrymOftMXq6wl4/iSZf43VT0Kx&#10;+FIKHq3sjmpFcvgm76O2WHs7DS+WdyZYpSiKoiirwmoa0tIUUMhlULC4moxUBleTEpW9RVLiayS9&#10;TdCC1Ulmwuo8CeDqQofBVcttakW4mttwNRtY15UtZRRWzcLVHMxeNQdXN9oBrvLCaq7D1c/Ko0F+&#10;bzvHVQtuauWAuNqCcDVX4Gonq+Gq7dddzRxnCFYr88Iq86La1HZv34pTJ45RFEXZpB1bNuHg3t0U&#10;RVG5PuZ12Y6tm8x6PXfs0AGz0oTVKWbCqrm4Ot8hcNWVcFWUTa0IV8XY1IpFVVVSw1Vn+8NVg7Dq&#10;aLhaVwCs5k5ctfd1V3MTrgaIhqvtCFclh6sqWO1mEFYracFq+yxYZWYqmNqp40fNuh5FUZQlOvLH&#10;Pjx+eI+iKIpSZu7rMgZJE148MTldWP2VxVXTYdW+cNWNcFUgri4nXLUxrpa1Gq6uLfst1rERrurh&#10;qpmbWhmFVVOBVbK4qgGrpuBqiNRxNT/hqlU2tbI5rlYUDVc7OAiuRtghrmrCavY5uWC1khasMv/e&#10;79LTTO5P5Qt4c65HURRliQhWKYqisjP3dZmlYXW6GbBqEq6WFBFXS0kbV5cQrtoUV6WyqZWpqKqK&#10;cDXns1dNhlVjuFr/M3+smDIPt+Ku4dbVa1gxeS57jA9WmcsidcY3YMdz42pIce3xkcrxzDGL4aoO&#10;rBKuEq4SrhKu2hpXuWC1Cy+sBmrBKrOmFrNhAVfz58/jOJ4Jq4auR1EUJV4EqxRFUbqwqvu6bNGi&#10;hUZ/l4oBqzPMgFV+XHWXPK6au+4q4Srhqi1xVRNVpYKrGySCq3lqmgCrhnCVgdH4+JdaMcf4YJV/&#10;PPfM1UiO8cwxi627ygGrtsTVRoSruQJX20geVwNFw9WOhKu8sNqFF1YrqmE1LWsXWN3Gjh2Dzp06&#10;6V+mHP/n8SO816MoihI15e8eglWKoihNWNV/Xca8hmNeyxn6XSoWrM40A1atjasLCFeF4WppKeNq&#10;zoA1t+IqF6rmBFfXEa5qxcKqqpzgKjOTVBc+b1+7zgur/OO5YZVvvMU2teKBVUfD1SYOgaumAavd&#10;4aqTuLjaVvK4WolwVQCsRvDCaua/cVrW7q+a9e/XD506dmTTvYwZ/+exI5zXoyiKEjvmdw/BKkVR&#10;lAascrwuU72OY17T8f0uNR9WnY3C6u9mwGpO1l0lXM05ri6TyKZWK604e9WRcXWdiaia+3BVnE2t&#10;tGA1J7h686o+fN6MjeOHVd7xPLDKM94S664ag1VxNrUiXLVHXG1JuGq1Ta1shaudJYCr3QTCamde&#10;WA1gX1zLU1PUdevaRf1inEnzMiZm/Mljh/WuR1EUZY2Y3z0EqxRFUdlxvS7TfC3HvLbj+l2aM1h1&#10;MQqrs8yEVcJVwlW7x9VyjoerQlDV0XF1kxVwVQ9WzcVVrj/tXz5pDu+mVpxLASjH88Eq39IBltrU&#10;SgisioGrDR0EV5s5BK76iYKrrQlX7QRXK4uKq10sgqv6wGoMVjvxwKo8NRmylCR1Xbt0QceO4eo0&#10;L2Nixp88eljvehRFUdaI+d1DsEpRFKUBqxyvyzRfyzGv7bh+l+YcVl2MwupsM2GVcNUywEq4Kj1c&#10;XSMmrvIAqymoantcLSVpXOWEVXNwld28avJcdubqTY3NqzTxVXfzKmYMMxNVf7MrfVhtwDFed/Oq&#10;nOCqUFi1PK76EK5acd1V6+OqP+GqDTa16mzhpQFshatdBcJqRw5YZV5cpyYnatXvu77oGB7OpnsZ&#10;M/7k0UOc16MoihI75ncPwSpFUZQmrOq/LlO9jmNe0/H9LrUMrLoahdXZZsKqFHB1ocPgquU2tXJU&#10;XF3loLhqDqry4qodbmplDq5uFBFXeWG1pgU2tOKqjuB8BCUEVoXgKgOr9QXCqv3jqgU3tSJctWtc&#10;DSNctdq6q11ssDRAVzZhsBquA6upSYlISXyj1+iRI5QvyDvoHWfGnzhyiPd6FEVRYsb87iFYpSiK&#10;yo7rdRnzGo55LWfod6nlYNXVKKzOMRNWzcXV+Q6Bq66Eq6JsakW4qsLVnKBqTmev2hWuOlsPVw3C&#10;am7CVRWsqiJc5cJVe193VTiutpA8rgaIhqvtCFftBldVsNpVIKx20IDVlKS3SH77mrN5c2brHWPG&#10;My/gDV2PoihKrJjfPQSrFEVR2rCq+7ps9u8zjf4utTasqponaVx1I1wViKvLCVdtjKuGgXVtmW8t&#10;BquEqwZw1cVEWDUFV2tJGFd1YdXSuBoidVzNT7hqlU2tbI6rFUXD1Q4OgqvW3NRKG1SFwWo79t86&#10;AMmJr5H0Jl5wzPgTRw6afD2KoihLxPzuIVilKIrShNWDZr2eywms/sQJq26CYHWu2LhaUkRcLSVt&#10;XF1CuGpjXLWPTa1YVFVFuCoKrvLNXs1T40Mv2D+ueouOq1ywSrhKuEq4SrhqS1zNPB6khtUuJsBq&#10;0tsEJL5+JThm/HHlC3hTr0dRFGWJmN89hw/sxcN7tymKoihl5rwuY8bnFFZ/4YRVN0GwallcdZc8&#10;rpq77irhqvRwdbWNcVULVXMhrm6wMa6ysJobcVUXWPlg1d5xtRHhaq7A1TaSx9VA0XC1owRw1dxN&#10;rbJhNfucEUJh1YwZY8cP/0Ez5yiKslmHDuzF/bu3KIqiKGXmvi6zBKxO5oRVd0GwKgVcXUC4KgxX&#10;S0sZV3MGrFLCVU5UtRNcXZdLcFUNq0JxtaaD4qohWM2NuNrEIXDV0ptaWRlXncTF1baSx9VKDo+r&#10;2rAapIbVCAGwas4LaoqiKIqiKCp3pgurUzlh1R2zlBmDVXNxdR7hqs1wdZlENrVaacXZq1LAVYOo&#10;SriaA1w1bd1VLVjNCa7W+8wPK6bMxa24a7h5NQ7LJ89lj/Fhav3P/JXj52WNv4YVyvHMMT5QZS6L&#10;zBp/K2t8A3a8ZXDVGKwKxVXLb2pFuGqPuNqScNVqm1rZCldtvakVN6xqomoQOhGsUhRFURRFUSLB&#10;6q+8sOpuFFYJVwlXHRZXy9kHrq4p8y0b4aplcHVTDnBVD1bNxVUGUuPjX2rFHOObubqCYzxzjA9W&#10;+cdbZuaqEFi1Ja42dBBcbeYQuOonCq62Jly1E1ytbDe4yg2rldlUsNqRYJWiKIqiKIoSCVanlXDD&#10;dDNhlXDVMri6mHA11+DqGhNR1SRcLeMIuFrKLnGVE1bNwVVmJqkufN6+dp13WQC+8XxLA/CNt9TS&#10;AHUFwqrtcNWHcNWK665aH1f9CVdtsKlVZzvf1KqLQVitrIbVcIJViqIou23J/tuoPDYGfiOjjRak&#10;HLfy4G1B541//hh3bl7Dpf/+xZm/TuH0nyfYz8z3zHHmcmPnaDDpMnu7jSdfQdytRxa7zyNHjhSc&#10;Oec/89efGD9+PMaNG8d+bcp179+5ib9OnWQfL75uXovN0X0y9z52H3oatdsc5a3n938ZvD4zRvU5&#10;/rn2Z83LTen50yfYePwO+iyOQ/BPmc+XquNi0HtRHA7+c4/3etHXH6Lr/KsIHCPsuc+Mi5h7FTHX&#10;H9DvDVvC6lf8sDqDE1Y9jMKqI+PqQofBVcttauWouLrKjnBVF1XtBlftcFMrc3DVnHVXeWHV1E2t&#10;mD//14XPm7FxvGuuMn/+zzWeb93VWzzjhcCqEFxlYLVefq9chqsW3NSKcNWucTWMcNUu110VAqu6&#10;59CG1UpqWO1AsEpRFGWXMVg66vgrbIzPwO+xyWix6DYqjIqB74ho9jPzPXOcuXzEkZeoNOYSYqMv&#10;GDzn00f38O/Zv1lIvXolBrdvXse9O7fYz8z3zPGzf5/Ck4d3DZ6nvPJnWHpPjiH7n6PWhP9wMfa2&#10;Re7ziBEjIOSDGbd7xzaTzv336ZMYO3YsYmNjceXKFfbrgwf2Crruvds3WDg9dfK40e7duqYHq+Z8&#10;MNczdB9rtjrEtjDyEvt5803wxlx+7PAfeufoNuQ0arU+Irgew04Lerz2n72HxlOuoOGsGxhzIh4L&#10;bsqw+mk6Ft6SYciB56g84TJ+3XyF87rtZ19F2LK7WPFQgc2vYTRmHDM+dPJ5PHlwh3532BJWlU3+&#10;mhtWZ3LCqodRWLU2rs53CFx1JVwVZVMraeMqH6raClfNnb1qV7hqgU2tjMKqUFzlWgpg2aQ5vBta&#10;cf1p/3LleL5NrfjGC93QyhiuqmDVFFytT7jKi6tNHQRXW0geVwNEw9V2hKui46omrEYIgNX2BKsU&#10;RVF2l/eIaGxKyMCIY69QafwVLD7yDA9fyVl0Yz4z3weOu8JezuAqM37/np38qPrwHouD0Rf/w8P7&#10;d/HowT29mOPM5adOHMPDu7f4f7YfotWwNfjAc9QY9x+O/XWBndHJhY3Mca7ZnLr98MMP7P0rufke&#10;b8wHM84UWP3r1AkWUuPi4tRwGRMTgzFjxnDi6snjR83u0n/nOLG4xIb7ghOCx1Wb72fRlPnMtPoS&#10;eGMu5zoXA65jV93HxmsZBmF24/UMjFtznxdos2dDP8HMnbdQaeIV+IyIYTGVC0PnXk9FReVzev2+&#10;83rn8B0Vg+UCUVUVM95nZDSOHzlonf8+Hx3H8qE9MW2fHULu3V2Y3K4pxu26bztY/ZobVn/nhFUP&#10;o7CaE2AlXJUeri4nXLU4rhpDVcJV2+GqIFgVgqt1P/NjcZWZuaq5eVUtjo2uaqk2r2LHa29epbtk&#10;gObmVcwYZubqLc7NrnKGq5qwaktcDZE6rkpmUyvb4moryeNqRdFwtQPhKi+sRvDCaiDBKkVRlJ3m&#10;8UM0ZlxJht+YK7h0L5lzViNznLmcGceM54O4V88e4Szz5/4XznOCqm7MuD9PHMNTnpmrHsOjsTYe&#10;6gbsf8EeU9V82hUsX7qYPRfzmZkNe+rkMdy/fd3gfR4+fDh7v75c85A35oMZJwRWt528g4DRMfAf&#10;eQmr/7jKXrdx48bqxy86OhqjR4/Ww9XjRw8Lepx0Y66nC6sqLP5y9UO2jIwM3lRjhOBxpca7sPRv&#10;YMTSh+zXC0+CN+Zy3XNVb/EH29rL7zB8QSxCe+xHk4g9GDI7BhviwH5mvg/teQA/LIzFuisZ6uvw&#10;/UyTt91E1UlxWHRXjoAJsZgdl4JNr8HWb+9EuHatjWr9FrLfD9j3HC0nn8GdG3F6z3vVdUzJ0PPf&#10;cLewo1dZfOzaF3sfCrzOrXloWLAgGi28wTPmMe6d24EN207iYY5/F9xGzB/rsPVYLOKFLPVxdTqC&#10;CxRCi8h7toXVr7lhdRYnrNoJrpYUEVdFWHfVmri6hHDVxrhq/qZWQlHVZGAlXLUIrgqGVVOWBRBa&#10;bYHVMSnzcFUXVglXCVcJVwlXbY2rXLDamRdWK6phNYxglaIoym5yHR6NkIV3MP/wM4N/Ms5czoxj&#10;xvPBEjNblJk5yjdTlWvmKjO79d+zf3GuueoyLBrLX0Ir1bG599PYr8ePHa2GVebziWNHEHPhX4P3&#10;+fvvv2fv06eLn/HGfDDjjCHamiN3UOOXWPbPz5lq/HIV207d18fpS5cwatQoresePXzQLFhlrqcL&#10;qyosLr78CRsDqKqvNdM8zofHmuuv+tXfiilbgB4/3WK/nrYDvDGXcz1ezEzWZecUaNPnD8jk6ezt&#10;DvnxFH4/kIB+Y0+y36ekprGXM+NUM1+5zrXj9D34jLmC2TdlWBMP1J11E0OPvmK/7rnzezRcXpjN&#10;rWdVrH6VgVk3ZPAZcQmnThzRe94z19Etj98wdVyXcz//b2Njp69R1Ok95M2bF/kKFMEn33iiVruR&#10;WHtGNSP7Ho79WB+BjX7Cn48tBav3sKndRygY9DNinhk/34vLOzC9ZwNUKPkxCjvlR6GPSsC7dnv8&#10;tD0arx7vwcAyBeA29CBe2DGs/iwUVktmpg+rtsBVd8njqrnrrhKuSg9XzZm9utoMVCVctey6q8Zw&#10;1SRYdWRc5YJVR8LVRoSruQJX20geVwNFw9WOEsDVLgJhtbMRWKUZqxRFUfZT2e+jUXp4DB5k/fk/&#10;8/Hr3idwHXkZU/c8UR9jLmfGMeP5sJFZN5X5E/8H9+7odf/ubc7jzHjmT9sf3NHGo5CpsSgzNBrz&#10;n0ErzWPM11u3bNJCx2NHDumhoykbORWd+YqN+Rg6dKhBWN1++i775+jzbsiwMQFsC27JUO2Xq9ia&#10;hauqmauXL19mZ4dqXv/wwQNmwSpzPd37qMLijxc+Z2MAVfW1ZprH+fBYcw1anzobMGLeO/Yz08RV&#10;4I25XPdcVZrtZVt+DvhuyiUcOJb5uGzadRNDZl3F2qjr7Pf7j97Dd1Oj2XGq6+gtM/HkMYImXMaQ&#10;4wlY+gJs3Xc9R63fb2Hg8Z/RYGkRLH3ZFktehCm/Lswem/sgHWWVz5M9u3boPe9V59Asj99wdVyX&#10;cz//b2Jpo4Jw8uyBlXt248DOjVg7dyTaen2IfJ8EY/Z5MzdesyCsPj87A02+ckKBLyohYsx0rFiz&#10;CmsWTMbILs0xdP01xEsAVidywqpbJqyW4IbV2Zyw6ji4uoBwVRiulpYyruYMWMXGVQZVVTkyrq6T&#10;OK6aDKuOiqt8sGoqsOY2XG3iELhq6U2trIyrTuLialvJ42olyeKqIVjtxAurAQSrFEVRdlTJodH4&#10;ckg03mVkz64sM+Iye4z5rPpgLmeOMeP5sPHooT9w7eoVdqMqzc6d+QsHD+xjP+texoxnoPDalUta&#10;5/pmcDTbtMfQSvMY8/WWzRvZma/MjFWmI8qfgW/9USGbVeXvvhdOv7zNnFU5ZAjvfb184yEqjr2M&#10;8efeYtUraDX7lhyVf7mKzX/eVy8FwMwMZX4+zXP8sX8vC86mxlxP9z4OGzaMva0PZr1kYwBV9bVm&#10;mseZD+Z6uvdRcw1ajxpr2Ep1Xc9+HrkAvDGXcz1elZvsZpcKmBr1Gv1GZ85QvfvgLdr0P4Hb996w&#10;3/cZcUJ5+Rt2HDOea8bqsoN3UOnXG5j9FOqm3EqD98QJqL+kKJa9bIft6Mu2+HkY6i0qgs67x8Nz&#10;+H965yqlfB5rnkdVHv+R6rguLzWUH1YL6ADnq/M/oXIBJwSMP42XLx7gyKCyKOgyEEefZI15Hoej&#10;MyJQy+UzFHZyQsH3P0Npn5rot+oCXqlh9T18VsYN33xcCAULf4Jy1btgwclbWrCaN08e5MmqYPBM&#10;3Hyu83x9dga/VSuK/CVaIvLSQ+7fBSys5lOfJ08eJ/iPO4WXz69i5+jGqOTyBT4s6ASnIsURMHI/&#10;ntsIVn8yBKsluGF1NiesCgdWa25qRbiac1xdJpFNrVZacfaqWLiqiaqEq/aKqyXNh1WhuFpTQrhq&#10;DFYtjauW39SKcNUecbUl4arVNrWyFa52tgiuci8NwL3GapAaVjuqYLWgLqz6E2ZQFEXZSV8Picbn&#10;Q2NwX2PG6k+7nuCb4ZfZz6oP5nJmHDOeDxsP7NuDG9eu4s6tG+pu37zOQuA/Z06zlzPfa17OjGeO&#10;R1/4R+tcXw6MZvvxPrTSPMZ8vWnjei10PPTHft71R4VsVnXs2DH1fR48eDDvfe2yMA6hKx+AmfjJ&#10;1dQbclT8+Sqmrz/NzgpdtmQR9uyM0t7Vfu9urcdCaMz1+GC18G8JbAygqr7WTPM4H6yqlhX4ev0D&#10;ts/GbmYrF7oJbtVW8ta801q9cwU22sE2+w+whQ04hdjrmbc9evLZzGUSrrxE+8F/q8eorqP7mLee&#10;FYcOe15i8kNo1WzdbDRY8iGWxodhy7vu6uY/CUWdeYVRc0oP/LFvl97zXnX9dhujkSdgLG8tV/6r&#10;Hsv9/OeG1YQbc9CgYH54Dj+MF3qweh9/TQzEBwW+Rt0hs7FpexS2rxqOOp84wXf0CbxUw6oTPNr/&#10;itWbt2LHqkkI9ygCJ+f+OPQoG1YLlB+IqJPH8JeyM/9dy7yuRi9PDoe3kxOCJp3LBFteWHVCmYgl&#10;+JM913FcuHafRdlfAp3wftAArNy6Hfu2rsS2k9fwykqwyvz3nPw2gRdWf9OF1RLcsDqbF1YJVwlX&#10;czGu5mBTKy5UJVy1D1zdxIGrZsOqLXG1tgi4KgRWpYCrDR0EV5s5BK76iYKrrQlX7QRXK4uOq0Jg&#10;NZxglaIoyq77fHA0fGbewbQ/tNdYvfwgBb2X3obfyGj2++nKy5lxzHg+bGQQ5ErMJdy6cU0rZh3V&#10;fXt2sZ91L2PGH9inD4XBU2JRvH80RtyBVprHmK83rF/LYiMDl0xcszlN2ayKgdVBgwap47qvZ648&#10;hMuoy/j5ZhqmPwZv4+PkKD3sImbNnM6i6o24y1rn2bt7J25ejzM55nq695FZtoD5cJr0ls3Q5lWq&#10;MXzLHaiWFfg88rFen048iI9HbFXHPF5t27bF5F9+Ys+ju5Ypk3+DKPU6rENmPsCvcy9oPdd+mXke&#10;w2Y/Vo9hxnPNWPUYeRn9/pNh7D3o1SByMurO/xDznzXFOnl7db8/CEGNWYUxZm0nvee95vWrTD6M&#10;PBUn6uU/do/WOO7nvzasvnp0A9f+jsLscHcULuiJHw7fV47RgdV7a9DhMyeU7rENj9S4GYVeJQro&#10;wKr2UgCP17dF8QIeGHH8geClAJ6saIYi+Uqi7577/L8L+JYCYGG1AD7ruAHPbLAUAIOqKlj9USis&#10;luCG1Tk0c9XmuLqYcNUhcNUQquYUWNdaGVhth6ulrIqrOYJVh8LVT4XBqv3jqg/hqhXXXbU+rvoT&#10;rtpgU6vONloaIEIDV43PWA2kpQAoiqLssE8HRSP8dDKKD7uCf+4m4+4LGYasvQfPEdHsDuhzDz7F&#10;v3dT2Ms7nEpmx/PB6qkTx3D279PsLFTdrsfFch5nxjMgy7Xh1EffRWPATWilOtb9goL9et3a1Vro&#10;yDWb05TNqlq2bImBAweqYY/rvo7ecAP1Vz3Sm02rW9+/k1BiyCVMnfyzHqoy7doRxS6FYGrM9XTv&#10;I7NsAfPx3sQkwfEtd6Ca/frJomdG45v1qsqv/hZUqLcFkzaC7ef17xDSbh9ev82cIf3iVSrqh+3F&#10;Lxsy1GOY8Ux6z9X+0eh3JR1DboGzVrvmo/bsopjxoDaWJzVRN/VWdVSbXkjvea91feVzymXAVuSp&#10;+LO6sn02YfCNDK1x3M//TFjNo/En+XnyvIf3nRti1MZ/8Zwdow2rL44PhUeBTxC+UQMmBcDqy9Oj&#10;UKHAF+gWdV84rC5visL5SuG7vdKDVUObV00xBKvf8MMq4arlgNX+cNVym1o5Kq6uyiGuCkVVSeNq&#10;WfFwdb2NcDXHsCrGuqu2wFUGVuvm8yJcFXtTK8JVu8bVMMJVu1p3NUKNq/rrrGqtsUqwSlEUZbcV&#10;GxCNXteA6hue46uhMSg9LJpdR5Lpxx2PMeXAM3wy9ApqbnvFjmPG8yFa3JVoFjbjYi8LAkJmHLMM&#10;AAOyumusMr3fNxo9lLepqsqaZ+wxVQEjT2PN6pUs2i5dvJDN0GxO1cZUXKlmb6pmXhratKrqpFhE&#10;nErC8NvgrdPJJHzzQwyG/r4D61ZHcp5nR9RWxF6ONjnmerr3kVm2wJwPruUOVI/X+7+/MpqQTb58&#10;gzdpbXIVMeIqNkTdZK+7Yn0cuo25oXU5M57r3+CrITFof0bGPg+5Ct0zD9VmFMEvNwMwL766up+u&#10;+6PqtMKcz3vNusUo8L/2q5AncAr7mfledwz38z9r8yrffth69DD+PByJ/r5FUdCtJ3bdfJw1RgdW&#10;Dw+Ca4H/ocuW+6bB6rnxCFBf774gWGVvK39B1PjtAv9SAE/22g2sav75v+bXPxrZvGqmLqx+44HZ&#10;33DDqlRwdb5D4Kor4aoom1pZH1dNRVUp4aq5s1fXW3FpgI05WHfVYrAqdVxVwaoYuFqfcJUXV5s6&#10;CK62kDyuBoiGq+0IV83G1Qh1psFqO4JViqIou6lo/2h0igX+N+wyOxtPFXPcaUAMSky9g0bHktkx&#10;TMxxPkR79ewRDu7fi5PHj+LqlRijMeMYCL14/iwe3NHf+bxQ72h0VN4mk//KZygx8DyG/zgDq1au&#10;ULdj+zatc+7euZ13NiezKRVfxjarUsPWs8f4fEgMukWnoe91cFY/6hX+NzQaYxcfZJcAuH41hvNc&#10;UVs349KF8ybHXk/nPmouXyDkw9ByB6rHq+DU10Yz9rj51NnANmrRO4xZArbvZ6eg/cAY1A7dw34e&#10;MU+uvowZp7qO7rmazIhD4Orn6ueiZo12zkfQr0UxLs4N0575qBtz1RWVpxbGvANjOJ/3urU5m4yv&#10;emxhP3Ndzv38119j9cXZ31D3EyeUaBuJa8/1YTX+xnw0ed8JnsMOZc1oNQ9Wd3b7AgU8h+P0UwP/&#10;nT85jJFeTnAq1wXbrj3mGXMEIzwK4OvuW7UA1RisNl9+R9Q//9f8mlkGgIHVSV9rw+pv7GxVA7D6&#10;DTes5gRX5xKu5hpcXU64yraqTGk2wlVp4qpFYdXSuFrLiriqCatSwNUQqeOqZDa1si2utpI8rlYk&#10;XM0BrmrCaoRgWK1IM1YpiqLsqEL9otEmOoP9rKr8qmdo/k8aWl/KQNhlqGudNc4QPj6+fwc7t2/D&#10;8aOHcTn6IruGqm7McebyXcpxzKZWsdEXEP9cH3z+396dB0V533Ec7yjIoXKIyiG02iS6iyDHgne0&#10;bdRUrU5qgxoViUaJ4RLBC7wAFaqmCZ6x1iBqJAeTKCBookbxVgQVMTaJolHUajLpH800xrHz6fN7&#10;9uDZ3Wef59mHPdlfZt7z7PHw4B6TGV7ze76Pe3Ijxp5+gsiSRwjJqMf7H1bibxvW4fixI7zHPXfm&#10;FC+sSl3NKXSxKm2P/vUQvhmNmFj7XyTdgF4JdU/xwtu30T3zCvJ3HhZEVdKn5R/LzvA1ksi/nYwx&#10;kPKf0LgD7fvVMf8/okl53yJ+tw8JGdexaPMzLN0Go8jj2cW/IKv4Cbsf2Z/v31Vx7jv4MM//8cTP&#10;et/Ll6v2YFChNxY1hqLgXm9dC5n7A9d4YWvNCuPV0OnXMOH8U73jiDXxwlMT33++i1fdx/X3xqOn&#10;ezCm7m7Cj0YXr/oWFXP6wN3refwlrwRV1eUoLZgEhae7GbD6AP8s/gM6u4Vh4upSVH62B9u3H8DX&#10;PKtX79VkIa5rB3j1GYXUtVtR9vFHKN+zFeuzZ2DBLrKS9VuUTQ6AW4+RWFLyCSo/2oatn1zADyZg&#10;9d93dyHB1w2/mbQBR5tsMw5AO191rWYMAN+K1XdNwWoYP6w6NK7+2oq4aoW5q7bE1R0UV22Kq1pU&#10;tQeu7qW4ahFc/dUIn/5wPVyNFIVViqsUVymuOj6uTnNwXJ1pMVzVgmorrBpewGqaB4VVGo1Gc8T8&#10;Mq8h6oPvMaHhf3ilEUaRx8fXPcO4i88QuecxfNKviOLjvTs3UV15gJ0Feqr2OC5dPI/L9XXsltwn&#10;jx+s3I9LF86ws1Uf3eef/dgruwkd5jYiKL0BO8sqcOTQQRZiCdyS0+ENI4+frv3SaF6r2GpOsYtV&#10;6c153H8TXmmNCFl9E2NP/oxJzPsz6uhPUGxrQZfMJgzNO48dZVWoqTqAW19/Jfr+EyCVG9/xCJhK&#10;zdRrlbrqlfv+Cb1vU5OrED5ir+ReSdxn8nhZu68z738TIksfY/TJJ+x3c9i+EqjyvZF2yR+5zQFs&#10;GQ3+iCvwwpbqlbzHGVp0A73W3caY07/wfu8NI/uR/ZU5dRJhlaz2rMeWMf5w7z0blXcMYZWp5QxK&#10;UkZhQJgfPD180Sd+EBQ+7ohZdkoirJJjnMS26XEI7eoONw9/PPf7lTj+kP9zaDlbgtwpw6AI6gqP&#10;jh3RqUtPPB8/Fmkl59jf98PlXUgZ3ht+ndzg4RuGgZnlaDEFq983o7ZoAsK7+2B08TX8aKXT/7m3&#10;Deer/lWzWlUNq0qjGasbDWHV4XFV6fS4KnfuKsVVx8VVQ1RtK7BSXLUMrpo7d1UDqxRX+WDVFXF1&#10;HMVVl8DVBKfH1YFWw9UZFsHVwRbDVf2VquoSeWDVcBwAxQwajUZzjAorm+GVfgUdUhpFI/ulbD6K&#10;QwcrRI/7+ME9XDh7CodrqrD/03L29HWyPVRdyeInOf3/xrXLzH53BY/zBfPzBLIIqj5sucM+drf5&#10;G/Z4hhFsbGyoY583tZpTCBnFZquyq2hTG5F89id22yntKlMjQhfWY1zRKRTvrWZ//nTtMTy8d9tu&#10;nyn3tYjVVpwVQ1pttV8egfLF3ex+ZEtWK3Pvc7fa99DUsbYfqEdc7jl4zbvCwrt/WgOic3IQs8ob&#10;b170xLw6T8TmE1TNM3mMizdaELG8XtL3nuSWehXhuRewfV8Vjh/93DqfXfM/MMnXE6M3NbUZKp0t&#10;U6f/c29zxwAUccYAGMFqmDGsbuLmgri6jeKqNFzt4/y4WmpBXBVCVYqrlr2olbVxlQOrro2rpmDV&#10;HFy19EWt2hOu/qld4KqlL2plY1x1ty6uTnF6XB3UdlztZHlcVT8+WA9WtbgqNA6AYgaNRqM5Ttev&#10;NrArLKVAHNmPnLov5bjk9P77391iT4cnv4OgJ9mS++RxvtP/xZJymrxcdJTy+3PLb7HQNvOdE6jY&#10;/xkOMLHwe7gaF8+d5p0V64yZg7PmvH/a/ciWfP7c+9ytWM3f3GDx9WCl+nv7eU0lCnZnISbPC9Gr&#10;PLH5YJ7oMR7cbcaJY19Ifn1ktAMBYvJzbX+PW1C3txAbSz5E9eHDOLJ/B1ZN/C08/Udjy9X79P9L&#10;PK0J6Wc0BsAUrL4rBKtm46rjXdSK4mrbcXWnk1zUqtSGq1fNRVWKq86Dqwawah9cHekAuCoEq/bE&#10;Vctf1IriqiPi6iSKqzabu+psuNoKq/rHM4ZV9TgALa7SPxBoNBqNRqO5bjdRkT0cytBu6ExOve8a&#10;BMXIGVhf85XLrFaVcvo/9zZB1cJeCp4xAAoWVQ1htVgIVimuUlyluGoSV81BVYqrzoGrPLBqeWC1&#10;F66aA6xisNrecHVsO8HVie0CV2OtgquvUlxtF7iaZAJXE3WjANTjAAxXrdI/qGg0Go1Go9FcNymn&#10;/3Nvr2VRVcGi6rpeSt7Vqq2wGs7CarEQrArg6iaKq3bF1b9TXLUbrpbKQFV7XNTqAxsDq/1w1TIX&#10;tRKAVdfC1ZcCokRh1VpzV+2DqwMortpw7qrtcVVFcdWBL2qVJCsurLbiqj6stuIq/YOCRqPRaDQa&#10;jSY1AquFGlhdH6rEBqa3TYwBKObAarEQrFJcdVFctdxFrdoTrhJU5UZxVQRXn7MerpZZGFdFYNWx&#10;565aFFdZWO1PcbWNuDqe4qpL4Opkiqt2wFVDWB2st2p1OnfVqsG8VXIxqym6z1HFfNYq3TahUyzb&#10;q7pUurjPCzVZMJXZTTFZnFHktU31EO813uKNmiax6RKbYYk8xUuU2UzR4gRL934RaZwStc95GZck&#10;KZVRr8toltnFYpZ3LGZbq878vSGjOdy6SG9ulxjpdW0tmd1GY6HvEGRrIrfJY8ma5w17ky3aZi3x&#10;G4LF/oP1mu+rwjyfKJO9ZU6+6lJ4GyCpVBmlMaUbFSktP/PLMFmEfv6tzZdZJl/dhFsgsyxSgFD9&#10;ecuWWnc5hRu1UEZ5gbEoCIrF6iAVFjH3pba4h/ktkZUSS2WUw1dPKSkEWxkUgbW9onUVhEQgJ1DB&#10;liujZWz9eMsN7Msc13Ll6noBuUHGLeNpOdMKTSuD+2KVpjym/OB+KGBazcTOVg1RoJCpKITAqpID&#10;q+E8q1WNYXWjGK6GOTeubrUhrr5nNVztR3HVihe1MhdVKa5advVqmQ1HA8iEVRfw49LFAAABdklE&#10;QVTB1YAovMTCqv1wdUy7wNUoq+DqhHaCq392elyNsxquTqW4arKZHFhN0oPVQXqrVoVxNV6HkVpg&#10;ncKDmgkGtR1DVfwYKtJrgsUb5yEeP5IO5G26hGZILNHMZvLlKV6S1YoXLM17ONK9R+ia5aX5GS/j&#10;XpdcnF6zDPMWb7bZqdjekNEcKXU2TI2jc2WWrK2LOcWYlwZKF/kN1bXYb5gGToWbJ7O3ZJTClMqU&#10;4z8ES/0H68phSvdlnveJ5i3VnHzVpfEWJal0vvzEyzBqgGjzZZZpskj9/FtbILMsvrppi+Atuy0F&#10;CGUaThdKqbt+i2S22MzyAmOwJkiFtUFxWMLcN6elPcwvR0o9DQtHrqUKFG9ZoJK3guBIFIXG6MoP&#10;jjDaZ7mMVrApeFuuAVa+lslouS41mvKlhtS+WBGsbiUHU9Wg2pcFVRZVQ3hQNUSpGQOgZFeqqmE1&#10;XBBWN4rNWrUirm6muOoyuPq+E+OqKVSluNp+cPX/bbXpI8M1Z68AAAAASUVORK5CYIJQSwMECgAA&#10;AAAAAAAhAOWpUWh0KQMAdCkDABQAAABkcnMvbWVkaWEvaW1hZ2UyLnBuZ4lQTkcNChoKAAAADUlI&#10;RFIAAAVWAAADAAgGAAAAzz48wgAAgABJREFUeNrs3WV8HFee6P198exOMjuTWAwmMYNtqblbbMls&#10;x8zMKEZDYgcccGjsmJmZmSlmZjuxE8dsy5nZmdnn3ru793/rnOrqru4u7m5JLZ0Xv49aXdXVKEf6&#10;5tQ5/1Lm3wLYlUsq2aYKhVVKLsm2ADcV6FiVgibbF0QVLN6U4ERFTXWqBO4a8zdNQR9aiocPm0jv&#10;I7k1jYfpNsW5pmbczeAt1qGPmkTbNJ2pqSuKcqyZtRkK+1hBnyjsU6bmfEU6V4i1zyQVYdNMoUKF&#10;+1xW4dbClPWFrMKc6kuuwoX7SmGzIui+DA+l7jtERs3FC3fsSwV9ZamZtQjxZikpshl87Y6iuPvG&#10;oaaifauw73hrwl10E/jeLTWG72P4+4uC5jDFchXM2w9yinOuuQqap7D5TPHyWiCnBFSQUy3kKlGo&#10;QFiksMWoJHktSQpwa8tbBsGKVsG4lZaCqAJxS5P9RVvmRMtbyG+FWC2l5ifaSvtaSWsVZ76CrVbY&#10;GsF8YE2Ka1vLLtU+b97WKWi9hDaovGGTzsemzaw2aqh9UlmpXJGXpY3s1NLaJLtGuM0K2yKUhq/3&#10;FbeNSSuv7dr3pKWztsPV6fnbqbBdNv1ZUrvlZLBtj01/ci6jcHs5+3fR9pnkt1+wP1pLs+0AieRE&#10;/1LmZwurSnG13O24mkxw1W3AWt9xNZ7gKsFVl+DqZwRXax1X5aNqzePql/UBVyMJrtYerjYmuOoO&#10;YCW4KrulyQEWTLUPweqy5EBYivZL8rfmabjawo242pLgqjCu+tQ4rlqQVe3NiatMGEXrCK5u9Ahc&#10;bURwtRZxdRfBVYKrpDoCq4pxtQXBVbnA6mm4GkxwVQquTie4Wo9xNdJluDqT4KpTuPpFWCj1vEIU&#10;wqpEYCW46tm46jZgbSwIrARXnQdWgquuwVVXACt7dKp9aJsNvloiuFrTuLqK4KpTuMq0UcONq5ZR&#10;rARXCa4qxNUdBFcl4uqfCK6S6hGsElwluFrjuCoPWD+qK1MDEFx1O7ASXG04uPqlTFRlIrjqebj6&#10;jcfjahOX4+pshVMDEFz1PFxd6AG4yoepKMGRrQRXXTI1QN3BVdcD61qFUwOsq0FgRQDKB6yb9T4E&#10;V908NUBN4up2gqsiuPrneoOr+wiuekzofdhj/CPsotphsA1dh7ahfTwDVmsZVysIrtYBXE2sEVyd&#10;5um42tSNuNrE/bg6vV7gahTB1QaCq/aoSnCV4GpdnRqgzuJqLMHV2sfVoDqKq4GSR6d6Oq4uJ7ha&#10;q7i6xhNw1dxGtTcnrmJgVRNcdReublUIrARXPQ9X9xBcrRcQ6iroRMfZbvgjLFO9C9+3eAe+THoH&#10;PjeHLn/f8h1YTm1D+9RVXHWEVQ5cLSO4SnCV4GqN4OpH7sbVpgRXawxXQzwZV8PrDK7yoWpDwNWv&#10;CK4SXG3ouOrGRa3mxwfBXFwgzG+AuLqsRZCi0amuxtWlBFcl4mrDXtSqNnB1A9coVr21jVoX46rK&#10;vbi6ieCqR867usvdi1oZ3Dg1AMFVt4Kmfe66r712x0eXdxtpCEU5O5J0nxlVF6a8C7u+ngqvXr6A&#10;t2/f2vTst19hy/R8WJRK4+o+k6fAag3gKtpW6p+EK5eAq+i6MmpfVAUHrlZQlfgnQIFfPK4sIFER&#10;pHIeo5Zx1RlgJbha13A1juCqUlxt5n5c/dRTcDXUQ3FV5ryrYqhaW7j6BcFVEVxtRnDVLfOuNixc&#10;nedGXEWg+k1MIMyI9IfpVF/FBGBg5cLTedT1P5jj2me++fq5rO0IWBckUrdNoK5LQHAbiL9Hoctz&#10;4wNw8xICOKEVXcfsh/ZZkOA6XF3ekm90arBrFrxqULjqT3C1IeCquU1abmDdpHMOVzfUCK7W1ryr&#10;BFdrc1Gr3XVh3lWCqy4Fzp2GP8I2/R9hC9VmHR26jK5Dp8vvc+EIUnS8Ddo/wmrNu7BVbz02+oru&#10;73BpH9g7Oo/6d/DfMa4quR/0nDZSzwGNSC2M+jdOVGV6+fwZ3gfti26z1+QpsCphagC0vcQvGYqp&#10;SqnQ92xcLfVLgiK/RBy6XO5nBdICvwQY5RMDI6km+sZjYOXD1XLz/qOpfdFtJlH7l2FQZdA1iXoM&#10;CTAkoj1M7lMIy0Z+ABP94qBcJq4iVB3Kd4xA1wErwVWCqzWLq9Eej6t1c97VCJdNDfB5DY5e9RRc&#10;lYqqrgFWgquehKvfElytVVz9oR7g6uy4IChP6gzfHX8Ib25vhnOt/eG72ACbkasIVNF1n0T5QVW4&#10;L1RSfRTpB1/HBFiQlW/77Dh622fR/vAxtX1WrD/MRvvHBcCn0dT+EWh/H5ge6QvfUNsQoDLzsM6h&#10;LqP9Z0T5wpQIH/z1uzh/C64qBVa+0alLk4NcAqoEV12PqysJrtYqrvIBq2WaAL0dsCqah5Xgqqvn&#10;XSW4Wgdx1eD5uFqbwLrHPDp0k/E92PJBHGwfkgE7x3eC3YU9cTvHdYTtg9Jga+do2Gj8s2UUqbOo&#10;ulL9LsxtGwu/3b+NR4ruNB8XIetazbuwe+IHsLu4D2zpnqz4FH10P3NbveOAqGPD/w1mxP8Bhy7b&#10;b0e32WX0NFjlwVUEqRN8E2CYdwwM8oqCkd6xUOCbaMFVBKkITAcH6WCSvh3MaBwDJX40nqKvg5oO&#10;hllHfoGXt7bALk0EFPol8I5cLfGn9m9m3X+3ef8KC7wmwyTfOMjqvxeeUy/0f56sghE+UbJGrVZQ&#10;5fvFQbbQMQiu1jlc/ZDgqkcuakVwteHgqpKpAdBt5KKq23E1zI24Gl4/cPVrgqu1iqtzGhCuzjOf&#10;xo+AlB26jr1tThz9PT7tn7r8g7nvYgNhVNZ0OPqS+gW9+hlUj6c+v7G2UwJ8GxsApbFqqPx6G1x6&#10;8BRePbsHv+z8HHZkBmIwnRXDvx1hakmrPrBo63b4cedmuD0hEWZQ1xWj/b+x3X8ntf8XMX4YVxGg&#10;TotoAuN7TIBly7bDuasP4Omv6+C62gd+oLYrmRpgORqNas72dP9Al4OqKK4mEVwluOo8rq6tA7hq&#10;mSZA78MZwdXaxVWl864SXPU8XFUKrJJwtZZHrzKLOW3S/zts7dECdud3h51FvWFHId02c8z3aNuu&#10;iV1hc9dEyyhSOdi5zwyqCE7RXKezssLhp1vXMWR+k/wOvn6reaTqxm5JsLx1c/o+J3WDjcb3FGEu&#10;Alk0h6o9nKJRqcyIXHTZfju6Dbqt58GqPa5S30/yTYBukeWw7hF6cq/hb7M7Qb53DBSjkanUPkXU&#10;134hlbDu2Vv4/eVhONgqBCb4xmNULaRu2zX1Wzhi/oX24bBoehtragBmqoAS82jVrirr/o+o/fP9&#10;4vE+ZXi0aiIezWrouwuj6D9OVsIg7wjq9okYTBGOossorlGs6Do0WnW0L3WMftZjDDYfg4FXdBym&#10;CgdgRcdOsFRBfV+Fk4GrQfUHV6cSXCW4SnC1TuNqXV3UCu07MywUV/9x1cMXtSK4KglXvye46lJc&#10;RWiKYPTTKH+oCveD0lBfHLqMrvuW2oZO7Z8W4Yf7MjoAn/b/SaQ//h59/Yq6rjw8GkZP/Ay2TO8D&#10;s2O84esYK6yiEafTIiNh9Pxb8LIa/R77Gzx+8hKq31bD32/NgW0tvKAkLIJ3+5ZkLxiakg/bX6Df&#10;kV/B3z9Tw/iQMN79d7Xygs+i/aAsJhVKl1yEJ9XodtVQ/ds9eHRuIZzX+2J4lTPvKhtU2bkTU/lx&#10;tW4vakVwleCqYlwVANYtsoCV4CrBVYKrdQdX68bUAMyCTntG5cGuot6wvbA3rByUDd+1joQZKd4w&#10;Jf6PuI+pfyu/ax0Fq4fm4n3QvrtH5MgaRcqcko9Ggn6W+A58lBYO929cs0Dmpwl/gLXad2GN5l3Y&#10;W9wHdhb2gqXpgbB5WA6+v81d4hSNWkW3+ZwFq2h0Klq8ijnV3zJVAHUde+Tq5zJglQFqhMY7DNyh&#10;bc7OFfsvpX5odKk8XEWn/o/wToDOU67gXxDRk/v9ty2wMTYEJvom4H0LfROhW0gVbHhOw+ra5CDo&#10;1SiMuh196v8gby0MGPU1rJoyEMqCmlPfR8JQ7ygY7ROLR6MW+iXCWN9YGOYdja/v46Wm9p8Fq6n9&#10;pwaH4ukAmOkBBnlFQrf3Q6Bl720WFB3oFQGT/OJhHHWMoT6RMNA7HGPrSB8aZRGOIlAt9I/HoIq2&#10;dWtEHaPPNhucLfZPwI2j9kHHQdcN84mCCX6xUBKQgFG1lDoO+n64byQM9omAIVSjfaOgyD/ODKx1&#10;B1enEFwluEpwleBqHcVVNqo2BFz9sj7gaiTB1drD1cYNDlfnxQXBtzGBUBEZB/nlC+DQhfvw9MVL&#10;eP34Pvx87gDc+borxtOClhNg4wv6988bmb7UdcEwes59eP32DcCitvAhtU9hdD9Y9Cu1z+tLcLeT&#10;Dw2raHRrQhB8HRsAQw3lsO9FNbx9dQaOtwuA7uE5MOvsG3hb/QKeV8TCB+pS2Pece/uryjgYxILV&#10;f3ymhu5a6/4n2lP7R1j3f03tPykkGAZ/eQGeV1fDmx/nwoKOsTC6yXtQFOoNX8b44TlXpSxqxQeq&#10;Uha0qtHRq56Gqy3ciKstCa4K46qPR+AqF7BukQWszuHqRo/A1UYEV2sRV3cRXPUoXGVg9VBpH9g2&#10;4QP4Jr0ZfNGhFexZ/D3cvXIRXjx7Ci+ePoE7l8/DrvmzYGZeAnyXGYL3RbeRA518p+QzTYv7A+wr&#10;6QNr20XA5qHZeKTq+r46WNUhGl9G0xOg0azOwurHCX+ATTrbuWLRZXQd2iYXVveb56VFIDyHen5f&#10;Jb+Db8sOXYe2oblkdxqU46oFViXjKlW+byJ0Dx4J8+5QT+z5Udiz42d4Q/3i+PxDI4z1jsHzrqJp&#10;AbqGVGJYZb8p/71vEkzzjYY+AeNgofkX2kMZjSF/wxuopn7h/c/Z7WGCTwyM9omHDyouw8u31fB/&#10;9k2EDn4jLfv/mNUMz7Xau3k3mDr3KFx7+BJePb0LFy88oH5pplF0gFc4jPFJgTEzTsDlm4/gCfWL&#10;96vHd+DO1q9huYaGUXTqf5+QrrzHGOgdgedZHeJvgtFl6+DYtcfw8vkT+O3cdjg4PB0K/KIwzI7z&#10;S4DeXb+DbSfuw2N0P4/uwc+HZsH66Eg8etVdUwPUKVwNri+4Gu9WXJ1OcLUe42qky3B1ZgPEVS5U&#10;rT1cDSG4Wt9x1W3A2tjlUwPUV1xVAqyzY4NgWkQYjPjmEjxH/2O/+iU8u38HfnqMRn++hf91ugKK&#10;QnxgROI4C6yeTfOGktAgGDL7HobV/17YBirCfGF8ZF8LrN7q6I1Hts43TyMwk7rcecxWeErdxz/P&#10;T4X5YV5QFOoPfb64Cq/Q76Ub+4Jp+Cbe7f93Uz8oCA2EKcmhMC05BKZE+0K7UVss+y8I94Ji1v7/&#10;vbEfdEoYBRt/q4a3bx7ApQ3LYf+GlXDg2wJYm9kYPovys8zDyoerUkBVaFErgqv1F1dXEVytUVx1&#10;DlhrB1c3EVytVVzdQXBVIq7+qUHhKjPScrN5JOmWT0ug+s0bXvx88/o1bJpegPdFt5EzApPvlHym&#10;qtg/YEDdOiIXlmU3pTF1bEdYYvTFl9Gcr/YgqgRW+cBU6n5cryFa3Ovw50W8z43p2DdV+HVzCaxK&#10;wdUS32SMnjlD9sEv1dXwH1uGQdvsH+DK67fwt1vfw9ygMAyvNrCKTt+/ehFuXLwMvy0eBlW+0dDD&#10;f6wFSvelB0H6iEP4F86/X5wOM33DoK+PEYp2VFO/KL+EX4tbQVu/EbDAvP+xzCbQ29sIE9f9Bm/Q&#10;C/H6N3h452d49roavygIRft7RVCPMxEGf/szPL1/C25fvgEPnrzBp1394+w0mOUfDoN802CS4DHC&#10;YahPSxjw+Q36F/jnD6jj3IMn1D6/v7kLN/rHwUjquXSPrqR+GX6LRx38dukknP3xBjy98R2sCo6S&#10;DKsEV4Vw1UMXtSK46nZgJbhaP3BVCFWdBVaCq56Hq994PK66ft7V2TWxqFUdx1U0R+rX0YEwXFMM&#10;O56j38Puwc1x8TAiuBHoB62n58c/XQ6TmvvAsMSxljOmTpu8oCgkEAb9hYbV/1rQBsrDfGFcZF/L&#10;76E3OtCwOs88FyuaLqDH1NPwkjrmf+0dDd+G+8DUCH/oWLQfXlDX/fNoAbSuOMG7/X8fL4SyMB/4&#10;KsYfL2Y1LcLX9ngR9P6dzPv/57EC0PZdBb9WO/6i/7cnR+FqJ3pBqwUco1aXtQzGLW8pHVQJrtYN&#10;XF3h8bjqemBd6wGLWknFVXtg3SIZWGsaV73ch6tqz8bV7QRXRXD1z/UGV/fV4ZGraDTpEtW7lt8L&#10;TuzaApXdsmBIYgAMpUKXT1LXMduXUvvKXdjJHi7tq4z5A55mYMekbrBA9e80phb0hIWqP+HLaBGt&#10;DVr61P26Bqtov4Up78KmGYW8z2/rF5WwgNpnu8GFsCqGq4W+SdDfJw/KD1RDdfVDONc3HHIbdYCP&#10;zyFYfATXB0bDWJ84PAcrA6vMVAB9GkXgU/3RfKo9A8ZaoPRgRmPIiayC7Xg+1uOwQxUMuaHFsO43&#10;9P0R2NWqKXT0G2nZH41wzUn+FA69oH6xfnUBDraNgA7vNQXVoN2W0/gHYFiNgb4+EZDnFQ55YS0g&#10;R1UG259Qx3ixG7bGN4G8Fp+xjhEOHfExrHOs9moUCp1ipsL2pwhV98Nc6pc01R8DQDNsF/XLbzX8&#10;r11j8RQDbdLmwrlX1HGfbKZ+WfaHNu81hgEB0VDoHys6FYDn4mrdXtTqI4+dGkAGrjZxP65Orxe4&#10;GkVwtQ7jKkbV0FA6gqsEV92Gq00JrtYAsLoTV9F+X0QFQKf+K+BR9Vv424PZsC7MC8rCfKH10I0W&#10;WJ3Y3NslsNqTBaHfhPvAFBaE/vNoPuRywGonC6wWwCTqcVSF+0IlVXGoN3SbcooXVv95LB8yCw/S&#10;l4+Xw0fRPjAgRg2l6x/AGzQCdm13+DjKF+YlBDiAKjuEq1JBleBqTcy7SnC1JuddrTO4KgCsbFwV&#10;XuSK4KpQWxUCK8FVz8PVPQRX8ShQZtTq1Lg/wPcje8D5w/vg8aOf4deHP8GZA7vgi765eBszWtXZ&#10;kaNisIrmVd2V3x0Wa97Dl/cU9LDMi1qXYJV5/dCo1dkt34G10x1xddPnlXiBLLTPPlfMsSoFV9H1&#10;430SIEf7PZx+9Rb++mA+zAgIgMw/NYWsigv4tP1/7BwDlT5R1H7xNrC6s2UzGOcTj6cJKPJLhF4s&#10;WD2a0QS6N9LCxC2v8QjV+8UtQdd3Gx4R+89DhVDlEwZd/Udb9t+fEQyarhvx/9n/251v4Bs/eo5W&#10;Xd+dFhTt0ygMBvqmwZhPDsH1J9X4FDHmxfv95THYnhIMOtYxvqWOgRarYh+je6MQMH2wHh5Wc3/A&#10;/nllJp5ztV9wP5h1/jUeDfv26Q24vGgazNbEwDi/aFkjVgmuElyViqsfuRtXmxJcrTFcDfFkXHUe&#10;WC2oSnBVMa5+RXCV4GoDwFUaVgOhw4DV8Bid4XT3a1gV5gXlobawikasDo8fDevQVACvTsLJLC+Y&#10;0DwABpph9f8syMMYywuraCqAKDQVwHZ4hk/dnwLzqPspDPWHXp9fsUwFkDZii812NBVAb/P2/9nY&#10;D/okj4Mtv6D5z36F19NToPWorZb90dQBxaz90fHSx9ODA/7zVCl8HdIIJoV4QebILfi6/zo6CY96&#10;RdMBLG0RzImqUha08mRcXUpwVSKu+hFclVMK/RVjptoHNmp8YJPOlyMfhzaLpffhXdTKJoMduOq8&#10;YZPGGzaqzcCaaoerKoKrNYKrHjbv6i53L2plcOPUAARXJeHgNv0f8ahKPvxEozK3KcRByVMBDMuB&#10;VTlN8QJW20e3hRUZAXju1d3jO+IRq3ucHCmLFs5CUwrYLy6FrkPblMCqEK5udhGqmmG1JUjF1WLf&#10;ZBjmlQw9v7iP5yHlfOFfHIY9rZrDSO9Y6Nq8AtY/t446RSNZ0cJXhX5JNrB6PLMpDPSKgpzBe/FI&#10;0L8e+hCmr3oC1dXP4ed8tFBWNPQIGGMHqxvgl2qEu3PgL/7N8QJWbBRFi1ll99wCP72h9nl4ADaO&#10;HwYlg7+FvY9pWN2aimDVeozZ/s0wktoco1EIGLttok/NenYCdk6fAfM++hQWfPQZLPpoJqwr7AFj&#10;fWNw3cI/gMpPt8CPD15hxP39yVE4kh4Ghf5xUCVz1KpSXHUGWAmu1u1FrQiuysDVZu7H1U89BVdD&#10;6y6ufk71mT2q1jNc/YLgqgiuNiO46pZ5V+snrqLts6IDYUDmDDj28i0+2+hU52AYGNwITMO3WGA1&#10;P8QHJkR2h7kPquFt9W9wZ3wY9A70gd7f3bUZsTqWB1bRPKtoIavBpilwGC9e9SMca+sP3cOz4csz&#10;9GJTLyrioLOuwrL9ON6eZdn+qjIeerecZFm86q+fqqGL3f49WPs/p47Xts0suPQanVV1CA5k+MCA&#10;JhEwajk9YvV/VnaFj6P9YFELflAVWtCK4Gpt46p/vcDV1R6Mq+vVPrBB4wMbtb6O6eg2ieZGXOXN&#10;2zaD+asFX8WhdZNHLGpFcLU2F7XaXRfmXSW4KgkHETAiHKyI+QOMCf83HEJPdJ2SkaqyF6/Kaw47&#10;hudg4P22xTuWvkl+B99e7jyr9rCKngs61pesxaXQZXQd2qYUVtm4ih7njk+KYM9XVfBDK9egKgtW&#10;peFqvk8i9AgcDnPu0AsG/HbjIly/cMncFbj/hP4F8sVHJhjuFQU9/SfAYgSZb+7D6R6h0PP9MBge&#10;kAATfOKpbbawOsI7Bro1GQuL7r/FoPqC+uXzr4/XwrqIEBjrG2sDsWgqgNYJM2CveY6t80NbQNf3&#10;mkKL3tssKPrB+82hffE5fNrV37ePhB5/CgSDV2+Yfb8aw+ouVWPIS7Q/RhObY6CpANq1+BT2o+kC&#10;Xt+G46NV0Om9IGhL7dclTA/FTSPwIlijg3QwJiwK2lHXq/3SYephNKnwS3gxWUNtj5E9HQDBVYKr&#10;tYOr0R6Pq3Vz3tUIl00N8HkNjl51J64yqMo0UyGw1vyiVgRXPQlXvyW4Wqu4+oMbcPX72CCoilBB&#10;xe4n9JlIrx7DL7fvw5NX9Pz4CFbR4lWTw8Ng9CLzIIDXT6h9bsPDZ/Qiqf+zsA1UhfvBxCgrrKLF&#10;q74yL161ID4YZscFwdSIWBi/7B68rkb/Q/43ePzkJT4z6e+358K2ll5QHBYNEwS2j285GFaePA03&#10;zpyAR6XJMCk0ivd4W6n9C6jnNXkPPe//78/vwe1bj+Al2vfFSbjV2R++SwiEJS2EQdUVwEpw1fNw&#10;dSXBVUsYULnwVCwJuIpGs6I2oJGk9ql4pgNg7bNRS7dJR7fFGWBlQyuTkf6KRrzag2t9xtUtBFfr&#10;D64aPB9X99fAfKtoDtVFQ9vDw7vU7zZ3bsGCIW0VzavKDp3Cv9E83QAaGfpRWjjcu37FApmfJvwB&#10;1mrfhXVUh0r7YOhE19+kfsepzIqHW+dP4+8Xpcp7HPawOjb833hxl71NCawyuIpuh54Hej7ositQ&#10;1Q5WhXEVLVo11icesrtvgQdvqF/0Hq+BBSFNoPf7EdCvUSR0fS8KOn1yC14hyLz0GV4caqBPOkza&#10;TK/U+vbFI/j5xgN4c+5TmO0fBT0Dxll+oT2Z2QyPZh3mnQQ9v7hrHg37Bn6f1wXyvaMh3y8B+gZa&#10;90cQ28dLBUPm3MO/dKL/2//03i24/wt9X/88WQW9GoVB63ar4OZravubx3D/6C44uP0U3H5Bw+oB&#10;dTPo76OCoQLHQCNYh/joYPg8Zp838OrX+/Dzo2fw+s0DuNklBI9W7ZK1BC6/eAq/Xj4DZ49fgZ/Q&#10;iITqR3B3UAxM8o+DisAkqFQAqwRXXYerHxJc9chFrT4hi1rVO1y1R1VRYPU0XA1zI66G1w9c/Zrg&#10;aq3i6hwPxlW07cvoQBif0gm+Xn0C7jx+Aa8f34ILF+/h3x0RrJaE+MLM6AAoSMqBjxfuh2s/P4NX&#10;r1/Cq1/uwoOTO+BOfgqeQ7U8tj8sMv9e+aiLL3wbE2iBVTRy9Rvq+8I4PUz9fjdc+ek5vHp+H37d&#10;/RXsyAqCz6L94csYfyiK11Hbdzluj/LHC1d9HOUHH0b44f2/iHbc/zG1/05q/5loO7X/pJa58Pki&#10;9Jip7S9+gd9OLIdTfaJhVlwALEwOgqUtg2FJUpAkVPVoXE0iuEpwVQRXVWgEqi9s0PphSOVLCFM3&#10;YCT1gXUq22kB1tfAolbsNmockZWZfxVNB4BGpm7W2Y1Y5cNVvvToOF6wSUVw1RXzrhJc9TxcVQqs&#10;knC1BkevMiNLH929ZUHGh3du4uucgVUGHdExtur/CMtU78KszDC4f+0yvg8Eqeh6BJFHyvrALOr7&#10;+9cu4W1v3rzBX+9fvSj7cdjD6rBQflhlb1MKq8yCVvvM7Te57r2xg1V+XGVgdcJq+v+w/+91g6AY&#10;oadvIhT5JuFtbY3z4CxaxOn1dbjWPgJG+cRB9/ix8JfNV+DB01fw5vkv8PjAh7AwKAoGBk6Ahb/+&#10;jn+hvZAdihe7QotadUr+DPY+o16wlyfgqC4EJlLXoTlZhwRNtOx/ntp/jG8sDPTPhLGV6+Do5Yfw&#10;7OVreP30ETy6eByufNEHRvhEw3AfDQyeuIba/gievaqG6lfP4em9S3Bt+yxYHRsB4/ExMmBcleMx&#10;rlLHQGia7xcPgwIyYGz5ajhy8Wd4Su3z5tlDeHRqGxzpEItHrHZtPQv2nb4Lvz5/Q93HM3hy9RCc&#10;quwEkwOioCQgAaNqpStxNaj+4OpUgqsEVwmu1mlcdeWiVkKoSnBVCFc9fFErgquScPV7gquScHUO&#10;1VfRgfBhhD+UhvrC6KbeYBi03jIVQBl13Xcxgfh0/umR/lARhhaP8sH7Tg73w+j6fWwgzIoJxOg5&#10;lQpNAzAnjkZVJjTXKsLWGeZjoOkDplH7opGtc/BcrIHwbWwAxlO0QFV5mA8+3qyYAPiB2jY/gd4H&#10;Nc/89TvW/hXU/h9R+39N7c/s810cvX0K1WSq6TH+8HUCdazkYFicLA9UPRNX6/aiVgRXaw9X16kR&#10;hPpZ09rHg6tqH1ivqpkFrZzBVbzAlc5xpCoCVaFFrRCAbtbajlgVaisrPJ2AWgxbCa4SXCW4ur8O&#10;TQ3gTlhlwyM61ir1uzAnOwweXr8Ei80jUdEcqujU+TloIa22raC6utqCq1U5SXiKAGdgtXfTf4Uh&#10;If8K/Zr9K76MQpfRdeiyK2DVXXHAKj+uFvgmwSjvOBjiFY3nUEWoyp5/FS1YNdQrBoZ6x8B43wQ8&#10;l+pE6is6zR/NoTrQK9JyO+b6YVQTqMvF1L6lVAhXh3pHU9dH4ykDSqjryqjy0f4+Mfh6BlsL/RJg&#10;jE8sDPGOgv5eETCAaih1GU0dgLajxlGX0XUDzNvRIlejqOMUULct9aePMZb6fqhPJAz0DqeKwJfH&#10;+cZAiX8ClAdQx6G+ImRl7zPCJwry/eKgmNqGvqLv0QhXtJ2+fSzexkZVT8LVKQRXCa4SXCW46kJc&#10;lYKqBFddOzXArHq6qBXBVbm42rhejlxFwPpdTBBMjwiANkM3YVj9/0+X48WsZscGUfsFUfcbhE/r&#10;Z4fAlFmkin3d/PhgHBtX55v3Q+g6x3w8ZlTrgoRgC57+YA5dXkBdJ9Q8jv0XMiUGwaIWjWFhcjAd&#10;dXkJ+j4xyFxgvcXVJfUFV1u4EVdbNhxcdYBUrliwup7aH41iddmiVrWEqyiuqQA2qvlx1WFBK/Nl&#10;PMpVArBaoFXvDZs5obU2cLURwdVaxNVdBFfrLK4i2FyteReWDW2LcRWh6tIhbWANdd0eo2vvazd1&#10;PLQgFTr2VtY8pDsNNO4yp/8zuHrr3ClFI1aFFs3i60vPgVV+XEWAikIjWO0Xt7LZ7kdt9zdPI0Bd&#10;RnCKwtczGIuvT6Zulwzl1L7leH/rvuhyhT9duV8yRtYSf+p6KnydfzK+XGJXuXk7vU8SlLK2lbJu&#10;X4n3STLvk2ipLCARKgKSoJIV+h5dz7WP0Daci3BV6dQAdQpXg+sLrsa7FVenE1wluCoBV2d6CK7K&#10;QVXPwtUQgqv1HVfdBqyNXT41QH3FVSlTA3QbSS9e9V8/VuCRrAhW51PbcPHyWyC1hGBRSBWLQdWl&#10;LRpba0lnBdWgWsNVT5h3leCqa3B1VS3i6jqVBEg1hxGVd87V+oGrCFK5gFUyrtrHga1bhTKyRrSy&#10;cHUTwdVaxdUdBFcl4uqf6i2uouMj2ETYOa8VHbqMrnPlae3s+9trd8o8glM0lyoCzntXLsCUNi3h&#10;9oUziuZYFVs0iy9XjtCtAVjlx1X7Ra1487etXHLJNlUoqFJWSdYC3BTB1RrAVQ9d1IrgqtuBtSZx&#10;9VOCqza4OlMBqjqDq0qBleCq5+HqNx6Pq66fd3V2TSxqVYdwFV3/l9ggmBkVCFPC/eGjCH88BcDc&#10;uCC83RNwdUlysC2qUi1OCuZBVSuuLiS42mBwdYXH4yoHsKaiUanSIHWtyld4ztUU9+LqulrCVdQm&#10;rvlXdQpxlQNb0QhVNFIVQepWEWzdrPVyH66qPRtXtxNcFcHVP9cbXN1XR0auotGje8yn5u8z1Swg&#10;ovvbrKNxFcEu+jo/hf6KrpfzeNiLZqFRqJ+LhPZB+6Lb7DXVNVj1FYJV8UWtCK4SXPXkRa0+8tip&#10;AeoWrk6vF7gaRXDVxbiKUPXT0FBLBFcJrtZ9XG1KcLUGgNXVI1fRMWfH0tnvV5dxdYn5VP8lLFRd&#10;aDc1gBiwElytPVxdTnBVHq6m+MJ6NOLULimQKnlRK0/CVRnAyjl6Ve0CXOWYVxVDq+hoVi+PwNWt&#10;CoGV4Krn4eqeBoirtRnCUzRVAGov67IS5GUWzdphkNauWsBk6bBaw7haVoO4WkFwleBqA8ZV1wJr&#10;lFtGr9YrXG3uRlwN8SxcnRmKUJUdwdXaxtWvCK4SXK3HuCrUfCeAVR6uBssGVSabuVYJrirG1aUE&#10;VyXiql/N4GoKOnXfn5UjrK5V+zq1sFVDwVWu6QE24+kBeHBVpRxXmUWt0MJYfLiK2oa+6r0aNq56&#10;2Lyru9y9qJXBjVMDEFwl1eGssEpwtcHgqjPASnC17i5qRXBVJq42I7jqLLAKomoIK4Krgrj6BcFV&#10;EVxtRnDVLfOuNixcnVcTuCoyenVhYrADqKLT/rnmXJUHrARX6weu+tcPXHXAVH8HXF2jcg5TGyqu&#10;4ukBtHyLWzk3enWThGxGs7JwlUnOSFaCq563qNXuujDvKsFVkkfAqiRgdQJX/QiuCuFqJcFVgqse&#10;gavRHo+rn3gArgoWKtxMWYVbC5OfPbZ+Zo+qLsRV3sKEmxkWoijlKKsMV5VEI2szaxHS+kpukTSw&#10;KkkJrnLXVLRvFMaPr024i6aBVWlKcFVps5liuQrmbI7c4uh+qMGcRtl4ecnC2ARUEE5slKqsEoUK&#10;tMy9KjcMrUnyWpwUoCjnoNXfWrJ4SxW2rIWyRAG2pWPOjF61qZW0uOHVV7BVElur9rdpnV1oKgAr&#10;wPrA6hTHXIatqfZ5c7ZWYW5BWRV3fMC62TxilWmT3hZXbVJLTyrEImTdYqIyWpHVksl2Tla+BPFV&#10;w9f7TgErTiu9bdr3pKeztl3n4qkCCK66YN7VuoOrBFgbCqwSXCW42kBx9UOCqx65qNUnHrKolbQi&#10;bPIkXOVFVR5cVVK9wdUwN+JqOMFVgqvO4+psgqsuwdUFHKNUFyY5seAVwVVZwOoJuLrcg3F1jcrP&#10;AVTZ2WKqfXUDV9d4MK5u1DgCKwbSGsJVukawRe/liKusNmk8G1dlAasIrjoFrgRX3Y6rSoFVEq6S&#10;0av1G1anhxiBt1ChDJzNkFqYbR9LSu/QJwr6lKMPIw0wr4l9epvmN3VTzezTwQIFLbSvOVWIeItC&#10;tPIL1cJihS3BabgL42+pgpZZUsOycOktl1uEGlbYpJLcSqEiuVvFWwpueXhL3lYwRchrJWctHIu0&#10;tkphq/mKQiVztkZha5mi+UqCNXatlVOMtXWSS7RpPV+xwm2QVYK1OPmtj42nnmOceLFMsbh1ClvP&#10;VZxwG+JiFLUxXn6bcNHiJTi2WUFbLEVZSxRvq5KSomCbTZGS2i5WMnc7HIoQbSe7FtLbxVs4dy3D&#10;YbcT7eEtDPa04m+vgvYzpXAVytsBOaXSHVTYIb5U/B2WVYilI0xqeR2V0SljOFUY7rS5Y5rmsjrO&#10;lVaoZnBCYSdROnmd0jWVnt7aaQX9aFMTawbhzjjRWSNTY8mdE8vE3XmHgkW7YF+atC5yFiTYpXS6&#10;yxlBcC2nMW+XM4Mt++L9BQukjufYFSe6yi7TvgDerinouqT8HbohVBZ3NwW62zbQpjttAqjr/XC3&#10;2GVL77accnxxd6jut/OHB+25u9fGD+9j312hWvPlg7unoAdMufL6KddbWnnWflbQQ6pHOC/H2vD3&#10;i8J+RbVlaiSpx3JqZ9tvNr0vuSdctRfuKWfvifasg/yeC/Znax1te0GqFwnDagPCVW5YdQRWgquu&#10;AVaCqwRX6zKurnHIdbgqvUSb1vEVK9x6WSVYi5Pe2th4WBMTh1OCq0rjRNc44dbHxShqQ7z8aGSN&#10;Fi/BsU0Ko6E1ylqieFuUlEQDq7VISUlC2GTHHME1QjQbbG0hPX54DeeuJQ2sSuOH1zDY3Yq/PQra&#10;x5TCVyhn++WUSndAYbzwquLvkKxCLFmgVS0/QXzVhMJJfTidARUGx7To+uaK4kRXrVDNMLAqSRnI&#10;NpWeztophZ221MSaXrgfncgKrY0ld1ZKklA2WLTzXClBWVwQb5fSg+FqdmPOEKYKoqxggdSxubus&#10;sCvsOAE2gLOrCromKX+HrguV6S8bZG/lBMCdNoGsaFy9kekHN9llSe+WnLJ9cbfN3WlNIytnbf0t&#10;+1n2FypHKB+4q6D7TK3l9aC1t7RyrSlF14e4uourvxJcJbhKkgGrCnF1ultx1eByXBWGVc/CVU5g&#10;9TRcDa0vuKp2K66uJLjqUlzFl6P5SpJQIn8x1tZKLsGmdXzFirdecvGyQkC6OibWpjVSirXNpbgq&#10;Oto1RlGKR7ziooXjANdNCtuMi7KWIN4WJTmMZo2U1DYpSRrxGiHaDvuSI+SPeLUpnD++Ua0S2s1b&#10;GF1L7vYoaB9TK75COdsvJyWjXVkd5EvpiFeHQiwdZlLJ7whHFlBlRYNrc9xRhR3jSnC0azM4rrAT&#10;GjcDK8FVj8LVK5mN4UqWbQyoio1yJbgqjKuCZfJ3XaDbbQJZBcCtXHQ9Daw2ZUlLDsTezPa1dIvV&#10;nTZ+cK+dP2e3WzuiLGc5QvlgYJXbPSaZI17vt/aWFC+u8mCrEK4+lIGrjwiuSsTV9wmukmoYVhsA&#10;rorDKsHV+oOr8oB1eQ2OXiW46hpcdQZYhXB1dXQSVaK1KLo1dq3mK9q2NZJKsGktXzHirZNcvLVY&#10;/tAI1VXRsZytlpIFY2NwaxS2lqtY8dbFRstufZyyNuCihIt3bKPCNuEirSWIt1lJiZGwxaYISW2V&#10;UpJj2xwKl9R2dsnS2sFbGH8twmCnwnYJFgq7WnK3W0F7qPYyteIqhLN9ckqxtl9BB/hKFe6g5Jpb&#10;OsSkkt9hVif0YTYd1YRYt6tRzXBHFHaUK41QTeGYwo6jtPI7ITWdtZMKs0JrE2t64U47kXV6gcaS&#10;k4SwRsccwTVYUg7oahKPE1zTguFyVmPOLmagfYKofeQnDrCBcDHdsUsKcwBXh2kHAlzaFdH8Hboq&#10;VCZ/QvB6o3Ug3GrDFAC32qKpC/xw19llSeuG3LJ9cTftQ6f2t/Pn7HaenwPIcpbDlw8GVrlZRrG2&#10;lte91t6CWYA117YHuRLAleCqx+PqM4KrBFaV46rRo3FVGqwSXPV0XF3q6bga4dm4urIO46rDbSyY&#10;yoAqVRRTIqyya7VA9vuuira2WlIJNq3hK0a8tZKLtxbr2OqYOFgZHSvYKinFMMVYWq0gTnSNFW9t&#10;bLTs1sUpi0bWKOHiHdugMBpZI60liLdJSYk0sFqLkJwowiY55giu4ZKywdZkaQnjaxh3LWhgVZIw&#10;vobCzpbc7VIQA6y4VlyFcLZXbil0+xTEC6+pwh2QXHNLFmhVye+oNhSO68Ns4oRYNaqZpcMK4kRX&#10;jVhNMbLKDSOrVn7HtU2kpbN2QmEnLTW2phfulBOdNjAFy+pHsYyOnXEoSFJn7TOJd87ceTTXKsJT&#10;XLBN59MCqX1sQ9fJ7YJoAXAh3bGLrirDPn/OLinssoKuiJXJ3VWRbuYFmPPHXc9B1/tZkBWXJa3r&#10;csv2xd3g6Taab7Wtv0O30WPlQlk7oOXOBwOr3JSOeL2b481da9vu5drGh6wPBJCVjasP6zWuNnIr&#10;rj4huEqqE7Baj3F1mmRYJbhalxa1IrjqGlxVCqyScTXC3bjq3NQAXLfBl+1AdZVNNJKuZLVKTk7i&#10;qmAxwq2RXLy1WGtSUFUZrsY6haucxYq3JjZadmvjlEUja5Rw8Y6tVxiNrJHWEqS1UW6JNLBai5Cc&#10;KMAmOeYIruGSssHWZGkJ42sYdy1oYFUaP76Gwo6W3O1UkM2I11ZchXC2R24pdHsVJIivqfztl1xz&#10;S2xoPaCS1lFdGO6YOYSsghCrZmqGO6QgTnTViNUUA6vcjipG2SbS0lo7rrATlhpb04l3UmFWaA2W&#10;1WmxJIFskKTO2CeGsWiUamZjh85noJGwgYLZY6trCoBzaY6dd6IL7Bzg1p+ziwq7JJqfQ5fFyuDu&#10;ikjXWwfAjTyUP10uwlpfuMouU1rX5Jblg7su0M1cX7jd1s8hNH3ADWo7b9l8ecNNBd2ius2UI707&#10;IvGB6z05I1nFcDXP3bjq5XZcfUxwleBqg4PVGsbVGTWEqwhW5zYhuOoSYCW4SnC1pnFV4byrXPuu&#10;wpkxNTKJul9bUF1pUyKssMsKrQmWVvAVbW2lpOJtWiVUjHCrFbYyJg6WR8fKaoXUYphicCsVtIqr&#10;WPFWx0bLbk2csmhkjRIunrt1CqKRNVJ2G+TmAK4RktsklmSQDRdtCzslIOtQGHd86Cox3hGxyaGw&#10;vQV3OxS2i4lzdGsIZ7vlphRlJY6IlY2yNjW3aT9TqnCHdWE2HbDHWaEwzDbDHVTQIb4EUbapog6j&#10;NPI7omkiLa1tRxVkBdrG1nTiHVfYCT1TsKxOimVw7BRnQaKdts/o2Jm0YDiX2djSeXPnMtCo2SBW&#10;gYKdMSnrrGABcDbNsXNOZIOt6fb5c3ZBYeIA6+fQJbEyuLssEhrdej0vgMrf0uVMXwysljKldVVu&#10;WT64ayJdR6NH2/g5hEa28sJsNl/eGFjlxgArLkd6t3O8JHenNZPd9AE8yGoPrDWJq0pHrz6u4akB&#10;CK6SPBdWnZh3dYZbR68qx1UGVj0BV+cTXG0wuLrCpbiaWsO42rJO46oQqq4yg+pK1lc2qK6wlAjL&#10;oxJsi0yAFZH0V0mxbrtCUvEOreQrWrhVsoqjHmMsLI2MgWVR8lsutWimaNwKBa3kK0a4VTFRilod&#10;K781uEjh4rhbq6B1uAhr8dJaL7eECNhgU7jkNoqV6Ngmhdlga5L0+PE1jLtk59rKWyhsbcHdNoVZ&#10;oJVzRGwIZzvl1opul8L4RtDuTuFvj6yaW9rLlOrYQW0oHNKF2cRs2ycnFaoZbr+CDvClFqopHFSQ&#10;BVo18jqsaSItrW1HFGSF1sbWdOIdU9hxPVOwrE4oiBtig0Q7ZR+DrqZgOJPR2KHTacHcKIsLFM6o&#10;LGG0DYAfTY6dcaKz7Bzg1p+zcwo7L5ofZxeESufuooSu5gaY88ddyUGjZ32tZUjvspwyfXBXpIRG&#10;o6LRqqxuovKox09tdyiLL2+4prAbTLJQ1ouzW/YhYG1t7S7OPIqVmZ9VCFidmHe1weFqO8/HVQKs&#10;HgSrHzkDq/UIV9mwqhRX59UYruoJrtYyri4juFqruLrKSVzlRtUkC6quNLfCnOUytX05xlS6ZZFM&#10;Cbildi2TWpS15ZKLl1a0cCsktiwqDpZExlhaGiU/yRAbzRSNW+7KYoRbEROlqJWx8luFixQvzrHV&#10;CqJhNsK2ePHWyi0hAtY5FC6p9WIlcrfBoTDRNrJLkt4m3kK5Sw6FzU60hbcQ3rYqbDtTC66a87ZD&#10;Ti3pdipsF1+tXFUzS7uZUqwd0IbahHCUvR21R06pqKa4vQrbx5VKqCawX2EHUGp5HZSTxtohBVmx&#10;trFtWuGOKMwWaYMld0wsPXeOUBsk2glWJ9H8rRmNHTqVFgwnDEE2neQsULBTRmUJ42sAnDY59qMT&#10;2WBrmn3+Lu2saH6cnRMqnbvzErqY5Q+XWwdQ+Vu6kO5rLUN6F+WU6YO7JKNreX6Wrpu7lutngVpL&#10;WXx5wxWFKUXZ69leNt3gCKNrDo2st1ijWBlk5QNWgqt1B1eVAqskXCWjVz0XVus7rn6sAFYV46oH&#10;TA3ggKvN6w+uLiG4Wqu4usJDcFUOqi63lIhjMHUpqyW4BKp43GJWS6QWZW2p5OJsWsZXtHDLRVoS&#10;FQuLImPMRVtaHCW/JVKLtm2pwpYpaHl0lKIUgSwuUrxYx1Y5VYS1OPFWK8kBacMltVasBO4coTZM&#10;tPXsEqXHD7ah3CWFwkYn4kXbpBDYlMzfZgVZoLUFV8152yanlnTbFbaDr1b87ZRVM0sWaE1pBvs0&#10;oTah61xSKqopbrfC9nClEqoJ7FUYgtl9anntVzeWnsbaAQUdtClYcoec6LCWKUhyR8TScXfUoUDR&#10;jqHRqmg0KlM63QljELUtkLfjnAUIdsKgrJNiGR075apM9vnzdlpBP0rKz6EzQqVxd1ZiF1sHUPlb&#10;Quh6Ls2XLl165+WU4YO7ILMruX64q6yutKaeA7XNUiZf3rhLCrrCJBNlr2Z52XSN1XVzGFlz6G4y&#10;UwVwAatEXH1EcNWpqQHqBq6SqQHqBazKwdVvTd3h/q078Ouvv8Jvv/0GT548gWfPnsGLFy/g5cuX&#10;8OrVK3j9+jUOXUbXPX/+HO+D9kW3Qbd99OgRPHz4EH766Se4f/8+3L17F+7cuQO3bt2CGzduwPXr&#10;1+Hq1atw+fJluHjxIly4cAHOnTsHZ86cgR9//BFOnToFJ06cgOPHj8PRo0fhwO69MEvXWRGucsGq&#10;PFw1EFx1A7ASXHUXrqoaLK6u4kHVlXaoyoCqBVIjqK8R9FcrpCbAYnOLUBHxNi00t0hqkdYWSy7O&#10;piV8RQm3lKdFkbGwICLGrmhLCyOVtUhKUUxRuMUKW8JVtHBLoyMVtSxGfstxEeLFOrZCYStx4dbi&#10;xFulpHj7wiS1WkoJjq1xKFS0tewSpbdObkmhsN6JNvAWIthGBW1m4gXY5pxtkVMLuq0KE0NbruQB&#10;bjNLu9D0AOpQ2KOxtr1VM0ntkFoKqilup8J2cZUqVBPYrbA9KJW89qoaS09tbZ/CrFgbbE0j3AEn&#10;OqhlCpLcISnpHDvsUCBvx03BDh01IKQNhCN6pQUIdtSgrGOC+fN2XGEn2Bnt8+PtpIJOScrXodNC&#10;mbj7UWLns/3hfI6fpXOZvnDGZC5NemfllO6DOyc3hKe5vnDJrgtZCG196DKE8oYLCrrIlCkeG2Uv&#10;Z3rZdAXFga3XWcB6iwNY6wOu/kpwleBqQ4NVqbi6/y+LMYgiGEVA+vjxYwuwPn36FAMqO3QdA6po&#10;Xy5UvXfvHkbV27dvw82bNzGqXrt2Da5cuQKXLl3CsHr+/Hk4e/YshtXTp0/DyZMnMaweO3YMjhw5&#10;AocPH4Y102YqmhqAD1brM64qnRqgTuFqaH3BVbVbcXUlwVXWHKpWXGXPqeo4StUKqhhTqRbjrwnU&#10;VwZSE2AhqwUR8VRxDs3nuI63SGsLJRdr0yK+osRbzGpBZAzMi4gWbX6kshZIKYopCrdQYYu4ihZu&#10;cXSkopYojMbZCOFiHFumMBpsw63Fuqm4cFhhU5ikVkop3jFHqA0VbbV9CdLiB9sQ/hJDYK3C1vHW&#10;nC6Ju/UK2siUzFczzjbJqYVzbearpXBbJNcUdqpCcLvM7UhtDltbNZXVNlk1wW1X2A6uUoTbqbBd&#10;qFT57U5tLC2VtT0Ks2JtsDW1+9qnYQqS3H4paR074FCgTUcRoNp1xIBAN9A2nXiHOAsQ7bBefsJo&#10;6089B+6OKswGaY1c+XF2XEEnJOUrLxN/JyV0OsMPzmRbO5vlB6dMPrI7Lac0b0s/yi3dGy609nUI&#10;Ye0ZavuZdKG8qP3kd54pQ14XqC6iMukumbNgK4Os2XTXc6xTBDALXVlwtTU3rv7sBK4+IrgqEVff&#10;J7hKkg+rYsD6SUwW3Lp6DR48eIBR9Oeff7Yg6y+//ILRlCu0jcFUdBt0W3QMBKrskapCqMqMVkWo&#10;aj9aFaHqoUOHYN/OXfBZbKZsXBWCVYKrDRVX6+6iVgRXleHqKrtWcpz+bz9KlQFVjKkMoobT0ZAa&#10;D/NZzUOFx9k019w8qUXYNl9SsTYt4CtSPISz8yJi4IfwaJGiLM2NUNY8KUUyReLmK2wBV1HCLcRF&#10;yG5RtLIW48KFi3FsiVOFWYsVb6mS4sJgmYKWSynesRUOhUpqpYL4wTaEv4QQWK0wQbRNaA5rErlb&#10;q6B17DjRthln6+WUbG2DgviAd2ML4aTA7XZVKFWIpc0tmtK1lN8WqbVCNcFtVdg2rlKEagzbnSlV&#10;fjtSg6WlsrZTYbssBUlutxPtUTMFSm6vlDSO7ePooD4IDhltO2gIstlnv31a8Q5wFiDaQZ078qee&#10;p2OHFHbYPoN9fpwdUdhR0XwdOiaUkb/jEkIIewqBKqsTRh9rJmmdlFuaN+6Ugn7M8IazOb4Oid/W&#10;C04r6AxTunhnM6ydy2iEO2+Oja2XWKNZrzK4mm07elV05GqeLa4+IrjqUbj6jOBq/YdVPlxdMboC&#10;jypFEIpAFMEoGnHKQCtfaDuKGZ3KYCr6yhd7WgAErWhKADQdABq1imDVHlUPHDgA+/btg3kDJshe&#10;1EoMVgmuNixcXerpuBrh2bi60g24yoWqK+0Wp+JG1QSYFx4PI0IjoG1SEmToNZCeZiCRSCQSiUQi&#10;kUgkp8oyqKF7aizMaOUHFzJtR68K4epPDRpXG7kVV58QXCXJh1UT0EnD1bM79uHRp8zoVHRqPxM6&#10;1V8orikD0Nyr7LlZ37x5A9XV1fD777/DX//6V3j79i2eqxVtR/uj26P7RqNeEdIifEWjXNFcrGh0&#10;K2r/inWSFrWygdUIcVh1ZlErgqu1u6gVwVXX4KpSYJWMqxHuw9VVLFxdaYZVrgWq7FH1q9AYyGvR&#10;ArIy06B1Tibk5WaRSCQSiUQikUgkkktCf2OgvzU+UMfDQVMjQVwVmhLgZwyrPLia525c9XI7rj4m&#10;uEpwtc7CanMGVqXh6sH9B2DHjh0uaefOnbB7927Yu3cvHm2KRp2iuVLRKFQ0GpUJfY+uZ0alov3R&#10;7dDtuY67e+cuHljlx1UMq40JrirBVcXASnCV4GoN4qple1QLm9Gq1kWqkjhHqrZpmQzZWQhVM/DX&#10;zAwjiUQikUgkEolEIrkk9t8aXdVxNiNXbacFsJ1vlQtWH9YwriodvUpwleBq/YNVGbi6bds2j4gf&#10;Vrlx1QKr9QhX5xNcbTC4usKluJpaw7ja0u24yr4eHzMq2Wa0KkLVpZE0qC5hzac6PCQCsjJNkJOd&#10;Tn7pI5FIJBKJRCKRSG4L/c2B/vaY0dLXMu+qZc5VoVGreY64Kgisnoarbd2Iq+08H1cJsNYlWJWI&#10;q1u2bPGIhGHVEVdtYFUGsCrB1Xk1hqt6gqu1jKvLCK7WKq6u4oTVZOrYCFaTbUarMrCKFqpaZF6g&#10;Ki8xCbKz0iEj3UgikUgkEolEIpFIbg397dEtNQYvbHWVtaCV3FGrBFdrH1eVAqskXCWjV+swrErA&#10;1c2bN1syGAwQHBxcJzKZTDaPTRxWbXF1KhesuhNXm3ggrjavP7i6hOCqBFxVuQ1XV9QwrnLCagSC&#10;1WROVF2ACk+AdJ0GMjNM5Jc8EolEIpFIJBKJ5PbQ3x5ZejVcyvSCK1l2i1kJjFrlg1WCq66bGqBu&#10;4CqZGsAzYFUEVzdu3GjJHjezmrwLnZr8fzVSVuN3He6f/dhmSIJVgw2s/tCYzr246lnzrtYorjoB&#10;rARXCa4KYyprGoBIGlUxrEbYwuoiqoVmVEXzq6aZ9OQXPBKJRCKRSCQSqY6Efj83GLSg16lBp1Hh&#10;9DoVGPVaSEvT14vjoWNczPSiR61m2U4JYBm1KjAdwEMPxNVfCa4SXPVkWP2QC1YFcHX9+vWW2KhZ&#10;mPgn+CrlHZe2Jt0XTnUME2xxZojlMbAfG4JV6bhqsIFVgquumRqgTuFqaH3BVbVbcXVlPcTVlTax&#10;RqsiVKVaGpEES6jYo1XnhyfAXAyrOuqXGwOJRCKRSE6mBxP+Q1sDRhN5PchrTSKR5Jaepge9Xg0G&#10;vQZyW2dCp05toFvXDjh0Obd1Bt5m0KmpfT37eOhvkAsZXvSoVbSQVZbwqNWfJIxaVYqrjwiuSsTV&#10;9wmuNnRYlYOra9eutYQw8/BfekP13rGi3ZueK4qkSmNglf3YGFidoRBWCa4SXJWOq3V3USuCq7a3&#10;WcEHq+EIVpNsRqsSWCWRSHUhoyYFUlKYUkFrqIOPM00HOnUqpKaqQO8yyKKOqWI/d1ceuxagz2iE&#10;3A6doVefHtApU1s/wU/W50CPR2SlkdeaRCJJCP1OrtOqIDc3E3r17AJ9eneFvn262YSu692rCwZM&#10;tG9ams6jj3c+o5HNqNXrWfYLWcmHVYKrnomrzwiueg6sSsXV1atXW0KY+WJl+1pv34wM/FjYj40N&#10;qzMkw6qR4CrB1RoZvVpncDXCs3F1pQJYXW4Dq0kWWF0UjqYBSLSMVv0hjMAqiURyNTxpQZNKQ2Gq&#10;Vgfpoqiqgo4jSuHDKeXmimB4WzWo1SpQpaZCqhkdU6nLarUa9Aa96DHdgmn61tBvQiFMLhkB3TPV&#10;LgBQBHSZ0K+gzPrcJ4+BniYnj52mB6OOev1U5teOet1UNfK66UCrbgPDK9DzmAQDc1SgMypDQwMD&#10;7SqNI0qaNKBiAN58/HSDSgCmrXit0umcuz+DjM9BmgY0ah2kZWZAZpqrcZXvtUbPJdXh5wa9/7ra&#10;+LkhkUjSR6pSP786bSp07NgW+vTpBv379RAM7dOxQxuMl+n41HvPOh4Dq+cyGllHrWbRo1ZvZFth&#10;9Q7HdABSYLVh4Wojt+LqE4KrJC5YFcdVE6xcudISwszHXyfi/uM//qNWYu4fPRb2Y5sRapCFq1ZY&#10;dQ2uziW4Wqu4qnTeVYKrrsFVpcDqDlzlgtXlLFjF0wCYYXUB1TwzrM4JiwOTUYdP1SGRSCSnM2lB&#10;begAo8sRFpZB2aBc0Gp0kCZwG4MFVsugqnAMTBg7DHrnmOCDoeOgpLQYpkwug2mTS2Fy6UTIHz0A&#10;erUzgVYrfEyXZ9SAOr075E9GAFoKYzprQaPXO3lcPei16dB16EiYMG48VExmwapR6eOkXn/qmJ36&#10;DIIJBQUwuaoUplQUQNHYQdCnfRpo1Vowue110oHGDvvQyGO5r4lBo4VOI4oxNE/L7wmZao31MeP3&#10;oQcU4NeqAIa00VCfBep+Og2DqQimq8ZAr3QaGZnHpFVnQf8C+vNY3DeTen10Tt2fSsrngPo50Gip&#10;n4NKdLux1GNSsx6Tu15r9Hmifm6GjYPSkiLqvad/bqaU5UMh9f73Re9/Tf/ckEgkyaFT59u2yZaE&#10;lmy8bJOXjec59bTjodDfIGfSGzmOWs32gptUt3NoWL2ba8VVKfOsSsLVPHfjqpfbcfUxwVWCq7UN&#10;q7y4agbWFStWWEKYeXWSGs70janVrk5U48fCfmwYVjlwdYYkWCW46g5cVQysBFcJrnLhqsSpAayo&#10;aoVVegoA1jQAVAsRrIYlwrywBPiBanZYPIFVEonkskw6FWT2HkcjF6pyBHQ10KP6xGG1FMZ9oINU&#10;lQrU6nToM8k8knNyGUydzB7VWUTtl0aDFoJc80hFBq6M2lR6pJ5GZwVM6j5UaAQnM5KWug+tno1M&#10;YvugUaA6yPmgNwzs3R4ydAgopRyXuS09gjSFGUFK7afR6Sz3m6rKg2FlZc7BqkkHGkMbGFJQwhr9&#10;y64ECvvnUvdnfU4GLWtkK378GjDi15A1Wtg84tFgtHtOettRsWrqNeGHVfNrkJrKep30nMiXRh1X&#10;134wVGLMHA/9sqzvrYk6BvP5mlbcD3LRSFzquoxezGeuDMqHtgGdmn6OaXoVGDoPgyrzazB5eFvQ&#10;aLRO3p/j58DxdaReP21HGFvFwKr5vVdr6ecs6XMr9D5ww6qO9XMztaIQyksKoaqS+TkqhJEd9CwI&#10;tv1c2n920c9yqnkUr9Fk/ryo6X1VBGhJJNf+t5P699to0EC/vtLRkqlvn+54TtM0o17weCajRjC5&#10;x3Pm8dnDKjNqlT0dwE3zqNU7OdZFrO4rgNWaxlWlo1cJrhJc9VhYFcLVZcuWWUKY+Wz9SPjr8fJa&#10;7dn6EfixsB+bBVZ5gFUcVhsOrs4nuNpgcHWFR+OqsnlXbWA1whZWl7CnAaCaz4bVUASrWvwHE4lE&#10;IjmVSQtaTR4MLSmDD6vGwrixhTBtShkU9cnEEMN3O3tYVeu1LCAqg/yeaZCakkpdnwU9RxdRxyyH&#10;qRO7QbpaBWobvFKBhjpW7sB8fL+Vg3NBrdGAXpsB3YaOhILCfKgoL4GpVSVQUTgShnTJBB0GIp2E&#10;fRzRUK0Ru40eA5hObYA2PQfChMJCmIJGkJYXQMmkkTCyexboMK5Sr5vaHlblvv466nXUQYdhhfj1&#10;mVYxFgZ3ygKjVgM6Uw50HTIepmBcy4cheVp8SrtBlwad+g2BCfn5UFlZCtOqiqF8Yi/IVWugTZ9R&#10;UGQe9Ti1ogAKR/eFzpnUscyPS6/WQXaXfjA2vwDvM6VsIozvnQMalSP2ocem1xggr+cgmFhUTL9O&#10;BSNgUGc0/57W/Do5fo6GlTKjTLPMo0zRa5kBffPp60v6ZYGGur1Ro4Y2g+jnTWP+KOiBX0M0BQCz&#10;P71t6rgPwKTRYAxVdn9qx8+Blvt1bK03fzZZuI3uH019If65pZ4X9dz43wcuxNaxfm7on6WUVASm&#10;Bug8gn59rLCM3hM95HanPpdFRdTnEr0n1Gf3A+ozSb0+Rp0GMnuMhsnoMRf0gdbU49NSn+POI9Fx&#10;SqGQeo20XO8diURSlEGvhrZtc2BA/56KapuXg/FS6HgIT/lub79NyvFQeXmZ0KN7J8v36DK6Tuzx&#10;MaG/QX5kweolM6yypwPAsJpjhdUHCmDVmakB6iSutnUjrrbzfFwlwFoLsMoHrEuWLMEtXLgQgoKC&#10;4MXB4joReizoMTGPzwFWRXCVG1Yl4Grj+oCreoKrtYyryzwWV1vVaVy1nwaAC1aZ0ao0rCbAXKo5&#10;ofHwFwKrJBLJReHRgZ3o0YGTR3cCU+u+UDq5HKaV9Ic2GjUYnYFVNGovVQ8dhxXQsDqpB2RIglUW&#10;hFHXTS0vhPKyUhrhMDJqQGvQytvHDFkqldhtdGBU66DtoEn0aMrJRVAyaSwUl9LzyU4d2Z46phaj&#10;rdOwatJQr1tnGFdJj0yd0M0IKo2WXjgJIZzKOpKxang70Nq8LubRjWUlMGVCN0hTqSBv4CSoKsuH&#10;0qJJUGEe8Ti1oBdkoxGTGg3k9BlLQy313KdQzx2BYkGvdOtrwoJVI7V/bv/x5lP1i6hjFsDkyeYR&#10;lB3RCEpHdDdq1ZA7YBKNxEV9oDV1v0ajGtTZvaHYPLK0b6YKQ69BrYFOI+mpJCpKaMwv6Z9NvffU&#10;/bcdCOWTy6CqpAAj4TTzczApvj+hz4Hd66hjYLUUKosmQHHhBCga2hFMWqmwKvQ+qKTBqvl/SPQa&#10;U2x+XRAaI4zWUu/JBMso38nlxebLJTCpVwZodNTPoCYdeo4vxscq7JsNaR2H4OkqpkzsCdnU4zWS&#10;f/NIJJel16mge7dOimG1e9eOlrlM+Y4nB1alHI+G1M54zmcEquzLYo+PDaun0rzgrHk6AId5Vs3T&#10;AWBYZS1i9SBXGawSXK1dXFUKrJJwlYxerRuwao+rixYtggULFsDatWvh8uXLcP36ddnduHEDbt68&#10;Cbdu3YI7d+7A3bt34d69e3D//n148OCBJfQ9uh5tR/uh/dHt0O3tj4key5o1a/BjQ4+RE1YFcJUf&#10;VmsXV90GrO7E1eb1B1eXEFytVVxd4SSuSoHVRWZYnR9Oj1YlsEoikVybDvRqE/QYX4oXnxrVUQsq&#10;FbMwUzGM7qjjBDRxWC2HKaUToahgIpRXlFqmAhjfNQ3UOo08WMUAlQopqUboNraEPm18YGvqGEr2&#10;UdkhIsdt0H2bPoCJVTS2Dmunw0CMTi2fJhNWLYsrMaeaa+z+3TaoQdW6L5RNpl+L3ukqy+hSGg5V&#10;kNN/ogWlM9VczzkFY6wJv5cIstGCRwYwZXalwbZqFPQwqkBt6ER/P7kQxqD3IQXti0ZRahyxT09d&#10;ZzCDr3n+U4R9xi7D6dGQY7tgqHUY+YhQM6sXFE2mX7tBudTjpV7P1v1p/Jw6viuk4blQ0chLo/lz&#10;Vwpje3aFsdT9TysbDB10Bug6hno/Jk+Egd37QQlC/rIB0EbNgfyS708r4XOAXke13WczlV5ECj1X&#10;k0YSrKaLvQ+CsOo4FcTUov7QVpcKBvQ+GbrA+Er6uY7oaABVigrSuo6AKvQalVOvHfV5MVCfKXV6&#10;V5iA7qOqECrQvMmVY6FPFnVfRvJvHonkytCiUH16d1MMq2guU61GJXg8ObAq5XhsXEX/XmWkazlR&#10;let49rD6Y7qXZZ7VK5kCsNqatYiVQlgluOq6qQHqBq6SqQHqHKyycXX+/Pkwe/ZsjJlPnjyR3NOn&#10;T+HZs2fw/PlzePnyJbx69QrevHkD1dXV8Pvvv8Nf//pX+Nvf/gZ///vf4R//+Af+ir5H16PtaD+0&#10;P7oduj06DjoeOi5zH+gxoceGHiMvrPLgqjCsOuLqD27HVc+ad7WmcXURwVWCqxJwVRhWkxxgdS5r&#10;GoDvqYxG+nQ+EolEUhyCqcyeUIjxahC019CrqDNzX04Z2wWPXDRx3FYvAqs2TZ4EIzqZ8OnM0oDK&#10;EUTRPtl9J9BgNqK94n3sR2c63AaNqG03CI/gnVZKg57ePActG1ZprLOFVYSizOuD4Ln90GKb16Fq&#10;SB7GN8vriGG1nwVWe5lhldnOBatqjjk60/CUAgZo13cklFbavf6Tx0Hv9FRQtR1IP6eyAdAWjWA1&#10;3wcXOmrRHJ7m/bmwjxkdanD4XCAkZKC+DMrRe6nOhSElNNSP6Yw+J/Q0Dlq1FfBHtNNB2yFoVHMJ&#10;TBw8CEPplPFdIT3DvABV5VDoRL0vesX3pxX9HODXkeOzaXk/JH1uNSLvA3W/grBaBlVFY2Di+NGQ&#10;n5+PwRQ/r5EdIU2dSr0ntp9LA3pMmg4wGj+miTAgm8ZT9LlJ7zYKIzj6+czvlY6nSSD/5pFIrg2h&#10;Y/++PWDggF6WxOZEZe/br293jJ9ix2N/L7RNyvGYevbogmEVTWvTs0cnzn3sj2f5bxP1N8hJM6ye&#10;y/CyLGAlCKutrbD6k0JY9QRc/ZXgKsFVT4ZVBlfnzp0L3377LVy4cAFOnz7N29GjR206cuQIHD58&#10;2BL6/tixY3D8+HE4ceIEnDp1CsfcHl1G16PtaN+DBw/Cvn37YPfu3bBjxw7Yvn07bNu2DbZu3Yrb&#10;smUL3gc9NvQYBWGVA1fFYdV1867OI4taOY+rIW7C1dD6gqtqt+LqSg/BVXtYXS4Eq2E0rM5hw6rB&#10;fLooiUQiKczAGt3HuXBSlXkUpcHxtnq1HazqHKcCUJk6w7hy+vvSwXn06vZoxXZtBxhTZT1VW6OW&#10;Bqu2uKlsHy5YtbmNioZVfAp6aX8aVrUcsGrigVXLaysAq8zraKRHho6vok/nHt+VngrAZKRHBOGp&#10;ACbSQDd5RHvq9VNzLn5k0lNf2w/CCzlNKx8Dg7t1gE6d+8DECjPoZaSCyvKcGJSjH4PJyAOr5v0/&#10;rBwHI/tSf2D3sda3ex6k69Fr4Pi5QIsnMVNLTCsfAl270AtMofttq0WLOKH90Gjf1jAYASgeaUq9&#10;L8zIU/PoZjx62tAFJqDXpmokdKWeo96o/P4kwaqRxtMxVawRxAbreyX6uVWLvQ9c9+s4FQAeJZua&#10;Ato2/fG0HPRjQThuB6tGDlg16PBcuu2HMD/X1GMb1QnS0Ihf8m8eieTS0H8bevXsAoMG9ubFT77Q&#10;bXr16IJPtRc6nlRYlXo8BlUz0vUYVNmXxR4fE/obhIHVsxletgtYZdMLWN3G86xaYZXBVQZWf65h&#10;XH1EcFUirr5PcLWhwyrqhx9+gG+++UYQVVEMiDKgeujQIRzCzwMHDuD279+PsRS1d+9e2LNnDw7h&#10;6a5du3A7d+7EkMrGVAZUEaaiNm/eDJs2bcKhx4YeoyishiqFVYKrBFeV4mrdXdSqvuLqChFYXWyG&#10;1QV2sPoXDKtxeJXPNJOORCKRFKYBjYYZ3VcGVcX0fJJ0E6GikkYZtIgVmt/R/vaOsKpxgFUETWnM&#10;yLnJE2BADoJEdOp5LgxFIDmlhLqtAS9yVWdgFY1YTesGk6qYU66N1HU6aDdoEmsfDZjQ62cDq2h0&#10;o+1r5DgVgP2/21qMYJ1G0It7IYwb2DETn2avNWXDB6zFq4a11YJGr+GcoxONUEzrMQaPMp46pjMY&#10;0Gn+Kuq9RQs7MaCX1tX8nApgZCcjqNDjSaVXlLc+jyIY2UGLT4nXmLqap0MogNEfpIMmlX4OKp0R&#10;TNR7aDRK+VyVwuTKUvPiUuzPEbWPqi2MqKQ/F/2z0CnyBvOUDGhEbD/Ipd4Xlc5u9KjBifsThVVm&#10;P+pxVdBTJoxor4UUhJyW91vkc6uS8D7Yv9ZaLcfiVdTtUtSQ1mUonh8Vfb56paHpHDrzTgXwYfkQ&#10;6KhTYQQxdBgM5dR1U/OHweiCUjx6d0L3NM6fYxKJpDyDTg0d2uXC4EF9ZMMquk176rZ6vVrweFJh&#10;VerxUHjxqh6dLd+jy+g6scfHhP4GQbB62gyr5/ECVt6csHrXHlbtFrH6meBqg8HVZwRXPQdW0an2&#10;X331lSCqotGmCFYZUEWYyoAqwlQGVBGmMqCKMJUBVYSpDKgiTOUanYowlQHVjRs34jZs2IAfG3qM&#10;06XAaqgtrM6RDKsEVwmu1szo1TqDqxGeiasrbJIHq98RWCWRSE6GRzm2o0fXfVgxDDrrUuiRcip6&#10;XsnsfhNsFgUyKIFVLcKoLOhfYJ53ddwHkKZSg06jhbaD882LRpVAZUkBVFXSt6t9WNWAXmOATsML&#10;OEfyyoFVSeFRq+1geFEp96hh6vUtHtQGL/ZkMnHDKlqATJPb3zylQDGUThwJ48aMhfIq60hJjVoP&#10;HYbmW0YxosWrKipKYcqojqBVmaDnBPP9V+XDkLYaUFP7txsyybJQElrgqaK8BKZNLoJhbVR47l2+&#10;54SgN6PXWPNt0ajXkdDNqLa+PjYjQ8dBH+rx6XRq0LfpBWPGjIBhXdJAo0PvXXsYVWXFV61B4f1J&#10;hlUt9d7r4YPR5pHGVcVQXlwIVQW98c+A6OdWLf4+qNWOr7WKtUjZ1PICKCvOx+8N815Vje4MaRr0&#10;udRC3gDuxasKemeCRqumfg7bwgg8Ehj9jwzq+5zeUITuv2IU9Ejnfw1JJJKC/46iabmof2eGDOmH&#10;IRKN8pQS2nfI4P747AQ8tZfA8cSmFpB7PGceHxtWT3DA6pUsb2mwmmsLqwRXxXC1kVtx9QnB1foP&#10;q9Nkwup3330HM2fOtJy6z3Ty5EkcOn2fCaGqO0enMpiKWr9+Paxbtw4/NvQYEazKwVUGVmsaV+cS&#10;XK1VXFU67yrBVdfgqlJglYqrbFhdTmCVRCLVcHq1Fo+UxKeZj+xAfY/gzrzdYLso0OBcNR7ZKB9W&#10;tRhwdR2G0IBLHWtIngY0ei1odZnQdfAoKCkrgamTEfQVQMnEkTDsg3R8KnptwioCTK3WBO169ofR&#10;Y0bBhNFDYNT4QrzPlOHtQK3WmLHOBbBqfr011OvRpe8QmFhYCJOrEGQWQPG4wdCvYwboVBow8gAh&#10;A2VGjQ5yug2EiUVFMAWdij65FKpKJ0L+mL7QgbqdnvrjWKsxQvveg2ES3oe6j/J8KBjSAdKo10CX&#10;2QmGjpsEVZUToB9GTDSS0gBteg6CCdRjQvtPqyyCskkjoG+ezuHzYI/FKkMHGG2eBqJ8SB5136zP&#10;l5F6vkbzaf7otUujXzuTXk3jpE5r91wLOD+Dku9PMqyaodvUBvqPngAVldRzriqG0vE9IQ9PKyD2&#10;udWKvw/Uc7R/rdUaE3QdPgEv9MZg6tTKQiilXuthvdpCOvX+GMwjnOn3hHoPi4up+y+FyqJRMKxb&#10;Nh7lrKdqM3ASHkFbPqwtta8G/5y3G0KPqq0a1ZGeM5n8+0ciue6/pToVdOrYBoYM7icZLtG+HTu0&#10;wbf1tOOJweq1bG9psMrkLlzNczeuerkdVx8TXCW46kpYlYOr6FT7Tz/91AZUGUhFo1TRvKkoNK8q&#10;GqXqztGpCFMZUF27di0OPTb0GBlYlYqrbFiVB6wEV12Nq84sakVwleCqDawymWF1mT2shhNYJZFI&#10;7sZV8ynqag5sQQsrpdCLWXGBlj2spqpSQYcwTmU+ZZx12jHC1VTzsSwjHY1odCA9lyQ+VR6PlmVQ&#10;zYxhqeb7Z/BQm0rva3m8SvYRvw0a5WNKM1qeS4rKBN3HFLNOMdfgx56qchGsMq+HVgVqNGKY9Xog&#10;rDPZn/pu9/gtf+xSfwSrU1lTD+DT2NWgN1qnHjBQ92HzmpuhDZ3er8H3zT4uvT96TJZjqlTCqMrC&#10;TuaxpHJhHlo4zfyZ0AlNK5DK/xmUdX8SPgfsY2nV5vcBP2fWiG3Rz634++D4WqMpIdBIcbupI9Bx&#10;tQyqc7+H6Nga1mfEoEl1eA0s16kJqpJI7hi1qqN+xnp07wLDhg4QHBmKtqF9unfvgheFMhk973j2&#10;sHom3Q5WqW5ke4vCqqfiqtLRqwRXCa7WCViViqvoVPuPP/7YAqoIUxlQtV+oCo1YdefoVAZU1/w/&#10;9u4DrKm77eN4+1RA61bce28Qlb1doAjurXVr1Vat2mrdo24ERfYIGxEVcO+99564B46qbV11tP09&#10;+Z/khCQkcBISCHg/1/W9pHASDgn6wue9c5+EBMTHx3Oxc2PnKA+r84TCamUHwtUscDWEcPWLwdWY&#10;fI2rFplhtW4GrEapgdVgFbBqb2fN/cBDURSVF2XA6hRMnzgaP44Zhj5tJVOF+ftrYzhsi26jf+Em&#10;NKdOHs9NEkpeYv49ejmzCUNndBs6Ej+O/UG2A5PBKkMy+t6gKIr6smIXc2L7jb06dcDwYYPEDcTQ&#10;If0xZHA/LvY2ex/7mKenO2ysLbnb5Nf7Y7+DKMPqaSVYvdK2jHBY1QGuarsawCBxtYMecbVj/sdV&#10;AlZtYLV6BqwKwdVly5Zh3rx5maZT1V2oSh5UGaDKT6Jmhaes7KZTeVCNi4vjio2N5c6NO0clWJ0n&#10;FFb1hatVCgKu2hGu5jGuRhGuaoSrCrCqgKpCYdVKMlVFURSVB2XAKr8LdBKGd5BM7uXvr80attZO&#10;6DJ4FCZNznhZ/qQxA9Gzna3467OGjaUr+kv3xkquYs/DKn1fUBRFfYkxiGQvnWd7STt7dcSA/j05&#10;sGSxtxlqso+xfdKS/aj59/7Y7yBCYPUqB6tlhcEq4Wq+x1VtgVUQrtL0qg5gVQNcZTtMZ8+enWk6&#10;Vd2FqtjEKptOZR+7fPkyrl27JqhLly5xKJvVdCqPqayYmBhER0dz58bOURWszhMKq/kQV7MCVlHL&#10;TkgeMxU7VgRhV2w8dienYI/4sT2wZwf2792FA3t3c+3fuwf7du8Uv3839nJ/7sR+8XO5V/w87tmx&#10;DXs2bsAOUSw2LfDGuuETEWnlmTNcrVFwcFVEuCoAV3P/olaZYLUOj6rmEKmA1UAOVptwsLqCYJWi&#10;KIPAVcWXLud/VJXDVSvJy735l4Ozl3vb2mV83EbhZdutCFUpiqIo7mXy9raW3IQom/xksbfZ+9jH&#10;CsL9aQKr19qWleFqtrBKuKoXXH1IuEqwKoNVgbjKdpjOmDFDLaQq71RlsWnUCxcu4Ny5cxp1/vx5&#10;DkzVTaeyj/GgGhUVxcXOjZ3jvFoOGuFqJljVEa4G6h1XM0+vRrv2QcrsJdixdi22bdqEbZs3YmPq&#10;eqxfl4SNm5Kxb98uHDtxFGcvnMSlK+dw5cZFXEu7hBu3roi7zL19+foFXLh8BmfOn8Cxk4ex//Ae&#10;bN+5BSkb2P2sQUrKOvF9sZ2465G6Ngnr5i5BdJs+Boer4YSrXzSuxsjhqgxW62TAajjBKkVRFEVR&#10;FEVRBhQHq46aweoNcYJglXCVcJX2ruoZVgXgKtthOm3aNBmm8qDKMJUHVeWdquyl/GwC9cyZMxg+&#10;fDjatWuXZSNGjOCOZbcRiURqp1N5UI2MjORix7JzY+cogVX1uDpPCKxqjasOeYKrMUPGI3XtGmzc&#10;mIyENfHwX+WHgGA/xCZEYV3KGmzZvgF7DuzE4WP7ceL0UZy7eEowrB44shc792zDxi3JSFqXgMiY&#10;cPgH+WHJsoVY4r0EkVERWJ3EJomjEf/TdL2sBtAKV2vqCVdrFRRctdIrrsbmMa7GyOGqAqzWyYDV&#10;MIJViqIoiqIoiqIMDVadNIPVm+IEwWoe4urdXMTV+/kaV0sSruZrWM0GV9kO0ylTpqicTuUxlQdV&#10;tgKAxV7OzyZWT506hR49euDp06d48+aNyp48ecIdw45lt4mIiFA7ncpjKosdFx4ezp0bO8cMWBWG&#10;q2phNZ/gasIP07Fh03pugvTnKRMxZ/5MLPddhuCwAL3D6vSZUzFuwg8YNHQgYmIjERiyCnHzlxCu&#10;ao2rhntRq/yGq/LvywSrdTJgNYRglaIoiqIoiqIoA4HV/TysOmkGq2ntywqDVSVcvU24+sXgajrh&#10;ai7BqhKuygMr22E6efJktdOpPKhu3LiRi12wiu1HPXv2LE6cOIEhQ4ZweJpV7Bh2LLtNWFiY2ulU&#10;hqk8qLLjWOzc2DkqwqpDtqsBsoTVfICrifOWcXC6aWsqZs6eoRZWt+4UPzebUrFu7WqsjolEVFgw&#10;RAEBCFu5AmErJIWu9BXH/lyJ8AB/hAcHiB9z8fMQI0JMXKQ4EUTRYZlgdeT3wxAhPs5n5TIk+AXo&#10;7aJWBRlXI/M7rtY1LFxVhNXmWcJqkApYtZPuQqIoiqIoiqIoisqN2O8gDFYPOZXGUQarzqVx2kU4&#10;rPK4eptwVce4WkqvuPqIcLUAwqoaXGVoOWnSpCwhlS81NRUpKSncjlQ2gXrs2DGMGzcOaWlpWcaO&#10;Ycey24SEhKidTuVBNTQ0lIsdy85NPayqx9VsYTWPcTU7YI3+4VeIoiKQuikFO3dvQ/LG9YiMjsLS&#10;BQuwfO48LJ82HYvHTcbi4WOxoMdgLOn6HZZ6DYS31wAsE7e00wAs8ejPtbhjPyz06CuuHxaI/5zf&#10;sS9md+yDaR59MLVTb0ztMxjTR43F7ImTsGDmTAQGB0AUGY6g0AAEBK0SPw9BiJ+9SPuLWhkgrmq7&#10;d5VwVTe4mhNgVYTV5plhtbYirPoTrFIURVEURVEUZQCwyqZWT/Cw6iocVlm3heJqez3iqpu+cbW0&#10;3nH1AeEq4WqOYFUFsM6cORMTJkyQvcxfHlN5SGUlJydj/fr1XGxHKoPSw4cPY/r06dyf6i5YJX8M&#10;u01wcLDa6VQeU1nsuKCgIO7c2Dmqh1XVuDpTCKyqwNUAA8FVBqu+K5djxqxpmDp9Cvz8VyA5ZS12&#10;792B/Qf2Yv+endi5YSM2xq5Ggl8gRDN/w6qRk+DbZwS8vb5ThFUPCawu7joIS/uOgu/3ExEsPj7K&#10;eyUSwyKwdnW8+HlNRGJSPKJiIhEaEYwly5dg5uzpmDZjKrx9lmoEq9riahjhKuFqtpiqClabZ4bV&#10;2s0QVCsDVv3kYJWiKIqiKIqiKCo3k4fV486lcUoLWL1VgHFV7xe1IlwlXNU5rMrhKkNPNlHKgyrD&#10;VB5UGabyoLpu3TqutWvXcjtSGZQePHgQixYtgoODA6ysrFTGPsaOYcey2wQGBqqdTmWYyoMqO47F&#10;zo2d47yaDhrhKoNVfyGwmqPpVf3hatTIn2WwOnrsKPTs3Z37k/23f4Af1q5bix27tuPQ0YM4efYE&#10;zl08g7PnTuP06ZM4fvIYjhw9gqNHD+Po8cM4fPQQDhzcj4OH9mP/wb3Yf2gf1+59u7B911Zs2JyC&#10;xKTVCAkNwpy5szD2x9Ho3bcnRo0eIYPVuOm/aQSr2uOqLeFqHuJqjIHjarQcrirCanOI6phnhtVa&#10;irD6x+9PKIqiKIqiKIqicjVVsHqGh9XWwmE1t3FV29UABomrHfSIqx3zP64SsGoDq1Jc/fXXX/HD&#10;Dz9kCalJSUlc7KJVbL8qeyn/gQMHsH//fsTFxcHf3z/L2DHsWHYb9t/qplN5UA0ICOBix7JzY+fI&#10;waoGuMrDap7jqrZ7V+u6ImKZr0pY9Vnhza0JSEldjz17d+HEqeO4cvUS7t67g6dPxf9w//kK796/&#10;w+d/PoP9j/3599/v8ddff+LZ86e4/+Aurl67jJOnT2Dv/t1I3ZiM6NhIrFzli9lzZ2aC1YjAAIS2&#10;6KAxrBKu6g5XowhXFWA1Wi2smmeG1VoEqxRFURRFURRFGR6snuNhtY1wWJXgalnC1S8EV7UFVkG4&#10;StOrqmF1VnVHzNIAV6dMmYLRo0fLXubPYyoPqgxTeVBlu1UTEhK4/ag7duzA3r17cfz4cW53alax&#10;Y9ix7AJZDEvVTafymMpatWoV/Pz8uHNj5yiDVYG4Kg+r+RVXIy08ETNsElbOmYcxo0flKqx+P2ok&#10;ls+ei5gffkXK6F8RUt1OnK1ucLVGwcFVEeGqAFzV3UWt5GE1qm4GqirCqnlmWK1JsEpRFEVRFEVR&#10;lOHB6gUeVtsIh1WNp1cJV3WOqw8JVws+rArF1cmTJ2PkyJFqp1MZpvKgynarstgqADa1yqB0z549&#10;gmLHMlDlJ1NVTacyTOVBdeXKlVzs3Ng5KsCqAFxVhtXcxtVAHeCqqFkHrHbui9VOfbg/o/qPQ/TU&#10;eYhe4oOE4DCsi0/Alk2bcPT4Ea1g9diJo9i6dROSVouf09AQhC/zQdi0uQgd9hNi2/RDoksfrBGX&#10;PGKKFFbzD66GE64WSFxVBasilbBqlhlWaxKsUhRFURRFURRleLB6SUtYJVwlXNUeV2nvqiBYFYKr&#10;kyZNwogRI2SQKj+ZykMqeyk/w1RWTEwMoqOjualVNnGqDKI8iq5YsYLL19cXPj4+3NsMULOaTlV1&#10;W3Zu7BwzwWo2uKoKVjUCVq1w1UGnuBpaxxVr2g6UwKq0eMfeXHEO4ux7IdaxF6I9hiLuu/FYM/pX&#10;pPw8Hym/LMSmOd7YMssbG2cswaZZy7BxznKsm7oQa36eh5gxUxE68Ef4eQzEclsvLLXsiEWt3LHU&#10;ygOBDt0gchHft2tfCay69sPawZPkYFV7XA3NTVytqSdcrVVQcNVKr7gaqydcVQerIpWwapZ7sPr8&#10;ovjvV3f0X7wbvxe4HwQf40bKfIz/JRznn9IPxRSV5xXof28oiqIo6suF1cs8rLbVDFbzA67ezUVc&#10;vZ+vcbUk4aohwqoqXM34mAN3cahBgwbJMJUHVYapPKgyTOVBlU2qshisikQiLv5CVJrsTlU1ncpj&#10;Ko+xLHZu7Bzn1LTnEoqrM+s6qIXV/IKrIbWckdhmQJawyoqx6yGuO6JsuyParpv4T1ZXRNp0RYRN&#10;F4SL/wwTF2rbBcHi/w606YxV1l5YYe0JH+tOMlj1tuqEQMduiJTBal+s9RiKhM4jlGBVh7hanXA1&#10;Kh9c1MpQcDUrWI1QCavN9ASrt5E6sg5KNxiNLY/E//30IGaaG6PK8PV4XuB+EHyIPePrwKT+OOx9&#10;ovqYF6eWoE25CnD3PYmX+eXrerIT0yzKoHqfSNx+Tj/sc8/jjQNIjUnFuSf58Nzz4/egthXof28o&#10;iqIo6suG1Ss8rLbVDFYJVwlX9XVRK4JVNbjKv29GdQeM7zcY/fv31whSIyIiOEzlQZVhKg+qQnen&#10;qptsVY6d2/i+gzCrhp1qWK2ZFaw6SsufuMpgNYFfBaAMq/bysNpTBqsSVFWEVVaouBBVsGolB6vW&#10;nRDk2J2D1XjXfhysru/zA6IdeyKkmh3hqgFe1MpgcLVu7uBqdrAaphJWm2oBq49xYYE1jL/6Cl8p&#10;ZdT0Zxx5eh/75raHVcd5OJSeB9BxNwAehb9B9UGJuK8CBV9dD0P38t+gTN84PMsFWH15WYThtnb4&#10;Pu4SXuXpD603EdujDApV6I9191U8LtdWwr2YERr+tBO/Pz2CVT0s0fqXFDwysAlh7nvPpCMi7ufm&#10;503H3VXtYKLTz/sY11Z5oIL4e/Xrr7/G/woVRonytdGyXX9MD9uNO890d/6G8z2orlsI62gCY9v5&#10;uKT0db84OAVmxiXRJ/4+wSpFURRFEaziqhRXb4pLayccVrXF1duEq9ngaim94uojwtX8A6uzlGCV&#10;oeqUqraYXNUGE6tYKbzMnwdVhqk8qDJM5UFVX9OpqppczQq/iJtW3YbDVZWwWjM7WM2/uBrv0k8g&#10;rPaQwWqkTWZYDZOD1YBsYDXKRfx5XPtijUtfJA+ZjIimbhJY/QJxVdu9q4SrusFVZWAVAquhKmG1&#10;qXawamyLqes2YNvmjLbvO4P0PIaOFydmopXRV/jauCmm7H2g9PE72DKqNgp9/RVM2q3Anef6h1VD&#10;6nFiP1QoVBa9om9mgsNrPi741tgMMw8/MujVCwUJViV/j2wwZa3478/GtVgr8sb0gTaobGyEKu0X&#10;4PCDL+UXKoJViqIoiiJYFQ6r16RTqxysthMOqxrhans94qqbvnG1tN5x9QHh6heLq1nC6iwlWP21&#10;mj1+keIqQ9W8nk5Vjh3Ho+r06naYrW4dgApczQyrusXVgFzC1RiHXkjIAlZjFWC1hwxWRTbZw6qv&#10;tSeWW0pgdUFLCawGS2E1ga0CcO6D9aOnIaSGfQasGgCuhhGufrG4KhRWg1XCahMd4pYSNqqEjge4&#10;kDAJXSxrw/RbE5Ss1gI95qQiTQdTes83j0B148qoV7soynj444Ycnr48swjOxUuiTp3yMGkxHaee&#10;8njzGzrUr4DixoVg9G15NGo7FnFn5VH2Ea4nz0BvqxooXdgYRUpXRcvR8bj7XPK1GhWtgvri+yxq&#10;bIziVczQeVoSbvBfy21/dDAxQcegNO6/fz+wGN1tGqF62WIwKVQIJqWqw6rPb9iVli6HQxexeW5P&#10;2IvPqZhJMVRs6o5fVp/J+c7IR2sxrGohlPIKVkTlZ6exzKEwTKzn4hw772fH8ZuVMUwHrJZN9b66&#10;tR2+g53RpEoJFC5iivquIxFx7J74Y/exYWglGFUfgW3p/Pkfwqzmxqg6PFn2nL84+AuaGZfHoKR7&#10;OoTVxzgX/B2cmtZE+eImMCqk4vF/fhlJ411hUbs8ipsUQiGTkqhu0QmTo47iKX9uJ2ehlfjcBq/N&#10;eM6fbx2FWsaN8Mv+hxmwKjed/XWJHlj9WB9I/Bg3E79DPSNjNJm0Q8Djn447QR1QzNgCs49loPir&#10;tAB0KmYCpyVn8VLpe5D19HQUfvY0R5USxjApWha17X/BDunXk34kCD+4maFG6SIoXKYm7Ad648Ad&#10;/vvzLo4HDIFTnTIobGSEYuVqw3H6lhwipmawmuX5Kf97I+D5pyiKoigqb9unBaxe59cBSLtFuKr/&#10;i1oRrhKuCoHVWWqmVkMWessuVqUcv3uVxXax8vtY+bdZ/IWv5C+Axe9qlV8rII+1qqBWfuLVe+os&#10;DlanS6dVs0RVJWBVDas5xNXKuY+r0bbdOVhNUAOrMfY9pTtWeVjtLoNVkbVmsLrcxhPBjj0UYHXt&#10;qKmKqGowuGpLuJqHuBqTR7gaXSe3YbUDQm8/xO9PpD19hJfPhcBqOu6vH4q6hSvC9acAbNy+EQlz&#10;PFDTuDQ6+p/L8Q7Ip9HdUMykLZbHj0I9k/r4aeeDjN2vQ6uhcLOJiJ9jjcLVR2K7FAJf3dyJ1ZGr&#10;sWXbFmyNnYdutY1RrM1yXJMiz6PNY9Co8Ldo0HUawhLXIjkuAIHrTuKF9Gs1MnXG5KBYpKYkIGSi&#10;MyoUKin+Ws5LXnathFrP1vRFWaM66O8bjw0paxDvPQStShZCpf5xeMid533sm2KOomVaYdTKROza&#10;uho+fRvh26KW+O1YTqdJH2D3uLooVNwNQdcyIPflqTmwNi6KNr7nJOesDKtPj8DbuRSKNe6NpfEb&#10;sSvZD6MtS8KkwY/Y9Vj8+ER1QynjFphz/JF0rYAP2hb+GkatZuL0U8lzfnNlaxQp4QnRbV1ipOTx&#10;N67YAfPjk7BxfQwCxjuivPzjL/1aijtMQGxSElISAjC7Z2MUL1QR3cIk32+CYdXYCXN37sPRg/tw&#10;7Mg5PHyuD1iVYGCgW1F8U3U4tqRn//i/uuKNNoVN4LIs4+9P+uo+KGfcEvNOPsr0PfjqehT6VzNC&#10;qeb9sUiUiNQkEYJCNnAY/fJyCLpVKoxanaYhZtMWbImYCNcKRqgi/v68zx6r47NgWbgk7MaFYOue&#10;Xdi1PgxRWy/k8O+tFFZt5uD0g3t4+iijx3smoZlRBqxmd36Z/r0R8PzTL7QURVEUldewWgYHtYBV&#10;dhGrGzysGjyulikYuNpBj7jaMf/j6hOC1cxrAeRxdXxlK4yp1BIjK1lgaAUzDKrQDAPLN0X/Ck3Q&#10;p1wT9CrXCD3LNUQPcd1MG3B1Llufy6tsPXiK61RGEnubvY//ODu2uzh2+17i+ojvq2/5Jhggvu/v&#10;KjbBkIrNMKyiGUZVbo6xVVpgQhVL2bSqYFCVSz2sGiiuqgHWKMuuMlhNEAyr3WWwGm4tAFZbSWDV&#10;h4dVVwmsrnHpgzXDf1ENqypxVXtgJVzVDa5GFXBcjZbDVSGwGpBTWFXesfq/Mhiw5kH2sPr8HHxd&#10;v0Vp+anJ59cQ0uFbFG7jg7QcYVU6bvo4w6REDyQ8PAe/tiVQ1jOQu8+X55ehTYly6BZxBfeD3GFS&#10;rBviHqn++i4tsoVJmb5Y+1hylfGA9sVgYjkTp54IWAXw7CjmWRqhqFeoZD+pKlg1tsLCM49l2Llz&#10;bG0YVRqMDezz3RWhR5nCcFx0OgN9Hibgu/LGaDnzMF7kdFXCseloZfwtXL15VHqEE9PNxV9vZ0Ty&#10;U7NKsPpsE5sCbowpHDJK7uf3XeNQ37gmxm59gFfXV8KtaBG0XXGRw8xH0d1QtlQplPy2Dfyvp3Nw&#10;FtujFL5t7a0wQawrWFV4/J8ewdyWco+/iunbP56dg3+7EjBqwnYCawCr+lgFoPI+H+Ho1CYwMnbG&#10;imvp2T7+/MTxt+1W4Cb3+N5D6pBKMDGfihNPlb8HH+HU7JbivyPt4H85PdPnPT7NDCZVByH1QcZ5&#10;np9vBZPSPbH6If+4VMOgNTd0uK9VAqtfqdjbzPU1D6vZn586WM3q+adfaCmKoijKEGC1DA5rCas3&#10;eFg1YFy9Q7iap7iqLbAKwtUvbHpVMKyquqiV/CTr9Or2+LWqLaZUtcEv4n6uZo3J4iZVtcbEqlZc&#10;P0kbX8Uyy/jjJkmbLL4Pdn+/iJta3YaLAeqMGnaYJX25/5yaDpirIaYqwGqdrGA1/+CqqIWXAqzG&#10;qYHVaCmsRspgtZsMVsOkqYZVDwVYDXGSwmprCayuHjJRPazqG1drFBxcFRGuCsDV7IE1Sv5tgbC6&#10;qlZTrNQWVo3tMXPTduzdJW33blzkXo6bDaw+XoMhFf6H/xUygomxsSyjb76WXvwqJz+YPcLJmRYw&#10;qToMm9Of4MnGEahd2AzTD97GrnF1UbjJJBwUv/9pfE+UNHGF3w0JLD05FoIJnVqiXuUyKFGyHKpV&#10;KI7/Fe2KWAadj5PE52uE+hO2q3gpvqodq/cR36M4TBwW4sozIbCajjRfF5gU7gTRwyf4fe9PaFTo&#10;a3xjZCz3+Bih0P++0c3eyGfnsLI1g+JZkmnS9B2Y2MAIVQavydiPq4BRj3F5kS2Mv/4GRsaK5/S/&#10;r4ugW+Q9Dst9XIqgVJdQ3P/9ATYNq4aaQ2dgVO0y6B55k3sMh1YuDAd5LNYXrCo//qpgTXw/Vxbb&#10;i++nHYJuGTqsPsr+8Rff11VvZxQp7o4Q9j39eD1GVjNBq9lHJBCv8D14GxGdisDYeh7OZ1q9wT5W&#10;GF//T/HvponRN/ja2BE+l9h9H8KKjlXFj0VFWPb4CQGbzujgJfUSWDVqNgrxWzdj17aMdgQPQD3Z&#10;xKqA8xMCq0rPP/1CS1EURVGGAqtlcExLWL2pJa5qe1ErwlXd4OpDwtWCD6uqcFVds2o4yJpZw17W&#10;DHEMYqdVs1OIvW+G3HGs2eLbzpE2t4ajpJp8DirTBlZnMFit5GjwuJrdaoAIc4+MaVUprMYJhtVu&#10;CLfuyqFqqLUEVYNsOivAqrelB5ZIYdXXxouD1ejWGbAa/92ErGFVx6sBchtXwwlX8xWuRsnhalQd&#10;zWDVNzd3rD5OxODyRqjWLxhHjx7CSfnOXpXDD+0uJrV7nPhzNxiP/exzPzuJZY7FUMmjL9qXLY1O&#10;QZKJyucbhqKKSSvMP/UYf6RvxYT6RihtNRJB67fj6KFdWDfOAsYyWJWcb/0JOwTD6po+pWDC74sU&#10;AKvyaPf7ngloaFQCnbz3KD42Rw/j7NW7Ovnh9UFcL5Q3bojJex7gScpQVBe//fPeh3L4qgirlxba&#10;cBcrm7Vd6fk6dgTX7qVz3xMXF9mhsGkvJN7agvH1KmJg4nWkDqmMCv3icG/LKNQqbInfTj3WMUYK&#10;ePxVwlo6ri1zhIlxOwSmpePlabYKoTT6J6qD1Se5C6vPLyGgfVF8U42tAhDy+D/Bq6sr4Fa8ONz9&#10;L+FJ8hBULWKDRfz3mML34C2EexSGsc08XHiWGTjZx4yajMG6w8qf6wzu8f9Pj+e3cWGDD37q1Ail&#10;ChVBve8iM3ba6nXHqoDzEwSris8//UJLURRFUXkMqw7ysFoGJ13K4rQWsEq4Sria+7j65e1d1QpW&#10;NcHV2TUymqNlc1WlY1xlsLqKwaqWuOqvV1wVvnc1rIl7xrSqHKzGagSrXWWwGmjNYNULflJYXSaD&#10;VTf42nZGiFNPDlZXS2E1tt+PwmA1v+JqTT3haq2CgqtWesXVWA1xNUqh5uLHxnBglV3IqNLQtRLY&#10;eHYWPs6FYWT2C46m6/oHswdI/q48TJr/KnkJNEPExH6o9M1X+KbWSGyTvvT/950/op5xA0za8xCv&#10;ri6Dq7H8hX2k0MnDqvh8lzsVzpjw1DOs/nEnDN1KFUKtEckZE6S67vFWTKhnhMoDAuDnVRrfOixQ&#10;RDblVQCpQ1G1kCm6i66qffn3y/OL4FSkHHr9MhwNy/dEwr10PE7ojfKVe2PK0FooYqNqQjKPYPX5&#10;dcR0Lwsj/na3A+BRxAjW84/LJmqVYTU9whPfGjti+aV0PcPqI9xIGIC67OJVE3cIfvz/+P0G4nqa&#10;oqjzLPj2qYiSbisz1i4orQJg07DGJdsj8ErmVQBHpjSBUVFn+Jx/LOjv25n5NjBh06KX03MBVgWc&#10;X6Z/bwQ8//QLLUVRFEXlaYdal1UBq2VxVgtYLci4ejcXcfV+vsbVkoSrhgir+QFX52oBq/kdV0Pq&#10;tkaCc1/pGgBFWI3VCFa7ymDV31oRVhczWG3hhhW2nRGqBKvRfcYKh1UDuKjVl4GrhntRK33jqjys&#10;RvKwWtsAYPX5BaxwNYFxo0EQHbyKFwwS1wxELeMiqNfpZwQlrMPmlDhELFmGlEs5nWi8j9huRTmg&#10;ucgDzZPDCPthICZHnpSh2YvDU9HcuBKGpzzAH483YEwNI5S2GYOwlG04sG8nUie1yphYZeebNAi1&#10;jdnFq6YiNFF8vuujESLagtvP9QCrv9/Frp+aoLBxFbQZ54349cnYtCYMvouiVMBuDlBvkT2+LVwM&#10;RY3LoVe00r5MZYx6cgiL7EugkKkVRiwKx/oNyUiO8sFvYbszVhM8P4eVbYrB2NgY5XpHS/ab3o/D&#10;gAomMBE/di5Lz+jgQkHawqoRjKu3wU9LQ7FuXSz8xzmholEJuCw5Knmp/PPzCBL/UFiovCMmrIpB&#10;auo6JM1xQ3k5WH1xdBpaiL+2hv28sS51DWJXhmHvXR18LeLvhcmJ67EpORGJYUswtZ8lKhkboXL7&#10;33CI3yMq5PFnF27bMBw1jYrg2yIV0DfuZsbnUvoefHkxEF0qFOIuXrUwYjU2pSYidlUkDj8Uf+xC&#10;ALzKf4MSzXpjXmgCNm1IwuqAeQjcepP7Hnl5Nh4+PpHYvGMX9m9bDZ+etWFUqjMic/SSeqGwmv35&#10;Zfr3RsjzT1EURVFU3sJqm7I40tpUBayWxXktYJVwlXDV0C5qRbCaQ1ydbYC4Kg+rwnDV0SBxNbiW&#10;MxJc+qmF1Wg79bAakQlWu8pgdaUCrHZQAav9sKbdQER2GqoZrBKuGuRFrQwGV+vmDFeVYVVUO6M8&#10;hVUGhxunoG2d0ijfKxJPpJNuF1b/jG6taqBMYSMUMimJqs284HM4p1e9v47A9sYwab08y4tgvTw7&#10;H3bGxdEz5j53fvd2LEQ/65oobfINvjEqjOKmVdHAbjK2p2dM5l1k59uyOkqZGMGoaDnU91iME0/1&#10;Aats6u4itszrA/u6pvjWuBBMSlREI9dp3BXgdfZD7O1o9K3wPxRqOB77lCeHVUz5vbq1AyuGuaBR&#10;xWIwLmSEouXqwH7catx9nvHy6ruiLihbqCIGJd2Rvu8utw6gUCkPhN9I1w0IawmrRRrYwbVhORQx&#10;MkapGlbov2hzxsXT2PfE1bWY6WWGysWN8E0hExQvVxNmTkMhOid9np7fxJ4FnWFW4VsYGRVB+Yad&#10;4XfiUY6+lmurOqJ84W/w9ddf42vuc9ZCi7b9MT1sN+4qAWP2j790WtNC/Pep3g+K3ytK34PcBO7R&#10;YIxzbyL+eo1RSPx3oVKTvoi4KPlaHx8JwrgOzVClpAkKib/WsjVaYkiYBMaf7ZiBNg3KoajR//CN&#10;cQlUMe+IX1afUbEmQz+wmt35Zfr3RuDzT1EURVFU3k6sHm1jiiOuZVXAallc1AJWWWn6vqiVW86B&#10;9cvB1VJ6xdVHhKv5B1YLCq4qw2q+xdUaToh37JMlrHKoqg5WrZRhtYsMVn2sFGF1pW1nhDlLYDXB&#10;tR8SvYYj3Kmn5rD6BeKqtntXCVc1w1V1sBrBZY6w2rqCVYrKR6ncsUnR809RFEVRlKF0uI0pB6vH&#10;24pzUQWrZbmpVU1hNVdwtb0ecdVN37haWu+4+oBwtcDhqk5gVSNcra4nXM3h3lVVsJoXuBqQQ1wN&#10;Fj++cQ48rPaWg9VeGsFqiAKsdlYJq372EliN4WC1LxJ6j0Wombt2sEq4SriqB1zNClbDeVitRbBK&#10;EaxR9PxTFEVRFGU4HelQDsdZbU1xqp2pGlgti8tawCrhah5c1IpwtUDjqs5gNb/jqjpYzene1QC9&#10;Tq+qxtUYu55IcBQCq92zhNUgKayuYrBqlQGri1p2wMJW7vCz74JwKayudu2L2IHjEVrbSXtYNQBc&#10;1RpYCVd1gqsxOsbV7GA1lIfVWgSrFMEaRc8/RVEURVEGBKsdy+GUR3mcdi+HM+1N1cCqKTe1qims&#10;5mTvau7japmCgasd9IirHfM/rj4hWM0bXJ2jQ1zNDlbzE65GWXaTwKpDb0nZwKpIGVZtVMPqcitP&#10;LLXsKIHVllJYdemJ2NZ9OViNHjg+Z6iqFle1B1bCVd3galQ+xVUhsBpCsEpRFEVRFEVRlIHC6plO&#10;5XHeszzOtTVVA6um3NSqNrCaH3D1DuFqnuKqtsAqCFcLyPSqzmE1J3tX8xJXhcBqfsHVyJZdFGHV&#10;QQWs2irCKkPVrGB1hQxWPTJg1a4Lwpx7cbCa6NoXkf1+1A2s6htXaxQcXBURrmaJq1GysobVIB5W&#10;axKsUhRFURRFURRleLB6yasCLrTWfPTRAACAAElEQVQvpwZWTbmpVW1gVVtc1faiVoSrusHVh4Sr&#10;BR9W8xuuCoXV/ICr4eYe3AWsBMGqTQashnNlwGpwFrC6qFVHrLLrysFqjKsEVkV9RusOVnW8GiC3&#10;cTWccNUgcDVKruxgNZCH1ZoZsHr10jmKoiiKoiiKoqhcTR2sXulcAde6VMDF1qpg1RTX27E0h1XC&#10;VcLV3MfVgrN39atZ1Z1AuKoZrOYEV/31iqsSYA1r0oGD1VgtYDXMuotwWLXvinAprK526YuwHqN0&#10;D6v5FVdr6glXaxUUXLXSK67GSnFVEVYtsoVVfx5Wa0hg1cvSTqN8fX2xcOFCHD58mOvQoUM4ePAg&#10;14EDB7B//36uffv2YdeuXdixYwe2b9+Obdu2cW3duhVbtmzh2rx5MzZt2sS1ceNGbNiwgSs1NRUp&#10;KSlcycnJWL9+Pde6deuwdu1arqSkJKxZs4YrMTERq1ev5mLnxs6xs5WdgGxldbCzQ7MitSmKoiiK&#10;oiiK0qDd27fgv3//xT//fMY/nz/j8+dP+PTxAz59+Bsf/36Hv9+/xfu3b8S9xts3f+Lt6z/w9q9X&#10;2cLqDXFXxceohlUJrt4kXM0TXL2fr3G1JOGq9rD6ZePqXC1g1ZBxNbSRmwxWYwXBajcFWA2xkcRW&#10;AQSogdXFHKyKb+fcWwarIV2H6wdWDeCiVl8Grur5olZ1tZ9e1RZXM8OqRbaw6sfDag3NYdXb2xu/&#10;/fabDFQZpvKgyjCVtXfvXuzZswe7d++WYSoPqgxTeVBlmMqDKsNUHlQZpvKgyjCVB1WGqTyoMkzl&#10;QTUhIQHx8fFc7NzYOQqDVTuCVYqiKIqiKIrSGax+wudPH/GRQ9X3+MBQ9d0bvHvzF969/hNv/nqF&#10;13++FAyrN7tWQJq4K21UwaqpVlOrBRlX7xKu5imuphdgXJWD1S8bV6drAavCcNUx13E1uF5bxDv1&#10;lcFqjMawyqZVFWHVVwlWl7TygL99d0Q490Gsaz8kiP8M8hqK4Kp2hKv5EFcjcwtX6+gJV9UAa4wc&#10;rmbAqkW2sLpCS1hdtmwZ5s2bl2k6lWGqPKiy2MSqPKgyQJWfRM0KT1nZTafyoBoXF8cVGxvLnRs7&#10;R+GwakewSlEURVEURVEGDKu3ulfEdfdyKmBVe1xN0/dFrdxyDqxfDq6W0iuuPiJc1TWsGh6uzs4l&#10;XGWw6qcFrBoirgbVckW8cz8FWI1RhlWbzLAaxvarKsGqvzKstvLAQgarlh4IsBfflsGqSz8kiAtw&#10;H8jBKuFq3l/UinA1A1Z5XFWEVYtsYdVHC1hdvHgxZs+enWk6lQdVhqmsnTt3cmsA2MQqm05lH7t8&#10;+TKuXbsmqEuXLnEom9V0Ko+prJiYGERHR3Pnxs5RM1i1I1ilKIqiKIqiKEOF1W4VcZurggpYNWBc&#10;ba9HXHXTN66W1juuPiBczTe4+tXMTLBqILhaXU+4qgZYeVjNL7iaFbAGVHdGnCObWO2jAKsxyrBq&#10;owpWu2aCVb9sYDXOpR9i3QfB3667DFYJVwlXDQFXY+TKDKvNdQ6rbIfpjBkz1EKq8k5VFptGvXDh&#10;As6dO6dR58+f58BU3XQq+xgPqlFRUVzs3Ng5EqxSFEVRFEVRlAHDakfNYfWOuDTx8ZlhlXBVp7jq&#10;TrhKuKoCVglXFWFVW1zNyd5VneJqDWfE2vWSwmofBViNUoZVa+1gdZllJwQ4ZMBqlNdwBDRzR3BV&#10;+y8CV7UGVsJVneCq0L2r8rAaXa+VClhtrlNYZTtMp02bJsNUHlQZpvKgqrxTlb2Un02gnjlzBsOH&#10;D0e7du2ybMSIEdyx7DYikUjtdCoPqpGRkVzsWHZu7BwJVimKoiiKoigq72B16JDBGDJ4sFpY3etQ&#10;BkfammoMq3fZWgCVsKo9rt7MN7hq2Be1epDLe1cf6XTvquHg6hNDhtWCjKtCVgMow6rB4qqQ1QBV&#10;HRFt0yMDVu0VYTVKDlZFDFatuyHCSg5WxTFUVYZVb0s5WLXyRKBDDwmsuvZDaNcRCKrjIoXVvMJV&#10;7YGVcFU3uBplYLiqDKtRdVvpFVbZDtMpU6aonE7lMZUHVbYCgMVezs8mVk+dOoUePXrg6dOnePPm&#10;jcqePHnCHcOOZbeJiIhQO53KYyqLHRceHs6dGztHglWKoiiKoiiKyhtYHTt2LAYOGIABA/pjzJjR&#10;amH1gGMZHHYqgzOeGsJqG3WwWrBx9Q7hap7iqrbAKghXDXx6VQFWVePql3FRK1Wwmp9xVWTZLUtY&#10;jVQFq1YSWA2VwmqgTRf4W3fGSmsvGawuUYLVSBcGq30R2H0Ugqo5yMGqIq7qDVj1ias1Cg6uir5Q&#10;XFUFq5HiMsOquU5gle0wnTx5strpVB5UN27cyMUuWMX2o549exYnTpzAkCFDODzNKnYMO5bdJiws&#10;TO10KsNUHlTZcSx2buwcCVYpiqIoiqIoKvdhdcaM6Ryq8rA6oH9//Dp1SpawelTcaTdTwbB6jcFq&#10;W3Wwmvu4qu1FrQhXdYOrDwlXcx9WcwtXlzZojWCL9gotE78vr3B1eh1HlbCaX3FV1KJLJliNVoJV&#10;kVNvhLXuh9B2/RHaaQhCeo9CyHc/IrDX9/D3HAz/dv2w0rUXVjp0g4+1BFYXt/LAghYd4G3liSA5&#10;WPXvMlwJVe3zeHo1f+BqOOGqXnE1pq5qWGWphlWzHMPqpEmTsoRUvtTUVKSkpHA7UtkE6rFjxzBu&#10;3DikpaVlGTuGHctuExISonY6lQfV0NBQLnYsOzeCVYqiKIqiKIrKfVgNDg7CdwMHZoLV/v3Fv3f7&#10;+mQJqyecy+KUS1lc6SJgYrWtFFazxFXtgZVwlXA1d3HV8PeuqoRVfawGEFl1wFb3LjjT1Qt3e3vg&#10;To8OuO3pqhB7H/sYO2ab+Fh2m9zCVQmsOhkMrvrnEFfDzTrJYDXasS+ivpuAuOkLEL/YB6v9AxEf&#10;EYHE+BjEx0UjLj4aseIiY0QQRYUjODQIAcEBCAjyh7+/H/xW+sJ36RIsnz0fS36ehvkjx2Npv1EI&#10;cunNwWq8az+s8hySBawSrupjejVLXK1VUHA1Zxe1ipHDVWVYFdVtiRCVsNpMa1idOXMmJkyYIHuZ&#10;vzym8pDKSk5Oxvr167nYjlQGpYcPH8b06dO5P9VdsEr+GHab4OBgtdOpPKay2HFBQUHcubFz7Gyp&#10;Gay6E6xSFEVRFEVRVK5dvEodrJ5raypsxyoPq4SrBour9/M1rpYkXBUKqznFVTaVutujC2708sLt&#10;Lm2R1tZao9ht2G3ZfSxr4KpXXJ1em4dV9bjql49wNaxpR8R1GYnEpX5ISVyNPXt3YPe+ndixexu2&#10;7tiEDZtSkbJhHZLWJSJ+TRwHqwxVI0RhiIyO4JA1OjYKUbGRiI6JFP+3uOhI8TEihImPiVsdi7jI&#10;SMQuX4GY/j9iRYfvsoHVL+OiVl8Grur5olZ1tZ9eVQurdVXDanidlghWCavNtIJVhp5sopQHVYap&#10;PKgyTOVBdd26dVxr167ldqQyKD148CAWLVoEBwcHWFlZqYx9jB3DjmW3CQwMVDudyjCVB1V2HIud&#10;GztHdq6a4CrBKkVRFEVRFEXlPayebZ09rN5oX04RVglXNcLVu4SreYqr6fkQV7OFVW1wdUl9Caiy&#10;6dO09nYag2qmxPfB7ksBWHWMqxysVnTKQ1x11CmuersPwIa1STh0ZB/27t+N3Xt3YNvOLdi8dQNS&#10;NydjfcpaJK5NQHxCLCJjRRBFhiMyJgIxcVESNF0dh/jEWCQkxiNe/DZ7X2x8rPjjMRywJq1Lwo5d&#10;23Do6EHu/1gs+m4M/KvYEq4WcFyNzC1craMbXFWA1bqtxOeSGVbD6rRAoApYXVZdc1j99ddf8cMP&#10;P2QJqUlJSVzsolVsvyp7Kf+BAwewf/9+xMXFwd/fP8vYMexYdhv23+qmU3lQDQgI4GLHsnNj58if&#10;r1BcJVilKIqiKIqiqNyD1T1qYbVstrB6010FrGYLrNrhapq+L2rllnNg/XJwtZRecfUR4WoWsFrN&#10;CVw6wtXUtl6429dLN6CqCljF971B/DmUcXV2DnFVBqsFAFd9KttiQeueEIkisPfALg5At+7YjI1b&#10;UpDMplST12D1mgTExEchMiqCg9W4hFhucjVxTTwS167GmnWJ3DRr0vpErFkrKUH8MQauMfExSEld&#10;j137duLYiSNYn7weC/uMwJJKlvAjXM0TXNV272pBx1WVsFonM6yGiAuQg9Xl1ZtiSbXGGsPqlClT&#10;MHr0aNnL/HlM5UGVYSoPqmy3akJCArcfdceOHdi7dy+OHz/O7U7NKnYMO5ZdIIthqbrpVB5TWatW&#10;rYKfnx93buwc5c9ZCK4SrFIURVEURVFUTmH1Mz5//oRPHz/gE4er7/A3w9W3b8S9xts3f+Lt6z9k&#10;sLpfBayecc0eVm93rqAeVvMjrrbXI6666RtXS+sdVx8QruY5rmbAag5xdX4tZxzp0gVpHk66B1Wl&#10;bnk440S3rlhQx0kn06uZYFUgsBoqrnpXssH8ipaY02UQlsxfiNi4WGzYnIx1KUlYw6ZU18QhKiYS&#10;0XFR3MRqQlK8+P2rOXBdl7IWyanrsH7DeiSnrJO8LX7f2uQkDltXJ63mJlg3bE7FuvXr4L1kGeb2&#10;G4EZFSywsFIrrKhsIwBWCVcJV3MHV9XCap3MsBpU2wKraprBt0ZTLKvWRCtYnTx5MkaOHKl2OpVh&#10;Kg+qbLcqi60CYFOrDEr37NkjKHYsA1V+MlXVdCrDVB5UV65cycXOjZ2j8nlnh6sEqxRFURRFURSl&#10;eanr1uDw/r04JGsPDu5j7cbBvbtxYO8uHNgjaf+enZJ278AeewmsHlIFq12zhtU7DF7dy6mHVcLV&#10;3MFVd8LVLwVXFWFVS1z1bdIGx7t44mpbK1xvY6l3WOWnV89074pVzdroBFdVwqqecDUne1eF4Oqq&#10;KvZYUskacyu0wtQKLfBz626YPmYi5kydibkz52LxosVYtcoPUTEixCfGc2iavGE9Ujclc2C6kbVl&#10;A/dncup67mX/4RHhWLpkGebMnIPpk3/FtLGT8FPbbvipfDNMq9Ac8yu2hHdlawRwWGpPuJpTYCVc&#10;1QmuRmcFq3VUwGotc3hXb6I1rE6aNAkjRoyQQar8ZCoPqeyl/AxTWTExMYiOjuamVtnEqTKI8ii6&#10;YsUKLl9fX/j4+HBvM0DNajpV1W3ZubFzVHXuWeEqwSpFURRFURRFaTexevvmdcGlXb+CB/duS2DV&#10;oSwHq0eUYPV6drDatSLSPMpnPbWqB1y9mW9w1bAvavUgl/euPtLp3lXDwdUneQqrGuKqT5M2ONfN&#10;DRecLXDZpSWutW6Fm22scgdXxbGLW+kCV9XCaj7FVZZvZTssrGiF2RVaYkr55vjJtBnGmjbBiKoW&#10;GN7cBWM69MS43oMxvv8wTBz6PSaN/AG/jJ7A/Tlh6BhM+G44fugzGKM79cYw63YYWsMCI8o2xA+m&#10;jTGxXDP8WsEccyu2kK0ACKpqL8uwcVV7YCVc1Q2uRuUSrkbL4Wp2sBpQyxwr2cRqzWZawWqnVrbc&#10;xaEGDRokw1QeVBmm8qDKMJUHVTapymKwKhKJuPgLUWmyO1XVdCqPqTzGsti5sXP0bGWjEa4qw6pZ&#10;5YnY+9dTrPVshGbF3LDq/N+4Mrs9zOkYOsbAjqEoiqIoijIEWE1/dF9Qj+7fUYRVx7IcrB7XYBUA&#10;+5PBalpHwlVd7l0lXNUNrmoLrIJwNY+mV7+aoQpWBeLqvFrOOODhhjMOZjjv1BwXnS1wxbUlrre2&#10;zDVYZZ3p6pXjtQAMVldWdOIqSLjKVgP4V5Eg6+JK1phfsRVmVWiBX8s3x8/lzDHRtBnGmzbFD2Wb&#10;YAxXY66x4tj7xps24Y75pZwZpotvM1t82wXi+1hW2YrD1EA5TFVOG1zVG7DqE1drFBxcFRUwXI1W&#10;SA2s1mYXr2qOVbXMZLC6vEYzjWCVoSpr+KDB6N+/v0aQGhERwWEqD6oMU3lQFbo7Vd1kq3Ls3IZ9&#10;N4iD1Sxx1TJrWLXqnoxXf2zGxAq1YV53Fk68e4Do1vXpGDrG4I6hKIqiKIrK97AqjsHqSR5WO2cN&#10;q3elsHpL3I125fINrmp7USvCVd3g6kPC1ZzBqra4ut3NDccdzXDKoRnOOppLp1Zb4GrrVriRi1Or&#10;bC3A8S6dJbCqJa7Kw2pBxFX5AqX5V7GHX2V7rKxsx13wirW8kg2XT2Ub+IpbKX6fn/jjAeJjg5Sr&#10;mn3BBj+9mj9wNZxwVStclYfVKDWwGlyrOQJqmmeC1WU1mmoEqx1aWMHdwhLtm7dUeJk/D6oMU3lQ&#10;ZZjKg6q+plNVxc6NnWNH8bmqg1VV06sSWK2Hvstu4x+o+d/nOxA5NqJj6BgDOKYe/SJHURRFUVTB&#10;glUnUw5WT7uWxVWv8lnDavcMWL0lXQmgPa5qD6yEq4SruYurebd3VQarmuJqkGsH7HNqjiO2jXHS&#10;vik3tXrOyVxhavVm29zDVXZBqw2uHlrjqjKs5hdc9c8hrmafvUKEq3mEqzX1hKu1CgquWgmC1Ugl&#10;WA2pbYHAmuYSWK2ZM1j1aGnN4Wp7C0sOVfN6OlU5dpybFFXZuWYHq/K4yk+sWlSwQpt6neF37APS&#10;I7+HW10n/BD6AB9Or8SA+lawLUHH0DGGcQz9IkdRFEVRVIGDVWdTDlYvMyzNBlZvdigng9WbbuUI&#10;V/Mxrt7P17ha8ovAVQVYFYqrk83bwy3oe6RaNsABm0Y4ZtcEp+zZ1KpkJcAlNrXqmstTq+Lu9OiA&#10;ZQ1ctcJVVbBKuEq4qq+9q18Grur5olZ1s59eVQWrIimshtW2QFCt5oqwWiMnsGojg1XfZd6yi1Up&#10;x+9eZbFdrPw+Vv5tFn/hK/kLYPG7WuXXCshjrSqolZ94nTdzFgerDFXZuQqBVR5XFVYBlByANenv&#10;cej7VjD7tgVmbH+PF6JBaCH/QyQdQ8cYwjEURVEURVEFDVZdTHHRXQKrN7KA1attTGWwyk2ttjEl&#10;XNUxrt4lXM1TXE03IFzNBKtCcLXr1O9QNqIfRg90wTarhjhs2xgn7JrgtEMznHOUTK1mdyGra22s&#10;cdHDGeeH98Ppwb1wzN0RR10scUyp4yxXSSfkOqnUKWkb3TplwKoGuKoOVrXFVT+94aoj4SrhqsHj&#10;amRu4Wo2qwHUwSrbqxpSq7lqWK3RDMurawarqlYCtDVrAdemFnBqbAaHRs1g17ApbBo0hnX9RrCu&#10;1xCWdRuiVd0GaFWnAVrUqYcWtevBonZdNK9VF+a16kiqKU363+xj7Bh2LLsNuy27D3Zf7D7ZfbPP&#10;wT6Xo/hzOjcxQ+tmFmhr3kJuBYCtxl+XPKyaN5yPM+/vQORUD81K9EHc/b9xcoKdwgWD6Bg6xhCO&#10;oSiKoiiKKoiweoHtTe1ckYPVm2pg9VobU25SlYfVNPeMqdVscVUPe1fT9H1RK7ecA+uXg6ul9Iqr&#10;j75AXFUJq2pxtZpkWrVW/HCUjOiDugH9EGjTCLutG+KonXQlgNzUKrcSoI3ihawudnfH5agw3D17&#10;Gk+fPMFff/3F9fLFCzy5fQF3D4lwPdQVaQFNcDuwKe4EN8W90GZ4EN4MjyKaIT3SDE+jzfA81gwv&#10;4szxMsEcf65pjtdrLfB2vQXeb3GFTwtXtbg6WwtYJVzVHa4GEa7mKa5qu3c1v+KqKlgN51DVgtut&#10;miWsVtccVtVd1IpbEyBdFeDO72Ll9rGyWqGdeUu5WnAQ2sZMMfa+dlwZx7Lbcvchvi92n+y+GZ52&#10;5KZSrTlE1QZSVcNqPfRedA3vP/6Df//7F58/fMTHD5/Fb/+Hfz+J3357A2EOjegYOsYAjqEdqxRF&#10;URRFFVxYPd9WCqtdKkrWAaiCVSmg3lKxa7XA4mp7PeKqm75xtbTecfUB4arecFUtrKrD1a5TvuNQ&#10;lVVa1BddJnkgsVUD7LdphONsJYDShayuSS9kdbWTCweq8pjKOnL1NZf8+xiy3jsqwp0YWzyINsej&#10;2OZIj2+Op6st8HyNBV6sbYE/U1ri3aaW+LClFT5tZ1ni0w5xOy1xZpGnIqwKmF7NDlbV4qqeVgPk&#10;Bq761ZiMyGvvgZD+EBGuEq4WQFxVhlWGqqG1LHINVoXCawbA2khfqp9VNgq30QWcCp1YbVWtNX4M&#10;uo0PF0MxqkU7dBuzDX++OwRvu3bwMneGU2k6ho4xjGPoFzmKoiiKogoqrJ5rLQer4his3lKC1evt&#10;JBOqN9rLTa12yIyr1wlX8x5X3QlX8zuuZgmrqoC1YcQwGayyKkcMxOJ2Fki2bICDcheyYlOr/IWs&#10;LnV0wo29u2VwmnLiNYaFvEHrBW8VYu9jH+OPe3T9MB6scUD6mhZ4kdwSrze1wt/bLPF5lxX+2S1u&#10;j7WkveL22Ujab4t3u91Vw2oWuCoEVnMbV3Oyd5XhqX+V7vDdD2Dbj4hWgaurqo9EyJZr2DfZCh2K&#10;VdFgepVwVde4qjWwEq5miavysBpRR4KqyrDKUNU/j2A1v5SxCqAZJie/wR8xQ9GqSF10nHoWHy77&#10;oWdx+R8g6Rg6xhCOoSiKoiiKKpiwetZVCVa7VpKtA+Bh9YbcBauymlrNC1y9mW9w1bAvavUgl/eu&#10;PtLp3lXDwdUnuQWrPK6O7tQV5aIGKMAqy3leNyS0rI+NVg1xRO5CVhecmuOcuz2u793FQen526pB&#10;VRWwsmPZbdJvHsa7nS74Z4+VIqLut8G/rAO2+Pcgyw7/HhJ3WNxRZyT07qgRrgqF1fyEqzJY3TAI&#10;9oXLqpxcXVXZHs2LmKJ7yVoargbIBlerFARc1R5YCVd1g6tROcTVaCmuiuq05C5WlRWs+qmAVU9L&#10;Oy6CVSmsFu+MsGt/48xkR5gXaYwfE/7A66TRsJL/AZKOoWMM4RiKoiiKoqh8Dqv71E2suppmhlVx&#10;3DoAHlbldqoyBJVNrXYkXNX33lXCVd3gqrbAmhe4KhhWWV3H9suEqixTUX9M6ufETa1us26Eo/yF&#10;rJzMcTkyRIaqnt5vs0VVPnYsj6vPLsRIIdVWNaQetsd/R8QddZB0zAFH53ZSD6sqcFUTWM3J3tXc&#10;xNVV2cDqqmrfI/Sy+OOruiKkiiNmDDuFJx+u4t+udhyerqoxHIHH2e3HIrmaBFT9q/eE3+KjSHv0&#10;Af98fA2c24gnvdqJb5+7uKo3YNUnrtYoOLgqyie4yv4USfeqCoHVFWpg1ZNglX4wpiiKoiiKoqhc&#10;htWDqiZWXdTAqjgGq6ybStOpDFR5XGUgmp9xVduLWhGu6gZXHxYUXNXhaoCvZlRzhqTsYdXSe7BK&#10;WGWZregDkV1jbLJqiJ02jXHcvilOernKdqoKmVRVNbnK71x9d9BLCqn2+PeIHKQeYzniv+PiTrCc&#10;8N9JJ6SvzwZWlXBVG1g1dFwVAqshl4HHS+zQsVhV+FfthilJr/H3pcVIqGGBGbPu4b+nyZhaoyRa&#10;FjFFQJV2mO33Ev+9uYiTkwfDq00PjI+8iDfvzoj/MW2So9UAwQV0NUBu42o44aoCrkZwqNqSSyis&#10;+qiBVU+CVYqiKIqiKIqichlWD6uC1S5qYLWbBFfTOinCqtCpVe1xVXtgJVwlXM1dXNX93lU5WM0e&#10;V6vHDlULq+xCVkO+byebWt1r2xgXRcGynaqaoiofv3P1+ZU4tZCKk+JOOUs6Le6MC3BeAKzK4eo0&#10;LWHVkHFVHlbtBMAqe98S86VIevQ30hKicPLPZ7g3xBylvzHGoopWWN7YF5v/+gevZlmj6NffoFep&#10;OhhXsRcWnvkXfyb2xMJy5oSreY2rNfWEq7XyH66KardCmBRVJbDKdqy2EASr3mpg1ZNglaIoiqIo&#10;iqKoXIbVY0qweiMrWBV3y6sCrrU15dJ0apVwNX/i6v18jasl8zWuymB1VnUnJFtZ4Gz7hjjWuhGC&#10;mlgpoOpk8/aoEqN+YpVVJfI7BLiaYbNVQ+yyaYQ7Z05pPa2qPLX64vEV/MNA9aQcpDJEPe0igVTl&#10;zneEr2UbwbjKYHWFlrBqqLiqDKv+AmA1QHz7CWPO4/d//wN2jkG9QoUwrExDbg3ANM8duPPpFvxs&#10;C6NLiZrSXauumBH6N/67sRTfFzfN8UWtgumiVl8grur+olYMVcNrtUQYnwKsthAEq0vVwKonwSpF&#10;URRFURRFUbkMqyeETqwyWO1cEdfalFPEVQ2mVglXdYerdwlX8xRX03MBV7+aLoXV7fZmeNajpqwn&#10;3WvBr6GNDFZ/bN0pS1Tl6zizC9a3aoAdLi1lawC0RVU+dh+vXr3Cx5MeqhFVTZGe7sJgtXoGrOY2&#10;rvrpDVcdVcKqfzaw6l/FC7/FvMXnv17j3cvt8G5cRvw+Byms7uRg1cfWGD9z06kSWJ0Z+gG46Q2P&#10;wkXEx9oRrhKu6n16VQiqKsCquFAFWG2RI1j1JFilKIqiKIqiKCqXYfVUdjtWpbB6u4sUVpVwVZOp&#10;1WxxVQ97V9P0fVErt5wD65eDq6X0iquPChCucrDKuutVRwFWWQxbZbDqKgxWy0UOwAIvK+zs14UD&#10;0SNXX+cYVtl9sPt6e/Z7jWA1wsMNs7SA1ZwAqyHh6qoqPVTCqr9aWHXEjIFHkf76BBLtWmPivj/x&#10;566xiK3cEgFVHLC88Qps+uszTk5piKlSWPWvMQLB58WfY/13qF+Iwaq9Aqxqi6tBhKt5iqva7l3N&#10;a1yVR9VMsCoF1QxYtcgRrHoSrFIURVEURVEUlcuweobBqlc2sCp+Wwarcrh6Q8Op1QKJq+31iKtu&#10;+sbV0nrH1QeEqxrj6lfTq0pg9V7nrGF1hF1bQbDKMl/VD3uG9c1zWA1u58zB6iyhsFrBSZJecdUp&#10;13BVBqtHl2B8x27Y0HuCtHHY3NwuE6wubzATSff+ARa1R8mvv8FouzAcfv0K50Y3RkAVe3HtMX3l&#10;7/j7r3M4OWkwUntMR0LiU3x4fx5hdmW5C1wFSqdbCVcJV3MbV5VRVSWs1pSgagasWuQIVj0JVimK&#10;oiiKoiiKymVYvepZIUtYvaMMq3K4Kj+1el3A1GrOVgNoh6s3CVcz46o74aqh4qoEVsVtU7kKwFYG&#10;q8NsWwuG1TKifpg4oTOHoTpdBXCmq2aw2tZRBquzNIFVfeFqLu9dlcFqpv99wN9jm2FB5aFysFoL&#10;07xfAHfD0KNkYXgUr46Aym0wccXv+PgoCjE163BTq6uq98KYedtw6sFf+PThtfg5SUWsR2MU+fp/&#10;+EW2HoBwVV+4qjWwFnBcVYWqamG1JkNVeVhtniNY9SRYVZ2pI/p3HYre1ero/4dWAZ/Lxj0U11+9&#10;wNmZnrCgH/IpiqIoiqKofAyrVzwqyPasqoTVbipgVYqrDEk1nVolXM0KVw37olYPcnnv6iOd7l01&#10;HFx9IgRWZ1VzQoq15OJVx9s0QjB38SpnaU4Y39gVpUN6CcbVOqEDcPfeLZ1dvOrl0zT8e7q1YFT9&#10;cMwZSy2cFGB1liawWlBwVVwjk9L46quvMjWwVH34VbZHVaOiaC/dscpA1bRQYfhUspXtYnUTf6zU&#10;N8ZYVslGgqtV7OFZogZKf2OCQl//DzWNi2O8aVMlVBWIq1UKAq5qD6yEqznH1YjarTg41QhWxQUp&#10;wGrzHMFqQQdWBVgt5Yzxi3fg8oM/8eHTR7x9dg8XN4VgfP26Cj9ENncMwb0PdyByrKf3H1iz/1x1&#10;4DpyD97+9y9exQ6HFf2QT1EURVEURRkyrNplA6sdM2D1pjpYbV1OLa4qTK1qAKuEq7rbu0q4qhtc&#10;1RZYdYmrMliVJd25OiNTTigdJBxWS4v6Ivbybg5FU05ovw6A3ZabWL2VqtG06vsjzplQNStclcCq&#10;s85xdaUB4KpiDioLEFoVxQIFlXe4qjdg1Seu1ig4uCrSM67yqMqnEazWtECgAqya5xhWPQs8rNZD&#10;r4XX8fHNNWz8+XsMceqKQV0mwWf5HAwqV9uAYVXct2boYNcJ7crSD/gURVEURVFUPoBVe/Wwesm9&#10;vAKspqmA1avqYFUcWwGQxk+tdihXIHFV24taEa7qBlcfFhRcFbAaIDOsZoGr9Wd1EQyrLIuk8bJ1&#10;ANpMrfLTqmwNwIdzAzWC1bQYR7WwqgpYM2CVcDU3cDVQ77iav1YD5DauhhcAXFVGVVW4mi2sivNX&#10;gFXzHMOqZ0GG1aJ2WLD/Ez6k/Kh+6rNEX8Q/+EfFCpJ/8SpyMFpIjzOrPhbrLqbjz3ef8e+nd3hx&#10;/QjWjPKA9bcZ92VWqTvm+W3AsXN38fTFW3z8/Bkf/nqCI5Pawlzg5zKr/iuOfJBbhJL8I1plQtcW&#10;GLVoD85ffYxXf33A549v8ezCLoR2d1RcG1DcFiNnbcCFu2xaV3wufzzF7eO7EeTZAmZCf8Bmn2vJ&#10;AVy59TvefPgHn9+/wv1D6+DtZi35moR+7dz52GHU7E24dP81Pvz9Fx6f2ICVnezQXMNzFvK5snu+&#10;mtv+hv1XnuLN+3d4efUA1gVvw7Wnb/D63nFEdlH82iiKoiiKoghWBcKqg2pYvdi+XCZYvSV0YlUa&#10;g9U0LadWtcdV7YGVcJVwNXdxVfjeVdWwqgZXXQd6aASrrKhLOzkcPX/7NTy9haMqO5bdhlsDcHuj&#10;RqjK2vVL9rA6Sy2sfrm46q9XXHUgXDUUXK2Zv3FVHaoq46ogWK3RHKsUYNUM3tXNcgSrngV2YrUx&#10;hgU/wuf0nZhr0UTND5CN4dykLboOSMTjjw+xfoA7vJq3E9cWHjWbZgBkCVcM6z8UQ5y90NtlMGaH&#10;XcLbT3cQ6dJAdl/mzZfi0sd3uBQ6HZO69MegNn0wvOsPGGHeUPjnKmaOtmbi91n0QdCJT6phtagD&#10;Fh/6hM+nRPi58wAM7zIRgdvS8c/bE1jclJ+CbYbBK27iw7s0bJ32I0a59cWoARG49OkTzkx2Eg6H&#10;0s/16UQoJnTsi6GdJyFw0318eH8dkW2bavC1m2GoXxo+vLmGDZNHY2SnsViWcAPvP6Qh1s1Mo3PO&#10;/nNl/3y17JaMvz6cRpBbV4wPvIHP788gxLMXpkbdwcdbYRhQgn6xoiiKoiiKYFUorO5WhlVHRVi9&#10;oAZWb2e3Y1VharW8DFdvuJcjXP1CcPV+vsbVkgaJq+phVQ5XeWAd4NIOpcJ6awSrNWKH4eTDazJc&#10;FTK5yo7hUfXZg/P4fK63Rqj6+aQLRJ5OgmB1llpYJVwlXM0/F7UyKFytpS9clQBrdqgqj6uCYVXc&#10;yprm8FWA1WY5glXPArpj1ayCFxYk3sDrd89waW0gZrs7wVLbl+fLV3YUNv/5CeemuCiB3yskezXI&#10;+SqAorb4bV/WsCr/MfO6s3Diw0ccGWvFAa1ZzSk4+OYTrs3vmDHFWmosdvytHawqnEdJDwSe/4R3&#10;26fA5VthX7tZ7Wk48vYTLs1snzGhWrw9Vp7+hPc7f0Xrb4Wfs9DHOavni4PV99vxs2lttOiyFn+8&#10;34Wp5cVveybi5fs9mFaRfrGiKIqiKIpgVRNY3WtfFgfkYdVJDlbbqYfV2wJhlZta7VhBkkd52YWt&#10;CFfzBlfvEq7mKa6m5wBXs4ZVFdOrlXx7aDy1WjNuuAxX+Z2rqoCVvY/fqco6dOEknp4YpvG06osd&#10;wlGVTzWsGg6u+ukNVx0JVwlXDR5XeWCNqGUp/lpbCoLVME1htYY5fKubY7kOYdWzIF68iqsubJsO&#10;xOwlm3HtxXs83b0cgyrX0Qg7zav3xmLRIVy/+zv++vMl0m8+wB8fP+PqnPYGAavNSg5G8otPuDxL&#10;cj4tOq3G758eINq1vtyFvHQEq0Xqo7/vPXx+Eo/hJYV97S08V+PFp3uIdJY7H3Y/PnfF95OAESWF&#10;n7OQxzm750sBVr2SOFj9tYL0HN7vwwyl7w+KoiiKoiiC1axgtawMVg/Jw6qzBFbPt8kaVllsIjU7&#10;WL3hVl6Gq9fbl9MPruph72qavi9q5ZZzYP1ycLWUXnH1UT7AVWGwKoerDsM1XwfA42rAuU0yNOU7&#10;cvU1l/z7Xr54gdD96+CXNAT/neugMawemO2oMaz+qhZWs8bVFYSreYqrQYSreYqr2q4G0AZWwzlU&#10;bSVNKKZqAavVzbBMh7DqWSBhNSOLBpOw6+ln3PfprrCPtLljMO6qw86izvht7xt8ursTK/v3Ra9W&#10;HdHHfREOvvqkJaxm8blku01tMV8jWB2Edc8yzofDwk+3ESH/OXQGq/XQb/kdfH6agJEawOpLtbAa&#10;L4FVgeec7eMs4PlSgFWGvm92YirBKkVRFEVRBKs5gFVTGawelYdVZ2Gwek0ArCpMrXaowMEq4aru&#10;plfV4qqbvnG1tN5x9QHhqhawKsXVcY1dUSawp1a4Krmg1QTEXt6N60/vZcLUS3dvIOLIBlisGobq&#10;8zvi9xM9NUbVt4edsaS5k1aw6qsWVlXgagV946pTvsbVAMJVwlUd4ipD1dCarbg0wdVQOVzVCFar&#10;mWGJDmHVswDDKgeWez/iw6afYCOPnZYrcP3jMyR1UoF1pUZi01+fcXWuWwZIluyPNekftYPVrD6X&#10;7DwtMH3bR3zcM517mbymsGreZCHOffyAUxPlEFVXsFrUFd7HxI/h3ploW1R3qwCEnnO2j7OA50se&#10;VhUAmGCVoiiKoiiC1RzAqqkMVo/Lw6qrafYTq27lcVUArN7sUEGGq9z7coCr13MZV28SrmbGVXfC&#10;1dzGVc1gtWrOplblKyPqhzrxI+G1ZT46pM5C7ahhMPXtgVJLvFDyNw9EJfcGzrbLlWlVeVjNGled&#10;cwdXDXDvKuFq/sJVrYHVAHFVHlU1xdVQhTSE1Wq6hVXPggCrRW3w05J4BIwZhWEundHLsT8mz9yG&#10;+x/e4eyUtoq4WH4UNr/4B6/2BWCKV3+M6DYRi/p1kCBgsdZYeuQ9PlxLweLuvdDbphP6ui3E/pfa&#10;Taxm+bnkpkJ7Lb6Jz++uIGn0CIzuOQkL+rhLjhEAq2yVwNTUF/j3jwtYM34kRnUei3lLDiD9H+1g&#10;9d/0o4j66UeM9RqNRZGX8eZzOlJ7tJBd3Cv7r72Z9OJV17Hxl7H43utHLF99U/HiVQLPOdvPJeD5&#10;IlilKIqiKIrSF6yaymD1pBRWzzFY9coGVt0lsJodrl5vmzG1etO9POGq3nDVsC9q9SCX964+0une&#10;1bzF1a+mVXXGNA1xlZtaDeiZY1xVKLAnSnl3QclFnrDz9sTnc901RtXXB520mlZVhlXC1RzgamU9&#10;4WqVgoCr2gPrl4qrqlBVE1yVh9WQWhJQzUtY1TWwelg7oN7ghaiy+ADMVx2Gy8Cf0cnSXn+wWswZ&#10;Py5MxYnL6fjz3Wf88/EdXlw/jg3TB6B1MeUfJOvBrXc4jt54ib8//YMPr+7jzLJBsJNOi7ZoOALB&#10;yefx8PlbfPz0Ce//fIH0q2ew9jt7LS6qlPXnkk15VumLVVvT8Mf7z/j4xwOc8xksOUYIrLLbV+yM&#10;+ZEn8fCPj/j8/hXuHbnEIeWpifYaw+o/9y7ibNof+PDpb/xx4xDih7opXARM0Nde3A6j5m3BlUdv&#10;8enDGzw5sxn+nvYKoCzknIV8ruyeL4JViqIoiqKo3IHV0wxWXaSw6qUeVm92rCCD1eyAVbYOgJ9a&#10;JVw1mItaEa7qBle1BVYhuCqDVU1xtUNPd5QK7a0bVA0X349fd5Ra2hklf+uIvTv7Amdba4Sqn447&#10;Y+NY7aZVVcFqbuPqSsLVPMVVvQGrPnG1RsHBVZGGqCoUV1XBarABwKoucNXdxgVlR4eK/xHfja9+&#10;2YEKIWmov/ktmkRehtPQGehk5ZA7qwC+4MwbzMXpD2+xo38z4bdTuWPVwM+ZoiiKoiiKMgBYLSeD&#10;1bMMVjtLYbWzalhN65QZVtXh6vX28hexKv9F4aq2F7UiXNUNrj4sALiqAKua4qrZJE+UDM85rJYI&#10;6YlSPl1QcnEn9Anqin/Pe2mEqv+ecsFZPyetUVUdrGYPrISr+sbVQL3jav5aDZDbuBqeR7gqBFWF&#10;4Ko6WA0yAFjNCa62s2uLEuNi8NWM3fjq1134avJ2lFl5GfU3vZHVOPomHEbMRycbR4JVndQIvQcv&#10;wKw+gzDYtQeGdpuCiD1P8fnpBvxUtY6BwqqOzpmiKIqiKIoyEFgtJ4PVa/Kw2lkFrHpWVAmrV4Vc&#10;xEr+Y3mCq9oDK+Eq4Wru4mqJzLCqCa5OruOCBtM75wxWw3qjREB3lFrmhZLzOuL2kT4arwC4KnLC&#10;/Pr6g1XCVd3tXQ3Mxb2rhKt5e1ErbXFVE1TNDlezgtVAA4BVbXDV1aEjiv60RoKq0+VgdcVl1N/4&#10;JlONYm/DbsxSeNi6EKzmpKL2+DniHB6+eIfP//yDD3+k49r2KMy0MZftRTU4WNXVOVMURVEURVEG&#10;BKvlZBOr1+VhVdxtOVy95aUeVq/+n737gIrqWts4zk37kpjY6WDviii99yKI2HvvvRfsibF3BbFH&#10;k2jsJcbeCxq7UUFATTQi0hTsiiV5vjlnCtPnTJ+B17X+iyl7ZnDdu7zwu/u8W+4hVlay4wAIV0ss&#10;rj4wa1wtY1BclQur6uDqgMYhsJvfSsMRAB1QemVblFnakt2tOmNzO/z3Z5RaqJq9LwBLfRhUFaYf&#10;WCVcJVwtDodamRSuygHWNVXdsUpNVJXF1SJgVQWriSYAq+rgakBQC3w5ZicfVNmOwmL8EViMPojy&#10;S5LlwqqwOpsfwnvoYo1GBBCsUhRFURRFUZQpwaolu2OVnbPa3JbFVRZWWxThqipYTVVyiNXtSCv5&#10;81i1AFbCVd3g6n3CVaPiapY6sKourtae0Fz9sQCr26H08tYovTAWjrObIv9yO7Uu/09ZK42qmuMq&#10;F1g1B1yN1xuu+hOuEq7qFVeFqCpstdbAyg1WE0wAVrngqnd4e3w+bh8fU4VNFIPVxcmoteelytwm&#10;/YIYN2+CVYqiKIqiKIoyZ1iNtZWA1btCWBXg6l8tVMNqKpdDrAyFq3qYu3pX34daRWoPrCUHV8vq&#10;FVczjYirSmFV3bEAziObcT/Qam17lF7ZBqUTWqL03Bhs+L0DcC2c80FVV5byL/+fUomftrjKFVY1&#10;xdUlhKtGxdUVhKtGxVVVwCqNqrrC1dVVuMFqvAnAqjJcdY3qiU/jDvAhVaIjsIg7DItRB1B+UTJq&#10;7nmpslpb89DU1YtglaIoiqIoiqJMFFaPcoZVW9xublc0DqCFGK7GcoNVcVy9Eyl2iFWYJeGqgXav&#10;KsTVSH3jajm942pGCcBVlbCq7oFWUW0iUWFZG9W7V1e1Q+nEVvh2cSx8l8TivxutOe1SzT0QgN0D&#10;/UWgKp42uKoOrKqFq9b6xtUAs8bVRMLVEo+ra6q4Y1VlN7mwqi2urhbDVVWwusQEYFUaV5mdpU6x&#10;g/DJ+EOwmHBEfuMOw2KkAFZ/e6myGrtfIMrVk2CVoiiKoiiKokwYVo+rgtVm4rBqJ4JVIa7ea26D&#10;1BBL9XBVbBzAnSglu1aNNndVM1y9Q7gqi6tNCFd1haucYFVdXB1WNxh+vZsqBlbmwKoVbVA6vgVK&#10;z4vBmRMdgWshSkH1+ekAnJzihzmNAuWiqra4OqGqerCqHFcDDYOrJjh3lXDVvHBVY2DVEa6KUFWY&#10;jnF1tRiucoHVRSYAq83EULV2m7GwUIaq4w/DYhzv+ZH7UX7hTdTc/VJlBKsURVEURVEUZR6wekoJ&#10;rKY2s5GCVTsRrLK42tyWD6tq4iqncQCEq3rEVdM+1CrDwHNXM3U6d1U/uMoZVjUC1np8YGUOtyq3&#10;ol3RgVWr2qL0Mv5u1Y5rWwE3YuWC6ptzgezhVCJQdQzgVylA57g6noFVq0DCVUPhqp2ecNW+OOCq&#10;5sBqTrgqg6p6wNVVEre5weoCE4DVGF5VO33PR1UGT5U1lrdmhBqwuotglaIoiqIoiqLMBVbP+FfE&#10;OXmwGiMPVu3kw6oauJoeIT4OwIpw1cC4eo9w1ai4qgmwWky0D4I+cXWSI78uQeEI6RSF2hNiUX5R&#10;c5Sd1wxlZkbj9pn2KDwfyPbiTAC7MzV1XQD2jwzA2pgATBZiqnRq42qASlhdxMCqiePqUsJVo+Kq&#10;3oBVn7ha2fRwdXUVD6yqrABWleDqKg1gdZXotitWVjYMrAYHxaJi3DaUn7gbvpEd1XpttIcf7LrP&#10;Uw2qTHGHYDH2ICxG7EP5BTdRc9dLlRGsUhRFURRFUZT5wep5KVi91VQRrNqJxgHcEodVNXD1Dtdx&#10;ACUIVzU91IpwVTe4+tCEcZUPqwbC1cliDa8bhOFewVgexivUn43ZlcpAqrz0jatCWNUUVxcTrhoV&#10;V5frHVfNazSAKeMqg6orK7uz6RtXJV/HwCofV/UJq35hbfHlrHOwWHKL7ZOF11Gv82TEuKl+bZRn&#10;AKx6JfDBlEvMGIAxB/HJsD1wnHaEG6zuJFilKIqiKIqiKHOE1YvisBqtDFbtRLCqCa4ysHqH6zgA&#10;o+Kq5sBKuEq4qitcLYJVI+BqUQGc0gRXuY4GEIdVwlXd4eoyveKqH+GqqeAqR2AVR1VD4Kr4+pUi&#10;WHXFisr6gVWv6O74fO5lWCy+JdmiZNiOWI9I72CFr43wCkG5/mv5WMq5g/hi8Ba4BLSE65AlqLHz&#10;pcqq7yBYpSiKoiiKoiiThlXvCjjuIx9WL3OGVTvcCraUj6shqscBCHGV0zgAwtUSi6sPzBpXdTN3&#10;VRJW2fSPq5NMEFelYZVwlXC1JB9qpQ9clYeqnHBVi7mr0rC6QgSrrlhe2QWJlXUHq8xhU1/OSILF&#10;ohSFlfrhOLujVfq1oT6R+GbwLyyUqlO5XgkIcA9AlIsH3IbEo8aOFyojWKUoiqIoiqIoM4FVX/mw&#10;ejXIEilRqmE1JdhKBKvq7l4VwurtKDV2reoAWAlXdYOr9wlXDYarcmBV/d2rk3S2e9V4uCoPVosz&#10;rsbrDVf9CVcJV9VCVX3iqjxY5aOqEFZdkFBJN7Aa7eKFL6cnwWKhAFIXyu/T+dfg1G4cC7HM6wID&#10;muHLwZthMfYAf14ql8bsR9VWYxHR2IN9HyaPoRxhdftzglWKoiiKoiiKMhdY9ZMPqzcjrTnCqma4&#10;KoRVplR1YVWfuKqHuat39X2oVaT2wFpycLWsXnE1Uw+4qhhWzRFXHTXHVUWwKsJVK8Pg6hLCVaPi&#10;6grCVZ3jKhdU1XY0gCawmiiC1caIr6SbHauuEV3w6azLClFV1IKbsB+8Bh4hHfDFgK2wGLkPFqP3&#10;w2LMAX5jFffFsG1oHNQWkS58VI0VfDYLq9tfqIxglaIoiqIoiqLMDFb9ZGH1RoQ10jjDqiywqsJV&#10;8XEAqWGWhKva4moE4aoyXM0wY1xVDqslCFeVwao2u1c546q1vnE1wKxxNZFw1SxxVV1U1TWuqoLV&#10;ZSJYbYwllbSfscrsWvUIboUvZpyDxYIU1c26Coth+2AxZA8shu+FxSghsIohq1hlei+Hv0cwol29&#10;JOBTLVjdRrBKURRFURRFUWYHq/7SsGrFwmq60hmr0rCqHq6KxgFEWokeMySuphOucsfVSH3jajnC&#10;1aaawqqJ4+pkHeEqF1jVPa4GGgZXbfSIq7aEqyUBVzUB1lWVPbBCA1TVJa5ygdV4Eaw2wiJH7WBV&#10;iKu+ftH46rsTsJifrLp5N2Ax5igsBu2GxbDf+btXhcAqjHe/cqvxCG/siWhXb9FnicOq+9B4VN/2&#10;QnVbCVYpiqIoiqIoyixhNUAMVsOLYPW2IlgNsVIQN1yVHgdQEnD1jtngqmkfapVh4LmrmTqdu6oe&#10;rnKDVTVxdaIZ4ur4qgGcYJVwVXeHWiXqdTSACly1Lw64qjmw6htXWVSt5M7PiLjKFVaXimC1ERY4&#10;ysJqc3dvJIY2xJmYWjgYXQdj/N1U4mqAVxi+mbifI67ehMXkJFgM3C3YvcoAK38H6+dDd8A5pKPo&#10;0n9FYwhYWN36QmXVNIFVb4JViqIoiqIoijIUrB5RBqsBfFi9HiYJq3fUglVuuHq7iZVcWNUIWAlX&#10;TeJQK8JV3eCqOLByh9Vijqt8WA0SZP64upRw1ai4qjdg1SeuVtYNrkqgqpFwdZUGsLpYBKvOMrD6&#10;c3gD5LapIiqnTVUM8XFXgaveCHYPQNnR22AxL5lb0y/DYsjvgt2re1C613L4eYayEKpqvqv7EI6w&#10;uoVglaIoiqIoiqLMGlYD5cPq3Rb8uMGqalxNCyvatZoWYUW4qsdDrQhXdYOrD42Aq+rBajHGVUlY&#10;1R+uLiZcNSquLtc7rprXaABd46pcVDUirqoLqwvFYdXBCc3c+HD5V4tqErDKtCGigcqxAE3dvBHq&#10;6o2KQ36Cxdyb3Jp9HRYjD8Kh+XiENfaSuPRfJaxueaEyglWKoiiKoiiKMvFRAD58WD2pDFZDrJDW&#10;TD6s3hXCaqiV1rgqmrMaJX/XqnngqubASrhKuKoq9WHVaLgaqFdclYVVwlVD4uoyveKqH+GqAXBV&#10;KarqAFg1wdWVGsDqfBGsNuTDKq+7LTWDVaZINz9Ytp0Ni0lJsJhzk1uzr8Ox5wJEufty+gy1YHUz&#10;wSpFURRFURRFmTKsHg+0VA2rwVZIi7FFeqx8WP2LM6wqx1VFc1YJVwlX1cHVB2aNq2X0AKts+sfV&#10;SQbEVQZWF8rAKuEq4WrJwFVN566qjar6xNXK8mF1pQawOk8KVhlElR4FMNTXXTWqegahfI8EWAze&#10;DYv+O2ARdwoWc25wBtYy4/YgNKApN1gdHI9qm1+obhPBKkVRFEVRFEWZOqye8LcUwepZZbDazA63&#10;YxXAapg1R1hVjKvpEVacYNXQh1oRruoGV+8TrmqNq1rAqvq7VycZeDSAOrgqhFXCVd0Aq2pc9Sdc&#10;LSa4ulJdVDUgrq6USD1YnSMGq83dvLE8rCGSYmrhUHQdjPN3VYmdYd7hKN13DSyG74HFsN+KcHXM&#10;MVjMvsG5L74/B/eYftxgddMLlVUlWKUoiqIoiqIoE4dVK5wKlITVP6Rg9U9xWOV1p5l8WE3hDKuS&#10;uCoE1jRed6L4sJoeaWU+uKqHuat39X2oVaT2wFpycLWsXnFVndEAFhO0hVVzxFVH5bCqFa5aGQZX&#10;lxCuGhVXVxCuClDVE8sraQirBpi7Kg6rK7SAVYk4XJof7BuNr/v9DIvhvwtgldfQ32AxaBcs+m+H&#10;xYhDsJh5HRazbnBr5jVU6z4X0e5+KmD1ucqq/kqwSlEURVEURVGmD6tWSOIlDqsXAixxSQirQXJg&#10;NVY+rKqHq7K7V1lY5XWbw65VwlUtcTWCcNXccJWFVcJVWVjVFFcX6RtXrfWNqwFmjauJhKsGw1Uh&#10;qgozRVyVhtXluoBVFcDqF9gCXwzcxAdV8Zhdq0Jc7bedd3s/LGb8CYuZNzhXbuR2hPk1UQyrvz5X&#10;WdVfnxGsUhRFURRFUZQpw2qAAFaDrJEUYCkDq1cCLXFNEazGyodVbXBVCKt3orjBqqFxNZ1wlTuu&#10;RuobV8vpHVczTAxXRbBa3HFV1WgAebBqOrgqf/fqrmmLceLYcZw4cQInT54UderUKbbTp0+LOnPm&#10;DFtSUhLb2bNn2c4cPoaNbYbqde7qMi3mrhKumiauSqOq1sCqJ1yVB6vLdQWrcnDVK6Q9Ph+0lb9D&#10;VV4MrA7ZzeKqdavv0Ci4Iz6feo6/e5VjX0xJgkdUD1lYHcQRVjcSrFIURVEURVGUKcPqEe+KIlg9&#10;F2yNs36W6sFqLB9WUyMkYVVdXGWA9DazU1UcVkMsCVe1mLtqeFw17UOtMgw8dzVTp3NX5cCqoXF1&#10;ognhqiJYNWVcZVD1zZs3ePfuncYVFBTgQtI57Bo1A/G2gSZ5qFWiXkcDlARc1RxY5eGqMlQ1NVxd&#10;WVk+rCbqClbFcLWpmze+7P8LH0+V9Mmg7agT0QeRjdwR1dgT3v7N8OXE47CYcZ1zn0y/hpqdpyPG&#10;3VcSVjc+V5kuYLWh3SiceJ6D7c3qwumbSCRcf4tb30XAmdbQGhNbQ1EURVEUZa6wetzPUgSrF3j9&#10;4W8lBauWSFUGq7HyYZUrrqY3YUDVRgSrQlxlDrNSB1dTCVeNiqv3CFf1jqsysKoTYDVDXFUGq/Jx&#10;NcjouHr8+HERkD47mID8DWM49+zQMtFrX79+jSvnL+LwsvVYWb8Z4areD7Xy0T+w6glXVzqqRlVT&#10;wtWVYrgqDasMqiboAlYFuBrt4oUv+ymH1a96/wgP36Zo0tiThVjh6/y8wlFq7H5YTL+uVhWHbkK4&#10;TwQLq26D4lF1w3MOaQ+rHq13oeDpPoyyrgbnGlNx8XUGfg6pRWtojcmtoSiKoiiKMltY9bHEmUAB&#10;rIbwCuIVYCUDq2nKYDVcPqyqAlY+qBaVFmFVBKxNBLtWCVe1wlVND7UiXNUNrj7UIa4qhNWShqvj&#10;qyiHVUPjKpe5qydPnCiC1UPLNIZVprdv3+JOWjrOJ53F+fPnRV24cIHt4sWLbJcuXRJ1+fJltitX&#10;roi6evUq27Vr14riPb5v4nyzwtXlesdV8xoNIEJVRw9+ZoKrK8VSBKtLdQGrbvwdq24BrfDpgC38&#10;y/2lsuwwC8EuviykSo8QiHbxRqB7EEqP2AGLH66r0Z/4Mu4EvMI6w3XAUk6wWuUXzWG14/y/8REK&#10;/ny4h3X+dWkNrTGBNTXpFzmKoiiKoooFrJ70tRTB6qVQIaxasbB6VQxW05XBarAVZ1xNC7eWQdUi&#10;bC3auSqC1WKHq5oDK+FqycVViwl2imHVPHFVs0OtWFi1DFKJqwtNCFfFYdWUY3bE/nn1mk52ri4j&#10;XDUKrq4QR1Xx9IWrWgCrOK5KwGplxbC6RCGs+qqFqwyaMjtSv+i3ERZDdrF9MmgHakYNRHgjD9Eu&#10;VXkxz4W4+qL8oF9YMOXUNF7fXcMn4y/BYWoSqv7yXGXawGpjaw+E1myO+POFyFo/AJE1AjBkdQYK&#10;ryxFl1oe8C5Na2iNaayhX+QoiqIoijJnWD0sBqtnmBEAAli9EmojgFUrGVi9rQxWhSnB1fQmkqDK&#10;3JcYDRBRBKu3xGFVTWAlXCVc1dehVsbCVT6sCjNTXJ2kA1wVwaoZ4SpzQNWrV6/Moj///FNnYwH0&#10;i6t+hKtyUDXR0UOUOeGqDKxW4icPVhfpAFaFuOrjGYZynRagTNclcPdtJnHpv7KYNWGNvWHTewUf&#10;TVX1/TVYTL3K+4f8MsrO+5sbrP7Mh9Vmmo4CKNMFW7PeIGmAGxp+7YLJh97gybrucBH/IZLW0BpT&#10;WENRFEVRFGXGsHpMCKt+ljgfXASrV0OsBbBqJQOrd6RgNS1CClbl4WqoFdKldqmmhlnLOcjKSjRz&#10;lbltMFzVElgJV3WDq/cJVxXiqiSscsDV/+q010nPnXrAddg/qDcySy+pi6sSsGomuMrAamZmpll0&#10;/fp1DWeu+hOuGhFXpVHV3HBVIaxWkg+rC+TCqq8GO1e9EdnIgz2gSt6l/6pwNaKRJxy7zIfF93+q&#10;SACr4wWw+vNzlYnDajMNYNW5znRcfXMP6wJqwql0B2x88BaXRvhIHBhEa2iNKayhKIqiKIoyd1g9&#10;IYDVs7yEsHotzAZXg6xxNZCBVXsZWL2jClbFcJU53IpBVWHil/4rm72aHsmHVWFmjat6mLt6V9+H&#10;WkVqD6wlB1fL6hVXM+XCqgpc1RWsMq1rsgqNhj3SS+ruXJWBVY7AakxcPX36NFJSUswiRbBa3HF1&#10;hRnjqiJUNSdcLXqdHFitpC6sqrl71V3zGFxlULZ6m8mw+O4qH1Dl9R2vKQJYnfs3qvz0nEOSsNpM&#10;DVhtPzsNb959xL///YsPhe/wrvAD7/Z/+Pc97/ar21jjV5fW0BoTWEMzVimKoiiKKj6weloAq+eZ&#10;EQACWL0ebiMGqw5Ib2YvAatCXE2LtJEPq8FWEqDKlMqsVYKqLKxGC2BVBLCEq0bD1QjCVVPBVfmw&#10;qgRXdQmrhfU6o1nvW/AclKnz1B0LEKcIVvWEq5oCqxBVk4Z3xt1VQ3gNVt7KQbizQtByXokDcXsZ&#10;rwRe8QNweylTf9xewmtxf6QzLeqH9IW8FvRFGtP8Pkibx2tub6TO7oXUWT1wawav6d2QMq0LUr7r&#10;jJSpnZA8uQNuTmyPmxPa4mZcG9wY1wrXx7TCjdEtcH1kc5zrEoZl9qaBq4mEq0pxVRWqmguurhDD&#10;VbmwWkk+rM5VCKvqjwbQClcbe6BO7HB88t0VPqJKx+xWncx7Lu4Sysz5ixOsVl4vC6vNOMKqm2MI&#10;hq74G4U3V6O/SzhaDTqIZ6+TsMAnHLHOgQgoR2tojWmsoV/kKIqiKIoqTrCaxOsPfytcCrYWweoN&#10;XkWw6oDbzexlYbWJjdzdqumRNvyESBpqrfBAKwlYbSJ7qJU54Wo64Sp3XI3UN66W0zuuZhgIVy0m&#10;2AVDHVzVJawy7QpZAv/+GTpP3ZmrDKwusAxiMwdcvbtyCJ7/sR4vLv+Kl1e24OW1bXh5Yyde3fwN&#10;r1L24HXqPrxOO4DX6Yfw5vZhQYd49w/wn7u1F6+S9+DlzV281+3gvX4rXlzZjBeXNuL5hZ/xjPfe&#10;z86uxdPTK1FwIhEFR5cg/9BC5O+bi/w9M5G/cxryt01F/qYJyP9lLPLXjUL+6iHIXzEABfF9kL+o&#10;O/LndkbBzPYo+L4FCibH4M9B0fixhq/ynau2hKvGxlWuqKoNrmoMrBrCKj83+bDqKB9WZyuEVcPh&#10;KlNUY080jOyDTyadh8XUa1JdhcWkK7AYJ4DV9c9UVnV1LqIUjCdQPQrACWN2vcTTX3rB7asaiB5/&#10;DYUp8Wj7rfgPkLSG1pjCGoqiKIqiqOIFq+eYQ6wCrJTAqgPuxNrLwGqyGKoys1NFqCpI2YFW0qWx&#10;B1jJGxlAuKrruauGx1XTPtQqw8BzVzPVAFaL8SyscsfVj3U66hRW39ftiK6driG09wOdpu6BVuKw&#10;ag64ejtxAJ6d/xn5h2ag4DCvo7NQcGwOnp6Yi6en5uPZ6QV4dmYRnp1dLFsSrzML2TVPT85nX1Nw&#10;bDYKjsxi3yv/wA94svc7PP59Mh7vnoC8HeOQu3U0cjaNQM6Gocj9aTBy1w1A7pq+yFvZG3mJPZAX&#10;3xV5izvh8fwOeDK7LZ7MaIUn01rgydQY5E+KRkFcBK72DcfqqophVdtDrRL1OhqgJOCqD5ariaqm&#10;jqvisLqchVU3+bDqqC6sGhpXveAa3BGfjz/Lv/RfPAZWx15CmdncYNV52E+IdlU+91UhrH7bHGvS&#10;3uLqGH84f1UPQzc9xYttA+Eh/gMkraE1prCGoiiKoiiqGMIqMw7gEi/FsCpMElaZpEE1NdxG8YFW&#10;CnA1NbQIVpnbusTVVMJVo+LqPcJVjXGVhVV1cPVd3S74ULczC6z/1umgE1w97j8H0T3u6zQGVtXB&#10;VWlY1R2u6mfuatrSfuyu0oKjs8VQdR6esqC6kA+o55bi+R+8zsfj+YUEfsxt3mPPzi3hr+GtZSD2&#10;6XEGV2ch//B0PDnwPZ7snYLHeyYib1cc8naMQe7WkcjdNBw5GwYjZ/0A5Kzti9zVvZG7oidyE7oi&#10;b0kn5C3sgMfz2uLx7NZ4PL05nnwfgydTopE/MRJPxobhSq8QrKzipxJWzRZX7fWHq3oDVglU9cIy&#10;R09eHsUGV6VhNbESH1flwqqjurBqWFxlDsHy9G+OL8YcL0JVZgzAxMuwGHsRZWbfRZV1zxRWfdl9&#10;uPSah0gXb8S4eav8PEWHV1EURVEURVEUZTxYvcjMWg2yUgGrDkWwyuw0jbRhE6LqrRBrhQdaKQXW&#10;0KIDrJjdq7K7WglXdY2rmh5qRbiqG1zlMhpABKtccfVN3e4orNuNBdb3YsDaokUL49TlntwmOQSq&#10;havyYNWUcTVlYR88PbsWBcfmsbtN+TtVi1CVBdULCXhxcRleXF7OawW/S4nsY8/PJ/BxNUkAqyfm&#10;8N5nJgoOT0P+gal4sncSHu8Zj7xd45C3fTRytwxHzq9DkP3LQGSv64ucNb2Rs7InchK7IjehM3IX&#10;d0Du/LbIm9MKeTNb4PG0GDyZGo3HEyPwJC4MT8YE41JXfyx38OcEq+aCq8v1jquG2b1ahKqexQpX&#10;5cGqMLmw6qAurBoeV329m+CrkQdhMVmwW3XCZViMuYgys+TDarWlf8G120yE8r7XKBcPTqgqjasE&#10;qxRFURRFURRlOrB6OdAK10KsVcAq7/FoWxGqClN0mBVXXBXCanoTGwWzWEsCrmoOrISrxQ9XJWCV&#10;C66+rNcbr+v2xJu6PfCWBdauLLDGxsYapXYd/5YbC6tKcTWQE6xqiqsL9YyrN+f0RMGZVSg4sQAF&#10;x+fg6cl5/Mv/mV2oQlS9lIiXl1fg5bVVRV1hgDURLy4wO1eZsQAL8PTUXDw9MQsFR6cj/9D3eLJ/&#10;Ch7vnYjHv8Xh8c7RyNs6ArmbhiJnw0Bk/9QP2ev6IHt1D+Ss6IYcBlWXdETOwrbIndcKebNbIG96&#10;M+R9H428yRF4PCEMT8YG4fFIf1zo6IUEuwDOsKoNri4jXOWOqg5eWObgKQWrOsRVIx5qpQhWl7G5&#10;yodVB3Vh1fC4GuARgm+G7OLD6vjLsBjNh9XKPz4TVX1hKlw7f4dQF2+1QVUaVwlWKYqiKIqiKMq0&#10;YPUKr1sqYPV2tJ0IVJlL/4VjAVJUpQRXhbAqO2eVA66GEK4SruoGVx+YEK7KwKoqXH1Wrx9e1OvL&#10;AusrMWCNiYkxSl3b3pWbCFbFcFXZ7lVlsGqKuPrn9O7IP7kcT08uFINV8d2q/J2qL6+uwMs/V+HV&#10;jTV4eX0V7/5yvLjEjAVYgufnFuHZGd7rTs7G02MzUHBkGvIPTsWTffzdqo93jUXe9lHI3TIUOb8O&#10;QvYv/ZG1vjey1vZE9squyEnsjOz4DshZ1A4581shd05z5M6IQe60aORNiUDehFA8HheEJ6MDkDvM&#10;B+dbu6qFqqaNq37FAlcThagqTEe4mmgiuKoMVhNYWHWVD6sODTHbXh1YNTSueiPYzQ/l+m3k/SN+&#10;id2xWn7+fVRe+ww1592Ae7s4hDf2QpSrp8agKh7BKkVRFEVRFEWZIKw2s0eqSli1ZVFUiKra4mp6&#10;E2sOsGoEXNUSWAlXdYOr90sgrsqFVWW4ml9/IJ7WGyAJrPV6ISoqSlRcXJzcxNdI1759e0ycOJGt&#10;Z8+eSteK17vVHblJwKrK3auqYdXUcPXypK54fCweT08ult2xem4JO0v1BbtrdRleXElkQfUl7+uL&#10;S/F8VP1jIZ4lzcfT03NQcII5/Goa8g9NRf7+SXjyexwe7x6DvJ0jkbdtGHI3DUbOhv7I/qkPsn7s&#10;gazV3ZC1vBOyE9oje3Fb5CxohZy5zZEzMwa5P0Qhd2oE8iaFIi8uCHlj/PF4hDeyB3ngbFMnxGsA&#10;q9xw1Z9wVVtULYa4qgpW41lYddERrBoWV5u6eSPMxQeVO86D5aRzqPn9KXi0HIHwxh6IctENqBKs&#10;UhRFURRFUZRp71hlYDVNCawmB1sL0g2upoZzhVVJXL1l7riqh7mrd/V9qFWk9sBacnBV80OtFMKq&#10;ImDNqz8UT+oPRn79QQJg7Y/n9foiIiJClKI/4mukY0BV+GfDhg1K14o3MDZdbnJhVQmucoFVhbhq&#10;aXhcPT+mM/IOLebDKjNj9fhcFlefnp7PXt7//Owi9lL/5+eZlvAxlbn9B+/xs8wsVmYmKzObtQhV&#10;nxyYhCd7x+Pxb3xUzd02DDmbByFn4wBk/9wHWet64tGarni0ohOylnVA9pI2yF7YEtnzYpEzOwY5&#10;DKp+F47cySHIncD778pYf+SN8MbjoR7I7OuC02F1WFglXNXdoVY6R9VihqtcYHWJowsW81rk2FgH&#10;sKoBsGqJq1GNPRHh7I7IRu7smABdgirBKkVRFEVRFEWZOKzGOIjGAcjMWG0iDqvycTVZTVxlDrBK&#10;F8Bqaqg1B1y1Ilw1Jq5GEK7qG1dVwqo0rmbXH4Hc+sMkgLWg3gCEhoaKUvRHfI10zI5W4Z+ff/5Z&#10;6VrxRjRNk6lT+78Uw6oCXI2rEsgJVg2Nq4qANWlIB+TsnYenxxci//B0FByZiafHZqHgxGw8PTkH&#10;z07N5V/mnyQWc/8M89ws3poZvNf+wHvd98g/NBn5+yfiyd5xePzbaMFO1aHIZVG1P7J/7o2sdT2Q&#10;taYLHq1kULUdspa2QdaiFsiaF4vs2U2RM6MJcqaFI2dyCHImBCJ3rB/yRnggd4gL8vo74UHnmjju&#10;U00Eq+aCq4nFEFcZVE1QhqrFCFfVgdWFLKw2loDVGI1h1XC4aohKJKx+E4aRM37EwmauaEi/FFAU&#10;RVEURVEGhNVD3hVxVB1YjRGMA5CC1TQZWNUBrgpglSktgiusEq4WW1yN1DeultM7rmZoiaucYFUc&#10;VzMbjEZWg1HIbsAA63AWWB/XH4LAwEBR0dHRmD59ughKmdvMY+JrpBszZoxo/fr165WuFW9cZKpE&#10;ndv9hTqjspTDqhxc5cNqMGdcXWBkXD3RszWydk1HwdF5yD/wHfIPfo/8wwyU/sAeQvX0OAOnM1Fw&#10;Yia7K5Uf8zjvNcem8dZNRQEDqswu1X1xePL7WDzePQqPdw4XoOpA5Gzsi5yfeyFbhKodkJnYDo/i&#10;W/FRdX4zZM2OQtYPYcieEois8d7IHuWG7KHOyB5YHzl96yCnV03kdq+O+20q44hHFQlY1QpXbQlX&#10;NcFVIaoKM3Vc1RhYNYTV+SysNpKAVWF6x1W3YgarFf3RuWUvtHesrv8fWvXxWWUH4/Db97g6JgDO&#10;HF/TsNIEnCss+j8TC3cNhZsGayiKoiiKoiiCVQZWj6sDqzF8WL2tElY1HA0gPmdVCKuR6sCqeeFq&#10;uoFx9Y7Z4KppH2qVYeC5q2rBqhBXHzQYh4cNxkoAa0794fD19ZVowoQJol8cmdvSz0s3atQo0fof&#10;f/xR5Xphk8NSRHVs/xfqjM5GbV4qYVUKV4tg1Txw9WCHWGRumYT8w7Pw5PeJ7IFTT/YzUDoV+Qen&#10;sIdQ5R8WdOQ7FByewsbuTj3Ie93+CcjfG4cne8biCQuqI5C3fShytw5Czqb+yN7YF9k/9UTWj93w&#10;aE1nPFrRDpnxLZC5MBoPZ4chc3ogHk71QeYEDzwa54ZHo12QNcIZWUOdkD2oPrL710VOn9rI7VkT&#10;ud2q4e+WlXDAtaoMrGqKqwn6xlW74oer0qiqOa5qDqyGxlVNYHUeC6vOMrBaknFVAlbLBmL4nMNI&#10;yXiGwvfv8Cr3H9zcuwrDa9WQ+CGykf8q/FN4D+v8a+r9B1a9fJYGsOr0TWNEujRBS7fOWHXpg3w0&#10;5bKGoiiKoiiKIlgVwOopBbB6LcQat5pKwWqzIlxlRwFEKYNVzXE1PVoAq7xS1IJV7XE1lXDVqLh6&#10;j3BVJrVgleme00T84zQeDxrECYB1DB41GAVPT0+JxC/tZ25LPy/d8OHDRevXrFmjcr2w6UHJbB06&#10;/M2Cam11YFUMVyVh1Ri4qt7c1d9bNEXG+tF4sv8HPN7F7DZlLuNnoHQ8OydV1L4JvJjbcYLG8jGV&#10;ueR/9wjkMTtUtw/hg+rm/sjZ0AtZ67oga3U7ZCa2wMOl0chYEIYHc4ORMSsQGdP98fB7Xzyc4o3M&#10;iZ7IjHPHo7GueDSqEbKGN0T2kAbIHlhPsFu1FnK710Bul6rsP+r7GlWXC6slDlft9YerioBVEaoW&#10;d1xdriGszmFh1VkGVksqrhbBak20m5WOdy/T8PvYAegZ0BLdW4zGooXfo7tlNYJVYaW8MePke+Vo&#10;ymUNRVEURVEURbDqZ4kzUrB6LdQG18Ns5MOq2EgA5vCq1HAbneOqcMdqugBWRfNXCVeNhquaHmpF&#10;uKo9rqoNq3+7jMffTpMkgDWjwVi4uLhINHr0aBGUMreln5du8ODBovWrVq1SuV7YHP+baNNJElXV&#10;glUBro6TgVXTxtVdTZrgr5VD8OT3KcjdxuAos+N0JB7vHIXHu0Yhbxf/K3t5P3t7JH9XKgOpO4Yi&#10;b+sA5PzaGzm/dEPWuo7IWt0Gj5Y3R+ayGDyMj8bDJU2QsSgcGfNDJVF1mi8eTvVG5iRPZI4XoOro&#10;xkp3q+Z1roLbvH/wf3NiYDWgROLqcr3jquLdq6pQlTOuOpgfri4Xw1V1YXWWAlgtibgqgtVSPph5&#10;6j0Kdw+Fh6IfIEt3xK8ZH+VM2f4XBet7wEV0Sfxg7LiZhWevP+Df96/xJP0ctvZvCs+vxS6bt22N&#10;H+L34Pyf95Hz5BXeffiAwufZODc6jI+dHD/LqZQruo7cjD9uPsKLN2/x7N4V/D62LfzFPsupQgTi&#10;Es7g3uO3eP+mAP+cvYFHH4wIq9/6oP93e5H84AUK3z7Ho4t7sDTGB42Ez3/tgv5zT+PWX4/xsvAj&#10;PvC+5wdJO7Ag0lPy+1X1d2feZ/ZxXE99hILnhfjw7hVybxzF6tb+aEy/DFEURVEURZkMrJ4VwOrV&#10;UBv8GaYCVgUHWaUzsBppi5Qw3eIqMwJAHqwSruoOWAlXzQdXLeLUhNXC8bWRFdMFd52m4G+nySyw&#10;3neagIYNG0o0YsQI0a+4zG3p56UbMGCAaP2KFStUrhfWoss9GVRlmqgOrDrwYXW+DKyqB6ya4Kqm&#10;owG2B4fjzuK+eLxzPHJ+HYzcTYK2DBE0mD18KndTP+Rs7MUCavb6jshe2w5Zq1vh0aqWeLSyBR6t&#10;aI7M5c0kQXVxBH+X6rwQPJgTJB9VJ7jj0ThXwQiARsga2hDZgxsge0Bd5PStLZqtmtelKvI6Vub9&#10;w2uHXXVrCWDVdHB1WTHHVa6oahK4qodDrZaLlahDWC1puFq0Y7Ueeq/MxIesI5jWuL6CHyDrIbB+&#10;GFp22YJH7x5iZ5cmiG0UzisMTas0KDoIqnQwenfuhZ6BsWgf1APfrUnGq/f3sD6otui9nBvNQ/K7&#10;10hePQmjW3RG99AO6NNyCPo611Hjs+qj06wUvH5yDZuG9EJXv3YYPvEAHrx9ijMD/fgI+bUrhv3y&#10;CB+e3cSOkQPQv8VQzFpyDrkfjQWrDdEr/i4KX6Zhz5iB6BczGPM33cabwrvYENlQ8Ho/zEl6j/cX&#10;V2NEdEf0aj4ay/c+QOGbdKwPayB4Hw5/d8H7fLi8DmObd0GfFqOw/GAWPr66iDkNatIvRBRFURRF&#10;UUaBVUvZHasBVrgUYsMdVpsVwSqLq6G6w9XUMGukN5EPqzrB1RDCVcJV3eDqAwPgKgur6uDqx+8d&#10;2V4M8MF9r9EssP7lNBl169aVaOjQoSIoZW5LPy9d3759ReuXLVumcr0weagqhFV1cHVcZT6sCjN1&#10;XN3kHYrUWV2Ru2UUspjDpdZ2Rdbqjni0qg0erWiFzMRYXjG8miFzeaxYzfiPMc8ta4rMhGg8XBol&#10;2KEagYyF4Xgg2KX6YHYgMmYGIOMHv6LL/4U7VYWoOrIRsoYJUVUwAqB3LeT2qIHcrtWQ16kK8tpX&#10;wi3eP+JbatZBvE1ACcNVP6Ph6jJ79VDVGLiaqGdclYBVAajqClZLEq6Kz1htaB2LmVtu48XrXCRv&#10;X47vmgTAXReX51foj33P3uPPuCARZPJhtQC7YmtrPAqgYeVxOP3iKY72dCtC3a+cMWbnC7w7/T3C&#10;S/E+p9b3uPi2EFfHBhYhqhFHATSsNhHnXr1H8pSIoh2q30Zg6ZX3eHNkAkK+LgJRideXaYrl19/j&#10;9aE4BH3N7e8u732ca0zFxcJ3ODfYQ+x1FEVRFEVRlLFg9VygFS6EWLOweoX3uzUzCoA9vEoFrDKH&#10;V6VG2BbhaohucPVWqDXSI21YXJUHq6aNq9oBK+GqbnD1fjHCVRGsxqkJq0wfplRFXvvmuNNoCqpX&#10;ry7RwIEDRVDK3JZ+3snJSeL+mDFjROvnzp0rs15RqmB1ojqwWjGYnxng6nonP1wZ5IfM+NZ8BJ0f&#10;yu4yZWCUAdKHiyNZLH24tAkfTiVqwn+Ot0aIqaIdqiyoBvFBVbhL9TsfPJzixZ+pKnH5vxSq9pNC&#10;1c5VkNehEh63dcDNQBtsql6PD6sccDVeb7jqXyJwlUHVeHtPNk1wNaGY4KoMrDryUVVXsFpScFXi&#10;8Cq2GvBu0BXfzd2HtCdvkHNsIbrbVVcLVp0rtcecdUlIv/8Yz5/lI+tOBp6++4DU7yN0CqsuMZvx&#10;+N9/8fHdO7wrLOr9x//w8e5qdPqWt6bZFhS8v4/1ATVNYsaqS7PNePL+H6wPrCX2eC10XnQfH7I3&#10;oW8ZBbDKrFn8D2/Nr+hThtvfXT7Q9sCuJ++RMjVC/b87RVEURVEUpUNYtcKZQGv8EWwtgtWLQbyv&#10;gVacYDU10g7JvNeI46pyWOWGqwyIsrDK6xbv+9Ilrt4yBK6G6hFX9TB39a6+D7WK1B5YSw6ullUO&#10;q3FqwqqwN2OcUKlSJYnEd6Ayt8Wf69q1K/Lz89GnTx/2fuPGjZGcnKxwvbK4wOpEdWFVX7hqqTtc&#10;XVPbG5d7uuHRolg+gs4KZC/bZ2GUAVIGWoXYKi9mV+r8EElMZS75nyENqsJL/z2QGcf7vDEueDRK&#10;bKaqPFTtJkTVynjc1hGPW9vjmq81NlatXwSrhKsa4eoKTqjqjXgxWC3JuCoXVh0ZVNUdrGqOq75m&#10;g6uysFpU49qjcTTnAx4sai0xk7OR/0rcVwSrpQIx48RLvL9/BEs7d0Q7t2h0aDIbZwreawirij+L&#10;j5QPsL1TpGBMQFHN6rmzmCiEzJ+CapkMrOYrhNVflcBqTXRaeA8fcjahXxluf3f5sNodO3Il/7Og&#10;KIqiKIqiDA+rpwNtkBRkI4LV88zOVWYkAO/rZY6wepP3WmYMgLa4mix9gJUAVpmxAMLHtMNVK8JV&#10;Y+JqBOGqprgqA6txGsAqk42NjahHjx6xcCr8w9xmHmOeCwwMxKtXr0TPMbc/fvwosZbZiSr+fsri&#10;CqsT1YVVE8fVVdV9cKFrIzyaF81eps9crs+AKAujQmidHciCKdscQcL7DKLOElzqP8Of/9ppgkv+&#10;hTtUxUF1rNil/8MbImuI4KAqdqaqAlRtx0fVJy1sccnDGj9XdpKEVQlcDTBrXE00EVwtQlUvwlVl&#10;sMorXoewWtxxVRmsOn3tjekn3qFw70h4iWOn+xKkv8vFthg5KFq2H/Y+/4DUaZFFcFemM7ZmvdMM&#10;VpV8VsOqE3D21XvcntNcIXIK16TNaFp04JU2sPq1G7478g7vjoxHwNfqr9F4FEAp3v8+nef9Z3Fi&#10;CsJKcfu7E6xSFEVRFEWZHqwe9rbEiUBrMVi1ER1eJQ6rKU3tcUsZrEbYsrDKdCtMt7gqhNW0cGsJ&#10;cCVcJVyVi6uR+sbVcnrHVUWjAeTCapwGsFq+fHlRiv4wz9na2mLHjh1yn3/z5g3atWsn8V6qUgdW&#10;J6oLqzrA1QV6wtXllX1xvpMTsmZG4OFkL3Zn6cOpPnwUZaB1mgBbhTFwOt1P4jF2V6oQUqd68zF1&#10;suCS/wnuEqD6iAVVsV2qA+shp39d5PQRHFQlc/l/Eao+ac77HwI3K6yv5CwLqxx3r2qMq7YlB1dl&#10;UbXk4KoiYFUKq46uWKpDWC3OowFEsFrKCyPn/orEQf3RO6g52vl3xpgpB/Gg8DWuxYVJIpxVf+x7&#10;8hEFJxMRF9sZfVuNwuxOUXwo/CYE8869QWHabsxp3Q7tvWLQMXIWTuVrtmNV6Wd91QDd5qfi7ftc&#10;XFk5A+NadkWfZv0wfuR3GFi7huA9nNBz6V28e5uBUzPHYkh0J/Rtvxo33mkIq1/VQtelGfj44jo2&#10;9umFAW1HYXpbMSRVucZJcHhVOn4fNxgDYodi4eY7cg+v+jfrD/w0cigGxw7E7PUpePkhC7+1cRHM&#10;RuXwdydYpSiKoiiKMjlYPeZvjRMBfFg9w+RnhbO8xxTBaqoCWL0lBqssroari6uKRwOIYDXCRnJU&#10;QAnD1XQD4+odwlWd7F7N0OHcVYWwGqcmrJYqVUrUzJkz5Sa+pkmTJlizZg0OHz6MQ4cOYd68eahX&#10;r57EGi6pC6uKgFUhrJooriY4+ONcu3rI/i4EmXHufAid6MHfZcpAK4utQnCVagofUZk17Hom5rXj&#10;BZjKHEzFXPLPzFEVgWpDZA9pwN+l2l9sl2rPmsjtXh25XaqKDqpiZqo+bmUnQlWmJFcr/OjYGEsV&#10;waoJHmqVqNfRALrFVcWoalxcXWZkXFUJq7wW6xhWiyOuimD1m0AMnfUbLqZk4dnrD/j47jWepF/A&#10;nkldEPKN9A+SNRHZfi3+uJ2Pt+8/orDgAa7O7w4fwe5Mlzp9sXLXdTzMe4V379/jzbMnyEq9iu3d&#10;fNWHVRWf5VTKFZ2HbcDZ5By8LPyIj2+e4tH1w5jtITY64Ftv9Jm0C9f+eorCDx/x4VUBHt08i7XN&#10;XTQ6wMm5ak+sPXYfz95+QOHTDFxb2KPo++Gy5lsf9P9hP25lvsL7wpfIvroPy5r5FuGsAEQ//nMT&#10;1+7yvuf3b/H0dhJ+7RUpeZiYqr87wSpFURRFUZTJwupJ3tdTflZisGqNCwHWcmE1TQ6spoTbSMCq&#10;LnGVObiKhdVIG9kDrkwAV1MJV42Kq5qOBjBHXFUKq3FqwOrnn39ulDSF1YnqwKpJ4SofWJfaBuBc&#10;m1rImujLAigLoczu0nFuLI6y2DpeEIOuzCX9bGKPx7kVQerYIkxld6cyM1SHNRTboSq47J+ZpSqz&#10;S7Uq8jpWxuP2jnjcRoCqAlAVdrqxFdY4uLKwKoxwVQWucgRW1agqi6uaAqv6uOppVFzlBKsOLlik&#10;Y1gtbriqdBQAZZzkzlilKIqiKIqiigOsHvW3xjEfKxzndcpXHqxa43KQLKymy8CqrQys6gpX0wQ7&#10;VtMj5MCqElxNIVw1Kq5qeqgV4apiXFUJq3EcYPXthDqwsLAwStrA6kR1YNUEcTWpVQ1kjnLHw6FO&#10;eDisIR4Od8bDEc7IGNkIGaOYGvMbLRX7eCP+Ol7Max4Ob8h/D+a9hjRA5qD6yBxYDw/718XDvnWQ&#10;2bs2MnvVQmaPGnjUrToeda2KrM5VkNWxMrLaV0J2G0dkt7JHTgtb5MTayHSsoRVW23tIwCrhqiyu&#10;qrt7NcHeG0s5oarudq8uM+BoAG1xlTOs8lqgY1gtTrhKsEqwSlEURVEURRkOVg96WeKIt2URrPI6&#10;6ycJq1d4yYPVdA6wysdVWwlcvakmrqYJdqumRyqAVcJVNXBVc2AlXDU+rnKCVXFglQerf7fuabaw&#10;OlEdWFWKq8F6xVV5wHoytgYeDHJGxoB6vOrjwcD6+GdgA/wziNdgJ35DhDUU5FT0HBOzlveaB8zr&#10;+9fDg368+tbFgz51kNG7NjJ61kJGj5p42K0GMrpUR0bnqnjYsQoetq+Mh20dkdnaAZkt7ZDZ3BaP&#10;mlkr7GCDClhh5yUDq+aCq8tMEFeFqCqsxOCqGodaqQWrDnxYnatDWC0uuEqwSrBKURRFURRFGR5W&#10;mV2rJ8Vh1V8cVm2Q0tRBLqymKxkFIHfnaoT6uJoaYS3CVYWwqrPRAISrhKv6xVVtDrVSC1bj5MDq&#10;mwl1cdYt0axhdaI6sGpCuHo0qgb+6lkH93vWwv1etXCvd23c61Mbf/epI6gu/u6rIOY54TrmdUzM&#10;e/SsiXs9eHWrgftdq+N+l2q436kq7nesin/aV8E/bSvhfhtH/NPKAf+0sMc/sbZ4EGODB02tlba/&#10;fnkk2vnIhVXCVfXnrkqjanHHVc13r2oAq/aNMFuHsFoccJVglaIoiqIoiqKMB6unxWHVXxpWHeXC&#10;KrNrNSVMOaxqg6up4UWwmqwKVvWJq/o61CpMO2AlXNUNrt43A1zVGlZvt+mHky4/mh6s2gfx0wes&#10;6mg0gLa4ejiiBtLaV8Vfnavhry7Vcbcrr241+HWviTvdeHUXVkuQ4H43QV1r8GNe35lXp2q427Eq&#10;7nZgqoK/2lXGX20r4a/Wjvi7lQPutbTHvRZ2uBdri3sxNrjX1JpTv9evgARbP4WwqimuxpdAXFWE&#10;qsbA1QQTx9VEMVxVC1btnTFTh7Bq7rhKsEpRFEVRFEVRJgSrAdKw6igXVm+GqoZVebiaHGKjEldT&#10;w8RgNcjK4Lh6yxC4GqpHXNXD3NW7BsTVvwlXdQOrryfUxXH3H3HM5SfThVWOuMrA6jx1YVVfuMpx&#10;7urekOpIbl0Zd9pX4VWVX4dquNNRrE7VcFteHZmq4nYHpiq4zXuP2+1479OWVxvee7auhDutHPm1&#10;cMCd5va4E2uHuzE2uBttLdEdDv1Wt7xSVDVNXPU3OVxNsFOOqpoBa/HF1UQxXFUbVu10C6ua46qv&#10;0XGVYJWiKIqiKIqijA+rfyiFVUe5sHqDA6yyuBqmHq4y68V3rIqnX1y1IlzlgqvhesLVCMJVaVy1&#10;GKcFrN5qOwgHXX/FYdcNpg2rHHBVCKvmgqtzLQOww78arjH/r1QLB6S1ZOL9Y9qKV+tK/NqIV5kt&#10;lXebrbUw3j/CvNek8l6byrxPC3ukNecVa4e0ZrxibJHe1Abp0dZIj1JdmpxSIq2xu255LLD20wGu&#10;Bpg1riZqgassqjJzau28CFc54mqiRMaHVXPFVYJViqIoiqIoijINWD0vDqvR0rDqKBdWhanC1RRp&#10;XA1TjKspoQyq2sqFVcJVwlWNcTVS37iq+0OtWFgVpg6svp5QDwc8N2Kf6xYccN0sgZ0//fQT5+rU&#10;qWMYWFWBq+KwagxcVXc0AAOrC2rUx87AStgd5IBdgbz87bHLj5evHXb6MNlipzcvLxvs9OTlYY2d&#10;7rzcrLHd1QrbXXg1tsK2RpbY5syrYUVsc6qIrQ0qYGt9XvV41S2PLXV41S6nVpvF2lK7PFZUrcIZ&#10;VhXiqo0ecdXWtHE1XhxVCVc546o4rC6r5I4ER3ejw6o5jgYgWKUoiqIoiqIo04HVi+Kw2lQaVh2L&#10;YDVEElY54WqoJK4yB2Aph1VbiUOtCFd1PXdVM1y9Q7iqk92rasPqODVg9Ubb4fjNbSf2uG3HXrdt&#10;Etipzp+goCDDwaoSXJWGVY2A1cC4Or2iL8ZX8MDY8u4YVd5VLBe9NVqdKrggrqIrJlV0x2wrH86o&#10;agxcTdA3rtppjqsMqi6x82Irrri6TE+4Kg9W+RkfVs0JVwlWKYqiKIqiKMq0YPVykBisNpWGVUfc&#10;5nUjxFoGVrngajLvdeK4eivCVhZWQ6xFsJoiGhtgfriaSrhqVFzVdDSAKeGqDKyO4wCrLyc0wE6v&#10;ndjp/ht2ue1mgVUcOxks5VrZsmUNC6sKcFURrJo6rs63CsQsS3/MtPSTk69emqU0H4nmWvtikY0/&#10;lqiJqtrOXS0uuBpv5yNCVYW4aqc/XNUUWNXHVU+94KoiWI1nMz6smguuEqxSFEVRFEVRlIntWA22&#10;QbI4rDaVB6s2cmFVE1xNjbTlAKu6w9UUwlWj4qqmh1qVRFyVC6vKcPX995XxR7uJ2OK+H9vc92G7&#10;++8ssJr8jFUVuKoMVk0dV8UPtJItUGWLmazVb4nCAiSzKYpwlTuu8lHVW5CXamDVKa566R9XHfSP&#10;q8pgdamjm0nAqjngaiTBKkVRFEVRFEWZJKymiMNqjCAJWNUcV5mkcfWmSlglXNUfrmoOrISr+sNV&#10;hbCqCFcfjffBZu/92ORxCJvdD4qA1exgVQpXVcGq7nA1WK+4upBw1ai4ukxHuCqJqoSrGuGqo2pY&#10;XcLLFGDV1HGVYJWiKIqiKIqi1O/s6ZM4e+oEkkQdx5mTTMdw5sQxnD5xFKeP8zt1/Ai/Y4fVhlXh&#10;rlURrMYIYDXYRiwd4KoAWG+GSMFqqLw5rGriajDhKuGq6ePqA3VhVR6uHms3Az97HMcGj2PY6HEE&#10;v3ocZoHVLGFVDFe5wCrhKuGqIXBVPqoqBlbCVcXAmuioGlYXObiaBKyaMq4SrFIURVEURVGUZrD6&#10;37//4uPHD/j44QM+fHiP9+8K8b7wLd69fY23b17hzauXvF7g1ctnePXiKV49L+AEq1dDbGVgNU0c&#10;VmOkYVU7XL0VLomrKWE2KmDVxHA1RL+4mka4alRcvW9EXFUJq9K4us77BNZ5nsJPnidZYP1FDFg3&#10;eTA7WA9gKzsiYC92uO/BTrffsNttFzuH9XfBQVf7XLdgTeDvaDjioUIY1TbOsCqIK6yqjas6GA1A&#10;uKo9rsabCa4uVYmq5omrCUbC1UQxXFUGqwt5mQKsmiquEqxSFEVRFEVRlLaw+h4f3r/DOxZV36CQ&#10;QdXXL/H65XO8fvEML58X4MWzfBZWD2gBq2nisBpko1tcDbORGQ2gHFaNj6u3DIGrWu5evW3guat3&#10;DYirf5cAXOUEq+K4utrzHNZ4nsWPnmewzvM01rPAeoIF1g0eRwXAekgErNvkAOuSsMPwGPpAb6iq&#10;GawGcYZVk8FVS/PH1SXFAlf9dYKrDKou5oSqusPVpcUcV8Xvq4LV+Q4uBoJVHzRyaoimvK/M/eDG&#10;7mjcsCEa8h5zcXZGiIsHi6XMuoZOTiI8ZdYxz7PrGjojWGwd834xesRVglWKoiiKoiiKMiysHtYC&#10;VtMEsHo90EbnuCrvUCvlsCofV5P1jqtWhKtccDVcT7gaUXJwlTOsCnF1hddFrPQ6j9VefGBdqwJY&#10;N7PAup8F1sSgY2jT/ZZeQVUrWK0QQriqJbByxlVrfeNqgFnhqhBVxSNc1R5XJWDVUTWszuNlSFhl&#10;sbShM8JdPNn7YY09+GjKe1wcVhlEbezkjDDeV+bxcFdPiXVFsOqrF1wlWKUoiqIoiqIow8PqUSWw&#10;ei3MTimspovDqhq4qsmhVskqYZVwlXBVx7gaqW9c5Q6sFuNsucMq0zKvK0j0uiQC1lVefwiANUkA&#10;rKfwEwusx1lg3ehxGPFBJ9GqexrqGABUNYXVsUJYNXFcVTYaYIF1a8zZ8RFvPwD47z/g3St8vHcT&#10;BWvn4GRDfxZVF1q3x8KTvOcPDMNqBaA6p1o/rJl3Bql3nuHNO96b5T/Am33rkRwZgaVSkDq3Wl+s&#10;ns9be/c5b+2/wKsneH/lBB6PaI+1xsJVG/PC1aW2Plhs6y0Dq4Sr2uPqMg1gdY59Y8yyb2QQWGV2&#10;qjKYKv68EFejXYtglcVXV0+Jy/+FuCoLq7ofDUCwSlEURVEURVHGgdUTvlY4pSGs/ikOq3rEVQZW&#10;b6qEVQ1HA5QwXE03MK7eIVzVevcqH1bVwNWl3n8i3vuaAFgvY7kcYP1RAKzxgUlo3zkNdUdlGQxU&#10;tYHVuUJYVRNX55kIri4Qoum52Wji4wO/oEi06TsT++6+Bf5ajZPVPYtgdU8PeP9fRRlUnVF7Cjbf&#10;5D1fcBMXZo3HgJZt0a73JKw/l4uPb//C4x5+IlydXWsiNlz/D3iehmuLJmNQq3Zo23UgJszfiH2j&#10;vdG1dG2DzF2NN5NDrZSiqniEqwpxdZkGsLpMGlYduMHqDLtGeodVpwZO7H3x55nHnQXPM7DKrm8o&#10;Daf89xG+XhZWdYurBKsURVEURVEUZVxYTZKC1esR9px2rF4PUoWrGo4GCJGF1eKMq6mEq0bFVU1H&#10;AxgCV4tglSOuLvG+ziYE1gQJYL3AAusS3wvo1j4V9YwAqsImaAir5oyrC6yK0NTp8zIYWq4xBpVt&#10;hCYhW3Dnwwvsb1cOM61aS8Gq+GiAaExZWwg8T8L8xhXw9SefIaJUZfQqUx9tK0RjxIECfMz5FTuq&#10;1sFi6yhMXvUGeH2R95+/Fb7832cIKeWIXmXro3OZOuztlt9WN/lDrYyJq3JRVZ+4aqc/XNUUWNXH&#10;VfV2ry6TSAxWHUwDVpkdq8wYAGU7VmMEO1aZx7nvWNUtrhKsUhRFURRFUZQBYdXTEoe9ZGH1nIaw&#10;qg9cTVYAq4bG1RTCVaPiqqaHWhUnXJWEVTXHAogfaqVO4zVsAluQ/OwVpy6smiuuisOq1/9VFM1Y&#10;jQvci5vvC7G3S1l0KxsiB1b5uDqn8jzsKAA+rI5Fuf99hjHl3SR2s46OPITbH17haA9rfF9pBrbn&#10;897nl3Yo/79PMaq8i04PtSruuKoUVXWIq0v0jqte+sdVLUYDiMNqgjSsOhgfVtmDq5waimasMl+Z&#10;++IzVoUHXAlnsQpnrDIzV+XPWNU9rhKsUhRFURRFUZQhYdUKh72scNRbFlb/EMJqJAdYDbKR6EaQ&#10;ZqMB1IVV7sBKuKovXL1NuGowXJWFVQ2ANc6AwKovXJWGVePjqvqHWolgdW8fBJaxx+IarZHQZA62&#10;JL0DXhzHoCqfolOZIAWwGoTJXttxifcP/bFeVvD9yk5mTMDcSkuw89W/uD3HHW0ar2DXnupvB8+v&#10;bHR3qFUJwNUltj5YpApVCVd1gqsqYdXBuLAqjqbOTk7s1xAXD9G6hg2cRK9jHheucxUcXNVM7P0U&#10;w6r2uEqwSlEURVEURVHGgFVrnPCRhdULAda40UR9WOW2e5UbrnKBVb3gajDhKjdcrUi4aiBcVQyr&#10;5oqrdprhqjxYNTdcFcGq+J//3gG3DmBFVE2U+t9nmFSxucSuVklY3cFi6cGeFdGxdG25sLr71X+4&#10;O9cTQc6L2bVH+lihfelaYogaiomzHwHXFuGMfQDhqhSuClFVmP5w1ZtwVQGs8lFVClbtDQmrvjJz&#10;VdV9TBpOlaOq9rhKsEpRFEVRFEVRhoPV/RKwai0XVq+rgNU0JbCqC1yVgNUQG6XzWM0KV0P0i6tp&#10;hKtGxdX7esBV5bBagnBVEaxK4KqawDrf0KMBhLB6+gcEe3rArVE9VLMqhc8sLGD7WSn0L+tcdMCV&#10;2LgAIazOqbIA2wuAh4mh6CkHVsdGHEL6hzc41MsaQVbDsOv5f8hYFozuUrA6Pv4N8E88On79LRZa&#10;mxeuxusRV6VRlXBVd4daaQKrS6Rh1d6QsKp9zTRKM1wlWKUoiqIoiqIoY+1YZWDVGkm+UjtWoxxw&#10;UwtY1RZX1YFVc8DVW4bAVS13r9428NzVuwbE1b/NGFdVw6rJ42qwTnBVGaxqs3vVkLg6X2zGqvPn&#10;ZTG8rAtGlXPDtAo+onmr8mC1CFebYcpPhfj49Dh+ca0kgarz7Xtg0aGPwOOd6Gj5CdqX8cT3Wz/i&#10;Y/5hrHN2kIXV+/Fo9uWXvM8L0MlYgCVmjqtLbH2xSAGsmgOuLjVTXFUFq4ulYdXefGBVc1z1VRtX&#10;CVYpiqIoiqIoynCwetBLAaz6ycJqsiJYbeqgEla1wVVJWLVWCaua4mqy3nHVinCVC66G6wlXI8wf&#10;V7nBqgnj6ngd4SoXWDV1XGVgdYE4mkodbiUBq+fmYlhUa2xvM1rQSOx2CsCMOj9gTfI7fHx8GX/P&#10;mopDncZh69B1OHL+Ff579w9Oda6PMp98jh8q+uB750XYdv8jPub8gbs/TMLB9iOwrcM0/Hr0vVJY&#10;VQtXrfWNqwF6x9UiVPXROa4uJlxViqsawaqd+cCqoXCVYJWiKIqiKIqiDAerh3ysFcCqDf7wE8Bq&#10;dBGspmgBq5riKrNLVQirXFCVcJVw1Si4GqlvXC2nBqyqiavjzAxXucKqKeOqSli1FINVmT+FeDWw&#10;IaZV9MGUqn3RZ9ZOnEvPxevC9/i3IANZ+9dimn81/N//PkG30nVFO1nH1R2GkfH7ce1+Ad6+/4h/&#10;X/P+x+D2NZxf1h3uXyiGVZPAVRv946osqhKuGhJXucLqAmlYtTMfWDXEaACCVYqiKIqiKIoyHKwe&#10;9rNRAqs2uOAvC6u3pGA1NYo7rGqCqzdDbHBLA1jlhqvWhKt6m7uqGa7eIVxVCKzqwWoxxlV1YNX4&#10;h1opwVVetb4ojwb/V1F0qJUMrloFoTZvjYWFhUwdStdhxwLMsvRDWKnKsPr0a3z2v0/w9Sefof7/&#10;VcCwco1lZq9Oq+gN/6/sUf7TL/Gpxf/wxf8+hfVnXyPga3uZGavccTXQrHGVaYmNIlTVAa7aEq4q&#10;w9VlGsDqPDOHVX3iqjSsNrQbhRPPc7C9WV04fROJhOtvceu7CDjTGlpjYmsoiqIoiqLMEVaPBNri&#10;kFJYtcHNaEcZWE2N4acJrKrGVUlgTQ7jw+otDWC1OONqKuGqUXFV09EA2uCq+rBaTHFVXVg1ZVyV&#10;Th6uCmerKmqR3AJVttgqUCmkGhtXlxoIVxfb+GKhjQ8W2fiYH67a6Q9XNQVW9XHVUwJVucLqXD3D&#10;aqyHP1p4B+q1WA8/neOqNKx6tN6Fgqf7MMq6GpxrTMXF1xn4OaQWraE1JreGoiiKoijKHGH1WKAd&#10;N1iNckBytCysMt1qYq82rKqDqylisHpDA1g1NK6mEK4aFVc1PdTKHHBVM1gthrg6RgNYJVzVHa4u&#10;Lka4KkRVYeaAq0v0jqte+sdVOcCaoAGsztYDrLYNCMOqJfFIOn0a586dRdK5U6LOnD2FU6eP4/Cx&#10;g/h932/YtnMrft28AT9tWIcff1rL9tMv67Bx8y/YumMr9uzbjUNHD+LEqeM4lXRKorNnz+L0yVPs&#10;Z7ULDNcZrgphteP8v/ERCv58uId1/nVpDa0xgTU16Rc5iqIoiqLMGlaPBxfB6nEFsHqDhVVHPqxG&#10;y8JqioawKoOrUsCaHGYrAlVxWNUUV28SrhoVV28TrmqNq5rDqokfaqUurjKwOkcDWDU+rgbrFVcX&#10;Eq6qhavSqKotri4iXNUKVxPEcFUdWJ2pY1jd/NMv+OPKKfx4sz9+SHHFpJsNEHe9HkZfrYvhl+tg&#10;8MVa6PdHDfRKqoaup6ui44nKaHusEloecUCzQ/aIOmCH8H22CP7dBv6/WcNnlxU8dljCZVtFNNxS&#10;AfU2lUOtjWVRZ4MVuv7WGicuHMeWnzfobOeqEFYbW3sgtGZzxJ8vRNb6AYisEYAhqzNQeGUputTy&#10;gHdpWkNrTGMN/SJHURRFUZRZw2qIJKyelAerUeKwWgm3oiVhNTnCHn9qCKviwJocaotb4Xa4FSGd&#10;LKyaFK4GE65yw9WKhKta4qrFWG1h1Vxx1U4+rBKuEq5qiquKUNW0cdW7WONqghiuqgur03UEq8zl&#10;+ZcuXcSylFaYeqsuJibXxrjrtTDqWg0Mu1IdAy9VQ9/zVdDzXGV0TaqEjqcd0PaEPVocs0PMERs0&#10;OWSNsP1WCNpbEb57KsBzd3m47igL521lUH/Lt6i96RtU21AKlX7+Cnbrv4TVj/+HoM2euHjxAlry&#10;PlsXuCoxCqBMF2zNeoOkAW5o+LULJh96gyfrusNF/IdIWkNrTGENRVEURVFUMYLVM7zOKoXVSkgV&#10;27V6M9yOhVV1cfVmqC1SeK8Vdks8Bbgqc7BVScDVEP3iahrhqlFx9b66sEq4KgmrWuOqmsA638Cj&#10;AQhXtcfVeDVRlXDVOIdaJYgVbwBYbcbMNxUkPlf14OHfMO1WA0xKro24G7Uw+s+aGH6lOoZcqoYB&#10;56ui1x+V0S2pErqcdkSHk/ZoedwOzY7YoukhG0QesELwPkv47akA393l4bGzHBptL4MGW0qj3qZv&#10;UWtjKVT+5WvYr/8S1j/+Hyqs+QLlV3+J3w7sYj9bCKbM7FVh6uKqOKw615mOq2/uYV1ATTiV7oCN&#10;D97i0ggfiQODaA2tMYU1FEVRFEVRxRFWmV2rF/1tFcBqEa7eCCuCVWW4ejNEElLlJYTV5BBb0UgA&#10;cVyVhtXijKu3DIGrWu5evW3guat3DYirf5sgrlqMtQ1BycBV5aMBpGFVU1yda864amn+uLrECLjK&#10;FVW546qP2eLqUhPDVUlY9WBxVV+w2iY8Cn1690HfPn3Zr8x94XM/rVqFWTcCMf5GLYz5syZGXK2B&#10;Hy5WR97J6sg9UR1xSZUxhlfOlTrIvloHA4/bo98xezy644TM207ofNAaHX63xMOjVZFxpApidpRD&#10;1JYyeHCsKv45VwMBG7+Fzbr/Q8U1X6Dsqs9Re10VrF+5qmjGq9T3xtxXZ/eqEFbbz07Dm3cf8e9/&#10;/+JDIfND4Qfe7f/wL/MD4qvbWONXl9bQGhNYQzNWKYqiKIoqBrDqqRhWLwQog1U+rl4PsZWAVSGu&#10;8uek2qnEVCYGXRUdaiWEVWadPFg1NK4m6x1XrQhXueBqeMnDVQGsFn9cVbV7VR6sEq7qDlc1BVbO&#10;uGqtb1yVD6yL1ERVY+Hq4hKKqwkO0rDqwaKqrmG1uXcg+vToiV7deqBjbEv06tqdvc88zjw/deRY&#10;LD7TA2Ov18TIazUw5HJ17L5cE8h0Zdt8vo0xjgsAAIAASURBVDo2/VENeMS7n+WGdUlV8OOJSsBd&#10;Z+BeIyQec8AyXsL1Cw7ZYf5OK+DvRuzz07dVgOXaL1Bu9ef4ZsVnaP5TDO8zx4i+t749e/G+t+7o&#10;1LwlevK+MvdbcB4TUASrbo4hGLribxTeXI3+LuFoNeggnr1OwgKfcMQ6ByKgHK2hNaaxhn6RoyiK&#10;oijK3GH1oFJYtVEBq5VwPbgIVm+E2iKZ2XGqBqSqOtRKElZtFOLqDcJVwlVd4WqEHnFVi7mrYrBq&#10;HFwdZyK4OqaSfFgt7ri6gHBVNa4q2L3KoOoCGx82jXHVhnBVn7iaIIarRbDqgSU6htWubdujb9++&#10;aO4bxMdM32D0493v2qY9e79nbBsk7JwsMVd18vmqyD1Xk23k6UoYdtIB2WdrIItX78O26LHPGo/2&#10;OCJzryPa7q6AVr9VwMMz1ZFxujoitpVF6ObSeMC7/c/hyvBa9zXKr/4c3678DF8t/xSj145Cr+Zt&#10;2M/u1q4D+7204H1P7MxX3vfIfK/M41znrhaNAnDCmF0v8fSXXnD7qgaix19DYUo82n4r/gMkraE1&#10;prCGoiiKoiiqmI0C4H29GGqPP6Mccb2Jo0pYTQ6zZ3emCkFVOhZSQ201OtCKhVXBzNXksKLxAIbH&#10;VWvCVb3NXdUMV++UQFyVgtUiXB1bwnCVhdXyIYSrZoergUbB1YViqKoNri7UN67almxcFX9eElY9&#10;BKiqW1iN9ZGC1bbtRQdYJa6Mx4iLdTDoUjX0u8Cfq9o9qRI6nXZE+5P2aH3cDrFHbBF9yBqR+60Q&#10;utcS/nsqwJuZq7qjLFy2lYHTltKou+kb1NpQCtV+/hoO67+EjWCuaulVn+Hr5Z/im2VfYmniUvYz&#10;5cNqsOaw+m1zrEl7i6tj/OH8VT0M3fQUL7YNhIf4D5C0htaYwhqKoiiKoqjiAKs+1kgKscfFSAdc&#10;inDAFd7Xa03UgVUpXOXdvh5so9GhVhJzWYNtRHNXb4aIw6pyYCVc1f5QK8JV4x5qJR9WbaRhVYe7&#10;V80IV0WwaiK4Os9scTWoWOCqstEAC238ZFC1ROKqnf5wVVNgVQqrDtKw6o5FvBbqaBQAe7l91+5y&#10;RwEwLZ43H+OOhKD/haro/UcVdD9bCZ3POGLEfltk/+6IrEu10XefNXr9boVHO+yRebk22h+wRptt&#10;5ZCx3hIPjlZB1O7yiNjwLf5ZWxH3f3OA76Zv2bmqZVZ9jlIrPsX/JX6CBgn12M+S+d668b635i3Z&#10;r8z9WO8ADXasUhRFURRFURRlCFg9FWqPpDB7nAt3wIUIzWH1RrAd/gy04RdkI3fuqtq7VsVhNVge&#10;rJovrqYQrhoVVzWdu2pMXOXDqrASjKsSsKoEV+cQrhoVVxcbGVcXWjOo6iuIcNXUcVUGVnkttZeG&#10;VTfM19HhVf369RPVJixK4vlZk6Zi3r4h6HO+CnqcrYwuZxzR/pQDNm62Aq7XB87Xxtp15bDmqCPw&#10;wIWdn5qwzxbxJ3j3H/Lu/+WMeXttMPe4Pf/+g8aYdsAGZQVzVb9M/ASfJfwP3X/sxn6W+Ge3lfre&#10;2gq+N4JViqIoiqIoijJBWA3WHlavBTCYaiuVbnD1RrAtO0qAgVXpQ630has3CVeNiqu3CVcV4qok&#10;rOoLV034UCshrsrAarHD1WC94urCEoCrLKpa+/IzMVxdZEBcXaJ3XPXSGa4qhFV7aVh10xpWVTWu&#10;3yDsPb0VPc9VRtekSuh4ygFtTthj0GE7ZJ+vhaxfbdB9ewV0OWyDzLM1kLnBGi23lEXsbxWQsd0O&#10;DxaVRuj6UgjaUhr/bLbB/fgycF/1f6K5qp8n/A//W2qBX4/8ijjeZ3H9vghWKYqiKIqiKMr0YPVk&#10;iHaw+meArRxY1Q2uJofaig68kj7UyuxwNZhwlRuuViRcVYCrsrBaQnFVLqzqYTQA4ap54qoEqpZI&#10;XPU2S1xVCqv20rDqijl6hNXOETG4/P/s3QdYU9f/x3Ha/v4d2rplinsPcOJii2gduHGAeyDiRNxb&#10;ERTEPVprta2trXvvvTeCG7eg7KGiyLD9/HNuBknIuAkJJPj1ed6PSG7uPYzS8HrOPefaNYy/aI++&#10;Z63R67QVup20RGfRuqruh0zhfKAc7EXrqjbbWQoNt5dEfdG6qtU3F0elP4rBSrSuarn1ueuqfr36&#10;S3y50gTVfqnGXYNdS5OxEaxSFEVRFEVRlOHB6rk2+oDV/OMq27BKGlYJV1Xgqqt+cfUB4Wqh4upz&#10;pbBqcLjqLHiuM/e3vnBVJazqC1cNfFMrwlVhS8zsESqPqjxxdQnhaqHi6kp1sGqVF1aD9ASrrCP7&#10;D2LzlTB4nq6A7myzquMW6HDUnENVlwPl4bCvLFruYahaGo22l0SDrSVQe8sPqP5ncVT+oxgq/Pad&#10;ZLMqybqqq7/EVyu/gMkKE8w/NB9HDx7SamwEqxRFURRFURRleLB6wU1DWBX8fcvVEuFOqmA1f7gq&#10;RlVpWCVclcXVewWBq/mcvRpVwOuuFiSuPi1AXFUOqwaCqxMqtIFdz8WoHHgWLZdcQr+OUzHJ0lXn&#10;uDqRg9U2ovSPq4uNGVfLGz+uLtcQVcUZFq62MlpcXVFAuLpSCleVwqqVPKw2RqCeYHWu/2Rcv34d&#10;Ky9ORu8TNdDxqDnaHTaD68HycNxXDq32lIHdrtJovKMUbLaWQJ2/f0CNv75Hlc3FYP3bd7DY+C3K&#10;bfg6z7qqJdaUgO9uX+7ccyZM0np8BKsURVEURVEUZXiwermtCljtKPi7nTVuOFngplThovSBq2JU&#10;veNmmXf9VQPH1Tt6x1VTwlUVPdYSWA0ZV1XDaiHj6thK7rAesgEm00/AZPJRmP38GDUPvEfj9ffQ&#10;u+tcTKrQRme4ymA1uEwbLsLVwsNVbYGVN65qMHtVHlX54Wpro8bVZUUMV1fKpAJWLeVhtRHm6wFW&#10;WWFzA3H+7FlcuXxZp7Fzhs0LzPf4PgtY/d4NEwJ/RVjnJrChF/wURVEURVGUEcDqVSlYZah6U/DY&#10;NUdzXHe0wA1RimBVH7iaC6sWije30gJXIwlXCVd1havuesRVBcBqEqAOVgsJV32rdoSp72aYzDwB&#10;k2nHBQM9gjIr7qLm/nRJDTc+Qk/PIPhbuyldJkAbWCVc1d3SAMaKq8pQVSWumukRV80JV7XBVWlY&#10;XaEOVi0LBlZZHnYO6NLCSaexc+pyjEUaVkv54ejHbNwMcIStAY+zRfv1eJiajPBZndFIi+fbVJyG&#10;i5mQ/MncNQZNjeVrVM4BXt2GoLd1NfqljKIoiqIoglURrF5yssTF1ua47GCOq4L4wqq2uKoIWBmO&#10;imE10tVCKb4aFq6aEa7qbd1V7XD1URHCVQ5W84Ork/SAq8NqdEXpMduEqDpDClaX30XNfel5svnt&#10;Gbp5hcG/krtCYNUGVglXixqu8l93VR2qFgauhukbVy2KJq7Kw+oKdbBqWTCwaiwphNVSzhi76Aju&#10;x6Qj82M64m4dwXpPZzQhWNVx1eAy4iTe//cvUjcPg51WM3MboV3j9ujW1As/X8sxKlht6PAzXmQ+&#10;w0aHGvRLGUVRFEVRnzWsnrI3x6mWZjjbygznW5trDau6wtVIl9yNq9jbqma2qsZVc8JVPW5qRbha&#10;cJtaSWBVO1x11TmuDqjnieITdglBles4TKYeg8nEwyiz/I5CWBVX768YdBm4SuESAdrAqjHgaojR&#10;4qqzQeIqX1TN77qrnxWuWuoPV9UBqyJYXa4OVi0IVuVxVQKrxRrD99doZCddw2/D+8PbZRDmrAvH&#10;m6xo7Oja2HhuqzeSGasNitngx1ad0LZsPs9TvCUCT2cTrFIURVEURRkJrB5sYY7DzU1xrIUZTrQ0&#10;w6lWsrB6yd4cV+w1h1Vd4OrtNhYKN6763HD1LuFqoeKqtuuu6gNXZWCVF66a6w9Xezfqj28mHRBi&#10;qrjpUrC67A5q7k1Xm/v4vwTn1GzmqjJY1RZXFxGuFiquarOpVagWqEq4ati4qgxWl6mDVYtGmG9B&#10;sCpODKu2dRbg5sf3OO/bMhcki7fG/BMfkHkxED8WF+Krz+KzuPckCemZn5CTkYqX53dgSbvmsohZ&#10;vAn6T/gbl26/xruMj3jz7Ab2TeoFh2JVJYjrE3wSEfdfI/VtJnKy3iMh8jjW93CQvS1e3XlYZd0x&#10;ZdU5PEv6iGzBeF5ciMTrHM1h1ca0E+asv4gn8e+RLXh+RloCXl79BSPNNBuPjUUPzF+5F5dvPUd8&#10;8ntk5eQg820cLk5048bD9xZ+m4p+2HE7Fm8+5ODf7A9IfngRW306onkxHcMq36/pD63gM2c/7rx8&#10;h8yPb/H66l6s6NQKDb/j/7E3KNEXf0V/Qt4//yJ10yA0pl/QKIqiKIr6HGC1uRkOC1IHq2zWqqaw&#10;qh5XVa+7yjas0gRW8+CqgW5qRbiqG1yN+gxxNQ+sFgausud52A3H/yYdFEKqTMdgMuUoTPwPoczS&#10;O6ixN11tdbYmYKKFk0abWqmC1c8LV130iqthBoqrDFVDzFpzFWVcXVqAuLpc77iqfmkAVbC6lGBV&#10;Y1htPeQ4PmZexsLq1aVeMFaH2/gryMo4gemW1dCguD0Wnc9G9tX1GN+hL4Z0mYi1+18KXjg+xCa3&#10;+qLn1EO/oLv4kByOLaOHoL+9J8ZNP4SXH9NwztdeCGyi8+Rc34hJXbwxrKs/1h6Oxaf3V7Gofg3+&#10;5ynWBGP/eI2cN7exY8JI+HQdg6DlF5HwSVNYrYn+K14iJ/4c1vXvh76tusD7xxGY7jsIHb6vyn88&#10;DKgbhuBO1gfcWT8DE7t6YWCbPhjWbTSG29YW3cJvCzebtvBo1AfrrqoA0RIuGOo1BIOdPNDbeRDm&#10;/HIH77OfYZNzLd3CKq+vqQ2GrHyMzPQH2BvgixGd/BC6JQoZmY+xuZ2N5FxqP/bv6sKpnhu6ef+D&#10;11kx2OndHh4NBZ+Lhm7oWLk+bTZGURRFUdRnBqvmamH1moPmsJofXBWjqiawmp91Vw0GV10IV/nh&#10;arnPDlcVwmpB4io7vq3jWHw55QhMph1T3OSjMJkggtU96Wqrvvsdxls4KIXVKVrAqlpcLUO4aqy4&#10;GmpqjxDT1hJYJVzND662NChcVQerYQSrGsFq55kRyH67G2NKyb5gbNJzF9KzbmNFwxoShJNBvJId&#10;sTYiGx+OTIFzsaqwqTQZZ9+l4fjgplJQZouAne+QdXYu2havqvA8ttVn42pmFi762XHP43Me25pz&#10;cfVjJm5OcspFVK2WAqiLsX+/Rc793zHcWvHt6bw+LgkupmKXRy3d3sJf1gcH3mTj1hRnudnBuoFV&#10;lV/TqtNx8X027sxyz52h+oM7VtzIRsaxaXAtptnHTksBUBRFURRFsCqGVXOcamWuElavO2gOq9ri&#10;6h0Rqt5xs9AYVglXVeCqq35x9QHhqt5wVSms5ndTK76o2rrtVHwxVQWqTj0Kk8mCxyccRJmw26ix&#10;O11tDFbHqYHVKVrAaqHhqoFvamXMuCpBVXGFhKtLCFf1gqt8YHWJFUNVglVesDorUgWsRmK5Mlj9&#10;ria8lr1ATtxfGFayKhp3+htJ7AVmFnthmVv2p//w6fF69PtBGeYNwq7kbNyd7c7BIZ/zNO78D1Kz&#10;n2OTY418r7HaxDYA+x58wL/vonF9y1os8HBDy+K5j/P6uHQIq7YVe2PRxvN4+DwJbwUvwmMfRSMt&#10;Kwf357rrH1blv6ad/0Zy9gtscqopM8vXa+lzwTFbMLwkwSpFURRFUQSr+YNVc5WwytIUVjVddzXC&#10;RQirLLbWqjawSrgqi6v3CgJX8zl7NaqA110tSFx9qgNcVQurqnBV8rgWuBpg6SL4RWyBEFUZnqpq&#10;kuCY8RrA6i5+sDpFC1jNxVXD3tTKIHC1vGHjaqipA0LkYVUOV0OKBK62+mxxVRNYXawAVjs2bc1F&#10;sCpaCmCosqUALudZCkAW4WqgX9gz5MRvwQgJwr3E9n7tRLd559a5bjPh8xTC6kDsSMiWwCGf84jB&#10;7zfnmrrZvKpEU/TsOQe//nMDcR9ykHxuBQZbVRPCKp+PSxNYLdYSC5SBaHEnBJ5KR/bzY1jh1Ree&#10;TTugT/tgnEvNLiBYzfs1TVEKq39pAas/4TnBKkVRFEVRnymsHmhuhkMKYdVCJaxKz1oN1wOuRrhY&#10;SGCVIau2sGoMuHpH77hqSriqosdaAmth4CovWA1QAKpDavdCpXE7YBWwD30bDUSABrg6waoNavda&#10;qh5UWWyJgEmHYTL+AMosuY0au9LVpgmsTtECVvOz7irhqm5wVVtgzYuq9opx1VTfuNraqHF1WQHi&#10;6op84KqmsBqsBFY7EqwKUaxuIMI/pivevOrSQnRQcgt/g+KCnyOXs5B5ahbcBMfYVJmGC++zEbWo&#10;i3Lo4wGrfM4jPuZBYMfcjY/yA6tSNbUNxNX0bERMc+E9Hs1gtRFmHBa8+D45Q3IrfS4Oj8D+tzm4&#10;P69d7sdQ0gtbY7PywmqxpphzTHCeY1PhWExHsCr/NdX1UgDNluNhVgK2dVJ1XHU4u83EuqDZGFSp&#10;Ov3yRlEURVFUkYPVowph1UIlrIpxNVwPuMpmqYphVXpDq4LE1UjCVcJVXeGqu25wlTesBkihqlcD&#10;bxQLvAST5fe4vloSAedOczGRB66OrdAWlb3WCMGUT2wZgIDD+HLMXlSbdZwfrO7UDFanaAmrhKu6&#10;WxqgIHE1L6oWMK6aEa4WFK5qA6sLlcBqR4JVbnd4v00xyE66ik1DvdHPaSBmrw3Hm+xX2NWjsXBd&#10;URHC/Rt7Cb9NGAM/D18Eb7qL9JxY7OkpOua7+hgQeh8fsxNw46dATO7WH8M6j8DUCXPgW6s6b1jl&#10;dZ7vGmDwiseCF6/ROLNwEkZ36IfhvdcjMkvzNVYHT9uCX8b5YbhLF3i29sRo/714npWOMyPs+H9c&#10;msDqdzXguegRcj7cwzbf4fDtNREL+7QXwuX3gv8XXBS8IH+wG4t6eKJ3i07o2y4IZ1IUzFjlNt6K&#10;xqd3Efhz2BCM7OWPBb2kAJQnrKr+mjYQbV71EPsm+2GkxxiE/f1IyeZVPD52Ux8cSP6E1NNrMMXD&#10;C8O7+yO434+yYy7RE789/QTgE2JW9kIj+uWNoiiKoqgiCKvHFcKqhUpYZYXrAVfvuFnmgdX8Aqth&#10;4aoZ4are1l3VDlcfGQGuagSrEwV5NhuGbxbdgMmyezJ9wTaW8vkDoyv9qBBXWX6V28NiyAYhlvLu&#10;MIr5bkWn+p5wG7QK1Xemq63ajoKDVcJV48LVEFMHLFaIqiqA1YhwNT/rri7T69IAhYOrK6y0g9UF&#10;SmC14+cOq6zSrvBfchwPY98jO+s9Em8fx6/9XKVmMgoR7tOL2wh/nIbM7I9IizqPv4a0QzMZrGsC&#10;r7GbceFOPNIzP+FTRhpeRxxFsF0NDWCVx3m4mZMtMWzGLoQ/EYwn5xNy3qfi9e0L2NClMf9d5os1&#10;wbC5BxHxJAUZ2Z/wb/YHpD4Jx5HAIXAvocHHpRGsVoWNVV+sOvQYaRk5yEqLxq2lg9BKNPuzce3h&#10;+GlXBGIS3yMrOxsZb5IRe/8mtg9onQeMbasMxoYTz/HmYw4yBecJD8s9D19YVfs1/aEVfOYfxL1X&#10;gu+NzHTE3TyA1Z1by2CoJqjcrvcGXIpKwUfB5zsz9SVuhg6UHXOxphj9cxTepj3C1p7N+H8tKYqi&#10;KIqiigSsWqiE1Zt6wNU7blYcrt52ywur+sNVc8JVPW5qRbiaf1zVCFYnmLug+LwLMFl6V2mlZp+G&#10;l423zNIA7O1hVTujzIg/OSjVJCvv1RhUsS3GmTmg/aA1qL7jndqEsOqoMawGaQmrxoCrIUaLq7pb&#10;d1WMquIKEldDCVfV46ql7nF1hRhXrTSH1XlKYLXj5w6rWq3HSRl19DWlKIqiKIoqdFg9oxBWLVTC&#10;6s18AGseWHUWw6oVIl0tFMIq4aruNrUiXC3cTa00gtWJGsDqWFNnFGOwGiaC1DDFfbU4HG7u0zlQ&#10;ZQ2s1QPfj/wbJpMOCddL5dEXAYfQuO1UjDJzgL+5s+A8zviRL6xuf8vB6mRNYNVaCKsFjauLCFcL&#10;BFflUZUfsBKuGjuurpDCVQaquoLVjgSrhHAEqxRFURRFUVQBw+o5hbBqqRZWdYGrEc6WElhlb0tv&#10;aqUXXDXQTa0IV3WDq1FFCFdNJpoJb/HnO2O1c5PB+DrohlJUFffFktuoPfhXdLMZgG99tsFkwgHB&#10;xQ7CJOCQsEnK+270dnS07YcxZg4IEK3Nyv7mYHX7O7VJw+pkTWC1dBsJrgYRrqrBVRe94mqYDnFV&#10;FaoSrhY+ri7XI67mHi+EVXG6gNWOBKuEcASrFEVRFEVRVAHD6gWFsGqpFlbzi6u32+TCqvymVrrE&#10;1Qhjx1UXwlV+uFquyOCqyUSzNuCLqxO5WauO6FavD76bfwkmS+6qL+gmTMYegMnovTAZtx8m/mJg&#10;lUJWqcz6r8OAyu0wzsxRZuMrjWB1myysTtYEVsXpC1fLEK4WJK7yQVXC1ZY63dRqeQGuu8ofVlvk&#10;oqql7mC1I8EqRVEURVEURVEFDKsXFcKqJW44WqqE1fzgqhhV88Iq4WqB4qqrfnH1AeGqxrgqglVN&#10;cdUZfWp2xQ8zTsEk9I76QiJhEnAcJqN2w2TsPuHsVTGwivrC/yBs2k+Hr7kjd+u/NKqKYZWtsVpt&#10;2zv1bc0Lq5M1hVVjxFV9bmpVPv9LAxQ0rmqCqsaCq0sIVzXCVVlYbS6B1aWWuoPVjgSrFEVRFEVR&#10;FEXpElbt1MPqZaWwaqkSVrXF1dsiVL3dxkrJ5laEq/rE1XsFgav5nL0aVcDrrhYkrj7lB6ua4ep4&#10;c2f0r9oBZSYf4omrt2Ey8zxMfHeLZq8yYBXOYP1m9A60azRA5tb/ycpgdes7tVVVAquTNYVVneCq&#10;YW9qFVrA666G6WzdVdWwuri8gyB7jWFVW1wNKRK42qrI4WpeWG0ugdUwS93BakeCVYqiKIqiKIqi&#10;ChhWrzgwXFUEq5YqYVVTXGUbVzFYZUW4WCqB1c8TV+/oHVdNCVdV9FhLYNUlrsrBKn9cFa+5Otja&#10;DWajt8Mk5A6/FlyHyeh9otmre1He+yf0q9I+z63/CmF1IE9Y/Uc5rE7WFFbziavBhKsFjqsMVReV&#10;t5ekDbDyxlVTfeNqa6PG1WUFiKsreMNqcwmsLrHUHawWZWAlWKUoiqIoiqKoQoDV5vxg9ZpCWNUd&#10;rka6WkpgNVwpqhoWrkYSrhKu6gpX1SwNoABWNcfV4RYuqDRsM0wW3+ZXcAS+mHAYddvOgI+F8Nb/&#10;ABWoKgOr/7xTmzpYVQSsKmHVQHF1+5wVOHXiJE6dOoXTp09LOnPmDNfZs2clnTt3juv8+fNcFy5c&#10;4Dp39AQ2dhtX4Li6RE+4Ko+qRo2rZoSr+cVV5bDaXAKroZa6hdWOBKsURVEURVEURekKVlvwg9Vr&#10;CmFVN7gqRlUxrBKumhGu6m3dVe1w9VEh4qoSWNUMV/0s26By58UwmXEeJotu8+qL4Ag06L0MYwTP&#10;DbBw5Wariss3rP7ND1YnawKrBoirDFUzMjKQlZWldampqbhy/iK2jQ9CaHlXo8ZVZaiqH1y1N2pc&#10;zc+6q8v0ujSAbnFVNazaSWB1sYVuYbUjwSpFURRFURRFEaxqCav75WG1pTnOtFQPq9cVwmr+cVWM&#10;qpFtrPJsaqUprt7SG66aE67qcVMrwlXluKoCVvnh6ijr9rDquwYmfrth4rMDJlPOwGRRJG9gNR+/&#10;D0NrdhfhqqtSXOVgdcAaVP37nfq28IfVyZrAqoHh6smTJyVA+ubwKqRsDuDdmyOrJc/98OEDbly+&#10;ikOrfsOK2l2NElcXl3dUiarGgquhhKvqcVWDdVfVw6qdBFYXWTRBsIVyWO3a0gVDOvfAKE9vjO47&#10;gFdjjCw/Ty8M9eiBbq2cCVYpiqIoiqIoqhBh9aAiWG2lHlavK4RV9biqDFil11e95WKZ93HCVZ3g&#10;6l3C1ULFVW3XXeUBq6qB1adKJ5Qb+CtMxu2Fydg9ubgacAImwZG8+3bOJXRpOUolrkpgdcs7tVXR&#10;EFYnawKrhYSrioD19KlTubB6ZLXWsMr6+PEjHj14iMvnL+Dy5cuSrly5wnX16lWua9euSbp+/TrX&#10;jRs3JN28eZMrPDw8t+s3sWfqEr3hqhBVHUTpB1cXE64aJa7yg9VmElgNsmiMQPO8sNq9dRuM6tMf&#10;fn0GaNxoI8xP8LH2sHclWKUoiqIoiqKoQoTVI83NcUweVluph9XrCmFVO1yVX19VIb4W8NIAkUaw&#10;qRXhqm5wNcoIcJUnrMriKvt7cLWuKDnsd5iM2yeCVUFj9sBk1C6Y+GyHyfgjMFkYAZOgSF59sfAW&#10;mnYPg7+lm0JczYXVt2qr8tdbjDN3FD6XJ6z6W7vwh1UpXA0qRFyVhlVDjs2IvXUzXC8zV2VRlXC1&#10;KOOqNksDLOcNq82wyKKpBFbnm8vC6rAuPbVCVWPG1eFdexKsUhRFURRFUZQBwOpJeVhtrR5Wb+gI&#10;VxWtr2oIuBph7LjqQrjKD1fLGTyuagCrubjar7Ynivn8LQRV6disVTGujtguePsgTAJvwWRhJO+s&#10;/HZgeLUuMuuuysDqX2/VVuWvNxgrhlUL/rC6sLSbZrhaWo+4ymNpALZB1fv3742iW7du6XxZgEXl&#10;HRFc3oGLcLXwcHWpXnE1f+uuLpfCVX6w2iQXVs1zYXVUH+98waqfUc5a9SZYpSiKoiiKoigDgdXT&#10;8rDaWj2sKsdV/uuuKltflXDVwHHVVb+4+oBwVYKrGsJqG/Ss741vfLcJZ6gqisHq6N0crlbrMB/t&#10;bAfg21mXhLNXeVZsxgX0aDZCBlc5WO3PE1b/lINVC/6waky4ymD11atXRlFERIRO11yVRlXCVd0B&#10;a1HD1eUy8YXVJrmw2qQ1F1svNb+wamy4ytZcJVilKIqiKIqiKMOB1bPysGqvHlbzg6u3nHOXAWBv&#10;q4PV/Ky7SriqG1y9VxC4ms/Zq1EFvO6qvnHVxF8DVB1v5oLiwzYL8VRFX/nugH3zkRhlao/Rpo7o&#10;VbsHik85BZPACN59MT8cLToHw9+iDQerE8Ww+udbtSmEVQv+sFo4uKr50gBnz57F3bt3jSIhrLrk&#10;D1fLK0dVY8HVkCKBq62MBlelYXWZRrDaWC+w6kewSlEURVEURVEEq/mA1fPysGqvHlZvaLk0QIQr&#10;v2UACFfV4+odveOqKeGqih5rCay8YVWcOlgdY+qE4kNVw2qJgRvRrUY3wbGO3LIBrPHmzvCq0gml&#10;/A/DZEGERlUc/g9GVumMiRbOcO+/BlU2v+WREli14A+rBY2rmq67enasNx7/PFqQn+p+GoVH60St&#10;FbTGF1GrBa0StHIkolawfBC1XNAyHzxkLR2Bh2GClgzHA1boMDwIEbR4KO4HD8H9oEG4FyhowQDc&#10;neeNu3O8cHd2P9yZ2Qe3p/fG7Wm9cHtKT0RO7o6IgO6InNgVERO64LxXWyw1yx+uLiqnHFXzg6va&#10;AitvXDXVN662Jly1VA+rrKW8YbWRXmDVWICVYJWiKIqiKIqiDBNWL8jDqj0/WNUUV9nt/+I0hVVj&#10;wdVIwlXC1Xziqgys+vOYsdq5Xh98PXKr8HZ/uSp3CcZgSxcOUsUbXYk3u5pg7oJBFd1Rnq2/Oj9C&#10;g27h+4DT6NlwMNy9V/OC1cp/qIBVC/6wqhWwFhCuPv5pNN5e2oR31/9C+o1/kB6+DemRO/H+9h68&#10;v7sXH+4fwIcHh/Dh4RFkRB0VdUTw70PCx+7tx/s7e5F+e5fgeTsEz9+Kdzf+xrtrf+Ltld/xRnDu&#10;Nxc2IO3sT0g9tQapx5cj5UgYUg4sRsrehUjZOQ8p22YjZcs0pPwxCSkb/ZGyfjRS1o1E6sphSFk6&#10;ECmLvZC6sDdS53ZF6sxOuDWqA9ZVcdRo5uoSGVR1QLA4wlW9r7ta0Li6TA+4qgxWwwwAVv0IVimK&#10;oiiKoiiKYFUhrJqrhdVL8rBqzw9W+eIqg1ExqmqyDADhaj6XBvjMcPVhAePqIz3gah5Y9ecxa7Vb&#10;je74btifMBm9i+tL3x1o0Xo0Rpk6cIAaIIWq0rHHhlq6oMLQPzkw5dU8QXPC8eWUa6g6/QKq/PFW&#10;bWph1UIzWDVEXI1aMxJvLv+OlCOBSD0q6HgQUk8sQtqpxUg7E4o3Z5fgzbmleHNhWd7OCzoXxh2T&#10;djqUe07qiWCkHgvizpVyaD6S989B0r6ZSNo9DYk7JiNh60TEbxmP+M1jkPCbHxI2jkTCL8OR+NNQ&#10;JK4ZhMSV/ZG4rB+SQvsgObgXkgO7I3leVyTP7oSUGR2QOsUdN4a7Y3VFJxGsaoarMqhqVLhqb9S4&#10;mp91V5fpdfYqP1xVBatLDABW/QhWKYqiKIqiKIpgVSGsmquF1cvysOogSg2s8sHVCBdLCazKb2hV&#10;ELh6i3C1UHH1PuEqb1xVCKvqcHWsqQv6VOkIy55LYea5Al1q9eDWUp2oBFTlcdXHwhnVvX4Woqm6&#10;5obDZPZNmEy7jlIhT/nB6u88YNVCM1g1NFy9v8KHm1WaejxYClVDkMaBapgQUC+uwNtLgi6vxNsr&#10;q4SxtwXve3NxufAYwbEMYtNOMlwNQsrRBUg+NBfJ+2chae90JO6agsQdAUjYOgEJW8YhfrMf4jeN&#10;RPyG4UhYPxQJ6wYjYVV/JC7vh8SwPkgK6YWk4B5IWtAFyXM7IXlWB6RMb4fkSW64McQVKys4S8Eq&#10;P1xliBqkCFY/Y1wNJVxVj6uW6mE11ABg1Y9glaIoiqIoiqIIVrWE1SuKYNVBPayqw1XpZQAUzWY1&#10;blw1N1pcvUu4Wqi4qghYlcIqn2UB/Mo7YpQg9rbw/a68cNXf3AW+Zo6o120pTObeUpMIVqeKYPX3&#10;t2rjDasWmsGqIeHqnbBhSLuwAaknQrjZpsKZqrmoyoHqlVV4d3U13l1fK2idsGtruPe9vbxKiKvn&#10;RbB6apHgPAuRenQeUg7NRvL+GUjaOxWJuyYjcftEJPwzDvF/jUbcH76I2zgc8b8MRfxPgxG/pj8S&#10;VnkhYVkfJIT2QuKi7khc2BVJ8zoheXYHJE13R/IUNyQHuOBafwcsNXeRg1UXXqgapFNcNbxNrQhX&#10;9YOryy3Vw2qIAcCqH8EqRVEURVEURRGsKoRVC7WwelWUDKzmA1ellwGIcFW8BqvucVX3SwNEGsGm&#10;VoSrusHVqELEVZWwymdDq7zxx1U/Uwc0dZ+LL+bcFAKqouYImiWC1cVPUfm3tzzSAFZF8YVVbXE1&#10;SMe4Ghk8BKnnfkbqqSVIPbkIaadDhLf/s1moYlS9tgbp19chPfzn3G4wYF2Dd1fYzFW2LMASpJ1Z&#10;jLRTQUg9vgApR+Yi+eAsJO2fjqQ9U5C0cyISt45HwpYxiN/si7jfRiBu4zDErR+E+HUDEM9QdXlf&#10;xIf1QkJIdyQGd0Xigs5InNsBiTPdkTTNDcmTnJE0wQFX+rZEqKkrQssrwlUXtaiaH1wNJlz9bHB1&#10;uTysWqqH1UUGAKt+BKsURVEURVEURbAq+HtfHli14AWr1+RhVUtcjXCRmq3qZKF0cytjwNUIwtXP&#10;BFfLFRquqoVVfeIqO2a0qQMcHCfii9k3hIgqH5utOlPw2JRrKLnoCS9YrbRJv7CqMa6W1j2uhs8f&#10;iJTTa5F2OkwKVqVnqwpnqqbfXIf0Wz/jfeQvSI/4WfDvtXh3jS0LsBxvLy7Fm3OC550ORtqJQKQe&#10;m4eUw7ORfEA4WzVp1yQkbvdHwj9jEP/XKMT94YPYTUMRu2Ew4n7qj/g1Xohb2QfxSz0RH9odCYu6&#10;ICGwExLmdUDiLHckTmuDpMnOSJ7oiISxrXC5RxOElnPhYFUdripDVcJV48XVpXrFVcWzV6X/rQ5W&#10;gw0AVv0IVimKoiiKoiiKYFUhrFrwgtVr8rCqBa5GtqkgSRmqEq4WIK666BFXXfWLqw8+A1w18TdV&#10;D6v6x1VHtLXzxVfTr8BkdrhcN2Ey4wZMJotgddMbtVX9OR7jzLSA1VJuRoOr16YPQNKJlUg7vSzv&#10;jNWLy7m1VN9xs1ZX492NNRyopgv+fndtpRBVL4XhzflQpJ1dhNRTbPOreUg5MhspB2cged8UJO0O&#10;QOLOCUjcNhYJW/wQv9kHcb8NQ+yvgxC7fgBi1/ZD3KreiFvWC/FLuiN+cRfEL+yEhPk/ImG2OxJn&#10;tEHiFGckBjggaXxLxI2yw/mODYSwKoWrioBVHaoSruoOV5cUcVyVgVVL9bC60ABg1Y9glaIoiqIo&#10;iqIIVpub43AeWLXEeUHqYPWaPKxqgKvhTrmwGuFqlWdTK13hajjhaqHi6r2CwNV8zl6NKuB1V7XF&#10;VSGsGgCujjF1RCfb/vh66kXhrf/SMViddA0lg/nBqtPwzZhg7qQRrE4Qw6rB46oQWC/5eyHxyDIh&#10;rLI1Vk8u5nA17Wwod3v/2wtLuVv9315mLRdiKnv7kuD9F9harGxNVrY2ay6qJh+ageT9U5G0R4iq&#10;CdvGIv7vUYj/cyTifh+G2I2D8fqX/ni9rh9iV/dB3PKeiAvrhrgQD8QHd0I8Q9U5bZEw0xUJ05yR&#10;OMkBieNbImmMHV4Nb4wzbrVzYVUOWHNR1RFBXPnA1XLGj6shRQJXWxU6ri6Th1VL9bC6QAtYnes/&#10;Bbt37ca+ffuMoj2Csc4LmEqwSlEURVEURVEGDqtHFcKqpVpYva4lrt7ilgEQz1bNu6kV4ap+cfWO&#10;3nHVlHBVRY+1ANZcWOWJq/56xNWxpo7oUccTxfxP5aIqWwZg+nWYTLqKksGPUXnjG6XVWPUCbr2W&#10;ws/SCZM0QFUxrAaKYdWAcVUMrGdH9UX8/hCknQxDytEFSD22EGkngpB6KhhppxfhzZnFwtv8z0vF&#10;/n2OPRYkOCZQ8Nz5gufNRcqRmUg5OB3J+ycjac9E0UzVMUjgUNUHcb8PRezGQYj9xRuvf2Ko6onY&#10;FT0Ru7QrYkM8EBfcEfGB7RE/ry3iZ7oifpoTEibZI3G8HRJGN0aiTwO89KqBEy2r5oVVKVzNRVXD&#10;xVVtgZU3rprqG1dbf1a4ukwKVyWwasEPVudqAKs7tu/A27dvBS+YPhlFbKw7BWMmWKUoiqIoiqIo&#10;w4fVEy0tcCoPrFqqhVVtcDWCzVRVCKufN65GEq4SrvKCVYPAVWf0reaBH8YchslM0WzVaddhEnAV&#10;JYMUw2rNZU/h3m0xhlcQPN/MERMtXLSGVW1xVdtNrbTF1eMDeyJ21wKkHg9ByqE5SDk8FylHGZTO&#10;5zahSjvJ4HQhUk8t5GalCmPvFzznxDzBcbORykCVzVI9MAXJ+yYhabc/knaOE6GqL+L/HI7434cg&#10;ToKqffBqjSder+wuRNXQzogN/hGx890QN8sJsVNbIs6/KeLG2CLOtx7ih9dG/JAaSBhYDc97VsLR&#10;ZlUUw6ogBqkL88Aqf1wNIlxVj6tmRQNXNdnUaplMUrBqwRdW7XnB6s6dO5GdnY2EhASDKT5evnjE&#10;xQljY2VjJlilKIqiKIqiKAOE1WaKYfVMHli1VAurmuDqTadcWGUzV28q2NiKcFUfuGpGuKq3dVe1&#10;w1VNlgbIC6sGgKvjzZ0xoNKPKOuzRwirU6/DZKIQViv9+kZSrZD7aNdpAYZbOEtANcDCFZO4XCRp&#10;CqvGgKsHPLvi1T8zkHI0CMn7pnMbTiUfZFA6GymHZ3GbUKUcFXVsDlKPzuLiZqceFjzv4DSk7J+C&#10;5L2TkMyB6ngkbh+DhK2jEL/FB3F/Dkfcb4MR++sAvP7FC6/XeeLVSsE1wzogJtgNrxY4IWZ2K7ya&#10;ZofXk5vi9cTGiB1vi9gxDRA3qh7ifOogflgtJAyugYQBVfG0W0UcaKx4xmpQWUcsLCuE1c8XV+2N&#10;Glfzs+7qMj3OXpWG1aXysGrBF1bt1cLqtm3bkJmZiejoGIPo5ctouV7ixYvcPn78yI1ZW1i1sfTH&#10;qbfx2N65Dhp83w6rIj7i3hx32NIxdIyBHUNRFEVRFGW0sGpnjsN2eWH1XB5YtVILqwpxVQGw3nK1&#10;ksCqok2tDBFXbxGuFiqu3idcVQKrelt3lR+usiaYu2CIVRtYDPoLJlOvcTNWy4Q+R6UNb1A3OBId&#10;2s7ESAtHjDN1FJzTBZPMxaAqHz9clYdVQ8fV3R6dEb1pIpIPzkfSLjbblN3Gz6B0KrdOqqQD0wSx&#10;t6eImiTEVHbL/+7xSGQzVLePFoLq3z6I3zwEsRu9EbveE6/WdEXMig6IXuKGl4tdEB3khOgFDoiZ&#10;2xoxs1ri1fTmeDWlGV5PaoLX/g0RO84GcaPrI863rmi2ak0kDKyOBO8qeOxRAftsqytHVcJVg9rU&#10;qqjg6jIpXF0qWl9VBlYFhVjwgdWB8OszUCms/vPPP8jIyMCzZ8+5Bg8ejH79+hVYffv2Re/evdGr&#10;Vy/07NkT3bt3R7du3dC1a1d4eHigU6dO3PseP34i6DE+fPjAjVlbWLXrsQupaQcE/w+oCtvqs3H1&#10;QzR+d61Jx9AxBncMRVEURVGU0cNq87ywej4PrFqphVU+uCpGVWlY1RZXtQVWw8JVc6PF1buEqwWG&#10;q6phtZA3tWK4OsLSGTZdw2Ax5SIaTDsLD5cAjDR3kAVV+bTAVUWwasi4us29A56sG4PkfbOQsI3h&#10;KJtxOgFJO/2RtMsfibuEf3O393NvTxDOSmWQumMMEreORPxfQxH/xwDEbuyL2PU98XptF7xa3Qkx&#10;KzsgZnl7RC9ti+jQNrKoOq81Yma3xKsZzfFqqghVJzZSOVs10asyojpaYVe96qpR1eBw1fA2tSJc&#10;1QxXl0nhqhhWwxTBqjlfWFWMq1u2bOGw8unTZ1wMOidOnIhJkyZh8uTJXFOmTMHUqVO5pk2bhunT&#10;p2PGjBmYOXMm16xZszB79mzMmTNH0ty5c7mk38eOYcey57DzsPOy8wcEBGDChAkYN24cxo4di9Gj&#10;R2PUqFHw8fHBsGHD4O7ujqioR1zv37/nxqwprPYNfYpPUPIn5xk2OtShY+gYAzimBv0iR1EURVFU&#10;0YLVFnlh9WIeWLVSC6uqlga46ZQ7WzXc2SrvMgEGg6u6Xxog0gg2tSJcNVxcVQ+rhYyr/uYuGG3q&#10;CF9Te4wydeDWYA1QhKn5xFVlsCqDq6X0j6t8gXWLUzs8WjYcSTunIv4vPyRsEfXPaFF+3OZTCVtG&#10;IP7PIRygxm3qi7gNnohd3x2vf+6G1z91xet1XfBqbWdZUF3mLpylGuKKl4ucFaPqtGZ4PbmJaAmA&#10;hogdY4M4v/qIG1kH8cNrSdZWTfSugsS+lfCgnSW216qtHlXV4qqjXnE1mHC1SOGqMlhdIihUHlbN&#10;+cJqXlzdvHmzCFafcvXp04eD1REjRnAx3Bw5ciR8fX25GHj6+flx+DlmzBguhqEMRVnjx4/nkFQ6&#10;9j52DIs9l52HnXf48OEYMmQIBg0ahAEDBsDb25ubxSqewdqjRw9uBq2rqysePnyIBw8eIj09nRuz&#10;prDayMwObWp0wcrLmYjdNBLtqjti9PpoZN5YAe+admhZgo6hYwzjGPpFjqIoiqKoIgerLfLC6qU8&#10;sGrFC1YV4aqy2aqfC65GEK5+JriqPbAqw1UTf1M3CDNcXJ0olfh9k3SMq6pgNT+zVzXCVQ1mr/7e&#10;3B33g/oj4R9/xLLNpTb0R+z6vnj9c0+8Xtcdr9Z4COokqDNerfWQqrPwfeyx1R3xalUHxKz4UTRD&#10;1R3RYW3xUjRL9WWwE6IXOiJ6vn3u7f/imapiVJ3QELFjxagqWgJgaE0kDKqOhP5VkdivMhJ7V8S9&#10;Nub4s1pdfqhKuPpZ4+pSHeKqLKwKk4bVEHlYNecLq7K4+vvvvyM9/T2ePHnK5enpCX9/fw5VGXxq&#10;gqvSwCqOvY89rgxUBw4cqBBU2VIAXbp04R6zt7fH/fsPcO/efbx7944bs1ZLAZT0xtbYDJwf2RQ2&#10;xRpj5pEMJG8ciMbSLyLpGDrGEI6hKIqiKIoqarDaMi+sXs4Dq1a8YFUeVyNcRZtWuSqHVeW4akm4&#10;agi46qJHXHXVL64+MGJclYJVw8ZVRekSV/nAqiHh6vq6Trgxyh6vVvYQImhoG26WKYNRBqQxy9px&#10;WBqzor0QTmVqL3xMcIwYUyUzVDlQdRaCqniW6pxWiJnVQrimqszt/3KoOkIOVb0qI7FPRST1qoDb&#10;gh94f1Spxw9Udbw0AOFq/nF1iZHiqmJYbSEDq4u1htVcXN20aROHlY8ePeZisMlmmTL8VAarynBV&#10;OvZ+9jg7jj2XnYfd1j906NA8oMqWH2Cgy9ZYFa+v2rlzZ3Ts2JGbQWtnZ4c7d+5yvXnzhhuzNrBq&#10;W3sBbmY8w0bHGmhQog/+fPkR18a3ktkwiI6hYwzhGIqiKIqiqM8FVq/kgVUrXOfih6vs1n8OVgWx&#10;JQFUwWpB42o44Wqh4uq9gsDVfM5ejSrgpQHkcVUOVo0PV3W1LABfWDUUXF1b3R7XBjfF66UeQgQN&#10;cuJu2+dglAEpg1YxtiqKzUoNdZXFVHbLf6A8qIpv/bfDqymC6wU0xmt/qTVVFaHqADGqVkJSL2sk&#10;9bDCzdZm2FCxHgLLOnIRruoGV0OKBK620huu8oXVYHlYNeMLq0Jc3bBhA96+fStZw5ThJrt1nyGo&#10;GFf37duHs2fPSmadyuOqGFjZv8WQKsZU9nyGqeyWfvlb/hmaSm9aJQ2qP/74I7e2KnusYcOGiIy8&#10;zZWamsqNWVNY7R38ABlZn/Dvf/8iJ5O9KMwRvP0f/mUvEN9H4Rf7OnQMHWMAx9AaqxRFURRFGTes&#10;7lUHq63ywuoVhbDKD1fFqMqS39BKc2AlXC0IXL2jd1w1JVxV0WMpYFUAq7rBVX8jw1VNYNUQcHVV&#10;ZUdc6d8Qr0M6cLfps9v1GYhyMCqG1mAnDky5FokS/5shapDoVv9AB+Fz54lu+RfPUJUG1UlSt/6P&#10;s0HsaNFGVdyaqkpQ1VOIqsldLXDVzgw/V2gggVWDwdVy+sFVbYGVN66aEq7ywVXVsNpcBlaD5GHV&#10;jC+sDsT69evx5g2D1SguBpwMVhmGMlzds2cPcnJyuNjjbFMr+dmr7N9sVqsYUtnz2K3+DFPZzFQx&#10;pnp5eXGzU9kt/2yGKrvln81QZbf8e3h4yICqm5sbXFxcuMfr1q2LW7ciuJKTU7gx84fV1twLw6bW&#10;rhiz7ikyb6+HT+O26D7qMN58OI8lrdrCw9YJjqXpGDrGMI6hX+QoiqIoijJ2WD2gDlZb5YXVqw7C&#10;ZGFVNa7ecMydrcptWiW1oRXhqua4Gkm4+tnhqhJY/fxwVVNY1RZXtd3USh5Wl1VwwuV+DRC70B0x&#10;M1twM0tjZrcSoiiD1nkibBXH4HSBvcz7uFmpYkid3VKIqTNFt/xPayYDqq85UJWapepbF/E+dRA/&#10;TLRRVZ7b/3NRNbmLOS42NcVaK1sZWC0MXA0iXFWPq3pad7WgcXUZL1htLgOrgVrC6k8//YS0tDQ8&#10;fBjFxSCTrYvKYJW1Zs0abkZrVlYWV0JCAhYuXCiDqOJjpWel9u/fn4NU8a3+bHaq+HZ/8exUBqps&#10;hmqHDh3Qvn17tGvXjgNVtlmVs7MzHB0dOWytWbMmwsNvcSUlJXFj1hRWG3zXAAG70pH2xxA0/a46&#10;OkwNR+bdlej1g/QLSDqGjjGEYyiKoiiKoowfVg+pg9XWimH1ah5YteI/W1U6wlUDw1UzwlW9rbuq&#10;Ha4+Ug2rnxeuagOrhYmrYeYuuOhZF3FzXPFqSjMhhE63E84yZdDKYasYXOWaJURUdgx3PIs9d6oI&#10;U9nGVOyWf7aOqgRUbRA3ur5wlqqP1CzVwTWQMLAaEryrSDaqYmuqJnW3lKAq61xjU6y2bJQHVglX&#10;NcVVe6PG1fysu7pMC2BdygtW7WRgdb4WsMrgNCUlFQ8ePORi4MnWSGVIymadspmmbM3VFy9eICMj&#10;g4tB67p16zhEFa+XyiBVfIu/+DZ/eUwVz05lmNqpUycJqLIZqm3atJEB1datW6NVq1bcDNbq1avj&#10;5s1wrsTERG7MGsPqD13wy4OPuBngANvv6mLMljS82+YLO+kXkHQMHWMIx1AURVEURRURWD2iDlZb&#10;W+FK67yweo0HrjIUFaPqLZcKeTa00gRYDR1XbxGuFiqu3i/CuKoGVnngqmlRwFVXDlYXaAGrhYWr&#10;IeVdcbFnTcROb80BKAehbHbp5KYcjnLYOlUUQ1d2Sz+X1PunNM2F1Em5mMrNTmVrqI61kZqhKrrt&#10;n62lmmeWahUk9q2EpN7WSOopQlURqIo709AUK8ybKIRVrYCVcNUgNrUydFxdKsFVdbBqJwOr8zSE&#10;1VWrVnG319+7d5+L3ZLP1ktlsCrGVYambNbp6dOnkZ6ezsU2vNqxYweHqeIZqeJb/KXXTZW/1Z9h&#10;KsNSNju1bdu2HKiyW/6dnJzg4OAAe3t7Caq2bNmSO65q1aq4fv0GV3x8PDdmzWesUhRFURRFURRV&#10;0LB6nA+sts4Lq+pw9ZZL7jIADEelN7QqKFzVFlgNC1fNjRZX7xKu5htXecBqYeFq/oBVU1ydYO3K&#10;waox4er57jXwyr8ZYsY0QMxYG8SMs0XMeFtET2iIaH9WI2ET5eLe31B4nCD2nJhxNsJzsHONro9X&#10;o+rhlW9dxPjUQczw2ng1tBZeDamJV4Oq4/WAanjdvwpivSojtm8lxPauiLie1ojrboX4rhaI9zDP&#10;03EbUywzs1MJq8aLq4a3qRXhqiysLuUFq81kYHWOFKyO7dsfWzxdcbVXQ5zt1RShnl1kYHX58uXc&#10;7fX37t3jYrNJ2QZU4rVRpTebYkAaHh6ON2/eSGLrnTJEZeuliiGVzXplkCreiEoRprLZqQxT2exU&#10;MaaKQVWMqi1atOCWBqhSpQquXbvOFRsbx42ZYJWiKIqiKIqijANWT/KBVfu8sKoKV6WXAVC4/qpR&#10;46rulwaINIJNrQhXCx5XTSbwgtUiiqvm8rDaVje4Wkr/uMo63bk6Xo6yRfTIuoLq4aVvPbzwrY8X&#10;owT5NRA2WpyNqAa5j7HYsYLnvGTP96mLlyMEDa+Dl8NqI3poLUQPronoQTUQM6A6or2rIdqrCmL6&#10;VkZM70qI6WWNVz0q4FU3S7zqYoHXnc2Udrh+WSwxbaEWVnWHq456xdVgwlWjwFVpWA3jBatNFcLq&#10;bk97JPSsLCmuZxUE9u4ugdWlS5dyt9ffvXtP0F0OQNnaqdK39LOZqGz26rlz55CSksKVnJzMoSq7&#10;lV88I1UaUsVrpoo3ohLf5i89M1UeVBmmikGV1bx5cw5hK1WqhKtXr3G9fv2aGzPBKkVRFEVRFEUZ&#10;D6yebmmJs+pg1T4vrCrC1ZtO0rNVla/BSriqm6UBCFeNDVf5AysHq/xx1a3I4mourOYPVwMLAldF&#10;wHrsx+p4Mrg2ng+uiedDauLZ0Fp4NqwWng6rLaoOng5XEntMfBx7HoudY3ANPBskaEB1PO9fDc+9&#10;q+J5vyp43rcKXvSujBe9KuJ5T2u86F4BL7pa4YWHBV52MsfLjmYqO1CvDELKt+IFq4SrhKt8cJUP&#10;sC61kIXVMF6w2hTzzJrIwOqznjVkYJW1x9NeAqtLlizhbq+/ffsOF0NQtm6qeG1UNhN13Lhx3GxW&#10;BrCsV69eYerUqdwt/OK1UqVnpEqvlSp9e7900jNTpUGVYSrLzs6Oi13D2toaV65c5YqJieHGTLBK&#10;URRFURRFUcYHq+fUwap9XliVx9UIV2uVs1X1g6uWhKuGgKsuesRVV/3i6gMDxFUJrH7uuCoLq8aB&#10;q0fcq+NB7yp44lUVT7yr4XF/QQOqCxtYA48GCBoorqYo0b8HiOpfXRh7vpegflXxuG8VPO7Dqown&#10;npXwpFdFPOlhjafdK+BZNys862qJZx4WeNbJHM86mvFqX92yCC7rwBtWtcXVhYSrhYqrSwwMVyXH&#10;ScHqEt6w2lgCq897qYbVxYsXIzY2FhEREbh1K4KbUerl5cXdzs9mogYFBeHly5eIi4vjYrNa2Zqq&#10;DE3ZbFLxDFRpLFWWNKLKz0yVxtRmzZpxNW3alDt/hQoVcOnSZS42FjZmglWKoiiKoiiKMk5YvaAO&#10;VlXg6k2nCiJYtUa4s5VaWDUGXA0nXC1UXL1XELiaz9mrUXpaGkAGVosyrqoD1gkV5GHV8HF1n0t1&#10;3OlRCY96VxZURVifqnjUV6p+VRGlqL6sKojqw6qMKME5ojwF5+klqKfgnD0q4lF3a2FdK+BRFys8&#10;8rDE407meNzBTKZHPNpTpwwCyzgKctIfrpYlXFWGqyFFAlc1Xxog9xhZWA3VEFb3KlgKYGHvbhJY&#10;DQ4O5magsrVTb94M58CTbT7FZqKyWaihoaHcLNHo6GgcOnSIg8/GjRtLMJQlBlK+ST9XEaaymjRp&#10;wsVmu1paWuLixUtcz58/58ZMsEpRFEVRFEVRxgurF9XBqhJcFaMqS9GmVrrE1RuEq4WKq3f0jqum&#10;nz2u5oHVgsZVfwPBVQ5WS7Y1GlydX8oF2+2rIrxTBTzsWgEPurGs8aC7oB4VhfWUrhLXfcHbXD3E&#10;WeO+4Dn3Bc+9z87T1QoPugjysMSDzoI6WeBhR3M87GCGhz+q74GC7rYzw+46ZTCntIMQVo0RV8vp&#10;B1e1BVbCVX64KgOrFrKwGqIBrLLNq/7u7YJrvRrinGdTLPH0kNm8auHChXj5MprbGIqtYVqzZk3u&#10;9nuGmwxQ69Spg9mzZ3MbRtWqVYt7nxhBWWIY1TTpc8hjKrsGq1GjRtxMWHNzc1y4cJHr6dNn3JgJ&#10;VimKoiiKoijKEGHVgjesXlIHq3K4et2xAm65WnOFO1dQuKkV4ar+cTWScLXI4KpCWNUMWIsGrkpg&#10;1UBwVR2wMlhdVKUBdjpWxG7BD8NdToIEPwh3CX5o7hL8cN3ZimWBnS0FtTDHzuaC7Myws5mgpmbY&#10;3sQU2xsLamSKbQ3LY5utIJty2NagHLbWL4ut9QTVFVSnDP6pLahWaY36W6p/apXBykqVOVhdIIZV&#10;wtWCw1VTPeGqntZd1SWu5oFVC1lYXSxoEQ9YHd13oAykyjd//nw8fvwE589f4DI1NeVmlTZs2JCL&#10;4SYDVQauDDvF+MkSg2hGRobKpPFUOulzSWMqS3x9NhY2JvH4njx5wo25qMBqi/br8TA1GeGzOqOR&#10;nq5hU3EaLmZC8idz1xg0zdc5a8C1YxiOXI9GanomPqbF4cnFPZjftIYermWECX7eenUbgt7W1eiX&#10;MoqiKIqiPlNYteANq5fVwaoUropRlaVoUyvC1aKAq2aEq3pbd1VDWP2ccFUGVlXg6gIDwtVZpRzh&#10;X6IlxpZoDr8SdpJGa9kYrmaKK5k33xKN1Ta6ZFOMK2mH6aVbc6gqzhhwNciocdXeqHE1P+uuqoVV&#10;8xYINZeF1aB8wurcuXMRFRWFs2fPcZUvX56bUWpjYwNbW1suaWQVJ4ZQ1uvXr1WmCFDlIVUaU8XX&#10;ZWNgY2FjEo8vKuoRN2ZNYbVJ3wPI/A8K//yXvg/jSxXGC9ZqcBlxEu//+xepm4fBTl/X+b4R2jVu&#10;j25NvfDztZx8Y6eN1VgcS/2E+MNLMalDT/R3H4jxQ8fAm0Gijq9ljDV0+BkvMp9ho0MN+qWMoiiK&#10;oqjPDlb3NBXDqgVvWL2sDlbthXAqma3qYq1wUyutcdWhaODqLcLVQsXV+0aIq2phVWe4amrYuJoH&#10;VhXialuDw9XA0q6YW8oZs0o5CSstbLaWzeFyVFyZ3BiUThM1XUWzSttjnuB4aVTND64GEq4WKq6G&#10;GhmuqoRVc1lYXZgPWGW3+T948BBnzpzlKlu2LAegDRo04GK4KY2s0tAqztraWmXSeCoNqPKQKsZU&#10;lvj6bCxsTOLxsbGyMWsKqzaCr3VXBn5N2qP/nCvIzrqKla7Cf3dt1AotihXSi9ZiNvixVSe0LVsA&#10;1yreEoGns/ONnQ1br8XTzGj87lJT79ciWKUoiqIoijI+WN3fTAyrlrxh9YoaWL3lYi3M1VrhplaG&#10;jKvaAqth4aq50eLqXcJVpbjKC1YNG1fzB6wqYdVIcDVPZYQFa9kiLlfFlXXlUHS+ghZo0eeFq4a3&#10;qVVRx1W1sGouC6sLtITVGTNm4N69+zh9+gxX6dKluZmk9erVQ/369bnEyCkNrfLYqk3S55K+hvi6&#10;bAxsLGxM4vHdv3+fG7Of1ksBVEPr4ScFLwpPY6alglu1izdB/wl/49Lt13iX8RFvnt3Avkm94CAF&#10;rzYWPTB/5V5cvvUc8cnvkZWTg8y3cbg40Q22DNZaBuLMvXikZ3xAyv2z2PHTYTyIT8e7F1ewqWtz&#10;7hhet8wXawyf4JOIuP8aqW8zkZP1HgmRx7G+h4PMsgE2Ff2w43Ys3nzIwb/ZH5D88CK2+nRE82I6&#10;xs4SffFX9CcFc36zETHVmfu4+F6L15h/aIkRs/ci8vkbZGYLPsdp8Xh65QTWdW4MG/F5TDthzvqL&#10;eBL/HtmCF/wZaQl4efUXjDTTcBYun/Oo+95Q+vn5F6mbBqEx/YJGURRFUdRnBKsHm4lh1ZI3rF5R&#10;AqvcbFURrIY7Wyvc1EobXL1u9Liq+6UBIo1gUyvCVd3hKm9YLeq4qhRW9bDu6kI9bmolj6tBOsbV&#10;BaUVo6rx4qqjXnE1mHC1UHGVF6yay8LqPC1gddq0abhz5y5OnTrNVapUKW4Wad26dbkYbooTg6c8&#10;tiqDV2VwqghRxZAqTnx9NhY2JvH47t69y42ZwaqfzmG1HvoF3cWH5HBsGT0E/e09MW76Ibz8mIZz&#10;vvYSOLRtGII7WR9wZ/0MTOzqhYFt+mBYt9EYbltbuOxA9114m3kD69p1w7i1UcjJuImfO3ti6m/P&#10;kPXkF3iXYLfn28LNpi08GvXBuqtKALK44L+p84IXsdc3YlIXbwzr6o+1h2Px6f1VLKovNRuyhAuG&#10;eg3BYCcP9HYehDm/3MH77GfY5FxLx7NI68Kpnhu6ef+D11kx2OndHh4NBR9DQze4W9TU7Fpqx9wA&#10;g5Y/QuaHxzg0fQx82vWFj/evuJOdjZsBjqKvRU30X/ESOfHnsK5/P/Rt1QXeP47AdN9B6PC9Jh8X&#10;n/Pw+d5Q/vnpWLm+BIMpiqIoiqI+F1g9bCeGVUvesKoIVyWzVdkSAAo2tSJcNYx1VwlXjQ1Xy2kG&#10;q2JcnWDmBrcWo1Bs2AZ8NfIPnVRmwBrYO/ljZMWOeXDVvYUvvh7+m9p+GPwLd6w2uKoWVg1kUyuN&#10;cLW0bnGVQ1XpCFcJVw0cV8NEqYVVM1lYnashrE6ePBmRkbdx8uQprhIlSnAQWrt2bdSpU0eSGDrl&#10;sVURuqpK0XOlzy19TTYGNhY2JvH4bt++zY1ZDKt+OoRVm0qTcfZdGo4PbiqFYLYI2PkOWWfnom1x&#10;aVhNxS6PWgpfhHKwmnEEk8pVReOu25GWcRxTTQVvd/4HKRknMd2cJ0CKYFX6Mdvqs3E1MwsX/eyU&#10;Q11ZHxx4k41bUzSbRarTW901vZbcmG0qT8G59Gw8WNAhd3ZuKT8c/SgNq3Ux9u+3yLn/O4Zb5+e2&#10;e/Xn4fu9QUsBUBRFURRFsCoLq8eai2HVSiNYvSqZrVpBdraqgk2tDAtXLQlXDQFXXfSIq676xdUH&#10;BYirGsMqy8l+LL7y+V0vlfZeg6FVusjgarn+q/HVyN95xbBXm5mr4/nA6meMq3lQVZ+4qs9Nrcrl&#10;f2kAwtX84+qSAsLVMEk8YNVMFlZnawCrAQEBCA+/hePHT3B9//33HHbWqlVLEgNOcdLwKQ+umiR/&#10;HulrSF+bjYWNSTy+W7ducWOWhlU/HcFq405/I4m9eMxiLxpzy/70Hz49Xo9+P2gBqx7bOFidZiY6&#10;f4bcdTWE1QYlB2FXcjbuznbPnUFbsTcWbTyPh8+T8Fbwgjb2UTTSsnJwf667wcKqujFzn6tsuXVc&#10;88Cq4HNtG4B9Dz7g33fRuL5lLRZ4uKFlcc0/JnXn4fu9QbBKURRFURTBal5YPdFcDKtWGsHqVWWz&#10;VTXGVasigavhhKuFiqv3CgJX8zl7NUpDYDUZrwWsmvZZiq98Numt0t6rZXC1lbO/Rs/XZlkABqvz&#10;S7blIlyVbUFpZ8WoqgdcXVAQuFqWcFUZroYUCVxtpRBWl/CBVTPtYNXf3x83btzEsWPHuYoXL85B&#10;Z40aNbhq1qwpSRo85cFVm+TPJ30t8fXZWNiYxOO7eTOcG7M8rPrpAlY7/43k7JfY3q+d6Bbu3DrX&#10;bZY7a1QTWGXnTD+GqcpgtVhLLNAIVgdiR0J2LpoWF/y8OZWO7OfHsMKrLzybdkCf9sE4l5ptuLDK&#10;Y8wcSGc/xa/S11AAq8JlBZqiZ885+PWfG4j7kIPkcysw2KqaFmvIKj8P3+8N4efnJzwnWKUoiqIo&#10;imBVBlZPtRDDqhX/GasOFRAuma1aQTGsGgCu3iBcLVRcvaN3XDUtsrjKwaqmuPrViI2SXsS80kmR&#10;j57DZvYOyXlLe6+S4OoE8zaw+XGmzHVVpc2aq9KwSria2/zSzpgnar4qYCVczcemVvZ6A9bPHVfl&#10;YXUJH1g10xxWx40bh2vXruPo0WNc3333HQeb1apVQ/Xq1SWJoVMeW1XBqyo4VYSoLOlrsjGwx9mY&#10;xOO7fv06N2ZFsCpO66UAqkzDhffZiFrURSU8agKreWbE5oHVRphxWPAi9eQMuBbTAlZLjcD+tzm4&#10;P69dLjaW9MLW2Ky8sFqsKeYcE1zr2FQ4FtMzrKq6Fo8x29YLwq2sTFz3l0JUZbAqVVPbQFxNz0bE&#10;NBelx/BJ/jx8vze4z0+z5XiYlYBtnWqpOK46nN1mYl3QbAyqVJ1+eaMoiqIo6rOA1TMtxbBqhYut&#10;rdTCKkNVcUpRVQWuXiNcLVRcjSRcNXhclcCqJrj61fANkl69eqWz7j5+jgaztknOXdprhQyu1m8/&#10;U/D+X9WmzYZW8rBqLLjKVcYTQdv+xcccAP/9B2SmI+dJJBLXBmJ/TWcZXJ1n7Yu1iy/i/qN3+JD1&#10;L/AuHhnn9uNpr45YLMLUeRVH4adFF3A36g0yMgUnTX6Jt/t+wxXXdgiUwtXBA27jfc4LZHSzV4Cr&#10;bTBuXgKyss4jumFLwlVjwFVTPeGqntZd5YOrimA1lA+smmoGq2PGjMGVK1dx5MhRrm+++YZDzapV&#10;q0piwClOGj4VoSufFJ1D+hrS12aPsTGJx8fGysasClZHa715VX0MCL2Pj9kJuPFTICZ3649hnUdg&#10;6oQ58K1VXT+w+l0NeC56hJwP97DNdzh8e03Ewj7t0ZAvrH7vipCLghe3D3ZjUQ9P9G7RCX3bBeFM&#10;ioIZq9wmTdH49C4Cfw4bgpG9/LGgl7vwWrqGVVXX4jPm4i0xdU8y/k2LxNZxI+DTxQ/zF59F7CfZ&#10;NVYHT9uCX8b5YbhLF3i29sRo/714npWOMyPsNNgsis95+H1vcJn64EDyJ6SeXoMpHl4Y3t0fwf1+&#10;lP08l+iJ355+EvyP7xNiVvbKXUeWoiiKoiiqiMPqWUHnW4phtYJSWL3uWEGCqjecKuTZ0Ipw9XPH&#10;VTPCVR2suyoDq3xx9athv0iKiYnhysnJyVdpaWnceW5HPUP9mf9Izl+633IMreIhwdV67afLXF9R&#10;E6U2vuKLq4pgNT+4uqAAcTWwjBdCTwl+t7ywCO1btYK9czv0HLEYR19kA7dDsceiNYeqcyrPxu/h&#10;guPePsT1pbMwqkcvdO/rg1krt+FPz6oY8kNDzK4+D1siBcek3sbFhVMxolsveA6dgU0XE/Dp4xPE&#10;9HcQ4aoLRk55hSz8h6wbMxFSuoEMrk6uswZHUgTnyXmAkGb/h4mlmhdZXA0yaly1N2pcVQesYRJc&#10;lYXVED6wasofVv38/HDx4iUcOnSY6+uvv+ZAs3LlylxVqlSRJA2eitBVkxSdS/pa4uuz97MxicfH&#10;xsrGrA5WO2oFqwz0msBr7GZcuBOP9MxP+JSRhtcRRxFsV0NPsFoVNlZ9serQY6Rl5CArLRq3lg5C&#10;q2I8YZWdt/Zw/LQrAjGJ75GVnY2MN8mIvX8T2we0zjNr07bKYGw48RxvPuYgU3Ct8DDRtXQOq6qv&#10;xWfMNuZdsGDTNcSkZSEnIxUvLt7hYPW6v+iYYk0wbO5BRDxJQUb2J/yb/QGpT8JxJHAI3Eto8DHx&#10;PQ+P7w0xlrfrvQGXolLwUXC+zNSXuBk6UPbzXKwpRv8chbdpj7C1ZzMNEJiiKIqiKKpowCqbtSqE&#10;1QoKYVV6tupVuQ2ttAFWneCqQ9HA1VuEq4WKq/cNCFfzwCofXP1q6HpJ0dHRXNmCX+ryW2pqKneu&#10;yIdPUG/635JrlO67DEMrS+PqDJkxyCcLq/xwVRmsaoerbQsUVyWwumcQ6v+vFEb+0BTDfmiMth6H&#10;8ConFtvcS2JeqQ6YuvYjkH4FK+3M8O0X/4PDt5Xg/b0N+nxfH62+tYbX9y0w/Zcs4O0FLG5UFt99&#10;8X9w/rYy+goe7yx4/riDqciJ/wubK9bBfMF1/ZdlAK+e4vG7eBzxtMLc0o4iXHVHwPJ04NlzPMlM&#10;wqYfv4FPicYFuixAIOFqoeJqqIHgapikvLC6WIewOnLkSJw/fx4HDx7i+t///odKlSqhYsWK3N/i&#10;xNCpCFzzk/x5pa8pHgMbk3h8589f4MbMB1Y7KoRVylizrTUPNzLf46hXA/p8UBRFURRFFQFYvdhK&#10;DKsVZGCVzVAVoyqbuXpVbkOrooqr2gKrYeGqudHi6t3PEFdNxpu2haa4+tWQnyS9ePGCSxewykpJ&#10;ScHLly9x68Fj1J32l+Q6pfsslcJVN9RtN0Pw/p8VlhdW1QOrKlg1dFyVhlW7/ysvue1/rOsJPMp5&#10;iz89vsVA0xnYngx8+rUHSn/xFfxK2OVZc3W+VRi2pwCZP3sIjvkfRpVoKllflTWyzVFE5bzHsUHm&#10;mFrKBdP/FFzziD96LnuCjzdmCj5PdThYnVJrHY6mpiJiqB9+fvURBweWQf8fGuRr3dXPC1cNb1Mr&#10;Y8XVMKlZq4pgdRFfWO2jGlZHjBiBM2fO4sCBg1xffvklKlSoAGtra0kMOKWTxk9V+KoKTeUBVTrp&#10;a7OxsDGJx3f27DluzHxh1Z1g1Uirg96DFmK24Ht0kEtPDOk+Bb+ejEdO/F5MqFCNPj8URVEURVFF&#10;BFYvtRLDai6uKputWli4et3ocVX3SwNEGsGmVoSr6nFVBKua4epXg9dJev78OVdWVpbOSk5O5s55&#10;814Uak/eLLlW6d5hMrhahy0LIDUWccphVTmuqoNVXrhaUk+4WkoTWDXFQvNuCHEMxObT2UDcVvQs&#10;9yW62/6Ka4If4qdHWMLuG6s8G1qx/Jvu4I45PsRUcIylDKqyZlqswM73/yJqkR16FbdD4EHBNbf0&#10;Qd0qU3DyzWvs7GiKuaUFn8vgVODBMjgIjllx/19ETK4jOL52vje1KlxcddQrrgYTruoFV2VhtaVC&#10;WA3mC6u9lcPq0KFDcerUaezff4D7u1ixYvjiiy8MKjYm6TGyMROsFvGKt8akX28hJvkDcj59QmZa&#10;LB4c+Q2zWtjSbfMURVEURVFFDFZZQlitgBvOUhtWOVRQCqu8gZVw1eDWXSVcNRxclYJV/sD61aA1&#10;kp49e8alS1hlJSUlcee9cfchak36XXK90p6hCnB1rUyqYVUxrvKB1cLAVT6zVyWwKv3nvxzgyh+Y&#10;09QaJb78BqObbOfQ9NgwU3QvVltmQytuU6vSzhgvgtXDg8uhW/HaCmF11/v/8HhRCzgXs0fYReD9&#10;2h/R5OuqCPj1I9KP+2Ky1SRsj83AEx8bmP+fLZZfA6IXt0aHYlXlNrciXCVc1T+u5oXVlgphdaGZ&#10;HQL5wKoSXB08eDC3KdSuXbtx4cJFXLp0ySBjY2NjPHr0GDdmglWKoiiKoiiKMjxY3a0lrLJZq1cd&#10;KuCmS0UOVW86W6tFVePGVUvCVUPAVRc94qqrfnH1gQ5wVQGsqsfVrwaulvT06VOuzMxMncdwlZ37&#10;2u0HqDXxN8k1S/cKyYurInj9uv8qHrCaF1f5wqoh4qoEVk/PRquGtmjYejj+fpmNpMMj0ebbkhhT&#10;wg5zrVZg5xsgerUr+harI4uqpZwxV9B0qyXYngrErHFDXwWw6ud6FA9zMnBksBkcinfE2ttA7GJ7&#10;tPrGChPsduLa+4fYt+ky8GIDunz/NboWd0LIaSB9fQfBOKzzwGq+cVWfm1qVy//SAISr+cfVJfnE&#10;VcWw2lIprM6Xg9UOimBVAbAOHDgQO3fuwp9//mUUMVxlYyZYpSiKoiiKoijDhNV9WsLqDeeKIlit&#10;yBtVdYurVkUCV8MJVwsVV+8VBK7mc/aqGlhVjatfDVgl6fHjx1wfP37US4mJiXjy5AmuRNxDTf+N&#10;kuuW7rUYQyt3luCqbZsAFPNeBscWvjxhVRZXNYFV7ddd1Q+uSi8FYPO/0hhdogW82+3HnY/v8HBa&#10;c4SUdsXCMt0x6y/BD/TUo9jQoFIeVBXWGVM2ZiIn7SQ2Nqoog6qzTQcj5NC/QNJO9C3/JTxKDsGm&#10;F8CjWQ3h/G1FzC3TC7P2/Yd//8tEzPSmKPflt5hVqgMWsOUCtvWBwzcWCmFVW1xdUBC4WpZwVRmu&#10;hhgJriqH1RZYLIgPrHZQBqtSuDpwwECsXr3aaGB11arV3JgJVimKoiiKoijKcGH1gIawetXBmoNV&#10;Lic2W7VCkcPVG4SrhYqrd/SOq6ZGh6sqYFU5rn41YIWkR48ecekLVlnx8fHcNS6F30GNCRsk1y7d&#10;K1iCq9JN1CghrmoDq4aCq/KbVwnf3xk+i2KR8e4cdjeqyiHqtLorsPX5J3xKuIyH8+dgd6+J+K3P&#10;QmxdeABPhnfE/FLOmFJtPtbfzkJO0nU8DJyN3Z6T8fuojTh86T3+y3yBU/3qocQX/4eJ5ediS+J/&#10;uDGhBtp+V4XD13HO6/Hnr/PgXvYLuAv+JzK/tDtmb2cbXI2E8zfluY2tCFfzs6kVT1wtT7gqk0pY&#10;baEQVufwhVURrg7p1Q/eXt7o16+fUdTfuz+GeHoRrFIU9f/s3QdYFOe+x/EcvfeeE7uxC5gYWzRR&#10;VBCpYgMUsXexN+y9K9hoajRRY02iyUnVRBNj74pi773FRofdxQIIi+Z3Z2Y7bJktswX+PM/3EXZn&#10;d2YLm+GTd96hKIqiKKoIwaoSVZnOsdMC+KonLK5eIFy1Ka5eJ1y1Ga4agFXtuFpy0JfK7t+/z5WT&#10;kyNoKSkp3HriWVyd8rVy/RV7RVsEVyebCKv2gKvaYbU9FjqFY8O9f5D51zAsr+DF4eqUelMxZc0+&#10;XHkiwRvpW7zLEuHFpSM4OtwffUs15EauTnEehRFROxB/Lw3ZuVK8kzxH4p5vsND3Y/z7vRLoXboR&#10;wqt/iR3Z+Tg+qgY6lqqrHNk6ppwb3P5dA3Mq+GBJxQDM/Y7ZrvjZCPr3B8z1/oSrVsDVWKFxtapA&#10;uCrAvKvK2+iF1ZZaYTWcL6zKcXV0rwEY1r0vBnXpidBO3dCvQxf0DQpBn8AQ9A7oZFqB5tWHWX/f&#10;DiHo37Ezt02DmW0b1r0Pt636UNVasOrZYTPuSUS4Et4ZzXQtx/yehHYfjr4ues5iz2MZXutyxPg8&#10;PxRFURRFUZRDw+pBHrB60V8NVX1dOFhVRLhKuGoerlYjXNUHq5MNwmphXC058Atl9+7d48rOzhY8&#10;FlfZdZ26dB11J29i1r+Kq2LPKLNxdbJTWyw2EVbNwdWllsJVpnr/WwmN1GCVw9UKbVClZGl8wlwe&#10;KT/8f2Z5b7T8tzMqlPgPSr73L/zfv0rCqWRZdJfDKtvc8r5o9Z8PUblkKfzPeyXw/r/+Fw3+tzJG&#10;lm2uRNTwCq2423Yp1aDQfKxsS7j84f7vGqj1P+WZy1rJYLWY4mq0Q+Oqr0Piqup2XrJ0wmpL82C1&#10;wJyrY/oMRFjvUA4wR/ToZ3YjzYjdhjHMtoxltskQphqC1cBp55An2o4x5TV3GN2678DL3DOIrFPX&#10;iB3NOmgz+iiy/nkHyQ8j4aFjuaZ+m/A09zG2+NXTeV+Gl+G3LkeMz/NDURRFURRFOT6sHtYDq2d9&#10;XJSwyv57Vg1VBcVVX8JVQ7h6lXDVprh6xwq4+t7kKgEwFldLhq5UdufOHa6srCyrlJycjLt37yLu&#10;4jXUmbhRuR0Ve0RixIem4+pkp3ZYXC7AyrgaYFFc5dOiCm3U5lTlUUVZi01MgataswNcjSRctSmu&#10;rhAYV9VhdYUcV3XDqod5sFoAV63fYIumDVb9wo4j9+VOTKxQAFb77EL2m6OYV93Inc1STdDROwQB&#10;lcyDQ164yGNdBKsURVEURVGUPcPqUR2wymKqAlZZVNUGqw6Jq37C4aqpwGpfuFrdYXH1VhHCVRms&#10;GomrJQd8ruz27dtcr1+/tlqJiYncOo+fu4yPJ2xQbkvF7ksxxqWjSbgqg9VAeaYDqz3jKouqC+XZ&#10;O64uIVzlgav2d1Ire8PVgrDKVU0frLYwD1ZtjqtDBIVV9wF78CZ7D6YWgFX3gfuQm8VcXlH2c5Ma&#10;PbFkzS6cvfoEqaIs5OXnI/dlCuKnt4cre32tuYjPhfIrd+dEuBfcES3XHz89f4vCX+8g2ToUzXku&#10;w2tdpZojLOYort1JguRlLvLzspB2/TA29/TTnDagrBdGR+zC9ScvkCtlHlNmKv4+dwQbOjdHEyN2&#10;sJtUDcHCzfF4lJoFKbODnZOZhmfnv8aYamrLlXbDoKm/4MyNJLzKeYMXjy/hr5m94VfKiOeHoiiK&#10;oiiKKnKwerwArJ5v5aKE1QvM9/pg1RFw9aLD46rlpwa47gAntSrOuKqCVSNwtWT/5cpu3brFZU1Y&#10;VeAqu95jZy+j9rh1yu3xbTm6EKxOMxpWBcbV8gLhagV+qGoOri4iXDWAq60ExdUYwlWjcFUbrC5n&#10;YbWaPlhtYR6sFhFc1QarzTv/CnH2Acys/DFca7RG75b+8Cr1MTyHHcablJ8xSj5FgGvT5biZl42b&#10;m+djerdQDGnXDyO7T8Ao109kO5llXNG+SQC6NOuHDeel2rHz/Ubw/7Q9ug/8FUl5CdgxsAO6NGVu&#10;07Q9On30mRwyeSzDZ12lmd+TU8yO7sUtmNl1IEZ2m4b1+5PxNus8Yj9TjARtjKFfPkBu9kPsmzcR&#10;YUH9ETbwW9yUSnF5RisOjPntYNfHoNXPkJ8ahw2DBqC/d1cM7Dga88YORXAZxTKfYkD0LWSLruDn&#10;CcMxyLcPJs/bh2dvMhE31le+Lj7PD0VRFEVRFOWQsOqmH1ZPyGE13scJF/xVsKpAVX2waiqunidc&#10;JVwlXOUBqzxxtWS/Zcpu3rzJ9erVK2Ulx/xXb3yXM3T7hIQEbt1Hz1xSbs8H3RZqhdVpRsOqY+Gq&#10;vtGr2lDVJFytICCuViRcJVy1PK7qgtVlLKxW0wer7ubBahHAVW2w2sx/M55ls4f8N+Bw8F3+A2zy&#10;rM9NEZBzdx36llWHVQl2dmmgf2eztBcij+uCVQtPBaBvXXJYVb/OtW4EzufmIX68B4eUTT6ajbjX&#10;UtxdGqwaxVphPA6+MRZWG2HSLy+Rf+d7jHLRvr1NPpyFk68ycXiYuxqQumLGjlfIO7kIAaVpKgCK&#10;oiiKoqgiD6vu+mE1jum8v4sSVs94O/OG1eKHqzWLBK5ec3RcbSMgrrYVFlfvGgWrPHC1ZN9YZdev&#10;X+d6+fKlspKjt+pNfbkJxzP1FnHgOA791RVxuwO41G/PduPGDa6SfWOU6YLVaUbDquPjqj5ULTa4&#10;KuRJrSqbPzUA4ar5uPq5CbAaK083rLopYXVc30HGw6qDz7s6rt/AQrDq2mwFbr0+iYV1++GHB3dw&#10;Yt8jPFrRAwETTiH7TBQ6li46sNq4/FDsFElxKyKQQ9PmIb8gQ/oc37epr7qdSbD6MdxcZ+Cvu9l4&#10;9+o5Lv68Hku7tIeXGpZy62J3wPPYHW9V0rf/4O3DzRhQlmCVoiiKoiiquMPqGT8XnPN34XD1PPO9&#10;sbBKuGrbk1oRrloGV29bA1cNjF7VDqsGcLVkn2hl165d43rx4oXRlRz1DSLOvlQ2Z89djZ/Zlp5+&#10;jj93j8HZvQFc7G3U70OxfvVt0ger04yG1UAbnNTKMrjKB1WLOq4utQauViJc1YWry22Mq4ZgNYbL&#10;MKyO6NrbdFh1QFxlR6uO7NqrEKxy85W+OoPlQ77Hs8sr0bvVOjy49w1mzj6H17unwvN9I2G1lBeW&#10;GoTVjXhiEFYNL6N3XVphdQh+T5PiziI5rHbZjkzp3/hWfR0mwqpsjlR39Oq1EN/+egkp2fkQxa3G&#10;MKc68ikXfoFI+gy/DQiSH96vqnOjFhrbz+uxUxRFURRFUQ4GqzVVsNpCyxyrLKK2UsEqewIrU2DV&#10;9rjqJBiuXiJctSmu3hQcV6vaDa7qhlU9uFqyd5Syq1evcmVmZhpdyRGb8MW1LK7oow/RP3QgFu44&#10;q7xM0ddn4rF//1ic3t+du436fSjWr75NhmBVG7Dqh1XHw9VF5dtgYXn+sGptXDV13tVih6uVBcTV&#10;KkUfV/nAajQPWO3u09a8UasOhqvsaNUezGMuCKuNK4Zhr/gaju1LwO3FHeBatjM23XyOE39dR8o3&#10;g5UnTOIPq80wfz+zc3l0PtqW0oGmLb7Evbw0bA/RfV98ltG7Lh6w6vppNK7m5eLiNDVENQdW1U/+&#10;5RqJ86+luDa3jezkXrXn4nSWFPdju+oEZ6MeO0VRFEVRFOWAsFpTBasemrAaz56kSg6rp72dOViN&#10;NxFWNXHVWXBcvUC4SrhaxHBVP6zqwNWSvZcqu3z5MpdEIlFWcuh6vSmXG7YB39/Lwfd3szFyymx0&#10;794dfUMHYcPZZ7LL1frxVjK2XYrnbqO+ritXrnCpb9O0qu2MxlXDsOo4uMqCaoQCVo3EVVNPakW4&#10;6ni4Gis0rlYVGlcNz7tqFKxW1Q2rbF292mBY514Y23sgN+eqSfW3ZYMNNq7PQAzv3BPdmMfayc1H&#10;ljqslu2BLfeZHcHsW1jrxo6QrIfe0ffwJjcHdxYHKXGRN6wyt+8T+wD52bexfewo5rmdjqh+HdBU&#10;fZmqYdgjegvJ8XWY3SUUo3pMQ8yAjsYvo29dPGCVnUpgzp8ivMu8jm2TRyOs63gsWXYSyW+Nn2N1&#10;2Nyf8fXk8RjVpiv6+PTBhGm78CTvNU6M9pDPqfoZBq+4gzfSNFzaGIlZ3QdhZOfRmDN1IcY2qKt5&#10;f7weO0VRFEVRFOVIsLpTCas1NWG1pRNO+booYfWMn7MGrJ4xEVbNGb1KuOp4uHpdMFytVixx1TCs&#10;agHWEr2WKLt06RKXWCxWVnLwWr0plxvyFbY/eoOl3/2J4OBgZYPCJuCXu6+469Ydvobhk2bixxsZ&#10;3M/sbdTXpVi/+jZxsGokrvKDVdvh6lIjUTWCcNVhcTXaoXHV1zq4yvOkVsbA6tKqHlhctQWXNlg1&#10;pU52l49JKWFVfjh9/rWV6C4/g31Tj9W4n5+LEyObKncg+cPqx2ji1B9r9z1EZk4+8jKf4+qqofAu&#10;pQmiQX2/wZn7YryRvkWu5BkurxhiwjJ61sUHVtnbV++KpVsvICEzD/k5EjyNv8nB6sVpPvxhtZQb&#10;Ri7ai2uPxMhhtvWdNBuSR1dwIHI4Asupj6J1Q+ikH3D6Zipe577F25xMJF07iBiPeoVwms9jpyiK&#10;oiiKohwLVncpYdUJBz2cOFg97uWM03JYZedYPeXtVAhWz5gBq4Lhqi/hqiFcvUq4alNcvWMGrvKH&#10;VTVcLdFzsbKLFy9yiUQioys5aDW2XkpCx06d0a5dO43GRyzD4q1/ICAoiPt58ITp+PVBFncb9ftQ&#10;rL9Ez0XKlLBqBLDyh1Vb4Cq/0asFUZVw1XK4Gkm4alNcNWdqAGNhdRELq1UsA6tFBVcDPX1ox1hL&#10;rg0W41JuFg6GNqbng6IoiqIoirI4rO5uURP7lLDqhDhfOaz6uSDOy0knrJ4xA1YdElf9hMNVU4HV&#10;vnC1usPi6i0HwFXjYFWOqyV6LFR24cIFroyMDKMrOXAVhk6ZAz8/P16NW7icu436fSjWr75NhWCV&#10;B65OMgpWzQdWS+OqLlQt6ri6hHCVB67a30mtrIWrK0yE1QgWVqtYBlaLAq4SrLI1RN+hUYjoNwRD&#10;2/TC8B6z8e3RVOSn7sJU5zr0/FAURVEURVGCweoBDyec8KmFON9aHKye9HJGnKd+WD1bxHH1osPj&#10;quWnBrjuAPOuFkVcNR5WmUp0j1B27tw5rvT0dGUl+y/Xm3K5ASvg4eFhVOxt1Nd1/vx5LvVt0gqr&#10;VQ3D6iKjYVVgXOU576ohVLUFri4iXDWAq60ExdUYwlUlrK4wEVYXWBBWHR1XCVbZQ/N9MPPbq0gQ&#10;ZSP/7VvkZibj7oHvEO7pKp8XlaIoiqIoiqKEgdUj3i44LofVU8y/JzydZLDqpR9WbYGr5wlXCVeL&#10;Ga6+N8kUWO22QNnZs2e50tLSlJXsG6M35XL9lpmU+roU61ffJp2wWtUwrDoarvJFVXOB1ShcrUC4&#10;SrhqH7i6QpntYdWRcZVglaIoiqIoiqJsA6v7PZxx1KcWB6snfZl/PZ1xwtNZBate+mH1rA3mXHVc&#10;XK1ZJHD1mqPjahsBcVWAk1pxsKqIN6x2na/szJkzXKmpqTZJsX71bdILq1UNw6qj4GqECahaJHC1&#10;okC4KuRJrSqbPzUA4arxuKoOq8sV2RBW7RNXfQlWKYqiKIqiKMpOYfWQt4sSVo+0dMYxJaw6q2DV&#10;yzCsEq7aFlevEK7aFFdvC4irGrDKF1dLdJmnLD4+nislJcUmKdavvk3TqrY3GlcLwqq1cdXYeVcj&#10;yrdFePk2XISrtjupVZSV510tqri6XCBc1Qary2wMq444epVglaIoiqIoiqKsD6sHvFyUsHrE01kJ&#10;q8eVsOqsglUvw7DquLjqJBiuXiJctSmu3hQcV6sKjquFYJUPrpboPEfZqVOnuJKTk5Wpz3cqROqw&#10;evr0aS71bZLBqnG4qg1WTQNW4XFVhqqKijaumjo1QLHD1coC4moVx8VVXbAaawew6ki4ajewWqY9&#10;pkZ+i5Wd3WheU4qiKIqiKKpIw+reli5KWGXnWD3U0kkDVk8qYdVFBavehmHVMrjqLDiuXiBcJVx1&#10;EFzVCquTDMLqbGVxcXFcGrCqdli+EKmvS7H+EiGzlalglT+u6oNVe8LViHLqqGo7XDX1pFaEq46H&#10;q7FC42pV4XB1hbLCsBpjB7DqKLhqN7BaYTwOvpHi8oxWcFW73LPDZtyTiHAlvDOa0Q48RVEURVEU&#10;5eCwusvDCXs9VbB6gPlZG6zGKWHVRQWr8s4KhKumjl4lXHU8XL0uGK5WK1K4+t6kKoEwFldLhMxS&#10;dvLkSa6kpCSbpFh/iZCZyjRhlR+uGoJVe8BVDlUV6cDVcMLVYoOr0Q6Nq75WwVXuOvnIVW2wGm0H&#10;sOoIuKqE1Wqjsf2+GNl5b5kdxHy8ESfizr6tWOjd1DojSLXCah20GX0UWf+8g+SHkfCgHXiKoiiK&#10;oijKwWF1d0tnJazua+GkF1ZPKWHVBWe8XVSw6oi46ku4aghXrxKu2hRX7+iGVeNwtUSnGcpOnDjB&#10;ZStYVaxffZsKw6phXJ1U0zCs2hJXNVBVJ662JVy1Ma5GEq7aFa4qr+Ng1VsrrEbZAazaO64qYLVJ&#10;zZmIy5XiWlQoent2w5Bus7H1RAbeSo4hon5dm41YbVyqCTp6hyCgEu28UxRFURRFUUUHVve0qMkL&#10;Vk/Lk8GqiwpWCVcteFKrGoIAq33hanWHxdVbNsRVNVjlj6slgqcrO3bsGFdiYqKyEsHTBE0dVo8f&#10;P86lvk3aYbW9YVgtGygArpoHrDpRlXDVKFxdQrjKA1ft76RWK8wEVtVlClj11gqrkXYAq/aMq5qw&#10;mofTY92VI1Rd6y3Chbw8xI/zUI1aLe2GQVN/wZkbSXiV8wYvHl/CXzN7w6+UaiezSa3x+P1GMl5k&#10;5+OdNBuie/HYFtYJLdWWaVwpELPXxuFxxhtIcyR4evo6kvJVsNqk1lzE50L5lbtzItwL7tCWao6w&#10;mKO4dicJkpe5yM/LQtr1w9jc009z2oCyXhgdsQvXn7xArjQfuZmp+PvcEWzo3Jz/aNwyHbHuuhTp&#10;Xw9Ccz0YzOuxUxRFURRFUcUWVv9q6YzdHk7YbSSsxnurcPUs4apZo1ftB1ctPzXAdQeYd9WRcPW9&#10;SZXUYZUfrpboOFXZ0aNHuTRgtcNkQVNfl2L96tukG1bbG4ZVO8PVcH2oymNqAHvH1UWEqwZwtZWg&#10;uBpTxHFVA1arKWDVWyusLrEDWLVXXNUHq01qzMCJN1JcmOojh8NPMSD6FrJFV/DzhOEY5NsHk+ft&#10;w7M3mYgb66saaVquDUaEDscw/y7o23ooFn59E1nSx9jauoEcRN0w6b9JyH9xA79PHYOwbhMR/WU8&#10;0t6qIWUZV7RvEoAuzfphw3mpdlgtzbxnTzE7sRe3YGbXgRjZbRrW70/G26zziP2snny5xhj65QPk&#10;Zj/EvnkTERbUH2EDv8VNqZbRsRaAVYOPnaIoiqIoiirec6y2dMKf7jVNgtV4JazaN66eJ1wlXC0i&#10;uCqDVSNxtUSHKcqOHDnClZCQYJMU61ffJv2wqh1YNWDVTnCVBdMF8qyNq6YCq1G4WoFwlXBVWFwt&#10;BKvVFLDqpRVWF9kBrNojrmqH1Tpwc+6A6RtvI+flGUTLkbLJh7Nw8lUmDg9zVxvp6YoZO14h7+Qi&#10;BJTWseNZKQx7XkhxdXZrDiBd6y/C+Te5uDzTXwWSuqYCKO2FyOP6YVX9Ote6ETjPPI748bJRtk0+&#10;mo2411LcXRqsGsWqa12WgFUDj53+CKEoiqIoiiresLrTrSYHq3+ZCKvxSlglXBUGV2sWCVy95ui4&#10;2kZAXDUCWFWwyhNX2UoETVZ2+PBhLlvBqmL9JYImKeMHq+31w6qNcVUdVQlXTcTVigLhqpAntaps&#10;/tQAhKuqlmuD1aoKWPXSCqsLmcJtDKvBdg2r/+Adu0OY9xbv/vkH0ucnsbaDhxIEm4f8ggx25zGP&#10;3WlUJX37D94+3IwBZeW4WasvYrecwr0nGXjJ7EAmP3iOzLx83FkUyN1X886/QiJ9gq2t6hmeY9VI&#10;WG1cfih2iqS4FSFfF7vN0uf4vk19w+uyAKwaeuz0RwhFURRFUVQxh9XmKljdayKsnjERV88SrtoU&#10;V68QrtoUV00ZvaoJqzxxtUTgRGUHDx7kev78ubISbUdbJPX71BYLq4cOHeJS36apvGG1vQasLiwI&#10;qzbCVW2oahSwEq7a3Umtoqw872pRxdXlJsDqcm2wWlUBq146YXW+jWHVnoC14MmrLi/qia5NgzF1&#10;/X28SdiJKbXqKHcem3f+BSLpM/w2IAhdmgZo1LlRCxlulmZ+f469hvTJIawO7Y8+7sHo1yEGcRKp&#10;Gqyy9/MU37XmgZ2lvLDUKFgdgt/T1NbVZTsypX/jW796ZsJqENZclUKydahuWOXx2OmPEIqiKIqi&#10;KILVP91UsLrfwwkHTYDV4oerToLh6iXCVZvi6k3BcdX0qQEKw2ohXC0MrCUCJig7cOAAlwasth5h&#10;kQzBKpti/erbxMKqsbiqgFVTcXWRhXDVEKoSrlp2aoBih6uVBcTVKvaHq6rbaIHVqgpY9bRrWLUH&#10;XA3w9NY+x+oH3bDpeg6SvhsBX/mJl5rUnovTWVLcj+1aGDmV2Dgau1/m487iIBUklg/FtuQ8JS4q&#10;7uduZCfDh9WXaob5+5md1KPz0baU8bDq+mk0rubl4uK0VoanHdBXKeb9czgX0ji1KQ8K3g+Px05/&#10;hFAURVEURRGscrDqXhN73VWwetgEWLUtrjoLjqsXCFcJV22Mq9phla2yblwt0X6csv3793M9e/bM&#10;JinWr75NClg1BljVYdVWuMoXVR0JV009qRXhquPhaqzQuGrC1ADqsLpMG6xWVYfVlnYLq7bE1WA3&#10;H92wyuTV6Uck5j7E1taN5DuQn2Hwijt4I03DpY2RmNV9EEZ2Ho05UxdibIO68pGdbbE8ntmZvPsH&#10;Ynv2QV/PEPQPisYJsfqozcYYtvohs9P5HCeiZmJC8ACM6rsZ1/O0YWc99Il9gPzs29g+dhTG9p6O&#10;qH4d0JQnrLJTCcz5U4R3mdexbfJohHUdjyXLTiL5rZGw+n5dBE0+jaz8FMRFTkFYYH9um6+pbzOv&#10;x05RFEVRFEURrKrBagsVrB41AVZ14qodzrtKuOp4uHpdMFyt5hC4qhtW9eBqifZjle3du5fLVrC6&#10;b98+rhLtxiorCKtTTYBVa+OqsahqLq6GE64WG1yNdmhcNW/e1YKwukwbrFb1RGRVBax62C2sBtsI&#10;VQ3BauPSflh6NAtZxxeig2KUZmk3hE76AadvpuJ17lu8zclE0rWDiPFQHWrf/JNR2LjzGhLSs5An&#10;lSLnhQjJdy7jt8E+Klws64WR83fiyqNM5Oa/RX6WBEk3TuObrs3VTowlHynr1B9r9z1EZk4+8jKf&#10;4+qqofAuxRNW2dtX74qlWy8gITMP+TkSPI2/ycHqxWk+xmFnWW+MiTqEu8nZyH/7FnmvxEhktnlL&#10;NzflNvN67BRFURRFURTBqjqseqhg9ZgJsKqJqy6Ojau+hKuGcPUq4arVcFU/rOqYd7VEuzHK9uzZ&#10;w/X06VObpFh/iXZhyrTB6lResBpkGFcFmHd1Qdl2mG8irJqGq20JV22Mq5GEq1bBVW2wGqsLVqto&#10;g1WfYourClRVh9XilGuDxbiUm4WDoY3pjwKKoiiKoijKPmDVQwWrJ0yAVXOmBihWuOonHK6aCqz2&#10;havVHRZXbwmAq/xgtQCuqp9gavfu3XaR+jbpgtWpvGDVurjKoaqytiYDK+GqZXB1CeEqD1y1v5Na&#10;GQurClQtBKtVFLDaQg1Wix+uqqNq8YDVhug7NAoR/YZgaJteGN5jNr49mor81F2Y6lyH/iigKIqi&#10;KIqi7AdWW6pg9aSJsEq4arnRq/aDq5afGuC6A8y7ag+4yh9W1XC1RJtRyuwGVtW2SR+sTuUFq4Vx&#10;daEAuKqJqlbA1XKOi6uLCFcJV03AVUOwGqUNVqsoYNW9ADAWD1wtiKrFAlZL+2Dmt1eRIJIdvp+b&#10;mYy7B75DuKdroSkHKIqiKIqiKMrmsNpSBatxJsKqo+DqecJVwlU7x1XjYFWOqzVbDkKJ1iPsMqeW&#10;Aw3C6lResMpz9KqJuKodVR0PV00FVqNwtQLhKj9cbSUorsY4IK7ygdVI3rBa9HFVG6oW16kAKIqi&#10;KIqiKMquYbWlClZPmQirhKtC42rNIoGr1xwdV9sIiKttTYFVpo51u6GE/3C7rFPdLrxgdSpvWLU8&#10;rupHVcJVq+NqRYFwVciTWlU2f/RqccBVvrC6VBusVnbXAY1FE1d1oSrBKkVRFEVRFEVZF1Z38IVV&#10;TxWsnjIRVk3F1bOEqzbF1SuEqzbF1dvmwurEykEcrtb0GGg3oOrkEcqh6pRq7XnD6lTesGo5XOWH&#10;qubj6gLCVZvi6lJr4GolwlVduLrcBFhdzBtW7Q9XgwVEVYJViqIoiqIoirI+rP7h5sQPVj1VsHra&#10;W5axsFr8cNVJMFy9RLhqU1y9KTiuFh69ahKsajuhlawArU02tqoBmMKr9oWaakL8YNV8XGWxdJ5R&#10;sEq4ai8ntSp2uFpZQFytYj1cFQ5Wiw6udjSAqgSrVJGpDPPf/MhvsbKzG82dS1EURVGUQ8DqLncn&#10;frAqTwGrp02AVdviqrPguHqBcJVwVSBcNQ9W2SoXDVydyAtWTcdVBarOsyCu/hy+GkePHMWxY8dw&#10;/PhxZSdOnOA6efKksri4OK5Tp05xnT59muvkgSNY32WyzXHV1JNaEa46Hq7GCo2rasC6zARYjeAN&#10;q46PqyyqKnJoWGXeq6Hdh6OvSx072aZ6aNtpJQ5cfA7J61y8yUzBo/g/scS9nnIZzw6bcU8iwpXw&#10;zmhW4PZNas1FfC6UX7k7J8K92D2HAlRhPA6+keLyjFZwFeD+9b2mRSXXpstxM1eEXT0+c/jnxzG3&#10;x/BnC0VRFFX0YHWPuzN/WDVz1KpOXLXDeVcJVx0PV68LhqvVbIqr7000F1aFxFXewGo+rrKwGsEL&#10;Vo3H1YKoailcZVE1JycHeXl5JieRSHD2VDx+mBiNiArtCuFqOOFqscHVaIfGVe2jV5cpcdU4WF3A&#10;G1Ydd95VdVQ1BKwqWK2L4DlXIEWBL+kVrPzMdn/YN/XbhKe5j7HFzz5woYnTJBySvEXq/lWYGdwL&#10;gwKHYMqIiRioRMs6aDP6KLL+eQfJDyPhUWhkZTMENe+A7u6h2HQh3yqwam/PoePBqoHXtEhUD90W&#10;3YI0dTvGVXb058cxt8fwZwtFURRVVGF1Xwtn/rDqpYJV83HVxbFx1Zdw1RCuXiVcNRtXOVi1CK5W&#10;cmxcVcCqxXC1rH5UtQSuHj16VAmkL/avhfiHGbx7ceAr5W2zs7Nx8ex5/LX6e0TV6W6x0auEq+bj&#10;aiThqlm4ukyJq8bD6jyjYNWxcFUXqurCVfURq82c/NHNrQMGLTwHad55rGnbAd2b+8Ov/McEq4rt&#10;8VmPv3Of4/s29XUvV6oJOnqHIKCSnvsqzbw/j0sJVh1kxCqv19Shp1LoiHXXpUjfOhQtisLz44Db&#10;w+uzhaIoiiqysHrAw5k/rJpxIitzpwYoVrjqJxyumgqs9oWr1R0WV40BViWsFndcVYdVS+Hq/DL6&#10;UdU0XFUBKzsFgBJWD3xlMqyyvXnzBvfv3MOZU6dx9uxZZefOneM6f/4814ULF5RdvHiR69KlS8ou&#10;X77MdeXKFVUXL2P7rJVFCleXEK7ywFU/m+PqsqoqWI0VHFYdA1cNoao2XC08FUAd+Iw6yuwUHseC&#10;mgVGSpVqjrCYo7h2JwmSl7nIz8tC2vXD2NzTT3V4K7vMspO4/SgDr3PfIj9HgmenfsfnQS1V4KVA&#10;nK8HobkuGCvXHz89f4vCX+8g2TpUdTs+o0xrjcfvN5LxIjsf76TZEN2Lx7awTmhZyoidZ53bI8W1&#10;Oa25bTbqMH9DsFraDYOm/oIzN5LwKucNXjy+hL9m9oafRba5wHNY1hthC3fj5rNXyH3zEknnd2F1&#10;iDeaGjuat2oIFm6Ox6PULEiZPy5yMtPw7PzXGFPNiMfF5z3GxuyTzF4bh8cZbyBl3mNPT19HUr4W&#10;WC3ljgmb7uFF5gNs69XC6PlX+bymTb0iceJ2Kl7nZEN85yR+37gfd1Nf49XTc9jaTfW+5/U+LOuF&#10;0RG7cP3JC+RK85GbmYq/zx3Bhs7NVdvO473B67VQfwwt1+BBXip+69xI8/fdwO8yr/c839fU0GPn&#10;8blhydeLVwa2mdfzw+OzhfCCoiiqeMDqIaYjLV34wSrhqiC4etHhcdXyUwNYE1dv2CGuasBqccbV&#10;grBqKq4uVEdVRQLhqjqs2nPsiNirl69YZeTqIsLVYoOrfOZdXabEVRmsxgoOq/aNq3xRtSCuGgWr&#10;pZnX9BSz03hxC2Z2HYiR3aZh/f5kvM06j1jFdAHyZaTnN2NKcH8M7zod63c/Y3Yu72Fr+8/4w+r7&#10;jeD/aXt0H/grkvISsGNgB3RpGsDUHp0++sw4ICvXBiNCh2OYfxf0bT0UC7++iSzpY2xt3cCInWfd&#10;2xNYQz7CrIwr2jdhLmvWDxvOS82A1U8xIPoWskVX8POE4Rjk2weT5+3DszeZiBvrawS08HkOm2D4&#10;mofIfX0Xu2aMxeiQ8Vjx833k5D7ED0FNjHh+6mPQ6mfIT43DhkED0N+7KwZ2HI15Y4ciuIwRj4vP&#10;e6yUGyb9Nwn5L27g96ljENZtIqK/jEfaWy2wWq4Xvv+bRau3SFzT2/j5Nnm8pm49duJl7iVsCOqO&#10;yevvIz/nMjZ17oM53z1G3qOvMbAc3/dhYwz98gFysx9i37yJCAvqj7CB3+KmVP1x8Xlv8HktNKcB&#10;6BP7ENLEnzCqYuHfd/2/yzze83xeUz6Pnc/nhiVfL4Px2WY+nwk8PlsoiqKoYgWrR5l4wWoxwtXz&#10;hKv2g6utixeuFoLVooGrxgOrNljlj6uawDpPHVUFxrrHdgAAgABJREFUxFX2BFVZWVkO0dWrV02a&#10;GsAoXK1AuMoPV1sJiqsxdoSrSlitqoLVGMFh1T5x1VhUVcdVU2BVHQdc60bgfG4e4sd7yKBOyzKN&#10;y3fC+mtSZB+Yjdal+MKqgIexVwrDnhdSXJ1t/GgwXtvD5zB/Pcs0+XAWTr7KxOFh7mqA7IoZO14h&#10;7+QiBJS23DY3+Xge4rOkuBkeqBqhyvy3bvUlKXIOzUXbUvwRd9IvL5F/53uMctH+3PB6XDzeY671&#10;F+H8m1xcnumvev10TgVQF63bh2NjdASGfljX9PeMnteLg7qcA5hZ+WM07/YbMnMOY05V5vvOv0Kc&#10;cxTzqvN7Hzb5aDbiXktxd2mwCoALjsjk9d4w/Fpo/o+HbvjmnhTJG0M1Hxuf32U+73kerymfx27M&#10;54Ygr1fB9zOfbTbiM6FYTNlBURRFsMobVo8z8YJVwlUHwNWaRQJXrzk6rpo47+p7EysFwJa4OslO&#10;cJWD1TJBZuMqi6hz5QmNqyysJiYmOkTXrl0zed5Vu8HVigLhqpAntaps/uhVR8ZVDVitqoLVaMFh&#10;1b5w1VRUVWQurDYuPxQ7RVLcigjUGHGoCQj1EfrFU+Sn/ISR5a0Pq661+iJ2yynce5KBl8wObfKD&#10;58jMy8edRYF2CavNQ35BBruTzh4ZkKtK+vYfvH24GQPKWm6bm3f+BSLpU2z1r68x+jR01RPm9foZ&#10;o4yYX9fNdQb+upuNd6+e4+LP67G0S3t4lTbycfF4j7EAJpE+wdZW9aw3xypfqOuynYO6udXkjzdH&#10;9Xtk6H3ILS8tMMdmgcfF971h6LVQr5n/ZjzNS8RPgZ8Y/n0v+LtsIqwWek15PHZBYFXP62UoXttM&#10;sEpRFEWwagasnvB04QerNsTVs4SrNsXVK4SrguOqHFa14+rEYoSrSlg1A1fnlWmvRFVr4OrJkydx&#10;69Yth0gBq4Srlhm9GmXlqQEcFVeXKXFVDqtVVbAqQ1UhYdWnSKCqZWB1CH5Pk6qQUivG1MOAlY+R&#10;n/ozRnOwGoQ1V6Wa83zqhNWNeGIONpRmfv+OvYb0ySGsDu2PPu7B6NchBnESqXCwWsoLS82BVQ47&#10;n+G3AUHyQ4JVdW7UwuiTXel7Dtl1iXXC6k9Gwaps9KM7evVaiG9/vYSU7HyI4lZjmFMd/o+Lx3tM&#10;gcHfta5vPVjV85pqQB27ba8PYU5BqOPxPuSQT/o3vvXTDcZGvTf0vBaqGmDw6mfMdm3BkPI8QLTg&#10;7zKf9zyf15THYzfmc8Ps14sPrPLZZiM+EwhWKYqiCFa1wepJvrBaAFfjCVd54KqTYLh6iXDVprh6&#10;04K4qgar1sLVQLvEVQ1YNQFXZaiqyHxcNQSsRycMxMNNE5jG62/jODzYIG8907qxuP8V01qmNWNw&#10;fzVbGO5/yfRFGO6xrRqNeyuZPh+Fu2wrRuLucqZlI3AnZjjuRA/F7UimpYNxa/FA3FoYilsRA3Bz&#10;QT/cmNcXN+b2xo3ZvXB9Vg9cm9ED16d3w7WpXXFyQAAWfeAYuGrq1ADFDlcrC4irFjipleo63bC6&#10;VA+sajuRkyPhqiVQ1WqwWroNPj+bh9xj4WjPjpor1QILD+dCGqd2WLsuWG3xJe7lpWF7SAPTdnor&#10;jMbul/m4szhIdb/lQ7EtOU9AWG2G+fuZHeuj83UfSl/KHQsPMcscmoNWBZZpUnsuTmdJcT+2q9GI&#10;qnWb9TyHlpsKoHDurpE4/1qKa3PbyA5j5/O4eLzHFPdzN7KTYWDjpgJYgA3mTgWg5zVVh7pCIxoV&#10;UMfjfej6aTSu5uXi4rRWOqc4MPW9UfC1UF5Xvi9+fCLF89W9C58Qjs/vMp/3PI/XlM9jN+Zzw+zX&#10;i8f7h9c2G/GZQLBKURRVjGC1mXGwGudZix+sWmj0qu1w1VlwXL1AuEq4aiSuFoBV3cBqNq5Wtm9c&#10;LQSrOnA1wiCqWgdXH2ycgJdntuLVxZ/w+tKveH1lO15f34GsG38i69YuZN/Zg+y7+5B97wBy7h+U&#10;d4D5eZ/sutu7kXVzF17f2Mnc7nfm9tvw6tIveHXhR7w89z1eMPf94vQ3yDy5EZJj6yA5/CXEB1ZC&#10;vGcZxLuiIN6xGOLtERD/PBfi/86EeMs0iDdPgHjDGEjWjIR41RCIl4VCEtUXkkXdIFkQgivjgvG5&#10;cyuzRq6aelIrwlXHw9VYC+DqMrVRqxqwWsULUVVUsLrEAKw6Iq5aClULwmozJ390c+uAQQvPQZp3&#10;HmvadkD35v7wK288rL5LPoPvpk7E+C5jEbP1Fl7nJ+PPXoozm9dF0OTTyMpPQVzkFIQF9seovptx&#10;LU8LSFQNwx7RW0iOr8PsLqEY1WMaYgZ05H/G+jJtsTye2bm9+wdie/ZBX88Q9A+KxgmxgCNWuZMB&#10;PUB+9m1sHzsKY3tPR1S/DgW2mT3B0HO8fXUNP44cjjG9p2FpbwVufobBK+7gjTQNlzZGYlb3QRjZ&#10;eTTmTF2IsQ1MwEG9z2Fj+cmr7uGvWeMxpstErPzlgQknr2qEYXN/xteTx2NUm67o49MHE6btwpO8&#10;1zgxWj7/Lp/Hxec9xmzzsNUPmT9anuNE1ExMCB7AvX+u52k/edV38pNXJZhy8ioerykvqOPzPizt&#10;hTl/ivAu8zq2TR6NsK7jsWTZSSRrnJSLz3uDz2shR8ag75GU9wRbW9fXidz6f5d5vOd5fW7weexG&#10;fG6Y+3rxef/w2mb+nwkEqxRFUcUHVn9nYbW5cbDKxhtWhcJVO5x3lXDV8XD1umC4Wk0QXNUBq46H&#10;q5PNxFWtsMoDV7WjqvC4eu+rMXhx9nuID0RCcpDpcDQkR2KReWwZMk+swIuTn+NF3Cq8OP1F4U4x&#10;xa3klsk8voK7jeRIDCSHorn7Eu9bAtHuhcj4awEy/piL9N9nIW3bdKT+PAWpP0xE2nfjkbZlDNK+&#10;HoX0jSOQvm4o0tcMQvoXA5Cxoh9EMb0hiuwB0eJuEEWEQDw/GJLZgbg0KhCxNfyVsEq46pi4Gu1A&#10;uKoJq7I0YLWKClYXGYBV83HVxyFRVRNW6yJ4zhVIUeBLegUrFWfuNgJW3z69gSsPM5ErfYPM+6fw&#10;0/AgtFDfGS3rjTFRh3A3ORv5b98i75UYiTdOY0s3t0JgE9T3G5y5L8Yb6VvkSp7h8ooh8DZiJGXz&#10;T0Zh485rSEjPQp5UipwXIiTfuYzfBvsIBKsfo4lTf6zd9xCZOfnIy3yOq6uGFtpm19rD8M2RJ3jx&#10;Jh+5zDJXVqotU9oNoZN+wOmbqXid+xZvczKRdO0gYjzqmYSCep9D5rUIW7IXtxOzIM19jZTLe/BV&#10;Zx/+eM2NyHPDyEV7ce2RGDnMOt5JsyF5dAUHIocjUP0s64YeFy9YZbfZCyPn78SVR8x7LP8t8rMk&#10;SGLeP990LQB+pdwxYdN9vMx8gG29WhR4bxmXrteUL9TxeR82qd4VS7deQEJmHvJzJHgaf5ODuovT&#10;1N6rhp5Dvq/F+w0xcnMypPc3oX853aOHDf4uG3rP83xNeT123p8b5r9efN4/vLaZ52cCwSpFUVTx&#10;gtWdLKy6GQerp7xq8YdVi+Kqi2Pjqi/hqiFcvUq4qhNX35tQKQATrImrlQTC1Srm4apOWNUDrPpR&#10;lSeumjjv6p3VYdyoUsnhGDVUXY5MDlRXygA1fjVenmE6uwYvz62VxX7PXPYi/kvZMsyyLMRmHmVx&#10;NRrig0sh2rcIot3hyNg1D+k7ZyP99xlI2zYVaT9PRuoP45G6dQxSvxmFtM0jkLZhGNLWDkL6lwOQ&#10;vrIfMpb3RkZMT2Qs7QrRohCIwoMhnhcE0cz2uDisLaKqtdaAVcJVy+BqJOGqVlzVDqs+mrBaRQWr&#10;Cw3AqiPgqqVRVftUAOae5EfbvIwURZl04rUGi3EpNwsHQxtb/v4/GILfkqT4e3lX7Yhu499lQR87&#10;bTNFURRlL7DqZhysKnA13kq4eoZw1TCu+gmHq6YCq33hanWHxlUlrBZ3XDUIqwVwlUXTObxgVRhc&#10;vfH5KGSe/gaSI8u50aaykaoqVOVA9dxavDr/FV5dXM+0QdaFddxlL8+uleHqKTmsHotl7icKkoOL&#10;Id4XAdHu+cjYNQfpO2ch/bfpSPt1MlJ/moCU/45FypZRSP16BFI3DkPqukFIWxuKtC/6IW1Fb6TH&#10;9kB6VDdkLA6BKCIYGfMCIZrdHqIZbXB+kB+WfNCmEKwWZVxdQrjKA1eFPamVdlj11oTVKipYDTcA&#10;q/aMq0KgKsEqRdlTDdF3aBQi+g3B0Da9MLzHbHx7NBX5qbsw1bmOxdfXoss2pOc9xGavenbwu2zd&#10;x158t5miKIqyN1jdzcKqu3GwKsPVWoSrNsTViw6Pq5afGsCauHrDiriqAavFGVcn8IHVMpqoOscM&#10;XJ1rJq5ejRkOSdwmSI59DsnRWGQeXy47/J8dhapA1Qvr8PriBry+sknVJRZY1+HVOXbkKjstwOfI&#10;PLEMmceiITm8FOIDiyDaG46M3fOQ8edsZOyYjvRtU5D280Sk/jAWKd+NRsqWkUjZPBSpGwYjlUXV&#10;L/sjdWVvpC3vgfSYbkhf2hnpi4KRviAQGXPbQzSzNTKm+uFcfy8srNBWK6xaG1cXEa4WC1yNlacd&#10;Vr01YbWyClbnG4BVe8RVoVBVBqs+BKsUZQ+V9sHMb68iQSQ7zD03Mxl3D3yHcE9Xs6Yw0N5nGP99&#10;BqS31qJ3WTv4XbbqYy/G20xRFEXZJazuZWG1hfGwSrhquXlXCVcFwNXWRQNXC8Fq8cLVAA1YDS8T&#10;xKUPVueW1kRV43C1vcVw9dLiIRAfX4/M4yvVYFV9tKpspOrryxvw+uomZF3/Gq+vbWJ+Xo9XF9hp&#10;Ab7Ey/hVeBHH3O54DDKPREJyaDHE+yMg2iMbrZqxcybSf5uGtF8nIvWncUj5bxiSt45A8jfDkLJx&#10;EFLXhSJlTT+kruqD1BU9kBbbFWmRIUhbHIz08ECkz22HjFmtIZreCmmTvHGmh5tOVDUXWI3C1QqE&#10;q/xwtZWguBpjBVyNVaYLVr01YbUyf1i1J1wVElUFgVWKoiiKoiiKIlg1Clb3s7DawnhYJVwtSrha&#10;s0jg6jVHx9U2PGDVHnF1ksC4qg6r4fpQVZGNcfXs3MHIOLIGmce/KDxiNf5Lbi7VV9yo1a/w6tI6&#10;DlRfM/++urBGhqpnVuLFqRXIPBkLyTH25FeLIT4QAfHe+RD9NRsZf8xA+o6pSN8+CWk/j0fqD2FI&#10;+W4kkr8diuTNg5G8fgBS1vZFyhe9kfp5D6Qu64rUqBCkLemItIhApM9vh/TZrZE+ww8ZU7yQMs4D&#10;cZ0a84JVh8fVikLhqr/guBpVxHBVHVZjdMKqlyasVuYPq/aAq0KjKsEqRVEURVEURdkHrB5kYdXD&#10;eFh1BFw9S7hqU1y9QrhqMq7qhFVjcHViEcDVgrAarg9V7QBX46YORPqBL2Swys6xenQZh6uZJ1dw&#10;h/e/PL2KO9T/5Vm2L2WYyn5/hrn8NDsXKzsnKzs3qwpVRfvmQ7R7DjL+lKFq2vZJSP1lHFJ/HIOU&#10;70ciecswJH09CEkbBiD5q35I+bIXUlZ2R8ryLkiNCUEqi6oLA5C2oC3S5rZG+kw/pE/xQsZEDySO&#10;ao7j7T7hDauEq5YZvRpl5akB7A1XC8JqjE5Y9dSE1cr8YdWWuGoNVCVYpSiKoiiKoij7gdXDLKx6&#10;GA+rpuJqPOEqD1x1EgxXLxGu2hRX+UwNoBdWhcLVnT4tkTqkodZ2tfKw/NQAvGA1oBCshutDVRvj&#10;6pGx/ZG6ezkyj66E+OBSSA5FIfNINCTHYpB5PBYvTiyTHeZ/Si325zj2umhmmUjmtkuY2y2C+MAC&#10;iPfOg2j3LGT8OV0+UnUi0jhUDUPK9yOQvGUokr8eiKSNLKr2QfLqXkhe1Q3Jy7sgJaYTUiM7IHVx&#10;AFIXtEXqXH+kzfRF+hQPpE1ojvSwxngWWg+HPD82ClYdAVdNnRqg2OFqZQFxtYpxsBqtE1Y9NWG1&#10;krvRAGlNXLUWqhKsUhRFURRFUZR9wSo7avUYC6stjYNVo3DVy5Fx1VlwXL1AuEq4Ks8grOrGVdOm&#10;BtjSwh0nO9bA8TbltHayY3V87+ludVyVwWrHQrA6Rx+q6sHVOQLj6r7BvZC8cykkh5dDvG8hxPsX&#10;QXyQhdIl3EmoMo+ycBoFybEoblSqLPZy5jZHFjPLRUDCgio7SnXPbIj+momMP6YhY8dkOaqOReqP&#10;o5D6/XCkKFG1HxLX9UHSmh4yVF3RGckxHZG8pD1Swv2RPMcLKdPckTLRFSljP0XqqE+QOrwe0obU&#10;wZNeH2Kfe22jYdXaJ7UiXHU8XNU3elUXrEbphNWWZsGqtXDVmqhKsEpRFEVRFEVR9gmr7KjVky2N&#10;g1W7wFU7nHeVcNXxcPW6YLhq3NQA743nAauWwtX1zd1xfZg7XkR019ut4R7Y1MJNEFydbBBWO2qg&#10;6mx59oarO3t1Q+Kv8yE+GA3RX/O4E06J9rJQGgHx/nDuJFTig/IOLYTkYDgXNzp1P3O7vXMh3j0b&#10;ol0zIeJAdQrSf5uItG3jkPpzGFJ+HIWU74Yh+dvBSPo6FEkb+iBxDbPOlcFIiGmPxKX+SIjwRuJc&#10;DyTNckfS9OZInuKK5ImNkTLuU6SENUTqyAZIG1YPaYM/xt/da2FX048RbgKsEq46Jq5G2wGu6oPV&#10;SJ2w6oH5TKbCqtBTA1gbVQlWKYqiKIqiKMp+YZUdtRrX0jhYtR2uujg2rvoSrhrC1avFEFc5WOWL&#10;q+ae1CoupC4k4z0hHtFYb5JxLXGqa31e865OttDoVU1Y7aiBqrxxtbSAuFoAWH/t1BnPtk6HaO8S&#10;ZOxkR5uyh/GzUDqHmydV2Z65TOz3s+XNlGEqe8j/H1OQzo5Q/W2CDFR/CUPqD8ORvGUgkjf3QeK6&#10;bkhYHYznn7fHs2Vt8DzaH8+X+iFhkQ8Swr2QOK8lEme3QNJMNyRNa4rkyU2QMuEzpIxtJB+tWh9p&#10;Q+oibWBtPOzijJ2N63KwSrhqO1yNLGa4aghWl+qF1RZmYaQQuGoLVCVYpSiKoiiKoij7htWTJsCq&#10;tXH1DOGqYVz1Ew5XTQVW+8LV6naJq0pYFRpXd7X2gXjoJxD1deaVeEgD7G3jYzVcVYfVOaUDMJvL&#10;fnH1h3bBeLRhIkR/hSNtO4uj7IjTqcjYMQ0ZO6chfafsX+7wfu77qbJRqSyk/j4R6dvGIPWnEUj9&#10;72Akb+mP5M29kLS+KxK/CkHCmmAkfNkBz1cF4PmKdpqoutgHCRFeSJzfEolz5Kg6vZne0arpoR/h&#10;ficnbGtYD+Hl2xKuWhBYixeuGn9SKz6wukQgWLU0rtoKVQlWKYqiKIqiKMr+YfUkC6uexsGqOSe1&#10;Ily1DK5edHhctfzUAI6GqxqwKiSuPhzmqezzev+rc7oA9jr1ZbnLrYCrClhVoap94KquqQG2+Abh&#10;/qpRyNgxB6k/jUfaz/J+nSBvPHfyqbSfRyP1x+EcoKZs7Y+Ub/ogeXMPJG3qjqSN3ZC0oSsS13fW&#10;BNUvAmWjVJe3xbPY1tpRdW4LJM1yk08B0BTJE5sgZfxnSBnTEKmjGijnVk0fWBvp/T/E3aCa+Kne&#10;J3JYdRxcXUS46tC4yhdWF1dhUdXysGopXLUlqhKsUhRFURRFUZR1YfW3Zk7YYQKsxqnh6mnCVbNw&#10;9Tzhqv3gqp2e1EonrPIF1rsDmyJlVlukzGyDlBmtkTK9FVKmMU31Q8oUHyRPZprkhesj3HB1WHNk&#10;zumo7FT/T/F0dDMkhTGNboqkUa5IGtkET4d9hrie9TSWvdSrDq72qYOEQfWZ6iIhtA6eD2B+HlAb&#10;Cf0/QkK/j/C8by086+OCS4G1TcZVFlZnl9ZVe9OA1WRcNTx6dZNbIG5HD0Lar9OQzJ5c6ptBSN7c&#10;H0mbeiFpQw8kruvCFMLUGYnru6jVWXYZe91XnZC4NhgJqzvKR6gG4vnKADyTj1J9FuOP51Gt8HyJ&#10;r+rwf8VIVQWqTm3KvM4KVJVPATCiPtKG1kXaoI+RPuAjpDOvz+121bGldiM1WLUQrpYXEFcrEK7y&#10;w9VWguJqjBm4aiysRggAq+biakc7iGCVoiiKoiiKoqwNq8740wRYVeDqacLVYoyrNYsErl5zEFx9&#10;b3yl9jAFV8+0d8Ljaf443L4KTgZWwZkOVXExuCquhVTDnS7Vcb+rLPayU0FVkTmjnbKD7SrjfMeq&#10;ymUUsZex16kvy96WvQ/FMux9s+tgL2PXya6b3YY7A+ohvk1Nk0eujqnRVg+s2h+urq7vj4vjfJG4&#10;pqcMQVe040aZsjDKAmnCF0Eclias7iCDU406yK5jllFgqnKEKgeqrWWgqhilutAbCeGesjlVNQ7/&#10;L4CqowugauhHSO9XCxm9nXGd+QX72uWzArBqHq5GODquVhQKV/0Fx9UoB8HV2CrGw+oCAWC1owOj&#10;KsEqRVEURVEURdkKVp3xlwmwyna6iOLqWcJVm+LqFcLVQslh1ThcXesegLvjfHE7pBp2t6uKgwHV&#10;cCyoOk51rI5znZgnunNNXOsii/35cGA1SKb4KdvVtir2ta+mXEYRexl7nfqy7G3Z+1Asw943+zO7&#10;Lnad7LrZbbjdqQqu9W+Ezz9tY/TUAOMqt0WYQVg1Y2oAAXD18w99cWGYO5JWdZEhaLQ/d9g+B6Ms&#10;kLLQqsBWbbGjUle01cRU9pD/yIKgqjj03wOJs5n1zWiOpGlqc6pqQ9XBClT9EBm9XZDR0wmXvath&#10;o1MThJdrS7hqhye1irLy1ADWwtUYJa4aB6vzBIDVjg6KqgSrFEVRFEVRFGVbWN1jAqyeUuCqp3Vw&#10;NZ5wlQeuOgmGq5cIV22Gq2qwyg9X/+oehAcTfHE9hNnQTlWwo201/BVQHfsDa+Bwhxo4EVwTZ0Kc&#10;cK6zLPb7Pcz1kvGeyrYztzkYVEO5jKJDzO3Z69SXZW9b8P7YdbDrYtfJrpvdBnZbboRUxa0hjbEt&#10;kD+usqjKwWr1tpjFC1btA1eXObXC2UFNkbQ8mDtMnz1cnwVRDkYV0Brjz4EpV6w8xc8sokbLD/WP&#10;9JPddrH8kH/FCFV1UJ2pduj/5CZIniA/URU3p6oOVO0jQ1VRtxo471ENX9VoKoPVYoirpk4NUOxw&#10;tbJlcTVGias+zL/GwepcAWCVL7B2kEewSlEURVEURVEEq3vcXbDPBFg9pQ6sQuGqlyPjqrPguHqB&#10;cLXI42oBWNUNrApYlWwYBTHberXWjZT11QhI2NaOgHjtcEjWyLof1Q/isObKrob3guSLocj8Yggy&#10;Vw2BhClz5WCua/O7ayx7P6IXMpcPNDo+J7VSoKoSVksFWB1XTT2pVWRVf5wZ0BjJUYFIWODJjSxN&#10;iPCWoSgLrYvl2KqIhdOlvhqXcaNSFZAa4SXD1AXyQ/7nttAA1SQOVNVGqY5thNSwhkgdKT9RVaHD&#10;/1WoKupaHfHu1bC6WnMVrNoJrpp6UivCVcfA1RhlPoiW46o9wGpHHqhqT7hKsEpRFEVRFEVRtoZV&#10;FxwwEVYdFlftcN5VwlXHw9XrguGqDFjfG6cVVnXjatrX/ZCqVtrmvkjdyNYHqet7I319L6Sv64W0&#10;tT2RzramBx7FdoJ4xGfKbi0KQvrnXSBaEQLR8hBkLOsEEVtMMO7Ma6Ox7N/z2kK8JBDixQFGpYDV&#10;STxQVQNWFdk5ri6q1AanezdCysK2SJzdQgah8zxko0xZaOWwVQGuBQqXISq7DLc8G3vbOXJMZU9M&#10;xR7yz86jqgTVJkiZ8JlslGqY2ijVYfWQNqQO0gbWVp6oip1TNaNHTSWqssU1r4ovqrprwqoeXA0n&#10;XC02uBotIK4WhFVF9gCrHXmgqr3gKsEqRVEURVEURdkDrLrgkImw6li46uLYuOpLuGoIV68WIVzl&#10;YNUYXE3d1Bdpm/txcd9vkqFq2sbeSNsgQ9X0dT2RtrYH0td053q2vDNEQxooexzZEekrQpAhR9WM&#10;2GAOVUUxHfEkor3GsokL2kG8qL3RqcPqJAOoqhVWhcTV0ubjKouQp3vVR/I8Hw5AOQhlR5fOcudw&#10;lMPWOfJYdGUP6edSu3y2uwpSZ6owlRudys6hOqmJ2ghV+WH/7FyqhUap1kZ6/w+R0dcFGb3kqCoH&#10;VUUnmlbF51U8CsOqVlxtS7hqY1yNLCK4qg1Wo9gq2wesduSBqvaAqwSrFEVRFEVRFGVFWG2qD1Zr&#10;mQyrjoCrZwhXDeOqn3C4aiqw2heuVrcqriphlS+uprEjUzfKRqly32/og7QNvZG6vhfS2FhU/UqO&#10;qqvZuiFlVRfE92skq29DJLOYupwdrRqMjNiOXKLoDkxBSFkciDM96+NMj3pc6RFtIV7EtNC4CsLq&#10;JD2oqhNW7RhX2XlWTzHPT+K0FkiY2BgJk5ogYbIrEqa44vnUpng+ja2ZrOkF4i5vKluOib1NwuQm&#10;svtg72vCZ0gc9ykSxzZCQlhDJIz6BIkjGiBxeH0kDq2LpMF1kDSoNpJDP0Jy/w+R3LcWUnq5IKWH&#10;E1K71UBql+qFOtSkKpZV8tIOq4SrvHF1CeEqD1z1MwirkSysVrYPWO3IA1VtjasEqxRFURRFURRl&#10;ZVhtpg9Wa+GoibBqKq6aelIrwlXL4OpFh8dVy08NYC+4qgGrfHCVRVT10tl/2cP/mVLX9UD6Vz2Q&#10;tqY7UzcOVTPW9IZo42CIt4RB8uNUiL9m52QNhWglc31sMDJiOjIFQRQVBHFsJ0hW9caLdUPwcvNY&#10;ZK4djMzlPSBeGghxRBuj0garulBVL6zaMa4e61wXz8a54vmYRkyf4tnYT/F07Gd4Oo5pfGNZExQ1&#10;kddYdR0buyxzm2fs7cMa4dloplEN8WzkJ3g+ogGeD6uP50PrIWFwXTwfWAfPQ2sjof9HSOj7IRJ6&#10;uyCxpzMSu9dEYtcaSOpcTWf7PquE6A98dMOqAPOuWhNXFxGu2iWu6oPVpfJsDasdTIhglaIoiqIo&#10;iqKKAaw21wertXCM6bgJsEq4ajlcPU+4aj+4aqOTWhWCVUO4mraOBVRZaevkI1S5Q/9lh/+nrZWN&#10;VE1b3RXpXzKt6oKMlZ2R/nkIMthWsKNVg5GxjAVV2ShVUXQgRJGBEEcGQLSkPUSL23GjVEXs6FMW&#10;SsNbG92kKoG8UdUgrJqBq7MFxNVDHevi0bBP8GRYfTwZXh+PRzTA45EN8PfIT+Q1xN+jdMRep1iO&#10;vR0bex/D6uHxUKbBdfFkUB08GfgxngyojSf9a+Np34/wtHctPOnlgqc9nPG0mxOedqmBZyHV8axT&#10;Nb3t+bQSllT0MwyrQuFqeQFxtQLhKj9cbSUormoDVkOwuoTLdrDawYwIVimKoiiKoiiqGMBqc0Ow&#10;WgsnTIBVwlXCVaHmXb3qICe1shSuaoVVfbjKHuaf9lVPeT1ksfOpsqgqP/Q/7UsZqqat6ox0tpUs&#10;qnbiUFW0THb4fzqLqjFByGBRNSoQGUtlqCpe0k4GqgvbqFB1gb/RyWA1kBeq8oJVO8TV/QF1cbdv&#10;bTwK/RiPBtbBw0FMg+vKGlIPDwYzDVFUX57858HyBtWVxd4+lGnAx3jYvzYe9mP7CI/6fIhHvWvh&#10;UU8X/N3DGY+7O+Fxt5p43KUGHodUx+NO1Xj1V6PKWFjeHwv4wKqFcTXC0XG1ouPiapSNcTVGiau6&#10;YXUxC6uVrQ+rHdy85dk/rhKsUhRFURRFUZQNYdXNEKx+iBMmwGpRxtWzhKs2xdUrxQhXdcKqLlxN&#10;5w7zl5Wu/Fd22D83QvULti4cqHIjVZlUo1Tlc6rGdEAGO1I1SjZSVYGq7EhV5SjVCHbkqT/E89la&#10;GZ0CVsdVbmc5WOWNqwFWwdVdreviZs8P8aDvR0y1ZfX7GA/6qzXgY9zXVn+22rjfj+0j3Gfu434f&#10;5n56M/Vi7rNnLTzo4SKrmzMedHXCgy418TCkOh4GV9PoAY/+bFgJC8q14WBVEeGq7XDVVGCNsvLU&#10;AObiquoy/bC6yMqwqkJVx8BVglWKoiiKoiiKsh6sbtcGq+4uOOCuD1Y/1Bi1espYXPW0Dq7GE67y&#10;wFUnwXD1EuGqxXFVL6xqw1UOT1erQeqX3VSYKgfVdPmh/+mfd0L6CiblSao6KFFVsm4w/sl5iX/e&#10;vGZ6xX0v+aI/RAtbQxzhD9H8Vkx+EM8zrUmVFKiqngVg1U5wdWaZttjmWwdXQpxxr5sz7nZnc8Hd&#10;Hkw9a8nqpd6HXHeY77l6KnLBHeY2d5jb3mHvp5sT7nZl6lITdzszhdTAvU7VcS+4Gu51NNxdLd0K&#10;qoadDT/AnHKtNWCVcNVyUwMUO1zlOe9qjNqoVUOwGsFWqSUWVBIWVgujqv3jaoCnN+0YUxRFURRF&#10;UZQVYfV3XbDaQh+sqnD1lAkJiqtejoyrzoLj6gXCVYfFVYOwWhBYucP75YgqO9S/CzLUDvlXHPbP&#10;YSpTOjuXqhxVuUP/2cP+owKQc+EPFPx6c2Y7ROHyw/nn+0E0zxfiuaY1rlI7WTxx1ShYtQGuztEC&#10;q4trNcHvrWrhj9bO2OnPxPzi7WR+SXf61MQOb7Ya2OHF5FkdO1oyeVTDjhZM7tXwm1tV/NacqVlV&#10;5kO7Cra7MjWpjO2NK2PbZ5Ww7VOmRkwNP8CvnzA1qGhUv2j0Ab50qa0VVh0FV009qRXhqm1xVRNW&#10;fQ3CanillpjPwmolYWBVN6raN64SrFIURVEURVGU9WH1j+bO2KUNVlvog1UZrp4qTrgq4Lyr530I&#10;V4sLrpoKrO+N+4AfrCpwlRuJKgdU2ahU+UmpFKNTV8hANWO5fIQqN0qVBdUgDlRF7AmqlnfDP3k5&#10;hWD1n9xsSCKDZaNOWSCd42NySljVCqyFYXW0sbBq5ryrlsDVKaX9EVbKGyNLeWJYKQ+dDbdKLTC8&#10;dAuMKNDoMh4YV8YT08v6aUVVc3E1nHC12OCqKVMDRBeCVV/+sPpBCyujqvnAai1YbVJzGo69TMVv&#10;nRuicZkgrL32BrcXBsKVlqFl7GwZiqIoiqKoogCru7XBqoc+WP3Q5FGrjoWr9n1SqwtWnHe1qOLq&#10;VQfAVRmsGoGrGcuDCyVSjEyVj04VKQ75j5HPo8rNpRoA0VLZyamyj34DXV/Ze7+CZI4PJLO9zaoQ&#10;rBrAVRZWZ5oCq0LiKo+pAWaXaYfppdtgaml/vU3TVhnDTTeqVphethVmqDWrrD/mFZhb1XK42pZw&#10;1ca4GmnnuBqtxFV1WPXlBatzLAirxqGq/eFqQVj16LkTksw9mFbtY7jWjcD57Of4vm19WoaWsbtl&#10;KIqiKIqiigqs7tUGqx76YLVo4+oZwlXDuOonHK6aCqz2hauWmRpABas8cVU5ClU5GlWFqIpEUWwB&#10;3GH/LKiKlzK3W9IOosVtIVoSgHcv05WQmp9wG++yJMqf34mTZbA6y8usxmqDVT24qoBVR8RV3bXT&#10;aJ62yhpuvlG1lcUDUglXhcPVJYSrGrAaXQhWfbCUyRqwahqq2heuKmC1/4q/8VbX/xXLf4wtfg1p&#10;GVrGDpapR3/IURRFURRVJGF1vzZY9dAHq9bHVVNPakW4ahlcvejwuGr5qQGExlVNWOUBrKKYQGRE&#10;y2K/F7Hfs4AaHcBhqjiqPTIi23OjU0VL2zGxmMq0qA3X61/DNf4GyvpjGd6c/kXjstdbpkEyy9Os&#10;WFg1BlfVYbUo4+pcq+BqO2FxtRzhKuEqP1xVh9UoG8CqeahqP/OuKmC1WTUPtKvXFWvO5iJ56xgE&#10;1W2FCZufI/fSagys7wGvcrQMLWMfy9AfchRFURRFFVVYPagNVj30wap5wEq4ahlcPU+4aj+4auGT&#10;Wr037oN2MAZXRZHtIZbHfp+xVIGoTOyo1KXtIGYhdbG8Ra0hWtga4oX+EIf7Q/rwgmpOVekbZC4O&#10;wssvQjVgVXr7FCQzW5qVAlb54mpBWLU2rs4WFFfbE67yxdXyAuKqmcBafHC1lcVwtSCscqhaCFa9&#10;BYFVy6CqfeCqxlQA5QdiW3IOTo1xR5NSzbHgQA5EW4agufpOJC1Dy9jDMhRFURRFUUUUVg9rg9WW&#10;hmCVcJVw1VRcrVkkcPWaQLgqh1X+uKqOpuz3Yu77NtzPGYtlo1IVkCqKkCUObwXRAj9kruoL5lNF&#10;Cah5V/ZDPMsTmTM9kf/8ttpZrN7hRVRXSGZ4mJw6rPLBVW2wajKwEq46JK5GODquVnRcXI0SCFd1&#10;werSQrDqZVFYtSyq2h5X1WHV9ZOluJzzGFta1UPjcv3w47M3uDDFW+OEQbQMLWMPy1AURVEURRVl&#10;WD2iDVZbGoJVwlVLAivhqu1OamVPuKoGq/xwVcSCqUatVYDK/ssiKpN4AZsvxPPZfCCe54M3J/6r&#10;MTL11abxMgid7oHsHbEa17059DVzeQuTKwirhnB1dPV2OmFVOFwNIFwVZN5VwlVbn9QqyspTA+jC&#10;VX2wuqQQrHpZBFaFQVXb4qoCVvvG3EVO3lu8++cd8nPZncJ85vt/8I7dQcy6j699G9IytIwdLENz&#10;rFIURVEUVTxg9ag2WJUX5+C4Gk+4ygNXnQTD1UuEq7xxtQCsGsZVcbgvRAtksd+LF/jJAFXRfB+I&#10;2OZ5Q8w2oSnEwxtAPKQ+JGHNIBnjJiusOXeZeEg9efVV13HXN5NdP4y5fGxjSKa5GZU2WNWHqzJY&#10;DZRHuCrISa0IVy2Mq60JVw3gKnedHlhdXAhWPTVgtYNdoartcFUBq+4ubTFxw9/IvbEZYc0D0GPc&#10;frzIPoXPvQPQxdUfrSrSMrSMfSxDf8hRFEVRFFVcYPWYLlgVCFdNBVbeuOpFuKoPVy8QrtodrmqB&#10;Vf24yoKpRnPZvCBm/hVz/3pCPIdpNtN4V7xaORLvJKkw9eudOAWvVoyAZMynkExtzjtdsKoLVzVh&#10;1XFxdU7ZUMQc0fZMSoHwTlhQJgBTWn2D/UeTIXr9Fv/kZUH66DrSo8dgdbm2SlydWWMcVkefxs17&#10;zId8bj4geobMXd/jlH9HLFDgarkBiD2qbV25wPhW3HLFDVcd4aRWxQlXldfpgdVFhWC1pQasdrAr&#10;VLUNrqqmAmiMGTtfI/O/w+H+fl0Ez7mC3Ftr0Lus+g4kLUPL2MMyFEVRFEVRxQdWj3t8iOPaYJVw&#10;VRNXBZx39byJwEq46ni4ep0frOrGVcnslhDLk3B5QjKrJURM4lkesma2gISJHW3KwmjKtA5ICKmI&#10;lK7lkNG9DCS9SuFV3/8gp///IW9gSbwb8i9g6HtApLcOXE2GeGh9SKY0450+WNWGq6OrtcPM9wMF&#10;w9VZ1sJVBazGRSHA1xe+yrzh6vQ+fJ1m468M5vrLvyB2cCg6B/fEkKmx+HZyKwT8X23MLdMW02ot&#10;xg/XmGUkN3Aqci5GdeuNPiPmY0t8GvLfPMLTUBmasrAaw8JqXGShdX1a7X/Q6T8N7WbkajjharHB&#10;1WhtsFpZP6wuLASrLTVgtYNdoar5wGoyrJbtiq/vvsHlGX5wfb8RJv6ciVfbx8JDfQeSlqFl7GEZ&#10;iqIoiqIoB4bVbSbC6gltsEq4avcntbpgxXlXiyquXrUhrr43ViesasdV8fQWEM+Qp/h+ujsk8sTT&#10;3bjYw/FVsNqRH6xG+eiH1clNeWcIVsfqglWhcLWUgLhaWgus/jkUDUtWxKD33TXqE3wKKdKn2Njq&#10;fdQoUQ6d//Mp+rzfFO3+XQ8B/66PeWW6YObGPODlacQ2rYz3//W/8P2/2uj1fhN0LBeCSXslyE/9&#10;CVudPlXBKrOuRiUrYHApN42mlPGzk2kB2hKu2hhXI22EqxqwWlk/rIYXglUPXiBpO1S1Hq6qn7yK&#10;oiiKoiiKoij7hdUT2mC1GOPqGcJVw7jqJxyumgqs9oWr+qcG4GDVGFwVs4faT5MlVh56r2XUKAuc&#10;oxtxh/GzuGr6VADJzH0M5+5LMsmVd3xgVR1YNWDVkXFVDVab/0+VQvOrjmv8O87k5OPOxm6YW6F5&#10;oTlXZ1Rdie1i4M3Grqjwr//ByFItNeZdHdH6MO7lZ+HQ0OqYWra3DFZ3DYfHf2ogvGKgrArt+c25&#10;agawEq5aBleXFHFcLQSrlfXD6gIDsNrB7lDVOrhKsEpRFEVRFEVR1oRVZw5Wd5oIqye0waqd4aqp&#10;J7UiXLUMrl50eFy1/NQApuKqElb54iqLlmJ5yu8nNoFkIvMz92+BRjVE5rTWGiemEg9vJD9xlZZG&#10;fKaxLHfb0Q2137eejIHVsdpg1VFxVdccq2nf4cgHbTG3TAjGjTqJy2Lmgz35Mp59EYMdjYM4PGVh&#10;dZzrTpxnPuwPD68Kt/91LnRSq1lVv8Lvr9/hfqwHur3fRgarBb/urcbvFdsIflKrcCvPu0q46ni4&#10;GqUNVivrh9V5BmC1g92hqvDzrhKsUhRFURRFUZS1YdWFg9U/TYTVkybhqunASrhq25NaEa4KgKs8&#10;pwbQgFU+uJo5x8+oXkZ1A5gPEsXXP7nZeBEeoHv5ZX2Yhf5RId0/7/AyuofR6x1jCVi1Q1w1CKxl&#10;5LB6PALeTZuiqTzXT11QvcT/YVaZttwo1U4Vg9A6NBxbjj3D/7N3H3BRnPv+xz3n3v+9R1ARzT2e&#10;xBy7pqh0ERAEEQQLir2gghW7oiIgInZNjDnRNLsmJrGbWGJH0cTeS+zRqNFoghRpW9Dvf2a2sLts&#10;mS2zjZ+v1+cV3Z2dZ1hzcmbfr2efp1j8BwpnD8CH1SM4WD3L/Md+75A30OV/31eH1WoyWN1R9Bp3&#10;FwUg5H/9ZbCaPQshfn7wk+fbvC7q/d0VadysVCfFVTcBcdVMYK08uNqWF6zO1wartfXDahpTih5Y&#10;jfIN4qosuEqwSlEURVEURVFWhlUvFlb/zcHqLt9/Y48JsEq4SrhqXVx9yylw1dh1VyvAqn5cbY+8&#10;tLZGVfLjZ2qTGcWXDxl8Tdnvt9Rew57D2HFZWB1lJKxO1QarPHE12V5wtVr5UgDN/8sdQ1xaKxvh&#10;Eqi2LMDUau3Q9R+tETr9HF5KrmJ3qwaY8s9PsCUXePx5BHr97/vcLFZVWB0Zyi4FUIJ9Q+ogSAGr&#10;yrFaKRvpGsATVR0PV2c6Oq66Oy6uGjt7db4yLbBa2zRYVaBqZcJVglWKoiiKoiiKsgGserOw+m/s&#10;8q3HwepeE2CVcNUyuHqKcNWmuHrRjnFVK6zqw9W86WFGJb13Hq9LXior+maGwdeU/Pi52mvYcxg7&#10;rgJW+QKrAlbtE1eNWBqgmvoaq8pNreSlaWlE8CHckBZhY/d/YKhLBKauZv6Dn5eFVZ71lWuvsqia&#10;6j4ci358Bfy1Hf3/7+/oXDVMCavsWIp1WBWlG521N7UiXLX1plbzBV4aQBVW52mD1drGwaomqlYW&#10;XCVYpSiKoiiKoigbwqoPC6v1OFjdbwKs6sTV1o6PqycIV3ngal3BcPU84apuWNUFrHnT2zlEmrA6&#10;yghY5YerHewTVxWw+vNCjGgfi5Udpyhb27Y3JrXbjCtrV2JfwnSs75yMFYNW4PuTEuBlFkY3+C/0&#10;/IcHkuovwIqrYkj/OofrczKxuWcaVieux48nivFK9BsO92+O6n/7H0ys3ksvrJoGrISrlsfVsEqL&#10;q5qwOk8brDJl1jYMq7pQtTLgaqWE1WoRSJq3BktifOFBHwooiqIoiqIoW8OqLwur9ThYPWgCrFob&#10;V00FVt64Gki4SrhqH7hqEFY1cTUvPdwhGlU73Chc1YRVh8XVajo2r2J/XfkA89p8hO27buH+s2JI&#10;XpXhVcEf+CPrO8xv2whV//bfGOPShpvFOuZfozB0/nb8fOs5ikUSlOU+wqPda5DRphH+p8rfEfuP&#10;FphefQAvWCVcdcxNrZwBV7XB6lxdsFpbN6waQlVnx1WTYJV53+O6D0XffzcW/qZViLFqjsWBUgku&#10;TG0LT56v8aiXhhOi8v/kinaMh58Jx1i6gOiVuJWbg4sZMfC2h78viqIoiqIoglXTYNWXhdX6HKwe&#10;MgFWTV8aoJLhqoDrrp4xEVhNwdWzhKtWwVVesKqKq/kzHCMZrPLHVW2wqhNXqwqHq9MsNHO14X/V&#10;RpUqVSpU5+/VkeDij2b//X9w/dv/4G9V/ob//dt/o8F/1cKgqn5qSwRMdg1D0P80RO2/u+C/qvwd&#10;Vf/2/9D0v99APHOc6rqrDf+7Fnc+fbBKuEq4agtc1QWrc3TBaq2KsMoXVe0XV4PMxlU1WK0ZiomL&#10;DuD6o3yImBvDoue/4eruFZjYrInaTaRXyAr8JrqPtSFNBb9hFWQsE2C1ZTVvRPlEo7tfHFaclWpH&#10;Uz7HWLTGaDcyC0WvXyF3w3D4W/M9pCiKoiiKIli1PKz6sbBan4PVwybCKuGqLly1702tzlpx3VVn&#10;xdVLAuBqlVE8YXW0ElYjHKJyWOWHq7pg1eq46mI5XNW+BmsEr3VXK9ZeremaVeeXfeOqecBKuGq7&#10;Ta104aohWJ2lDVZrlcOqsajqrLhaDqtN0WfBLYgLb2JX8igMadsd8bFT8PGSWYj/v0YEq4pcAzHv&#10;qEQ/mvI5xlK5eKBjUBdE1rbye0hRFEVRFEWwKgys+rGwWl+5HIApsEq4apmlASoVroYIh6umAqs9&#10;4CoHq4r44Gp+RqRDpA6rhnFVH6yau6lVpcHVagLhqhnASrhauXGVD6xmaoPVWubBqrPhqhJWXYMw&#10;P1sC0ffjdc58bFmjP759VKZlLZJXyF2XAB/lV+LHYtvVp8gvluKVpBg5t05gc2JntHZR+dr8mz0x&#10;Z9lOnLr0AM9yiiCWSiEq+AMnpkTIsJPnWC1dfTEoaSNOXn2ClyWlyL9/HruSeyNEZayWtTsg5dPj&#10;uP9XKSQlufjt5yt4IrUFrL6D0etzITqUhlAXza/rj8ehohxsi3mH1/vDa9kBS76HFEVRFEVRlPVg&#10;tRULq/XlywGYBquOgKumbmpFuGoZXD3n8Lhq+aUBNHFVDVZ14eqoWuFciUz5Mzs4RIm12zHxx1U+&#10;sEq4WhFX06yCq+2FxdUahKt8cHWOA+IqX1idKQCsOhOuls9YfR/Dlv8O6dODmO3dXMcN5PsIbR6B&#10;7gM34Yn4MbYPjEZXr0imCHRu0KJ8I6ga7TAsbiiGhHZF37AEZK66hiLJfawLe0d5Lk+vD3FNXIxr&#10;K9MxJTYO8e37YXj3cRjh+a4RYzXHgAXXUZxzEd+NG4pBwX0wcfpePCzNw/HRwTI0dfHFhK+fQJp/&#10;FduSRiExdjwWfHICz8tsAatN0XvBLYguLkFsNebP7n6Ibu6PVuz78e4cXCj+BZ/7NeX3/lTzRIQH&#10;835498OXZ3Rdj4XeQ4qiKIqiKMpisLqJL6y2YmG1PgerR0yEVdNw1XRgJVy1t02tCFfNxdUqMjTV&#10;j6vsMSNrMR+C3UORPysa+bM7MnVC/pzOyJ8bg4J5XVEwPxYFC7qjYGEPFCzqiYIPeqPgwz4oWNyP&#10;6+VHA/BySRxefjwIL/8zGC8/ScDLpUzLhspif88+xj7HHsMey7xG8XruXOw52XOzY7BjsWMyY7PX&#10;wF0Le03stTHXOKRWW4yo3Y73zFW+sOoouJpCuGofuOomIK6aCayVAVfnK7MNrDrLplaqa6x61OmK&#10;+Ztu42Xxc1zb+gUyo9ty6Gf2V8trJ2JPvgSXUsKUUCeDw1zs6PqOyUsBeNSfhmMv83BoiF856lb1&#10;xNTtLyE+NguRrsw4zWbhTKkIF5JDy5HQZksBNEbIyKMQPf0Ww92Y3w87hOLS01jQrAm8w1bhYeEh&#10;pNUx7v3hcz3mvof0wYmiKIqiKMqysLqVL6y2YmG1AQerR1uXz1w9RrhKuGq3uPqWU+DqZXVY1Y+r&#10;qrA6xL0t4t1DEFezDQa4BaKfWwD6uLVGbzd/9KjRCt1r+CK2hg+6McXU8EYXpk7VvdCpmheiq3sw&#10;tUQHpvbVmyO8+vtqsY9FMEVWb8Ec0wJR3PEe6FTDC52Z2HPFsOd282XyQ8+ardCrpj/61GyNfjUD&#10;MKBmEAa5ByO+VogeWNWOq8bAqjm4muw0uBpBuCrQ7FW7wVV3x8XV+RVgNYQXrKYLBKuOjqtqm1dx&#10;NUFgi0HI/GAPbuaU4NnhJYh/q7FRsOpZry8Wrf0Jtx78hQLmBvLpnUfIE0txY1YHi8KqT5eN+Iu9&#10;mRWzN7HlScpeo+zuSgyozhwTswm5kgdY17apXayx6t3hKzwtOYqMt32QvD0PEkkxfh4dgMBB+1B0&#10;byUG1rAurPJ5D+mDE0VRFEVRlOVhdTtfWG3VgMPVo60bKHH1GOGqTXD1FOGqTXH1og1wVQVWDc9c&#10;Ha18TrYsAIutw93ZQjHUvS3XEPcQJDDFs8DJ/HMw88+BNWXF1QziYiFUXyySsvWvGcgV5x6Ege5t&#10;mIIxqFYwBtcK4fBUAahDa4VheO0wDlJH1g7nlgBQjQ+ujqjTHlOMgFX7xNVIwlVB1l0lXLU4rhoJ&#10;rPPNANZyWA3hBatpAsGqI+NqRVhVQcB3puDQMykeftwT3mpQtxwPdMGqK/P3f6QQkgcHsTSuP/r4&#10;dUK/6IU4nisxEVZ1j+UTsxE5kofYOiBK/hX38mLeb8VBo+yY37A+rJldwKpHoxk4XXwbKztNxsGn&#10;x7F84Unk7Z+OYXOuo3j/NOW6prxh1SUQcw3CqnnvIX1woiiKoiiKEgZWvzcGVlVwNduSuNra8XH1&#10;BOEqD1ytKxiunndiXNWAVX64qq0x8mR/DudSAGyiEmLDMbRWKIbIS6jVVi3F40Nrh2JYbRmWKhrB&#10;NFIOp5ol8sgQripg1fK42oFwtbpAm1oRrloYV+17UytTcHVeBVgN4QWrqQLBqqPiqj5Y5dDuiBii&#10;3UkIUIW6Vp/glvg5tnTRgn41R2J3gRQ3ZkeVo6VbHDY/FZsGq3rG8miYhp+LJLi9qJtOAFQcc3Ne&#10;5/LNmsyBVRc/ZB5kbpoPpqKtiwnH1OiHbx6+xJm9J/HnrikIa5SK43+dxc/HC/Dgo+7wqmosrHoj&#10;fR8zVlY6wl2EeQ8piqIoiqIo4WB1pzGwKsfVbAfBVVOBlTeuBhKuEq4Ki6taYNV8XK1YBNeIWu24&#10;2JmuMiQ1NUviangFWCVcNX/dVcLVyrOplT3j6jwlrqrCaggvWJ0mEKw6Iq4qYdU1AEkffIvPxyRi&#10;WFg39AmJw9SMfXgoKsbFlAh1gPxnIvbklCH36OdI6RqHET0mY+GAjjIUrBaOD08wN5M3v8einn3Q&#10;N6AL+kctQPYL02as6h2ragsMXnwDpZLnOL98HqZ1H4ThMSORmpSJ0e80kZ+jJYYsvcvc4D5C9vxk&#10;jOs0ACP6rsQVsYmwWrUZBi19hLKXl/HN8KEY1Xsy5vbuoARRg8e4+CB9bylzE/4Ce/p6cn+e9n0+&#10;Xr8uwoGBHhqbe/F4f6o2RZ9FdyAt/gVbRo/A6N5TML9ftPr1mP0eUhRFURRFUXYDq/4srJqHq8cI&#10;Vw3jqoDrrp4xEVhNwdWzhKtm4aoOWLU8ripQ1V5xVRNWLYKrVYXD1WmEq4SrhKuGYVWJq5qwGmxT&#10;WLVPXA0yDKvVQjF+wQ84c/0p8ouZm0NxMXJuncbO9IEIr1YR86L6rsbJ2y9QKimDKPchLiyOR5B8&#10;xqTPuyOwfMdlPP6zCGKJBCX5OXh64wK2Dm5jPKwaGKulqy/iJmzAz9eeoVBUhrKSPDy5fAAL/VW+&#10;9l49EMPTd+DivTyIpGWQFuXiydWfsbqbj8qGTfzzbDgEqw8/QH6pFKK8R7i4JKH8egwe0xQ95v4C&#10;8f31SHCXHesfsxHPSi9iSYsmJsBqI3jU7Y9P995FXokUYmasSx9rXo8F3kOKoiiKoihKUFj9kWkf&#10;X1glXBUQV+17U6uzVlx31Vlx1RhgrZKoE1Yth6uaqGprXE3UCqvhFWDVrnHVRUBcdSVc1Y+r5gEr&#10;4ar1NrVSHi8HVXVYDbYprDoSrupdCoCiKIqiKIqiKKvC6gG+sEq4ajebWlUqXA0RDldNBVYhcbWK&#10;Yv1Tvrg6ykhc1YWq9oarMliNNBtXpxKuGsbVagLhqhnASrjqnLhafqwMVOdWgNU2NoVVR8FVglWK&#10;oiiKoiiKsi9YPcgXVisJrpq6qRXhqmVw9ZzD46rpSwNUUd1capSFZ68aQlXLAav5uFoOq4SrQuBq&#10;mlVwtb2wuFqDcJUPrs6xI1xVg1U5rs6pAKttbAqrjoCrEQSrFEVRFEVRFGV3sHqIL6zaEFePE67a&#10;FFfPEK4KjqtqsGpJXB1eqx2XLXHVmHVX1WG18uBqCuGqfeCqm4C4aiawOjKuVoDV2jJYnV0BVoOQ&#10;wWQrWLX3Ta0IVimKoiiKoijKPmH1MF9Y1cDVbKvhan3CVcJVE3H1LYfA1QqwauzSAPpQ1ZFwtSKs&#10;2hZXk50GVyMIVwWavWo3uOpuv7iqFVZry2B1tlZYDbQprNorrhKsUhRFURRFUZQVYdXTOFjN4gur&#10;Fpq9SrhqPq6eIly1Ka5etCCu6oRVU3FVE1Wtj6umLQ0wXCusasfVKQ6Pq5GEq4Ksu0q4anFcNRJY&#10;ecNqrWCuWRyqasJqgE1h1R5xlWCVoiiKoiiKoqwMq57GwWqWMbAqFK62dnxcPUG4ygNX6wqGq+cd&#10;EFf1wqqxuKoLVU0BVmvjKgurk7XCKuGqPeHqdMJVO8BV+97UyihYrSWD1Qw7g9UoglWKoiiKoiiK&#10;qrSwulEBq17GweoRY2DVwXDVVGDljauBhKuEq6bhqkFY5Yurw3igqj3jqgJWdeNqpBVwtYPD4moq&#10;4aqNcdX+N7WyBa7ygtVaMlidUQFWW9sUVqMqAawGRK/ErdwcXMyIgbeu494IQVz3oej778a6z8Xj&#10;GF5jURRFURRFUZSdwOoWBax6GwerR4yBVRtualWpcFXAdVfPmAispuDqWcJVrbjKC1YN4SqLqooc&#10;FVdVYdXquFpVOFydRrhaaXA1k3C1Aq7yhtVaMlidbmewGmVnsNph8mmIc7ZglJv6DaNv9+0oEJ3E&#10;vMZNjLjRbIx2I7NQ9PoVcjcMh7+O47xCVuA30X2sDWmq81yGj+E3ljXy7b8HotfQ+ut14S5Mqumo&#10;HxyaoFPqRUg0fyjJRSxp0ZQ+WFEURVEURbBqAqxuU8Cqt3GwSrhqL7hq35taEa6aj6tsVUbyhFVd&#10;uDqsVpgarBoDrPaEq5qwqh9YHQhXXQTEVVfCVf24ah6wEq6aj6tzjYHVWjJYTbUzWI2yI1gNSTwK&#10;UcEOjNfAP98+O1FcmoXp/zLyZtPFAx2DuiCydiMz0JTfMXzGskYeddog1ica3X2jMSjzNCTiM1gW&#10;LvtzrHcQAlwc94ODd91QxGr+XD6hCHGjD1UURVEURRGsGger/1bC6g4FrPoYD6uEq7bD1ZPOgqvB&#10;AuJqiIC42tZ6uMrBqqm4KkPVMKfAVV2wKhSuTiVcNYyr1QTCVTOAlXDVsXB1rhJXecKquwxWU+wM&#10;VqPsBFb9BuxBafEeJGnAqt/AvRAVMY+7y/HwzZ6Ys2wnTl16gGc5RRBLpRAV/IETUyLgyT5fLw0n&#10;ROWTGkU7xsNP80a0Rn98+6hMy7zOV8hdlwAfnsfwGsvFB4kLs3D5xhPkFoggFRfh+ZVDWNkzRH3Z&#10;gOqBGDlzJ648yIdIwvxMec/w6+nD+DLGBx5G32g3RpsRWcyN9VHMeKviEgaG3kPumHpjse3qU+QX&#10;S/FKUoycWyewObEzWstx1itwHrJ/eYbCkmK8uHEM25bvw81nhXj522msi23N+zyW/LkoiqIoiqII&#10;Vs2AVR/jYZVw1TKbWhGuWgZXz1kRVy8IhauhOmDVWFxVR1XdwGpJXDUfWHXjqj5YJVy1Hq6mWQVX&#10;2wuLqzUIV/ng6hwr4OpcZUbAqrsMVpPtDFaj7ABWfWI24UXxfiS/0Qieb4ahd+tQBLo0QsCQQyj9&#10;4zuMkM9M9PT6ENfExbi2Mh1TYuMQ374fhncfhxGe78puMqt5IsIjEl29++HLMxLt2Fn1fYQ2j0D3&#10;gZvwRPwY2wdGo6sX8xqvCHRu0EIOmTyO4TOWazAW/cTc6J5bi+RuAzE8djK+2PcUZUVnsEj5NfaW&#10;SPjkDkTFd7F3+ngkRvVH4sA1uCaR4MLUtkqktBRAGnwPOVhm/n82biiGhHZF37AEZK66hiLJfawL&#10;e0c2k7jHDhSIzuPLqO6Y+MVtSEsuYEVMH6Suvw/xvVUYWIPfeQhWKYqiKIqibAWr9ZSwulsBq77G&#10;w6oj4OpxwlWb4uoZwlUjcFV99moVDiqNxNWhOlHVMXF1JA9Yrey4mkK4ah+46iYgrpoJrPaIq6qw&#10;OscYWHW3T1i1FbAqYNU7dCUeFrNf+X8Hg5Y+xCvpHawIaMYtEVBy83P0ra6KgrnY0dUAzLkGYt5R&#10;XbBq4aUA9I0lh1XV5zybzMQZkRgnxvpzQOvRIAXHCyW4ObdT+SzWmmNxoFRIWOXxHqpWOxF78iW4&#10;lBLGXQ8HqyUyCPeJ3Yq8kkNI/accyEv0LN2gcR6CVYqiKIqiKFvCaj0lrO5RwKqv8bBqKq5mWw1X&#10;6xOuEq46JK7KYZU/rrKoqpqz4CofWLVHXE12GlyNIFwVaPaq3eCqu/VxVRNW5xgDq+72C6tRNoJV&#10;T+/FuF54DJlN+mHDnRvI3nsP9xb3QOS4n1B8cj46ujoPrLZ0S8COHAmuz+zA4aJPl434S/IIX7Vr&#10;Vv46G8OqZ72+WLT2J9x68BcKmJvwp3ceIU8sxY1ZHSrCatctHKym1ZH/LCXl4xo6D8EqRVEURVGU&#10;rWG1vhJW9ypg1a8+DvkZB6tG4aoFZq8SrpqPq6cIV3niqu02tVKBVcO4qomqjo2r7SrAahIPWDUG&#10;V6c4PK5GEq4Ksu4q4arFcVUHsGqD1dlOAqtRNoBVbr3SlyfxYfxXeHhhCXq3/Rx3bq1GcsppFO5O&#10;QoCxsy1dAjHXIKwuxwODsGr4GL1jaYXVeGx7LlHiIgeTkl+xRnUMW8KqK/Pv/JFCSB4cxNK4/ujj&#10;1wn9ohfieK5EO6zGbERO4UGkasIqj/MQrFIURVEURdkDrNZXwup++XIAHKz6GQerdoGrrR0fV08Q&#10;rvLA1bqC4ep5O8JVDVjVjau6UFUIXLXFplYKWCVcdQ5cnU64age4avtNrXTB6iwngdUoK8NqS/dE&#10;/PjiMo7sfYxfZkfDs3oMVlx7hOxdV/DH6sGyDaWMglVvpO9jbi6z0hGuY6Mkr1af4Jb4ObZ00X0u&#10;PsfoHYsHrHo2X4BLYhHOTVZBVFvCas2R2F0gxY3ZUeVju8Vh81OxVlhVfa0arPI4D8EqRVEURVGU&#10;vcBqfez1baCE1YMKWPUzDladGVdNBVbeuBpIuEq4ahBW1XF1JA9UdQZcVYVV83A10gq42sFhcTWV&#10;cNXGuGr/m1pZElf1weosJ4HVKGvCavUeWHubuREsvo5PfdmZm03Re8EtlIpK1GCO//qgTdFn0R1I&#10;i3/BltEjMLr3FMzvFw0v1WP+mYg9OWXIPfo5UrrGYUSPyVg4oKPxx+gbiwessksJpP6Qg1d5V7B5&#10;4kgkdhuLOR8cw9MyG8FqtXB8eIK5Ib/5PRb17IO+AV3QP2oBsl9IjINVHufh+zN51w1FrG80BmWe&#10;hkR8BsvCo9HdJxQhbvShiqIoiqIoglXLwmoDJaweUsBqK+Ng1dq4eoxw1TCuBlkDV98WHFfPVjJc&#10;1QGr7YxGVUfHVU1YtUtcrSocrk4jXK00uJpZiXDVEKxmOgmsRlkLVuVfp5deXoLu1eSzRf2X4rZU&#10;hOzhXiZtvORRtz8+3XsXeSVSiPMe4dLHCQhyUQfRqL6rcfL2C5RKyiDKfYgLi+NNOEbPWHxglX39&#10;v7ph7rqzeJwnhrQkF7+duMbB6rnJbWyyxqrPuyOwfMdlPP6zCGKJBCX5OXh64wK2Dm7DH1Z5nIff&#10;z9MEnVIvQgKNX5KLWNKiKX2woiiKoiiKYNXisNqgfJ1VBay2Mg5WzdnUinDVkrhq35taEa7qx9Uq&#10;I3TCajujUdVYXB1mR7g6vE67CrDKF1cnOwOuugiIq66Eq3xwNYNw1eK4ygdWM5hmOAGsRlkDVil1&#10;/HxnNs6LinAgriW9HxRFURRFUZQNYLWBElYPK2C1lfGwSrhqO1w96Sy4GiwgroYIiKttzcfVKmoo&#10;qYaqoSpZAFffaIe45oPQo9MsdBn5FTqk7kH7mYfRbnY2F/v7qJTd3HM9O87CQObY4exX9K2EqzJY&#10;jbA7XJ1KuGoYV6sJh6vpVsPVcMJVAXDVGFhNdwJYjSJYFbD30DdhPmb2i0dCu14Y2iMFa7KeQfps&#10;J5LeprVEKYqiKIqiKMvB6nee/8Zm3rDaQAmrWSq4epRw1SabWhGuWgZXz1kRVy+YiatVKqBkBVQ1&#10;D1cT6ndFbOxCREw/gL4fHkfK19ew9MeH+OroH9h+Mgc7z+Rysb9nH2OfS/nqGnovOs68Zj9iuy3A&#10;kPrdjMJVU4C1HFYJVx0BV9OsgqvmzV7NsPLSAM6Kq3PMwNW5SlzlB6tpTgCrUQSrwuTaBslrLuFx&#10;TjGkZWUQ5T3Fzf3rkRHgCQ/60EBRFEVRFEUJAKtbecNqQyWsKnD1qJPi6nHCVcJVO8PVKpogqR1V&#10;jcfVhLqdENPvP4jMPIipay9hzeHf8e2xZ1ix/wk+3vk7Fm57jLmbHmH2Rlns7xdtf8w9xx7DHrua&#10;eQ37WvYc3foswZC3OgqGq+qwSrhqKq6mEK7aB666CYirZgKrNXFVmamw6hNEuEqwSlEURVEURVE2&#10;g9XtvGG1oRJWsxSwakVczbYartYnXLUxrp4hXFVLDVaH1ApVZg6u9g4Yg/D0vZi4+hzWHXmMz/Y+&#10;wqzNvyLl63tI+/pXTN9wH+nfPMAMtm/lMb9nH2OfY49hj53NvOZz5rXrsh5j4qpzaD/9R/RtPUYQ&#10;XK0Iq9pxNclBcTXZaXA1gnBVoNmrdoOrFlwaoPw1bY2C1WmqsOrAuBpFsEpRFEVRFEVRDg+rP/CG&#10;1YYVZ62aCKzZVpy9SrhqPq6eIlzliauW39SqijZUNRlX32iPzn2WoMucg1j64z18uvc3pHx9C0lr&#10;b2LKuttIXn8H0766y6FpKousG35Vi32MfY49hj2WfQ37WvYcnzHn+s/ue+gy+wBien+I4cxYlsTV&#10;YVph1bzZq3xxdYrD42ok4aqAm1oRrpqOq+Wvacv8UxZfWJ2qCquVHFcJVimKoiiKoijKtrC6izes&#10;NlRba/WII+Nqa8fH1ROEqzxwta5guHreCrhaRReqGourQ+pEImrocgxcfARf7r+PmZtuYeyqaxi/&#10;+jomrrmBSWtvYvK6WxyWTl2vQFYZtMq6wz3GPscewx7LvoZ9LXsO9lyZzDm/PHAfAz7KZsZagWH/&#10;jLQYrrKwOkknrBKuOiuuTidctQNcFW5Tq/LXtMVsBawy8YXVDqqwWolx1W5glfnffdK8NVgS40vr&#10;mlIURVEURVEEqzphtSGOcBGuWhpYeeNqIOFqZcHVKvpQlS+uDnmjPaKGfIn4j7Px6b57SFp7FYkr&#10;LmP0yisYu/Iaxq26jgmrf1ECa5IcWWXQKkvxZ/Y5Baiyr2Ffy56DPRd7Tvbcn+69x40VlfClxWau&#10;KmBVkfC4GmkFXO3gsLiaSrhaaXB1toC4qgmrs5WwGsIbVglX7QhWa47FgVIJLkxtC0+VxwOiV+JW&#10;bg4uZsTAm27gKYqiKIqiKEeHVQ/dsPqjUbDqeLh6jHDVMK4GWQNX3xYcV886Ca7yglVDuNqxxyL0&#10;XXQQ//nxDsasvIRhX1zAiC8vInH5ZYxacYV57Co345RF0jHLL2LYkmwMXvAj4mZ/j/4zt3Gxv2cf&#10;G/bRUe4YDlSZ17CvZc/Bnos9J3vusasu4T977qDvwoPo0mM+hltgzVVNWHVoXK0qHK5OI1ytNLhq&#10;NLDaIa5qg9VZClh1D+ENq5UdV5WwWmckttx+gWJxGXODKEXpi99xY+86ZAZ5WWcGqVZYbYx2I7NQ&#10;9PoVcjcMh78Nb5x9+++B6DW0/npduAuTajrohwI+f++2/neDoiiKoijK2WDVQzes7jMKVi2Dq0cJ&#10;V+0AV+17U6vKiqtVEnjCqi5c7eU/EtHpP+CjXbcwetUFDPnsHIZ+fp4D0OFfXsTILy9xKDqS+f3A&#10;hfswbskebDp8DdfvP0fuy1LmPzCvIGXKfVmCX5jHth75BeM/3sMcu595neK1l7hzsedkz82OMWbV&#10;RSzeeRMdmLF7txphNq5qg1VL4+pkZ8BVFwFx1ZVwlQ+uZhCu8sZVg7DqHswbViszripg1eOtZBwX&#10;SXB5fhx6B8QiPjYF67L/QlnuEcxs1sRmM1ZbunigY1AXRNa27Y2zR502iPWJRnffaAzKPA2J+AyW&#10;hcv+HOsdhAAXx/xAwOfv3eb/blAURVEURTkjrHrqhtX9RsEq4aqj4+pJZ8HVYAFxNURAXG1rAFZN&#10;xdXBb0UjePImzNp8BUnrLmHwp2cQ/+lZJHx2DkM+P68E1qGfn0PCwt3IvvgAr1/rmM6jOrOHOebg&#10;2bsYNH838/rz5aDKxJ6bHYMdK2n9JczcdAUhzDUMeTPaLFzVBauOgqtTCVcN42o14XA13Wq4Gk64&#10;agSu6oPVTAWsMvGF1cqKq+qwKsbPo/2UsxA9m87CWbEYJ8b4l89MdPXFoKSNOHn1CV6WlCL//nns&#10;Su6NEBVY9Kg3FtuuPkV+sRSvJMXIuXUCmxM7o7UqPtbugJRPj+P+X6WQlOTit5+v4Im0HFY96qXh&#10;hKj8/ztEO8bDT/OG1sUHiQuzcPnGE+QWiCAVF+H5lUNY2TNEfdmA6oEYOXMnrjzIh0gihSjvGX49&#10;fRhfxviYMOOyMdqMyGJumo9ixluNK0Llmz0xZ9lOnLr0AM9yiiCWMuMV/IETUyKUYGzo/fEKnIfs&#10;X56hsKQYL24cw7bl+3DzWSFe/nYa62Jb8z4Pf1jV//fO+98NiqIoiqIoglXjYNVLN6wqZq3yg1XC&#10;VXva1Ipw1TK4es6KuKpr9qoSVk3B1ajYeYhfchgzN11F3NJTGLjsNAYtO4PBn55F/GflwDpsyQE8&#10;fJav/PArkb7CvovP8MH3dzBz4018sucejv2Sg1ca6HrncQ4Gf3igHFQ/O8udmx2DHYsdc+amaxj8&#10;URY6dZvDwaoxuKoKrPpglXDVcXE1zSq4at7s1QwrLw3grLg6xwRYnamAVfc2vGG1MuKqPlj1eHMq&#10;skslOJvURo55zTFgwXUU51zEd+OGYlBwH0ycvhcPS/NwfHRw+UzTGsx/d+OGYkhoV/QNS0Dmqmso&#10;ktzHurB35CDqiwlfP4E0/yq2JY1CYux4LPjkBJ6XqcxYreaJCI9IdPXuhy/PSLTDqmswFv3E3MSe&#10;W4vkbgMxPHYyvtj3FGVFZ7CoRVP5cS2R8MkdiIrvYu/08UiM6o/EgWtwTaJldqwFYNXT60NcExfj&#10;2sp0TImNQ3z7fhjefRxGeL5bfpyB98e3xw4UiM7jy6jumPjFbUhLLmBFTB+krr8P8b1VGFiD5/ts&#10;Iqxq/r3z+3eDoiiKoiiKYNUkWPXSD6uHeMNq5cHV44SrhKtWwlU1WDUGVwfV68zNVp2z9SriPzuN&#10;AZ+clOEq06BlpzFYAaxMB87eUwPTT/bc5WagDv3iAjcblZuRyjR/+02UisvUjt1x/KZ8hupZ7pzs&#10;udkx2LHYMROYsdlrCE76Dgn/7mIyrhqCVcJVy+JqCuGqfeCqHW9qZQlc5QOrMxSwysQXVivgqo9z&#10;46p2WG0M37ejMWX5LygpOIkFcqT0qD8Nx17m4dAQP5VZip6Yuv0lxMdmIdJVx41n7UTsyZfgUkoY&#10;h3CezWbhTKkIF5JDy1FO11IAroGYd1Q/rKo+59lkJs4wP8eJsfLZlg1ScLxQgptzO5XPYtU1lsVg&#10;NRc7uvLHTc33h4PVkv1IfqMRfGK3Iq/kEFL/yfw+ZhNelGRh+r/4ncd4WNXx987jGIqiKIqiKIJV&#10;M2DVuz72eOuG1UO8YdW2uJptNVytT7hqY1w9U0lwtUpCrbYwBVc7RaVi4OIDmPr1RfT9+Gf0+88J&#10;9GcqB9bTyhms+YWlSih9WSzC4KUnuRmo2lp98I4arP6VX6ScocqeUwGq7FjsmOzYycw1xDHXEhOV&#10;poRVY3GVD6wag6tJDoqryU6DqxGEqwLNXrUbXOWxNABfWE1XwmoQb1itTLNX1WH1NV6xN4TiMu5b&#10;BpJHx/BptL8S6Xy6bMRf7M2jmL1pLE9S9hpld1diQHU5Ltbri0Vrf8KtB3+hgLmBfHrnEfLEUtyY&#10;1YE7FwuEuZIHWNe2qeE1Vo2E1ZZuCdiRI8H1mfKx2GuWPMJX7ZoZHstKsGro/VGD1a5bOFhNqyP/&#10;WUrKxzV0Hv6wqv/vnc8xFEVRFEVRBKsWgFUf3bB6mDes6sDVVgLiqgVmrxKumo+rpwhXeeIq/02t&#10;5LBqHK4m1A5F0Ji1mPb1OQz+9CR6L/kJfT7+qRxYPzmpBFa2Fy9L1bB04prz3Bqp2kr/6ozasWJp&#10;mfI8HKgyKUCVHZMdO565BvZaAsesw/Da4Sbh6lAWVv8RYde4OsXhcTWScFXATa0IVyviqjGwOl0B&#10;qzUDMa1mAG9YrQy4qrl51YVZPdHNqxOSvriN0sc7MKleOR76xGxEjuQhtg6IQlevSLVi3m8lw03X&#10;UMw7UgjJg4NYGtcfffw6oV/0QhzPlajAKnue37A+jAd2ugRirlGwGo9tz1XGYmFS8ivWhDS1D1jl&#10;8f6owSr7XhUeRKomrPI4jzGbV+n7e+dzDEVRFEVRFMEqf1jdpA9WfXTD6mHesKqOq0ccGVdbOz6u&#10;niBc5YGrdQXD1fNm4KoKrPLH1T7N+iBi6ndI/eYiei4+hl4fHUPvJccrAqscWQ9e/kMFSl9h1Ipz&#10;shmtWvrPNnVY/T2nkDuH6gxVBaiyY7Jjs9eQ9u1FhE/9Fv2b9VaDVb7AysLqRBZWzcLVCMJVJ8XV&#10;6YSrdoCrpi0NYAysproHIUUBqzX5w6qz46rONVZrxWLFlRI8WT8MwfLNkDwapuHnIgluL+pWETmV&#10;aDkSuwukuDE7qhz33OKw+alYCX6K89yc1xk+BmHVG+n7mJvUrHSEuxgPq57NF+CSWIRzk9saXnbA&#10;GrDK4/1RhVXV16rBKo/zmLTGqra/dx7HUBRFURRFEawaB6tbPOthmy5Y9dUNq4d5w6rllgZwVlw1&#10;FVh542og4aqj46oGrFbEVW3A2jl0EnrN343Rq06j+4dH0WNxthJYe2kAK9ugZafw7U+/4fDVZ5iz&#10;9bpyRqtmvT84jMt3n6rB6rZTD5XnUYBqLxVQZcdmr2HMqjPcNcWETNAKq8N5wqoxuDrJKrgaaQVc&#10;7eCwuJpKuFppcNWUdVdnmwirySbAqjPjqr7NqwI7f4PfRXexLux9+Q1kCwxefAOlkuc4v3wepnUf&#10;hOExI5GalInR7zSRHVMtHB+eYG4mb36PRT37oG9AF/SPWoDsF6ozKVtiyNK7zE3nI2TPT8a4TgMw&#10;ou9KXBFrw86m6LPoDqTFv2DL6BEY3XsK5veLhhdPWGWXEkj9IQev8q5g88SRSOw2FnM+OIanZTaC&#10;VR7vDy9Y5fU+m7Z5lebfO79/NyiKoiiKoghWTYHV73XBqq9uWM1yclw9RrhqGFeDrIGrbwuOq2ft&#10;HFe1wKrh2auhvRdgyLIjGLTsOLp9cASxHx5VA9aeLLB+dLx8FqsGtMpmtMpmtSpjHktZeVANVXNe&#10;iriv+ZfPTj3OnVsVVNmx2WtgryVh2VG067VAJ6wO5wmrlQZXqwqHq9MIVysNrhoNrFbE1dlKXDUe&#10;VqeYAKvOiqv6YLWlawjmZhWh6GgmohUbU7n6Im7CBvx87RkKRWUoK8nDk8sHsNC//Kv2Pu+OwPId&#10;l/H4zyKIJRKU5Ofg6Y0L2DpYZQf56oEYnr4DF+/lQSQtg7QoF0+u/ozV3XxUNsaS41/d/vh0713k&#10;lUghznuESx8nIMiFJ6yyr/9XN8xddxaP88SQluTitxPXOFg9N7mNTdZYNfT+8IJVvu+zCbCq+ffO&#10;+98NiqIoiqIoglWTYHWnLlj11Q2rtsDVo4SrdoCr9r2plbPhqh5Y1Y2rgUM/xeiVP6PXR0cRsygL&#10;XT/IUgPW7ouzKyBrObQel0OpHFzl9ZjzAx49z1eiarFIym1KVQFTNUCVHZu9hl5LjmL0ip8QOGSZ&#10;XlgdrhNWw9Rg1Za4OtkZcNVFQFx1JVzlg6sZhKtKWJ1tMqwGEq6qwGplyvOd2TgvKsKBuJb0oYCi&#10;KIqiKIqyC1jdrQtWfXXDKuFq5cLVk86Cq8EC4mqIZXG1SrxeWNWOq34jv8D41SfQddFhdFl4iOmw&#10;DFgXyYBVDVk/lCGrElrl2Kpa7MKD2Jh1WQ1VMzdfUb6OPYcqpnKgukgGquzY7DWw18JeE3tthmB1&#10;uE5Ybe/0uDqVcNUwrlYTDlfTrYar4YSrGrA6y2RYJVx1flh9D30T5mNmv3gktOuFoT1SsCbrGaTP&#10;diLpbdp8iaIoiqIoirIfWN2jC1b9dMOq8cBKuGovm1oRrto/rnKwqogvrnonfoFxq0+i0/wD6LTg&#10;IDovOITOSmDVgqxyaC3H1qNyLJWV+J8f8erVaw5V/yooxaR1Z5XHx8rPoYqpMRzoHubGZMdmr4Ft&#10;PHNNXsy1DeMBq8N1wmpFXDV/UyvCVXvH1TSr4Kp5s1czrLw0gDPgqiassmWaBKuVG1edHlZd2yB5&#10;zSU8zimGtKwMorynuLl/PTICPCssOUBRFEVRFEVRtobVvbpg1U8/rBKuVsTV44SrlQZXzwmEq2qw&#10;yhdXvUZ8hlErf0b0vP1MB9BxPtvBisiqMpO1q8qSAap1mbcP52/9zqHq09xiDP/ypPIr/orXcZi6&#10;sCKmsmOyY7PXwF4Le03stbGwaiyuqsMq4SrhKuGqGq7a8aZW+nBVF6xmmgSrFsBVH4JViqIoiqIo&#10;iiJYNR9W9+mCVXlZDo6r2VbD1fqEqzbG1TMOjqsVYJUPrvoM/QTDPj+G6Pn70WHuPkRxwMo0Xwuy&#10;qkCrohjlzNbDGLVsP4eqIkkZhn3xsxJQu2hAagVMnS/DVHZs9hrYaxn6eTa8hy5VwqoxuFoRVtub&#10;tTQAX1xNclBcTbYirqYIiqsRhKsCzV61B1ydrUgLrM40CVZNw1VHn71KsEpRFEVRFEVR9ger+/XB&#10;qpC42kpAXLXA7FXCVfNx9RThKk9cfUs7rBrCVb+BH6D/xyyg7kPEnL2IZGJxU4GsUWozWcuhVZES&#10;XJm2HLvOweqWE/fUAFWRAlIVM1OjVDCVjR2bvYZO8/djAHNN/sy1qcIqX1zVDauOh6tTHB5XIwlX&#10;BdzUqjLhqhJW3bXDaoZJsFr5cJVglaIoiqIoiqLsE1YP6INVAXD1iCPjamvHx9UThKs8cLWuVXFV&#10;J6zqw9XgrumInfcDOi/cj/DZe9B+9o+ImPOjElkj5ejZYe5+FWiVYWu0fLapAksv3HnCweqENSfL&#10;Z6KqfL2/HFJlmBqpgqnsmOzY7DV0Ya4ldt5O5tqmY1itMKNxdUidMEzQCauWxtUIwlUnxdXphKt2&#10;gKth2mHVXTusppsEq5ULVwlWKYqiKIqiKMp+YfWgb0Mc1AWrFsPVhoSrAgArb1wNJFy1F1w9bwys&#10;6sLVqIDhaD/1K8R+eABhmbvRbtYehLPJkVUGrXu1QKtqMix9/Gc+ypj/0LCoqsBT1dQhda/y/OxY&#10;7Jjs2Ow1dF98gLmm9ejUergcVo3DVQWsOi6uRloBVzs4LK6mEq5WGlxVnb1aAVbdtcPqdJNgtfLg&#10;KsEqRVEURVEURVkPVr81EVYP6YLVSoyrxwhXDeNqkDVw9W3BcfWsjXDVIKxqw9VejbrBf9jH6PPx&#10;IbSduQuhmbs43JQhq3ZoVcVW1Z7nl6CwVKL1OdXXqkIqO4ZiPHZs9hrYa2nFXFO/xrEqsMofV1Vh&#10;VQhcneTIuFpVOFydRrhaaXDVaGC1AK5qhVV37bCaZhKsVg5c1YRVj7cm40jBM2yNeQ8tq0Xh08ul&#10;+CWzAzzpGDrGzo6hKIqiKIpyVFjdaCKsHtIFq4SrhKsVcNW+N7VyFFzlBauauBpfOxSe/eej64Jd&#10;CJ+9CyEZO9F2pqxQrdCqgq1ycFWUuPInjFxxXO0xxXEKRNWEVHYMxXjs2Ow1dGOuxXPAPAytHaYB&#10;q/xwVRNWHQFXJzsDrroIiKuuhKt8cDXDiXF1thJXNWDVXTusppgEq6YDq6Pgqias+vfcgdy8PZhc&#10;pxE8m8zEmeJH+Cq8GR1Dx9jdMRRFURRFUQ4Jqy1lsLrZRFg9pAtW7QxXjxKu2gxXTzoLrgYLiKs8&#10;gbXKYJ6wqomr4W1GIHjiKnScvwdtZnyP4Bk/IDjjB4RwVYRWRWEq6Ko79ddoQio7BjsWOyY7NnsN&#10;wRNWIoK5poqoqh1Xh/GA1cqMq1MJVw3jajXhcDXdarga7tS4Wv46LbBaUzusTjMZVp0XV2Ww2hT9&#10;F/+KMuj4Jb2PtSHv0TF0jB0c05Q+yFEURVEUVelh9bCJuJpFuGpTXDV1UyvCVdvhKgerxuCqAljj&#10;6nZAiwFz0WnuDwhO34ag6dsRlL6Dg05VaFXF1pCZ5eDK1iZlI/wnrkLrpLXcOVSfC9FEVBVIZWPH&#10;YscMmbEdnef9wFzLHAx6qwOG6oRV/bNXdcGqMbhq/rqrhKv2jqtpVsFV82avZlh5aQB7xtXy14Vq&#10;h9Wa2mF1qsmw6py4qpix6l3HH+2bdsOyUyI8XTcKUU3aYtzKRxCdX4qBzfwRWIOOoWPs4xj6IEdR&#10;FEVRlFPAqocMVnd41ccPJsAq4arlcPU44WqlwVVjlwZQwqopuNo2bBQCRn+KyFk7EJCyGQGpWxCY&#10;tpWJhVamdAW2loOrDF2/R0Dydxi1ZBu+/+ka1u47i67p69CGeV2wynGydsgQlT0Xc0723OwY7Fjs&#10;mB2YsQNHL0O7tokcqioyFlf1wSrhKuEq4SpPXLWzTa1mKQuVpwVWa1oaVi2Aqz52vBSA20BsflqC&#10;n0b5wcPFBzP2lyBnbTx8VG8i6Rg6xh6OoSiKoiiKcgZY9ayHHZ4yWN1lAqw6O65mWw1X6xOu2hhX&#10;z9gprlYZXCsEpuJq3L/C0bx3BsJSv0FI2ib4J3+H1tM2Mm2SQ6sCWxXgysTiKNPEL/bg9evyb++9&#10;LBahc+ZG5fPK45nXcojKnos5J3tudgx2LHbMsNQNaN4rA4PqhKvBqmFgVcdVQ7CqH1fbC46rSQ6K&#10;q8lWxNUUQXE1gnBVoNmrQuKqKqxmynFVK6zWbIO0mpaEVefa1EoVVj3fnYsLJfextm1TtKzRD988&#10;LMXZSUFqGwbRMXSMPRxDURRFURTlVLDqJYPV3SbAql5c9RMQV1sJjasNCFdtjKunCFcVsKqOq4aA&#10;lT1+ENPAWsHo9F4PtOiXiXbp36H11A1oNYVp6jdM38I/+VsOQP05bJWXsokr69L9CkujLd11Tvm8&#10;4nh/OaKy52LPyZ2bGYMdq93077ixO7/bQzmLdkitUJNwlQ+sOhuuTnF4XI0kXBVwUytnwFVNWC1P&#10;B6zWtCSsOg+uKtZY7bvwJkrEZXj1+hWkIvamUMr8/jVesTeIRbexKvg9OoaOsYNjaI1ViqIoiqKc&#10;FFa9ZLD6owmwam1cPWINXPUXCFdbOz6uniBc5YGrdS2Cqyqwyg9XFaga5x6MAe5B6McU2GYoWsbN&#10;Q2jqBrSavB6+SWxfwW8y29fwmyIHV65vOBxde+haBVidvPaoHE6/UR7PvpY7B3Mu9pzsudkx2LE8&#10;4uYiKGgIcy1tMIi5nsHuISbjKgur43nAqlCbWiVZeGkAwlX7xtXphKtWwVVtsDpTPmt1Zs222mHV&#10;zZKw6hy4qpix6vfvcIz/8leIrq5Eok8keozZh/zin/BRUCS6eoairTsdQ8fYxzH0QY6iKIqiKKeF&#10;VW8ZrO41AVbNWRrgiJWXBnBWXDUVWAlX7RdXNWC1IrDqmqk6wL0Nh6r93APRp1YQfCJGc7jaZuo6&#10;+E5aA+8Ja+Azca2sSeu4fCetl5W0HkHTNmDPuXsoEUvx4mUpPttzAX4KlJUfp3id4jzsOdlzt5m6&#10;Hh4D58G3/Wj0Z8ZmYVWBq6bOXFXAqvPjaqQVcLUD4Srhql3gqi5YnenOoipbiHZYdbMkrDo+rpYv&#10;BdASU3cUIu/rofCr2gSdUi9CdH0ZeldXvYGkY+gYeziGoiiKoijKiWHVWwar+0yEVcJVy21qZZe4&#10;GigQrgZZA1ffFhxXz1oYV3XAakVcHawxW7W/fLZqXxZW3QPQo1YgvMMT0bxfBlpPWgXfCavgOW4l&#10;vNjGr+LyHr9a1gTV1shTeUx+nOJ17DnYc7HnbD1xJTPGTPgwY/WqJbsGduYsC6sDK8xa5Y+rqrBq&#10;S1yd5Mi4WlU4XJ1mRVxNJVy1Ka4aDax6cNUQrM7gYDVEO6y6WRJWHRtXlbBavRtW3SzFhakh8Kz6&#10;PsZ/l4eXW0bDX/UGko6hY+zhGIqiKIqiKGeHVZXlAEyBVcJVwlX+uGrfm1rZGlf1wGrFpQH0wWpv&#10;pp7ureEfMAjNuifDO3EpfMevgNeYL+GhbDk82cYqWqGR/HHmGA8u2evYc7DnYs/ZrPs0+LceiF7M&#10;WOzY7DX0NwJWh/KEVWfC1cnOgKsuAuKqK+EqH1zNcEBc5Q+rwVaAVdOB1da4qrp5FUVRFEVRFEVR&#10;dgKrPorlAEyDVUfB1aOEqzbD1ZPOgqvBwuGqAVgN0QqrmksBKHCVxc6eNVsjvFknNIuZhPf7ZcJr&#10;9DJ4jv4cHqM+Q4tEWS1HKfpcI9njiuPY17Cv9Rq1jDsXe86Ipp3QuyaLqgHc2P2ZBsiXAhhoYCkA&#10;fbgqg9XwCrg6nnBVsHVXKw2uVhMOV9OthqvhDomrfGE1zaqw6ni4SrBKURRFURRFUdaD1W+MgVUf&#10;GaweMBFWTcXVLMJVm+KqqeuuEq5aHld5wGqIzlmris2rVHG1txxXu/1fEPxax6FRzES823cGWgxd&#10;jJYjl6HFiKVoMZLtEzRnfq8a+xj3HPN79tjmQz/kXsueo5X/APR4I0gLqrKzVYM4VB3kHsLBqiFU&#10;1Yar5bAarhVYLYmr5q+7SrhKuGr+7NUMKy8NYAtcNQZWUzlYbWMlWHUsXCVYpSiKoiiKoijrwup3&#10;xsCqjwxWD/qVz1w9TLhqE1w9TrhaaXD1nHGwqn/mquqyAKpLA7AzWGP+GYwAn55o0nEsmnaZgCY9&#10;09Bs4By8E78Q7w35EO8N/UgW83v2MfY59pgmMePRtOM4BPr0Qtd/hnDn68slA9X+SlBtwxVfK0Q+&#10;W5UfqmriakVYJVwlXDUPV9MIV3XjqpvwuDrLBFidxsFqkJVg1QK46kOwSlEURVEURVHOCqubjIFV&#10;djkA33JcPUy4qoar2VbD1fqEqzbG1TNWxlUjYFXbhlbqwKo5g1WBrBy01gpAx7fbI9gjFp4h8Wga&#10;mYiGHUejfuexXOzv2cfY59q0jGWODWdeE6jE1H5yTB0gTx1UQ3h9/V8frmqHVUvjanvBcTXJQXE1&#10;2Yq4miIorkYQrgo0e9UoXK1pOqwmc7AaaCVYdYxNrQhWKYqiKIqiKMo2sLrVWFj1NX3Wql5c9RMQ&#10;V1sJjasNCFdtjKunnBhXjYTVihtaxWuZxapYJqC/Elpl2KpaX5UZqKr1U0FUVUiNU66jKhtnsBJT&#10;28o3qVLNeFxN0AmrhKtTHB5XIwlXBdzUyt5xNdMEWJ3CwWqAlWDV/nGVYJWiKIqiKIqibAer242F&#10;VV/T1lq1Ba4esQau+guEq60dH1dPEK7ywNW6loZV7biqmiq0qmKrAkfj5LNby2ujLE4+E3WgBqIO&#10;Vn7VX/Z1/yHyhurMeFgdpxNWTcPVCVbD1QjCVcJVwlUdZXK4ajysTrYqrNo3rhKsUhRFURRFUZRt&#10;YfV7Y2HVTFw9LDiuNiRcFQBYCVetj6smwqr2pQEMpX6c7Cv8qmiqmSqg6ssSuKqAVcJVyy0NYBhX&#10;OxCuVhcCWAlX1WC1ZpgSVO0bVu0XVwlWKYqiKIqiKMqasFpPK6zuZHHVGFglXLWbTa3sElcDBcLV&#10;IGvg6tuC4yrfpQHMhFXjcbV81qmuQtUaYiVcVYVVR8DVSY6Mq1WFw9VpVsTVVMJVm+IqX2DlYLWm&#10;AlTtHVbtE1eVsOrig6R195BTIMKr16/xSvQSz68fx5bJvRHqqnEj6dIaM/bmQVRajAvJofDUcqPp&#10;+24CPtlwGg/+LIaoKBdPLh/BN6O7IciFeb5Gb3z9QIIHi2PhJT/e4804bPilFAVH56CbG/tYE0RM&#10;OgUJNH+9wp+rBsGHHaP/HoheQ+uv14W7MKkmv5tij7eScVz0Cnm7p6C98md9ByNWPYfoQApC2Guu&#10;MxJbbr9AsbiMuYGWovTF77ixdx0yg7zgYeyNuIs3Bkzehsu/FTDv4Us8ObMdi9r6GH8eiqIoiqIo&#10;ykFhtZ5OWN1jDKwSrhKuWg1X7XtTK6Fw1QKw6hy4qgmrlRFXJzsDrroQrtoaVzPsDFeVsCrH1Qy7&#10;h1XTgVUoXC2HVX/MPiSG5NhHGNy6C3qHxGFq5n48Ki3G1YyOSgBl83xvDs7/eQhLZhxDwaUliK2m&#10;fpPp1TwFR/4oQ+G1nVg2fBhGxIzE9LS12JHeB35VtcBqDebve8+fkDzciSmNm8jPI4dV0TEsDoxG&#10;d19FUYhp1IJDSI86bRDrI3t8UOZpSMRnsCxc9udY7yAEuBgDqwDKnmB7rLccONVhVXaMBJfnx6F3&#10;QCziY1OwLvsvlOUewcxmTYy4CW+CDomHkSd5hhMLkjCqWxKWH3oGac5hzGjahD6kUBRFURRFVRpY&#10;rY+tnvW1wuqPxsBqJcHVo4SrNsPVk86CqyZsalVlkEVg1RFwNdRoWDUGV8cTrgq27qpd4aqrgLha&#10;TThcTbcarobbHa6qwWpNGaxmOASs2g+uasKqaNcktFbeMHpg6vaXkF79D3oo8bQpus++jrzvJyCk&#10;3hQczb+L1cFNVWZj+mHajjxI72/EqLcaa78RVYVVl1YYtfwOSvPOYVlwCzWA5GC19EdMNjjztDHa&#10;jMhibmSPYoauMQ3BakkOLhy5gcJrn6FfTV2wKsbPo/2UM0s9m87CWbEYJ8b4859tWr0Llv8iQd7W&#10;cbKZsOz4dcdj/wsJbs/rrAbYFEVRFEVRVGWA1QZaYXWvMbBqI1zNIly1Ka6auu4q4Sp/XK2i2GDK&#10;Vrgabye4qgtW9eNquKC4av66q4SrhKvmz17NsPLSAJbG1QqwWlMGqzMcAlbtA1f1w+r7GP9tHqTX&#10;l6FXdQUMdsYXV/NwKN4bHi6tkLGvEPc/6g5vBVLWnYKjRVJcnxmpdYkANVhdkoBhiy6isPAGNsT4&#10;aeCktWH1GTb3HoJNv+bj5Pi2zLUbhlWPN6ciu1SCs0ltdP+smmM1ysBpkQjZw33ReWwWnj87iUU+&#10;/sg4IIL48HS0c6EPKRRFURRFUU4Nqy20wWoDrbC6zxhYVcHVQ4SrhKuEqxbBVSWsOhuuGrs0gD5Y&#10;JVwlXBUSV9MIV3XjqgU2tdIKqzVlsMqi6nS7h1UL4KqPMLDq6e6H2D4rcblAgvtLesJX8TX/gM9w&#10;N/8wpr/dWIafE0+h5NaX6F9D8fynuCvJw/fd3tF9I8rBahkK/3iOorI8ZCdqg0kda6yW7kfyG8LA&#10;6qbo9xAx+ijyH2zA8P/TB6uN4ft2NKYs/wUlBSexoEVT3mNx74/4L2zt0gJ9F92BVPoIX4e3wKh1&#10;uZBc/QQ9q9OHFIqiKIqiKKeH1ZbaYLWBVljdbwysWmD2qjPjarbVcNV0YCVctQyunrEQrqrBquWA&#10;1fFw1RCsWhdX2wuOq0mEqwZxNUVQXI0gXBVo9ipvWHVri3Q3Gaym2j2s2nZTK01Yff26DK/Kyph/&#10;vsar4j9wceUUxNYqXwag94JbKDyYppxZ6dliIa6U3MXKQBkuevkvxW1xLnYYhFUpnh/ajuz7Ioh+&#10;3YMMr/e0w6roJywJ6YLereW1aosgV6Fglbnmmt2x5kYBTk9sj8QKsMq8J+wNs7iM2+BL8ugYPo32&#10;5z1bVR1WmbGqeSKiqQ+8q75DsEpRFEVRFFVJYHWDAlZbaoPVhlphdb+xsCoUrvoJiKuthMbVBoSr&#10;NsbVUw6Iq1phtTLiKh9YFWJTK2fC1SlWwtVkwXA1knBVwE2tbIWrBmHVTQarKXYPq7bDVU1YFR9Z&#10;hP6+HdC1eSAC3TRuIKt1wLJLUrwukzA3jWJ5Urx6LcWNWVEcMHq8nYxjxRJcTmtneCmAxbHweXsA&#10;Vp99Cenjfcho+Y5NlwLgYJUZNzwxC3m31uOzrytuXnVhVk908+qEpC9uo/TxDkyqZ9x45UsBeJcv&#10;feDiI18KIJ2WAqAoiqIoinJyWP26RT1unVUOVj20wWpDrbB6wFhYdSBcPWINXPUXCFdbOz6uniBc&#10;1YmrOmHV0rg62M5xNd4IWLU0rk6wGq5GEK4SrlY6XOUFq24yWE22e1i1Da7qX2NVPdns1Fv4KrYD&#10;unpFyotG8vrfITq1AJ3YmaSubTD3cDGkt9djWB0em1dxsDkQG66XQnRjHYa92djGsMo8Vqsvvr6T&#10;hz//KNa9xmqtWKy4UoIn64ch2BgMlW9elbt5rPJ1Hm+Nw74c2ryKoiiKoiiqMsHqRgWsemiD1YZa&#10;YfWAsbBqo02tjlh5aQBnxVVTgZVw1XK4qhdWbbnuKl9cTbAQrrKwOtYIWCVctdzSAIZxtQPhanUh&#10;gLVy4CpvWHWTwepUFViNtEtYtT6u8ofVJmg/4SREzzYiUQM6Awf+iMKSE5jbuAn3Z7/AxbhYUIaC&#10;yzvw2eixGNU5AUmjl+CbGYMR5FIRVtnX+HjNwqm8Mjz7bgzCXFSXAjiGxYHR6O5bXqx3IAJcBIRV&#10;ZuyOU8+g9DUg1rN5VWDnb/C76C7Whb1vxHhN0GFUFvIkf+CneROQGDMBXxz4A9Kcw8ho1oQ+pFAU&#10;RVEURVUiWN2sgFVPbbDaUCusEq7aHlePOROuBgqEq0HWwNW3BcdVg7BaWXBVAavOhquTHBlXqzoH&#10;rqYSrtoMV2fK4w2rbjJYnawCq4SrRsCqiw+m75HN4GyrMUPT8/15uCgu5na695BDZ2CryVi36yqe&#10;5ImYG81S5P92CQfmDUGEq3ZYZddv7TjxZxRKH2FTpxa6N69ifr0u2IFxNYWEVeaxN0dh9/NXemG1&#10;pWsI5mYVoehoJqJdjRiTeS8HTN6OK48KmWsuxNMzO7Ao1Kf8vBRFURRFUVSlgdWtClj11AarDXXC&#10;KuEq4ap94qp9b2plLK7yglX7xNW2FsXV+DqhSlg1FlgrG65OdgZcNWNTK8JVy+BqhhVwdaayMP6w&#10;WkMGq0kqsGq/uBpoFVxVwipFURRFURRFUTaB1e0KWPXSBquNsN+3kVZYJVy1xKZWhKu23tTK7nBV&#10;BVirDOQJq86OqzJYbSdPOFwdT7gq2LqrdoWrrgLiajXhcDXdargabhVcVYXVDDmu8oLVGhVhtTLj&#10;KsEqRVEURVEURdkeVr9XwKqXLlhtpBVWHQFXswhXbYqrpq67Srgqh1VHwNV4gXFVHVYtjavhguKq&#10;+euuEq4Srpo/ezXDyksD8MFVTViVxRNWa1SE1cqKqwSrFEVRFEVRFGUfsPqDV0PsZmHVuyH2emuD&#10;1UZaYdVUXD1EuEq4SriqNyWsVlZcHaITVglXCVftC1fTCFd146obf1idwf3TdFh1alz1IVilKIqi&#10;KIqiKHuHVcVyABysemuD1UZaYdVoXPUlXNWFq9lWw1XTgZVw1TK4esYYWDUGVwc5Ga5qh1V7x9X2&#10;guNqEuGqQVxNERRXIwhXzZi9qgtWZ9QMNQtWnQ1XDc1eJVilKIqiKIqiKPuC1d3eslmrHKx6a4NV&#10;O8dVPwFxtZXQuNqAcNXGuHrKjnC1AqxWVlwdrBNWTcPVcYSrOnF1ipVwNZlw1Wa4OsNOcFUfrKa7&#10;hZoFq/YNrJbFVYJViqIoiqIoirI/WN0jx1UOVn20wWrlw9Uj1sBVf4FwtbXj4+qJSoirWmHVlrg6&#10;2Ea4ysLqGJ2wah+4OsFquBpBuCrU0gCEq1bFVUOwOt2trdmwWhlwlWCVoiiKoiiKouwXVvcqYNVH&#10;G6zaB64eFhxXGxKuGsLVAMJVIXBVJ6xaH1dDBMXVBJ6wSrgqFK5GWgFXOxCuVhcCWB0XV/nAahqT&#10;ubDq7LgqFKwGRK/ErdwcXMyIgbeu494IQVz3oej778a6z8XjGF5jURRFURRFUZSDwupeBaz6aINV&#10;3bh6kHDVprjqCJta8cbVQEfGVdM3tdILq46yqZUlcFUVVisjrk5yZFyt6hy4mkq4anFc5QurKW4h&#10;mOYWbBasOjOuymC1CTpMPg1xzhaMclO/YfTtvh0FopOY17iJETeajdFuZBaKXr9C7obh8NdxnFfI&#10;Cvwmuo+1IU11nsvwMfzGska+/fdA9Bpaf70u3IVJNR31g0MTdEq9CInmDyW5iCUtmtIHK4qiKIqi&#10;CFaNgNWvTITVfSq4epBwlXDV4XHVvje1MgpWHRtX+S0NoAmrfHF1LOGq1Te1SnaQTa0IVy2Dqxlm&#10;4OpMN+NgdSqbGbDqbJtaqcNqY4QkHoWoYAfGa+Cfb5+dKC7NwvR/GXmz6eKBjkFdEFm7kRloyu8Y&#10;PmNZI486bRDrE43uvtEYlHkaEvEZLAuX/TnWOwgBLo77wcG7bihiNX8un1CEuNGHKoqiKIqiCFZN&#10;gdXvTIBVBa4e1ImrjQhXBdvUinDV1pta2QJXq8TxhFVnx1VtsKofV9sJiqvjCVcFW3fVrnDVVUBc&#10;rSYcrqZbDVfNn70qw1X+sDqlRhuzYNUZcVWxFIDfgD0oLd6DJA1Y9Ru4F6Ii5nF3OR6+2RNzlu3E&#10;qUsP8CynCGKpFKKCP3BiSgQ82efrpeGEqHxSo2jHePhp3ojW6I9vH5Vpmdf5CrnrEuDD8xheY7n4&#10;IHFhFi7feILcAhGk4iI8v3IIK3uGqC8bUD0QI2fuxJUH+RBJmJ8p7xl+PX0YX8b4wMPoG+3GaDMi&#10;i7mxPooZb1VcwsDQe8gdU28stl19ivxiKV5JipFz6wQ2J3ZGaznOegXOQ/Yvz1BYUowXN45h2/J9&#10;uPmsEC9/O411sa15n8eSPxdFURRFURTBqnGwuskEWN2ngFUnxNUswlWb4qqp6646M65ysKrIGXDV&#10;1E2tdMGqdXE1XFBcNX/dVcJVwlXzZ69m2GBpgJluxsFqUo0gs2DV2XBVAas+MZvwong/kt9oBM83&#10;w9C7dSgCXRohYMghlP7xHUbIZyZ6en2Ia+JiXFuZjimxcYhv3w/Du4/DCM93ZTeZ1TwR4RGJrt79&#10;8OUZiXbsrPo+QptHoPvATXgifoztA6PR1Yt5jVcEOjdoIYdMHsfwGcs1GIt+Ym50z61FcreBGB47&#10;GV/se4qyojNYpPwae0skfHIHouK72Dt9PBKj+iNx4Bpck0hwYWpbJVJaCiANvoccLLfDsLihGBLa&#10;FX3DEpC56hqKJPexLuwd2UziHjtQIDqPL6O6Y+IXtyEtuYAVMX2Quv4+xPdWYWANfuchWKUoiqIo&#10;irItrG4xAVb3W3nm6iHCVcLVSoqrVeJqBYNwVT+sCrHuKuEq4apQuJpGuKpWhgJW5fGF1Uk1As2C&#10;VWfC1fZyWPUOXYmHxexX/t/BoKUP8Up6BysCmnFLBJTc/Bx9q6uiYC52dDUAc66BmHdUF6xaeCkA&#10;fWPJYVX1Oc8mM3FGJMaJsf4c0Ho0SMHxQgluzu1UPou15lgcKBUSVnm8h6rVTsSefAkupYRx18PB&#10;aokMwn1ityKv5BBS/ykH8hI9SzdonIdglaIoiqIoyvawus0EWFXDVR8BcdWXcNX2uGo6sBKumoer&#10;clg1jKvJ7RKwY/M27Nq1yyH6fvN2pIYP4Y2rfGDVcXG1veC4mkS4ahBXUwTF1QjCVT2wmqEKq27W&#10;g1VnwVUFrHp6L8b1wmPIbNIPG+7cQPbee7i3uAcix/2E4pPz0dHVeWC1pRvz/3k5Elyf2YHDRZ8u&#10;G/GX5BG+ates/HU2hlXPen2xaO1PuPXgLxQwN+FP7zxCnlhW7wTlAACAAElEQVSKG7M6VITVrls4&#10;WE2rI/9ZSsrHNXQeglWKoiiKoigrw2pz7bC6wwRYdXhc9RMQV1sJjavmASvhqvm4esoKuKoCq/px&#10;det3m1FQUMD8B6HMIWKvddt3W3jPXOULq5bG1XGEqzpxdYqVcDWZcNVmuDrDCriqCqszlFkPVu0b&#10;WI2DVW690pcn8WH8V3h4YQl6t/0cd26tRnLKaRTuTkKAsbMtXQIx1yCsLscDg7Bq+Bi9Y2mF1Xhs&#10;ey5R4iIHk5JfsUZ1DFvCqmso5h0phOTBQSyN648+fp3QL3ohjudKtMNqzEbkFB5Eqias8jgPwSpF&#10;URRFUZS1YbU+vmmhHVa/NwFWFRGuNrDI7NVsK85eJVy1f1zVgFXduLp9+3ZIJBI8f/7cbnr2TLNn&#10;+OMPWey1stfMd1kAY2DV3nF1gtVwNYJwVailAQhXLYarmrCaroDVGtaFVUfGVQWstnRPxI8vLuPI&#10;3sf4ZXY0PKvHYMW1R8jedQV/rB4s21DKKFj1Rvo+5uYyKx3hOjZK8mr1CW6Jn2NLF93n4nOM3rF4&#10;wKpn8wW4JBbh3GQVRLUlrNYcid0FUtyYHVU+tlscNj8Va4VV1deqwSqP8xCsUhRFURRF2QJW6+O7&#10;FtphdaeJsOoIuHpYcFxt6By42lpAXA2wDq6ecBJc1QKr2nF1y5YtEIlEePTosV308OEjjR7it9/K&#10;Ky0t5a6Z75qrLKyO/kc7LsJVW+JqpBVwtQPhanUhgNU+cVUbrKYrYLWGdWHVUXFVCavVe2DtbeZG&#10;sPg6PvVlZ242Re8Ft1AqKlGDOf7rgzZFn0V3IC3+BVtGj8Do3lMwv180vFSP+Wci9uSUIffo50jp&#10;GocRPSZj4YCOxh+jbywesMouJZD6Qw5e5V3B5okjkdhtLOZ8cAxPy2wEq9XC8eEJ5ob85vdY1LMP&#10;+gZ0Qf+oBch+ITEOVnmch+/P5F03FLG+0RiUeRoS8RksC49Gd59QhLjRhyqKoiiKoghWTYPVBtjU&#10;Ujus7jIRVk3F1YOEqzbFVUfY1Io3rgY6Mq6+zRdWK+Lqpk2bUFJSgvv3H3ANGTIEAwYMsFr9+/dH&#10;37590bt3b/Tq1Qs9evRA9+7dERsbi65du6JLly7cY3fv3mO6i+LiYu6a+W5opQqrhKvW29TKqrha&#10;1TlwNZVw1Shc1QWr0xWwWsO6sOqIuKqEVfnX6aWXl6B7NflsUf+luC0VIXu4l0kbL3nU7Y9P995F&#10;XokU4rxHuPRxAoJc1EE0qu9qnLz9AqWSMohyH+LC4ngTjtEzFh9YZV//r26Yu+4sHueJIS3JxW8n&#10;rnGwem5yG5usserz7ggs33EZj/8sglgiQUl+Dp7euICtg9vwh1Ue5+H38zRBp9SLkEDjl+QilrRo&#10;Sh+sKIqiKIoiWDUZVhvohFXFrFVjYZVwlXDVuXDVtpta6YFVdVz97rvvOKz89df7XCx0TpkyBcnJ&#10;yZg2bRpXSkoKUlNTudLS0jB9+nSkp6djxowZXBkZGZg5cyYyMzOVzZo1i0v1MfYY9lj2Nex52POy&#10;5586dSqSkpIwceJETJgwAePGjcOYMWOQmJiI4cOHo0OHDrh9+w5XUVERd82qsKoPVwfXaasGq5bG&#10;1bGEq1bf1CrZQTa1Ily1DK5mmACraQpYrWFdWHW0Ta2UsEqp4+c7s3FeVIQDcS3p/aAoiqIoiqIE&#10;hNWG2OahG1Z/NAFWDeNqI8JVwTa1Ily19bqrlsTVKgP0wmo5rm7YsEEOq79y9evXj4PVkSNHcrG4&#10;OWrUKIwePZqLBc+xY8dy+Dl+/HguFkNZFGWbNGkSh6SqsY+xx7Cxr2XPw553xIgRGDp0KBISEjB4&#10;8GAMHDiQm8WqmMHas2dPbgZteHg4bt26hZs3b6GwsJC7Zk1YjdcLq2EC4Go7QXF1POGqYOuu2hWu&#10;ugqIq9WEw9V0q+Gq7tmrhmA1VQGrNawLq46EqwSrbO+hb8J8zOwXj4R2vTC0RwrWZD2D9NlOJL1N&#10;a4lSFEVRFEVRQsNqQ72w+qMJsOrMuJpFuGpTXHWETa0shascrPLB1a+++gqFhUW4d+9Xrj59+mDy&#10;5MkcqrLwaQyuqgKrIvYx9nldoBofH68VVNmlALp168Y9FxwcjBs3buKXX27g5cuX3DVrg1VtwFoO&#10;q46Aq+GC4qr5664SrhKumj97NcNCSwPwgdVpClitYV1YdRRcJVhllwtog+Q1l/A4pxjSsjKI8p7i&#10;5v71yAjwhAd9aKAoiqIoiqIsCKvrdcJqQ3zv2Qg7PbXD6l4TYJXtgBVx9RDhKuGqk+GqElYN4eq6&#10;des4rLxz5y4XC5vsLFMWP3XBqi5cVY19nH2ePY59LXse9mv9w4YNqwCq7PIDLOiya6wq1leNiYlB&#10;586duRm0/v7+uHbtOld+fj53zfpgNV4nrJqOq2MIVwlXHQRX0yoJrvKF1WRVWK1uPVh1BFwlWKUo&#10;iqIoiqIo68LqBr2w2gi7vLTD6l4TYFUNV30ExFVfwlXb46rpwEq4qh1X1WBVH66uXr0aBQUFyjVM&#10;Wdxkv7rPIqgCV3ft2oVjx44pZ51q4qoCWNk/KyBVgans61lMZb/Sr/mVfxZNVTetUgXVjh07cmur&#10;ss95eXnhypWrXLm5udw1G4LVeJ2wWhlxtb3guJpEuGoQV1MExdWISoerxsLqZAWsVrcerNo7rhKs&#10;UhRFURRFUZT1YfXbFg2wUSesNsJuL+2wutcEWHV4XPUTEFdbCY2r5gEr4ar5uGoOsFaAVV24unLl&#10;SuTns7B6m4sFThZWWQxlcfWHH36AVCrlYp9nN7XSnL3K/pmd1aqAVPZ17Ff9WUxlZ6YqMDUuLo6b&#10;ncp+5Z+docp+5Z+docp+5b9r165qoBoREYF27dpxz7///vu4dOkyV07OC+6a+cBqvE5YtR9cHUe4&#10;anNcTSZctRmumruplSPAqj0DK8EqRVEURVEURdkOVjfrhNVG2OOlHVb3mYir+wlX1XD1iDVw1Z9w&#10;1ZFxVSusagPW5cuXIy8vD7du3eZiIZNdF5WFVbbPP/+cm9EqFou5nj9/jvnz56shquJY1VmpgwYN&#10;4iBV8VV/dnaq4uv+itmpLKiyM1Q7deqE6OhoREVFcaDKblYVFhb2/9m7D7CozrSN49n9dhMDNjDR&#10;JJtYKBoLRUCkIyhKjAW7FMUOdgERu8aeqIktscQaeyP2XkDF3lHsXRSNgkgven/zvjAwwAxzBqbC&#10;43X9L2Q4c86hrDn89pn3wMXFhWNr3bp1cfnyFd4///zDz7mnQFjtIRNWyy6uDlMbrrZQOa6G6Dyu&#10;ehCuqghXx5cQVodrCFY9CFZlJ/q5DZq2AnPbWtO6phRFURRFUVS5gtWtMmHVCHstpcNqWcbVIyrH&#10;1TplA1ebqhBX7dSDq1FajqvFwqokrjI4ffs2Hrdu3eYx8GRrpDIkZVOnbNKUrbn6+PFjpKam8hi0&#10;Ll68mCOqeL1UBqnil/iLX+ZfGFPF06kMU9u0aZMHqmxCtXnz5gVA1dHREQ4ODnyC1cTEBJcuXea9&#10;fv2anzOD1Z4CYTVQJqwWxdWBhKsaxlUPNeBqS8LVSqoAVvXi6niOq7oFqx4Eq9KrOhgH0zJxaaQL&#10;LCQet/Nchtvxb3B5Qls0pgt4iqIoiqIoqozC6naZsGrMp1alwaq6cfUQ4Wq5wdWTqsZVe93AVbmw&#10;KsbVhQsX8pfX37wZw2MvyWfrpTJYFeMqQ1M2dXr8+HEkJSXx2A2vtm3bxjFVPJEqfom/5LqphV/q&#10;zzCVYSmbTvXw8OCgyl7y7+rqCmdnZzg5OeWhqr29Pd/OyMgIFy5c5MXFxfFzFsNqT4GwSriqHFwd&#10;ocu4+nnZwNXRhKu5sOrOQXW8jsGqhzbCao0B2HLnLVIyskUXiFlIe/scMftWYZKDpXomSKXCqjHc&#10;BhxF8scPiF/bD7YavHC29t6D9I+Q+udj0i6MqKqjvxQI+b5r+meDoiiKoiiqnMBquExYNca+xtJh&#10;tTTASriqe7gaSbgqH1eVeFMrQbDKmjdvHn95/c2bN3lsmpTdgEq8NqrkzaYYkF6+fBnv3r3Li613&#10;yhCVrZcqhlQ29cogVXwjKmmYyqZTGaay6VQxpopBVYyqdnZ2fGmAOnXq4Pz5C7wXL17yc+5p6CwI&#10;VyVhtXhcbaZSXB1MuKr2dVdDdeSmVoSrJcPV8RJTqwxVx+oQrHpoGayafxOKE+mZuDrdF13svODv&#10;FYZVEf8gO/4YJtY10djEqpmeOX5waAOPapq9cDav4QgvK090sPZEj0lnkZlxDgvcc973auwAOz3d&#10;/IVAyPdd4z8bFEVRFEVR5QhWd8iE1Xxc3a82XDUiXFXZTa0IV5WPq98pHVcFw+qvv/7KX15/48ZN&#10;UTc4gLK1UyVf0s8mUdn06okTJ/D27VvemzdvOKqyl/KLJ1IlIVW8Zqr4RlTil/lLTqYWBlWGqWJQ&#10;ZTVt2pQjbK1atXDu3HlebGwsP+ccWJWPq4VhVf246qZSXB1KuKqydVe1Clf1VYirFVWHq+NUiKv5&#10;sOqGcaLGclzVHVj10DpYzcCpgTZ5U4gWppNxPiMDUYNs8ycT9a3RI2gjTl+PxfvUNLx7eBG7QrvA&#10;WQIWzWsOxrbrL/AuJQsfMlPw5nYUNgf8iKaS+FitJcIWnsDDf9KQmRqPx6euITYrH1bNa45BVHr+&#10;VGh6+FDYFL6g1bNCwMyjuBoTi/jEdGRlJOPVtcNY1sm54LIBou/3gIk7ce3RO6RnZiE9IQ4Pzh7B&#10;4rZWJZi4NIZj/6Oii+bjGP+NcVGo/LoTpizYiTNXHiHuTTIyskTHS3yJqJAWeWAs7+tjaT8NETfj&#10;kJSagrcxkdi2ZD9uxSXh/eOzWOXVVPB+hMNq8d93wT8bFEVRFEVRBKtKgdWdMmE1B1f3E64KwtWj&#10;hKsaxVVduKmV0mB1zpw5/OX1169H8xiCsnVTxWujsknU4cOH82lWBrCs58+fY/To0fwl/OK1UiUn&#10;UiXXSpV8eb9kkpOpkqDKMJVla2vLY8f47rvvcPbsOd6zZ8/4OefDavG4Kg1WFV0aQPtw1V2luFr6&#10;dVcJVwlXSz+9Kg9X+XYFYNWNw+oYHYJVDy2GVfOvRyIiLRPngxxzMa8hfGbcQMqby9gwpA96OHXF&#10;8LH78CQtAScGOuVPmlZ2Q1/fPujt2g7dmvXCpD+jkZz5EKua1csFUWsM+ysWWe+uY1tQIAK8hmLG&#10;vCi8ypaYWK1ogRbmHmjXuDsWn8uUDqv6Tph1UnQRe2ElQtv7oZ9XMP7Y/wLZyecwq5Fp7nZm6DXv&#10;LtJT7mHf2KEIaOWNAL8ViM6UMh2rBFi1sPwF0RkpiF42DiFevvBv3h39OgxBf4vv87eT8/Wx7hiO&#10;xPSLWNyqA4b/cQdZqZewtG1XjF79EBn3/4RfZYFf5xLCauHvu7CfDYqiKIqiKIJVZcLqLpmwaoz9&#10;POXi6kE14uphwlXCVR3B1U98DB0FwerPP/+MFy9e4OrVq7hy5SqfKPX19eUv52eTqDNmzMCTJ0/w&#10;8uVLHptqZWuqMjRl06TiCVRJLJWVJKIWnkyVxNQmTZrwbGxs+P6//fZbnD59hsfOhZ1zQViVjavF&#10;waoqcHUQ4Srhqo7g6hgdx9WcbQrDajMOq6N1CFY9tA5WjWH9rSdCltxEauJpzMhFSvNaoxD5PgGH&#10;e9tITClaYOT298iInAwPfRkXntUCsOddJq6ENeMIZ1F3Ms6lpeNSqGs+yslaCkDfHtOOFw+rkh+z&#10;MJmIc6LPI2pw7rRl7TCcSMrEramt86dYZR1LabAaj/B2wnGz8NeHw2rqAYR+YQQrr61ISD2M0dVF&#10;f2+7CW9Tj2LsV8L2ozisyvi+C9iGoiiKoiiKYFX5sLq7WFhVIa5aqRBXrQlXNY+rJQfW8oarubAq&#10;H1dnzpzJJ1DZ2qmXLl3m4MluPsUmUdkU6uzZs/mU6NOnT7Fv3z4On1ZWVnkYyhIDqdAknysNU1nW&#10;1tY8Nu36zTffICrqNO/Ro0f8nIvCqnRclQerhKvKWRpAKK4GEa7KxdUwleJqizKDq3mwWrkwrDbj&#10;qBqmQ7DqoRWw+hEf2AVhRjY+fPyIzKeRWOhpm4d0Vm024h928ZjBLhrzy8z+iOx7y+BTKRcXa3bD&#10;rJUncfvRP0gUXUC+uPsUCRlZiJncku+LAWF85iOscjGVv8aqgrBqVqUXwt9k4sbE3GOxc858ijVu&#10;deUfS02wKu/rUwBW223hsDqmRu7nkpp/XHn7EQ6rxX/fhWxDURRFURRFsKoaWN1jaYw9MmGVcFU1&#10;665KwdUmqsbV0gEr4WrpcfVM8bBaPK5Onz4dT5485TeGYmuY1q1bl7/8nuEmA9T69etj4sSJ/IZR&#10;9erV44+JEZQlhlFFk9xHYUxlx2A1btyYT8J+9dVXOHUqivfgwUN+ztJhtSiuCoFVXcDVIYSrGsfV&#10;UMJVjeHqeHmwWrkwrLpyWA3VIVjVBLAWvnnVpcmd0N6yNYL+uIO0Z+EYUTMfD63absSbzCfY6tMK&#10;7Sw9CtS2QZMc3NR3xbRjSch8dAjzfb3R1aY1unvOxIn4TAlYZft5jNXNBGCnnj2mKgSr/tj2SuJY&#10;DCYzH2CFs6l2wKqAr08BWGVfq6RDGF0YVgXsR5GbVxX3fReyDUVRFEVRFMGqamF1r0xYVT6uHiBc&#10;LYCrx9SBq7aEq9qIq4VgVTauTpkyBffu3cfJk6d41atX51OllpaWPIabDFQZuDLsFOMnSwyiqamp&#10;xSaJp5JJ7ksSU1ni47NzYeckPr/79+/zc5YNqwVx1U8grJZHXB2mNlxtoXJcDdF5XPUgXFUQV4vA&#10;auXCsOrKYXWkjsGqhzassWrohaXXUhG7ui+ccm+GZF5nDE4lZ+LOrPZFkTMPLQdgd2IWYn5qlY97&#10;VXyx+UVGHviJ93Nr2o+wkgurjTFuv+gi9eg4uOspDqsWDWfgSkY6LgS7yF92QB2wKuDrIwmrks8t&#10;AKsC9lOiNValfd8FbENRFEVRFEWwKgxWV5UCVvfKhNXyiatHVI6rdcoGrjZVIa7aqQdXozSEq1Jg&#10;VTquTp48GXfu3EFk5Anel19+ySdKzc3NYWFhwZNEVnFiCGXFxsYWmzRALQypkpgqPi47B3Yu7JzE&#10;53fnzl1+zsXDaj6wMlgNEAiriuDqQMJVDeOqhxpwtSXhaiVVAKtycFUqrFYuDKsuHFVDdAxWPbTg&#10;5lX2P67D8/R7WNWsQe4FZCP0nB2DtMxXuLhkGkZ16IF+bQdgdNAkDKxnkrNNRXf8EiW6mLz1N2Z1&#10;6opudm3g3WoGIt5KTlKaoff8e6KLzqeImB6KIa190L/bMlzLkIadpug66y6yUm5iy8D+GNglBNO7&#10;e8JSIKyypQRG73iDDwnXsHn4AAS0H4wpP0fiRbaGYFXA10cQrAr6Opfs5lWFv+/CfjYoiqIoiqII&#10;VgXBaoNa+KsUsLpXJqxqD64eIlwtN7h6UtW4aq9ZXJUBq0Vxlb3M/9at24iIiORVq1aNA6iZmRmP&#10;4aYkskpCq7jvvvuu2CTxVBJQC0OqGFNZ4uOzc2HnJD4/dq7snIXBqnMerBKuqhdXR+gyrn5eNnB1&#10;dBnHVeGw6sxhNUjHYNVDw7Bqpu+MqUeTkXx8EjzFN6bSt4bvsLU4FR2HpPRsZKcmIPbqQcy0zX+p&#10;vdX3/bEk/CqevU5GRmYmUt+9wYuYS9jaU+IO8qLvQb9x4bh8PwHpWdnISo5H7PVTWN7eSuLGWLn4&#10;9z9vLNx3DwmpWchIeIorv/aCg55AWGXP/6o9pq46j2cJGchKjcfjqGgOqxeCHTWyxqq8r48gWBX6&#10;dS4BrBb+vgv+2aAoiqIoiiJYFQarDWthXSlgdV8JcXU/4Wq5wdVIwlX5uCoAWIuB1YK4Om7cONy8&#10;GYPjxyN4BgYGfJK0YcOGaNSoEU+MnJLQWhhbS5LkviSPIT4uOwd2LuycxOcXExPDz1k4rDrnwapy&#10;cLWZSnF1MOGq2tddDdWRm1oRrkpLBqxWKgyrzhxWR1RywDAdglUPNcFqecqi3k+4mJ6Mg75m9EsB&#10;RVEURVEUpRlYbVgbG0oBq9qFq0aEqyq7qRXhqvJxVfj0qhxYzcfVMWPGIDr6Bo4dO86rWrUqnyJt&#10;0KABj+GmODF4FsZWWfAqC06lIaoYUsWJj8/OhZ2T+Pxu3LjBz1kxWHXVAVx1UymuDiVcVdm6q1qF&#10;q/oqxNWK2oWr4+TBaqXCsOqEEZUcdQ5WPQhWS1F9dOs1HRO7+6OXW2f06RiGFUfjkBW3E0Hf0s2X&#10;KIqiKIqiKA3CaqPa2GRWB1tKCKuEq8rB1aOEqxrFVW2+qdUn3nJhNadRo0bh2rXrOHr0GK9y5coc&#10;Qr///nvUr18/LzF0FsZWaehaXNKeK7lvyWOyc2Dnws5JfH7Xr1/n56w4rJYMVwN1GlfdVY+rFQhX&#10;CVc1c1OrcTw5sFrJBSMrFYZVB52DVQ+C1ZKl74jQFVfw7E0KsrKzkZ7wArcOrMYEO4siSw5QFEVR&#10;FEVRlEZgVdS2EsJq8biq/HVXD6oRVw8TrhKuahhXOawKwdWRI0fi8uUrOHz4CK9ixYocO+vVq5cX&#10;A05xkvBZGFwVqfB+JI8heWx2LuycxOd35coVfs6CYbW6JKxqD64OKiO4Opxwtczj6hgtxVUxrI4T&#10;AquVdB9WPQhWKYqiKIqiKErHYbW2dFg1LzmsagxXrVSIq9aEq5rH1ZIDa1nB1TxYlYerwcHBuHjx&#10;Eg4dOszT19fn0GlqasqrW7duXpLgWRhcS1Lh/UkeS3x8di7snMTnd+nSZX7OCsHqZ66Eq0rF1eYq&#10;x9UgwlW5uBqmUlxtofW4KgmrY4XAaiXdh1UPglWKoiiKoiiK0nFYrS0dVs2N8HcJYbU0SwOUO1y1&#10;USGuNlE1rpYOWAlXFcPVArBaHLAOHz4c589fwMGDh3iff/45h01jY2OYmJjkJYbOwthaHLwWB6fS&#10;EJUleUx2Duzj7JzE53fhwgV+zgrDajnB1SGEqxrH1VDCVbXgamFYHVNOYFWZwEqwSlEURVEURVGa&#10;gNU60mFV1I5SwCrhquZw9Zg6cNWWcFWduCoVVqXh6tChQ3H27DkcOHCQ99lnn3HUNDIyyosBpzhJ&#10;+JSGrkKStg/JY0gem32MnZP4/Ni5snPuURJYLQZXAwhX1XpTqyAlLw0gFFdDdB5XPQhXi4FVjqry&#10;YLVi2YBVD6XAqj1dGFMURVEURVGURmC1jnRYzZ1aLSmsqhNXD+gArh5ROa7WKRu42lSFuGqnHlyN&#10;UjKuyoTVwrg6ePBgREWdxr59+3mffvopB83atWvz6tSpk5ckeEpDV0WSti/JY4mPzx5n5yQ+P3au&#10;7JwZrPYQCKsDJGG1CK66qhRXBxKulgNcbUm4WkkVwFo8rhYHq2FyYLVFGYFVD4JViqIoiqIoiip7&#10;sGqRM7VaUljVBVw9RLhabnD1pKpx1V41uFosrEriamBgIE6ePIm9e/fx/vOf/6BWrVqoWbMmfytO&#10;DJ3SwLU0Fd6v5DHF58DOSXx+J0+e4ucshtUeAmG1CK5+RriqDbg6Qi246qEaXP28bODqaB3FVXmw&#10;OkoOrBKuFoVV82+CcSwxDlvb1odZxVZYeDUNNye1hAVtQ9to2TYURVEURVFlB1aNpMOqBZtaLTms&#10;lhRX9xOulhtcjSRcLRZX5cKqGFcHDBiAiIhI7Nmzl/fvf/8b3377Lb777ru8GHBKJomfxeFrcWha&#10;GFAlkzw2Oxd2TuLzi4w8wc9ZElZ7CIRVqcCqMlxtplJcHUy4qvZ1V0N15KZW5QVXlQGr5R1XC8Oq&#10;badwxCfsQXANI1iYTMS5lKdY416XtqFttG4biqIoiqKosgWrRtJh1cIYu0sBq9qFq0aEqyq7qRXh&#10;qvJx9Tt80l0ArLL69u2LY8eOY/fuPfytnp4e/vWvf2lV7Jwkz5Gdc2FY7aEArOo2rrqpFFeHEq6q&#10;bN1VrcJVfRXiakX14KpQWA2RA6vlGVdzYNUU3rMfIBsy/mQ9xErn+rQNbaMF25jSL3IURVEURek8&#10;rK6RCavG0mGVTa1KTK7uI1zVCK4eJVzVMK6q/6ZWHFaF4Grv3r35TaHCw//GqVNROH36tFbGzo2d&#10;48GDh/g5S4PVHgrAqrJxNVCncdVd9bhagXCVcFW5N7VSBFaD5cBqecVV8cRq4xq2aG7aHgvOpOPF&#10;qkC0MnHBkGVPkX5xPvzq2sK+Mm1D22jHNvSLHEVRFEVRZQFW18qEVWPZsJqLq/uUjqvKX3dVnbh6&#10;mHC13ODqKTXjah6sysNVf39/bN8ejnXr1utEDFfZOcuC1R4KwKou4OqgMoKrwwlXyzyujlEzrioK&#10;qyPkwGp5xNUCSwFU8cPmF6k4GWgDcz0rjD+Qijcr/WEleRFJ29A22rANRVEURVFUGYDV9TJh1Rg7&#10;RUmFVcuST62qG1cPlnDd1cNqnF4lXFUGrpYcWLUdVz/pbugAebjKHu/p7YdFixbpDKwuXLgI/qJz&#10;9jN0KhZXewiEVcJVVeJqc5XjahDhqlxcDVMprrbQGK6OLQGsDpcDq+UNVyVh1eL7qbiU+hArXUxh&#10;Vrk71j1Jw/kRDgVuGETb0DbasA1FURRFUVRZgdWNxcKqsXRYLSWu7iNcFYarNirE1SaqxtXSASvh&#10;agFYLR5X2WNd67nDr5sPfHx0I3au3vWaC4LVHgJhtTzi6hDCVY3jaijhaqlwdSzHVcVhdagcWC1P&#10;uCpeY7XbzFtIzcjGh48fkJXOLgqzRH//iA/sAjH5Dv50qk/b0DZasA2tsUpRFEVRVNmD1c3FwqqJ&#10;dFglXNVZXD2mDly1JVxVBq5KwKr8ydXOVe3Roaot2lW1wY9VrPBDlcaiLOFZmWUhI0uF+0FgrXmN&#10;RefSGG1E59OuijU/v85Vm6JbVQf4CQBVcb4CYVUorgYQrqr1plZBSl4aQCiuhug8rnqUeVzNeU4O&#10;qiobVssLsIonVm2+E/1vfvEDpF9fhgArD3QctB/vUk5ijoMH2lm4wsWAtqFttGMb+kWOoiiKoqiy&#10;CKtbzY2wXSasmkiHVR3C1QM6gKtHVI6rdcoGrjZVIa7aqQdXo0oGq/JxVTzB2s3AAV0N7NG5qh06&#10;VW0qqM4K1KXY7PLqKqpbVXt4GzjCx8CJT6gyUJVMKKz2FwirxeOqq0pxdSDhajnA1ZaEq5WUB6xj&#10;xVOrlcSoqnxYLeu4mr8UgBlGhich4a8+sPncBK1HX0b6jQXoUknyApK2oW20YRuKoiiKoqiyC6vh&#10;MmHVRDqslgNcPUS4Wm5w9aSqcVXB6VUpsCoMVwvnIzcnhfMtNue8/AQmBFZLjKufEa5qA66OUAuu&#10;eqgGVz8vG7g6WstwNR9W3TGmkhtGqwhWyzKu5sFqpfb481YaLo10hsXnDTB0QwLebxkIW8kLSNqG&#10;ttGGbSiKoiiKoso4rP4tE1ZNpMOqhnB1P+FqucHVyHKKqzJgtSCudi8HuCoJq4rg6gC14WozleLq&#10;YMJVta+7GqojN7XSdVwtCKvuGM1xVTWwWlZxVfLmVRRFURRFURRFaQes7pAJqybSYZVwtVzi6nHC&#10;VZXiajGwWrLpVV3F1RxYdSmHuOqmUlwdSriqsnVXtQpX9VWIq6Vcd7UorLKaIUwQrNoRrhKsUhRF&#10;URRFUZR6YbV+baxpIAxWd8qE1WJwtZTAqj24aqSzuHqUcFXDuKq8m1p90k0urKoCVx21DlfzYVU7&#10;cDVQp3HVXfW4WoFwlXBVGK5Kh1U3hIkaVZGhqjxYtSsRsJYlXCVYpSiKoiiKoijthdVdMmFVE7iq&#10;/HVX1YmrhwlXyw2unlISrnJYLWu46lsCXC0Iq2UXVweVEVwdTrha5nF1jJJwtXhYbYbQiq4YKQhW&#10;yy+uEqxSFEVRFEVRlPpgdaUkrDYUBqu7ZMKqHGDVEVw9WMKlAQ6rcXqVcFUZuFpyYNUUrubBqjBg&#10;1XZcdSoxrhaF1YK42l/LcZVt513ZHi2qN4bDN41gW6sRmtY2439nj7GPsefoNq42VzmuBhGuysXV&#10;MJXiagul46p8WG2GkRVdOKrKh9XyiasEqxRFURRFURSlXlhdLQmrjYTB6u5iYVW71l0td7hqo0Jc&#10;baJqXC0dsJZ1XP2km0FBWFU2rnrrCK5Kh9WST6+qE1f7fu4Cl28s0LVFeyxfsARRJ0/h/PnzuHfv&#10;Hp48foKrFy5jzrSf4dDQBq1cmqNVq1a8H374Aa1bt+b9+OOPaNOmDdq2bctr166d1MQfZ9uyxM9n&#10;+/L09Mzbt4eHBzzt3NDNSHT+ldwJV9WAq6GEq1JxVRisuiK4ojOCBMFq+cNVglWKoiiKoiiKUj+s&#10;/iUJq42EweruYmFV93H1AOFqAVw9pg5ctSVcLQ5Xc2BVB3FV2euuFg+rqsPV0tzUati3P2L84FC0&#10;b98eEydORFRUFLZu3Yrly//EkiVLsGzZMmzcuAHHjx/D8+fPcfbsWYwfPx6LFi3CqlWrsHfvXly5&#10;cgV///039u/fjwMHDuDIkSM4efIk3/by5cuIjo7GzZs3cfXqVVy4cIEf4/jx4zh48CD27NmD8PBw&#10;bN68GWvXrsWKFSv4cRcsWIA5c+ZgxIgRvInjJyDIyEthXB2mNlxtoXJcDdF5XPXQWVwVDqsuCKro&#10;jOGCYLV83dSKYJWiKIqiKIqiNAOr6yRh1UwYrBKuah5Xj6gcV+uUDVxtqkJctVMPrubDajnHVR+5&#10;sKpsXHUtNa5OD5mImTNnYtCgQRxDGZLeuHED9+/fw5Mnj3ns7zdv3sD169d5DDqXL1+O4OBgREZG&#10;YsOGDejVqxfmzZuH0NBQDBs2jKPr4sWLERQUhPnz5/PnsLfs/d9++41v8/vvv2PNmjVYvXo1fyv+&#10;uzi2D9bKlSs5tP72088lWhaAcLU4XG1JuCoAV8coCqsVnTBMEKyWH1wlWKUoiqIoiqIozcHqBklY&#10;NRMOq4SryrupFeGq7uHqSVXjqr00WC3HuMpgtd9nLjyV4upnysPVObPn4P79+zh69CifPj19+jRH&#10;VDZdypBVXHT0ddHHojhyMkx9/Pgxh1M2icqAdcCAARxD2eNssvXp06e4dOkSR1Q2nSr59tixY/wt&#10;+/iTJ094Dx8+5D148IDHzonFliJg3blzB4sWLirxmquqwNURasFVD9Xg6udlA1dHqwlXx/AUgVVn&#10;DKvoiCGCYLV84GoerOpZIWjVfbxJTMeHjx/xIf09Xt04gS3BXeCqX+hCUq8pxu9LQHpaCi6FusJC&#10;yoWm9fe9MG/tWTx6nYL05HjEXj2GdQPbw0FP9PHKXfDXo0w8mu0Fy9ztzb/2xdqbaUg8PgXtq7DH&#10;TNBixBlkovCfD3j9Zw9YsWN470H6R0j98zFpF0ZUFXZRbP5NKE6kf0DC7hA0z/tc66H/n6+QfjAM&#10;zuycawzAljtvkZKRLbqAzkLa2+eI2bcKkxwsYV7Ci3EbsxH4+3YKni/sisb0ywlFURRFUVS5hdVN&#10;krBqJhxWdQVX9xOulhtcjSxjuFoUVkuBq911GFclYVUVuDpABbj6888/c0RlIMqQdMaM6ejbtw/H&#10;zcDAQD6FOn36NIwfPw6TJ0/m06wvX77Eq1ev8Pr167z++ecfvHnzJq+3b98iPj4eiYmJePfuXd5b&#10;cexjbDu2n7i4ON6LFy/yio2N5UD77Nkzfm5sCQG2/EBpbmilC7gaXBZwtRTrrmorrophdYxCsOqE&#10;IfpCYbXs42o+rNrip8MZyIycg55N26CLsy9GTjqAp2kpuD7hhzwAZVnUn4KLrw9j7vhIJF6ZC6+K&#10;BS8yLRuG4djLbCRF78SCfn3Rv+0AjB2zEuHjusLmcymwWtkNk/a8RuaTnQgxNsndTy6spkditr0n&#10;OliLa4W2Ro04ZprXcISXVc7jPSadRWbGOSxwz3nfq7ED7PQUgVUA2bHY7tU4F0oLwmrONpm4Ot0X&#10;Xey84O8VhlUR/yA7/hgm1jVR6CLc8ts2CJ2+D/cT2UV4NmIJVimKoiiKoso9rG6RhFVz4bBKuEq4&#10;qpqbWhGuyoZVhXHVQedxtTCs6gKuMlhlE6hsmvTEiRM4deoUli5dyidEu3btiilTpvBlAtatW8fX&#10;S7127RrHVYawt27dwu3bt/m2d+/e5ZOl4klTBrNsEpWBKUPWhIQEjqlicGUQy+CUbcv2ExMTw/fL&#10;1mNlx2BTsmzNVTYNy5YoYDfSKgirRXF1KOGqytZd1Spc1VchrlaUD6ujFYJVRwVgtWzjamFYTd81&#10;Ak3zLhjNMXL7e2Rd/w0d8/DUFB1+uoGEv4fBuWYIjr+7h+VOphLTrDYYFZ6ArIcbEfiNsfQLUUlY&#10;1WuCwCV3kZZwAQucGklslwuraXsRLHfy1BiO/Y+KLmSPY7ysY8qD1dQ3uHQsBknRi9C9qixYzcCp&#10;gTZ5E6oWppNxPiMDUYNsFZhaNUXnqZfx/PQ2zO04BH/dziRYpSiKoiiKIljlsLpNElZF7TQXBqsl&#10;wtVSAqv24KqRzuLqUcJVrcfVT7rKglWtwFVHteGqNFjVdlxlsMowlcFqREREHq6yJQHYzacYaF68&#10;eJG/bJ9hJ0NPhp8MQRmGMhQtDKsMVNkkKgNUNn3KtmP73blzJ/766y8eu9EV2x9bMoBNwLLns32y&#10;NVzZBC07Zu3atdGqVSt06tSJH78orKoJVysQrpZ3XC0Mq2Eqg9WSAavuw2oDDF2fgKwbC9C5Uu5j&#10;lX7EH9cTcNi/Mcz1mmDC/iQ8nNMhDwbN/xeC48lZuDHRQ+oSAQVgdW4v9J11GUlJMVjb1qYQTqob&#10;VuOwuUtvbHrwDqeHuojOXT6smn89EhFpmTgf5Cj7c5WWnnHOPiq1x5+3CFYpiqIoiqIIVvNhVbzO&#10;ah6smguDVe3CVeWvu6pOXD1MuFpucFUesHJYLa+46isAVrUZVxmsMkRlsMomV9l0aFRUFM6cOVMA&#10;Vtm0KgNPBp8MViUnVsWoyqZUGZQyVE1JSUFSUhKfWGXwyvZz+PBhbNu2DQsWLsSwoGDMEB17q+h9&#10;tm/x+qqSE6s1atTAp59+ypckYMeWDqslXxpAKK4OJ1wt87gqb2kAabAaplJYLXu4KgtWLQxs4NV1&#10;Ga4mZuLh3E6wFr+M3W4R7r07grHfGufg5/AzSL29GN6VxR9fiHuZCfi7fT3ZF6IcVrOR9PIVkrMT&#10;EBEgDSZlrLGadgChX6gGVjd51keLgcfx7tFa9PuyOFg1hvW3nghZchOpiacxo5FpyS7ICVYpiqIo&#10;iqLKIazWEQSrf0vCqoUwWC0eV010HlcPlnBpgMNqnF4lXFUGrpYcWJWNq590NbCHorjaTedxtej0&#10;anGwqgiu9lcjrjJYZYAqDVbPnTvH1zZl06KSsCptWlW8BADb9tGjR/j48SPS09P52qpsnVT2HDYJ&#10;y26QtX79eo6rs+fMwZhx4zFr9mxEnjjBkZbtkx2D4So7H7YcAENZ9ljxsKpsXG2uclwNIlyVi6th&#10;KsVV4euuyoLVUSqF1bKFq4Vh9ePHbHzIzub/VnxIeYnLy0LgZZj/MvYuM24j6dAYuOWuX2rRaCau&#10;pd7DMvscXLS0nY87GfEIlwurWXh1eDsiHqYj/cEeTLCsLx1W009irnMbdGmaWxMXOOirClZF51y1&#10;A1bEJOLs8OYIKAKroq8Ju2DOyOY3+Mp8GomFnraKTasSrFIURVEURRGsNqgjCFZ3SMKqhTBY1QSu&#10;7iNcFYarNirE1SaqxtXSAauu4mourArAVQPV4qq3hnFVHqzKx1UXteMqg1UGl/JgVdoyAOJpVfHL&#10;+NnHjhw5wp/HbkyVnZ3N0XZUWBjc3NzQoGFD1G/QAE5OTvD28cH06dOxdetWLFm6FBMmT8bBQ4f5&#10;fhngsmOxtwx02cQsm5BlsDqkgjuPcFWzuBpaznC1OFgNVSmslh1cLQyrGcdmwdu6Jdo1tId9lUIX&#10;kBVbYsGVLHzMzhRdNGbkloUPH7MQM7kVB0bzb0MRmZKJq2Pc5C8FMNsLVt/6YPn598h6th8TzOpp&#10;dCkADqui47oHHEXC7dVY9FfRm1ddmtwJ7S1bI+iPO0h7Fo4RNY1LfkFOsEpRFEVRFFWOYdVIEKzu&#10;lIRVC2GwWtZx9QDhagFcPaYOXLUtn7gqAatlE1eFLg3gLQBWNYmrATJglcGpIrAqXgZAPK3K8JNN&#10;lLKX87Ptd+/ezZ87cNAg2Ds4YJboGAxH379/z5cJOHHyBCb9NBlWNtZo3749NmzYwIF13fr1fN8M&#10;VBn2srfsuOz47HiSsKq7uNpC5bgaovO46qF1uCoPVkeqFFbLxk2til9jtWA506m3scarJdpZeuTm&#10;idDVz5F+ZgZas0lS0dd26pEUZN1Zjb41BNy8isOmH9beSEN6zCr0/dpYw7AqesywG/66m4DXL1Nk&#10;r7Fq6IWl11IRu7ovnPQIVimKoiiKoghWSwKrRtjQyEgurO6UhFULYbBa4nVXCVc1flOrY2peGkDj&#10;uNpUhbhayptaFYLVfFztWs5wlcFqXwGwqn5clT29ymCV4WVxN65icCoLVhmosuew99lSAAxad+zc&#10;CY9WnggbPRrXRdvHxsbyJQE+iP5jwNZdjX0Ri1u3Y3DiZCT69+8H26ZN+Q2tGOwyRL0ZE8OBlx1f&#10;DKvsWIVhVdm4OoxwtRhcbVmucZU/JgdWQyq6IkhlsKr7uCocVk3QfNhppMdtREAh6LT324uk1ChM&#10;NTbh79vYz8blxGwkXg3HooGDEfhjLwQNnIt143vCQa8orLLnWFlOxpmEbMRtGIRmepJLAURitr0n&#10;Oljn59XYHnZ6KoRV0bF/GHkOaR+BjGJuXmX/4zo8T7+HVc0aKHZMgyb40Ur0udgOxfaHWXi1PgRd&#10;rFuhrVGjQjfwoiiKoiiKosoarK6oXwerisCqsVxYlZxa3UO4SrhKuKrS6dViYFXg9KqCuNrzWw8s&#10;Hb8MF++8w7mYBCwKXQR/0WPagqtiWBWKq/1UjasClgZgsMpwVB6sFl5flS0DwDp69CifUmXYyvAz&#10;5tYtdPH2xfSZs/JAVBasnjt/FoePHMLQ4UNh7+jAJ12XLF2GCT/9xBH34MGDecsBMLSVBqu6gKsj&#10;1IKrHoSrxeDq6FLias77wmB1hMpgVbdxVTCs6llh7J6cCU6XQhOaFg2m4XJGCiL6WefCoDHsmwRj&#10;1a7riE1IF11opuHd4ys4OK03WuhLh1W2fusPw08hKespNrVuJPvmVaI/HxPDMaSqKmFV9NjXgdj9&#10;6kOxsGqm74ypR5ORfHwSPPWFH8/S4Xfczyr8WX3A6z97wIp+SaEoiqIoiioXsLqmCKway4XVXZKw&#10;WgZxdb8acfUQ4apGcTVSR3C1GFhVDq4GNuqIzX/sxM3n6XjwDrj6NBXRcdm4+Ra4cD8Zf83dioGN&#10;OmscV72rO+XBqiZxVZF1VxmsMiwtCayyx/ft28enStnH2OM/z/0NI0JH5U2fshtZMVRNTk7G27dv&#10;+fsMYS9duojTZ6I4rG4P34Z27dqiT98+OHDgALr4+IrO4Qz27NnDlxRg+2fLDMiC1fKIq8HqxFUt&#10;vKmVunE1D1YrCoPVYSqDVd3F1TxYpSiKoiiKoihKrbC6tgSwuksSVglXCVeVjKvHCVcLJAdWS46r&#10;I137YO/mCDz4JxvPk4DL999ixpLtaNJuBDx7T8Hq3edwMy4TMQnAlefZCN8QgRCn3hrD1RxYddYp&#10;XGWwykCUrbGqKKwePnyYT6wy+GSdPnMWvv0GYNv27RxW2T6eP3+Oc+fOYtfuHVi5ajnWb1iLHTv/&#10;5sdjmLt3314Oqwt/XwBLK2ts2rwZEyZNxvyFi/jH9+/fz/f9+PHjYmFVEVwdSriqsnVXtQpX9ZWH&#10;qwVgVVRYRfmwOlRlsKqbuEqwSlEURVEURVGag9X1RWDVRC6s7i6MqxYqxNVSAqv24KqRzuLqUcJV&#10;jeGqAFgVjqs+1Z0xJ2Aqzpy4hRdJwKtk4NyN5xjzy2o08AiAfqNuMLDqgcoWvqhi4Q2X7uOwaOMx&#10;XHuWgtuJwNU4YO++q5jUMQS+1V0UwFXHUuNqPqzqDq4yWGXro4pvXqUIrG7evJnf6EoMq2s2bMSE&#10;qTP4FCu7+RWbOGXPZfsJDw/HihUrsHz5cv68I0eO8G0YzoaHb8eqNSvQ1bs7xowbh6XL/sSQEUH8&#10;4xs3buTHfvLkiVxY1TiuViBcLau4OloarFaUD6uDVQarJQNWglWKoiiKoiiKKr+wurEIrJrIhdXd&#10;0oBV53BV+euuqhNXDxOulnlcFQirxeNqf9M22LpwGx7FpuBtKhAvKvLCHQwevwi1nHpxUDW09keN&#10;pr0LVMXSDxXNusOqXTBmLNuNiw/jcT8JuPoaOHb2MX4bPBt96niqBVcLwmpBXO2rpbjKYJW9NF8M&#10;q+ymUQxLGWrKg9WlS5fm3WCKNW3uPPy+dBlfAoBh7Y4dOxAaGooRI0ZIbcyYMfy4bCp13fq1GBk2&#10;Ct49emDjpk3o2acvPw92DHZsIROr8nHVXaW4Opxwtczi6miee155sFpR07CqO7hKsEpRFEVRFEVR&#10;aobV+kVhdXMRWDURBKuEq0U7qAM3tSJcVQaulhxYheKqArBaFFeDHXrg8NbjePE2E+/Tgfjkj9gf&#10;cQk+Q2fiqyZ+0Dfrji9te+Nr+755fWXXhyf5vqF1T+g17Ib6LYcgbM5GnIp5ifvvgOhXwJmbb7Bi&#10;1joMseyqUlwtCqslm14Viqv9lYCrDFajo6Olwipb35TdmIpBqTRYnTt3Lv+YGFbDpkzHpq1b+Q2r&#10;2M2mOnTqhE8++QSf/Fcfn/xHD//6v8/wr3//B5/86985j4uav/APfuxdu3bh59m/oFN3b2wV7YNh&#10;K1uaYM6cOfzY8tZY1RyuNlc5rgYRrsrF1TCV4mqLArAapnWwqhu4SrBKURRFURRFURqA1QZFYXVr&#10;EVg1EQSrysdV7Vp3tdzhqo0KcbWJqnG1dMCqbbiqIKyKMnREWIsBCP9jG2JfJiEtC/gnIQ2bd0eg&#10;tf84GFp6o6K5D6rngur/HPvjO+cA1HQJlNq3TgPwjUM/vm01G38OrLWc+yNgwjIcPPcA998AMa+A&#10;Sw9SsGjMHwh29FcJrsqGVWXjqovScJXB6rVr1+TCKoNTth1DWDbhymB19uzZfDsxrA4bOxEREZH8&#10;Y2x/dYyM8X9fWuL/PMPxX/cVqNB4OCrUboH/Vq2VB6uBg4fxJQPYkgCrVq9EZ7+eWLt2Lf7++2/s&#10;3bsXv/zyCz/ugwcPOKwOFgirqripFeGq4rgaWkZwNWfbfFgdVRhW9TUNq9qPqwSrFEVRFEVRFKUh&#10;WG1QFFa3FYFVU0GwSriqvJtalVVcPaYOXLUtW7gqGFa9v3TGmFYBWDnxD7yKT0VCUhbuP3mFxX/t&#10;hFOnYFQy64bKFn6onvsyf/FUKoPTWq4DYdx8KEw9hhfIyH0I/5gYV9lz2HO/aOIP/UbdUcPWH92G&#10;/4oth6/i6tNUXHyUhkuPUjF36G8IaxEIv+rNlIarxcOqduIqg1X2Uv9jx44pBKvspf5smpStlSqG&#10;1UGjxvLt2cfZ2qhVqhrgs/q++KzpRHzWJAwV6vvgs//Z4T8Va+TBqrefP9avX8/Xdt2x42/49AvA&#10;n3/+iU2bNmHDhg349ddf+XHZBKwYVssHrrZQOa6G6DyueqgNV0dLTK2KYXVUYVjV1zSsavdNrQhW&#10;KYqiKIqiKEqDsNqwKKxuLwKrptjFKx5WS4qrewhXNYqrR1SOq3XKBq42VSGu2pUSVtf+vBpv3ibh&#10;XVI6ElOykJaRjUm//oV/m3jhs/rdiqyfymKwyqZVazcbBJMWw1CvVRAatB6J+j+E8L+zx+q4Debb&#10;MFgt/Pzqtr3wn7qdONrOW3sId958xMVnWbjyPBs3XmRg4bQVSptcZbDap1hY1T5cZbDKMJTBakRE&#10;BH/5feEbWMmCVQagbLpUDKsBI0fzbdmSAewmVfr6lVChjgcq1O2ICibt8Nl3TvjU0Bj//u/nebDa&#10;sas335Y97+jRo+g9LAirV6/mMVRduXIlP+7du3cLwKomcXUY4WoxuNqyTOJqPqw2LwCroYVhVV/T&#10;sKq9uKoqWLXzXIbb8W9weUJbNJa13RfO8O3QB92+M5a9LwHbCDoWRVEURVEURWkrrDYsCqviqdWC&#10;sGoqF1YJVwlXCVeVN70qGFajTkTj8rWnSErJQPZHID3rIzKzgYOnrqOZ7wR83rA7DK175KEomz5l&#10;WCoJq3VbjuCgKk4Mq2xJALZkgHhilWVo1YPf9MrNbxK2HI3GrdfZuPHqI2KTgejH8ZjwxyGETVin&#10;tGUBxLCqbFztp0JcZbDKJlOLg1VZN7A6dOgQxo0bV2ApALYt245haY2vvsZ/q9bGp182xKdf1Md/&#10;q3yHf3+qn4eqrN79A7F8xQq+PzYpO2T0OGzevBnLli3jN7hiE7EMVtnyAjmw6lZmcXWEWnDVg3C1&#10;GFwdLQhWmxeA1ZGFYVVf07CqnbgqhtWWwWeR8WYLAqsUvGC07rAdiemnMc3YRIELTWO4DTiK5I8f&#10;EL+2H2xlbGfpvBSP0x9ipbOpzH3J30bYsdSRtfcepIv+Gyrtz8ekXRhRVVd/cTBB69GXkVn4k8q8&#10;jLmNTOkXK4qiKIqiCFaVAauNpMPqjiKwaioXVss6ru5XI64eIlzVKK5GahhXBcPqgS3HcSQiBufO&#10;PsCL2HjRPwwf8CH396b0zA9YsvEQ6nkMwecNu+HLJr3yYFW8FAADVPbSf7YkgDj2vuTEKptwZc/l&#10;N7JqNRTz1h/Bw/gPePIeHFTj3mdi3d4r6DZqI9oNX49hI5bAW0k3tJKEVV3A1QG5sMoQlU2LSltn&#10;tThYZQ0ZMgQ7d+7ksDp22sy8NVfZy/strZvwG1X9+796uVOq/yqAqqwxE6fwm1U9evQIp0THDPtp&#10;Gnbv3o358+dj+PDh/HgMVtmEbD6sFsTVwYSral93NVRHbmqlLFwtCqvNC8BqSGFY1dc0rGofroph&#10;1TngONITwzG0EP5Zd92JlLSjGPuVghebeub4waENPKoZlQJNhW0j5FjqyLyGI7ysPNHB2hM9Jp1F&#10;ZsY5LHDPed+rsQPs9HT3F4fG/3OFV+HPy8oVzlXolyqKoiiKoghWlQarorY1KgqrO4rAKuEq4apm&#10;cfV4OcFVwbC6bdlORETewfkzD3Hp3EPcuvkU7xNTCgymxP3zDqGz1vCX8Fc0887DVfENrBiwsulV&#10;hqnsLXtfjKpsW/6cpr0R/Ms63HiRiFeZQKzoEO9Fb09dfYoBU3ageeAatA/eDJ+xOxAYMI/DqjJw&#10;tTCs6gKuMlhlE6qyYFXeOqvbt29HcHAwh9clq9Zgx+49fLsDBw6gb+AgNGjYENWrV4eenl5elSpV&#10;Rv0GDWDZuDFWrd/K9x0XF4cde/Zg8crV/EZWAwcO5GDLjsWOyY5XEFbdSjy9KhRXhxKulg9cFbA0&#10;gHRYdS8Aq8GFYVVf07CqXbgqhlUbnz1IS9mDoEKwauO3D+nJoscNcvHw606YsmAnzlx5hLg3ycjI&#10;ykJ64ktEhbSABft4zTGISs//b0d6+FDYFL4QreyN9U+zpcx1fkD8ql6wEriNoGPpWSFg5lFcjYlF&#10;fGI6sjKS8eraYSzr5Fxw2YBK9hgwcSeuPXqH9EzR55QQhwdnj2BxWyuYK3yhbQzH/kdFF9bHMf6b&#10;oksYyPsa8m1qDsa26y/wLiULHzJT8OZ2FDYH/IimuThraT8NETfjkJSagrcxkdi2ZD9uxSXh/eOz&#10;WOXVVPB+lPl5URRFURRFEazKh9XlQmDVrCis7iwCqyXAVQsV4mopgVV7cNVIZ3H1KOGq0nH1ky4C&#10;YXXF5GU4GXUXB/ZfRMSR67h77TmiL99H7NOXyMws+OK/KzGP0HnIbA6lVRv78UlU8fQqe9k/i4Eq&#10;A1f2MbZNJXMfdBo2FyduPkE8Q9oMIPkj8OhlIqYuOQH3/n+h5ZCNaBu0AR1CNsFv4n4M6PsLR9Xu&#10;DEYF4aqjQrCq7bjKYJVhKnvJfUmWA2C4ypYDmDdvHo4ej8Ckn2dzWGVY+ufKVbh68xbi3yUiIfE9&#10;7937JF5iUjJevn6DrX/vRnJyMhISEjD5l7min4/T/JwmT57MMVUMq+x40mFVB3G1QtnB1ZHlBFdl&#10;w6p7AVgdoXWwWjJgVSWsWrXdhLcpBxD6hREsvm6GLk1dYa9nBLveh5H2cgP6504mWlj+guiMFEQv&#10;G4cQL1/4N++Ofh2GoL/F9zkXmRUt0MLcA+0ad8fic5nSsfPzBnBt2AId/DYhNuMZtvt5op2l6DmW&#10;LfBj7Ua5kClgGyHHEn2/Z50UXeheWInQ9n7o5xWMP/a/QHbyOczKexm7GXrNu4v0lHvYN3YoAlp5&#10;I8BvBaJF//27NNIlDymVBZByv4Yclt3Q17cPeru2Q7dmvTDpz2gkZz7Eqmb1ciaJO4YjMf0iFrfq&#10;gOF/3EFW6iUsbdsVo1c/RMb9P+FXWdh+CFYpiqIoiqLUD6srhcCqWVFY3VkEVoXh6m6dx1Xlr7uq&#10;Tlw9TLiqs7jKYVUIrs4fMQeXLjzCsuU7Yeo2AIuW7cG9609x99oD3Iu5h3dv3+Ljx4ILx+04fA62&#10;HUehQoNu+MLGPw9Y2VsWe+xz0cfsOo/GlqMX8U70HIaqSayMbKzfewNthmyBS991aBO0Da59/4Bx&#10;s0B4Bi5B7+mR6Nt9GrobOqKbgRN/WxpclQWriuBqXzXjKkNMBqqKwGrhqVX22LBhw/i6qr8s+B27&#10;9+3nuMqmXdnNrZYuXSo1tlwAA1WG6ifPnMGiFauwbt06vgQAOxbDVIa44mPKhlVl46q7SnF1OOGq&#10;zuFq8bDqVgBWh2slrGoeV8Ww2th1GZ6ksJf810OP+U/wIesultrV5UsEpN76Hd0qSaJgPMLbyYE5&#10;fXtMOy4LVpW8FEBxx8qFVcmPWZhMxLn0DEQNtuVAa147DCeSMnFrauv8Kdaqg3EwTZWwKuBrKFm1&#10;AOx5l4krYc34+XBYTc2BcCuvrUhIPYzR1XOBPLWYpRsK7YdglaIoiqIoSjOwurqBEf6SB6tmRWF1&#10;ZxFYJVwtKa4e1IGbWhGuKgNXSw6sebAqD1dn9RyPKxcfY8vmo6hq2R2VLHzQccAMHDt0EU9vPcG9&#10;6NuIffxI9I9DweUBklPTMWf5TtR2DeA3uGLLBLDYWqx1mgVi7qo9eJuWwW94kcxfwAmcj36BPhP3&#10;waHnWvwwZJuodTBvPx5fNvFHDRsftAtaj/6/nEFPr3E5sGronDe1WlJcLQ5W5eOqs8pwtb8cWGUv&#10;vWcpuhyAeGqV3ViK4SsD0WnTp2PkpKk4eSqKb8uAlN3kasOGDRxeWQxU2RICbP+xsbF48uwZRk+d&#10;gUW//86XFTh/NgrnZ36HW/NqIXZ1Yw6rbF8MVgfJhFVtx9XmKsfVIMJVubhamnVXi4dVNwTrNysA&#10;q0O0DlY1i6vuubBq0Xg2biRFYpJJd6y9G4OIffdxf3ZHeAw5iZTT0/GDftmBVbMqvRD+JhM3Jrbk&#10;uGjVZiP+yXyKNW5185+nYVi1qNkNs1aexO1H/yBRdBH+4u5TJGRkIWZyy6Kw2m4Lh9UxNXI/l9T8&#10;48rbD8EqRVEURVGUZmF1nTxYNSsKq7u0BldNCFc1ias2uo+rEVqOqwVgtThcndh2OK5cfoydO07g&#10;f/a98KVtb1S08MF3zv3x0+x1uHvlLp7dvo/Hd24j/vVL0T8cBZcHePT8NQInLEUVS18YNO6BIT/9&#10;iccv3vCPZYjXaH2bjBl/noKT/zq4998CrxHhcOrxm+gYA1DN2o+D7Lf2/ug8egcG/XYRfm1Gopuh&#10;EzobOOdOrebjqqLrrsqDVfXjqvzpVQarbD1Uhp+KLgcgObV6584d/v60adMwcPAQjBg3CQcOH+Hb&#10;shjCMoC9d+8eHj58yLF2z5492HvwIEImTkHwyFB+LmwfMdFXcW5adQ6rL1Z8z5/PjiuGVWXj6hDC&#10;VY3jaqiW42qYYFh11XJY1RyuimGVr1f6/jR+8V+DJ5fmoovL77h7ezlCw84iaXcQ7BSdttSzx1S5&#10;sLoEj+TCqvxtij2WVFj1x7ZXmXm4yGEy8wFWSB5Dk7Aq+nmddiwJmY8OYb6vN7ratEZ3z5k4EZ8p&#10;HVbbbsSbpEMYXRhWBeyHYJWiKIqiKErzsLpBHqyaF4XVso6r+9SIqwcIVwvgammANUKN06vqwNUi&#10;sCoLWIOdeuHy5Uc4tP8M6jj3QfWmOTem+qKJP/TNvOHSdQz+/vs4Xj14jOd37yDu8X2kiv5xYIsD&#10;SC4QEHnxFk5evl0AXbM/fMT2wzfRZsgm2PVYizZDd+CHwDWo7xmKL2x6cFBlN7eqbtsbtZz6wnfy&#10;IQxfdBk+7sPR2cCJlzO16pi3JICiuCoEVrUNV+XBanFTq4XXWmW4evfuXb6P0WPHYkjoaEyZ/SuO&#10;RUbienQ034Z9nOFqxMmTmDhrNgaPDMOosNF8YpY9n+FrzI1rOCcxsSpes1USVglXS780gFBcDdF5&#10;XPUoNa6G8YTCqouWw6pmbmolhlUzgwDsfXsVx/Y9w82fPGFRqS2WRj9FxK5reLm8Z84NpRSC1cYY&#10;t190cXl0HNxl3CjJssk83M54hS1tZO9LyDbFHksArFo0nIErGem4ECyBqJqE1aoDsDsxCzE/tco/&#10;dhVfbH6RIRVWJZ9bAFYF7IdglaIoiqIoSjtgdZM8WDUvCqvScdVUZbi6h3CVcFUXcFWJ667KhNXC&#10;uDrUuhuuXHmIE8cuoZ5bPz6xWrvZINRyHcjXS61s6ceRdei433Hryk28e/YEcQ/vIuHlc2SJ/uFA&#10;IWAV/7l2Jw6BU/fA1ncl3PpvRuvBW9G060zRPvtwVGWgym5yxWLAauwagD4zTyJ48VV0dx6ATobO&#10;fGJVcmq1JLjaXSCsquKmViXF1Z9n/Yy9e/fi4MGDMpcDELLWqnhJADGuMjxlMLvg9z8QMm4Cho+d&#10;gEGjxmJg6BgMGzueP7bwj8Ucbdm27Dns+Qxf2f4k11dlsMqOu2hhQVjVdlwdRrhaDK621ClcFcNq&#10;mGBYddFyWFU/rubBaqWOWHlHdCGYcgMLrdnkpim6zLiNtPTUAjAnfH1QU3SddRdZKTexZWB/DOwS&#10;gundPWEpuU31AOx5k434478jrJ0v+ncMxkyfHxTfprhjCYBVtpTA6B1v8CHhGjYPH4CA9oMx5edI&#10;vMjWEKyKfn5/iRJdkN/6G7M6dUU3uzbwbjUDEW8zFYNVAfsR+jk1/p8rvKw90WPSWWRmnMMCd090&#10;sHKFcxX6pYqiKIqiKIJVZcHqFnmwal4UVkszvUq4qnu4ekTluFqHcFUorEriqn9ND1w6dwdnT11F&#10;4x8G4YsmvWDkPgTfewbztxw+m/aGnpk3zH4YjjXr9yAx9qmox3j77BFSRf9AsH9QxLgan5iK2atP&#10;w6nXGtj7r0PLgdvh4r9YtK+heS/7Z2D7rdMAjrfs7Zeix+o1H4TA3y4gZPEVdLHtjQ6GrujIcVX2&#10;1KoQXGWw2lsBWFU2rip6Uyu2/dSQCVixYgX2798vdWqVwSpDVTatykCVYark2qoMRR88eIDHjx/j&#10;yZMneP78OV68eIGXL1/i1atXeP36NX/LiouL44+zj7O1VZ89e4anT5/y57HlAe7fv8/3x6dWRftn&#10;aMuOx6ZVt27dil/Hz0BgBddyj6sj1IKrHoSrErgqCasMVUMFwaozh9XmWgur6sXVPFjNfTl91tW5&#10;6FAxd1rUdj7uZKUjop9liW68ZP4/byzcdw8JqVnISHiKK7/2goNeQRBt1W05Tt95i7TMbKTHP8Gl&#10;2f4l2KaYYwmBVfb8r9pj6qrzeJaQgazUeDyOiuaweiHYUSNrrFp93x9Lwq/i2etkZGRmiv47+wYv&#10;YkT/5vZ0FA6rAvYj7PMxQevRl5FZ+P89zbyMuY1M6RcriqIoiqIIVpUIq1vlwaq5dFglXNUsrh4i&#10;XNUorkaqCFflwmoerho6IHL/OVw+dxPOnYJhaO3PJ1YZrLKMmw/Fd84BHEMNrHqgkoUvug+ZheuX&#10;riIzPg7vXjxB0psXot+yshBx4SlaD94Ma59VcA/YiuYD1sOs7QRUt/XHl0168ilVtswA2x87BovB&#10;6hc2/rBoHYRhv9/AyPln0dnKB+2ruaBDLqx2NXTKnVotCqvecmHVkcOqLuAq267XZ47o9XVzjB4U&#10;jBEjRqBfv37w9/eXW69evZRW79695cZuijVheBj6/68l/5oMrNCsRLg6mHBVO3BVC29qJQ9XpcFq&#10;qCBYdeKwSrgqAatUQfys9xMupifjoK8ZfT0oiqIoiqIotcLqNnmwKo5wVS6u7idc1SiuHtdxXM2D&#10;1e6GdlhqaY5TzevhkOv3GGtkVQRXD2yLwI1Ld/GD3xhUbdyDT5LWaxXEYZW9ZbjKAJS9jJ+th6pv&#10;7oNaLgPw25JNePPsEd7HPQWykhC2IBKW3VehReBm2HnP44D6hY0fajTtnffS/5ougXwSlsVglT1W&#10;zboHbDuOQdCy2xg+6xi8GnRCO0NXtDd0QUcD2TexEoKrObDqpDO4yvbn/5no3D+1Q9dPm6DTp9bw&#10;+m9jtPuvJa9todpJ9qn02ishr0+t0EFUR9H5dBGdl89nTdHzMwf+tQiUgqrycdVNpbg6tIzgajDh&#10;qmxY5RWF1ZEKwGp5x1WCVVZ9dOs1HRO7+6OXW2f06RiGFUfjkBW3E0Hf0lqiFEVRFEVRlPphdbsQ&#10;WFUVrlqoEFdLCazag6tGOourRwlXBePqJ51z4XRDk4Z41bl2Xi871UZITZsCuLp9xW7cunIPXQN+&#10;4muqMhA19RieN7Vat+UIjqBs2pQhKauajT/+XbczFi7fiuzEV0DGe0xaGgWHPpvg4DsfX9r44ssm&#10;/hxU2bQrR1XXQI60bN8mLYbl7FP0uKGVH5y9f8LIlfcwcOIO/FjnR/xYzQVtDVz51GonvhyA9HVW&#10;5eFqPqw6lQhYNbksQH++b2d+3mySteenDlLzl+wzyRxLVC8p9RbVt4Iz+lVwwYAKrsViKuGqbuDq&#10;SB3H1TxY1S8KqyEKwKp246qdSnGVYJUtF+CI0BVX8OxNCrKys5Ge8AK3DqzGBDsLmNMvDRRFURRF&#10;UZTSYdVIEKyGC4FVJeLqbp3HVeUvDaBOXD1MuKp1uMphlXWvrVEBWGVtaNKoAKwun7gCd67eQ/+Q&#10;2ahk4cenUxmAsmnV+j+EFFgSgEGpGFc/N/PGzAXr8IHBavp7TFl+Gs79t8K2+1x8adNDtE0+qrIp&#10;WPE+2f4YrNZsNghfiT5mYOULjz6/IGzNQwSGbkSrr1uidTVXtDF0RgdDFw6rXQXAqrcgWFUdrvZV&#10;Aa4KLUCyCpI1yytQgQbKzK1AgxRIPbjqrlJcLf1NrQhXlYWrBWBVvyisBisAq+UVVwlWKYqiKIqi&#10;KEp7YfVvM1P8LQ9WCVdViqsHdeCmVoSrysDVosCaB6v328mH1d8Gz8W96w8QMvF3VDT34RBax20w&#10;TD2GcQRt0Hqk1KlVdkOrWQsZrMYB6YmYuuI0XAO2o6n3bxxWxS//Z6jKIJWhKttXPdE+6zQfim9E&#10;j9fgE6s+aDf4d4xd9xg9+y+FS1U3eBi44kdDyXVWnXOnVouHVW9BsKpsXHVWGa72J1zVAlxtrnJc&#10;DSJclYurYfJgVb8orAYpAKvlEVcJVimKoiiKoihKfbD6ZwFYNRYMqzvkwapW46oJ4aomcdVG93E1&#10;QkO4mger65s0KroUQC3rArA6zW88Htx4iJ9+WQl9M28+ZcowlEEqA1aGquIpU8mpVT0+sboWHxJf&#10;AmmJmLbyNNwHhsPO+ze+tmrOfgLzlhVgqMomYE1E73/rPgQ1GKw69IOhpTe6jlyNceuforvPr3Cs&#10;2gwtDJtxWPXisOqYC6uOgmBVElhlw6q246oL4aoGbmpFuKo4roZqCFelwqp+6WC1vOEqwSpFURRF&#10;URRFqRFWv6+DFQVg1VgwrO6QB6vlEFf3qRFXDxCuFsDV0gBrhBqnV0uDq3mw2s3QDssam+FU87o4&#10;7FoP440L3ryKNabtMNy7+RBzF67Hf7/vwtGUTZoyRBW/ZajKgJRBK3uM4aqemU8urL4A0t9h+srT&#10;aDFoO+x9cmCVbcde/s8wtQFbUqBVEN9HLfch+Dp3WrW66FiVGnVCzwlbMW79c7T7cSLsDdzQ3NCt&#10;EKw65U2sKoKrxcNq+cXVAMJVLcDVFirH1RCdx1XZSwPIhFX9orA6TAFYLWu42kIXYLWi6H8L01Zg&#10;bltrWteUoiiKoiiKKtuw+r0RVhWAVRPBsLpDHqwKxlVTleHqHsJVwlVdwFUB667mwWrhukhpmEtv&#10;RF+8jYtnrqHL4J/51OqXtr34y/7Z1ClDVIarDElZNV0C+eMMVqfPX4MP72JzYHVFFFoN2Q4Hn1/x&#10;hU0P/hz+8n92E6wWw2DiPiQHZkXPZ2urftHEH9WsfNFu4K8Yuzwao/96Cg/XobCrwmC1Wd5SAOI1&#10;VsUTq4rgaje5sKo4rvbRaVx1VSmuDiwjuDqMcLUYXG2pFbhaLKzqF4XVoQrAqvYDq3JwVWtgtepg&#10;HEzLxKWRLrCQeNzOcxlux7/B5Qlt0Zgu4CmKoiiKoqiyAqv1jbCmAKyaYIsoIbC6s4S4uotwtdzg&#10;6hGV42qdcoGrMmG1MK52NrBDnwZeiNh9Evev38WTO48xfcEmVLftjaqN/fJe9s+QlS0NwCZXxWut&#10;5sPqMyDtHWasPIXWQ7fD0TcHVms6B6Bu86Go6zYYxi6BqC16n90Y6yvRc6ta+aGWcz8ETt2Kaesf&#10;ImzVYwQvvgkHcz80reqeN7HawdCpEKw6KISrDFZ7yYVVzeNqP1Xj6meEq9qAqyPUgqse5QJXR8mD&#10;Vb2isDpY3xmDFIBVXcDVwljakueQmz1aid7KqoWdQ87FYY0B2HLnLVIyskUXiFlIe/scMftWYZKD&#10;pXomSKXCqjHcBhxF8scPiF/bD7YavHC29t6D9I+Q+udj0i6MqKqjvxQI+b5r+meDoiiKoiiqrMJq&#10;/RxYXV8AVk0FwSrhqm7i6iHCVY3iqqJLAxQLqwVw1dAe3b9xw+pfVuPe9bu4e+0uYu89xu79p2DV&#10;LgR6jbw5rLIJVTapyiZWjdyH8Jf565v5YNq81fjw7imQloAZK0+i7fBtcPKdmzOxKtrGyGkAjBz6&#10;oZao/+Xe+KqKpQ+adAjDmEURmLjqLkYtv4eRyx+gTcdpMK/hCcdq7nyN1TaGzujIYZUtBeAoAasF&#10;cbW7AFgtr7g6QG242kyluDqYcFU7cFWLbmo1iicHVvVKD6vScLW4j8lCzlZakqdEYlg1/yYUJ9Iz&#10;cXW6L7rYecHfKwyrIv5BdvwxTKxrorGJVTM9c/zg0AYe1TR74WxewxFeVp7oYO2JHpPOIjPjHBa4&#10;57zv1dgBdnq6+QuBkO+7xn82KIqiKIqiyjKsNjDG+gYm2FgAVk0FwaogXDUnXBWCq/sJVzWKq8e1&#10;FFflwqoksHYS9WN1JyyZ9xfu3XjAcfXZnYeIuX4HPYJ/40sDfGHjzzFVfEMr9jJ/fXPfArA6c+UJ&#10;eAVtg7NfDqx+a9cHtZr2xnds4lX0d7aPL6z90G7Qb5j45yWELbmBUctuY+yaR+jgPwc1KzeFuaE7&#10;nKo1R0uDZmhr4IyOBrmwaiCJqg5SgVUerBKu6iKuuqkUV4eWEVwNLoe4KobVUfJgVc8Vw/Rkw6p4&#10;+rMgiDqUuFY6kHRYzcCpgTZ5U4gWppNxPiMDUYNs8ycT9a3RI2gjTl+PxfvUNLx7eBG7QrvAWQIW&#10;zWsOxrbrL/AuJQsfMlPw5nYUNgf8iKaS+FitJcIWnsDDf9KQmRqPx6euITYrH1bNa45BVHr+VGh6&#10;+FDYFL6g1bNCwMyjuBoTi/jEdGRlJOPVtcNY1sm54LIBlewxYOJOXHv0DumZWUhPiMODs0ewuK1V&#10;CSYujeHY/6joovk4xn9jXBQqv+6EKQt24syVR4h7k4yMLNHxEl8iKqRFHhjL+/pY2k9DxM04JKWm&#10;4G1MJLYt2Y9bcUl4//gsVnk1Fbwf4bBa/Pdd8M8GRVEURVEUwWrJYbWhCTYXgFVTQbCqUVy1UCGu&#10;lhJYtQdXjXQWV48SrgqHVXHtDRzgUskWI/pPxO3oB3gQfQ+PYx4g7tEzzFu+A1/Z90UVSz/+Un42&#10;ucreMlid8utqZPOlABIwa9UJdBy5Hc495nJA/YbdBItNu4oyaOyLOs0GoN+kTRi79CqCF15B2JKb&#10;GLM8Gk7NB6NGBWuYGrjDyrAFXA3d8UM1F7RnE6sGjujCp1UdZMBq8bhaGFaF4aqyb2qlBlyt0Amj&#10;h27HSe82GKgGXA0kXC03uDpSS3FVElZDhcCqXj6slgZOyxKuFger5l+PRERaJs4HOeZiXkP4zLiB&#10;lDeXsWFIH/Rw6orhY/fhiejf/hMDnfInTSu7oa9vH/R2bYduzXph0p/RSM58iFXN6uWCqDWG/RWL&#10;rHfXsS0oEAFeQzFjXhReZUtMrFa0QAtzD7Rr3B2Lz2VKh1XR93HWSdFF7IWVCG3vh35ewfhj/wtk&#10;J5/DLNEFac52Zug17y7SU+5h39ihCGjljQC/FYjOlDIdqwRYtbD8BdEZKYheNg4hXr7wb94d/ToM&#10;QX+L7/O3k/P1se4YjsT0i1jcqgOG/3EHWamXsLRtV4xe/RAZ9/+EX2WBX+cSwmrh77uwnw2KoiiK&#10;oiiC1VLDakM2tSoJq6aCYFXduLpb53FV+UsDqBNXDxOuqg1XP+mkAKqybTsYOKK1gTPsKtvDs2l3&#10;nDtzA49vPeS4Gv80FscjLsK24yi+NABbFoCtscqWApjy6xpkJzwHUhPw8+oT6BwWDlf/uahm7Yev&#10;mvZGDdteqGrpA9tOYxD022EELbyEoPkXELroMobOPIi69X/EF583QR3D5mho4AF7gxZ5ywB0yF0G&#10;oEuRZQCE46o0WNU0rsoD1j4VR2FxdCowzw/DBOJqf73BmH8VSP65FTz/20Atk6uqwNVBasNVd5Xi&#10;aulvakW4Kg9XC8PqSCGwqqceWNUVYJUOq8aw/tYTIUtuIjXxNGbkIqV5rVGIfJ+Aw71tJKYULTBy&#10;+3tkRE6Gh76MC89qAdjzLhNXwppxhLOoOxnn0tJxKdQ1H+VkLQWgb49px4uHVcmPWZhMxDnR5xE1&#10;OHfasnYYTiRl4tbU1vlTrLKOpTRYjUd4O+G4Wfjrw2E19QBCvzCClddWJKQexujqor+33YS3qUcx&#10;9ith+1EcVmV83wVsQ1EURVEURbCqJFhtaIqtBWC1riBYLc26q4SrysHVgzpwUyvCVcVw9ZNOBnbo&#10;pACsdjTMmVptZegC26rOaFDNATvCj+Kfp6/w7O5j/PP4GR7deYi+oxZwUGUv62dvJ89djez4WHxM&#10;TcAvf51Et7E70KzXrxxWv7DpiS9tevCX/of+HoUhv53FiHnnMXF5DHwGLcYXlW3xhZ4DvqvaAt8b&#10;esCmWgu4GrijtYGr6FxyplU7G+YsA9BV7tSqdFyVBauawVVh06t99QLxS/htHAq2hfX/fYv+FTpg&#10;7IYspGUBHz9+xMd00T/U96/jwR+zsKy2cw6w5sLqk1mOsPm/mmpbFoBwVb24GkS4KgGrHkVgNQdV&#10;5cCqnvpgtaVOwepHfGAXhBnZ+CD6dybzaSQWetrmIZ1Vm434h108ZrCLxvwysz8i+94y+FTKxcWa&#10;3TBr5UncfvQPEkUXkC/uPkVCRhZiJrfk+2JAGJ/5CKtcTOWvsaogrJpV6YXwN5m4MTH3WOycM59i&#10;jVtd+cdSE6zK+/oUgNV2WzisjqmR+7mk5h9X3n6Ew2rx33ch21AURVEURRGsKhFWc6dW82G1rmBY&#10;1W1cNSFc1SSu2ug+rkYoGVdzYVWcPFzN2cbLwBFtDZzQwtAVtgbN8N2nZggaPQuxD1/g9ePnePng&#10;CRJiX+L3VbvwjUNf/Mu0MybPXYOs+Fh8SInH7LVR8Jm4C259fkMls24wahaI3hPXI+T3Mxg89xRC&#10;FlzAhKVX4dVvDip9bopqlZzwjYEHjEVZinIyzFlbtY2BCzqIzoOtr9rF0AldDR04qopTBFeLg1VV&#10;rbuqFFwVbVfn31/A7j/G6F+hC6YcBnBqJlo5OMCxWSt07j8du++lAfeWYXl1W/RTAFbLI64OURuu&#10;NidclYGroUrG1VESU6uFYTVYi2C1pc7AaiYuTe6E9patEfTHHaQ9C8eImvl4aNV2I95kPsFWn1Zo&#10;Z+lRoLYNmuTgpr4rph1LQuajQ5jv642uNq3R3XMmTsRnSsAq289jrG4mADv17DFVIVj1x7ZXEsdi&#10;MJn5ACucTbUDVgV8fQrAKvtaJR3C6MKwKmA/ity8qrjvu5BtKIqiKIqiCFaVDKuNcqZW82G1rmBY&#10;JVxV3rqrB9R4U6syj6tNVIirSphelYarhWBVGK6yqVUvAwe0MXRCc0MXmFdxRvuuoRg5bj6uXLyJ&#10;hBev8OL+YyS9jMPJk5fQ6IfhGDllGbLevsSH5Hj8uv4MekzdCxf/X2DZNgTD5u7F8IWnMOTXExiz&#10;+AqC5xyBQ+vBMLXugsr6lvjaoAXqGLZCI4OWaGrYAu6Gbmht8P/s3Qdc1PUfx3HLVMAstX+7rJSh&#10;qCyRvbdsUBAEAZXlwr33zErL0bRMm27LkatMrSytTCszTc3SNM2BCziGvP+/74/7HXdw43dwm4+P&#10;x+sBHL/7HXf40Lvn43ufbwD3M/gjuW3NatUU6cZVfRuIq2Jg1dRwdZDNEB5J8WIyCtllAqx+mg3b&#10;ex9EfAsXxLZwgofvapysvIUtKe3Q37qAv07puZP460oZqspuovTQZuz1D+bxtGZcQBomTT+I385J&#10;UCm5hdLvt+KbyCgMkeJqvk0/zHj1OM6c5v7xL7uLau4cZdw59gWE8EjKADW/TRZmzP0ex0/f4f7D&#10;uIHSAxvxhU+IXja0Ilxt/GgAsbg6xgxxtRZWwzCOqy6sjjIhWI0wq1EA3JPF9ol46+dSXFg1CH7S&#10;zZCcnpuEb+5U4OSChPrIKUPLfGy9WYnjsyJrce/BDKy9WC4DP+E8v8+NgZtGWHXFlB3ck9Q9UxBi&#10;oz2sOnedjyPlEvwwOkDz2AFDwKqIx0ceVuWvqwCrIs7ToBmryn7vIo6hKIqiKIoiWNUDrHZjq1bl&#10;YdVeNKzqDlft9Iar2whXmwyufmmmuKoEVjXjqvxIAIarfg/6IiS6AC8s24TcIfOxdcs+3Lh0FZf+&#10;PIfify7g5G8n8fme73D73/O4e/s6Fq85hP5ztiJ37gaMWLIbwxbvw8glX2Ha20eRM/492Pbow6Oq&#10;T8xItGntjqfaRcLhoUj0eCgMAe1C0Kt9QM0IgLbCbFU/pHI/S1+hBuCqWFjVB642dFMrBquLpatP&#10;ezR/mofVWVJY7XbvQ7I5q6k9NuOXCgm2ZLZFqFUqD6vFu5/HoNgoREbnYtH+K7h7/h282t4Z+a2i&#10;ULjgOipv/YIvigYgOqQPilb+gtslh/Gld/cafG09FEt+Bm5/Og19w6IQEV+AJd9c486xAq895IxC&#10;qxgMfeUW8M8evN83CQHeKZi05TyquO+/8T8XrVauDrYQXC0iXFWDqxF6xdX6sBpWD1ZHmhCsRpjI&#10;hlXyqdu8yjvmQ/wjOYWVQY7SJ5DdkPXScZRVXMaPb87F+KT+yI3Lx8RRMzDYwbbmmPtD8OIB7snk&#10;759gQe9U9PWKRXrkfOy7Jr+SsjsGLDnFPek8h33zxmFYdD/k9V2On8uVYacdUhf8gcqS37BucB4G&#10;p4zBvLQouIiEVTZKYOKnV3G3+GesHZGPgoShmP3CflysMhKsinh8RMGqqMe5YZtX1f29i/u7QVEU&#10;RVEURbAqBlaXawur3eyxSQFW7bGZT3+4uoVwtcng6hd6x9XnzBpXVcCqJlz1kuKqT828VS4X5wTs&#10;2HcMH679BoOHL8SyV9fgyj+XcO08Gw9wHjcvXuQ+/xtVt6/j1fU/YODzn2HYki8wnGvsawcwbfmP&#10;iOk/G51ce8Oz1xjE5yyAR9RQtLf2RseHuBfI7cPh1y4Eke0DEdfOH4nt/PgxADWo6luLqg3EVQar&#10;2SJh1VRwVSWsbsmFm82TGPxIEsb4PY9390qAm3sw5NnmCGrVRzYK4Jl72yGyRTcEeKzBsfK/sTzI&#10;BhmPvoLNxVU4N8kLVs2aw/c+W8RYp2H2j3dRvCYFA1q6IV9unIBt8/8htqUT/D3X4jfpOfo/vgzb&#10;bt7B4SwH3H9PK0S06IroTm9hv+QKPo65HwOt/AhXdYSrIw2Cq+FmjavKYTW0HqyOMCFYVYWrtd/3&#10;RriSwty8GpG3ykK8vFXiWffW/piz5w7u7J2BKGFjqtY9kFH0Ab759RJuS6pQVVqMC0d34XmP2rfa&#10;u3XOw5ubjuL8f3dQXlGB0htXcfH4YazPkttBvo03cqdswk+niyGprELlneu48Ms3eCfBTW5jLCn+&#10;PZmOZdtPobi0EuXF53Dk5Rz42IiEVXb9xxIwZ+X3OF9cjsrS6/jrwK88rP4w2tcoM1Y1PT6iYFXs&#10;49wAWK37exf9d4OiKIqiKIpgVRSsvqMtrEpXrX6iAKuEq5aMq7sJV42Kq/s1w6oqXK25vCYfJLX3&#10;QWw7X7g85IO31uzDH2eu4NOtP2H8hDcxYdJS/HH8DG5d/g9Xzp3H9X/Oo/LWdbz5yREULNyJkcu+&#10;xKS3D2Hcki/RMyyPX6Ualj4fvQteRcao5ejSMxNPtAlC1/aR8GkfivB2gYht68/PeE1u68PPVhU2&#10;raoHq1riqgCrQuaAqyphVf5PdTkqft2OVyLsYN2sOfpaD1SYsco2tMp+7G3sKCvBmiQrBPt9gtPl&#10;p7HYywoe93WUzloNQ8ESCapOvIi0lg8rwKr7fR348QA5T7BzlPLnCPHfjNNV1agsl6CCe6FdKeH+&#10;A2G4Ui3BrkGPIKZldxEzV4P0iqtDCVdNA1cNsKmValgNrQerw3UEq4rYWQueoSoKM5nUw2pTytlh&#10;Fn6U3MGujO70ooCiKIqiKIoyCqy+qy2sCinAqg5x1YlwVQyu7iBcNSqu7jUwrmqAVWW4qgirNSMB&#10;vBH0gAfS8ufjwtUyHD/5L3Z9/ivmzFuNgXlzsGfPQZRcu4bii//wsPr2lqMoWrIH01f9iNxpq2Hn&#10;mohuvjmIHbAQQ+dsxPB5nyKs9zQ83TGa37DKo30oQtoHIaadP3dbfkjiUdVHOlvVR3EMQANxtQZW&#10;zQtXVcLqvtkI9vSAu4sjOj7SGs2bNUP7e1ojukV35ErnstbA6tM1sPrIG9hWJsH63lbw9duIM+Wn&#10;scirJRJbuMpgtXBJOXBiIcJaWMtmuwo4y2B1wKO15/Dz34QzFRfwfkZ3OHbuwuUorTOeerA5glo4&#10;iNzQSh+4GqxXXB1uIbg62oJwVT2shtSD1WFysKoOQxtbmMnWFGG1C/rmzMP0tGzkBPfBwOQJWLHn&#10;Eiovbcaop2jzJYqiKIqiKMrMYLV73VWrZoCrznrE1UYCq+ngakezxdU9FoyrzZI1wmpdXK2F1WTp&#10;OIBkftWqN9we98f2r35DSWkVTp66hD37T2Dxq58hPWsm3nh7A25dvQqU3sKqHccx+Z1DSMx9Ac91&#10;jYZ35Aj0KVyGcS9uw4zXPkdU2ix0dkrFY2384d4+DMHtAxHTzk/69n9f9G7PNqzykaFqqg5wtRZW&#10;9YGrut7UqgZWB6qZsWrHb17liqSWbsho6S2bt1ofVgMUYDX44ZnYfKMShyZ0Rm8prOa2LsTLPwDV&#10;67LwzD029WG1lSKsBj8+H5/drsLPM13Qq0UXpLXyUEgYBVA3wtWmgatjDYyr4zTCakg9WB0ihdVQ&#10;PcKqaeOqV9OC1da+GLfiCM5fLUFlVRUkxRfx+85VmOblXG/kAEVRFEVRFEUZGlY/aAismgmubjV7&#10;XNX9aABD4urnhKuNxlUeVrXD1forVoVZq2EPeiLUJwOn/7kOSXkVTp/9D/u/O4Xl7+9HVsELGDf9&#10;VZz68x+8s+UnBCePgbN3P8RlzkPe+FVYuOIAFrzzFVKHLIVP2Eg8bO0J13ahCGsXiHgFUK1ZpVoX&#10;VRuLq4qwah64qg5Wu977kMJGV7lqYfV1GYqGtXBH/oKrKL15BF8MH4CF4dPw6nuXuX/wj2KZ50Po&#10;eO/DyJMfBSDAqhzOhrfwwpBlNyEpOYED04fjjcgRWJj8Aj4dNADjrYOUoqq+cHWIwXA1RK+42vhN&#10;rZourvLX0wirwfVgdbABYNVccLUpjgKgKIqiKIqiKFOC1Q8bAquNwNXNhKtGxdVdZrCpFeFqHVgV&#10;j6vysFqLq2zWakLbmpEA4QH9ceT4OZSXA+f/KcaPv5zFph0/Yuq895A/aiEyC2YjI38exs9Zjeff&#10;3IWl73+FmUu3ImzgQvQIG4LHbDzg3j4Yke0DkCCAKnvrv1JQ9ZZLO1ztqxZWTR9XB9oM1gpWc0XB&#10;qiN3TDqypu3ED+duokJyCze/34zXw7uiVbN7kdjSTQSsOiKvTQayp2/Dd2euoayS+0/k6jlcWF6I&#10;/q06q4VVwlXD4uqoJoCrNdepQVX1sBpkFFg1B1wlWKUoiqIoiqIo48Pqx11tsUZbWG2yuGpLuGpM&#10;XHU3f1zd1xBYFYerNdUFVmEsQHxbbwQ/4AW3DiF4acl6/Pb7DRw7eRP7D53Fpp1H8OYHX2DRG1sw&#10;b/F6TFrwIUbPehcZQxfBN3E0Ovfoi05tPOHTLhDR7fz5Waq95Vao1uRdB1O9tcNVFatXlcOq9ria&#10;Y2hc5c730D33w7n507JNrZ68tx2eUQWrfP78dVyksMrjaisfNG92Lw+rbO4qO879vudw/z2t+Msf&#10;uacNYlo4SWeuBvLXqTlHB/5rHle5x4sdy2CVzV3NswpAT+4cD9xjjXub3QOre1rAsfkT3PeCzB5X&#10;hxkMV0MJV1Xg6jhtYdVGQFV1sBpoFFg1dVwlWKUoiqIoiqIo04HVtdrCKuGqSWxqtdOAm1pZPK72&#10;1COuarl6tR6sisfV2tEA9ccD+KBXW2/0sOkBd8cE5A15ARNnrcTEBRsxcvYaFEx9D6nDliJ2wHwE&#10;JI1HZ5fe6PQ/Xzi39UUY26CqrV+9Vaop9Van6hZXVcOq6eNq3U2tckWUp7FAWfkiK5DPSr4ghQpF&#10;RriqL1wN0zuujjEhXFWAVa4xomA1wOCwGkqwSlEURVEURVEEqyJhdZ22sGoSuGqnN1zdRrjaZHD1&#10;SxPDVaWwqj2uKm5uJZTEb2rlhYjHghDQIRQB3eIQ6JaIQO9+8HXvB68uCfB8Ogx+7XwRwZXQtvZt&#10;/yn18tYCVrXH1VS1sGoauDrQrHE1UK+4OthCcLWIcFUNrjZsNEA9WOVxVQys+hscVk0VWAlWKYqi&#10;KIqiKMqAsOogDlbXawurSnHVXq+4uoVwtcng6hd6x9XnTBJXVcKq9ptaqY4fFdDem5/BGtvOB9Ft&#10;fRHHfWQlSle51oKssErVW1ZqgxO/qRWD1axWTQ9XcwlXmwSujjQIroabJK4qhVUbhqqmC6uhJg6r&#10;Tk+Mxpc3L2F9XBd0vz8Sy46W4bcZEXCmY+gYEzuGoiiKoijKbGHVoSPe7awZVjdoC6tSXP2UcLXJ&#10;4OpuwlW94qpGWNUVrgqlaFGqztKMqwKsaoOr2YSr4nC1lT5xNUivuDqUcNU0cLURm1qphFWuGlQ1&#10;TVgNNWFY9ei9CdeLt2H0ox3hbDsdh0rO4b0QezqGjjG5YyiKoiiKoswTVjvWwmpnzbC6UVtYbeRo&#10;gC0GnLtqybi6g3DVqLi6V0e4KgpWdY2rfUwQV+VhVTOu+hKu6nDuqmniarBecXW4heDqaDPAVY2w&#10;ah2CESYKq6EmBqvpL51BFVT8qfwT7/p3oWPoGBM4xo5eyFEURVEUZdaw+hYPq51qYbWLZljd2BBY&#10;NUdcddYjrjYSWE0HVzuaLa7uMUNcFQ2rlo6rqQ8rwqpxcFXXm1pZHq4WEq42GVwdqyNcFQWr1sEo&#10;MlFYDTUhWHV91AOhdglY+p0EF1cWItI2AMOWn4PkxyXItPeA9wN0DB1jGsfQCzmKoiiKoswdVt/m&#10;YbVTLax20QyrmxoCq2aCq1vNHld1PxqAcNU0cLVZcjtPEK5KYbWlZePqIMJVg81dHa7j0QBicbXx&#10;m1pZHq6KhlXrIAwzUVgNNaVRAA9mYu3FUnxd6A4nGzdM3VmKq+9mw03+SSQdQ8eYwjEURVEURVEW&#10;Aau2tbDqqBlWNzUEVhuBq5sJV42Kq7vMYFMrS8dVKawSrspgVQmuZpk9rvoTrhKuNgpXR5kxrmoF&#10;q9aBGGqisBpqIrDq3HkODpf+iXcD7ND9gTR8+HcZvh/po7BhEB1Dx5jCMRRFURRFUZYAq6t4WLWt&#10;hVVHzbBKuKoNrtoSrhoTV93NH1flYFXXuKqfTa30hasKsNqyIatXtcPVHAvC1TzCVYNtajVCD6MB&#10;LB1Xx2oLq9YMVU0TVkONDKt9n/8dpeVVuFt9F5US9qSwkvu8GnfZE8Q7J/G2Xxc6ho4xgWNoxipF&#10;URRFUZYFq+/zsGqnNawSrhoXV7cbEFd3Eq4qx9WeesRVKbDWgVXzwNUUPeCqUlglXNWAqwF6w9UC&#10;wlUTwNUwvePqGAPg6lg+LWGVq9BEYTXUiLDq/jT3d/aNM5D8shwFbuFIHrIDN0q+xkKfcMQ7ByKg&#10;HR1Dx5jGMfRCjqIoiqIoy4RVu1pY7SoOVs0TV+30hqvbCFebDK5+aSBcVQKrTRNXVcKqGeLqQLPG&#10;1UC94upgC8HVIsJVNbgaoRRWx2oLq9amC6uGBtbaUQDdMXbTbRS/PxDu1raInvgTJMeWIqWN/BNI&#10;OoaOMYVjKIqiKIqiLA9WP+Jh1a4WVruKg1Xd4Kq9XnF1C+Fqk8HVL/SOq88ZFFdVwKp2uJpsAbia&#10;8rAv+rckXCVcbdq4OtIguBpuUFyVh9UxFgaroYaG1TYJePv3Mhwe6w9na0cM/7gYt9YNhof8E0g6&#10;ho4xhWMoiqIoiqIsFFZX87BqXwurXBu7aobVhuLqp4SrTQZXdxOuNghX1cBq08LVlId9eFjVB65m&#10;Wwiu5uobV1vpE1eD9IqrQwlXTQNXlYwGqAuroy0MVkMNvHkVRVEURVEURVHGhdU1PKzaYz2XDFa7&#10;aYbVBuFqdz3iqhPhqhhc3UG4alRc3ds4WDUurhpyU6saWNU1rvqaBK6y67m3fA4PtLTBvffcg2bN&#10;mjUqdg52LrcWz/Dnbiyu5ps1rgbrFVeHWwiujjYiriqD1dEWBquhBKsURVEURVEU1aRgda0UVzcw&#10;VBVgtZtmWG0yuOqsX1z9zCJwtSPhqg5wVQSsNg1crYVV88FVMcDKzvdYi7ZwtO+MoUOHYsqUKZg6&#10;dWqjYucYMmQInLp2x6PcudnqV1PD1ULC1SaDq5pGA4zlqw+roywMVkMJVimKoiiKoiiqycHqeh5W&#10;HWphtZtmWLVkXN1qKFx10Reu6n40gKXi6h4TwdVmSaJg1fJxVRFWzQFXxa1e7dHyOR5Vx48fj4ED&#10;ByIzM1MnsXOxc3axc0DPlh11MhaAcLXxowHE4mrjN7UyH1wdK7dqtS6sjrQwWA0lWKUoiqIoiqKo&#10;JgerG3hYdaiF1W6aYdXQuLqZcNWouLrLDDa1Mldc5WFVPK56Gg1Xa4/1klUfVH34j+nt/RTKaO9f&#10;Wzt/ZLUPlJUt9EgQhrYKlSuEK4xvuKqsFCvSWLisEdKK1MQwbVidGNoxCCzkY0AYgjzuY760XLm5&#10;qWwl6f0trFFQUIABAwYgIyNDp7Fz5ufn44EWNjqbuWoOuDqEcFUlro4yQVythdVwpbA6wsJgNZRg&#10;laIoiqIoiqKaHKxu4GG1Flc/EYmrnxCuisRVW8JVY+Kqu+niqgxWdYOrit/vLQVQBp592/sgvb0v&#10;j5uZ7RluBshgM6d9EAbwBUur+TpHSQM0VnOOgVqW80gQhrUKVVIYn1hcHd4AXNXUSI1F8o1W0r33&#10;3Itx48YhPT1dY+7u7nBzc+Njn4u5ztixY/mZqwKm5rbylyZsdkW4aoxNrUboYTSAueIqf7kMVsOV&#10;wmqRdTCGWxCshhKsUhRFURRFUZTZwuqbDYTVjXK4+gnhqtng6nYD4upOwlXluNqz4bjKw2oin4cC&#10;rqa090Zqex8eRfvxqz0DpCgagP7tA7mCeBjtL6JsUSmH1Mbg6gCdwKoIXG1lurjKNpti+JmWlqaX&#10;2LnZbYyzilLZeKte0qK5r2s+Z5ePsorgY4/JEKsQFLYKQgFXPg+xAdzHgFpkVYGrBYSrJoCrYXrH&#10;1cZsalVzmThYHWpBsBpKsEpRFEVRFEVRZg2rKxoAqwKuftIkcNVOb7i6jXC1yeDql43E1WY1YFq/&#10;TFGJg9X+dd92bxBc1W71arZaWDVfXGXoOWrUKKSmpuoldm4eb9XAam29ZI0X2QRpE1nW0Vzc11zj&#10;ucZYR/KPyzDr0BqYlWFrDcA2BlcHWwiuFhGu1sKqtTyscj8vlzJYHWJBsKorYCVYpSiKoiiKoijj&#10;wOrKBsDqRh5WjYWr9nrF1S2Eq00GV7/QO67qZjSASlhtargqzFgVg6vDzAhXGXqOGDECffr00Uvs&#10;3AKs6htX+azrFi1ropIm8cXwn7Pjx1pHYhT/mIfy+DmYB9dAKboSrorF1ZEGwdVwneCqAqxa14XV&#10;0CYBq6G6glUbN4xaeRpXb0pwt7oadyW3cPnYV1g3OgWBres8kbTxxNTtxZCUleDwuEA4K3mi2aNz&#10;DhZ/cBBn/yuB5M51XDj6JT4cnAAfG+77D6Tg/bMVOPtSIlykxzs9noEPfivDzb2zkfAgu8wWYSO/&#10;QwXq/rmL/97uDzd2G+nbIKmG0j/Vt7dgZFtxT4qdnhiHryR3Ubx1DEJl99UBeW9fhmTXBPizn/nR&#10;fKw7eQ0l5VXcE+hKlF37B8e3r8QMHxc4afUkvBN8fSbg/c+O4UJxGSpKinH+0BYs7uWp9HGkKIqi&#10;KIqiLBtW32sArG5ShqvdCFcJVxuPq7sJV8XDalPCVfnNq4aJBFZd42qRHnCVoefw4cPRu3dvvcTO&#10;LQ+r4oC1kbhqpR2uqgbX+k22juGKlWJsDMZZR2G0dc24gqEycA1qMK4OJVw1OK7Wg1XuZ2RpgtUC&#10;a3+EWBCshuoEVj0w6/NyVOxfiCzPWKT4Z2DsjJ04V1aCX6b1kgEoy7nLbPz43+dYNHU/bh5ZhMT7&#10;FZ9kunSdgC//rcLtXzdjae4g5MXlY/Kkd7FpSircrZXA6gPBmLHtP1T8vRljOtlKzyOFVcl+vOQd&#10;haQeQpGI69iNx0ynR32R6FZzef8ZB1FRfghLQ2q+TnT1gZeNNrAKoOoCNia6SqFUEVZrjqnA0XkZ&#10;SPFKRHbiBKzcdwVV17/EdHtb8U/C7w/B81/+g+MfL8K0Ptko6DsD6w7fwt3iXZj0TCd6kUJRFEVR&#10;FGXpsGpfH1Y/aACs1uKqg/5xtRGjAbYYcO6qJePqDsJVo+CqRljVB6721zGu6mJTK3lYNTyuhukN&#10;Vxl6Dh06FElJSSgoKOAbPHgwhgwZUq/CwkL++/n5+cjNzcWgQYMwYMAAZGdnIysrCxkZGfxcVTYC&#10;gK1WZedk51YGq/rA1fEGwlVhlat8k5U0hS+W/5ydj62GHWkdjmFSUB1iFdTo1aticXW4heCqPja1&#10;GqMKVq3lYTVEJawSrtaHVcmWkfCUPWF0wtiNt1D5yytIluGpHZJmHUPxJ0Xw7zAGe2+cwjt+dnKr&#10;Wd0xflMxKv9cjcInVEChPKza9EThm3+grPgHLPXrJnecFFbLPsNojStPO8E3bw/3RHYvpj6hPU7y&#10;aFp6FYe/PI7bv76KtLaqYLUc3wx2l61Qdbabie/Ly3FgiIdWq1adHrBXgGq3sJW4UHEJa3s50IsU&#10;iqIoiqKopgCr9vVh9cMGwOomVatXCVd1uKmValz9zCJwtSPhqjpY7ScCVpsCrtaFVXHAauq4GsGj&#10;J4PUxMREBVRlIDps2DBZdXE1Ly9PBqv9+/dHeno6UlJSkJycjISEBMTHx/PnZOdTBavmgKsTG4mr&#10;qsG1tqnWsXxTpKtgx1pJZ8PyyBqsEVoJVxuHqzXH1p5HAVat5WE1WCWsNnVcVQ+rjhj+UTEqjy1F&#10;nzbSy9rE4PVfivF5tiucbHpi2o7b+HNhElwFNHxyDPbeqcSx6eGq39ouwOqiHAxa8BNu3z6OD+Lc&#10;6+CkoWH1EtamDMCaMzfw7fAA7mfXDKtOj4/FvrIKfD/KtxFv4+8E/6ztuFH6PV5wtKUXKRRFURRF&#10;UU0FVh3qw+rHDYRVwlXdrF7VGldd9IWruh8NYKm4ukfPuNqsX3t/6BpXM80QV3PqbV4lYrMqvnC+&#10;IlVp9Vb/MKVw2hhcZejJoJRBKPtYF1XZW/nlcZVBKTuOoSpbqZqZmYm+ffvyb/tn54iJiUGvXr0Q&#10;GRkpO6c6WCVcVVasrOlyzbCO4z9O5Y4Zzz02o6T4ysYM6Ho0gFhcbfymVsbHVXlYHa0RVoNUwmpT&#10;xlVVsOrczh2Jqctx9GYF/lzUGz2Et/l7vYpTN77A5Kc61eDniO9QeuINpD8gfH8ZTlUU45MENasv&#10;eVitwu1/L+NOVTH2FSiDSRUzVst2Ytz/9AOra6K6IGzwXtw4+wFyH1YHq53Q46kojHnzN5Te/Bbz&#10;u9k1+Am5W7dx+Px8CU4uSoUXvUChKIqiKIpqWrDqUB9WVzcQVs0BVzcTrhoVV3eZwaZWpoarUljV&#10;Na5qXr2aJasGRAVIzeKumyX9mMn9XJn8z+aHfu38kNbOF31Z7X2R0s5bVh+5erfz4j7Kp/h9+eul&#10;ytXnYR9ktlRdf7X58mWpqpVi2Rrzk5WjovrH+MoawH0txNCTrT6Ni4vjV6MyPBVAtaioSBa7jKEq&#10;O7buKlX2lv/Y2FgeVMPDwxEaGoqgoCD+nOx4TbDaVHF1cgNwVV0zuGZJ8XUydz/ZxkwMQ2tXtpoP&#10;ro4yIK7WhdVRymDVSh5WA1XCalPF1bqwWl1dhbtVVdzHatwt+Rc/LR+DxPa1YwBS5p/A7d2TECyd&#10;X+rc7Xn8XHoKy71rcNHFYwlOll/HJo2wWonLn2/Evj8lkJzZhmkuXZTDquRrLPKPRYqntJ4B8Gmt&#10;L1jlfua2SVhx/CYOjghFQT1Y5R4T9oS5vIrf4Kvi3H4si/Jo8GpVj57T8eW5Evz98QhEPUAvTiiK&#10;oiiKopokrHauD6trGgirDcXVTwhXReKqLeGqMXHV3fC42qxfOwFW1eOq/GpUAU/Z5enc9Vip7Xxq&#10;wLK9N5LbeUrzqvO56nqLyrselKoqRWRiYbXRuKo1sGrGVfkGqIih58CBA/mVpsIYAIaoDFNHjBjB&#10;Ayu7TH6VKpulKqxSZW/7Z9eNiIhASEgIAgMD4efnBx8fH/5ydm52G7mtApDXKhAFrYJQyK+wrFn5&#10;y1bNsk20xnAxRK2FUdW4Oo5wVSOwKi8Os6zj+Y/s/OPZzFd+DIVqbB2hh9EApoarymB1lDJYtZKH&#10;1UCVsNoUcbUurJZ/uQDpPSIQ39Ub3g/W3XgpAkuPVKK6qoJ70lgurRJ3qytxfGYkD4xOT43D/pIK&#10;HJ0UrHkUwEuJcHuqH975/hYqz+/AtO4ORh0FwMMqd7shBXtQfGIVXn2//uZVh2dy/3a6RGPU6ydR&#10;dn4TRnZoyIZTneDt/yIOXbmDP5bnI6wNvTChKIqiKIpq0rDauT6sCqtWtYVVwlXzxNXtBsTVnYSr&#10;ynFVCbA269vOD6ltfdC7vTeS2nkgsZ0n99GT+1jzufB13ZJF5yU6Y+FqikhYNXVczVEBq2wFanR0&#10;tNJNq1StUmXzU9mK1KioKH6VqgCqXl5e8PDwQI8ePfhzsuux2xjUKoDHVU3lKanme/4ynM1vFYQh&#10;/CrMUBS1CsMoqwgZtk6wipalDa5OMANcnaYjXJVvplyz5OB1Mr/ZVgSPq2ycgGFwNUzvuDpGC1gd&#10;qQxWreRhNUAlrDY1XFU/Y1WxmtWpJ/BeYgTiXcKlRWHcqn8g+W4+ok6ClFMAAIAASURBVNlK0ta+&#10;mPNFCSpPrsKgR0VsXsXDZiY+OFYGyfGVGPR4JyPDKndZ+754/49i/PdvieoZq+0T8dbPpbiwahD8&#10;bLS7PefnhmPHPyU4/fYghLSmFyUURVEURVEEq3b4sItyWF3fAFhtWrhqpzdc3Ua42mRwVdXq1WaJ&#10;bT0gq52HDFSTRGYpuCoWVs0NVxl6ZmVl8UDKADU3N1f2kcVWqebk5PCrVNPS0vhVqgxV2WpUNkeV&#10;rVINCAiAt7c3evbsCVdXV3Tt2hX29vb8Odm5BVhtDK4qFigrX0M1xwXwnxdwDW4VxL8tniHgaOsI&#10;jJcC60R+4yjCVVUxdJ1tHS8dNRDDPWZstWsoD45FZo6r6mB1hDJYtRIHq00JV8XDqi1Ci76F5NJq&#10;FNSBTu/Mz3C79ADmdKrZfMnd+yX8dLMKN49uwquDh6IwJgejBi/Ch1Oz4GNTH1b5WaMuM/FdcRUu&#10;fTwEQTbyowD24yXvKCT1qC3R1RteNnqEVe62e409hLJqoFzN5lXeMR/iH8kprAxy1OL2HNB/8V+o&#10;uLAZ03zr3C8Hl0ZsgkVRFEVRFEWZPaxyrXasD6vrGwCrxsVVe73i6hbC1SaDq1/oHVfVjwZQhFUR&#10;uJruGI4/fj/BdVKrTh4/wcc+P33ylKxTJ/5Qmqjzcuc78wc7zx+y2HUzHCO1xlUGqxktdYur/U0A&#10;Vxl6spWoDEkZgsrHLhdWqaampvKzVNkqVWGWanBwML9Kla1Q7d69O4+pzz77LDp06MDHzsmuLw+r&#10;xsBVoQL5rOoWVKdAFHIfB7OxBdahGGkdjrHWkfxK14lSQJ0sElcn6RhXpxoJV2tXtdZvtnUCv9qV&#10;3eYEa7axVhiK+MfNsJtajWnAaABNsFqkDFatxMFqUwFW0bBq44bJ22pWcAbUWaHp7DgXP5WXYF9u&#10;Dyk6doJ3z9FYueUXXCiWcE80y3DjryPYNXcAwlorh1U2v7XXiG9wu/Ic1kR3U715Ffen+uYmDGur&#10;T1jlLnu8EFsv31ULq91b+2POnju4s3cGosSuPG0dgBe+UXavahGXXqhQFEVRFEVZMqx20gyrjvVh&#10;dUMDYFUprnYjXCVcbTyu7m4iuFofVjXgarpjBO5y/zDIXrxWV8tilwtVVVXJqqys5KuoqJBVXl4u&#10;SyKRyCorK5NVWloqq6SkRNadO3f4bt++LevWrVt87PK6sNpHFKx687CqO1z10RuuajN3laEng1MG&#10;pWxFqhCbocowlb3tPzk5GfHx8QqrVH19ffm3+7PVqXZ2dujYsaMCqrLYOdm5a2DVX2tczdU3rrZS&#10;jauFIhvMf6xB2CFWNathGcKOs46UA9jYJoGrs/gVrbWxFa6zbeIxxyaB/zjdJgYTbKJkYGkquCoG&#10;Vocrg1Ur8bBq6bgqg1WKoiiKoiiKogwEq7aaYdWxPqxuaACs1uKqg/5xtRGjAbYYcO6qJePqDsJV&#10;neKqclhVg6sMVquku0EfPnwYGzdulLVhw4Z6rV+/Xta6dev41q5dK2vNmjX1Wr16tUIff/yxrI8+&#10;+kjWhx9+yPfBBx/gq6++ws2bN1XCqiZgrYFVU8dV7VevMvRkkBoWFsYDKluVKsTe8s9Alc1KZZtT&#10;sbf8s9Wpzs7OPKh26dIFDg4OsLW15WH1mWeeUYBVdk527lpYNQ1czdcDrqouWFYh/5HBXDAPsKN4&#10;gI3iV7kKeKoZV2P0iqsz9ISrqmLoOov7OMWGzXQN52eajtQBrmo7GkAMrA5TCquehKsEqxRFURRF&#10;URRlcFhdzsOqLVY62KmHVcf6sLqhAbDamNEATQJXnfWLq59ZBK52bJK4qhpWFXC1FljlYfWNN97A&#10;jBkzMH36dEydOhWTJ0/GpEmTMGHCBIwbNw5jx47F6NGjMXLkSNkO9EOHDuU3TSosLER+fj4/75PN&#10;+WSbILFZn+wt6pmZmfzMT7Yakq2sZKsq+/Tpw8Mgw0C2Uz17yzpbYclQkM36nDdvHg+rbPWqOljt&#10;oxFWtcfVTBPGVYae7PFjq1DZ4yU8Zuzt/qGhofD394enpye/OpXNT2Woyt72z2C1c+fO/Nv/Gaw+&#10;99xz9WCVnZOdWxFWLRNXC0XiKmuIhoTrDGWzYK3D+BEEAr5O5VFVcfWqueOqIrTWNNcmgf/IVrmO&#10;Z6MFeHQN0wuujtYCVofwv5u6sEq4SrBKURRFURRFUYaH1XccbPEuD6t26mHVsT6sbiRc1QmubjUU&#10;rrroC1d1PxrAUnG1oZtaNUtQB6tKVq8yWGVv62dv92ewOm3aNB5Vp0yZwqPqxIkTMX78eB5Wx4wZ&#10;I4PVoqIiGayynegFWBU2UGKwmp2dLYPVfv36aQ2rN27c4McBaILVPhph1XJwlaEne+zYvFQWe4s/&#10;W5XKIFXIzc2NR1UXFxc4OTmhW7ducHR0lMFqp06deFiVR1UWOx87d31YVcTVQYSrKhuqoiH8ysmQ&#10;mtEDVuGYaN2L39iqBkYbgquxesVVbYB1jtIS+eZKP87gLmP3WYDQxuDqaD7tYLWwHqxqB6yWhqsE&#10;qxRFURRFURRlPFhdxcOqvXpY7VofVglXCVf1hau7zGBTK0PhKg+r2uBqmmMEPyOVwerrr78uW6Va&#10;F1WF1aqjRo3iV6syWB02bBi/WpXBakFBgQxWBw4cKINVthmSAKvCLFAGq2y3egFW2dvXBVhlKy8Z&#10;rM6fP18rWO2jEVaNj6u62NSKoSd7239gYCAPpmw1KluVyhCVYaqQgKrCalVhDACbr8pgte58VRY7&#10;Jzu3clht2OrVpoir6oCVrWoVGiYX+1oYOcBmvrJVn1OtY3hAnWnmuFo3hq3zpB9n2sTxm2eNrrOy&#10;VR2uCrA6WktYzVcKq00TVwlWKYqiKIqiKMq4sPo+D6v26mG1a31YNTSufmJAXN1s1rhqS7hqTFx1&#10;1x2uymBVFLDysBrOwyobB8Bglb3tn8VAte5KVYaqdVeryo8BGD0gC7MyUzErIwWjMtORLd2pXhgD&#10;wGBV2GCJwar8XNDY2FgZrLINlxisFhcX8+MAxMJqH42wagRcbalbXGXoyR4v9pZ/BqYMVxmgMlyV&#10;T0DVuqtVhfmqymCVnZOdWz2s6g9X85o4rmqKXZftds8wcZJ1FL+idZYUS3WHq3E6xtUElbiqrHk2&#10;SfzH6TZxGG8dyd3XsHq4Kg+ro3QCq00PVwlWKYqiKIqiKMr4sPoBD6v26mG1a31YJVxtWri63YC4&#10;upNwtT6sasJVBqvl5eUyWGWQKqxQrQuqwkpVeVQdlzsQH/dPxukJObj8UhFurpiEW+9OwpWXR+DP&#10;iTlY0y8eRam9ZWMAGKwKYwAYrApjABisCmMAGKw+//zzCrDaWySs9tEIq7W4mmGGuMrQkz1efn5+&#10;/CpUAVcZorIEUJVH1bqrVZXNV2Wxc7Jza4ZVXeNqgN5wtcDCcHW4imq+H4oiqzCMs6pZ7TpTiqTm&#10;hquK0FrTfB5cEzDVJpqHVWGcgACrIxsNq00LVwlWKYqiKIqiKMo0YPUjHlYd1MNq1/qw2hhgbTq4&#10;aqc3XN1GuGqxuKoUVhNEwCqbs8pglUGqkDJQZW//F1B1eVoS/hqZhWsvjcT1FwpR/MpQ3Fg2vCbu&#10;8+svFuLawhE4N3YA3k6MQprcalV1YwDYjvYMVq9fv86PA6iBVS+tcFU9rDZs9aop4CpDT/Y4+fj4&#10;8KtQGZoyPBWAVYh9LY+qmlarstg52bnZbQxs5c9HuKocVwebIK4OtwpVqEhazdchGMF9HGcVWQ9d&#10;zQVX59X7XjJ3jiRMs4nDOOtIFFmHNhJWmw6u6gtWvaKW48T1q/hpWhxcVR33P39kJA1E36c7qT6X&#10;iGNE3RZFURRFURRFmQGsfszDqoN6WBUye1y11yuubiFcbTK4+oWecFUlrCaogVWJRMKPA3jttdd4&#10;SBUwVRWoDiksxObeMbgwJheXRmXg8oT+uDJtAK7OHoRr8/JwbW4e93kurkwfgP8mZvHH/DsuD5vj&#10;w9FXiqrCalVhDICwsz1brSrA6rVr13hcrYVV8bjaWxSs6gdX++sRVxl6Mnz29vbmwVQeV+Vjl7Hv&#10;yaOqutWqLHZOdm55WDVvXA0kXNWQgK4jrcIw3ioS061jMNs6jq8xuKrN3FVtcLX2MgFqk7jbSsQs&#10;vgTMZFknYKp1LD82YAj/O9UGVpsGrgqwGjH6IMqvrkPhg4pPGHskbcRNybeY28lWiyeanRCcvwd3&#10;qu/i+ge58FBxnIv/W/hL8ife9bdTeS7Nx4i7LUPUI30bJNVQ+qf69haMbGuuLxxsET3xJ1TUvVMV&#10;P2FRNzt6YUVRFEVRFMGqjmF1NQ+rDpphVZ+42o1wlXC18bi628xxVS2sJqiA1bKyMhmsMkQVYpgq&#10;D6pskyo2T/WjpFicG9wf57MScSGvNy4OTsFP6b2wIjkaLydGYxHXm4lRONQ3CucLeuNCfh+cz07E&#10;+cL++LBXqMJsVWWrVcPDw7FgwQIVsCoOVxms9mtpDFz10RuuZkthlT0+np6e/Fv7GZoKwFo3AVXl&#10;RwCoWq3KYudk564Lq7rG1Vx942orfeJqkF5xdagRcFVoRJ2Ey0ZbsZmu0ZhpHY851glGxVVFWK2p&#10;LqxO536+6dZxmGYdiynWMfzPzmKrWsXBqnhcDTFzWPUv2AvJzU0YXgf/eqRuRknZHkx+TMsnmzZO&#10;6OUTi/CHOjYCTcUdI+a2DJHTo75IdItCUo8o9J9xEBXlh7A0pObrRFcfeNmY7wsH1ycDkVj3frkF&#10;wv9BelFFURRFURTBqj5gdQ0Pqw6aYVXnuOqgf1xtxGiALQacu2rJuLqDcFUUrmqE1QQVsMrGATBY&#10;la1KlcYwVQDVgoICzE5LxR9ZqTibGoO/02NxLjMeFwr7YXNyrGyzqszMTPTr1w/90tMxPyYSxxPD&#10;uWPj+Ouc4q47PjK83mxVYbUqg72wsDAeVq9evcrjan1Y1YyrAqwKmTeu+irAamhoKDw8PPhVqAKu&#10;CsAqJICqsFJV3QgAIXZOdm5lsGoOuJpv1rgarFdcHd5AXK0tTCF2LJttOsE6CjNsYmVoqm9cnaMU&#10;VuPrweq0OrA60boXxnM/q3hYtWxcFWDVvd82lJVsw6g6sOqeuR2SO9zl7aR4+HhvzF66Gd8dOYtL&#10;V++gvLISkpv/4sCYMDiz73eYhAOS2kWNkk3D4V73iegD6fjoXJWSdZ13cX1lDtxEHiPqtmzcUPD8&#10;Hhw9fgHXb0pQWX4Hl3/+HMt7+yuODWjjjfzpm/Hz2RuQVHD3qfgSzhz8Am/EucFJ6yfaneCbt4d7&#10;Yr0XU5+oP8JA02PIH9NhKDb8chE3Sipxt6IEV08cwNqCGHhKcdbFey72/XYJt0tLcO34fmx4cwd+&#10;v3Qbt/46iJWJnqLPo8v7RVEURVEURbCqW1hdy8NqZ6zv2lk9rOoQVzcRrqrGVWf94upnFoGrHS0K&#10;V2WwmtzOA687d8NXofbYGeCA8c+5KMVVBqulpaUyWGWAKsQglZWfn4+8vDy+z+Ojcbp3LM4kReFE&#10;QgT3eRT+TovF3/kZWMF9LyMjg0dV+c2qxsRE49eYUJxJjuKOj8EXMZGIl6KqsFpVGAHAUJXh3gsv&#10;vKABVtXjal1Y1QeuZhoBVxl6BgcHw93dncdShqYCsMrHLquLqqpGAAixc7Jzq4JVwlXCVfnY+ICR&#10;1oqxGafs4zibSEyziVEDqw3D1drj6sJqfD1YndpoWLVcXBVg1S1uDa6V7MS4/3WE8+NBSPEMhLdN&#10;R3gN+Bxl/36MPOnKRGeXF/FreQl+XT4FYxIzkB2ahtykYchz7lzzJPN+Z4Q5hSPeNQ1vHKpQjp3W&#10;jgjsGoakzDW4UH4eGzOjEO/CXcclDDHPdpNCpohjxNxWaz8s+Jp7ovvDuxiXkIncxNF4fcdFVN05&#10;hAWyt7F3R87iPyApOYXtk4ejIDIdBZkr8GtFBQ6PDZAhpa4AUuNjyMNyMAZlDMSAwHj0DcrBjLd/&#10;xZ2KP7EyyKFmJXHyJtyU/Ig3IpMw4vWTqCw9jLfiUjFx1Z8oP/02Mh8Qdx6CVYqiKIqiKNOG1XWO&#10;nbGOh9XO6mGVcFVvuLrVULjqoi9c1f1oAEvF1brA2ixeCqcf9HTE5T7Pyvq397MoetqtHq4yWC0p&#10;KeHnrDJYFQBVKDc3l2/QoEGYlJqKY0lxONkrFH/EhuPj8BB8xHU6OQp/9onGqZy+mBcbg7S0NBmq&#10;9unTh9+sanFoME5y1zkZHcqdIxZDwsKUjgBgqBoSEsLD6pUrV3hcVQ2rqnFVGaxaAq4y9AwMDESP&#10;Hj34t/YzNBWAtW7scuHt/5pQlcXOyc6tDla1wdVBFoKrhWaNqyF6xVVVwKoMXNkK1/E2kZhuE4O5&#10;NvF82uJq7XHKYDWuHqxObjSsWubcVQFWXQOX4+8S9pZ/B/Rf8jfuVv6Bt7zs+REBpb+/hr5t5FHw&#10;OjbFa4C51t6Yu1cVrOp4FIC625LCqvz3nG2n45CkHAeGevBA6/TsBHx1uwK/z4muXcXadih2lekT&#10;VkU8hvI9VIBtNypwZEIQ//PwsFpaA+FuietRXPo5Jj4iBfJSNaMb6pyHYJWiKIqiKMqwsPqGXcNg&#10;db0crm4kXCVcNQFc3WUGm1o1FlebxbftCYarp+I6KsAqi2Fr3bEAAqyycQAMVhmgsgYOHChrwIAB&#10;fItiYvF7TBSOhwfhaEggxiQlIbtfP2wIDsSp+AicTozCsb5JGBMbi5SUFBmqss2q+sXF4WCgH3fd&#10;YP4cc4KCZKgqPwKAoSpbNclg9b///uNxVT2sKsdVVbBqDriapQFW/fz84OrqymMpQ1OGp/LIKnzN&#10;vicWVVnsnOzcmmBVM676E64aYVMrU8dV1qg6jeTBNRwTbHphJo+tSWqBVR5WZyuF1bh6sDpRJ7Bq&#10;WbgqwKqz60s4dns/Ztim4YM/jmPf9tM4/VIywod9jZJv56FXa8uB1e4P5mDT1Qocmx7B46Jb7Gpc&#10;qTiH94Lta69nZFh17tAXC979GifOXsFN7kn4xT/Oobi8EsdnRtSH1fh1PKxOelR6X0prb1fTeQhW&#10;KYqiKIqiDA+rbzUQVgVc3WjiuPqJAXF1s1njqi3hqjFxVcRoACms9sTpePGweufOHR5WX331VeTk&#10;5CiUnZ3Nl5WVhfeiovFrUACXP/b5eCOTzVHlGtgnBdsD/HGiVyhOxkbgUFwM8mNjeVAVNqpiM1W3&#10;+fjgGHfdX4MCsTw4VCWqslWTAqyy+mmE1frAqg5WTRJXRa5eZejpwz2OzzzbES5uPeHu4Q1vH3/4&#10;BwYjJDQMEZFRiI6J5R7vRPTu04dfPcxin7PL2PfYMexYdh12XXYOdi52TnZuMbBqTFzNI1w12KZW&#10;Ixo5GkAMrtYUrhA7brR1BCbbRPOQOs8mSSmszlYKq7H1YHWCTmDVcnA1WAqr/LzSW9/ixez38Pfh&#10;RUgJeA1/nHgH4yYcxO2to+Cl7WpLG2/M0Qirb+KsRljVfIza21IKq9nYcLlChos8TFacwQr52zAm&#10;rLYOxNwvb6Pi7G4syUhHqns00qKex1fXK5TDatxqXL29GxPrwqqI8xCsUhRFURRFGQdW37ZvGKyu&#10;52GVcJVwVT9zV3cacFMrc8BVGawqGwUwooObSlhlc1YZrDJAzZJuQiXENqNirQ2NwBHuBfnPPj7Y&#10;5eEtQzv2tv+C+ATs8/XFb6FBOB4Vhs/CI/hVqgxU4+Pj+Y2q3vPyxc++Pjjq7Y0PA4Jlb/+XR9Wg&#10;oCAEBATgxRdfxOXLl/kYrCaLgtVaXNUEq9rgaoYJ4SpDT09PTzg5Oekldm6xsGp4XA3QG64WEK6a&#10;AK7WB1bWaGnC5+Os2TiBWBmuzlIKqzGYyiUPq+N0AquWgasCrHZvV4DPrh3Fl9vP47dZUXBuE4e3&#10;fj2HfVt+xr/vZNVsKKUVrLpiyg7uyeWeKQhRsVGSS8/FOFF+GetiVZ9LzDFqb0sErDp3nY8j5RL8&#10;MFoOUY0Jq23zsfVmJY7Piqy97QczsPZiuVJYlb+uAqyKOA/BKkVRFEVRlPFgdUUDYXVDI3B1I+Gq&#10;Bly10xuubiNcNTtclcFqUrueeMOlK74OtcfuQHtM6OhSD1UFWL19+7YMVtnmU/L1k65KZZtRrQgO&#10;x2F3T/zU05N7AD3QNzVV9pZ/1rDIXvjGywe/+Pvh17AQvOcfgsTYWNkmVWt7ePHXPcz1hk+QwkxV&#10;YaUqQ1V/f3+lsKoNroqBVXG46m1SuMrQs2fPnujevbteYudmtzFAJKzqY1MrwlXTw9UiE8HV0bLL&#10;hFECYSiSbpg1wSaKh9UZ1nFSWI3GZH4MgK5h1fxxVQarbZLx7knuiWDJMSzrwVZu2iFl/gmUSUoV&#10;YE78fFA7pC74A5Ulv2Hd4DwMThmDeWlRcJE/5pECbLtahet7X8OE+AzkJY/G8/16aX+MutsSAats&#10;lMDET6/ibvHPWDsiHwUJQzH7hf24WGUkWL0/BC8e4J6Q//4JFvRORV+vWKRHzse+axXawaqI84i9&#10;T65PBiKxRxT6zziIivJDWBoShSS3QPg/SC+qKIqiKIoiWG0MrK7kes9Be1gVjatdLQFX7fWKq1sI&#10;V5sMrmo7d1UGq4p5KEVVAVZv3brFz1llsCqsQpWPrUhlzQ6KwA/u3vjB2R37uQZFx8lmqApv+R8b&#10;EIpve3rhiCdXQBCWeAciJjoa8ZFR2NndHT+4uONHdy9M8vRTiaq+vr546aWXcOnSJT55WBWLq8ki&#10;YdWYuNqQTa0Yerq5uaFr1656iZ1bgNWmg6uBesXVwYSrjR4NMEoNrAqbYxXxcffNmj1OQXwjuZ9t&#10;gnUUj6u6hVXzxlUZrErfTl95dBGS7peuFvVYgpOVEuzLdWnQxktOT6Zj2fZTKC6tRHnxORx5OQc+&#10;NoogGtn3HXx78hrKKqoguf43Dr+U3YBj1NyWGFhl138sAXNWfo/zxeWoLL2Ovw78ysPqD6N9jTJj&#10;1a1zHt7cdBTn/7uD8ooKlN64iovHD2N9lq94WBVxHnH3xxbRE39CBer8qfgJi7rZ0QsriqIoiqII&#10;VnUAq2zVqrawahK42o1wlXC18bi620RxVQWs1uBqvApYvXnzJj8OgG1elZqaKoutRhViK1KHhvfC&#10;1y6eOOjogkPdXLHAw19hhqrwlv/ZHn446FKDqAc9/TDVKwBjuGO/6+rKX/drZ09ke/nL3vovoCrb&#10;OImhKpvzKcDqv//+Ww9WxQBr8sNeSG9pyrjq0yBcZejp4uICR0dHjU2fPh2///4739SpU0Vdh527&#10;Blb9jI6rufrG1Vb6xNUgveLq0CaMq+pgdbgUVofxjxf7HQRyv6cA7nfK/X3i0i2sisfVEFOFVUoR&#10;Px1m4UfJHezK6E6PB0VRFEVRFGUQWP2ws/awajxcddA/rjZiNMAWA85dtWRc3dHEcVUNrCpfvSoP&#10;q2zFKluBWje2IpUvKQnvO/ngawdXHLB3xi57F+QFR8hAVXjLP1uhusjJC985uuJgFxfsdfXGdjsX&#10;/jpfc9d5v6snQoJq56myVaoCqnp7e8PLy4uHVYaqFy9eVAmryRphVTtc7WcGuMrQk71lv3PnzrIq&#10;KysVYpex0Q0SiUQW25yMjXRQdbwQO3ctrFomruYTrqrE1eFmgKuaYHUYv2K1PqzmWfnrAVbNE1cJ&#10;Vlld0DdnHqanZSMnuA8GJk/Aij2XUHlpM0Y9RbNEKYqiKIqiKMPB6kddtIdVY+DqJsJV1bjqrF9c&#10;/cwicLWjWeCqCFhVxFUGqzdu3ODnrDJYZStQhVWo8rEVqayCgHBs6eyN3Z16YE8nN2ziyvcJ4TE1&#10;mqtXr16IiopCTHgElnXuif12Lthr64o9XJ9zx25z8EZODx+lq1QFVPXw8OBhlaHqhQsX1MJqskZY&#10;NT6uZuoQVxl6spWl9vb2sn766SeF2GULFixAdXW1LPbn+eefV3m8EDu3IqzW4uoAwlUTwdXgJo2r&#10;I0XC6hCDwar54SrBKhsX4ItxK47g/NUSVFZVQVJ8Eb/vXIVpXs5wohcNFEVRFEVRlIFh9eMu2sPq&#10;hkZuakW4aka46qIvXNX9aABzx1WRsFqLqwxWi4uLZbDKVp/Kx1aiCsVKN6Ka1t0fn3TyxeZnPbD1&#10;uZ7Y9GxPLLT3Qr6bP9I9A5DiFYCBbn6Yb++JLdz32DHs2E87+mCag5fKVapsR3qGqmwDpYULF/Kw&#10;+s8//2iE1WSNsGo5uHpPs2b8ylI7Ozu1MRz/66+/FGJArul6Dg4O/G0owmrDVq+KxdVBFoKrhWaN&#10;qyF6xdXGb2qlCKsjTQ5WzWvuKsEqRVEURVEURZkerK7u0jBYJVw1Lq5uJVyt1y5DbGrl3jhgVYWr&#10;WsBqDa4KsMo2sGKwyr+VX0nCatTIyEhEhIZhsr0PPnzGH6uf9sHaDj5Y18Eb67lWP+2Fj7mEr9n3&#10;1nDHfMQdO6WjJ/w8vXhIZStU665SZaDq7u6OHj168LDKVquKhdVkjbBqGbhq07wVnn32Wdja2qJT&#10;p05qKygowJYtW/jy8/M1Hs/Oyc7durmVCljVNa76E64aYVMrc8dVAVZHioTVAoPCqnngKsEqRVEU&#10;RVEURZkmrK7p0jBYJVzV3aZWpoGrtoSrBli9qgNY7Ym+juG4fv26DFYZnsrH3tbPYqAaFhaGkJCQ&#10;mrfw+/oip7Mnlj7pjxVPBOLdJwOwkmsV9zVrpfTrd58MxKvc14M6usPdzY2HUwaoDFLZClX5VaoM&#10;VNmu9K6urli0aBEPq+fPn0e6SFhN1gir2gOrqeGqY/Mn8UDrNjyEduzYUaexc7Jzd2/+lBpYNR9c&#10;zSNcNdimViP0MBpAFa7Kw+oIWephNd+gsGr6uEqwSlEURVEURVGmC6truzQMVs0FVz8hXDUqrm43&#10;IK7uNENcbRCsXrt2jd/AisFqREREvcLDw/kYrAYHB/Owyt7Cz1aaBrl5INvWE7Mf98WLjwZgySNB&#10;WPJoEF7iPp/7qB8GPNsTgV1deSxlaMrwVB5X5VepsmPYrvTOzs48rLLVqufOnUO6Y4RoWE0WBav6&#10;wdUMPeIqu05Ki56IbeGMB++1QWsrGzzxxBN47rnndBI7FztnW+7ccS1d0Lcl93tt5WumuBqgN1wt&#10;IFw1Oq4qrlStqUgErOYaFFZNG1dNBlbv536nc1dgUVwPmmtKURRFURRFWSysvm5nqzWsrnVsGKw2&#10;Blc3Eq5qwFU7wtUmgKsNgtWrV6/yG1gxWGV4KhQaGqoQW63KCgoK4jefYnNS5WekBvTwRER3D0Ry&#10;Bbj0RE93dxmiCpAqJA+qwipVBqpOTk78zvQMVtlq1b///htpXcKR3M5TK1zVDKu6xlVvveKqAKsJ&#10;LVwR1aI77Js/But7W/IbTekidi6H+x5HdAsnJLZ0EwGr2uPqQMJVi8fVIgPgas3lofVgdbjJwarp&#10;4qrJwGrbodhVVoHDYwPgLHe5V9RynLh+FT9Ni4MrPYGnKIqiKIqiLABW37S30xpW10nTFlabFq7a&#10;6xVXtxgQV7cRrhoVV7/QFayyFal1Y5AqxEBViK1cld+IStiMSpidqmxTKmWgKqxSZajarVs3dO3a&#10;VQarbNOlWlgVj6tJomDVPHBVHljZz9G3pafK0tTmJUvdY5LZygc5rfz4BmisKeFqoF5xdTDhqihg&#10;rYXV0HqwOszkYNU0cVUGq4/mY93Jaygpr+KeIFai7No/OL59JWb4uBhmBalSWO2E4Pw9uFN9F9c/&#10;yIWHEZ8490jfBkk1lP6pvr0FI9ua6YsCMb93Y//doCiKoiiKskBYXc7VEFhlbdAXrnbVI652I1wl&#10;XG08ru42IK7udunQMFi9cuUKv4EVg1V5MK0bA1R5RBUgVRWmyoNqXUytC6pslSpDVUdHR3Tp0gUv&#10;v/wyPwbg7NmzdWDVUzSsikFE08dVcZtayZetNj+FckRk6riaq29cbaVPXA3SK64OtUBcVYTV0Hqw&#10;OtTkYFU8roYYGFadnhiHryQVODovAyleichOnICV+66g6vqXmG5va7QVq91tnNDLJxbhDxn3ibPT&#10;o75IdItCUo8o9J9xEBXlh7A0pObrRFcfeNmY5wsCMb93o//doCiKoiiKslBYfcfBvkGwut6scNW0&#10;N7UiXNUNru6wMFxlqNpgWP3vv/94WP3qq694XK3b66+/Xi92+bJlyxRaunRpvZYsWaLQ4sWLlR73&#10;yiuv8DFQZe3du5eH1T///FMJrHpqBau6xtV+Zo+rvoSrRtjUypJwdbgRcbU+rIbWg9UhJgerpoWr&#10;irBajm8Gu8tWITrbzcT35eU4MMSjdmVi6x7oP2o1vv3lAm6VluHGnz9iy7gU+MvBolOHodjwy0Xc&#10;KKnE3YoSXD1xAGsLYuApj48PRWDCsq/w55UyVJRex1/f/IwLlbWw6tRhEg5IaleFSjYNh3vdJ7Q2&#10;bih4fg+OHr+A6zclqCy/g8s/f47lvf0Vxwa08Ub+9M34+ewNSCoqISm+hDMHv8AbcW4NWHHZCb55&#10;e7gnzXsx9YlO9aHy8d6YvXQzvjtyFpeu3kF5JXd7N//FgTFhMjDW9Pi4eM/Fvt8u4XZpCa4d348N&#10;b+7A75du49ZfB7Ey0VP0ecTDqvrfu+i/GxRFURRFUQSrWsPqu1wNgVVzwdVNloCrTnrCVWfCVc24&#10;2tHguLrb5ZnGwerly5dx/fp1PraRlRAbESDEVrUKMYhlsesJXbp0Sda///4r6+LFi7IuXLggi21M&#10;JcTe8s9ikCrEZquyzpw5owJWPbWCVcJVw+HqAMJVE8HVYIvE1RFKYTWkHqwONjlYNR1cVQerTo+P&#10;xb6yCnw/yleKeV3Rb/4xlFz9CR8PG4j+fqkYMXk7/i4rxleD/WpXmj4QjEEZAzEgMB59g3Iw4+1f&#10;cafiT6wMcpCCaA8UvX8BlTd+wYZRhShIHI75iw/gcpXcitX7nRHmFI541zS8cahCOay29sOCr7kn&#10;sT+8i3EJmchNHI3Xd1xE1Z1DWNDNTnpcd+Qs/gOSklPYPnk4CiLTUZC5Ar9WKFkdqwNYdXZ5Eb+W&#10;l+DX5VMwJjED2aFpyE0ahjznzrXHaXh8eiRvwk3Jj3gjMgkjXj+JytLDeCsuFRNX/Yny028j8wGR&#10;j3MDYbXu713c3w2KoiiKoiiC1YbC6ioHhwbBakNxtTFzVwlXzQhXGwmsanHV1TJxtQZVn5HharM4&#10;LWE11TGcR82GgKgYGBVis1KF2Nv7hdiK1LoxTGWdPn0aJ0+eRJpjhApY9dQKVs0BVzPNHlf99Iar&#10;gywEVwvNGldD9IqrYoC1Zq6qMlgNqQerhSYHq6Yxd1U5rHZCj6eiMObN31B681vMlyKl0zPjsf9W&#10;MT4f4C63StEZYzfeQvn+mQhvreKJ50MF2HajAkcmBPEI52w/E4fKJDg8LrAW5VSNAmjtjbl71cOq&#10;/PecbafjEHc/DgyVrrZ8dgK+ul2B3+dE165iVXVbOoPV69gULx436z4+PKyW7sS4/3WEW+J6FJd+&#10;jomPcJ/HrcG10j2Y/Ji482gPqyp+7yKOoSiKoiiKIlhtHKy+19kBH3BpC6uEq+aJq1vNHld1P3d1&#10;lyE2tXJXDayKqFoTD6va4Gr0Q+7o6xKJFGcul4hGl6opV6FIzblEIZ0r7qGeamBVObCqgtWmiKtZ&#10;Zo+r/oSrRtjUylRxVYDVEUphNbgerOabJKwaF1cVYbUad9kTwvIq3K2uRsW5/VgW5SFDOrfY1bjC&#10;njyWsyeNtVVUVaPq1HL0ayPFxQ59seDdr3Hi7BXc5J5AXvzjHIrLK3F8ZgR/LgaE1yvOYmWAneYZ&#10;q1rCavcHc7DpagWOTZfeFvuZK87hvWB7zbdlIFjV9PgowGr8Oh5WJz0qvS+ltber6TziYVX9713M&#10;MRRFURRFUQSruoHVD7t01hpWCVd1h6ubzRpXbQlXG7h6VRmqKsCqtitXNeeBBF3VTsgTiRpK0giq&#10;ynFVHayKw1Vdb2pFuGqquJpHuGqwTa1G6GA0gDysFimF1eB6sJpnkrBqPFytu3nV4Zm9keASjVGv&#10;n0TZ+U0Y2aEWD93iVuNqxd9Y3y8S8S7hCsU59qzBzdaBmPvlbVSc3Y0lGelIdY9GWtTz+Op6hRys&#10;svP8hVVBIrDTxhtztILVbGy4LHdbDCYrzmCFv51pwKqIx0cBVtljdXs3JtaFVRHn0WbzKnW/dzHH&#10;UBRFURRFEayKhFVbzbD6EZe2sGrpuPoJ4apRcXW7AXF1p4FxVRWq1oNVY+NqorraCdXgqaa0xVVN&#10;sGpMXM0wFK621C+uyoDVqheGBU7Ca65BGGhWuBqgN1wtIFzVG67WhdUipbBaM1/V9GHVOLiqcsZq&#10;+0S89XMpLqwaBD/pZkhOz03CN3cqcHJBQn3klKFlPrberMTxWZG1uPdgBtZeLJeBn3Ce3+fGwE0j&#10;rLpiyg7uSeqeKQix0R5WnbvOx5FyCX4YHaB57IAhYFXE4yMPq/LXVYBVEedp0IxVZb93EcdQFEVR&#10;FEURrGoBq3Z2WG6nHlY/5tIWVo2BqxsJVzXgqh3hqgnj6i6XZ/hEw6ol4WqSFrgqBlZ1iqutYjH+&#10;43KUVgLV1Xdxt/Qmbp/4Cb+98RLe6uqnx02tjI+r2W2mYdXFahSP90Pvlm6NXrk6kHDV4nG1MZta&#10;KYPV4SphNcAMYNXwuKpu8yrvmA/xj+QUVgY5Sp9AdkPWS8dRVnEZP745F+OT+iM3Lh8TR83AYAfb&#10;mmPuD8GLB7gnk79/ggW9U9HXKxbpkfOx75r8SsruGLDkFPek8xz2zRuHYdH9kNd3OX4uV4addkhd&#10;8AcqS37DusF5GJwyBvPSouAiElbZKIGJn17F3eKfsXZEPgoShmL2C/txscpIsCri8REFq6Ie54Zt&#10;XlX39y7u7wZFURRFURTBqtawaq8eVlczVNUSVhsDrE0HV+31iqtbDIir2whXG4yru5yfqUkNriqF&#10;Vd0Dq+njqlhY1RmutkrEjM8BfD0fkX7+CAiNQXrhbHx46Aqq7vyGw338kKVnXO1vJFzNksLqD2Ps&#10;4XnfczoZC2DeuBqoV1wd3MRxVRWs1mxcZa6walhcVQer3Vv7Y86eO7izdwaihI2pWvdARtEH+ObX&#10;S7gtqUJVaTEuHN2F5z1q32rv1jkPb246ivP/3UF5RQVKb1zFxeOHsT5Lbgf5Nt7InbIJP50uhqSy&#10;CpV3ruPCL9/gnQQ3uY2xpPj3ZDqWbT+F4tJKlBefw5GXc+BjIxJW2fUfS8Ccld/jfHE5Kkuv468D&#10;v/Kw+sNoX6PMWNX0+IiCVbGPcwNgte7vXfTfDYqiKIqiKIJV7WHVXj2srunSpUGwqldc7apHXO1G&#10;uEq42nhc3S0WVTXgqlpY1TWuxpswrjJY7dtSPK42elMrAVY/zUbHex5ARItuCL3PET2tQpC74TIq&#10;r2zCq0/b8qjazzoZY6YdwLFzElRIbuH291vwRUQYsuUgNcM6CaMnfY1f/yrljuH+kT5zEAcC3ZFx&#10;/xSsvFiN8vGh/PEMVnvbv49vyy7ij3A3ZFr1xdRXj+HUmRu4U3YX1WXFuL37bbw/dDX2HLyE4pJy&#10;VP17HGcmZ2KUVS2m9r8/HZPnfIdjp2+jrJS77oEN+MwnsAZOrdO4c/6G06e5c/Hn5P6jOPQpdvsH&#10;8mjKYHXlRcj9KcPVzJqVqzk2KZgw/Vv+vlZy97Xk+63YHxmBPCPgaq6+cbWVPnE1SK+4OtSMcFUT&#10;rA5RCqv+PKwGmzSsisfVEB3BalPK2WEWfpTcwa6M7vSigKIoiqIoijIorL7WAFhd49ilQbBqXrhq&#10;2ptaEa7qBld3mACu1kNVNbiqEVaNORrAkLhaA6uehsNVOVjtfG97hbmr8c5rcbhCgq+HPYs+Lfww&#10;aMEVVN76BTuLstErpA+KVv6C2yWHscPbUQqroRg49z+U3/oNe8blIS4oEnFpfRH5uDUiWhfxsMpW&#10;h/Zs/qwCrL4R3ArhrdKw+Chwa9NEJAeFISxpHDaerUR18ffc7RUgJTQJWYu+RXHlGXwW1EEKqxEo&#10;ePkG8M8XWJmaCH/vPpi05Tyqzq/Akoe6I8umsOacn05FalgkIuLzseSbq7h7/h280r6bFFarceyl&#10;WDh164Zu3Rzx9AP3IKiFK/IWXOPv6+6iHIX7+rl3N6OsXNUHruYTrhoUV8XA6mClsOrHwyrhalOA&#10;1S7omzMP09OykRPcBwOTJ2DFnkuovLQZo56izZcoiqIoiqIow8PqG8pg1UE9rK6Vw9X1FoirmywB&#10;V530hKvOhKuacVXcaACVqKoCV0XBqunjauM3taqFVQPhqgpYZaXfPxPv/wf882owPP83HpuLq3B2&#10;kiesmjWHe/PnEGqVglk/3EXxmhSktXBC6iML8cn1KvzFHWPNHdOj+bMIb9ENfvfZI7n1OI2w+spR&#10;4K8FPuh470OIbOGMqAlnUH7lXcS3vA8ezTsitM0orLxUgR8ndUZMi+5If2wptt68jR+y7ND6npYI&#10;atEZYR1fx37JFXwUcz/SbfJ4WP1bds5u8Pb8GL+V/43lQTbc/Zss+5mcmj+JxJZufH0fXcjf17+l&#10;99Xrvk6ItE7F7B9r7mtmSxfCVZPA1WC94upwHeMqnwhYLVQDq00dVy0eVlv7YtyKIzh/tQSVVVWQ&#10;FF/E7ztXYZqXc72RAxRFURRFURRlKFh9SxmsOqiHVQFX1xsIVxszd5Vw1YxwtZHAqhZXXU0HVzWi&#10;qhJcbRYrElZNFlfb6gZXFWHVALiqBlbT7p+JD64AF18NRWefFThdfhqveFnBtXkH6bzVAAxaUoqq&#10;Ey+iT8v/Ic5/B3/MYv6YZxRmrfaTjgIQA6suzZ/i56v26n8MkrKtyG17X828VpvBWPILcOYFH/S8&#10;7xnE++/C6apqVJZLuP8UylEp4f6DYHMUqyXYOegRhFmlymDVlTsnGw/Q7/G3sKOsBGuSrBRW0bIZ&#10;qznSuapJ7LzS++F+37PSWavByFtSxt/X1JYPazV3VSyuDrIQXC00a1wN0RuuFvHVXK4JVgvUwKrp&#10;46r+5q42xVEAFEVRFEVRFGUKsPq2MljtrB5Wa3C1C+FqE8HVrWaPq7qfu7qrAaMBdopF1Tq4ysMq&#10;4aoyWNUeWLXCVTWwGue6AUe5f3DZKAA7n3dxpvw0Fnm15Fd+ysMqTixEaAtrxATslB0T1aK7Iqy2&#10;noQV56txZGJXeIiAVbahVUTfnyGRbMeg9s25++WJ/taDsPAwcH5hAHfMk4gP2I3TFRfwfkY3OHbu&#10;IpcDnnqwObxbJSnAKtvUqt8jr2JbmQTre1shqPUQrLqgCKs5PKzult2P2BbOMljNXyKR3dds6cZW&#10;usFVf8JVI2xqZWhcFWBVlgZYzVMDq00VVwlWKYqiKIqiKMp4sLpCGax21gyrhKvGxdXNZo2rtk0K&#10;VxmqCu3SMhmsNnVcVQ2rusZVKbCqgNW0+zMwbXM5cGULsh5vDrf/TcCnNypxaEJnREthtZ/NQCz8&#10;Abi7rj+evscavR9fim23KrhjuiC2DqxmWOdi0U/AtVUJ8JOuZlUNq08qwOrA9vfy978urKY98Sq2&#10;3a7CzzOdEXKfveyt/EJp3G3WhdV0eVi1GYC3TgN/zO0JbzlYzXhsMTZL72uCFFazW+dhEX9fs9Dh&#10;Hmt+xiuDVXPA1TzCVYPNXR2hJnlYFc6nCVZz1cBqU8RVglWKoiiKoiiKMi6srlQGq501wyrhqo6A&#10;lXDV6HNXd+ppUyt5VG0IrirAqjngaoKecFU9rOoBVwVY/WYBsoPjMCd6PBYVfYTtP5YCd45jfZID&#10;bJrdh6QW/hiw4DJKbx7BzuHZmBs2CYtX/cv9A3wUSzzb45l7H0JGy0jkLr4OyZ3fsG/yYLwcNgRz&#10;+jyP5e7eyGwZgP6zrqC85Bi2j8rGS+HDMCN/P06WX1ABqz4aYTWrZS8ULCuGpOQEvp4+DIsjhmJ+&#10;0jysG5iF4Va+yLIpUA+rLX0x8ROg6sx6LE5IwfzeL+KDgGAMaBXBb9TF7uvu4Tl4IXwKlr53ib+v&#10;Sz0fwnP3/k+6itXPxHE1QG+4WkC4qjWuyh9Te07NsDpIDaw2NVwN9vKiJ8YURVEURVEUZYqw2lkz&#10;rJoLrm4kXNWAq3aEqzrG1Z3OzyqF1Z2NgdWmiKtJomBVx7jaKgbjV5ejtKoa1dXVuFt2EzdO/ohv&#10;X5uFTIeHcV+zexFwn0PNZlbWvZExdTt+OHeT+0f4Foq//xTLwrugFXcMe+s/W8Wa3joFmVO34eDZ&#10;YkgquX+sL/6Gg/09ENfCGekPZGP40oM4eaWU+we9HJIr5/H31+uR73ifClg9qgFWfZHZui/6T9+K&#10;785cQ1llJSqv/o3zywu4+26nBFZ9FWA1uEVnpHV9GSu/vYCb5f9n7z7Amjr3OI47GI62jmqtdcsQ&#10;UUGRvUEQZYOCKODeq866R5fa66hbq3VvrXvvUXfrwj1wj7oHIlN/95wDiVknOQkJJOHP83wf4OTN&#10;CYlcmnzum/dlrvv8Bi739kc487O2KxWLxFE7ufuaydzXN8x9nRloy93XUDN7CVhVH1c7Eq4aPa72&#10;5YVVfylYFd12XmC1MOEqwSpFURRFURRF6QesLuWD1brKYVVTXNUUWAsPrlobDa5uK2S4moOqNfOM&#10;qwphVR1cDTMSXI0UBKvan7lao1gFFC1SFEWKFEHxIsXwVdGSsC7+LcJMG0mtu8qOtS9eHaWKmqEY&#10;M+7rol+giYlt7pqrOYnGlC5qzp2zJDPW08Sae/s/e5lN8cowL2LKXcZ+/qboVwg3bchc7obyRUuj&#10;fi6ssvmY1OF+nlgWVs08uGPsbdbLhVUOV5ljDU2q48uiJXLOWdSE+9nbmjOXm7tz52yQC6scrpq7&#10;cuf0NbXh3vofbdYY3xT7irk/RVGiqClcTSy44+xYB5Ma3P1gx1cs+iWamdaXQdXCiKs+OsXVHkaK&#10;q59h1V8KVnN+zrzBamHBVVlYtftuAA68/Q/rwuqiwRdBmHE+DZfHNIU9jaExejaGoiiKoijKGGF1&#10;GR+s1lUOq3qJq/V0iKv1jQNXtxCuah1XpVFVOa7u0hRWCxuusrAaKwhW1cNVtTe1UlG8oNy5EgSW&#10;qDIPrrZ8mUvXTmmeUrUXUAeVFSyudtY1rprrEld9dYqrvfQAV6Vh1V8KVkX3JS+wahjA6ponYJWF&#10;VecWG/Dq9TYMqFQb9pajcSr1Ppb4W9MYGqN3YyiKoiiKoowZVlcogtW6ymG1cOCqfm9qRbiqHVzV&#10;GFjtauakJVxVCqsFh6ta3NRKIK6KYNUQcLWNweOqB+FqAWxqVVhxVR5W/aVgtYeWYNWYcTUHVq3Q&#10;emIyssHzkXUbC73q0hgaowdjrOiFHEVRFEVRhQZWVyqC1brKYdXYcXWDMeCqnY5w1b5w4+pOu5pc&#10;ynFVvaUBVMKqceEqP7BKwirhqmHjagfCVT3BVT+d4qo6wCoPq35SsMo9PuZ5h1VjxVXRjNVGlZzR&#10;xCoC00+k4/Gi7giy9EbvefeR/u80JFg7w+0rGkNj9GMMvZCjKIqiKEr/YDULWVmZyMxIRyaHq6lI&#10;Y3H1fQrTO7xPeYP3715rBKurFMGqnuFqXtZdJVw1IFzNI7AqxdU8Lg0gQlVt46ogWDWUTa0i8zB7&#10;VRZWCyuuJhg8rnrqDFc7GQmudjdoXFV/9mofXlj1k4LVbtxjnfPvlBdYNcZ1V6WWAiiTgDWPP+Dv&#10;7o6wK+WAkbs+4MXCdnCQfBJJY2iMPoyhKIqiKIoq4Db9tQZ7dmzD/t07BLVv13bsZdIEVlcpglUB&#10;uKopsBKuGh6ubjV4XNV83VVZVJXDVTvNcbVISFlHEK4qhlXhuKrtTa2MC1fbGjyuehGuFsCmVtrC&#10;1ZwxfLDqqxhWzfMGq8aGq5Kwam/zM858uI2F3lZo8FUclt9Lw+l+7lIbBtEYGqMPYyiKoiiKogo6&#10;FkqTb1zD44f3BPXw3m3cv5uMmZaWmK0BrK5WBKuEq3qPq5sNGlct9R5X+VBV+OxV5bjKwSrhKj+s&#10;FhyuantTK8JVfcXVLoSrOl13VQSrfXhhNXd9VQlYzfn3zhusGhOuitZYbTX+Kj5kZOPjp4/ISmfX&#10;h8pivv6Ej+xaUe+vY75nXRpDY/RgDK2xSlEURVGUocOqFQerczWA1dWKYJVwVSNc3Ui4WqC4ukML&#10;uCoEVfOKq2JYNTZcVXdTK2Wwamy4Gp9fuGqmW1xtb/C46q0zXO1GuKoQVnsrhVVvKVjtqAVYNRZc&#10;Fc1YdazGPH5zkpGeNA/dHAIR3XMn3qT+jUnugQi394F3ORpDY/RjDL2QoyiKoijK8GHVmoPVedqC&#10;VR2uu5rfuLqecFUFrloRrqqJqnnBVSlYVRdYjQlXVcGqrtZdzX9cdSNczedNrQhXCxZXZWG1N3fb&#10;fLDqpXVYNQZc/bwUQAMM2pCC10s7wrGkJYKHnkX6pemI+VLyCSSNoTH6MIaiKIqiKMqAYdVCBKvW&#10;HKz+qQGs5jeuagqshKuGh6vbDABXt2uAqpriqkJY1QWuhuk5rkYIhFWDwFXzpujWYz/O3f6AjKxM&#10;ZD25gdudApCoAFfblI7DsJ9P4NKtFKR9eIP3R//CFjcvDk3jS8RixMxLuJnMHE/7iE9pr5GyZz6W&#10;9FqF/Sf+w+vUDGQ/uYLkYQn43lybm1oRruYNV310iqs9DAxX+WC1Jy+semkdVg0dV8Ww+mUE5l9N&#10;w5lBXrAvaYs+K1/j3doecJZ8AkljaIw+jKEoiqIoijJ0WLUUwWodDlYXagCrSoHV0HC1ng5xtX5+&#10;4aq1TnF1C+GqGFVF7cgHXOWF1cKGqxEVXRAjEFZ1gava3NQqzGE9LqT/hwsj2nIo4tGsDSLrfQE3&#10;E0uZmauB6DLlNfBwHxbGRsDLrSWGbXmA7AcLMOXr+ogv2RW/nwfebRiKKN8ABEQNxvo7Wfj0+jR2&#10;9e2GmCZRaDv5OF5nJWO7T3W1110ViqvtjARXO+saV811iau+OsXVXjrEVWWw2oMXVj21DquGAayq&#10;ZqxSFEVRFEVRFJVvsGopgtU6HKwu1hBWCVf5cFW/N7UiXFUfVyVRNb9wVSms6j+uam9TqxxYdTYK&#10;XG0WeACPMq5gkvsXaFi8OoJN7eBnUhehpvZSsBr77VRsfZuCU22tULqoGbxN6sCv1iwcTn+OFcFf&#10;ILZkJw5W705wR+1iXyOQuX7QkFvIeL4Q4WYmcC5eC02+6I9F/2Xi32E2zO3U1zKuehCuFsCmVsaG&#10;q6pgtTsvrHroBFb1H2EJVimKoiiKoihKb2DVShpWl2gIq4Sr2lsaQK9w1Y5wVdT2BjUVwqrucLWm&#10;MFgtLLj6GVad1QJWfcTVuC87Y+zOt8h4fxvXF/yGRc5N0E7BWquhXjtxK/sTsjLSkZGegaz0TKZs&#10;ZH9Kx65O38DfPFYMq/bFq3DrrTZLvIT0tK3oXNaEO0dCqe6YmgQk/+YOp+LVha27qie42oFwVU9w&#10;1U+nuNpbAKx244HVJg6uXAFcbnpdoA5r4upOT4wpiqIoiqIoqqBg1UoEqzY5ywFoCKuGgKt5WXeV&#10;cFXLuGqvQ1zNI7AqRFXJeIBVF7haJFgArKqDq6EGiqscrJo652QEuNrKvAlcmv6AqTtvISX7BZ6N&#10;DEVnWVj13oVbmY+wNL4+bG3qSlQHVcsUh6t5pBysBrY6j/T0HehUvjhzn5yRULIjJp0BHkz0RkNm&#10;jOBNrQocVz11hqudjARXuxs0rvpLwWpvAbDaVQmsFnZcJVilKIqiKIqiqAKGVWsRrNpwsLpcQ1jV&#10;FFc1BVbCVcPD1a0GhqtyqKpLXLXjgVXCVRlY1RmuantTK9XLAvibOKPp5GRkPJqDASWrScFqzHcz&#10;sC0lGxfG2sPPxAphpo24wnOTXApAFlY7li/G3G8JWJ3kzYz5TgJW1cfVtgaPq16EqwWwqZUqXBXB&#10;am8BsNpFCawWZlwlWKUoiqIoiqIoPYBVaxGs1uVgVYSr6sIq4aph4upmg8ZV3SwNwIuqOsBVvtmr&#10;Ylgt7LgqB6sGhKuywBplMwpLuvXHr+5tMdR3OGbtSgMujoe7qRl3nc+4GoQu018hPfUajozujSmB&#10;PfBz5K9Y1bEtepq7izevUgar8UphlXBVm7jahXBVI2CVhNVeAmC1sxJYLay46k+wSlEURVEURVH6&#10;AavWIljNiZu1qgGsEq5qD1c3Eq4WCK5ua1BTXEHiqhSsFkZcjVAGqwaDq9KzV8N9VuLk9Xf4kPUR&#10;nz68wvOjazDGuSrKFS0lA6tuaF06BgmjtuJE8kukZWUh68U93J/Xlbm/lmijFVgVgKtmusXV9gaP&#10;q946w9VuhQBXpWeqilIOqx2VwGphxFV/Vzd6YkxRFEVRFEVR+gKrdepieR0RrNbVGFaNHVfXE66q&#10;wFUrg8VVSVQtaFyVg1WhuKqLTa0KEld5YVUDXI3VA1xtalofXxUtiaJFiqJ4kWKoWPRLBJk2EF8u&#10;havMde2LV8MXRUtw482LmMCqWCVmnDs3tlzR0qiXC6ts3iZ1uHNySwEw37PnKF/0C9jywqpx4mpH&#10;wlWDwNWc435SsNpTAKx2UAKrn3HVtVDgKsEqRVEURVEUReUfrM4QCqt1pGF1lQawyourerapFeGq&#10;4eHqNh3hqiJULUhcVQirBYmrYQWFq8pg1UBxVVXxgnLnShBYotI8tLypFeFq3nDVR6e42kNPcPUz&#10;rPpJwWqPPMKqocxe1SqslnJA/0W38OJtOj5++oSP6e/w9NIRrB0QA5/SMk8kS7lg5I7XSE9LxZnB&#10;PrBX8ESzsU17TF12EneepSL9/Ss8On8Ay3tEwL0Uc/lXMVh6JxN3JkaiYe54u8rxWHY5DW8P/oSI&#10;MuwxSwT0O4FMyH58xLP5iXBgb6P1NqR/gsKPTylb0K+ssCfFdt8NxpH0j3i9dSCaiO9rHXSZ/xTp&#10;u4fAi/2ZK3XF2usvkZqRjU8fs5D28iGu7FiEMe4NYafWk3BrBEX9jq1HkvHyfSYyU1/i3tENmBjQ&#10;WM3zUBRFURRFUYYKq7OEwmodEazainF1jYYZBa7W0yGu1s8vXLXWKa5uMWBcVYaqecHVHXnAVV5Y&#10;5cPVFpa+OLB5Nw5KtUdlBzbt5mK/PrRlr0R7FCb0nIe37pM7X4yln/q4WtEFLZXBqp7gapzB46q7&#10;znC1nZHgamdd46q5LnHVV+9wVRpW/aRgtbsWYLUw4OpnWHXGj3szkHl4Etq6hCLGKx6DxuzC/bRU&#10;JI1qLgZQNvu6P+HfZ3sxeeRhvD03GZFfSD/JbFhvCA48yUbKxc2Y3rkTuoR1xfBhC7FhRCwcSyqA&#10;1a/8MGbbM2Te24yBFpa558mF1fTDmOjWDFGNRQUhrHZ9DiHtKnkg0iHneOKYk8jMOIXp/jnfRzZy&#10;h2spdWAVQPYjrI9slAuc0rCaMyYT53+NR4xrJNpFDsGiQ8+R/eoARltbqvEk3BJN2szCqh+H4vvQ&#10;eHRrMxZrT7/Bx2cb8X0leoFCURRFURRVWGB1jlBYtRHBqq3Gs1YJV5Xhqn5valVYcFUIqhYEriqF&#10;VUXAGm3hi0vHz+LyiXO5nc3tHHP8cxePnRWXdPRMbv+Ku/D3584f+UfcucOnJTol7uyhz505eJLr&#10;3wMnxP2z/zgXe7ylhZ/6s1dzYbUw4mobg8dVD8LVAtjUqqBwtZeauCoPq36CYdXXwZnLT3Auept/&#10;HvJzdZWC1fQt/eAifsJoh0Hr3yEr6XdEi/HUClE/XsLrjX3hVX0gDr65iT89rSRmszrihw2vkXV7&#10;Fbp/Z6H4iagkrJZyQve5N5D2+h9M96wvBZAcrKZtxwCVM08t4NFlPzLSD2Ik322qgtUPL3DmwBWk&#10;XJyJuLJ8sJqBoz0cxTNL7a3G4nRGBo71dM7TbNPGLTbgXeZlzHK0ohcpFEVRFEVRhQhW/7Cqg/lC&#10;YNXGVoyrqwlX9WJTK73CVTvDxlV1UDW/cVUQrErialRtX/yz9xjO7D+ONX8sw/SfJn3ux4lyTRv7&#10;P4l+45o65nO/j54g15RR43ObkNt4cZNHfm7SiHG5/Yql0/7E0a0HcHz7IbSs7af+0gASsCocV7W9&#10;qRXhqj7iagfCVT3BVc1nr8rDqq8UrHYt4ZP7mErDqo+Ds1r5GlGSYOzrogxWbdFnxWtkXZqOll/m&#10;HvsyBLOTXmNvu0awK+WEUTtTcHtSFBqJkLLKQBx8n4VLowMVLhEgBauT26PThLNISbmCZWGOMjiZ&#10;37D6H9bEdMDq5Dc43seb+dlVw6pd5UE4lJaJ0/09+O+r0qzgUqc1Jm3/D6lJMxFfjl6gUBRFURRF&#10;FUZYXSAEVm1EsGr8uJqXdVcJV7WMq/Y6xNWGmqGqIFzV0rqrgmFVhKtRtbxxdPN+HN96AGN6D8X3&#10;Cd3QN74b+rTpgl5xnZk6oUdsR3RnXnx2a9keXVu0ReeoRKYEdIyIR4fwNmgf1hrtQuPQNiQWicGx&#10;SGjeEm2CWqB102jEBUahVUAEYptEIMY/DC18Q9HCJwTR3sGI8mqOSM8gRHgEIcwtEKGuAQhxaYJg&#10;Z38Mat8LB9Zux8F1O9Gylq/6667KwKpKXDUtQFw1D0W/PmuwJ64ZEvQUV+NLtMQP/VdhZ5gf2hk0&#10;rnrqDFc7GQmudtdzXO3FC6vsz+4jBaud8wirxoqrfLBqX84RkbHzcP5tJm5PboHGorf5u87EzTf7&#10;MLyqRQ5+fn8CH67NQeuvRJfPwM3M19gYUYf/iSgHq9lIefIU77Nf41A3RTDJs8Zq2i4MrqAbWF3d&#10;rC4CehzEmzvL0LmiMli1QOOqzTBw7mV8eHsc4+qrP9PUrvJAHEjJxid2PdvnxzHFoz69QKEoiqIo&#10;iirEsLpICKzaiGC1YHBVU2AlXDU8XN2aD7i6tUFNcfqKq0WCyzaGOrgaVdMb+1dtw4HVOzCy6yD0&#10;ju2EXjGd0LNlR/Ro0QHdo9ujW1Q7dI1siy4RiUwJ6BQWj46hbdAhpDXaB8ehXfNYtG0Wi8Sglkho&#10;2gLxgS3QJiAKcf6RTBGI9Q1HjE8YWnqHooVXCKI9gxHl0RyR7s0Q4dYU4a5NEeYSgBCnJkz+CHb0&#10;Q//47ti5eD12LdmAljV91N/USgGs5geuxpT+HjMvpuLTVOaxEQisrUp2xu/ngbe/BcLHxFovZ662&#10;KT0I8+4Aj4a5IdCkrlZnrrYlXC0UuKqtdVdzximDVR8pWO2UR1g1RlyVhdVPn7LxMTsX/FKf4Oy8&#10;gYgs/3mGZcy4a0jZMwx+ueuX2tcfjwsfbmKeWw4uNnSehusZr7BBJaxm4ene9Th0Ox3pydswqmFd&#10;xbCa/jcme4UixiU3J2+4l9YVrDI/c9koLLjyFie/b4JucrDKPCaZGcjIyOY2+Mq8fxgzmjlrNlu1&#10;tD0CG4ejXdQQzN95H+mvTmOKqw29SKEoiqIoiirEsLpYCKwqwNXVhKuFBlc3GzSuWipEVX3G1VxY&#10;FaUaViNreGHbgnXYsWg9hnb4Ht0i2zIlcnVlITU8Hp3DcuoY0oapNToEx6F98zi0axaLtkExSGwa&#10;g4TAFogPaIE2TaLRxj8Srf0iEecbgVY+YYj1DkOMVwhaegajhUcwot2bIcotCJGuQYhwCUS4cwDC&#10;nAIQ6uiPkMZ+CHbww/etumLjnJXYNHcVWtTwVgGrCnCVB1Z1jauxJTtg3IbL2D3ACQ2KV0Yr82AM&#10;XpmBD1nIQYv093h/6wKuzv4VU2o4i2F1ynng7gR35jrfCV4WoHU+4moOrH7CuSH14Fi8hoClAQob&#10;rnrpDFe7EK4qhNVeSmHVWwpWO+QRVmVxNcDFAwvmzEXyrRu4dfMG/pw9hzvGh5mBCsYHqhi/UGL8&#10;AhXj1U4GVjMOTEDrxk0RXs8NbmVknkB+0RTTz2XhU3YmMtIzcsvCx09ZuDI2iANGu6qDcTg1E+eH&#10;+aleCmBiJByqtsGfp98h68FOjGpQp0CXAuBglbld/2778fraYsxcKr951ZmxLRDRMBj9Z19H2oMN&#10;6FfdIu9PzMu1xoq7WXg6Lx4O9CKFoiiKoijKYGBVKKqqA6tLhMCqFK7aEq7qAa5uJFwVjKuKUDWv&#10;uLpNR7gqA6uqcTWyuhfWz1iGDTOXY3B8L3QObs3VqbmoOHRs1godgthi0b5pLNoFtkTbgJZIbNKC&#10;KRoJ/lFo4xuJDt4h6OkRhJ7uTdHRozlaeYYg1iMEMe7BaOnWnKkZol2CmJoiyjkQkU6BiHAMRHjj&#10;AIQ5+CO0kT9CGvoh2N4XfaI7YfXkhVgzZRFaVBcCqzK4qgRWdbGplRSuMterWqw8GhavgVbm4Ri9&#10;F8Df4xHk7g4P3yC06PIrtt5Mw6ebf2BaxYYKYVUYrrrqBFfjBcJqnnHVTLe42t7gcdWbcFUFrH4+&#10;pyJY9ZKC1fZ5hFVJXGVh9NWrF1Kxx/ggU93xCxSMX6BkfF5hVXqNVelyZqdew5LIpghvGJhbMwxe&#10;/BDpJ8YhmJ1JWtoDP+9LRdb1xehUScDmVRxsJmDZpTSkX1mETpUtChhWmWPlW2Hpjdd49iSVf43V&#10;8pH448IHPFrcCZ6l8vjEvGwrLL+dhecL2hKsUhRFURRFEaximRBY5Zm9SriqHWAtPLhqla+4urVB&#10;rdwMA1cVwKpyXI2s5okVv83Dyv/9iQGx3dA+IDa3GLRrwtYSbf3ZWiDRjy0aib7RSPCJYopEB89Q&#10;jHANwJzAECyMjMbS1nFY2iYOi6JaYG7TEIx09kdbxwC0cA5CtFNTRDk2RWTjQEQ4BDA1QXgjf+ZF&#10;uh/C7P0QaueLkAY+TN7oHd4OS3+ZhWW/zkZ0NS+BsCqBqwJgVdu4ylWyE4ek+F8E4lloFcHqpnao&#10;WfRLNDG1hZ+JLew9luN61jtsiimLqJIduOt8uH8dd56nITvtLVJObsQ2L0+0yQXUuJJRGDDqKC7e&#10;T0dm+juknN6CPU2b5K7J6obWJWIwfOYl3Lz1GilpH/GJOcf7k5uwnTlHfC6sxpVuhaE/H8elWylI&#10;+/AGKUfXYbObJ3MOeWCN+6otxvx+HsnPMpH94SVeH/oHV15ny8FqYcTVjkaCq90MFFcVwWqPfIJV&#10;Ea6yM0ll4fN28k1eyNT1eN3BqiWa9D2O9P9WoZsMdLolbEfKh2P42cKS+97RbSLOvs3G2/MbMLNH&#10;L3QPaY/+PSZj+ci2cC8lD6vsdRwajsUJ5u/Kfyt7wreU5FIAhzHRrRmiGn8uspEbXEvpEFaZ224+&#10;6BTSPgEZSjavcgtZjofpN7HI11aNJQBc0P2Hyfg5oSM6NW2Nzi0GYeaGZKRl3MWK5g3oRQpFURRF&#10;URTBKgery4TCqi5xVc82tSJcNTxc3aYQVQ0HV3lglR9XI6p6YOGYaVg0djq+j+yItj5R4hK92SKR&#10;4MUWgXhPtnC08QhHPNMAB3/M8G6OP0KiMC84DPNCIzA/PDIn5mv2GHvZTN9gDLDzRnSjQEQ1CkBk&#10;wyaIsG+CcDt/hDXwY/JFaH1fhNTzYfJGsK0XejRPwLzhkzF/xBREV1UHVnNxVSCsahtXY3JhVTT7&#10;VBJW6xQrJ57VGuLwFy5kpmNLQlm4m0dz13m1Zzw6hgShaXBnTD78HB8f/InfytmitZkfOk54jqx3&#10;SdjVtx2a+7dE30VJSEk9g+1udXPhtUvOOq2bRiI2gDlHeFdMO/qCO8dE5hxtzALQZcpr4OE+LIiN&#10;gJdbSwzb8gBZDxZgytf1pGHVvBl6zX2PT2/OY+v37RHcJBIdRm/AjQ8Z+HdIXTlYFYqriYSreoKr&#10;PjrF1R46xlU+WO3OC6ueWoVVNvbt+bLwefPGdV7I1PV4ncFqKQcM35Yzg9NbZoamve0vOJuRikOd&#10;G+eiowXcnAZg0ZYkPHqdjuysNLy5ew67f+mAgNKKYZVdv7X590eRknUfq4Pr829exXx8ersBvcvq&#10;ElbZzaW6Y+vTj0phtUFpL/y8/z3eHxyDZqUF3t4Xfhg8az8uJr/Eh8xsZLx9iuQjGzE9ylu8QRhF&#10;URRFURSl/236aw2OHjqAv8Xtx5GDbPtw5MA+HD6wF4f353Ro/56c9u1WC1aXC4XVAt7USu9wtZ4O&#10;cbV+fuGqtU5xdUs+46o8quofru5QD1Yb88Lq7MG/Yc4P/0Ov4LaIdw9HAlO8m6gwtHFlC0VrF7YQ&#10;tHYOxtAG3pji0RxT3QMx1asppvkEYbpfM0xv0hzT/Zn8mmOabxCmsZexYzybY1g9D0Q38ENEfTZf&#10;hNdj80GYrTdC63oxeSPExgvBdbzQLaA1ZvT7lWkcoqt6qgmrTGrAqjZxlQ9WP23uDLtSlZFQMQTd&#10;PX/E/IMfgLf70aNmcbiaR4qvU7VYGXib2MDZaTkuZdzDHz6lEPHNb9j8Oht3hjmjRJHiaFy8JvxK&#10;tMCP/2Tj9eoYxJrWR5zEcgI1i5WHv4ktnJ1X4HLuOSIrTcbWtyk41dYKpYuawcvEGn61ZuJw+nOs&#10;CC7NLV8ggtWY72ZgR0omrg2whzlze07Fa8G/ZBfMvJ2Ff4bYKIRV1bjqrjNcbWckuNpZ17hqrktc&#10;9c03XNUMVj20CqsK39o/a7Z6SwEoGa9wKQAl4zWGVYqiKIqiKIqi1Jqx+unjR2RnZyE7KwtZWZnI&#10;zGDfVZqGjLRUpH14jw/vU5je4X3KG7x/9xrv375SG1ZXCIVVwlUd46p+b2qlz7i6pUEtLkPEVRWw&#10;Ko+rEVXc8XuvHzG190/oHtAGcY4hEgVztWrM1pwr1qE5+tb1xrjGARhv54MJjXzxW2M/jKnvid62&#10;XuhaN6eedT0xijk2wcGXGeOHCfbMWIcAfG/tjvC6vkw+CLPx5gqt44UQa0+uYCsmS0908YnF5G6j&#10;uaKraAKrzmhh6sSUv7jKO2NVaupVBtIvbsekphYclIaWSJRbY7XFtzOxk/nDvCqqBNw81+FWxi38&#10;7loC9sWr566t6oWO01KRfe1/aGH2tRSs2hWvwr31v2Xl2eJzuHuux63sT8hi/uizm89kpjP/AUjP&#10;RvandOzq9A38TWzEsBrqvQvJGTcx2cWMQ9x4JWusFiyuehCuFsC6qwWFq70Ewmo3Xlh1h4+Dk1Zg&#10;NcDFncNSdmapkM2r2Mtkx6vavGqBxHidbV5FURRFURRFUZSGsJqJrEx2Y1cWVT8gnUXV1BSkprxF&#10;6rs3SHn7Cu/evORgdXpt9WF1pY0tl0pYJVzVu02t9ApX7fIfV0Woaqi4KgBWpXE1rLIbxnccigmd&#10;hqGzTyxiGgYxNRUXm1uMPVsg2tn6YHR9H4yp64mxtkz1vPCjvT++t/FCdP0mXFH1miDS1p/JD+2t&#10;PDCyjjsz1gtj63phTH1fxFu6I7yON8KsvbhCrTwRYsnmgWALd66OHtH4te1gph8QWdk9D7CqC1zl&#10;B1ZJWK0vCauHfoKfizMcG9qi9jelUbxIEZQpWgo+JjaIVbB5VYuK07A1LR3rWpSAo8caJGfcwmRX&#10;MwSa1peA1Q/AtUnwNy2BVhK3K4LVmIrTxedw8lyLW5mPsDS+PmyZP9Kfq4OqZYrD1cTiM6x67cy5&#10;PTczBJk24GC1tUBYNSZc7UC4qie4Kg+seYNVJ63NXJXd1MpgIlilKIqiKIqiqHyF1ZkWmsHqSiGw&#10;WohwNS/rrhKuahlX7VWjal5wdauucFXFuqtSsNqhckP0rWmP3tXtEfuNg0JcDfvWFWPj+uHH1v3R&#10;0T0aLesHiGtRL6eW9ZqI62vpgWFWTJbuGGLpxnztjuF1PDC8nh+6WHoiysYPkXXYfBFhzeaDOAtP&#10;/GDhlnM9K0/0s/BAuIUXwpjjbKG1PRBSi80dwTXZ3NDeOQJjYvpyRX6bV1jVIq6qmL0qC6uxEmus&#10;1ir6FQJM63FYGWHqIF5vNVZmlqsIVrfloqhbxRHY9CYLp4bYoBn7tn92TdVSHTDxHyB7bSKqFS0p&#10;A6vfcRtasbAqPse3P2FbSjYujLWHr4kVQk0bSiW5FEBspcnM7WXj7Gh7hDG3xx5jYfUPgbCqlU2t&#10;ChxXPXWGq52MBFe7FxCu9hQIq52Vwmohx1WCVYqiKIqiKIrKd1idbaEZrBoCrmoKrISrhoerfLNX&#10;+VDV0HC1SPMyn1F1cG07cYOYoivI42pYJVcMC++O4RE90M4xHNF1/BQWZe2HVhZe6FfbA/1ruGJA&#10;TTd0qu7KNaC2GwbWdsdAay8k1HRHhIU3kxdXeG02T7SrnnOdATVd0Z85R0vm+1BmbEgNNjeu4Ops&#10;rlyJjUIwJKQrhoZ0Q2QlNy3Aav7gqjJYldy8SjJVsOph0hDtJjzFh7fnsLNPW/wUMBRTFj9Gaup5&#10;THMpj+rFZJcC+I6b1dpSAla9TBzRZforpKdew5HRvTE5sAd+ivwFqzomoru5GzfD9fMGVv5oP/4p&#10;Uj/cxLGxvTApoAd+jFyMvc8+SsCqJ2I7nMfTl5dwxtcpF1O90W7YA7x7egh76zvm4moz9J39Dpm3&#10;V2Dld855wtW2hKuFAldVLQ3Qk0sYrHZSCquFGFcJVimKoiiKoigqT7A6a9ZMtE1MRGJCAldCQjwS&#10;4uMRH98GM6dPk4FVazGszrXUDFZXaYirqwlXCw2ubi5AXFWFqqpxtZbe4CoHq2y9qtujTw3p2n7b&#10;SG5ZgNBvnNE/oB0GBLZHvF1zRFp4yxVRO6c21dzQq5orelV1Rs8qzmhZwx2RtTzRgfm6d3UX9K7B&#10;XFaTRVN3hNf0RFgNNg+uCOZYd2Zcr6ouzDncEFfFBaHMZ7aQqmyuXMFV2FzQpl4z9Pdvy9QOEd9o&#10;C1Z1j6t8sPpJDVhtJQer1mhVMhrxI3fgn/tvkZH+Dq9Pb8L0wLowK1IMTWU2r/oMq9MkYNUacaVj&#10;kDBqK04kv0Qau9D2i3u4N68rWppZcrAqiattSkYgduB6HLrxnBmbjeyUF3h67gimhVeBgwSsPnl1&#10;ERM9SnOzcDlYHf4Qr58ewKA65gg3bcQca4a+c97i/e0liK9YgnmMnAo5rnrpDFe7FBJcFcFqT4Gw&#10;2lEprBZSXCVYpSiKoiiKoqg8z1gdOXKEHKwOGzpEwYxVaVidx/Snlfqwqj6u2hKu6gGubjRyXN1S&#10;v1ZOeoqr6q67KobVzlUaoltV6dpUUgCrFZ3Rw70VennEIc6mKSJqeEoVXl2UB+K/c0Xnys5MTujw&#10;rRN3jC2iqjvaMd93+c4ZXaq4oFMVN0QxhTHHRYVWYccwl1dmc0EbphDmfKG5hVRmcxEXZx2Anq6t&#10;uCIqumoRVtXDVU02tWK/L1u0FGxYWM099m2xMqjCA6scruZepy4Hqy45uGrmhOJFinGwys5iZY/b&#10;Fa+GUkXNUIw5/nXRL+BnUjd3zVVXZowLyhUtDdtcWOVwNfccnsw5WDhlz8Oe44uiJVC0SFGYFzGB&#10;ZbFK3NIBcrjKjGU3r/oyd6xJkeLc+X24ja7cudxNrGDGnCMHVnOWAGhUvAZKFDXNhdWcY3WKf8vd&#10;pjysCsBVM93ianuDx1XvQoWr0qAqHFbb8cKq9oFV/2HVhZ4YUxRFURRFUZQWlgLo1auXGFZ79uzB&#10;sxSACFbrSMHqQiv1YVUwrtoQrqrC1fWEqypwVTWwbhahqhHhqhhWYys6oH3lhtySAKLCy8tvZBVS&#10;wQmdGkVwxVj4I6yKO29xlVyQWNEJ7b5xQjzzOew7N3ERlV2RwBxvV8mZA9R4Zmz4t64Iq5xTKPN1&#10;a+Y67b/JuX7rb5wRwowJqeQsVzBzeUwtX3SyD+cKr+CCMK3Cqu5xVVWtBOWas56qgFoL6jOeqipe&#10;UDm4miCwPK25aoC42tFIcLWbnuFqznFfMaz20BqsFiJc1RGsujabh2uvXuDsqDA04htXwQvxUR3R&#10;qpoF/7kEjBF0WxRFURRFURSVD2usduzQHh3at1eyxqosrNqIYXWRlfqwqhe4qmebWhGu5j+usqgq&#10;ShNc3aKnuCqGVbaorx0QU5GtkUJU5WD1ayfE2wRxRVX34gCUrxYVnRFXwYmrVYWcja/YQivlFPEN&#10;c3lFJw5Q2zBft2TGh1ZyERfDXK91bi2YMSEsroqqyOYkrkU1LyTWCeIK/9qZg1VR2oFVwlV9xdVE&#10;wlU9wVUfneKqpptafYbVz+fsrjVYFYarAS7uWDBnLpJv3cCtmzfw5+w53DE+YA1w8VAw3oMXPgMV&#10;jA9UMl4zWLVE0wEnkfFiLbqXkX7C2DhqPd6mH8cvFpZqPNG0gF/X/Xj/6SNeLesMZ55xDb3+wN30&#10;21joZcV7LtVjhN1WftS49Takf4LCj08pW9CvrKG+cLBE8NCzyJS9U5lnMbm+Fb2woiiKoiiKYFWt&#10;zasUwaqNGFYXW6sPq4SrGuJqPR3iav38wlVrneKqkKUBJFHV2HBVClZlUwir5R3Rsro3kw83wzQH&#10;Np0VFva1E6KZ8WxRTKEVnLgZr5KFfe2IFhJFfM2Oc+ZqUd4JLXOLYM4VIlOoRFHfuqNVdV+u8PLS&#10;sCoEV8MEwarx4WqcweOqO+FqAWxq1U3LSwPoElelYdVXDKvdtAarqnGVhc5Xr15IxR5TdzwffKo7&#10;XjNYtYBXt4NIf7sBfWTwr3HsZqSm7cfwb9V8slnKDs3dQxH4de08oKmwMUJuKz+yq+SBSIdmiGrc&#10;DIljTiIz4xSm++d8H9nIHa6lDPeFQ6MqPoiUvV8OPvAqQy+qKIqiKIoiWNUOrNYVw+pSa/VhNb9x&#10;dQ3hKg+u6vemVtrGVUWoaky4qhRWFeJqOUeEVXThYnEzuLwjV0h5J6nYcSHsWIlCmUTHJWOPh0sU&#10;yo13QoRE7PehCgrLLeJrF0RVdOPijpV1UgtXWViNFgSrWt7UyghxtY0R4Wo7wtV8W3e1hw6WBlAM&#10;q75iWM1BVW3AqnJcZWeSysLn7eSbao/ng091x2u6FIBjm21IS92G/jKw6piwA+nvmePlcvGwcgv8&#10;NH0zTpy7g/9evEdGVhbS3z7BsYEBsGcvrz4Mx9I/T2pM39AHjrJPRL9qjRX3sxXM6/yIV4vaw0Hg&#10;GEG3VcoB3cbvx/krj/DqbTqyMt7j6YW9mNfCS3rZgC/d0HX0Zly48wbpmcx9ev0fkk/uw5wwB9ip&#10;/UTbAh5d9jNPrA9i5HfySxioegy5MdV74a+kx3iTmoWPmal4ce0Y1nQLgUsuzjZ0+wWHLv+HlA+p&#10;eHnlMP6auxNX/0vBu7snsSjSRfB5tHm/KIqiKIqiCFbzCqt1xbDKpi6sarapFeGqPmxqpVe4KnBp&#10;AGWoaiy4qhJW+WauKs5RcCECCi3rJKgwNVIFqwWLq8KBlXBV17jqoTNc7UC4mq+4qhhWP/+cLKx2&#10;0Qqs8uMq+/Z8Wfi8eeO62uP54FPd8ZrCqkPYarxM3YXBFWrDvrIvYlx84FaqNlw77EXak5Xokjsz&#10;0b7h/3AxIxUX543AwMh4tGsSh85RvdHF3ibnSeYX9giwC0R4ozjMOZWpGDtL2sKnXgCiElbjUcYD&#10;rE9ohvCGzHUaBiCkZv1cyBQwRshtlfbEhL+ZJ7r/LMTgiAR0jhyA2TsfI/v9KUwQv429AdpPvYH0&#10;1JvYMbwPugW1RreEBbiYmYkzg7zFSKktgFT5GHKw7IdO8R3RwSccrXzbY8z8i3ifeRuLfOvkzCSO&#10;3oC36f9iTlAUvp99HVkfzuCPsFgMXXwbGbfmI+ErYechWKUoiqIoitI3WLUVw+oya81glXBVe+uu&#10;Eq4qxlUhqKoQV+vrFle3ahlXBcGqIeBqaB5xVRJWCwRXTQlX82VTqwLHVU+d4WonI8FVbW9q1UMp&#10;rHqLYbWTVmDVSfhb+2fNVm8pAGa8WksBKBmvKaw28pmHe6nsW/7rIHHaPXzMuoE/XK25JQI+XJ2F&#10;Vl9KouArbAhXAXOl3fDLQT5Y1fJSAMpuKxdWJS+ztxyNU+kZONbLmQNau5pDcCQlE1d/Dv48i7Vs&#10;L+xO0yWsCngMJfu6G7a9ycS5Ib7cz8PB6occCHeIXIfXH/Zi6De5QP5BydINMuchWKUoiqIoitIG&#10;rGYhKysTmRnpyORwNRVpLK6+T2F6h/cpb/D+3Ws1YNVWDKvsrFVNYNUwcLUu4aoB4qo6qJrX2asF&#10;jatFmpVxQHOuwo2rsrBqXLiq7U2tjAtX2xKuGjWu5oyTPoc0rHqLYbWjDKyyT4TUbevGv3D08EGK&#10;oiiKMro2rVuDPdu3UhRFFarY5/ib/lqj0WuDg3t3adRsq7oCYdVWDKsr6mgGq5ri6up8xNW1hKsF&#10;iqvqrru6qX4tLv3A1Vo6x1UOVnWDq40NClcVwap6wFr4cLU14aoe4aqXznC1i4HjqiSsdueFVS8x&#10;rHaQgFX2/11Wt6OHDmh0PYqiKIrS9/bv3oHHD+9RFEUVujR9js8i6evnT9RuUV07LLG1wx9WdQXA&#10;qq0YVkWpC6vq46ot4aoe4OpGPcRVEaoWBlwVAWuRoDIOEJWDrI1V1ryssDSZwaoaYJ0EpS7ChlZ0&#10;RpSpE2/RgnLmgFVIKgHWjM2JyYUDVlXFCs6VA1YhCQNYN8EJQ1h3MbIKSTm+enAlKstcura8uTN5&#10;imsnINUA68HkxdVBYMrx1TP3szdXJwGpBlgfcV0EJoWtJWTz5eqmRorR1YfJT6oePOVcLrlhlfSm&#10;Vdz6qiXYx82De4zbc/9+Of/mH7Oz1O5v5kmXJtejKIqiKH2PYJWiqMKaps/x8wqry+rZY1W9hphv&#10;VVcFrNpKw2od9WFVMK7aEK6qwtX1hRRXN9WrJQerhQFXi0SXcYV8biprUU54Lct5CCpGQLFcnoJq&#10;JSgvxDG1quiFdmbeSmsvKB90UKOOyjIX5YtOAussKD90EVg3pu4q80cPgfUUVBOuXgLrrbQArj7K&#10;KiFdX6UFivteYP1UFsQ1QI0GKq2ZuEECGqyy5uJ+ENgQyUpKFizVUIEN4y1EquEKyrksZ/xQ7nZF&#10;P0sz/MA0uGQQ8zg0ZR7Xpuif+2/G/lv3LtGEWweJXWReUbNmzVRwPAdWlV2PoiiKogwzglWKogo3&#10;rMo+x587d47Kv5vagNUV9Rpidf2GWFu/kQpYrZdbDqwaLK7q2aZWhKvCcJVDVVEFjKtb8hlXeWBV&#10;IK6WLRhcjdEBrsYKgFXCVcPG1d6Eq3qCq811iqvDBMLqD7ywGiCG1azcnTtlGzlyBNomJspfxoz/&#10;+9B+3utRFEVRlMHG/LeNYJWiqMILq/LP8dnXA+zrAmV/N7UFq6vqN8RKW3uBsFpPDKuEq/mIq/V0&#10;iKv18wtXNdvUSgpVleDqJiPFVSWwKgxXo40EV2MreqKtAFgtrLja1eBxtYnOcLWvkeDqIF3jagld&#10;4ir/7FVlsDqYF1ab5MBq7o6dkvXu1QuJCQlcspex4/8+uF/h9SiKoijKkGP/20awSlFUoYVVBc/x&#10;Ra8J2NcHfH83tQmri+rYqgGrhoWrawhXeXBVvze14kXVQoarKmC14HC1ZT7jag6semkZV9UDVn3H&#10;1S5axtUehKsKasrhan8jwtUfChhXVcHqIF5Y9eeeEGWkfRDXsUN78RMoNsnL2NjxRw7uk7seRVEU&#10;RRl67H/bCFYpiiqsKXqOL/m6gH2doOjvpjZhdZ6VDRaoBat5x9VVhKsFiqsb9BxXNypDVR0sDaCv&#10;uCoAVgXiahnDxtXPsGoYuNqRcFVPcDWAcFXPcVUIrA7kgdWMtFSkf3gvrkP79khIiBcneRkbO/7I&#10;gX1y16MoiqIoQ4/9bxvBKkVRhRZWFTzHl3xdwL5OUPR3U1uwupJpZk0LzGKaU8sCc2tZYh7T/Nz+&#10;rG2FBRIt5GmRhWYtFpKlKEuuJRq2VFFWyltmZaFRyzVsBVdt5VnLt1LDVnHV+lwd1a3WJJtaWCOw&#10;VVbVxa0WkrV8a+WqprJ1stUR1l+8VeXPpirWC0ggrBoPrsYKglU9xlUNZq8WRlztRbjKi6sDjQRX&#10;ha67OlQgrPZXAKvsE6K01BSpevXsgYT4eC7Zy9jxRw7sVXg9iqIoijLk2P+2EaxSFFV4YVX+Ob7o&#10;NQH7+oDv76a2YHWJTX05WP1DA1g1ZlzVFFgJV9XHVUlULQhcXatnuFokSjCs6gJX3fUGV+VhtTDi&#10;qnrAWthwtU++46r6664OzNdNrQwDV4dyCYPVfty/32dYTXufgg8pb+UaPnQI8ySqjdxxdvzh/Xt5&#10;r0dRFEVRhhr73zaCVYqiCmuKnuOzrwfY1wXK/m7mCVbrfobVObWsFMLqPA1gNb9xdTHhqlHhqiJU&#10;VQtY9RZXq2mMqxysqoerrlrF1RZ6gquKYVU4rrYjXOXF1e6Eq4UCVwfrKa6KYHWoGrDaJxdWP7x/&#10;h9R3bxQ2c/o0uWPsePZJl7LrURRFUZQhxv63jWCVoqjCDKuyz/Gn/T5F5d/NPMOqrT23DMC0GrV4&#10;YXWeBrCaf7hqRbiqB7i6Sku4qgpVCyuuFmn6VSOoW5CQyjRCs7LCa17WQVDBgmosuBBRFR0RYerA&#10;U2NECixKUI6IVqMWfJkwmYlyQksBxeigVipz5ooTWGuVuYhrI7B4pblyJSjLXLpEpbkzuXG1FVg7&#10;lXlwtRdYB5V5iusooE4q8xLXWWBdJCshmbe4rmrUjaeuJXzEY7qIP+fcVucSzM/O1LFEzuPSjvm3&#10;a8v927H/zi5ITXmD929fCY4df3j/HrWvR1EURVH6HvvfNoJViqIKL6zu0ei1gaawOrWWJWbUssKs&#10;2laYXdsa02vUVgqr8zWA1bwA6+J8XBrAmHF1hQHh6iqrGoJhVXu4Wt0gcLWI31cNIJu/4OxU1qSM&#10;8ALK2AsqUGBNyzQUXFCFRmhuYqckewQLLERQDRGqRmHKMhXVCOECitBBkYJyQJTAogXVmKuFwFoq&#10;zZErRllm0sUqzUlcK4HFqUwoPH+ujdKEwnNOCSr7DNGJAmsrmblk6sJzTu0VJHn553Pm3I4IUOPN&#10;XbjHpHXuY92K+zdujPfvXiPlzUvBseMPMU+61L0eRVEURel77H/b9u3ajof3blMURRW6NHmOz47X&#10;FFb/V60WJjFNqV4bU5k4WK2hHFb/1BBWDRZXLQlX8wtXc1C1Rr7g6pp8xNV1WsJVhbBaGHFVNazm&#10;4GpzI8HVcMJVXlxtSbiqJ7jqqhVczTnuKgWrkjOMlcKqBjN6Du3bTTObKIqiKKNs767tuH83maIo&#10;qtCl6XN8TWH1Nz5YraEcVv/UEFYNAVeX5COuLtMlrloZFq6utKyBlVKwqh6wFgZc5YVVbeOqOsBa&#10;ILgqCFbVm71aGHE1wuBxtbHOcDXWSHA1Xte4aqZdXP0Mq65ysJqgAlY1eRJEURRFURRFURSVl1hY&#10;ncgHqzWVw+qfGsIq4aoh46puNrXiUFWyfMTV1QaEq0phVR1cDarQGIvGz0TytetIvnodC8fN4I7x&#10;4WqzitLjFzHj2WN8uNq8oiMWj5/FjL+RO34md0xruFqhEZoJhlVt46p6wFrYcDWKcLVQ4GqijnBV&#10;GlY/LwEggtV4glWKoiiKoiiKovQQVifxwWpN5bC6IJ9xdRHhaoHi6kod4KocquoaV60MF1dVwqpQ&#10;XGUh9dWrF1Kxx/hmri5SMJ49xjdzlYVU+fEz1Zq9KgRWjQtX9X3d1cKEq446w9U4wlWluKoYVl2k&#10;YLUNwSpFURRFURRFUXoIq1P4YLWmclhdkM/LAhCuKsJVC4PEVV5UNVRctdYhrtYRCKtCcJWdeSoL&#10;n7ev3+BdFoBvPN+yAOxMVUXj1V0aQAisqgeseoqrJoSr+bKpVYHjqpPOcLWNkeBqW15YdZGC1dYE&#10;qxRFURRl9M3beRuuIy/CYWiSytyYcYv33BZ03lfPHuPOreu4cPZfnDx+FMf+Psx9Zr9nj7OXqzpH&#10;0K+XuNsNGXcZ15Ifae0+Dx06VHCanP/k8b8xevRojBo1ivtanevev3MLx48e4R4vvm5dv5Kn+6Tp&#10;few04Bj8Yg7w1mXQcaXXZ8eIPr96Jv1Z8nJ1evbfE6w+dAfd/7iGJj/l/L54jLqIbnOvYc8/93iv&#10;l3TjITrMugrnEcJ+99lx7WZcxcUbD+jvhp7A6lQ+WK2pGlYJVw1zU6uCwlWVqGpAuLo2n3C1iK9A&#10;WFWFq+zb82Xh89aVa/ywyjOeb81VvvGarLsqFFYJVwlXCVcNH1dzxvLBqosUrMYRrFIURVGUUcdi&#10;6bBDL7H61Sf8fiUVUXNvo9Gwi7AfksR9Zr9nj7OXD9n/Ai4jLuBK0jml5/zv0T38e+oEB6lXL1/E&#10;7Vs3cO9OMveZ/Z49furEUTx5eFfpeRoyP8P8exnov/MZfMecxfkrt7Vyn4cMGQIhH+y4rZvWq3Xu&#10;E8eOYOTIkbhy5QouX77Mfb1n13ZB1713+yYHp0ePHFLZveTrcrCqyQd7PWX30afFXq45iy5wn9fe&#10;Am/s5Qf37ZY7R8f+x+Dbcr/gOg88Jujx2nnqHkLGX0bzqTcx4vArzL6VjqX/ZWNOcjr673oG1zGX&#10;8Nvaywqv23raVcT+eRcLH2Zi7RuojB3Hjo8cdwZPHtyhvx0FBqu1pWB1Oh+s1lQNq4SrhKtCcFUw&#10;quYRV1cZNK5WUwyr2sBVhUsB/DqDF1b5lg7g29BqEc94TTe1Egqr2sbVYMJVXlyNNCJcjTF4XHXW&#10;Ga4m5DOuimC1LS+sOkvBaiuCVYqiKIoy2hoMScKa158w5OBLuIy+jD/2P8XDlxkcurGf2e+dR13m&#10;LmdxlR2/c9tmflR9eI/DwaTzZ/Hw/l08enBPLvY4e/nRwwfx8G4y/8/2Q5IYtvrtegbvUWdx8Pg5&#10;bkanImxkjyuazSnbDz/8wN2/6mvv8cZ+sOPUgdXjRw9zkHrt2jUxXF68eBEjRoxQiKtHDh3QuAtn&#10;TyvE4qqr7gtOCB57ROzk0JT9zLb0AnhjL1d0LhZcRy65j9XXPymF2dU3PmHUsvu8QPt5NvQTTNmc&#10;DJexl2E35CKHqYowdMaNNDgxv9Mrd5yRO4f9sItYIBBVRbHj7YYm4dD+Pfnzv89Hh7BgQBdM3KGH&#10;kHt3C8bFhWHUlvsFDqsz+GC1lhX+rKUcVvUbV/MGrISrecfVFZY1uAhX1cdVMazmFVebVmjMQSc7&#10;s1TZ5lWigmTGy25eJRu32ZXU+JzNqxTBqka4qgRWDQFXQ40CVxsZNq6a6hZXWxk8rroUCK5Kwmoi&#10;L6w6S8FqLMEqRVEURRlltj8kYfLlVDiMuIwL91IVzmpkj7OXs+PY8XwQ9/LpI5xi3+5/7oxCUJWN&#10;Hff34YP4j2fmqu3gJCx/BXF9dj7njomKmHgZC+b/wZ2L/czOhj165CDu376h9D4PHjyYu1+Vlz3k&#10;jf1gxwmB1fVH7sBx+EU0HnoBS3df5a4bEhIifvySkpIwfPhwOVw9dGCfoMdJNvZ6srAqwuLKSx9y&#10;ffr0iTfRGCF47BKyBfNPAEPmP+S+nnMEvLGXy57LK2o31/JLHzF49hVEdt6J0Hbb0H/aRay6Bu4z&#10;+31kl134Yc4VrLj8SXwdvp9p3Ppb8Pj1GubezYDjmCuYdu0D1rwBV6/tY1Gngx88e83hvu+z4xmi&#10;x53EnZvX5H7vRddRJ2W//8pLxqauFihXpwe2PxR4nWTm9b25OYLn3OQZ8xj3Tm/CqvVH8DDPfwtu&#10;4+LuFfjr4BW8ErLUx9VJaGJWAlGL7hUQrFpIweqsmiyu8sBqLeWwmt+bWi3Ox9mrxoyrK3SMqyJU&#10;NVxcrV6guCoFq+rgqtBNrXKyUxkfqPItDSCkQHWAVQWsEq4aNq5GE67m26ZWBYWrbQXCaiIvrDoR&#10;rFIURVGUkVdncBKazbmDWfueKn3LOHs5O44dzwdL7GxRduYo30xVRTNX2dmt/546rnDNVeuBSVjw&#10;AlKJjs24n8V9PXrkcDGssp8PH9yPi+f+VXqfBw0axN2nr/94yhv7wY5ThWjL9t+B9y9XuLefs3n/&#10;chXrj96Xx+kLFzBs2DCp6x7Yt0cjWGWvJwurIiyuuOAJFwuooq8lkzzOh8eS6686NP0L49cBnX9K&#10;5r6euAm8sZcrerzYmax/ns5ETPfdSM/I5m63/49H8fuu1+g18gj3/Ye0LO5ydpxo5quic206dg92&#10;Iy5j2q10LHsFBEy9hQEHXnJfd9k8CM0XlOSy6eKBpS8/YerNdNgNuYCjh/fL/d6z15GtiMNAcYou&#10;V/z7fxurE6ugtGkxFC1aFMXNSqF8tXrwjRuK5SdFM7Lv4eCPTeEc/BP+fqwtWL2HNXFlYe72My4+&#10;VX2+55c2YVKXIDSqXg4lTU1QomxVNPBrjZ82JuHl423oW9sMNgP24LnewmptTKxeG5PFsGohBauz&#10;a1pys1Y5VJWF1VrKYbXQ4aol4aoyXJVFVUPB1TX5iKuq1l2Vg9VCi6sCYFUdXG1uJLgabhS46qAT&#10;XG1JuKonuKp89qoiWE3ghVVHglWKoiiKMuIsBiWh1uCLeJD79n/247ftT1Bn6CVM2PZEfIy9nB3H&#10;jufDRnbdVPYt/g/u3ZHr/t3bCo+z49m3tj+4I41HzSZcQe0BSZj1FFJJHmO//mvdGil0PLh/rxw6&#10;qrORU+kpL7nYjwEDBiiF1Y3H7nJvR595Mx2rX4NrdnI6PH+5ir9ycVU0c/XSpUvc7FDJ6+/bs0sj&#10;WGWvJ3sfRVhcbs4zLhZQRV9LJnmcD48l16C181+FITM/cp/Zxi4Bb+zlsudyD9/OteA00HP8Bew6&#10;mPO4rNlyC/2nXsXyDTe473ceuIeeE5K4caLryC0z8eQx3MZcQv9DrzH/Obg6bXkG39+T0ffQzwia&#10;XwrzX7TCvOexzNcluWMzHmTDgvk92bZlk9zvvegckhVxGCxO0eWKf/9vYX6wOUzrdcbibVuxa/Nq&#10;LJ8xFK3qf4Xi5Ztg2hkNN17TIqw+OzUZod+ZwuxbF7QbMQkLly3BstnjMLR9BAasvI5XBgurllKw&#10;Kpq1qhBWCzGuLslHXF2mS1y10j2u8qGq9nC1RqHAVYWwWpC4qg6wahVXKzQUBKvCcdWOcDUfN7XK&#10;f1xtrDNcjTUSXI3XNa4KXBqAD1YTeGHVkWCVoiiKooy06gOSULl/Ej5++jy7svaQS9wx9rPog72c&#10;PcaO58PGA3t34/rVy9xGVZKdPnkce3bt4D7LXsaOZ6Hw+uULUueq1i+Ja+JjSCV5jP163drV3MxX&#10;dsYq237mZ+Bbf1TIZlUmnbbD9Jd3ObMq+/fnva+Xbj6E08hLGH36HZa8hFTTkjPg+stVrP37vngp&#10;AHZmKPvzSZ5j987tHDirG3s92fs4cOBA7ra+nPqCiwVU0deSSR5nP9jryd5HyTVobb2XcdXosJL7&#10;PHQ2eGMvV/R4uYZu5ZYKmLDhDXoNz5mhevfBO8T0Pozb995y33cfcpi5/C03jh2vaMbqn3vuwOW3&#10;m5j2H8SNT85Cg7Fj0HReafz5Ig4b0YPrj2exCJxbCm23jka9wWflzlWD+T2WPI+oIo2HilN0eY0B&#10;/LBqJgOcL8/8BFczUziOPoYXzx9g//cWMLfuiwNPcsc8u4YDk9vB17oCSpqawvyLCqhl54NeS87h&#10;pRhWi6FCbRtUK1cC5iXLw9KrPWYfSZaC1aJFiqBIbuZNpuDWM5nf16cn8T/P0jCpGo1FFx4q/lvA&#10;wWpx8XmKFDFF41FH8eLZVWweHgIX62/xlbkpTEtVhOPQnXimV7BqiVk1LcWwKlprVSGsEq4Srsrh&#10;6mdgXWFRQyWsaoSreZi9qgmurtYDXOWF1UKHqxUaIsikgZ7jqhY3tTJCXI0iXC0UuKruuquKlwJw&#10;zUVVCVg1l4TVxsy/lwO9AKUoiqIoI6tK/yRUGnAR9yVmrP605QmqDb7EfRZ9sJez49jxfNi4a8c2&#10;3Lx+FXeSb4q7fesGB4H/nDzGXc5+L3k5O549nnTuH6lzVe6bxPXjfUgleYz9es3qlVLouHf3Tt71&#10;R4VsVnXw4EHxfe7Xrx/vfW0/5xoiFz8AO/FTURNuZsDp56uYtPIYNyv0z3lzsW3zBuld7bdvlXos&#10;hMZejw9WS/7vNRcLqKKvJZM8zgeromUFqqx8wFVh5Fouy8g1sPFczFtE4nK5czkHb+KathtcsX2O&#10;4sqNnNsePu5UzjIJl1+gdb8T4jGi68g+5i2nXkObbS8w7iGkCl8xDUHzvsL8V7FY97GTuFlPIuE/&#10;syR8xnfG7h1b5H7vRdePW52EIo4jeYte/K94rOLff8Ww+vrmdASZm6De4H14Lger93F8rDO+NKuC&#10;gP7TsGbjBmxcMhj+5U1hP/wwXohh1RS2rX/D0rV/YdOSXxFvWwqmVr2x99FnWDVr2BcbjhzEcaaT&#10;Z6/nXFeiF0cGo4GpKdx+PZ0Dtrywaora7ebhb+5ch3Du+n0OZX9xNsUXbn2w+K+N2PHXYqw/ch0v&#10;8wlW2f89p757LQOrFvhdAlZnimHVSgpW/+CDVT3D1UWEqwWKqyJg5VBVlKHhqpX+4apSWDU2XA0Q&#10;AKuFE1f1fd3VwoSrjjrD1bhCiquqYJVF1XgxrDpJwCrNWKUoiqIoY6tSvyTYTbmDibul11i99OAD&#10;us2/DYehSdz3k5jL2XHseD5sZBHk8sULSL55XSp2HdUd27Zwn2UvY8fv2iEPhU3GX0HF3kkYcgdS&#10;SR5jv161cjmHjSxcsimazanOZlUsrH7//ffiFN3Xk5cfwnrYJfx8KwuTHoO30dcyUGvgeUydMolD&#10;1ZvXLkmdZ/vWzbh145rasdeTvY/ssgXsh+mv77iUbV4lGsO33IFoWYFKix7L9fXYPSg35C9x7OPV&#10;qlUrjPvlJ+48smuZsjUO2iBeh7X/lAf4bcY5qd+1X6acwcBpj8Vj2PGKZqzaDr2EXmfTMfIe5Apa&#10;NA4Bs77CrKdhWJHRWtzvD5rBe2pJjFieKPd7L3l993H7UMRprFyNR26TGqf4918aVl8+uonrJzZg&#10;WnxdlDSvhx/23WfGyMDqvWVoU8EUtTqvxyMxbm5A16pmMrAqvRTA45WtUNHMFkMOPRC8FMCTheEo&#10;Vbw6emy7z/+3gG8pAA5WzVAhYRWeFsBSACyqqgerVlKwOo8PVgXg6gLC1QLGVYt8w9XlFjWxgotw&#10;VQ5XNdzUSiWsqgusBourErCqDq42M3RcNSFczZdNrQocV510hqtt9BxX20rgqqoZq6LlAAhWKYqi&#10;KMo4+/r7JMQfS0XFgZfxz91U3H2ejv7L76HekCRuB/QZe/7Dv3c/cJe3OZrKjeeD1aOHD+LUiWPc&#10;LFTZbly7ovA4O54FWUUbTpXtmYQ+tyCV6Finc5nc1yuWL5VCR0WzOdXZrCo6Ohp9+/YVw56i+zp8&#10;1U00XfJIbjatbD1OvEfV/hcwYdzPcqjKtmXTBm4pBHVjryd7H9llC9iPYmPfC45vuQPR7Nfyc5+q&#10;jG/WqyiHpuvQKHAdfl0Nrp9XfkSzuB148y5nhvTzl2loGrsdv6z6JB7DjmeT+13tnYRel7PRPxkK&#10;a7FlFvymlcbkB35Y8D5U3IRkL3hOKiH3ey91feZ3yrrPXyji9LM4i+5r0O/mJ6lxin//c2C1iMRb&#10;8osUKYYvrJpj2Op/8YwbIw2rzw8NgK1ZecSvloBJAbD64tgwNDL7Fh033BcOqwvCULJ4DfTcbniw&#10;qngpgBxYncYLq1ZSsDqPD1YJV9XGVUPZ1EpdVBVFuJr32atqw6oqXG1aoTEWjp+J5GvXkXz1OhaO&#10;m8Ed44NV9rJFMuODuPGKcbVZRenxi5jx7DGt4aoMrBKuEq4SrhoHriYqWWdVfikA0XIAjTlcpReg&#10;FEVRFGVclemThK7XAa9Vz/DdgIuoNTCJW0eS7cdNjzF+11OUH3AZPutfcuPY8XyIdu1yEgeb165c&#10;EgSE7Dh2GQAWZGXXWGX7okcSOjO3Kcp92VPumCjHocewbOliDm3n/zGHS9lsTtHGVIoSzd4UzbxU&#10;tmmVx69X0O7oewy+Dd4Sj7xHtR8uYsDvm7Bi6SKF59m04S9cuZSkduz1ZO8ju2yBJh+KljsQPV5f&#10;/P5SZUI2+bJvskZqk6t2Q65i1YZb3HUXrryGjiNuSl3Ojlf0b/Bd/4tofTKd+z1UVOS2mfCcXAq/&#10;3HLEzFde4n660RgeE0sq/L2XrOPFTHzTegmKOI/nPrPfy45R/Pufu3mVfS/8GF7sXQAAKPNJREFU&#10;dWAf/t63CL3tS8Pcpgu23HqcO0YGVvd9jzpm36D9uvvqwerp0XAUX+++IFjlbsvEHN7/O8e/FMCT&#10;7XoDq5Jv/1e2FMC0GpYSsGolDau1rKRgdR4frBKuFmpclURVQ8HVVQaCq0V81IBVZbjKwuirVy+k&#10;Yo/xwSr/eMUzVxcpGM8e09q6qwpgtSBxNZhwtVDgaozB46qzznA1QUu4mijGVWGw2kpinVV6AUpR&#10;FEVRxlXp3klIvAJ8M/ASNxtPFHvctM9FVJ1wB8EHU7kxbOxxPkR7+fQR9uzcjiOHDuDq5YsqY8ex&#10;EHr+zCk8uCO/83mJbklIYG6TrfHip6ja9wwG/zgZSxYvFLdp43qpc27dvJF3Nie7KRVfqjarEsPW&#10;08eo1P8iOiZloccNKKzphpf4ZkASRv6xh1sC4MbViwrPteGvtbhw7ozacdeTuY+SyxcI+VC23IHo&#10;8TKf8EZlqh43O/9VXMPmfsSIeeAaNO0DWve9CL/IbdznITMzxJex40TXkT1X6ORrcF76TPy7KFnw&#10;5llw+600Rl2zwcSnduJGXK0D1wklMXPXCIW/97LFnErFd53XcZ8VXa74919+jdXnp/6HgPKmqNpq&#10;Ea4/k4fVVzdnIfQLU9QbuDd3RqtmsLq547cwqzcYx/5T8r/zJ/swtL4pTC3bY/31xzxj9mOIrRmq&#10;dPpLClBVwWrEgjs6ffu/5Nf/k4TVGjmwym5cNbMmH6xaS8HqfGW4WsuQcTVvwFpYcVURquYFV1cQ&#10;rkrFwaqovOAqO5NUFj5vX7/BC6v84xXDKt94rW1qxQOrxoaroUaBq+oBq97hqqlucbWVweOqi1Zx&#10;NVGMq/KwmsADq7EEqxRFURRllJXolYSYpE/cZ1ENlzxFxD9ZaHnhE2IvQVzL3HHK8PHx/TvYvHE9&#10;Dh3Yh0tJ57k1VGVjj7OXb2HGsZtaXUk6h1fP5MHHtGsSmh9NR4OFT/Fd3zNYsGoLJk/8DQf371V4&#10;3hPH/lYIq0JncyrbrErU0/+eoEzfJIQf/oB2VyFVzD+ZsJp0BxX6ncePf+5Siqps69et0TjZ+8jG&#10;/uzsMgZCPpQtdyB6vIr/mKIyIY9bfd8ViOl7GYNnZGPobMjFHh84NQMDpqZz49jxin6uzSfu4Svm&#10;8maH0qR+L4O2LoXLuFIYnFQVPz2oKW4Q873zLyUxa8co+dnQfS4i7GSm1HlUFX4qk+f3X9HmVY9w&#10;eU4IvjGtjLgll/BKbvOqm9jcuRZMS1qixdiF2Lp9HRb/FA2bEqZqwOpjXJvqj9Im1RD+82Js2bAU&#10;c+duwnUFs1cf7BgAxy+LoWStAPT6dRZWrlmNdUtn4X8DE9B/ETuT9SZWxn4Nk4o+GLJwLbasno1Z&#10;a0/hBQ+svr6/CDFlTFAjeiL2Xcqf5QD+V702JknA6lRBsGotBavzlS0LoGebWi3Ox9mrxoyrK9RE&#10;1cKHq7rZ1EoKVvOCq7euysPnrSvX+GGVdzwPrPKM18a6q6pgVTebWhGu6iOuRhOu5tumVvmPqyJQ&#10;lYVVl1xYZR6PXFwlWKUoiqIo46xsv4uwX/4cYWc/IjIJcrHHQ/7JRvDpbDRY+gxf9TmvEh8f3L2F&#10;7Vs2cWuB/n34IP49fRLnzvzDfWa/Z49v27IR/546xq2t+vSR4rUfqwy8hGJdkvBtn7P4c+Vm7N25&#10;jYNYFm7Zt8PLxh4/eviA3HqtqmZzqtqsSrIfN95Cyd5J+O7nW2h+JA3RzOMTsO89bGY/xBf9LsF9&#10;7EnMW7kVO7ZuQvL1KyoffxZINU3R+VgwFRrffRU661Xy8VP2uMV13Qpb72WCi0xcwXu+AUsuM4//&#10;JTRY/AyBR9K5302PFQvR+MdS6P1vOQy//TVX37Pl4PhTSczcPlrhedzHX0WV3+6g6dEMhb/3srHj&#10;2PF1h/0jEFbZ2Z5nMLNpOZjW7Igtd2VhlenhMSzsGQC7amVRwrwMajm5wOYrUzQa8bdAWGXPcQSz&#10;4x1R9UtTmJiXg4XfaBx8ovjf4eHxhRjeygM2334J8+LFYfbFN7B0ao7eC09wt/fi3CL09KyJsmYm&#10;MC9TDc791uEhH6w+v43D48NgW+ErBE69iFc6evu/5NcTOVi1wBSJGavTc2FVhKqKYdVaClYJV9XA&#10;VUvjw1UhqGrsuLomH3BVDlY1xVVFb+1f8Ot03k2tFC4FwIzng1W+pQO0tamVEFjVBa42NxJcDTcK&#10;XHXQCa62JFwtcFzNQVUXMawmKIBVRbNW6QUoRVEURRlX47bcRsk+51GsZ5LK2HE9Z+zDzm2bVZ73&#10;2eMHOHX8b+zasRUb16/j3r7Oft65fQuHn+zb/69ePMeMu6/0PHuY67OQxaLqk4d3uWP3b9/gzicb&#10;i41JZ//hLuebzakMGVWtrcrNou2VhK7H33OfzXpfYEpC1UFnEDz+b0xdtp27/tHD+/HkwZ0C+zeV&#10;vC+qyivOqkJaUYcP7EVdryXcOPYzO1tZ8nvJz6LHkO9cczedgePwEyjZ/TwH7+V6n0XDYcPQaEwp&#10;dDtdAt3/KQGHH1lUHct7jtNXH6L+yDOCfu/ZTHpdgO3wU5i7YisO7tutm3+72/MRXaYEAqdfyjNU&#10;Glp8b/+X/Fq0DAALq1NllgKQnK2aA6vWUrA6n4twVZ9wdZkucZUHWNVB1YLH1RoGjasKYVUTXOU2&#10;rxo3g5u5ekti8ypJfJXdvIodw85Eld/sSh5WgxSMl928Ki+4KhRWtY+rdoSr+bjuav7jamPC1QLY&#10;1KqtTJ9hVR5X45UsB0AvQCmKoijK+Lp84Sw3w1IIxLHj2LfuCzkv+/b+R/eSubfDs7fBoif7mf2e&#10;Pa7o7f+qEvI2eU3RUcjtD1+XzEFb2ymHsHnjBmxi4uB313acPnFU4Vqxhpg6OKvO4ycax35m//0l&#10;v5f8rKrbN65y+LptS87v7e4dW/DTkgFoNLYkGo4pgRnbxqo8x+P7t3Fo/x7B949d2oEFYvZ6eX+M&#10;H+KfZeMwbeEqbN+1C3s3zsOY8NooUS4QMy88or9LCpKcrTo1d7ZqDqxacUsBiGer8sKqYmAlXNXO&#10;0gD6jquaoCovrurhplaa4OpqHeIqL6z6aGFDK0X5C85OUEJgVQiusrDaVCCs6j+uanFTK8JVvcbV&#10;WMJVQcCaKIOrIliNV7AcgCSu0pM6iqIoiqIoisprt7B5oCfqVi2P0uxb77/8FjY+CfjfjiuFZraq&#10;kLf/S34tO1uVg9Wan2F1tgyszuOFVcPE1UWEqxrjal5QNa+zV/UKV63yD1eVwmphwlURrIoiXFWE&#10;q/q+7qpwXI0yeFx11Bmuxhkhroq/F8OqixhW45XMWqUnwRRFURRFURRF5cfb/yW/VjxbVXrjqjkK&#10;11dVBKvaw9UFhKsFjKvKgXV57Zpag1XCVSW4aq0mrKqDq74GjKuysKptXG1m6LhqQriaL5taFTiu&#10;OukMV9sUIK5+ThJWP+NqGylY/Yyr9CSQoiiKoiiKoqj8bkoN5bNV/9/enTbFkZwJHN+IXY/EDc3V&#10;3CAJkBA3dNPNITHSHLbXdoQ990ijEyEQ933fN4hDoHNGGo+v2fUX2rU3PPsJNvwVcququ4o6Miuf&#10;zK7qi3rxC0ldBThGeuH4x5NPKpdXlYkgYdWJq/bF1ei41EqKqjInrtoSV0nTq/9yLbUaRX9crbE9&#10;ruLCqhNXnbjqxNV4i6sthrh6S1kFoJta1e1b/fy9JuHvI+DT9xo1PnmvQUX4N6PyCYNPAT5j8DlR&#10;E7MvTDVrfCk6R/cVkcfga4BbDG6H6jzMNxzugDSD9CV2oH5ZUge6k9CscResSeMeh/vMGtH9xEb0&#10;wC5JeA85dcmS4R4lN7BJCejm8FhST9Sf1oQm0n1oXGc4zWP6dSQ9stQ6sF6dHuH/201n+NCUykBa&#10;4+k7aQFPDGpB+jgNGNTApLMbJKrWytAa4jCM46Ib4TAqyqS5ijUGkcWrSmOcwwSnyWw2a3mNkrns&#10;ajQl/BnuCprmNKOXA3GZT+5lNMthTlJJ5g6Yza0QfkboZhXlaMZ9Ce0U1ypWC6rQrLvcYI5HXjma&#10;17gEskCTj7eIdRFkyVIXjApOLXNYoSrDWuWwJny/9cKgogtoI2gzaEuwLdgpvoB2BXvFF012qwam&#10;VdVhVbq8qqxC8gYUVp24aldc/WOE46omqp7BuPofEY6rUlg9i3FVH1hJYTXa4+ovnbh6JuLqZzEf&#10;V722xVVoYL2ti6u4sPp1cNcqLq7KgfUzVWCVA6YxgDYFgytbNDUPp6c/15ogiomhAF8ReYzO0ZFD&#10;qdfgFsBtBt8wuINzHuaubTwgg4nX0IAsqQPdTfBo3ANr1rivlwjzgEmT5CGnLpokvUAcfcSpW5bM&#10;ooGNJpSy66EYSGtGU+l+NKki/nk0zSs972XwRJZaD9YXNJLejGYyfIrZDL/wvE55rkgL6DeoAxkg&#10;STc3aFALMsRhmKjGKOPUCIdRHJdaNdYYr0wafDgdh8jSmuA0yWmKw3Q23EZeo2Qxtw7NCH82laNX&#10;hWatkks3l3uF2zynBcllPHfAfG6lKoxWCD+Pz7z0aznaK65TbBZdRfPucqIFHnnlaFHjEsgSTT7e&#10;cpitEF00Kji1ymmNpFB0AWudw4ZgM2hLiakXJTvFF9GuYC8YVfeDDoJRFTqt+kblOxBgXC2L5bga&#10;WmCNpbiKjapRElf/ckbiqhJWoXH1epzGVbOwehbj6q/iIq5afalVmOPqz+yNq1/EfFxlm149fa8F&#10;E1e9qrjqpcZV9QSrHDD1sVUbYNmQQ+npz/+CATmUav++vwL6mkj7933rPVgMJQfRFi7fMLjD4C7J&#10;ebp7HO6DeEGGk66joaCBpGvofoLX4AGIR+OhXiJMF5Nm1JXE7xGzJkk3p8eyZDY9yY1wKQG9nJ5I&#10;GkwNpIphsxVNB80EjaW1SM/7WOmDqIlZl19jOqMF9QufEwVj6kAIBnHSzQ0b1IGMiDLYjBLVGrlO&#10;jdmiBmucw4Qok6YaaxIiy2gKRBc8Oc1wmM2mm8muQlv5TZJldz3oa2Zz9KrQHKd5vVy6BSV2MnJf&#10;QYuclszkBSyKgdVdqVjgMO+uQPvF9Yrdolq0mFdBtcQjvwIta5SDrVjqEtUqpzWsi0aqGLrOaYOk&#10;8KIURHE2OWwJ32+7MBhTVUE1EFXFKdVLSlAVHZZcOp1WLdXuViVNq75RTa3yxNW3MXKp1Q9hnF6N&#10;hbhqGlWduBpCXGXbu6oJq6HE1Q+zGtH3Wyfop7/9Hf3jv/+G3m2eSJ+RYupHWU3C+8+D7/8dfS+8&#10;L35GCqris98H3/8p+P7H0vvWxFVaWIXGVesvtXLiajTG1d85cTVsl1rZGVdvm8TVrzA7V9WB9QtN&#10;5ITF0M9tiKFQ5FDKGsdV0RQL8/dncRANOYTq3GNwn+S8fR5YZCSpU3BdIsbVBwktBg9BvBpdeokw&#10;j5h40KMkD+rm9JgmWa9Z0cOhV5bCqonZE059kkaqoVQPms1oM5hIa5Ge9wMMyFIbqOZcrZL5oOG0&#10;RjQofE6VFjBkUA82jJNubsSgDmQ03SyW4o2ZqtVShdBxDhMkmeYmOU2JsszUYE1DZWvNgFRrzIbR&#10;HIUYSnfymyXr7gbl83maHL2raIHTol4uzFJuFTt3FVrmtCK5gpcXsOy+jBbdlYolBuL7B8UNkkPB&#10;flG98P0q0HIezAqP/Aq0aocCvDWicqp1ThtYl4wKT21y2iIpEl3E2ma0E7Qr2CsKxNS94kvBoBpw&#10;UHJJOf6vTKuW4lcAkKZV4esAnLgaUly9FB1x9U8XSiVOXLUmrv41hLhqCKu8cVUMqf/85/9piJ+R&#10;Jle/x7wvfkYKq+T3rZlchYTVSMbVX8RJXP1NXMTVRlvi6qdOXLU9rp6+12KIq7eUuOolxlV1YNVH&#10;1i9NQynPKgYrJki1bhF5udwm0v79yHtt+aOpz+Au0D2g+4we4Jyne8ipi6oFZDSpUzGQ2IG6EloM&#10;HoF46QDBtJsJMJIS9NAkk/VyeCJLYdOX0gyXGtDPaUDSBDKc6kHzGe0GU2k+NCg8h2vEmkz3ogVX&#10;m2LR1S4F06HURri0gGGDBrARnHRzYwb1IOOiDDYTpuq0XKcmOU3hZMpqsaZDkWUGH01noHThdBaE&#10;LXiSzHNYyCETo+hevkeyldekebZIk4sjBk92y3pumJUwW5VU4eUFiKFVDKyyFaDDkkZ0FHRY0qB6&#10;VolW8uBWWeVXojWNCrB1MwVkG1jlVJuctrAuGali6DanHZKiS0oU1dtltCd8L9FTwX6RPqheCk6p&#10;lktBVY6q8gqA5/qoajKt+q0TV2M6rv6JMaoyxdUL8RBXS6IyrmLDKk9cFSdJ9eHzf//+P8S1AKT3&#10;SasBSO9btRrgA2BYjVxcrXXiahj3roY/rjY5cTVMl1rp46r6e6iPpn+NXQ2gCqznSP+dwnXs3gOc&#10;IIXGUEIQpbhD5MM7R4ePpH6De0D3gR4weohznq6L0yMqH1W3YDzpfUVfYjt6lOAz6AZp0XiMk0jX&#10;w8yLepK8qNcuyXq6UMqgT5bCpj+lGU4TSdkNSuBhVNy1upjRYTCZ7kNDwnMzwzJd+FxytWuI+1TV&#10;z0dYpAeMhmAMJ8PcOFYD1QSnSaJ6LdepKU7TOJmyOqwZTrOiLDO1WHNQ2VrzIDUaC5wWOS3l4D0t&#10;8Eh285sNz5YhcvWquazouWFWleDJIO8qWuO0LqnCyw9YkyZYL2usmjgqbkTHJQEnAvnzNYU+fppb&#10;Z1VQiTY4bZopJNvCqqDa5rSDVW5ql9MeSVG5EkWhnuKoJlQPggJBtTwYVAOORbqoKk+sQqdV2eOq&#10;dZdaxWtc/UMUxVV9VI2auBqFl1rxxFWevavEsMp6qZV4/F8fPv/xX38j7lwVj//j3iftXf2J8D4k&#10;rELiqhhWP/y36jMWVy281MqJq1EdVz934io2rOIYJ1dblIuTjJHVS76YycJj99Cj97eBzGOp9r/X&#10;HYC7RH6De++FEkNbDR5Y7CGjLpzzdI84dVP5qR4LJpJuKMTJ1e4Ev8FjEJ9Bj14iXS+zFtSb1IKe&#10;cOiDSNbzSvo5DKilwA2meOBSTw1xGJY0MxlPa0HLrg60pDOd7jf9uhFZWiCwrmS2o2WV0bTAM71R&#10;FukBY1iNIOM4GeYmBJMGDVRTIhe7aSJSBK1HM5xmcbJk+Ag6x2meqhZrASrbGoscljgt5xgdFHgl&#10;+wLc8xWIXL0atMphDcdNt+6uZpcXsMFhU3IVLz9gIy8QWNXWMcSY+ry0SfKirNnwfENxGW3kw22y&#10;KriMtjQqwbZpCvF2sCqodi2FiaNFWnscnpIUlythFGef4ACrHB0KjoK0QbUcnUgqhH9bFZqoKu9X&#10;laMqNKzGe1z9/RmLq6SoGqm4yju9GlVx1YJLrahhFRpXcasA3m4cEy+0wh3tfye8T7rUivQ+9EIr&#10;WlyVwypLXP3IiavEuPrrOImrv435uNpsW1z9Mo7j6u1z6unVFiWwytH1axNfqVYI4LVo3GIQvj2l&#10;7MfuzY/aY6LpeboHWK1YDwG6ztsTPbvD7DGVn6pXeG8y6aaiL6EdG057wLQxtVcPEEufMGMIpTr9&#10;EMl4A5wGZSlwQyleNqkBwxxGJB5mU+k+tOq6hlZ0xBUBo8JznDHx69Ja0Gpmh2It85oURcfSmonG&#10;WaQHTGA18cswNymYMmikmha52M0QNWhlnprlNIeTJavHmue0IMo2U0e0CJGjtQRWq7HMYYXTaq7W&#10;UYFX0IIOhV/1z2RrXGrQOocNHDdENR8llLLZklwlEwNrXpUqjBodFzegF6XNkpelHuJ7mwq2WLrF&#10;quAy2jaoBNmhIYTU3RDscXiKVWFUpLXP4YCkuEKKoiSHAEc6x8WkoFoh/PsKeKm+tKpMxBZVIxVX&#10;3zlx1fK4SouqTlyNXFwFhVVIXP0gq1GKq+Lkqvryqk7MRVed8uVV0vvay6v0KwPUl1eJ74iTqz9h&#10;L7sKLa6qw2ok4+rPYz2uxsylVpGNq5/EfFz12BZXv46quHp6qRWZen2A1i0i9mBKD6c+xR0Gd4FH&#10;70M/co+ZND1Ph4+kbVhdAI8YdDN4jJMA02OLVioxpk4n3VT0J3Rg3+sF82s80Uuk62PmQ31JPtTP&#10;YQAiWU8XSRkNyVLghlO8bDShlM2oxMNMDKUz6X605rqOVlXEP4ufjwXfkYnhdS34XLTsagcH0wkW&#10;qpg6adAEMoWTQTdj0Eg1K3KxmyNq0MoM3TxOlowSShktirLNkMPpEoQumi5zWuGwymkt99SzQq+g&#10;RaL+XG8dwq1XizY4berl0W3l1fDJr0HbHHYk1WQF1cJ74gRrlcaW4KS4Ab0qbZa8LvVIn5nZ1riC&#10;tgtgdngUXkG7GpdB9jg9xaoE2edwgFWBVxSaQzPFFaBw+gxHf+RfcCIxBtVAVJWdRtVXgN2qoQdW&#10;J67aE1f5L7WCRlXmwOrEVUviKjissqwFgHof6AYTvriqD6tOXHXiqhNX4zuu3ibE1W90cVVmFkL5&#10;pkx9Gt8wIIdSv+IuA3IsbdW4D8B87D6kSVO+cBpyMCXowUmwTy+IeQwdSOhAM8kfKMS1AL2JrQZP&#10;OPXpJdH1M/Oj/mQ/GuA0yMwnGeI0LEuBG0lpYZMaMMphTOJlNh40n96qiaaidcF0WiCwrrs6Nc+m&#10;03xoQvi6iTQP2CSr9IApg2aQaZwMulmDJqo5kYvdPFGjVqbWAodFnCxZA9ESh2VRNk09vxytFbDQ&#10;Q+kaJzmGHhf40EmhDz0v9IPi6QaNWw8TSYG29PLotvNq+CihlM2upJqsQIysVzWR9HlJI3pd5pG8&#10;KfPqoqm5HQU8lO7yKLyC9jRCDaVBRXj7WJUgBxwOiUgBNOCIwzMzJRWaSIoLpngVkhOd54IXMk1Q&#10;rUCvSiuUoCpHVf0qgG+duBozcZVnevWPHFHViavW7l2lxVWmsBrPcRUXVuMprv7SiatnIq5+FvNx&#10;1WtbXL3NGFe/wcRVOYLaMWXKOm0KmTS9Z8kFT3zhlLyXtE2j61yok6btXLoZPGbQg5MA08vhCUib&#10;qcGEa2g2+UPFYOI19CSxzaAPTBtT+/WAwXSACW8kDRiiSdHzSYY5jchS4UZDCqXsxiVeJhMqC+lt&#10;UkQl2RCMp3qkdydlDLF0ilUwpk4bNIPMkGSYmzNoApnPMIuleAtEjUa0UEqxhJOlZhJKGa2Ismnq&#10;sVYhcnhZFEo5iCH0WYEXPS/0oReFfno0DdqkcethIinQtl4e3U5eDR8llLLbk1TjFYiR9ao0vSoe&#10;/38jBVUP+rbMK0VXVruKKrRbALPHo7AKPdW4ArZvpgjvAOsyyCGHI6JKo+JTzzgdk5RUKqFU78TE&#10;cwIxqr6UGYJqpeS1Lqy+5oiqtsTVsliOq6EFVrvjqhhVZfEcV/8S43GVOazGa1wlhVXWwHrW4uqv&#10;4iKuWn2pVZjj6s/sjatfxHxc5ZteVV/oRJo0NZsqdeKq9XG1iyGuhiWYEvSSWBZKtfpA2kyNJF5H&#10;c8kfKoYSrxHDaT+INqYO6AGD6SATYCQlGKZJ0dNFUkajslQ2TIE0LWCc0wSHSR3xmP9GMKSqTene&#10;m5Kle8GmWWUEzBh4wGZxXObmDZpBFjgsEjUZZZ5a4rCMk6XWaJkVUTYNPrquQuQYrYHUa6xz2uBw&#10;XNCCXhT60EvBZm492BaNW68ObXPa0cuj282r5ZNfi/Y4PZXU4BXUoBcljVJMle1qIimbPQU8lD7l&#10;UViF9jWugB2YIYTUQ6JQQqm5Z1iVRpBISnFCUlLJHFA106kYr0rUUVUOqmqhT6yGElffxsilVj+E&#10;cXrVrriqjqpOXI3WuFrMH1ahcfV6DMVVWli1Oq5af6mVE1ejMa7+zomrYbvUytq46jPEVTmEhnKM&#10;/w7wGP+dCB3jN4+mbRoPgbqI2jUenQt12rTD4DFQD1AvgyckCXR9nPqp2k2NJHZq4upw4nXUn9iO&#10;NQDSpjGolwQzxKQVDSW3omFOIzQpev6QjMpS2YxJgRUoLWCc04SEP65uZL6PNgm2Mm84cRUSVzPZ&#10;LJrSBtXFrFNLHJZJsmWNWCucVkU5ZkKJpEbrIKFHUtEmo6N8L3pZ6JdsQYKpyjaNWw8TSYF29fJg&#10;9vJq2SmRlN2+pMbgZXET+q7Mq9jDRlI2TxXwULrPo7AKHWhcATs0Q4ioR0S8kZTuGKvSCBJJKZ6T&#10;lFRyBVQ1eUr19Ph/peR1GQn75VVOXI1AXA3hUitcVHXianTE1b9i4ip3WI1kXH3fhrgKCauxEFd/&#10;ESdx9TdxEVcbbYmrnzpxNYxx1YeNq2bTptEVV/22xtUHTlzlC6xRHFdHEzvRfPJHCimuJtgYVxPj&#10;Ia62GkMpgzFZKpvxVB+cJpKym5S0MPKi7cwbaEsKqAHiPtUN13XNZzI5qk7LGIPpDItgTJ018IDN&#10;4bjMLRgwTKFmslkypZs+hYRSihWcbJlJJOWwJsoxE0okFeRqbYDUa2xyYomjh/keaQ3AyyI/2nHj&#10;Yqi5HZo8HHgY1UZSnXwYrkhaUIv2OR1IahSvS5rQd6XegDIvOiisQXsFVzWectpX6CdLzR2wKqpC&#10;hxpXwI44PcPijaR0J1iVRsWh44mrL/VKcSoVSlSV6aLqG0UFlhNXYz+umkXVUAPrn8McWCMXV0vC&#10;GldDCqtxFVczYWE1+uNqrRNXw7h3NfxxtcmJqzZfaoWLrIbnhLh6x+Jj/HctOcbvt/UYv3k4PfWI&#10;qF2jW8Z9lN/+aPqEUR+OJZEUb4Cq3dRYYidaSP5IIa4JkJ5hwukgiDakDuEAgukwM2AoxRiFSNHT&#10;hVIG47JUNhOpPjhNJGU3JWkBO51KfV8KrFNpXiWair/fzOwkBFYvmhHekTAG01kWwZg6Z+ABm8dx&#10;mVvgDKxOXHXiqt7TvCZlYnVb+PnbTly1NK6+KW1Cb8u8ikMxthbWCO9UG+Lq3lmNq8VkzzgdczrB&#10;umxUcuo5pxckpaJKIlw8pVHH1TdY4Y6r1l1qFa9x9Q8hxlVoVI3puHrRvrj6Y4Tiashh1Y69q5GI&#10;q2JY/eBfq524avelVk5cjeq4+rkTV00jqzauqvmDIhtX74UtrrbaGlcfOXE14nF1JOG6rXF10Imr&#10;5LiaYn9cnQgprpoTL61Sh9Lt4KQqjhhgt4PvqG1ldkoBdkZ4Zya9hcksi4yAOSwvyDyOy9yCYNHA&#10;Q7UkymS3TNSslXVqhdMqTrasCWuN07oox0wj1gZUrtYmSIPBFodtgP28ZvSqsFXgR7vuRumzHTe7&#10;XYg8vXq0x+EpTj7dfn4du4KAAw7flnrQu7IWyfeCo4JadCgrDITXpwXVBvscDhRX0UEh3CGroqvo&#10;SKMK7BlNMd4xFm8kpXuOddkIGkpNvCQpvawJqC85g6raG1mZGSeuWn+pVfjjKmtUjaW4yju9+mMY&#10;VwP8Zwh7Vy0Lq7EeV+Wwakdc/ciJq8S4+us4iau/jfm42mxbXP0yTuKq7I5aMJBq46rfcKTfDPmI&#10;f6vGPQbkY/5tigdA5sf82zW6AB6Z6tDoPteBPd4PO+5/DasHoBfoCaM+nAS6fk4DVObxdSRBnFz9&#10;WDGedCPwLNFoEEwbXIf0kuiGmbWh4eQ2NMJhFCJFLxBZxziNy1LhJqTAyiAtYJLDlAQfVdddndLe&#10;VNlKxjXl2TSFONWqJ15yJQVWJ646cdXiuLpua1xtDEtc3XM3oVeFbRLx9/LnTlw1Bla2qNqC3pb5&#10;0DvB94JDdVRVidW4yhtYwx1Xj89wXH2NEc9x9Z0TVyV/uFAmceJqbMZVS8Oq1XG1M4xxVR1WYyGu&#10;/jzW42rMXGoV2bj6SczHVc+Ziav6Hal3I3gBFXRP6kO7LqGi6DbVofH4XCg7UvnDaUix1EQ/jmWh&#10;1GiQqsPUaEInWkz+WDGVdDPwDBNNh8C0MXVYDxBLR5gxhFKdMYgUPV0kZTQhS4WbTPWz0YRSNtMS&#10;XRh13UBbsswbaC691fDODMBO5k1NXN0RrLmuoVnhGUswnWOhiqnzBl6QBRwXHU9cXXaZhVIe0RFX&#10;V524yhRXdwRyWN13N2ufRXlc3YvSuPpdMKoGwqofHQqfkcKqfXGVLbAehnF6Ne7iarGNcZUSWF9z&#10;CGdc/daJq2GNq3JUjURc/ZMTVy2Jq/9yLfUqOntxtYYaVp246sRVJ65Gf1z9Osrj6h0nrkZBXO2w&#10;Pa4+ifm4ah5Yh4Xn6rg6fQbj6qgTV4lxVTzOv+O6IYVVWeASKvxkKiSuzgrfezfzphRVZbuC5Yw2&#10;++JqeuTi6pKBh4o3rq4QNWvRIinAGk62jBJKGW2Icmjw4XQTQhdNt8DYj/jjAirJ68I2yYHbY3i2&#10;6+azR5OnR5hCBdjXy6c7yK/jI0VSPPGZPKUamFT1K8+OJLVE4u5VeiiFO1TAQ+kRj6Kr6JlGFdix&#10;GUJIPcEKJZSae0F02QgaSglemSm9zDSZak1gdeJqLMVVfVQNNbA6cdWauMq6dzUYVp24igurZzGu&#10;/tKJq2cirn4W83HVa1tcvW1JXPXZGlfvxUlcfeTE1ZiNq7PJH0ZFXB124mrE4+q266YSVHeE30OO&#10;/c8Aiftad3VxdS/zJlrI8MdWXM2wJ67yBlaeuLrixNWIxlVcYN1WhdWjfC82vDpxlR5Xxcuq3qmj&#10;6gU/Nr6aBVYnrjpx9aUTV2FxtSz24+oPFsZVs6jqxFVrL7WyO66qwurZjquksMoSV62+1Cqe4uqv&#10;4iKuWn2pVZjj6s/sjatfxHxcbQk9rr7nxNVoiKuPYzmuno/euDokUMdV8VIrUlwddOJqROMqc2Dl&#10;iKtz6e1oy3VTsi39eoMaVHniqmg5o0MTV6XAmnUjauPqfDzF1Uy742pzTMfVzQjG1e3ceiWsnuT7&#10;iFOtTlwlx1VDVJV2qpInW524aldcrbItrj534mrE4urbGLnU6ocwTq+yRlUnrsZOXNWF1cjE1etR&#10;EFfNwmok46r1l1o5cTUa4+rvnLgatr2rsR1X/bbG1QdOXA373tVwx1Ur9q5q4+rHTlxliKtjcRJX&#10;VzI6lagqWsm4jt27amVcFYm7VtVxdTfrfclMuteJq5bGVU944mqWPXEVFlhjP66qw+qLAr/pyoB4&#10;javcgTV4/F8dVd9SoqoTV5246sRVJ65aFVdZoqoTV2MjrmLCqvWBNVJxlSWw0sJqvMXVX8RJXP1N&#10;XMTVRlvi6qdOXHXiKjiuttoaV7ucuGrbaoBIxNUBwVLyzzWBdUB+bldcTYyHuNoWF3F1UxVURbPp&#10;baaXWlkdV6fTWoT/DZ2GuLqT1Wl9YHXialTsXY3KuJoTHXFVDqviBVY7lH2s4Yur/IE1nHFVvVP1&#10;bWkLKKrGSlw9tCSuXrU1rh47cTWicfWNE1cjFld/4IiqkbjU6s9hDqyRi6vWXGplElbPVly9mVlH&#10;Dat27V2NTFytdeJqGPeuhj+uNjlxNYovtbobwUut4iqunnPiaiQnV41xtT0G42pogfWsxdVt1wea&#10;qDppcqlVOAKrPq6KNjOvo5m4jKteJ646cdUQV18XtipxlRZWQwms8RRXnxXUo7elvoAyH/qWMaqG&#10;Elf3YyCuHjlx1YmrlsRV6y61iqe4KkZVNSeuUuLqRfvi6o8Wx1VKWI3uvauWxlUprF514mqIcfXf&#10;nbh6JuLq505cjem4ej9scbXN1rja7cTVKIirH9s6uToUD3E12aa4mmJ/XJXD6WSaL7hH9XSnqviZ&#10;2aVW4YirMvFCK3VcFa262sMQV1tsjauLYYyry05cjWhc5Q2sLwsCYfVNYTs4rNoWV902xlWL9q6e&#10;FDadRlXB6+JmZS2AE1dDXw1wHOZLrcIZV1+EMa6+si2uVjpx1cZLrVijqhNXrZ1e/TGMqwE4w+oZ&#10;iauZdeimFFYjF1c/iou4WmdLXP11nMTV38Z8XG22La5+6cRVJ66C4mq77XG1x4mrTHF1PulDTVwd&#10;TrwWYlztcOKqTdOrTHFVFVi3NFH1A9Ae1nDG1VnBnPDzxAut1HF1T7CQ4XfiqhNXuePqhq1xNfTp&#10;1ecFfq6wehbj6suiZk1UfVHURLzUyomrsRNXT5y4embi6rsYjqukqOrE1fiJq/8PBzg6Gr2uJJQA&#10;AAAASUVORK5CYIJQSwMECgAAAAAAAAAhAOK4SxK6UgMAulIDABQAAABkcnMvbWVkaWEvaW1hZ2Uz&#10;LnBuZ4lQTkcNChoKAAAADUlIRFIAAAVWAAADAAgGAAAAzz48wgAAgABJREFUeNrs3WWcG1ee6P19&#10;8exOkp1J3AymZgbb3WKp2d1mO2aKmbEZDYkdcMChsWNmZmammJntxE4cs91OZmdmn3vv7t7/rXNK&#10;JZWkYkndre7z4vdptapUQjvyN6fO+Zcy/xbArlxSyTZVKKxSckm2BbipQMeqFDTJviCqYPEmBycq&#10;aopTJXDXmL+pCvrQUjx82ER6H8mtaTxMsynONTXjbjpvsQ591CTapmlMTV1RlGPNrE1X2McK+kRh&#10;nzI15yvSuUKsfSapCJtmCBUq3OeyCrcWpqwvZBXmVF9yFS7cVwqbGUH3ZXgodd8hMmouXrhjXyro&#10;K0vNrEWIN1NJkc3ga3cUxd03DjUV7VuFfcdbE+6im8D3bqkxfB/D318VNJsplqtg3n6QU5xzzVHQ&#10;XIXNY4qX13w5JaCCnGoBV4lCBcJChS1CJclrcVKAW1vWMgiWtwrGrbAURBWIW5LsL9pSJ1rWQn7L&#10;xWopNT/RVtjXSlorOfMVbJXCVgvmA6tTXNsadqn2efO2VkHrJLRe5Q0bdT42bWK1QUPtk8pK5Yq8&#10;LG1gp5bWRtk1wm1S2GahNHy9p7itTFp5bdO+Ky2dte2uTs/fDoXttOkvktolJ4Ntu236s3MZhdvD&#10;2b+Lttckv32CvWMtzbb9JJIT/UuZny2sKsXVcrfjajLBVbcBa33H1XiCqwRXXYKrnxFcrXVclY+q&#10;NY+rX9YHXI0kuFp7uNqY4Ko7gJXgquyWJAdYMNU+BKtLkwNhCdovyd+ap+FqCzfiakuCq8K46lPj&#10;uGpBVrU3J64yYRStI7i6wSNwtRHB1VrE1Z0EVwmukuoIrCrG1RYEV+UCq6fhajDBVSm4Oo3gaj3G&#10;1UiX4eoMgqtO4eoXYaHU8wpRCKsSgZXgqmfjqtuAtbEgsBJcdR5YCa66BlddAazs0an2oW02+GqJ&#10;4GpN4+pKgqtO4SrTBg03rlpGsRJcJbiqEFe3E1yViKt/JrhKqkewSnCV4GqN46o8YP2orkwNQHDV&#10;7cBKcLXh4OqXMlGVieCq5+HqNx6Pq01cjquzFE4NQHDV83B1gQfgKh+mogRHthJcdcnUAHUHV10P&#10;rGsUTg2wtgaBFQEoH7Bu0vsQXHXz1AA1iavbCK6K4Opf6g2u7iW46jGh92G38R3YSbXdYBu6Dm1D&#10;+3gGrNYyrlYQXK0DuJpYI7g61dNxtakbcbWJ+3F1Wr3A1SiCqw0EV+1RleAqwdW6OjVAncXVWIKr&#10;tY+rQXUUVwMlj071dFxdRnC1VnF1tSfgqrkNam9OXMXAqia46i5c3aIQWAmueh6u7ia4Wi8g1FXQ&#10;iY6zzfAOLFW9Dd+3eAu+THoLPjeHLn/f8i1YRm1D+9RVXHWEVQ5cLSO4SnCV4GqN4OpH7sbVpgRX&#10;awxXQzwZV8PrDK7yoWpDwNWvCK4SXG3ouOrGRa3mxQfBHFwgzGuAuLq0RZCi0amuxtUlBFcl4mrD&#10;XtSqNnB1PdcoVr21DVoX46rKvbi6keCqR867utPdi1oZ3Dg1AMFVt4Kmfe66rz12x0eXdxlpCEU5&#10;O5J0rxlVF6S8DTu/ngIvXzyHN2/e2PT0t19h87R8WJhK4+pek6fAag3gKtpW6p+EK5eAq+i6Mmpf&#10;VAUHrlZQlfgnQIFfPK4sIFERpHIeo5Zx1RlgJbha13A1juCqUlxt5n5c/dRTcDXUQ3FV5ryrYqha&#10;W7j6BcFVEVxtRnDVLfOuNixcnetGXEWg+k1MIEyP9IdpVF/FBGBg5cLTudT1P5jj2mee+fo5rO0I&#10;WOcnUrdNoK5LQHAbiH9Hoctz4gNwcxMCOKEVXcfsh/aZn+A6XF3Wkm90arBrFrxqULjqT3C1IeCq&#10;uY1abmDdqHMOV9fXCK7W1ryrBFdrc1GrXXVh3lWCqy4Fzh2Gd2Cr/h3YTLVJR4cuo+vQ6fJ7XTiC&#10;FB1vvfYdWKV5G7borcdGP9H9HSrtA3tG5VF/D/47xlUl94Oe0wbqOaARqYVR/8aJqkwvnj3F+6B9&#10;0W32mDwFViVMDYC2l/glQzFVKRX6nY2rpX5JUOSXiEOXy/2sQFrglwAjfWJgBNUE33gMrHy4Wm7e&#10;fxS1L7rNRGr/MgyqDLomUY8hAQZHtIdJfQph6Yj3YYJfHJTLxFWEqkP4jhHoOmAluEpwtWZxNdrj&#10;cbVuzrsa4bKpAT6vwdGrnoKrUlHVNcBKcNWTcPVbgqu1iqs/1ANcnRUXBOVJneG7Yw/g9a1NcLa1&#10;P3wXG2AzchWBKrrukyg/qAr3hUqqjyL94OuYAAuy8m2fFUdv+yzaHz6mts+M9YdZaP+4APg0mto/&#10;Au3vA9MifeEbahsCVGYe1tnUZbT/9ChfmBzhg39+F+dvwVWlwMo3OnVJcpBLQJXgqutxdQXB1VrF&#10;VT5gtUwToLcDVkXzsBJcdfW8qwRX6yCuGjwfV2sTWHebR4duNL4Lm9+Pg22DM2DHuE6wq7AnbsfY&#10;jrBtYBps6RwNG4x/sYwidRZVV6jfhjltY+G3e7fwSNEd5uMiZF2jeRt2TXgfdhX3gc3dkxWfoo/u&#10;Z06rtxwQdUz4v8H0+D/h0GX77eg2O42eBqs8uIogdbxvAgz1joGBXlEwwjsWCnwTLbiKIBWB6aAg&#10;HUzUt4PpjWOgxI/GU/RzYNNBMPPwL/Di5mbYqYmAQr8E3pGrJf7U/s2s++8y719hgddkmOgbB1n9&#10;98Az6oX+zxNVMNwnStao1QqqfL84yBY6BsHVOoerHxJc9chFrQiuNhxcVTI1ALqNXFR1O66GuRFX&#10;w+sHrn5NcLVWcXV2A8LVuebT+BGQskPXsbfNjqN/x6f9U5d/MPddbCCMzJoGR15QX9Crn0L1OOrz&#10;G2s7JcC3sQFQGquGyq+3wsX7T+Dl07vwy47PYXtmIAbTmTH82xGmlrTqAwu3bIMfd2yCW+MTYTp1&#10;XTHa/xvb/XdQ+38R44dxFQHq1IgmMK7HeFi6dBucvXIfnvy6Fq6pfeAHaruSqQGWodGo5mxP9w90&#10;OaiK4moSwVWCq87j6po6gKuWaQL0PpwRXK1dXFU67yrBVc/DVaXAKglXa3n0KrOY00b9v8OWHi1g&#10;V3532FHUG7YX0m01x/yOtu2c0BU2dU20jCKVg517zaCK4BTNdTozKxx+unkNQ+Y3yW/h67eYR6pu&#10;6JYEy1o3p+9zYjfYYHxXEeYikEVzqNrDKRqVyozIRZftt6PboNt6Hqza4yr1+0TfBOgWWQ5rH6In&#10;9wr+NqsT5HvHQDEamUrtU0T97BdSCWufvoHfXxyCA61CYLxvPEbVQuq2XVO/hcPmL7QPhkbT21hT&#10;AzBTBZSYR6t2VVn3f0jtn+8Xj/cpw6NVE/FoVkPfnRhF/3GiEgZ6R1C3T8RginAUXUZxjWJF16HR&#10;qqN8qWP0sx5jkPkYDLyi4zBVOAArOnaCpQrq9yqcDFwNqj+4OoXgKsFVgqt1Glfr6qJWaN8ZYaG4&#10;+o+rHr6oFcFVSbj6PcFVl+IqQlMEo59G+UNVuB+Uhvri0GV03bfUNnRq/9QIP9yX0QH4tP9PIv3x&#10;7+jnV9R15eHRMGrCZ7B5Wh+YFeMNX8dYYRWNOJ0aGQmj5t2EF9Xoe+xv8OjxC6h+Uw1/vzkbtrbw&#10;gpKwCN7tm5O9YEhKPmx7jr4jv4S/f6aGcSFhvPvvbOUFn0X7QVlMKpQuvgCPq9HtqqH6t7vw8OwC&#10;OKf3xfAqZ95VNqiycyem8uNq3V7UiuAqwVXFuCoArJtlASvBVYKrBFfrDq7WjakBmAWddo/Mg51F&#10;vWFbYW9YMTAbvmsdCdNTvGFy/Du4j6m/K79rHQWrhuTifdC+u4bnyBpFypySj0aCfpb4FnyUFg73&#10;rl+1QOanCX+CNdq3YbXmbdhT3Ad2FPaCJemBsGloDr6/TV3iFI1aRbf5nAWraHQqWryKOdXfMlUA&#10;dR175OrnMmCVAWqExtsN3KFtzs4V+y+lfmh0qTxcRaf+D/dOgM6TL+MviOjJ/f7bZtgQGwITfBPw&#10;voW+idAtpArWP6NhdU1yEPRqFEbdjj71f6C3Fj4Y+TWsnDwAyoKaU79HwhDvKBjlE4tHoxb6JcIY&#10;31gY6h2Nr+/jpab2nwmrqP2nBIfi6QCY6QEGekVCt/dCoGXvrRYUHeAVARP94mEsdYwhPpEwwDsc&#10;Y+sIHxplEY4iUC30j8egirZ1a0Qdo89WG5wt9k/AjaX2QcdB1w31iYLxfrFQEpCAUbWUOg76fZhv&#10;JAzyiYDBVKN8o6DIP84MrHUHVycTXCW4SnCV4GodxVU2qjYEXP2yPuBqJMHV2sPVxg0OV+fGBcG3&#10;MYFQERkH+eXz4eD5e/Dk+Qt49ege/Hx2P9z+uivG04KW42HDc/r75/VMX+q6YBg1+x68evMaYGFb&#10;+JDapzC6Hyz8ldrn1UW408mHhlU0ujUhCL6ODYAhhnLY+7wa3rw8DcfaBUD38ByYeeY1vKl+Ds8q&#10;YuF9dSnsfca9/WVlHAxkweo/PlNDd611/+Ptqf0jrPu/ovafGBIMg748D8+qq+H1j3NgfsdYGNXk&#10;XSgK9YYvY/zwnKtSFrXiA1UpC1rV6OhVT8PVFm7E1ZYEV4Vx1ccjcJULWDfLAlbncHWDR+BqI4Kr&#10;tYirOwmuehSuMrB6sLQPbB3/PnyT3gy+6NAKdi/6Hu5cvgDPnz6B508ew+1L52DnvJkwIy8BvssM&#10;wfui28iBTr5T8pmmxv0J9pb0gTXtImDTkGw8UnVdXx2s7BCNL6PpCdBoVmdh9eOEP8FGne1csegy&#10;ug5tkwur+8zz0iIQnk09v6+S38K3ZYeuQ9vQXLI7DMpx1QKrknGVKt83EboHj4C5t6kn9uwI7N7+&#10;M7ymvjg++9AIY7xj8LyraFqAriGVGFbZb8p/750IU32joU/AWFhg/kJ7MKMx5K9/DdXUF97/nNUe&#10;xvvEwCifeHi/4hK8eFMN/2fvBOjgN8Ky/49ZzfBcq72bd4Mpc47A1Qcv4OWTO3Dh/H3qSzONoh94&#10;hcNonxQYPf04XLrxEB5TX7xfProNt7d8Dcs0NIyiU//7hHTlPcYA7wg8z+pgfxOMKlsLR68+ghfP&#10;HsNvZ7fBgWHpUOAXhWF2rF8C9O76HWw9fg8eoft5eBd+PjgT1kVH4tGr7poaoE7hanB9wdV4t+Lq&#10;NIKr9RhXI12GqzMaIK5yoWrt4WoIwdX6jqtuA9bGLp8aoL7iqhJgnRUbBFMjwmD4NxfhGfof+9Uv&#10;4Om92/DTIzT68w38r1MVUBTiA8MTx1pg9UyaN5SEBsHgWXcxrP73gjZQEeYL4yL7WmD1ZkdvPLJ1&#10;nnkagRnU5c6jt8AT6j7+eW4KzAvzgqJQf+jzxRV4ib6XbugLpmEbebf/3439oCA0ECYnh8LU5BCY&#10;HO0L7UZutuw/P9wLiln7//eGftApYSRs+K0a3ry+DxfXL4N961fA/m8LYE1mY/gsys8yDysfrkoB&#10;VaFFrQiu1l9cXUlwtUZx1TlgrR1c3UhwtVZxdTvBVYm4+ucGhavMSMtN5pGkmz8tgerXr3nx8/Wr&#10;V7BxWgHeF91GzghMvlPymapi/4QBdcvwXFia3ZTG1DEdYbHRF19Gc77ag6gSWOUDU6n7cb2GaHGv&#10;Q58X8T43pqPfVOHXzSWwKgVXS3yTMXrmDN4Lv1RXw39sHgpts3+Ay6/ewN9ufg9zgsIwvNrAKjp9&#10;/8oFuH7hEvy2aChU+UZDD/8xFijdmx4E6cMP4i+cf78wDWb4hkFfHyMUba+mvii/gF+LW0Fbv+Ew&#10;37z/0cwm0NvbCBPW/gav0Qvx6jd4cPtnePqqGr8oCEX7e0VQjzMRBn37Mzy5dxNuXboO9x+/xqdd&#10;/ePMVJjpHw4DfdNgouAxwmGIT0v44PPr9Bf4Z/ep49yFx9Q+v7++A9f7x8EI6rl0j66kvgy/waMO&#10;frt4As78eB2eXP8OVgZHSYZVgqtCuOqhi1oRXHU7sBJcrR+4KoSqzgIrwVXPw9VvPB5XXT/v6qya&#10;WNSqjuMqmiP16+hAGKYphu3P0Pewu3BjbDwMD24E+oHr6PnxT5XDxOY+MDRxjOWMqVMmLygKCYSB&#10;f6Vh9b/mt4HyMF8YG9nX8j30egcaVuea52JF0wX0mHIKXlDH/K89o+DbcB+YEuEPHYv2wXPqun8e&#10;KYDWFcd5t//vY4VQFuYDX8X448Wspkb42h4vgt6/k3n//zxaANq+K+HXascv+n97fASudKIXtJrP&#10;MWp1actg3LKW0kGV4GrdwNXlHo+rrgfWNR6wqJVUXLUH1s2SgbWmcdXLfbiq9mxc3UZwVQRX/1Jv&#10;cHVvHR65ikaTLla9bflecHznZqjslgWDEwNgCBW6fIK6jtm+hNpX7sJO9nBpX2XMn/A0A9sndoP5&#10;qn+nMbWgJyxQ/RlfRotordfSp+7XNVhF+y1IeRs2Ti/kfX5bvqiE+dQ+2wwuhFUxXC30TYL+PnlQ&#10;vr8aqqsfwNm+4ZDbqAN8fBbB4kO4NiAaxvjE4TlYGVhlpgLo0ygCn+qP5lPtGTDGAqUHMhpDTmQV&#10;bMPzsR6D7apgyA0thrW/od8Pw85WTaGj3wjL/miEa07yp3DwOfXF+uV5ONA2Ajq82xRUA3dZTuP/&#10;AMNqDPT1iYA8r3DIC2sBOaoy2PaYOsbzXbAlvgnktfiMdYxw6IiPYZ1jtVejUOgUMwW2PUGoug/m&#10;UF/SVO8EgGboTurLbzX8r51j8BQDbdLmwNmX1HEfb6K+LPtDm3cbwwcB0VDoHys6FYDn4mrdXtTq&#10;I4+dGkAGrjZxP65Oqxe4GkVwtQ7jKkbV0FA6gqsEV92Gq00JrtYAsLoTV9F+X0QFQKf+y+Fh9Rv4&#10;2/1ZsDbMC8rCfKH1kA0WWJ3Q3NslsNqTBaHfhPvAZBaE/vNIPuRywGonC6wWwETqcVSF+0IlVXGo&#10;N3SbfJIXVv95NB8yCw/Ql4+Vw0fRPvBBjBpK192H12gE7Jru8HGUL8xNCHAAVXYIV6WCKsHVmph3&#10;leBqTc67WmdwVQBY2bgqvMgVwVWhtigEVoKrnoeruwmu4lGgzKjVKXF/gu9H9IBzh/bCo4c/w68P&#10;foLT+3fCF31z8TZmtKqzI0fFYBXNq7ozvzss0ryLL+8u6GGZF7UuwSrz+qFRq7NavgVrpjni6sbP&#10;K/ECWWifva6YY1UKrqLrx/kkQI72ezj18g38cX8eTA8IgMw/N4WsivP4tP1/7BgNlT5R1H7xNrC6&#10;o2UzGOsTj6cJKPJLhF4sWD2S0QS6N9LChM2v8AjVe8UtQdd3Kx4R+8+DhVDlEwZd/UdZ9t+XEQya&#10;rhvw/9n/2+1v4Bs/eo5WXd8dFhTt0ygMBvimwehPDsK1x9X4FDHmxfv9xVHYlhIMOtYxvqWOgRar&#10;Yh+je6MQML2/Dh5Uc3/A/nl5Bp5ztV9wP5h57hUeDfvmyXW4tHAqzNLEwFi/aFkjVgmuElyViqsf&#10;uRtXmxJcrTFcDfFkXHUeWC2oSnBVMa5+RXCV4GoDwFUaVgOhwwer4BE6w+nO17AyzAvKQ21hFY1Y&#10;HRY/CtaiqQBenoATWV4wvnkADDDD6v+Zn4cxlhdW0VQAUWgqgG3wFJ+6PxnmUvdTGOoPvT6/bJkK&#10;IG34ZpvtaCqA3ubt/7OhH/RJHgubf0Hzn/0Kr6alQOuRWyz7o6kDiln7o+Olj6MHB/znyVL4OqQR&#10;TAzxgswRm/F1/3VkIh71iqYDWNIimBNVpSxo5cm4uoTgqkRc9SO4KqcU+ifGTLUPbND4wEadL0c+&#10;Dm0SS+/Du6iVTQY7cNV5w0aNN2xQm4E11Q5XVQRXawRXPWze1Z3uXtTK4MapAQiuSsLBrfp38KhK&#10;PvxEozK3KsRByVMBDM2BlTlN8QJW20a1heUZAXju1V3jOuIRq7udHCmLFs5CUwrYLy6FrkPblMCq&#10;EK5uchGqmmG1JUjF1WLfZBjqlQw9v7iH5yHlfOGfH4LdrZrDCO9Y6Nq8AtY9s446RSNZ0cJXhX5J&#10;NrB6LLMpDPCKgpxBe/BI0D8OfgjTVj6G6upn8HM+WigrGnoEjLaD1fXwSzXC3dnwV//meAErNoqi&#10;xayye26Gn15T+zzYDxvGDYWSQd/Cnkc0rG5JRbBqPcYs/2YYSW2O0SgEjN020qdmPT0OO6ZNh7kf&#10;fQrzP/oMFn40A9YW9oAxvjG4buHvQ+Wnm+HH+y8x4v7++AgcTg+DQv84qJI5alUprjoDrARX6/ai&#10;VgRXZeBqM/fj6qeegquhdRdXP6f6zB5V6xmufkFwVQRXmxFcdcu8q/UTV9H2mdGB8EHmdDj64g0+&#10;2+hk52AYENwITMM2W2A1P8QHxkd2hzn3q+FN9W9we1wY9A70gd7f3bEZsTqGB1bRPKtoIatBpslw&#10;CC9e9SMcbesP3cOz4cvT9GJTzyvioLOuwrL9GN6eZdn+sjIeerecaFm86o9P1dDFbv8erP2fUcdr&#10;22YmXHyFzqo6CPszfOCDJhEwchk9YvV/VnSFj6P9YGELflAVWtCK4Gpt46p/vcDVVR6Mq+vUPrBe&#10;4wMbtL6O6eg2iuZGXOXN2zaD+acFX8WhdaNHLGpFcLU2F7XaVRfmXSW4KgkHETAiHKyI+ROMDv83&#10;HEJPdJ2SkaqyF6/Kaw7bh+Vg4P22xVuWvkl+C99e7jyr9rCKngs61pesxaXQZXQd2qYUVtm4ih7n&#10;9k+KYPdXVfBDK9egKgtWpeFqvk8i9AgcBrNv0wsG/Hb9Alw7f9HcZbj3mP4C+fwjEwzzioKe/uNh&#10;EYLM1/fgVI9Q6PleGAwLSIDxPvHUNltYHe4dA92ajIGF995gUH1Offn849EaWBsRAmN8Y20gFk0F&#10;0DphOuwxz7F1bkgL6PpuU2jRe6sFRd9/rzm0Lz6LT7v6+7YR0OPPgWDw6g2z7lVjWN2pagx5ifbH&#10;aGJzDDQVQLsWn8I+NF3Aq1twbJQKOr0bBG2p/bqE6aG4aQReBGtUkA5Gh0VBO+p6tV86TDmEJhV+&#10;Ac8naajtMbKnAyC4SnC1dnA12uNxtW7OuxrhsqkBPq/B0avuxFUGVZlmKATWml/UiuCqJ+HqtwRX&#10;axVXf3ADrn4fGwRVESqo2PWYPhPp5SP45dY9ePySnh8fwSpavGpSeBiMWmgeBPDqMbXPLXjwlF4k&#10;9X8WtIGqcD+YEGWFVbR41VfmxavmxwfDrLggmBIRC+OW3oVX1eh/yP8Gjx6/wGcm/f3WHNja0guK&#10;w6JhvMD2cS0HwYoTp+D66ePwsDQZJoZG8R5vC7V/AfW8Ju2m5/3//dlduHXzIbxA+z4/ATc7+8N3&#10;CYGwuIUwqLoCWAmueh6uriC4agkDKheeiiUBV9FoVtR6NJLUPhXPdACsfTZo6Tbq6DY7A6xsaGUy&#10;0j/RiFd7cK3PuLqZ4Gr9wVWD5+PqvhqYbxXNobpwSHt4cIf6bnP7Jswf3FbRvKrs0Cn8G8zTDaCR&#10;oR+lhcPda5ctkPlpwp9gjfZtWEt1sLQPhk50/Q3qO05lVjzcPHcK/74wVd7jsIfVMeH/xou77G1K&#10;YJXBVXQ79DzQ80GXXYGqdrAqjKto0aoxPvGQ3X0z3H9NfdF7tBrmhzSB3u9FQL9GkdD13Sjo9MlN&#10;eIkg8+JneHGoAT7pMHETvVLrm+cP4efr9+H12U9hln8U9AwYa/lCeyKzGR7NOtQ7CXp+ccc8GvY1&#10;/D63C+R7R0O+XwL0DbTujyC2j5cKBs++i790ov/b/+TuTbj3C31f/zxRBb0ahUHrdivhxitq++tH&#10;cO/ITjiw7STcek7D6n51M+jvo4IhAsdAI1gH++hg2Fxmn9fw8td78PPDp/Dq9X240SUEj1btkrUY&#10;Lj1/Ar9eOg1njl2Gn9CIhOqHcGdgDEz0j4OKwCSoVACrBFddh6sfElz1yEWtPiGLWtU7XLVHVVFg&#10;9TRcDXMjrobXD1z9muBqreLqbA/GVbTty+hAGJfSCb5edRxuP3oOrx7dhPMX7uLvjghWS0J8YUZ0&#10;ABQk5cDHC/bB1Z+fwstXL+DlL3fg/ontcDs/Bc+hWh7bHxaav1c+7OIL38YEWmAVjVz9hvq9ME4P&#10;U77fBZd/egYvn92DX3d9BduzguCzaH/4MsYfiuJ11Padjtuj/PHCVR9H+cGHEX54/y+iHfd/RO2/&#10;g9p/BtpO7T+xZS58vhA9Zmr781/gt+PL4GSfaJgZFwALkoNgSctgWJwUJAlVPRpXkwiuElwVwVUV&#10;GoHqC+u1fhhS+RLC1PUYSX1grcp2WoB1NbCoFbsNGkdkZeZfRdMBoJGpm3R2I1b5cJUvPTqOF2xU&#10;EVx1xbyrBFc9D1eVAqskXK3B0avMyNKHd25akPHB7Rv4OmdglUFHdIwt+ndgqeptmJkZBveuXsL3&#10;gSAVXY8g8nBZH5hJ/X7v6kW87fXr1/jnvSsXZD8Oe1gdGsoPq+xtSmGVWdBqr7l9Jte9N3awyo+r&#10;DKyOX0X/H/b/vXYgFCP09E2EIt8kvK2tcS6cQYs4vboGV9tHwEifOOgePwb+uuky3H/yEl4/+wUe&#10;7f8QFgRFwYDA8bDg19/xF9rz2aF4sSu0qFWn5M9gz1PqBXtxHI7oQmACdR2ak3Vw0ATL/ueo/Uf7&#10;xsIA/0wYU7kWjlx6AE9fvIJXTx7CwwvH4PIXfWC4TzQM89HAoAmrqe0P4enLaqh++Qye3L0IV7fN&#10;hFWxETAOHyMDxlY5HuMKdQyEpvl+8TAwIAPGlK+Cwxd+hifUPq+fPoCHJ7fC4Q6xeMRq19YzYe+p&#10;O/Drs9fUfTyFx1cOwsnKTjApIApKAhIwqla6EleD6g+uTiG4SnCV4GqdxlVXLmolhKoEV4Vw1cMX&#10;tSK4KglXvye4KglXZ1N9FR0IH0b4Q2moL4xq6g2GgessUwGUUdd9FxOIT+efFukPFWFo8SgfvO+k&#10;cD+Mrt/HBsLMmECMnlOo0DQAs+NoVGVCc60ibJ1uPgaaPmAqtS8a2Tobz8UaCN/GBmA8RQtUlYf5&#10;4OPNjAmAH6ht8xLofVBzzT+/Y+1fQe3/EbX/19T+zD7fxdHbJ1NNopoW4w9fJ1DHSg6GRcnyQNUz&#10;cbVuL2pFcLX2cHWtGkGonzWtfTy4qvaBdaqaWdDKGVzFC1zpHEeqIlAVWtQKAegmre2IVaG2sMLT&#10;CajFsJXgKsFVgqv76tDUAO6EVTY8omOtVL8Ns7PD4MG1i7DIPBIVzaGKTp2fjRbSatsKqqurLbha&#10;lZOEpwhwBlZ7N/1XGBzyr9Cv2b/iyyh0GV2HLrsCVt0VB6zy42qBbxKM9I6DwV7ReA5VhKrs+VfR&#10;glVDvGJgiHcMjPNNwHOpTqB+otP80RyqA7wiLbdjrh9KNZ66XEztW0qFcHWIdzR1fTSeMqCEuq6M&#10;Kh/t7xODr2ewtdAvAUb7xMJg7yjo7xUBH1ANoS6jqQPQdtRY6jK67gPzdrTI1UjqOAXUbUv96WOM&#10;oX4f4hMJA7zDqSLw5bG+MVDinwDlAdRxqJ8IWdn7DPeJgny/OCimtqGf6Hc0whVtp28fi7exUdWT&#10;cHUywVWCqwRXCa66EFeloCrBVddODTCzni5qRXBVLq42rpcjVxGwfhcTBNMiAqDNkI0YVv//U+V4&#10;MatZsUHUfkHU/Qbh0/rZITBlFqliXzcvPhjHxtV55v0Qus42H48Z1To/IdiCpz+YQ5fnU9cJNZdj&#10;/wVMiUGwsEVjWJAcTEddXox+TwwyF1hvcXVxfcHVFm7E1ZYNB1cdIJUrFqyuo/ZHo1hdtqhVLeEq&#10;imsqgA1qflx1WNDKfBmPcpUArBZo1XvDJk5orQ1cbURwtRZxdSfB1TqLqwg2V2nehqVD2mJcRai6&#10;ZHAbWE1dt9vo2vvaRR0PLUiFjr2FNQ/pDgONu8zp/wyu3jx7UtGIVaFFs/j60nNglR9XEaCi0AhW&#10;+8WtbLb7Udv9zdMIUJcRnKLw9QzG4uuTqdslQzm1bzne37ovulzhT1ful4yRtcSfup4KX+efjC+X&#10;2FVu3k7vkwSlrG2lrNtX4n2SzPskWioLSISKgCSoZIV+R9dz7SO0DeciXFU6NUCdwtXg+oKr8W7F&#10;1WkEVwmuSsDVGR6Cq3JQ1bNwNYTgan3HVbcBa2OXTw1QX3FVytQA3UbQi1f9148VeCQrgtV51DZc&#10;vPzmSy0hWBRSxWJQdUmLxtZa0llBNajWcNUT5l0luOoaXF1Zi7i6ViUBUs1hROWdc7V+4CqCVC5g&#10;lYyr9nFg6xahjKwRrSxc3UhwtVZxdTvBVYm4+ud6i6vo+Ag2EXbObUWHLqPrXHlaO/v+9tidMo/g&#10;FM2lioDz7uXzMLlNS7h1/rSiOVbFFs3iy5UjdGsAVvlx1X5RK978bSuXXLJNFQqqlFWStQA3RXC1&#10;BnDVQxe1IrjqdmCtSVz9lOCqDa7OUICqzuCqUmAluOp5uPqNx+Oq6+ddnVUTi1rVIVxF1/81Nghm&#10;RAXC5HB/+CjCH08BMCcuCG/3BFxdnBxsi6pUi5KCeVDViqsLCK42GFxd7vG4ygGsqWhUqjRIXaPy&#10;FZ5zNcW9uLq2lnAVtZFr/lWdQlzlwFY0QhWNVEWQukUEWzdpvdyHq2rPxtVtBFdFcPUv9QZX99aR&#10;kato9Ohu86n5e001C4jo/jbpaFxFsIt+zkuhf6Lr5Twe9qJZaBTq5yKhfdC+6DZ7THUNVn2FYFV8&#10;USuCqwRXPXlRq488dmqAuoWr0+oFrkYRXHUxriJU/TQ01BLBVYKrdR9XmxJcrQFgdfXIVXTMWbF0&#10;9vvVZVxdbD7VfzELVRfYTQ0gBqwEV2sPV5cRXJWHqym+sA6NOLVLCqRKXtTKk3BVBrByjl5VuwBX&#10;OeZVxdAqOprVyyNwdYtCYCW46nm4ursB4mpthvAUTRWA2sO6rAR5mUWzthuktbMWMFk6rNYwrpbV&#10;IK5WEFwluNqAcdW1wBrlltGr9QpXm7sRV0M8C1dnhCJUZUdwtbZx9SuCqwRX6zGuCjXPCWCVh6vB&#10;skGVyWauVYKrinF1CcFVibjqVzO4moJO3fdn5Qira9S+Ti1s1VBwlWt6gE14egAeXFUpx1VmUSu0&#10;MBYfrqK2op96r4aNqx427+pOdy9qZXDj1AAEV0l1OCusElxtMLjqDLASXK27i1oRXJWJq80IrjoL&#10;rIKoGsKK4Kogrn5BcFUEV5sRXHXLvKsNC1fn1gSuioxeXZAY7ACq6LR/rjlX5QErwdX6gav+9QNX&#10;HTDV3wFXV6ucw9SGiqt4egAt3+JWzo1e3Sghm9GsLFxlkjOSleCq5y1qtasuzLtKcJXkEbAqCVid&#10;wFU/gqtCuFpJcJXgqkfgarTH4+onHoCrgoUKN0NW4dbC5GePrZ/Zo6oLcZW3MOFmhIUoSjnKKsNV&#10;JdHI2sxahLS+klskDaxKUoKr3DUV7RuF8eNrE+6iaWBVmhJcVdospliugjmbLbc4uh9qMKdRNl5e&#10;sjA2ARWEExulKqtEoQItc6/KDUNrkrwWJQUoyjlo9beWLN4ShS1toSxRgG3pmDOjV21qJS1uePUV&#10;bKXE1qj9bVprF5oKwAqwPrAqxTGXYWuqfd6crVGYW1BWxR0fsG4yj1hl2qi3xVWb1NKTCrEIWTeb&#10;qIxWZLVksp2TlS9BfNXw9Z5TwIrTSm+r9l3p6axt07l4qgCCqy6Yd7Xu4CoB1oYCqwRXCa42UFz9&#10;kOCqRy5q9YmHLGolrQibPAlXeVGVB1eVVG9wNcyNuBpOcJXgqvO4OovgqktwdT7HKNUFSU4seEVw&#10;VRawegKuLvNgXF2t8nMAVXa2mGpf3cDV1R6Mqxs0jsCKgbSGcJWuEWzWezniKquNGs/GVVnAKoKr&#10;ToErwVW346pSYJWEq2T0av2G1WkhRuAtVCgDZ9OlFmbbx5LSO/SJgj7l6MNIA8xtYp/epnlN3VQz&#10;+3QwX0EL7GtOFSLewhCt/EK1sEhhi3Ea7sL4W6KgpZbUsDRcesvkFqGG5TapJLdCqEjuVvKWglsW&#10;3pK35UwR8lrBWQvHIq2tVNgqvqJQyZytVtgapmi+kmC1XWvkFGNtreQSbVrHV6xw62WVYC1Ofuti&#10;46nnGCdeLFMsbq3C1nEVJ9z6uBhFbYiX30ZctHgJjm1S0GZLUdYSxduipKQo2GpTpKS2iZXM3XaH&#10;IkTbwa6F9HbyFs5dy3DY5US7eQuD3a3426OgfUwpXIXytl9OqXQHFHaQLxV/h2QVYukwk1peR2R0&#10;0hhOFYY7Ze6oprmsjnGlFaoZHFfYCZROXid1TaWnt3ZKQT/a1MSaQbjTTnTGyNRYcmfFMnF3zqFg&#10;0c7blyatC5wFCXYxne5SRhBczWnM26XMYMu+eH/BAqnjOXbZia6wy7QvgLerCromKX+HrguVxd0N&#10;ge60DbTpdpsA6no/3E122dK7JaccX9xtqnvt/OF+e+7utvHD+9h3R6jWfPng7iroPlOuvH7K9ZZW&#10;nrWfFfSA6iHOy7E2/P2isF9RbZkaSeqRnNrZ9ptN70nuMVfthXvC2buiPe0gv2eC/cVaR9uek+pF&#10;wrDagHCVG1YdgZXgqmuAleAqwdW6jKurHXIdrkov0aa1fMUKt05WCdbipLcmNh5Wx8ThlOCq0jjR&#10;NU64dXExilofLz8aWaPFS3Bso8JoaI2ylijeZiUl0cBqLVJSkhA22TFHcI0QzQZbW0iPH17DuWtJ&#10;A6vS+OE1DHa14m+3gvYypfAVytk+OaXS7VcYL7yq+DsoqxBLFmhVy08QXzWhcEIfTmdAhcFRLbq+&#10;uaI40VUrVDMMrEpSBrJNpaezdlJhpyw1saYX7kcnskJrY8mdkZIklA0W7RxXSlAWF8TbxfRguJLd&#10;mDOEqYIoK1ggdWzuLinsMjtOgA3g7IqCrkrK36FrQmX6ywbZmzkBcLtNICsaV69n+sENdlnSuymn&#10;bF/cLXO3W9PIyllbf8t+lv2FyhHKB+4o6B5Ta3ndb+0trVxrStH1Aa7u4uqvBFcJrpJkwKpCXJ3m&#10;Vlw1uBxXhWHVs3CVE1g9DVdD6wuuqt2KqysIrroUV/HlaL6SJJTIX4y1NZJLsGktX7HirZNcvKwQ&#10;kK6KibVptZRibXMproqOdo1RlOIRr7ho4TjAdaPCNuGirCWIt1lJDqNZIyW1VUqSRrxGiLbdvuQI&#10;+SNebQrnj29Uq4R28RZG15K73Qray9SKr1DO9slJyWhXVgf4Ujri1aEQS4eYVPI7zJEFVFnR4Noc&#10;d0RhR7kSHO3aDI4p7LjGzcBKcNWjcPVyZmO4nGUbA6pio1wJrgrjqmCZ/F0T6FabQFYBcDMXXU8D&#10;q01Z0pIDsTeyfS3dZHW7jR/cbefP2a3WjijLWY5QPhhY5XaXSeaI13utvSXFi6s82CqEqw9k4OpD&#10;gqsScfU9gqukGobVBoCr4rBKcLX+4Ko8YF1Wg6NXCa66BledAVYhXF0VnUSVaC2KbrVdq/iKtm21&#10;pBJsWsNXjHhrJRdvLZY/NEJ1ZXQsZ6ukZMHYGNxqha3hKla8tbHRslsXp6z1uCjh4h3boLCNuEhr&#10;CeJtUlJiJGy2KUJSW6SU5NhWh8IltY1dsrS28xbGX4sw2KGwnYKFws6W3O1S0G6qPUytuArhbK+c&#10;UqztU9B+vlKFOyC55pYOMqnkd4jVcX2YTUc0IdbtalQz3GGFHeFKI1RTOKqwYyit/I5LTWfthMKs&#10;0NrEml64U05knV6gseQkIazRMUdwDZaUA7qaxOME17RguJTVmLMLGWifIGof+YkDbCBcSHfsosIc&#10;wNVh2oEAl3ZZNH+HrgiVyZ8QvF5vHQg32zAFwM22aOoCP9w1dlnSui63bF/cDfvQqf3t/Dm7lefn&#10;ALKc5fDlg4FVbpZRrK3ldbe1t2AWYM217X6uBHAluOrxuPqU4CqBVeW4avRoXJUGqwRXPR1Xl3g6&#10;rkZ4Nq6uqMO46nAbC6YyoEoVxZQIK+1aJZD9viujra2SVIJNq/mKEW+N5OKtxTq2KiYOVkTHCrZS&#10;SjFMMZZWKYgTXWPFWxMbLbu1ccqikTVKuHjH1iuMRtZIawnibVRSIg2s1iIkJ4qwSY45gmu4pGyw&#10;NVlawvgaxl0LGliVJIyvobCjJXc7FcQAK64VVyGc7ZFbCt1eBfHCa6pw+yXX3JIFWlXyO6INhWP6&#10;MJs4IVaNambpkII40VUjVlOMrHLDyKqV3zFtE2nprB1X2AlLja3phTvpRKcMTMGy+lEso2OnHQqS&#10;1Bn7TOKdNXcOzbWK8BQXbNO5tEBqH9vQdXI7L1oAnE937IKryrDPn7OLCrukoMtiZXJ3RaQbeQHm&#10;/HHXctD1fhZkxWVJ65rcsn1x13m6heZbbevv0C30WLlQ1g5oufPBwCo3pSNe7+R4c9fatru5tvEh&#10;630BZGXj6oN6jauN3IqrjwmukuoErNZjXJ0qGVYJrtalRa0IrroGV5UCq2RcjXA3rjo3NQDXbfBl&#10;O1BdaRONpCtYrZSTk7gqWIxwqyUXby3WmhRUVYarsU7hKmex4q2OjZbdmjhl0cgaJVy8Y+sURiNr&#10;pLUEaW2QWyINrNYiJCcKsEmOOYJruKRssDVZWsL4GsZdCxpYlcaPr6GwvSV3OxRkM+K1FVchnO2W&#10;WwrdHgUJ4msqf/sk19wSG1r3q6R1RBeGO2oOIasgxKqZmuEOKogTXTViNcXAKrcjilG2ibS01o4p&#10;7LilxtZ04p1QmBVag2V1SixJIBskqdP2iWEsGqWa2dihcxloJGygYPbY6poC4GyaY+ec6Dw7B7j1&#10;5+yCwi6K5ufQJbEyuLss0rXWAXA9D+VPl4uw1heusMuU1lW5Zfngrgl0I9cXbrX1cwhNH3Cd2s5b&#10;Nl/ecENBN6luMeVI77ZIfOB6V85IVjFczXM3rnq5HVcfEVwluNrgYLWGcXV6DeEqgtU5TQiuugRY&#10;Ca4SXK1pXFU47yrXvitxZkyNTKLu1xZUV9iUCMvtskJrgqXlfEVbWyGpeJtWChUj3CqFrYiJg2XR&#10;sbJaLrUYphjcCgWt5CpWvFWx0bJbHacsGlmjhIvnbq2CaGSNlN16uTmAa4TkNoolGWTDRdvMTgnI&#10;OhTGHR+6Sox3RGxyKGxrwd12he1k4hzdGsLZLrkpRVmJI2Jlo6xNzW3ax5Qq3CFdmE377XFWKAyz&#10;zXAHFHSQL0GUbaqoQyiN/A5rmkhLa9sRBVmBtrE1nXjHFHZczxQsqxNiGRw7yVmQaKfsMzp2Oi0Y&#10;zmY2tnTO3NkMNGo2iFWgYKdNyjojWACcSXPsrBPZYGu6ff6cnVeYOMD6OXRRrAzuLomERrdeywug&#10;8rd0KdMXA6ulTGldkVuWD+6qSNfQ6NE2fg6hka28MJvNlzcGVrkxwIrLkd6tHC/J3W7NZDd9AA+y&#10;2gNrTeKq0tGrj2p4agCCqyTPhVUn5l2d7tbRq8pxlYFVT8DVeQRXGwyuLncprqbWMK62rNO4KoSq&#10;K82guoL1kw2qyy0lwrKoBNsiE2B5JP1TUqzbLpdUvEMr+IoWbqWs4qjHGAtLImNgaZT8lkktmika&#10;t1xBK/iKEW5lTJSiVsXKbzUuUrg47tYoaC0uwlq8tNbJLSEC1tsULrkNYiU6tlFhNtiaJD1+fA3j&#10;Ltm5tvAWCltacLdVYRZo5RwRG8LZDrm1otupML4RtLtS+Nstq+aW9jClOnZAGwoHdWE2Mdv2ykmF&#10;aobbp6D9fKmFagoHFGSBVo28DmmaSEtr22EFWaG1sTWdeEcVdkzPFCyr4wrihtgg0U7ax6CrKRhO&#10;ZzR26FRaMDfK4gKFMypLGG0D4EeTY6ed6Aw7B7j15+ysws6J5sfZeaHSubsgoSu5Aeb8cZdz0OhZ&#10;X2sZ0rskp0wf3GUpodGoaLQqqxuoPOrxU9sdyuLLG64q7DqTLJT14uymfQhYW1u7gzOPYmXmZxUC&#10;VifmXW1wuNrO83GVAKsHwepHzsBqPcJVNqwqxdW5NYareoKrtYyrSwmu1iqurnQSV7lRNcmCqivM&#10;LTdnuUxtX4YxlW5pJFMCboldS6UWZW2Z5OKlFS3ccoktjYqDxZExlpZEyU8yxEYzReOWubIY4ZbH&#10;RClqRaz8VuIixYtzbJWCaJiNsC1evDVyS4iAtQ6FS2qdWIncrXcoTLQN7JKkt5G3UO6SQ2GTE23m&#10;LYS3LQrbxtSCq+a8bZdTS7odCtvJVytX1czSLqYUa/u1oTYhHGVvR+2WUyqqKW6PwvZypRKqCexT&#10;2H6UWl4H5KSxdlBBVqxtbJtWuMMKs0XaYMkdFUvPnSPUBol2nNUJNH9rRmOHTqYFw3FDkE0nOAsU&#10;7KRRWcL4GgCnTI796EQ22Jpmn79LOyOaH2dnhUrn7pyELmT5w6XWAVT+ls6n+1rLkN4FOWX64C7K&#10;6Gqen6Vr5q7m+lmg1lIWX95wWWFKUfZatpdN1znC6JpDI+tN1ihWBln5gJXgat3BVaXAKglXyehV&#10;z4XV+o6rHyuAVcW46gFTAzjgavP6g6uLCa7WKq4u9xBclYOqyywl4hhMXcJqMS6BKh63iNViqUVZ&#10;WyK5OJuW8hUt3DKRFkfFwsLIGHPRlhZFyW+x1KJtW6KwpQpaFh2lKEUgi4sUL9axlU4VYS1OvFVK&#10;ckDacEmtESuBO0eoDRNtHbtE6fGDbSh3SaGwwYl40TYpBDYm87dJQRZobcFVc962yqkl3TaFbeer&#10;FX87ZNXMkgVaU5rBXk2oTeg6l5SKaorbpbDdXKmEagJ7FIZgdq9aXvvUjaWnsbZfQQdsCpbcQSc6&#10;pGUKktxhsXTcHXEoULSjaLQqGo3KlE533BhEbQvk7RhnAYIdNyjrhFhGx066KpN9/rydUtCPkvJz&#10;6LRQadydkdiF1gFU/pYQup5N86VLl945OWX44M7L7HKuH+4Kq8utqedAbbOUyZc37qKCLjPJRNkr&#10;WV42XWV1zRxG1hy6G8xUAVzAKhFXHxJcdWpqgLqBq2RqgHoBq3Jw9VtTd7h38zb8+uuv8Ntvv8Hj&#10;x4/h6dOn8Pz5c3jx4gW8fPkSXr16hUOX0XXPnj3D+6B90W3QbR8+fAgPHjyAn376Ce7duwd37tyB&#10;27dvw82bN+H69etw7do1uHLlCly6dAkuXLgA58+fh7Nnz8Lp06fhxx9/hJMnT8Lx48fh2LFjcOTI&#10;Edi/aw/M1HVWhKtcsCoPVw0EV90ArARX3YWrqgaLqyt5UHWFHaoyoGqB1AjqZwT90wqpCbDI3EJU&#10;RLxNC8wtlFqktUWSi7NpMV9Rwi3haWFkLMyPiLEr2tKCSGUtlFIUUxRukcIWcxUt3JLoSEUtjZHf&#10;MlyEeLGOLVfYCly4tTjxViop3r4wSa2SUoJjqx0KFW0Nu0TprZVbUiisc6L1vIUItkFBm5h4AbY5&#10;Z5vl1IJui8LE0JYreYDbzNJOND2AOhR2a6xta9VMUtulloJqituhsJ1cpQrVBHYpbDdKJa89qsbS&#10;U1vbqzAr1gZb0wi334kOaJmCJHdQSjrHDjkUyNsxU7BDRwwIaQPhsF5pAYIdMSjrqGD+vB1T2HF2&#10;Rvv8eDuhoJOS8nXolFAm7n6U2LlsfziX42fpbKYvnDaZS5PeGTml++DOyg3haa4vXLTrfBZCWx+6&#10;DKG84byCLjBlisdG2UuZXjZdRnFg6zUWsN7kANb6gKu/ElwluNrQYFUqru776yIMoghGEZA+evTI&#10;AqxPnjzBgMoOXceAKtqXC1Xv3r2LUfXWrVtw48YNjKpXr16Fy5cvw8WLFzGsnjt3Ds6cOYNh9dSp&#10;U3DixAkMq0ePHoXDhw/DoUOHYPXUGYqmBuCD1fqMq0qnBqhTuBpaX3BV7VZcXUFwlTWHqhVX2XOq&#10;Oo5StYIqxlSqRfhnAvWTgdQEWMBqfkQ8VZxD8ziu4y3S2gLJxdq0kK8o8Raxmh8ZA3MjokWbF6ms&#10;+VKKYorCLVDYQq6ihVsUHamoxQqjcTZCuBjHliqMBttwa7FuKi4cltsUJqkVUop3zBFqQ0VbZV+C&#10;tPjBNoS/xBBYo7C1vDWnS+JunYI2MCXz1YyzjXJq4Vyb+Gop3GbJNYUdqhDcTnPbU5vDllZNZbVV&#10;Vk1w2xS2nasU4XYobCcqVX67UhtLS2Vtt8KsWBtsTe2+9mqYgiS3T0pax/Y7FGjTEQSodh02INAN&#10;tE0n3kHOAkQ7pJefMNr6U8+BuyMKs0FaI1d+nB1T0HFJ+crLxN8JCZ3K8IPT2dbOZPnBSZOP7E7J&#10;Kc3b0o9yS/eG8619HUJYe5rafjpdKC9qP/mdY8qQ13mqC6hMuovmLNjKIGs23bUc6xQBzEJXFlxt&#10;zY2rPzuBqw8JrkrE1fcIrpLkw6oYsH4SkwU3r1yF+/fvYxT9+eefLcj6yy+/YDTlCm1jMBXdBt0W&#10;HQOBKnukqhCqMqNVEaraj1ZFqHrw4EHYu2MnfBabKRtXhWCV4GpDxdW6u6gVwVVluLrSrhUcp//b&#10;j1JlQBVjKoOo4XQ0pMbDPFZzUeFxNs0xN1dqEbbNk1SsTfP5ihQP4ezciBj4ITxapChLcyKUNVdK&#10;kUyRuHkKm89VlHALcBGyWxitrEW4cOFiHFvsVGHWYsVboqS4MFiqoGVSindsuUOhklqhIH6wDeEv&#10;IQRWKUwQbROaw+pE7tYoaC07TrRtxtk6OSVbW68gPuDd0EI4KXC7TRVKFWJpU4umdC3lt1lqrVBN&#10;cFsUtpWrFKEawzZnSpXf9tRgaams7VDYTktBktvlRLvVTIGS2yMljWN7OTqgD4KDRtsOGIJs9tln&#10;n1a8/ZwFiHZA5478qefp2EGFHbLPYJ8fZ4cVdkQ0X4eOCmXk75iEEMKeRKDK6rjRx5pJWifkluaN&#10;O6mgHzO84UyOr0Pit/WCUwo6zZQu3pkMa2czGuHOmWNj60XWaNYrDK5m245eFR25mmeLqw8JrnoU&#10;rj4luFr/YZUPV5ePqsCjShGEIhBFMIpGnDLQyhfajmJGpzKYin7yxZ4WAEErmhIATQeARq0iWLVH&#10;1f3798PevXth7gfjZS9qJQarBFcbFq4u8XRcjfBsXF3hBlzlQtUVdotTcaNqAswNj4fhoRHQNikJ&#10;MvQaSE8zkEgkEolEIpFIJJJTZRnU0D01Fqa38oPzmbajV4Vw9acGjauN3IqrjwmukuTDqgnopOHq&#10;me178ehTZnQqOrWfCZ3qLxTXlAFo7lX23KyvX7+G6upq+P333+GPP/6AN2/e4Lla0Xa0P7o9um80&#10;6hUhLcJXNMoVzcWKRrei9i1fK2lRKxtYjRCHVWcWtSK4WruLWhFcdQ2uKgVWybga4T5cXcnC1RVm&#10;WOVaoMoeVb8KjYG8Fi0gKzMNWudkQl5uFolEIpFIJBKJRCK5JPRvDPRvjffV8XDA1EgQV4WmBPgZ&#10;wyoPrua5G1e93I6rjwiuElyts7DanIFVabh6YN9+2L59u0vasWMH7Nq1C/bs2YNHm6JRp2iuVDQK&#10;FY1GZUK/o+uZUalof3Q7dHuu4+7asZMHVvlxFcNqY4KrSnBVMbASXCW4WoO4atke1cJmtKp1kaok&#10;zpGqbVomQ3YWQtUM/DMzw0gikUgkEolEIpFILon9b42u6jibkau20wLYzrfKBasPahhXlY5eJbhK&#10;cLX+waoMXN26datHxA+r3LhqgdV6hKvzCK42GFxd7lJcTa1hXG3pdlxlX4+PGZVsM1oVoeqSSBpU&#10;F7PmUx0WEgFZmSbIyU4nX/pIJBKJRCKRSCSS20L/5kD/9pje0tcy76plzlWhUat5jrgqCKyehqtt&#10;3Yir7TwfVwmw1iVYlYirmzdv9oiEYdURV21gVQawKsHVuTWGq3qCq7WMq0sJrtYqrq7khNVk6tgI&#10;VpNtRqsysIoWqlpoXqAqLzEJsrPSISPdSCKRSCQSiUQikUhuDf3bo1tqDF7Y6gprQSu5o1YJrtY+&#10;rioFVkm4Skav1mFYlYCrmzZtsmQwGCA4OLhOZDKZbB6bOKza4uoULlh1J6428UBcbV5/cHUxwVUJ&#10;uKpyG64ur2Fc5YTVCASryZyoOh8VngDpOg1kZpjIlzwSiUQikUgkEonk9tC/PbL0ariY6QWXs+wW&#10;sxIYtcoHqwRXXTc1QN3AVTI1gGfAqgiubtiwwZI9bmY1eRs6Nfn/aqSsxm873D/7sU2XBKsGG1j9&#10;oTGde3HVs+ZdrVFcdQJYCa4SXBXGVNY0AJE0qmJYjbCF1YVUC8yoiuZXTTPpyRc8EolEIpFIJBKp&#10;joS+nxsMWtDr1KDTqHB6nQqMei2kpenrxfHQMS5ketGjVrNspwSwjFoVmA7ggQfi6q8EVwmuejKs&#10;fsgFqwK4um7dOkts1CxM/DN8lfKWS1ud7gsnO4YJtigzxPIY2I8Nwap0XDXYwCrBVddMDVCncDW0&#10;vuCq2q24uqIe4uoKm1ijVRGqUi2JSILFVOzRqvPCE2AOhlUd9eXGQCKRSCSSk+nBhP+hrQGjibwe&#10;5LUmkUhyS0/Tg16vBoNeA7mtM6FTpzbQrWsHHLqc2zoDbzPo1NS+nn089G+Q8xle9KhVtJBVlvCo&#10;1Z8kjFpViqsPCa5KxNX3CK42dFiVg6tr1qyxhDDz0F97Q/WeMaLdnZYriqRKY2CV/dgYWJ2uEFYJ&#10;rhJclY6rdXdRK4KrtrdZzger4QhWk2xGqxJYJZFIdSGjJgVSUphSQWuog48zTQc6dSqkpqpA7zLI&#10;oo6pYj93Vx67FqDPaITcDp2hV58e0ClTWz/BT9bnQI9HZKWR15pEIkkIfSfXaVWQm5sJvXp2gT69&#10;u0LfPt1sQtf17tUFAybaNy1N59HHO5fRyGbU6rUs+4Ws5MMqwVXPxNWnBFc9B1al4uqqVassIcx8&#10;vqJ9rbd3egZ+LOzHxobV6ZJh1UhwleBqjYxerTO4GuHZuLpCAawus4HVJAusLgxH0wAkWkar/hBG&#10;YJVEIrkanrSgSaWhMFWrg3RRVFVBx+Gl8OHkcnNFMKytGtRqFahSUyHVjI6p1GW1Wg16g170mG7B&#10;NH1r6De+ECaVDIfumWoXACgCukzoV1Bmfe6TRkNPk5PHTtODUUe9firza0e9bqoaed10oFW3gWEV&#10;6HlMhAE5KtAZlaGhgYF2lcYRJU0aUDEAbz5+ukElANNWvFbpdM7dn0HG5yBNAxq1DtIyMyAzzdW4&#10;yvdao+eS6vDnBr3/utr4c0MikaSPVKX+/Oq0qdCxY1vo06cb9O/XQzC0T8cObTBepuNT7z3reAys&#10;ns1oZB21mkWPWr2ebYXV2xzTAUiB1YaFq43ciquPCa6SuGBVHFdNsGLFCksIMx99nYj7j//4j1qJ&#10;uX/0WNiPbXqoQRauWmHVNbg6h+BqreKq0nlXCa66BleVAqs7cJULVpexYBVPA2CG1flUc82wOjss&#10;DkxGHT5Vh0QikZzOpAW1oQOMKkdYWAZlA3NBq9FBmsBtDBZYLYOqwtEwfsxQ6J1jgveHjIWS0mKY&#10;PKkMpk4qhUmlEyB/1AfQq50JtFrhY7o8owbU6d0hfxIC0FIY3VkLGr3eyePqQa9Nh65DRsD4seOg&#10;YhILVo1KHyf1+lPH7NRnIIwvKIBJVaUwuaIAisYMhD7t00Cr1oLJba+TDjR22IdGHst9TQwaLXQa&#10;XoyheWp+T8hUa6yPGb8PPaAAv1YFMLiNhvosUPfTaShMQTBdNRp6pdPIyDwmrToL+hfQn8fivpnU&#10;66Nz6v5UUj4H1J8DjZb6c1CJbjeGekxq1mNy12uNPk/Un5uhY6G0pIh67+k/N5PL8qGQev/7ove/&#10;pv/ckEgkyaFT59u2yZaElmy8bJOXjec59bTjodC/QU6nN3IctZrtBTeobuXQsHon14qrUuZZlYSr&#10;ee7GVS+34+ojgqsEV2sbVnlx1Qysy5cvt4Qw88pENZzuG1OrXZmgxo+F/dgwrHLg6nRJsEpw1R24&#10;qhhYCa4SXOXCVYlTA1hR1Qqr9BQArGkAqBYgWA1LhLlhCfAD1ayweAKrJBLJZZl0KsjsPZZGLlTl&#10;cOhqoEf1icNqKYx9XwepKhWo1enQZ6J5JOekMpgyiT2qs4jaL40GLQS55pGKDFwZtan0SD2NzgqY&#10;1H2o0AhOZiQtdR9aPRuZxPZBo0B1kPN+bxjQuz1k6BBQSjkuc1t6BGkKM4KU2k+j01nuN1WVB0PL&#10;ypyDVZMONIY2MLighDX6l10JFPbPpe7P+pwMWtbIVvz4NWDEryFrtLB5xKPBaPec9LajYtXUa8IP&#10;q+bXIDWV9TrpOZEvjTqurv0gqMSYOQ76ZVnfWxN1DObzNbW4H+SikbjUdRm9mM9cGZQPaQM6Nf0c&#10;0/QqMHQeClXm12DSsLag0WidvD/Hz4Hj60i9ftqOMKaKgVXze6/W0s9Z0udW6H3ghlUd68/NlIpC&#10;KC8phKpK5s9RIYzooGdBsO3n0v6zi/4sp5pH8RpN5s+Lmt5XRYCWRHLtfzupv7+NBg306ysdLZn6&#10;9umO5zRNM+oFj2cyagSTezxnHp89rDKjVtnTAdwwj1q9nWNdxOqeAlitaVxVOnqV4CrBVY+FVSFc&#10;Xbp0qSWEmU/XjYA/jpXXak/XDcePhf3YLLDKA6zisNpwcHUewdUGg6vLPRpXlc27agOrEbawupg9&#10;DQDVPDashiJY1eJ/MJFIJJJTmbSg1eTBkJIy+LBqDIwdUwhTJ5dBUZ9MDDF8t7OHVbVeywKiMsjv&#10;mQapKanU9VnQc1QRdcxymDKhG6SrVaC2wSsVaKhj5Q7Ix/dbOSgX1BoN6LUZ0G3ICCgozIeK8hKY&#10;UlUCFYUjYHCXTNBhINJJ2McRDdUasdvoMYDp1AZo03MAjC8shMloBGl5AZRMHAEjumeBDuMq9bqp&#10;7WFV7uuvo15HHXQYWohfn6kVY2BQpywwajWgM+VA18HjYDLGtXwYnKfFp7QbdGnQqd9gGJ+fD5WV&#10;pTC1qhjKJ/SCXLUG2vQZCUXmUY9TKgqgcFRf6JxJHcv8uPRqHWR36Qdj8gvwPpPLJsC43jmgUTli&#10;H3pseo0B8noOhAlFxfTrVDAcBnZG8+9pza+T4+doaCkzyjTLPMoUvZYZ0Defvr6kXxZoqNsbNWpo&#10;M5B+3jTmj4Qe+DVEUwAw+9Pbpox9H0waDcZQZfendvwcaLlfx9Z682eThdvo/tHUF+KfW+p5Uc+N&#10;/33gQmwd688N/WcpJRWBqQE6D6dfHysso/dED7ndqc9lURH1uUTvCfXZfZ/6TFKvj1Gngcweo2AS&#10;eswFfaA19fi01Oe48wh0nFIopF4jLdd7RyKRFGXQq6Ft2xz4oH9PRbXNy8F4KXQ8hKd8t7ffJuV4&#10;qLy8TOjRvZPld3QZXSf2+JjQv0F+ZMHqRTOssqcDwLCaY4XV+wpg1ZmpAeokrrZ1I66283xcJcBa&#10;C7DKB6yLFy/GLViwAIKCguD5geI6EXos6DExj88BVkVwlRtWJeBq4/qAq3qCq7WMq0s9Fldb1Wlc&#10;tZ8GgAtWmdGqNKwmwByq2aHx8FcCqyQSyUXh0YGd6NGBk0Z1AlPrvlA6qRymlvSHNho1GJ2BVTRq&#10;L1UPHYcW0LA6sQdkSIJVFoRR100pL4TyslIa4TAyakBr0MrbxwxZKpXYbXRgVOug7cCJ9GjKSUVQ&#10;MnEMFJfS88lOGdGeOqYWo63TsGrSUK9bZxhbSY9MHd/NCCqNll44CSGcyjqSsWpYO9DavC7m0Y1l&#10;JTB5fDdIU6kgb8BEqCrLh9KiiVBhHvE4paAXZKMRkxoN5PQZQ0Mt9dwnU88dgWJBr3Tra8KCVSO1&#10;f27/ceZT9YuoYxbApEnmEZQd0QhKR3Q3atWQ+8FEGomL+kBr6n6NRjWos3tDsXlkad9MFYZeg1oD&#10;nUbQU0lUlNCYX9I/m3rvqftvOwDKJ5VBVUkBRsKp5udgUnx/Qp8Du9dRx8BqKVQWjYfiwvFQNKQj&#10;mLRSYVXofVBJg1Xz/5DoNbrY/LogNEYYraXek/GWUb6TyovNl0tgYq8M0OioP4OadOg5rhgfq7Bv&#10;NqR1HIynq5g8oSdkU4/XSP7OI5Fcll6ngu7dOimG1e5dO1rmMuU7nhxYlXI8GlI74zmfEaiyL4s9&#10;PjasnkzzgjPm6QAc5lk1TweAYZW1iNX9XGWwSnC1dnFVKbBKwlUyerVuwKo9ri5cuBDmz58Pa9as&#10;gUuXLsG1a9dkd/36dbhx4wbcvHkTbt++DXfu3IG7d+/CvXv34P79+5bQ7+h6tB3th/ZHt0O3tz8m&#10;eiyrV6/Gjw09Rk5YFcBVflitXVx1G7C6E1eb1x9cXUxwtVZxdbmTuCoFVheaYXVeOD1alcAqiURy&#10;bTrQq03QY1wpXnxqZEctqFTMwkzFMKqjjhPQxGG1HCaXToCigglQXlFqmQpgXNc0UOs08mAVA1Qq&#10;pKQaoduYEvq08QGtqWMo2Udlh4gct0H3bXofJlTR2Dq0nQ4DMTq1fKpMWLUsrsScaq6x+3vboAZV&#10;675QNol+LXqnqyyjS2k4VEFO/wkWlM5Ucz3nFIyxJvxeIshGCx4ZwJTZlQbbqpHQw6gCtaET/fuk&#10;QhiN3ocUtC8aRalxxD49dZ3BDL7m+U8R9hm7DKNHQ47pgqHWYeQjQs2sXlA0iX7tBuZSj5d6PVv3&#10;p/FzyriukIbnQkUjL43mz10pjOnZFcZQ9z+1bBB00Bmg62jq/Zg0AQZ07wclCPnLPoA2ag7kl3x/&#10;WgmfA/Q6qu0+m6n0IlLouZo0kmA1Xex9EIRVx6kgphT1h7a6VDCg98nQBcZV0s91eEcDqFJUkNZ1&#10;OFSh16iceu2oz4uB+kyp07vCeHQfVYVQgeZNrhwDfbKo+zKSv/NIJFeGFoXq07ubYlhFc5lqNSrB&#10;48mBVSnHY+Mq+vsqI13Liapcx7OH1R/TvSzzrF7OFIDV1qxFrBTCKsFV100NUDdwlUwNUOdglY2r&#10;8+bNg1mzZmHMfPz4seSePHkCT58+hWfPnsGLFy/g5cuX8Pr1a6iurobff/8d/vjjD/jb3/4Gf//7&#10;3+Ef//gH/ol+R9ej7Wg/tD+6Hbo9Og46Hjoucx/oMaHHhh4jL6zy4KowrDri6g9ux1XPmne1pnF1&#10;IcFVgqsScFUYVpMcYHUOaxqA76mMRvp0PhKJRFIcgqnMnlCI8WogtNfQq6gzc19OHtMFj1w0cdxW&#10;LwKrNk2aCMM7mfDpzNKAyhFE0T7ZfcfTYDa8veJ97EdnOtwGjahtNxCP4J1aSoOe3jwHLRtWaayz&#10;hVWEoszrg+C5/ZBim9ehanAexjfL64hhtZ8FVnuZYZXZzgWrao45OtPwlAIGaNd3BJRW2r3+k8ZC&#10;7/RUULUdQD+nsg+gLRrBar4PLnTUojk8zftzYR8zOtTg8LlASMhAfRmUo/dSnQuDS2ioH90ZfU7o&#10;aRy0aivgD2+ng7aD0ajmEpgwaCCG0snjukJ6hnkBqsoh0Il6X/SK708r+jnAryPHZ9Pyfkj63GpE&#10;3gfqfgVhtQyqikbDhHGjID8/H4Mpfl4jOkKaOpV6T2w/lwb0mDQdYBR+TBPgg2waT9HnJr3bSIzg&#10;6M9nfq90PE0C+TuPRHJtCB379+0BAz7oZUlsTlT2vv36dsf4KXY89u9C26Qcj6lnjy4YVtG0Nj17&#10;dOLcx/54lv82Uf8GOWGG1bMZXpYFrARhtbUVVn9SCKuegKu/ElwluFqXYXVaiBG2aVrA5bwYOJMd&#10;C/MTVJy4OmfOHPj222/h/PnzcOrUKd6OHDli0+HDh+HQoUOW0O9Hjx6FY8eOwfHjx+HkyZM45vbo&#10;MroebUf7HjhwAPbu3Qu7du2C7du3w7Zt22Dr1q2wZcsW3ObNm/E+6LGhxygIqxy4Kg6rrpt3dS5Z&#10;1Mp5XA1xE66G1hdcVbsVV1d4CK7aw+oyIVgNo2F1NhtWDebTRUkkEklhBtboPs6Fk6rMoygNjrfV&#10;q+1gVec4FYDK1BnGltO/lw7Ko1e3Ryu2azvA6CrrqdoatTRYtcVNZftwwarNbVQ0rOJT0Ev707Cq&#10;5YBVEw+sWl5bAVhlXkcjPTJ0XBV9Ove4rvRUACYjPSIITwUwgQa6ScPbU6+fmnPxI5Oe+tl+IF7I&#10;aWr5aBjUrQN06twHJlSYQS8jFVSW58SgHP0YTEYeWDXv/2HlWBjRl/oHdh9rfbvnQboevQaOnwu0&#10;eBIztcTU8sHQtQu9wBS637ZatIgT2g+N9m0NgxCA4pGm1PvCjDw1j27Go6cNXWA8em2qRkBX6jnq&#10;jcrvTxKsGmk8HV3FGkFssL5Xop9btdj7wHW/jlMB4FGyqSmgbdMfT8tBPxaE43awauSAVYMOz6Xb&#10;fjDz55p6bCM7QRoa8Uv+ziORXBr6b0Ovnl1g4IDevPjJF7pNrx5d8Kn2QseTCqtSj8egaka6HoMq&#10;+7LY42NC/wZhYPVMhpftAlbZ9AJWt/A8q1ZYZXCVgdWfaxhXHxJclYir7xFcrc+wus+YCC+6h1h6&#10;1i0EZsdqHHD1hx9+gG+++UYQVVEMiDKgevDgQRzCz/379+P27duHsRS1Z88e2L17Nw7h6c6dO3E7&#10;duzAkMrGVAZUEaaiNm3aBBs3bsShx4YeoyishiqFVYKrBFeV4mrdXdSqvuLqchFYXWSG1fl2sPpX&#10;DKtxeJXPNJOORCKRFKYBjYYZ3VcGVcX0fJJ0E6CikkYZtIgVmt/R/vaOsKpxgFUETWnMyLlJ4+GD&#10;HASJ6NTzXBiCQHJyCXVbA17kqs7AKhqxmtYNJlYxp1wbqet00G7gRNY+GjCh188GVtHoRtvXyHEq&#10;APu/t7UYwToNpxf3Qhg3oGMmPs1ea8qG91mLVw1tqwWNXsM5RycaoZjWYzQeZTxldGcwoNP8VdR7&#10;ixZ2YkAvrav5ORXAiE5GUKHHk0qvKG99HkUwooMWnxKvMXU1T4dQAKPeTwdNKv0cVDojmKj30GiU&#10;8rkqhUmVpebFpdifI2ofVVsYXkl/LvpnoVPkDeYpGdCI2H6QS70vKp3d6FGDE/cnCqvMftTjqqCn&#10;TBjeXgspCDkt77fI51Yl4X2wf621Wo7Fq6jbpaghrcsQPD8q+nz1SkPTOXTmnQrgw/LB0FGnwghi&#10;6DAIyqnrpuQPhVEFpXj07vjuaZx/jkkkkvIMOjV0aJcLgwb2kQ2r6Dbtqdvq9WrB40mFVanHQ+HF&#10;q3p0tvyOLqPrxB4fE/o3CILVU2ZYPYcXsPLmhNU79rBqt4jVzwRXGwyuPiW4Wvuw+rBzmA2sohC2&#10;2sMqOtX+q6++EkRVNNoUwSoDqghTGVBFmMqAKsJUBlQRpjKgijCVAVWEqVyjUxGmMqC6YcMG3Pr1&#10;6/FjQ49xmhRYDbWF1dmSYZXgKsHVmhm9WmdwNcIzcXW5TfJg9TsCqyQSycnwKMd29Oi6DyuGQmdd&#10;Cj1STkXPK5ndb7zNokAGJbCqRRiVBf0LzPOujn0f0lRq0Gm00HZQvnnRqBKoLCmAqkr6drUPqxrQ&#10;awzQaVgB50heObAqKTxqtR0MKyrlHjVMvb7FA9vgxZ5MJm5YRQuQaXL7m6cUKIbSCSNg7OgxUF5l&#10;HSmpUeuhw5B8yyhGtHhVRUUpTB7ZEbQqE/Qcb77/qnwY3FYDamr/doMnWhZKQgs8VZSXwNRJRTC0&#10;jQrPvcv3nBD0ZvQaY74tGvU6AroZ1dbXx2Zk6FjoQz0+nU4N+ja9YPTo4TC0SxpodOi9aw8jq6z4&#10;qjUovD/JsKql3ns9vD/KPNK4qhjKiwuhqqA3/jMg+rlVi78ParXja61iLVI2pbwAyorz8XvDvFdV&#10;ozpDmgZ9LrWQ9wH34lUFvTNBo1VTfw7bwnA8Ehj9jwzq95zeUITuv2Ik9Ejnfw1JJJKC/46iabmo&#10;v2cGD+6HIRKN8pQS2nfwoP747AQ8tZfA8cSmFpB7PGceHxtWj3PA6uUsb2mwmmsLqwRXxXC1kVtx&#10;9THB1foPq1PNYPpLF2mw+t1338GMGTMsp+4znThxAodO32dCqOrO0akMpqLWrVsHa9euxY8NPUYE&#10;q3JwlYHVmsbVOQRXaxVXlc67SnDVNbiqFFil4iobVpcRWCWRSDWcXq3FIyXxaeYjOlC/I7gzbzfY&#10;Lgo0KFeNRzbKh1UtBlxdh8E04FLHGpynAY1eC1pdJnQdNBJKykpgyiQEfQVQMmEEDH0/HZ+KXpuw&#10;igBTqzVBu579YdTokTB+1GAYOa4Q7zN5WDtQqzVmrHMBrJpfbw31enTpOxgmFBbCpCoEmQVQPHYQ&#10;9OuYATqVBow8QMhAmVGjg5xuA2BCURFMRqeiTyqFqtIJkD+6L3Sgbqen/nGs1Rihfe9BMBHvQ91H&#10;eT4UDO4AadRroMvsBEPGToSqyvHQDyMmGklpgDY9B8J46jGh/adWFkHZxOHQN0/n8Hmwx2KVoQOM&#10;Mk8DUT44j7pv1ufLSD1fo/k0f/TapdGvnUmvpnFSp7V7rgWcn0HJ9ycZVs3QbWoD/UeNh4pK6jlX&#10;FUPpuJ6Qh6cVEPvcasXfB+o52r/Wao0Jug4bjxd6YzB1SmUhlFKv9dBebSGden8M5hHO9HtCvYfF&#10;xdT9l0Jl0UgY2i0bj3LWU7UZMBGPoC0f2pbaV4P/nLcbTI+qrRrZkZ4zmfz9RyK57r+lOhV06tgG&#10;Bg/qJxku0b4dO7TBt/W044nB6tVsb2mwyuQuXM1zN656uR1XHxFcJbjqSlidyjMVwA9xjlMBoFPt&#10;P/30UxtQZSAVjVJF86ai0LyqaJSqO0enIkxlQHXNmjU49NjQY2RgVSqusmFVHrASXHU1rjqzqBXB&#10;VYKrNrDKZIbVpfawGk5glUQiuRtXzaeoqzmwBS2slEIvZsUFWvawmqpKBR3COJX5lHHWaccIV1PN&#10;x7KMdDSi0YH0XJL4VHk8WpZBNTOGpZrvn8FDbSq9r+XxKtlH/DZolI8pzWh5LikqE3QfXcw6xVyD&#10;H3uqykWwyrweWhWo0Yhh1uuBsM5kf+q73eO3/GOX+kewOpU19QA+jV0NeqN16gEDdR82r7kZ2tDp&#10;/Rp83+zj0vujx2Q5pkoljKos7GQeSyoX5qGF08yfCZ3QtAKp/J9BWfcn4XPAPpZWbX4f8HNmjdgW&#10;/dyKvw+OrzWaEgKNFLebOgIdV8ugOvd7iI6tYX1GDJpUh9fAcp2aoCrp/7F3F3BN7X0cx7mPAnZi&#10;d+tVQaQbLBAEsbvr2h3X7k6kkZZUsbu7u7sxrp2E936fc86CbWzsbGyUv/t6fV4qnG1noc94P7/9&#10;/5Q2platmL9jnTp6YkD/XhlOhrLfY4/p2NGT2xTKzjb3XZ8srJ52kIFVpuvNSymF1dyKq+pOrxKu&#10;Eq7mCFjlNq+yNMJl53o426I+ghqbpkNVNvaj9vPnzxeDKoupIlCV3aiKnVjV5nSqCFSjo6MRFRXF&#10;xZ4be46SsDqXL6xWtCVczQBXAwhXfxtcjcjVuGqcHlZrp8FqmAJY9ZcDqzbWFtwbHoqiqOwoDVYn&#10;Y9q4oRg5bAC6thBMFebu+8bisBXaD53ETWhOmTCamyQUfMT8L3R2YCcMHdC+/2CMHD5CvAYmC6ss&#10;ktFrg6Io6veK3cyJXd/Yo01rDBzQh6kX+vfrgX59u3Oxv2e/xn7P3d0FlhZm3GVy6/WxP4PIwuoF&#10;GVi92aIUf1jVAK6quzRAjsTV1lrEVdfcj6sErOrAalUBrIqaraRly5Zh7ty56aZTFW1UJQmqLKBK&#10;TqJmhKdsyqZTRaC6fv16rsjISO7cuHOUgdW5fGFVW7haKS/gqjXhajbjahjhqkq4KgWrUqjKF1bN&#10;BVNVFEVR2VAarIrWAh2Pga0Fk3u5+75ZwMrCHp59h2D8hLSP5Y8f1gudWlox988ClmZO6CFcN1aw&#10;i70IVul1QVEU9TvGQiT70Xl2XdK2Hq7o2aMTB5Zs7O9Z1GS/x64nLVgfNfdeH/szCB9YvcXBaml+&#10;sEq4mutxVV1g5YWrNL2qAVhVAVfZNUxnzZqVbjpV0UZV7MQqO53Kfu/GjRu4ffs2r65fv86hbEbT&#10;qSJMZYuIiEB4eDh3buw5yoPVuXxhNRfiakbAGmLSBgnDpmDvaj/sj4zCgYTNOMg8tkcP7sWRQ/tx&#10;9NABriOHDuLwgX3M1w/gEPfrPhxhnstDzPN4cO9uHNy2FXtDIrF9wXJsHDgOoebumcPVankHV0MI&#10;V3ngatZvapUOVmuJUNUIIXJg1ZeD1YYcrK4mWKUoKkfgqvRHl3M/qkrgqrng496ij4OzH/e2sk77&#10;vqXUx7ZNCVUpiqIo7mPyNlZm3IQoO/nJxv6e/Rr7vbxwfarA6u0WpcW4qhRWCVe1gqvPCVcJVsWw&#10;yhNX2TVMp0+frhBSZddUZWOnUa9evYrLly+r1JUrVzgwVTSdyn5PBKphYWFc7Lmx5zi3hq1KuJoO&#10;VjWEq75ax9X006vhTl2xedYS7N2wAbu3b8fuHduwbcsmbNoYj23bE3D48H6cPnsKl66ew/Wbl3Hz&#10;7jXcvn8ddx/cZLrB/f7Gnau4euMiLl45i9PnTuDIiYPYs28nNm9lrycOmzdvZK6LXRN3E7ZsiMfG&#10;OUsQ3rxrjsPVdYSrvzWuRkjgqhhWa6XB6jqCVYqiKIqiKIqiclAcrNqpBqt3mXjBKuEq4Sqtu6pl&#10;WOWBq+waplOnThVjqghUWUwVgarsmqrsR/nZCdSLFy9i4MCBaNmyZYYNGjSIO5a9TEhIiMLpVBGo&#10;hoaGcrHHsufGnqMAVhXj6lw+sKo2rtpmC65G9BuNLRvisG1bAqLjouC91gs+/l6IjA7Dxs1x2Lln&#10;Kw4e3YcTp4/g7IVTuHztPG9YPXryEPYd3I1tOxMQvzEaoRHr4O3nhSXLFmLJ8iUIDQtGTDw7SRyO&#10;qLHTtLI0gFq4Wl1LuFojr+CquVZxNTKbcTVCAlelYLVWGqwGEaxSFEVRFEVRFJXTYNVeNVi9x8QL&#10;VrMRVx9nIa4+zdW4WpxwNVfDqhJcZdcwnTx5stzpVBGmikCVXQKAjf04Pzuxev78eXTs2BGvX7/G&#10;169f5fbq1SvuGPZY9jLBwcEKp1NFmMrGHrdu3Tru3NhzTINVfriqEFZzCa5Gj5iGrds3cROkEyeP&#10;w+x5M7Bi1TL4B/loHVanzZiCUWNGoE//XoiIDIVvwFqsn7eEcFVtXM25m1rlNlyV/Fo6WK2VBqsB&#10;BKsURVEURVEUReUQWD0iglV71WD1fqvS/GBVBlcfEq7+NriaSLiaRbAqg6uSwMquYTphwgSF06ki&#10;UN22bRsXu2EVuz7qpUuXcPbsWfTr14/D04xij2GPZS8TFBSkcDqVxVQRqLLHsbHnxp6jNKzaKl0a&#10;IENYzQW4Gjt3GQen23dtwYxZ0xXC6q59zHOzfQs2bohBTEQowoL8EeLjg6A1qxG0WlDgmlVM7K9r&#10;sM7HG+v8fZjHnHkeIkIQsT6UKQQh4UHpYHXwXwMQzBy3cs0yRHv5aG1Tq7yMq6G5HVdr5yxclYbV&#10;JhnCqp8cWLUWroVEURRFURRFURSVFbE/g7Cwety+JE6xsOpQEhcc+cOqCFcfEq5qGFdLaBVXXxCu&#10;5kFYVYCrLFqOHz8+Q0gVtWXLFmzevJlbI5WdQD19+jRGjRqF+/fvZxh7DHsse5mAgACF06kiUA0M&#10;DORij2XPTTGsKsZVpbCazbiqDFjDR/yNkLBgbNm+GfsO7EbCtk0IDQ/D0gULsGLOXKyYOg2LR03A&#10;4oHDsaBjXyxp1xtLPXphuUdPLGNa2qYnlrj14Frs2h0L3boxdccC5td5rt0wy7Urprp1xZQ2XTCl&#10;a19MGzIcs8aNx4IZM+Dr74OQ0HXwC/SBj99a5nnwQ9SsRepvapUDcVXddVcJVzWDq5kBVmlYbZIe&#10;VmtKw6o3wSpFURRFURRFUTkAVtmp1bMiWHXiD6tsD/niaist4qqztnG1pNZx9RnhKuFqpmBVDrDO&#10;mDEDY8aMEX/MXxJTRZDKlpCQgE2bNnGxa6SyUHrixAlMmzaN+1XRhlWSx7CX8ff3VzidKsJUNvY4&#10;Pz8/7tzYc1QMq/JxdQYfWJWDqz45BFdZWF21ZgWmz5yKKdMmw8t7NRI2b8CBQ3tx5OghHDm4D/u2&#10;bsO2yBhEe/kiZMZ8rB08Hqu6DsJyj97SsOomgNXF7fpgabchWPXXOPgzx4ctX4PYoGBsiIlintdY&#10;xMZHISwiFIHB/liyYglmzJqGqdOnYPnKpSrBqrq4GkS4SriqFFPlwWqT9LBaszH8aqTBqpcErFIU&#10;RVEURVEURWVlkrB6xqEkzqsBqw/yMK5qfVMrwlXCVY3DqgSusujJTpSKQJXFVBGospgqAtWNGzdy&#10;bdiwgVsjlYXSY8eOYdGiRbC1tYW5ubnc2O+xx7DHspfx9fVVOJ3KYqoIVNnj2NhzY89xbnVblXCV&#10;hVVvPrCaqelV7eFq2OCJYlgdOnwIOnXpwP3K/tnbxwsbNm7A3v17cPzUMZy7dBaXr13EpcsXcOHC&#10;OZw5dxonT53EqVMncOrMCZw4dRxHjx3BseNHcOTYIRw5fpjrwOH92LN/F7bu2IzY+BgEBPph9pyZ&#10;GD5yKLp064QhQweJYXX9tPkqwar6uGpFuJqNuBqRw3E1XAJXpWG1CUJqGaWH1RrSsPrxn1cURVEU&#10;RVEURVFZmjxYvSiC1Wb8YTWrcVXdpQFyJK621iKuuuZ+XCVgVQdWhbj6999/Y8SIERlCanx8PBe7&#10;aRW7vir7Uf6jR4/iyJEjWL9+Pby9vTOMPYY9lr0M+2dF06kiUPXx8eFij2XPjT1HDlZVwFURrGY7&#10;rqq77mptJwQvWyUXVleuXs4tE7B5yyYcPLQfZ8+fwc1b1/H4ySO8fs38w/3pA77/+I7UX6lg/2N/&#10;/fnzBz5//oQ3b1/j6bPHuHX7Bs5dOItDRw5gy7YEhEeGYs3aVZg1Z0Y6WA329UFg09YqwyrhquZw&#10;NYxwVQpWwxXCqlF6WK1BsEpRFEVRFEVRVM6D1csiWG3OH1YFuFqacPU3wVV1gZUXrtL0qnxYnVnV&#10;DjNVwNXJkydj6NCh4o/5izBVBKospopAlV1bNTo6mlsfde/evTh06BDOnDnDrZ2aUewx7LHsBlks&#10;liqaThVhKtvatWvh5eXFnRt7jmJY5YmrkrCaW3E11NgdEQPGY83suRg2dEiWwupfQwZjxaw5iBjx&#10;NzYP/RsBVa2ZrDSDq9XyDq6GEK7ywFXNbWolCathtdNQVRpWjdLDanWCVYqiKIqiKIqich6sXhXB&#10;anP+sKry9CrhqsZx9Tnhat6HVb64OmHCBAwePFjhdCqLqSJQZddWZWOXAmCnVlkoPXjwIK/YY1lQ&#10;FU2myptOZTFVBKpr1qzhYs+NPUcpWOWBq7KwmtW46qsBXA1p3BoxDt0QY9+V+zWsxyiET5mL8CUr&#10;Ee0fhI1R0di5fTtOnTmpFqyePnsKu3ZtR3wM85wGBmDdspUImjoHgQPGIrJ5d8Q6dkUcU8KgyUJY&#10;zT24uo5wNU/iqjxYDZELq4bpYbU6wSpFURRFURRFUTkPVq+rCauEq4Sr6uMqrbvKC1b54Or48eMx&#10;aNAgMaRKTqaKIJX9KD+LqWwREREIDw/nplbZiVNZEBWh6OrVq7lWrVqFlStXcr9nATWj6VR5l2XP&#10;jT3HdLCqBFflwapKwKoWrtpqFFcDazkhrkUvAawKi7LrwrXelsmmMyLtOiPcrT/W9x6NuKF/Y/PE&#10;edg8aSG2z16OnTOXY9v0Jdg+cxm2zV6BjVMWIm7iXEQMm4LAXiPh5dYLK6w8sNTMFYtMXbDU3A2+&#10;tu0R4shct1M3Aaw6dceGvuMlYFV9XA3MSlytriVcrZFXcNVcq7gaqSVcVQSrIXJh1TDrYPXtNebv&#10;Vwf0WHwA/+S5N4IvcXfzPIyetA5XXtObYorK9vL0vzcURVEU9fvC6g0RrLZQDVZzA64+zkJcfZqr&#10;cbU44WpOhFV5uJr2PVtuc6g+ffqIMVUEqiymikCVxVQRqLKTqmwsrIaEhHCJNqJSZe1UedOpIkwV&#10;YSwbe27sOc6ubsPFF1dn1LZVCKu5BVcDajggtnnPDGGVLcK6I1MHhFl1QLh1e+ZXtnYItWyHYEtP&#10;rGN+DWIKtPKEP/NnX8u2WGvhgdUW7lhp0UYMq8vN28DXrj1CxbDaDRvc+iO67SAZWNUgrlYlXA3L&#10;BZta5RRczQhWg+XCamMtwepDbBlcCyXrDcXOF8yfXx/DDCM9VBq4CW/z3BvB5zg4uhb0647CoVfy&#10;j3l3fgmalykHl1Xn8D633K9X+zDVuBSqdg3Fw7f0Zp97Hu8exZaILbj8Kheee258Dapbnv73hqIo&#10;iqJ+b1i9KYLVFqrBKuEq4aq2NrUiWFWAq6KvTa9qi9Hd+6JHjx4qQWpwcDCHqSJQZTFVBKp8105V&#10;NNkqG3tuo7v1wcxq1vJhtXpGsGonLHfiKgur0aKlAGRh1UYSVjuJYVWAqtKwyhbIFCAPVs0lYNWi&#10;DfzsOnCwGuXUnYPVTV1HINyuEwKqWBOu5sBNrXIMrtbOGlxVBqtBcmG1kRqw+hJXF1hAT0cHOjLp&#10;NpqIk6+f4vCcVjB3nYvjidkAHY994FYgH6r2icVTOSj44U4QOpTNh1Ld1uNNFsDq+xshGGhljb/W&#10;X8eHbH3Teg+RHUshf7ke2PhUzuNyew1ciuii/th9+Of1SaztaIZmkzbjRQ6bEOZee/quCH6albeb&#10;iMdrW0Jfo7f7ErfXuqEc81r9448/8L/8BVCsbE2YtOyBaUEH8OiN5s4/57wGFfUAQa760LOah+sy&#10;9/vdsckw1CuOrlFPCVYpiqIoimAVt4S4eo/pfkv+sKourj4kXFWCqyW0iqsvCFdzD6zOlIFVFlUn&#10;V7bChMqWGFfJXOpj/iJQZTFVBKospopAVVvTqfKaUMUck5imVrXkcFUurFZXBqu5F1ejHLvzhNWO&#10;YlgNtUwPq0ESsOqjBFbDHJnbceqGOMduSOg3AcGNnAWw+hviqrrrrhKuagZXZYGVD6wGyoXVRurB&#10;qp4Vpmzcit070tpz+CISsxk63p2dAVNdHfyh1wiTDz2T+f4j7BxSE/n/0IF+y9V49Fb7sJqTehnb&#10;HeXyl0bn8Hvp4PD2SkcU0jPEjBMvcvTSC3kJVgV/jywxeQPz92fbBmwIWY5pvSxRUU8XlVotwIln&#10;v8sPVASrFEVRFEWwyh9WbwunVjlYbckfVlXC1VZaxFVnbeNqSa3j6jPC1d8WVzOE1ZkysPp3FRtM&#10;EuIqi6rZPZ0qG3ucCFWnVbXGLEXLAcjB1fSwqllc9ckiXI2w7YzoDGA1UgpWO4phNcRSOayusnDH&#10;CjMBrC4wEcCqvxBWo9mlABy6YtPQqQioZpMGqzkAV4MIV39bXOULq/5yYbWhBnFLBhvlQsczXI0e&#10;D0+zmjAopI/iVZqi4+wtuK+BKb23Owahql5F1KlZGKXcvHFXAk/fX1wEh6LFUatWWeg3nYbzr0V4&#10;Mx+t65ZDUb380C1UFg1aDMf6S5Io+wJ3Eqaji3k1lCygh4IlK8NkaBQevxXcV93ClVCXuc7Cenoo&#10;WskQbafG467ovjz0Rmt9fbj63ef+/M/Rxehg2QBVSxeBfv780C9RFeZd52P//UQJHLqGHXM6wYY5&#10;pyL6RVC+kQsmxVzM/JqRLzZgQOX8KOHhL43Kby5gmW0B6FvMwWX2vN+cwXxzPRj0jBFP9X54sAer&#10;+jqgYaViKFDQAHWdBiP49BPme0+xtX8F6FYdhN2JovM/jplN9FB5YIL4OX93bBIa65VFn/gnGoTV&#10;l7js3xv2jaqjbFF96OaX8/i/vYH40U4wrlkWRfXzI79+cVQ1boMJYafwWnRu52bClDm3vhvSnvO3&#10;u4aghl4DTDryPA1WJaaz/yjWETEvtYHEL3Evtjfq6Oqh4fi9PB7/RDzya40iesaYdToNxT/c90Gb&#10;IvqwX3IJ72Veg2yvL4RhorsRKhXTg37h0qhpMwl7hfcn8aQfRjgbolrJgihQqjpsei3H0Uei1+dj&#10;nPHpB/tapVBAVxdFytSE3bSdmURM1WA1w/OT/feGx/NPURRFUVT2dlgNWL0jWg5A2APCVe1vakW4&#10;SrjKB1ZnKphaDVi4XLxZlWyitVfZ2LVYReuxin7PJtr4SnIDLNFarZLLCkhirTyolZx4XT5lJger&#10;04TTqhmiqgywyofVTOJqxazH1XCrDhysRiuA1QibTsI1VkWw2kEMqyEWqsHqCkt3+Nt1lILVDUOm&#10;SKNqjsFVK8LVbMTViGzC1fBaWQ2rrRH48Dn+eSXs9Qu8f8sHVhPxdFN/1C5QHk5jfbBtzzZEz3ZD&#10;db2ScPW+nOk1IF+Ht0cR/RZYETUEdfTrYuy+Z2lrv/avggKNxyFqtgUKVB2MPUII/HBvH2JCY7Bz&#10;907sipyL9jX1UKT5CtwWIs+LHcPQoEAh1Gs3FUGxG5Cw3ge+G8/hnfC+6ho4YIJfJLZsjkbAOAeU&#10;y1+cuS9XBB+7lkGtN3HdUFq3FnqsisLWzXGIWt4PpsXzo0KP9XjOnedTHJ5shMKlTDFkTSz274rB&#10;ym4NUKiwGeafzuw06TMcGFUb+Ys6w+92GuS+Pz8bFnqF0XzVZcE5y8Lq65NY7lACRf7sgqVR27A/&#10;wQtDzYpDv95I7H/JPD5h7VFCrylmn3khXFZgJVoU+AO6pjNw4bXgOb+3phkKFnNHyENNYqTg8dcr&#10;3xrzouKxbVMEfEbboazk4y+8L0VtxyAyPh6bo30wq9OfKJq/PNoHCV5vvGFVzx5z9h3GqWOHcfrk&#10;ZTx/qw1YFWCgr3Nh5Ks8EDsTlT/+H24uR/MC+nBclvb3JzGmK8romWDuuRfpXoMf7oShRxVdlGjS&#10;A4tCYrElPgR+AVs5jH5/IwDtKxRAjTZTEbF9J3YGj4NTOV1UYl6fT9nH6sxMmBUoDutRAdh1cD/2&#10;bwpC2K6rmfx7K4RVy9m48OwJXr9I6+XB8Wismwarys4v3b83PJ5/+oGWoiiKorIbVkvhmBqwym5i&#10;dVcEqzkeV0vlDVxtrUVcdc39uPqKYDX9sgCSuDq6ojmGVTDB4ArG6F/OEH3KNUavso3Qo1xDdC3T&#10;EJ3LNECnMvXRkam9QT2utqXrcnmUrgN3pjalBLG/Z78m+j57bAcm9vKdmboy19WtbEP0ZK67d/mG&#10;6Fe+MQaUN8SQik0wvFJTjKlkJp5W5Q2qEimG1RyKqwqANcysnRhWo3nDagcxrK6z4AGrpgJYXSmC&#10;VScBrMY5dkXcwEnyYVUurqoPrISrmsHVsDyOq+ESuMoHVn0yC6uya6z+rxR6xj1TDqtvL2OVUyGU&#10;lJyafHsbAa0LoUDzlbifKaxKxL2VDtAv1hHRzy/Dq0UxlHb35a7z/ZVlaF6sDNoH38RTPxfoF2mP&#10;9S/k37/ri6ygX6obNrwU7DLu06oI9M1m4PwrHksBvDmFuWa6KOwRKFifVB6s6plj4cWXYuzcN7wm&#10;dCv0xVb29h6HoGOpArBbdCENfZ5Ho3dZPZjMOIF3mV0q4fQ0mOoVgtNyESq9wNlpRsz9bYtQ0dSs&#10;DKy+2c5OAf+JyRwyCq7nn/2jUFevOobveoYPd9bAuXBBtFh9jcPMF+HtUbpECRQv1BzedxI5OIvs&#10;WAKFmi2XmiDWFKxKPf6vT2KOicTjL2f69uOby/BuWQy6Ddk1gVWAVW0sBSD3Ol/g1JSG0NVzwOrb&#10;iUoff9HEcaGWq3GPe3yfYEu/CtA3moKzr2Vfgy9wfpYJ83ekJbxvJKa73TNTDaFfuQ+2PEs7zyvz&#10;zKFfshNinoselyroE3dXg+u1CmBVR866zVx/iGBV+fkpgtWMnn/6gZaiKIqicgKslsIJNWH1rghW&#10;czCuPiJczVZcVRdYeeHqbza9yhtW5W1qJTnJOq2qDf6ubIXJlS0xiWliFQtMYBpf2QLjKptzjRU2&#10;upJZhomOGy9sAnMd7PVNYppS1ZKLBdTp1awxU/hx/9nVbTFHRUyVgtVaGcFq7sHVkKYeUrC6XgGs&#10;hgthNVQMq+3FsBokTD6suknBaoC9EFabCWA1pt84xbCqbVytlndwNYRwlQeuKgfWMMnf84TVtTUa&#10;YY26sKpngxnb9+DQfmEHDuAa93FcJbD6Mg79yv0P/8uvC309PXG6+f4Qbn6VmTdmL3BuhjH0Kw/A&#10;jsRXeLVtEGoWMMS0Yw+xf1RtFGg4HseYr7+O6oTi+k7wuiuApVenAzCmjQnqVCyFYsXLoEq5ovhf&#10;4XaIZKHzZTxzvrqoO2aPnI/iy1tj9SmiOhaFvu1C3HzDB1YTcX+VI/QLtEHI81f459BYNMj/B/Lp&#10;6kk8PrrI/798mlk38s1lrGnGQvFMwTRp4l6Mq6eLSn3j0tbHlcKol7ixyAp6f+SDrp70Of3vj4Jo&#10;H/qEw/KVjgVRwjMQT/95hu0DqqB6/+kYUrMUOoTe4x7D/hULwFYSi7UFq7KPvzxYY67n5mIb5npa&#10;wu9BTofVF8off+a6bi13QMGiLghgX9MvN2FwFX2YzjopgHip1+BDBLcpCD2LubiSbukN9nsF8Mf/&#10;pP9u6uvmwx96dlh5nb3u41jtWpl5LMrDrONY+Gy/qIGP1AtgVbfxEETt2oH9u9Pa698TdcQTqzzO&#10;jw+syjz/9AMtRVEUReUUWC2F02rC6j01cVXdTa0IVzWDq88JV/M+rMrDVUXNrGYrbkY1G3HTmViI&#10;nVrFWir2a9MljmObxVx2trA51ewEVRdlKzd1YHU6C6sV7HI8ripbGiDYyC1tWlUIq+t5w2p7rLNo&#10;x6FqoIUAVf0s20rB6nIzNywRwuoqSw8OVsObpcFqVO8xGcOqhpcGyGpcXUe4mqtwNUwCV8NqqQar&#10;q7JyjdWXsehbVhdVuvvj1KnjOCfZpVsS+KHeZlIHRjG3XW80jrC3/eYcltkVQQW3bmhVuiTa+Akm&#10;Kt9u7Y9K+qaYd/4lPibuwpi6uihpPhh+m/bg1PH92DjKGHpiWBWcb90xe3nDalzXEtAXrRfJA1Yl&#10;0e6fg2NQX7cY2iw/KP3YnDqBS7cea+TN67P1nVFWrz4mHHyGV5v7oyrz+4mHnkvgqzSsXl9oyW1W&#10;NnOPzPN1+iRuP0nkXhPXFlmjgEFnxD7YidF1yqNX7B1s6VcR5bqvx5OdQ1CjgBnmn3+pYYzk8fjL&#10;hbVE3F5mB329lvC9n4j3F9ilEEqiR6wiWH2VtbD69jp8WhVGvirsUgB8Hv9X+HBrNZyLFoWL93W8&#10;SuiHygUtsUj0GpN6DT7AOrcC0LOci6tv0gMn+z3dhsOw8YTsbV3EE9H/6fH2Ia5uXYmxbRqgRP6C&#10;qNM7NG1NW62uscrj/HjBqvTzTz/QUhRFUVQ2w6qtJKyWwjnH0rigBqwSrhKuZj2u/n7rrqoFq6rg&#10;6qxqac1Wszny0jCusrC6loVVNXHVW6u4yn/d1aCGLmnTqhKwGqkSrLYTw6qvBQurHvASwuoyMaw6&#10;Y5VVWwTYd+JgNUYIq5HdR/KD1dyKq9W1hKs18gqummsVVyNVxNUwqZowj03OgVV2I6MK/TcIYOPN&#10;Jax0KABdw0k4lajpN2bPkNC7LPSb/C34CDSLiLHdUSGfDvLVGIzdwo/+/7NvJOro1cP4g8/x4dYy&#10;OOlJbuwjhE4RrDLnu8K+QNqEp5Zh9eOjILQvkR81BiWkTZBqupe7MKaOLir29IGXR0kUsl0gjWyy&#10;SwFs6Y/K+Q3QIeSWwo9/v7+yCPYFy6DzpIGoX7YTop8k4mV0F5St2AWT+9dAQUt5E5LZBKtv7yCi&#10;Q2noii730AduBXVhMe+MeKJWFlYTg91RSM8OK64nahlWX+BudE/UZjevGreX9+P/8Z+7WN/JAIUd&#10;ZmJV1/Io7rwmbdkFmaUA2GlYveKt4Hsz/VIAJyc3hG5hB6y88pLX37eL8yyhz06L3kjMAljlcX7p&#10;/r3h8fzTD7QURVEUla0db1ZaDqyWxiU1YDUv4+rjLMTVp7kaV4sTruZEWM0NuDpHDVjN7bgaULsZ&#10;oh26CZcBkIbVSJVgtZ0YVr0tpGF1MQurTZ2x2qotAmVgNbzrcP6wmgM2tfo9cDXnbmqlbVyVhNVQ&#10;EazWzAGw+vYqVjvpQ69BH4Qcu4V3LCTG9UINvYKo02Yi/KI3Ysfm9Qhesgybr2d2ovEpItsX5oDm&#10;mghoXp1A0IhemBB6Toxm705MQRO9Chi4+Rk+vtyKYdV0UdJyGII278bRw/uwZbxp2sQqe77xfVBT&#10;j928agoCY5nz3RSOgJCdePhWC7D6z2PsH9sQBfQqofmo5YjalIDtcUFYtShMDuxmAvUW2aBQgSIo&#10;rFcGncNl1suUxahXx7HIphjyG5hj0KJ12LQ1AQlhKzE/6EDa0gRvL2NN8yLQ09NDmS7hgvVNn65H&#10;z3L60GceO8elFzWwUZC6sKoLvarNMXZpIDZujIT3KHuU1y0GxyWnBB+Vf3sFfsybwvxl7TBmbQS2&#10;bNmI+NnOKCsBq+9OTUVT5r7V774cG7fEIXJNEA491sB9YV4LE2I3YXtCLGKDlmBKdzNU0NNFxVbz&#10;cVy0jiifx5/duG3rQFTXLYhCBcuh2/p7abcl8xp8f80XnuXyc5tXLQyOwfYtsYhcG4oTz5nvXfWB&#10;R9l8KNa4C+YGRmP71njE+MyF76573Gvk/aUorFwZih179+PI7his7FQTuiXaIjRTH6nnC6vKzy/d&#10;vzd8nn+KoiiKorIXVpuXxslmBnJgtTSuqAGrhKuEqzltUyuC1Uzi6qwciKuSsMoPV+1yJK7613BA&#10;tGN3hbAabq0YVoPTwWo7MayukYLV1nJgtTviWvZCaJv+qsEq4WqO3NQqx+Bq7czhqiyshtRMK1th&#10;lYXDbZPRolZJlO0cilfCSberMRPR3rQaShXQRX794qjc2AMrT2R21/s78G2lB/1mKzLcBOv9pXmw&#10;1iuKThFPufN7snchultUR0n9fMinWwBFDSqjnvUE7ElMm8y7xp6vSVWU0NeFbuEyqOu2GGdfawNW&#10;2am7a9g5tytsahugkF5+6BcrjwZOU7kd4DX2JvZhOLqV+x/y1x+Nw7KTw3Km/D482IvVAxzRoHwR&#10;6OXXReEytWAzKgaP36Z9vPpxiCdK5y+PPvGPhF97zC0HkL+EG9bdTdQMCKsJqwXrWcOpfhkU1NVD&#10;iWrm6LFoR9rmaexr4tYGzPAwRMWiusiXXx9Fy1SHoX1/hFwWPk9v7+HggrYwLFcIuroFUbZ+W3id&#10;fZGp+3J7rSvKFsiHP/74A39wt1kDTVv0wLSgA3gsA4zKH3/htKYx8/epzgjp14rMa5CbwD3lj1Eu&#10;DZn7q4f8zN+FCg27Ifia4L6+POmHUa0bo1JxfeRn7mvpaiboFySA8Td7p6N5vTIorPs/5NMrhkpG&#10;rpgUc1HOMhnagVVl55fu3xuezz9FURRFUdk7sXqquQFOOpWWA6ulcU0NWGW7r+1NrZwzD6y/D66W&#10;0CquviBczT2wmldwVRZWcy2uVrNHlF3XDGGVQ1VFsGouC6ueYlhdaS4Nq2us2iLIQQCr0U7dEesx&#10;EOvsO6kOq78hrqq77irhqmq4qghWg7mMEFRTU7BKUbkouWtsUvT8UxRFURSVUzrR3ICD1TMtmBzl&#10;wWppbmpVVVjNElxtpUVcddY2rpbUOq4+I1zNc7iqEVhVCVeraglXM7nuqjxYzQ5c9ckkrvozj+96&#10;WxGsdpGA1c4qwWqAFKy2lQurXjYCWI3gYLUborsMR6Chi3qwSrhKuKoFXM0IVteJYLUGwSpFsEbR&#10;809RFEVRVM7pZOsyOMPWwgDnWxoogNXSuKEGrBKuZsOmVoSreRpXNQaruR1XFcFqZtdd9dHq9Kp8&#10;XI2w7oRoOz6w2iFDWPUTwupaFlbN02B1kUlrLDR1gZeNJ9YJYTXGqRsie41GYE179WE1B+Cq2sBK&#10;uKoRXI3QMK4qg9VAEazWIFilCNYoev4piqIoispBsOpaBufdyuKCSxlcbGWgAFYNuKlVVWE1M+uu&#10;Zj2ulsobuNpai7jqmvtx9RXBavbg6mwN4qoyWM1NuBpm1l4Aq7ZdBCmB1RBZWLWUD6srzN2x1MxV&#10;AKsmQlh17ITIZt04WA3vNTpzqKoQV9UHVsJVzeBqWC7FVT6wGkCwSlEURVEURVFUDoXVi23K4op7&#10;WVxuYaAAVg24qVV1YDU34OojwtVsxVV1gZUXruaR6VWNw2pm1l0g18ijAACAAElEQVTNTlzlA6u5&#10;BVdDTTylYdVWDqxaScMqi6oZwepqMay6pcGqtSeCHDpzsBrr1A2h3UdqBla1javV8g6uhhCuZoir&#10;YeIyhlU/EaxWJ1ilKIqiKIqiKCrnwep1j3K42qqMAlg14KZW1YFVdXFV3U2tCFc1g6vPCVfzPqzm&#10;NlzlC6u5AVfXGblxG1jxglXLNFhdx5UGq/4ZwOoiU1estW7HwWqEkwBWQ7oO1RysanhpgKzG1XWE&#10;qzkCV8MkUgarviJYrZ4Gq7euX6YoiqIoiqIoisrSFMHqzbblcNuzHK41kwerBrjTkk11WCVcJVzN&#10;elzNO+uu6sysag/CVdVgNTO46q1VXBUAa1DD1hysRqoBq0EWnvxh1aYd1glhNcaxG4I6DtE8rOZW&#10;XK2uJVytkVdw1VyruBopxFVpWDVWCqveIlitJoBVdzPrDPP4TXKxtkbjgjUpiqIoiqIoilKhA3t2&#10;4r9//8WvX6n4lZqK1NQUpCQnISXpJ5J/fsfPH9/w49tXpi/49vUTvn35iG+fPyiF1btMt5hj5MOq&#10;AFfvEa5mC64+zdW4WpxwVX1Y/b1xdY4asJqTcTWwgbMYViN5wWp7KVgNsBTELgXgowBWF3OwylzO&#10;oYsYVgPaDdQOrOaATa1+D1zV8qZWtdWfXlUXV9PDqrFSWPUSwWo15bDqTrBKURRFURRFURQvWE1B&#10;akoykjlU/YEkFlW/f8X3r5/x/csnfP38AV8+vecNq/falcN9ppvN5cGqgVpTq3kZVx8TrmYrribm&#10;YVyVgNXfG1enqQGr/HDVLstx1b9OC0TZdxPDaoTKsMpOq0rD6ioZWF1i6gZvmw4IduiKSKfuiGZ+&#10;9fPoD//K1oSruRBXQ7MKV2tpCVcVAGuEBK6mwaqxUlhdrQKsuhOsqp2lSyDufHiHSzPcYazoOAM7&#10;9GjXH12q1FJ8XTyO4XVbFEVRFEVRFJXLYPVBh/K441JGDqyqj6v3tb2plXPmgfX3wdUSWsXVF4Sr&#10;mobVnIers7IIV1lY9VIDVnMirvrVcEKUQ3cpWI2QhVXL9LAaxK6vKgOr3rKwauqGhSysmrnBx4a5&#10;LAurjt0RzeTj0ouDVcLV7N/UinA1DVZFuCoNq8ZKYXWlCrCa14FVAKu10WrcGSS/i8dfxaXfMJq0&#10;24TPSacwv1ZtFd5o1oLT4IP49t+/+BA5EOYKjmtiF4AnSY8QYldH4XUpP4bfbWVFJt12IOk/yP3v&#10;v6/bMKZEbv3BoTZcp1xCiuydSrmEFY3q0A9WFEVRFEURrGoLVtuXx0OucnJgNQfjaist4qqztnG1&#10;pNZx9Rnhaq7BVZ0Z6WA1h+BqVS3hqgJgFcFqbsHVjIDVp6oD1tuxE6tdpWA1QhZWLeXBart0sOql&#10;BFbXO3ZHpEsfeFt3EMMq4Srhak7A1QiJ0sNqE43DqnuehtVasBtyGEmfEzBSBv9MOm/F958HMbW8&#10;im82CxmitXUbtCxdMxNoyu8YPreVFRmWs4FnUxe0M3FBr1lnkJJ8Fl7NBH/2NLaGZaHc+4ODcSUH&#10;eMrer6YOsCtOP1RRFEVRFEWwqhKsuqoOq4+Y7jPHp4dVwlWN4qoL4SrhqhxYJVyVhlV1cTUz665q&#10;FFerOSDSurMQVrtKwWqYLKxaqAery8zawMc2DVbDPAbCp7EL/Cvb/Ba4qjawEq5qBFf5rrsqCavh&#10;dUzlwGoTjcOqex5eCsC0+w78/L4DY2Vg1bTnLiR9Y75eUoiHFTpgrtdWnL78GK/ffUNyaiqSPr/C&#10;yfEtYMR+v+rfOJmUNtSYlDASprJvRIt1Q9SzX3LmOv/Fh9C+aMrzGF63Vagphiw6iCu3XuLD5ySk&#10;Jn/Dm6v7EdjBTnrZgKJWGDxzK64+/oSkFOY+fXyNh2cOwM+9KQxVfqNdCzaDDjJvrA9jesX0Sxgo&#10;ewy5Y6oOx8Zrifj0PRX/pnzHuzsnETfEDRZCnG1iNR9Hbr7G1x/f8f7WUWz0343br7/iy5MzCPW0&#10;4H09mrxfFEVRFEVRBKs/0b9fX/Tr21chrB6yLYWTLQxUhtXH7LIAcmFVfVy9l2twNWdvavUsi9dd&#10;faHRdVdzDq6+ysmwmpdxlc/SALKwmmNxlc/SAJXtEG7ZMQ1WbaRhNUwCVkNYWLVoj2BzCVhlYlFV&#10;FlaXm0nAqrk7fG07CmDVqTsC2w2CXy1HIaxmF66qD6yEq5rB1bAchquysBpW2zRLYNU9j8JqU/dY&#10;vP++BxMNasKogiM6WTjAqlBNWPbbj5+vojFIOJlo1GQprid/x/XAaRjv2QN9mnfFwHYjMMiovuBN&#10;ZhEjtDBsCQ/jrvA7myIfOwv+CYeGLdCuZyxeJj/Hpp4u8GjCXKZJC7gxz5Eh32P43FZhWyw+zrzR&#10;PR+CiW17YqDnOPjuTsSvb2exWPwx9sbou/oekr7fx66pIzHEuRuG9AzG9ZQUXJxgL0ZKTQGk0seQ&#10;g2UnDOjRH/0cPNDFsS9mBV3Ht5RHCHWsJ5gkbp+Az0kX4OfcDqN97yL1x0UEuHfGlLBHSH4QhJ7F&#10;+F0PwSpFURRFUZTmYHX48OHo1bMnevbsgWHDhiqE1aN2pXDCvhQuuqsIq80VwWrextVHhKvZiqvq&#10;AisvXM3h06tSsCofV3+PTa3kwWpuxtUQs/YZwmqoPFg1F8BqoBBWfS094W3RFmssPMSwukQGVkMd&#10;WVjtBt8OQ+BXxVYCVqVxVWvAqk1crZZ3cDXkN8VVebAaypQeVo00DqvueRBWjR0C8fQ7+5H/eui1&#10;5in+Tb2HAMu63BIBP277oEtRSRT8gAQPJTBX2ArzDyuCVQ0vBZDRbQlhVfJ7RrVn4mxSMk4ON+eA&#10;1rD6ZBz7moLb81zTplhLDMfen9qEVR6PoWSlh2DHpxRcnuzInQ8Hqz8EEN7UcwM+/tiPKWWFQP4j&#10;g6UbZK6HYJWiKIqiKEozsDp9+jQOVUWw2rNHD/w9ZXKGsHqK6YKzAW9Yvc3CagtFsJr1uKruplaE&#10;q5rB1eeEq1kPq1mFq0vrNYO/cSupljFfyy5cnVbLTi6s5lZcDWnqmQ5Ww2VgNcS+C4KadUdgyx4I&#10;bNMPAV2GIKD3SPh2/gve7n3h3bI71jh1xhrb9lhpIYDVxaZuWNC0NZabu8NPAla9PQfKoKpNNk+v&#10;5g5cXUe4qlVcjagtH1bZ5MOqoUZh1T2PwaqR8TLc+HoUs2oz/7bcu4Ujux7gwbL2aDniOL6fWoDW&#10;hfMOrDYu3hcJ71JwY2YrDhebtonBPynPEO5UN+1y2QyrRlW7YHHIcdx5/A8+M2/CE+89w8fkVNya&#10;3So9rHrEc7D6dznhffmRdrvKrodglaIoiqIoKvOw6u/vh969eqWD1R49mJ+7V63MEFbPOpTGecfS&#10;uOnJY2K1hRBWM8RV9YGVcJVwNWtxNeevuyoXVrWxNECIeWvscvHExXYeeNzFDY86tsZDdyep2K+x&#10;32OP2c0cy14mq3BVAKv2OQZXvTOJq+sM24hhNdyuG8J6j8H6aQsQtXglYrx9ERUcjNioCEStD8f6&#10;qHBEMoVGhCAkbB38A/3g4+8DHz9veHt7wWvNKqxaugQrZs3DkolTMW/waCztPgR+jl04WI1y6o61&#10;7v0ygFXCVW1Mr2aIqzXyCq5mblOrCAlclYXVkNomCJALq401CqvueQhWufVKv5zC0j7heHpxBTrZ&#10;++DenXWYOPkMvm4fC0tVpy0LWWGeUlj1x2OlsKr8mAxvSy6s9sHGNyliXORgMuUhgiVvIzthtbAD&#10;5h/6ipTH+7CmRzd0NnVFV5dFOPYhRT6susfg3dd9mCILqzyuh2CVoiiKoigqazevUgSrl1sY8Ftj&#10;VQSrhKs5Flef5mpcLU64yhdWM4ur7FTqATdP3O3sgYeeLXC/hYVKsZdhL8tex7J6TlrF1Wk1RbCq&#10;GFe9chGuBjVyxXrPwYhd6oXNsTE4eGgvDhzeh70HdmPX3u3Yun0LNm/diPiNsYiKW8/BKouqwSFB&#10;CA0P5pA1PDIMYZGhCI8IZf7MFB7KHBOCIOaY9TGRWB8aisgVqxHRYyRWt+6tBFZ/j02tfg9c1fKm&#10;VrXVn15VCKu15cPqulom8JcLq401CqvueQRWG5ccgp3vr+DQrue4OccFRkXdEXD9GY5su4pX63oL&#10;NpRSCVaNMW038+by4DQ0U7BRUhOz1biT/AbxbRRfF59jMrwtHrBq1HAhLicn4fw4CUTNTlgtMRjb&#10;P6fi1hzntNsu3gNxiclyYVXyslKwyuN6CFYpiqIoiqJyBqxeaqYcVu+2KiMNq4SrKuHqY8LVbMXV&#10;xFyIq0phVR1cXVJXAKrs9On9VtYqg2q6mOtgr0sKWDWMqxyslrfPRly10yiuLnfpia0b4nH85GEc&#10;OnIABw7txe59O7Fj11Zs2ZGATZs3IHZDNKKiIxEaGYKQ0HUIjQhGxPowAZrGrEdUbCSiY6MQxfye&#10;/VpkVCTz/QgOWOM3xmPv/t04fuoY9z8Wi3oPg3clK8LVPI6roVmFq7U0g6tSsFrblDmX9LAaVKsp&#10;fOXA6rKqmoVV97wAq0XbI+Qu80bw+w2sNWEnN+ug08I7+Jn0Qwrm+K8PWgedF99D6vebiB86CEM7&#10;jceCri5oInlM2SHY8e4XPhz2wWSPHhjUfhwWdW+t+jEZ3RYPWGWXEpiy5R3+/XgVcaMHY0jb4Zi7&#10;5CgSf2UTrBZphqUnmTfktzdjcYfO6GLZBt2cF+LI+xTVYJXH9fC9T8aVHOBp4oJes84gJfksvJq5&#10;oF1TB9gVpx+qKIqiKIoiWFUFVg8qhNXSSmH1noscWFUKrOrh6n1tb2rlnHlg/X1wtYRWcfUF4WoG&#10;sFrFHlwawtUtLTzwuJuHZkBVHrAy172VuQ1ZXJ2VSVwVw2oewNWVFa2woFknhIQE49DR/RyA7tq7&#10;A9t2bkYCO6WaEIeYuGhERIUhNCyYg9X10ZHc5GpsXBRiN8QgbmMsN80avykWcRsERTPfY8E1IioC&#10;m7dswv7D+3D67ElsStiEhV0HYUkFM3gRrmYLrqq77mpex1W5sForPawGMPlIwOqKqo2wpMqfGodV&#10;TQOrm4Ut6vRdiEqLj8Jo7Qk49pqINmY22oNV4cfpU6+sQLsiwmlR8zW4m5qEIwObqLXxkmGlbli7&#10;6z4+/khF8sdnuLyyL6wLSYOoc5d1OHX3PX6m/ELSh6e4uKyPGsdkcFt8YJW9fPm2mBd6Ds8/JiP1&#10;xwc8OXmdg9Xz42yyZY3VpvUHwT/hCp6//YbklBT8+PQOibcuYkNvG/6wyuN6+N2f2nCdcgkpkPkv&#10;5RJWNKpDP1hRFEVRFEWwmpqK1NQUpCQnIYXD1e/4yeLqt69MX/Dt6yd8+/JRDKtH5MDqRSflsPqw&#10;bTnFsJobcbWVFnHVWdu4WlLruPqMcDXbcTUNVjOJq/NqOOCkpyfuu9lrHlRleuDmgLPt22FBLXuN&#10;TK+mg1WewJpTcXV5BUvMK2+G2Z59sGTeQkSuj8TWHQnYuDkeceyUatx6hEWEInx9GDexGh0fxXw9&#10;hgPXjZs3IGHLRmzaugkJmzcKfs98bUNCPIetMfEx3ATr1h1bsHHTRixfsgxzug/C9HLGWFjBFKsr&#10;WvKAVcJVwtWswVWFsForPaz61TTG2uqGWFWtEZZVaahVWNUErrpYOqL00EDoTD0AnUl7US7gPuru&#10;+IaGoTdg33862pjbah5WKWn8rDcHF5K+YW+PxvR4UBRFURRFUenasjEOJ44cwnFxB3HsMNsBHDt0&#10;AEcP7cfRg4KOHNwn6MBeHLQRwOpxebDaLmNYfcTCq0sZxbBKuJo1uOpCuPq74Ko0rKqJq6saNscZ&#10;T3fcamGOO83NtA6rounVix3aYW3j5hrBVbmwqiVczcy6q3xwdW0lGyypYIE55UwxpVxTTGzWHtOG&#10;jcPsKTMwZ8YcLF60GGvXeiEsIgRRsVEcmiZs3YQt2xM4MN3GtnMr92vClk3cx/7XBa/D0iXLMHvG&#10;bEyb8DemDh+PsS3aY2zZxphargnmlTfB8ooW8OGw1IZwNbPASriqEVwNzwhWa8mB1RpGWF61YZbA&#10;amZwtaV1CxQbFQGd6Qeg8/d+6EzYg1JrbqDu9q/i/gy/B9tB89DG0o5gVSM1QJe+CzCzax/0deqI&#10;/u0nI/jga6S+3oqxlWktUYqiKIqiKEr+xOrDe3d4d//OTTx78lAAq7alOVg9KQOrd5TBarvyuO9W&#10;NuOpVS3g6r1cg6s5e1OrZ1m87uoLja67mnNw9VW2wqqKuLqyYXNcbu+Mqw7GuOFogtvNTHGvuXnW&#10;4CoTu7mVJnBVIazmUlxlW1XRGgvLm2NWORNMLtsEYw0aY7hBQwyqbIyBTRwxrHUnjOrSF6N7DMC4&#10;/n9h/OARmDR0DPfrmP7DMKb3QIzo2hdD23TBAIuW6F/NGINK18cIgz8xrkxj/F3OCHPKNxUvAeBX&#10;2UZczsZV9YGVcFUzuBqWRbgaLoGrymDVp4YR1rATq9UbZxmsqoOrTrauKDw2ToCq0yRgdfUN1N32&#10;NV0NIh/CethSuFk5EqxmpsI2mBh8Gc/ffUfqr19I+piI23vCMMPSCIb0QwNFURRFURSVAawmvnjK&#10;qxdPH0nDql1pDlbPqLAUAPsrC6v3XQlXNbnuKuGqZnBVXWDlhavZNL2qM10erPLE1bk1HHDUzRkX&#10;bQ1xxb4JrjkY46aTCe40M8syWGW72M4j08sCsLC6prw9V17CVXZpAO9KAmRdXMEC88qbYma5pvi7&#10;bBNMLGOEcQaNMdqgEUaUbohhXH9yDWdivzbaoCF3zKQyhpjGXGYWc9kFzHUsq2jOYaqvBKbKpg6u&#10;ag1YtYmr1fIOrobkMVwNl0oBrNZkN69qgrU1DMWwuqJa4yyDVVVw1d7REwUmbBKAKtd+6EzZB53x&#10;u1Fq9XW5sCqqfsxzWI1cpdYSAQSrFEVRFEVRFJVNsMrEwuo5Eay2zRhWHwth9QHT3ZZlcg2uqrup&#10;FeGqZnD1OeFq5mBVXVzd4+yMM3aGOG/bGJfsjIRTq01xq5kp7mbh1Cq7LMAZz7YCWFUTVyVhNS/i&#10;qmS+wrwr2cCrog3WVLTmNrxiW1HBkmtlRUusYlrDfM2L+b4Pc6yfbJWV55/jp1dzB66uI1xVC1cl&#10;YTVMAaz612gCn+pG6WB1WbVGWQarfHDVqmUX6E7aIcBUUVMlYHXVddTd+lVpptMi0MbUimCVoiiK&#10;oiiKonILrNobcLB6wak0bnmUzRhWO6TB6gPhkgDq46r6wEq4SriatbiafeuuimFVVVz1c2qNw/ZN&#10;cNLqT5yzacRNrV62N5KaWr3XIutwld3QaquTm9q4KguruQVXvTOJq8qzkYpwNZtwtbqWcLVGXsFV&#10;c16wGioDqwE1jeFb3UgAq9WzF1YzwlWT1v2Qb/IuAaRKtQ86k/dCZ9wulFp5HXW2flVa3bi3cDOx&#10;JFilKIqiKIqiqNwEqw4GHKzeYLFUCazea11GDKv3nMsQruZiXH2aq3G1+G+Bq1KwyhdXJxi1grPf&#10;X9hiVg9HLRvgtHVDnLdhp1YFSwJcZ6dWnbJ4apXpUcfWWFbPSS1clQerhKuEq9pad/X3wFUtb2pV&#10;W/n0qjxYDRHCalBNY/jVaCINq9WyF1ZlcZWdLG3sMQz/m7IHOn/vk9+kvdAZK4TVLV+VVnvzF7Q2&#10;scidsFqkBcbOD8YKdxNa15SiKIqiKIr6/WDV0QDXXASwejcDWL3V3EAMq9zUanMDwlUN4+pjwtVs&#10;xdXEHISr6WCVD662m9IbpYO7Y2gvR+w2r48TVn/irHVDXLBtjMt2gqlVZRtZ3W5ugWtuDrgysDsu&#10;9O2M0y52OOVohtMynWFzEnRWonMynRe2zblNGqyqgKuKYFVdXPXSGq7aEa4SruZ4XA3NKlxVsjSA&#10;Ilhl11UNqNFEPqxWa4wVVbMPVt0lULVex4nQyQhVp+yFziTm+2N3otSKa6iz+avScjWslhiOvT9T&#10;cHGCPYwkvm7pEog7H97h0gx3GNMbeIqiKIqiKCoPw+pVdt3UtuU5WL2nAFZvNzfgJlVFsHrfJW1q&#10;VSmuamHd1fva3tTKOfPA+vvgagmt4uqL3xBX5cKqQlytIphWrRE1EMWDu6K2T3f4WjbAAYv6OGUt&#10;XBJAYmqVWxKgufRGVtc6uOBGWBAeX7qA169e4fPnz1zv373Dq4dX8fh4CO4EOuG+T0M89G2ER/6N&#10;8CSwMZ6ta4wXwY2RGGqI1+GGeBtpiHfrjfA+2gif4prgywZjfNtkjB87nbCyqZNCXJ2lBqwSrmoO&#10;V/0IV7MVV9VddzW34qo8WF3Hoaoxt7ZqhrBaNftgtQ1Tje6zBajK4mlGTWSOGaMCrCZkAlbLDUb8&#10;3ff4nvwL//2bip/vX+DWrlDMsm6SNROkcmG1FpwGH8S3//7Fh8iBMM/GN84m3XYg6T/I/e+/r9sw&#10;pkQu/aGAz/Oe3a8NiqIoiqKo3wRWr7QQwqpnecFyAPJgVQioD+SstZpncbWVFnHVWdu4WlLruPqM&#10;cFVruKoQVhXharvJvTlUZSsZ0g2e490Qa1oPRywb4Ay7JIDMRla3hRtZ3WrjyIGqJKaynbz1hUvy&#10;ayyyPjkVgkcRVngWboQXkU2QGNUEr2OM8TbOGO82NMWnzSb4vt0ESTtNkbKHzQwpe5n2meHiIndp&#10;WOUxvaoMVhXiqpaWBsgKXPWqNgGht38AAT0QQrhKuJoHcVUWVllUDaxhrHVYdXL0gMHkeJSauhk2&#10;zt1UuqyruS0q9lmqHFTZJu+BzsTd0BmzA6WWX0OdhK9KywysGlaciGNJKbiyoAc6WXqij+dkhB75&#10;B78+HMLMurWzbWK1cSFDtLZug5als/eNs2E5G3g2dUE7Exf0mnUGKcln4dVM8GdPY2tYFsqdPxDw&#10;ed6z/bVBURRFURT1m8Dq5WYSsMrEwuoDGVi901IwoXq3lcTUauv0uHqHcDX7cdWFcDW342qGsCoP&#10;WOsHDxDDKlvF4F5Y3NIYCWb1cExiIyt2alW0kdV1V3vcPXRADKebz37BgICvaLbgm1Ts19jviY57&#10;cecEnsXZIjGuKd4lmODLdlP83G2G1P3m+HWA6aCFoENMhy0FHbHC9wMu8mE1A1zlA6tZjauZWXeV&#10;xVPvSh2w6giA3SMRLgdX11YdjICdt3F4gjlaF6mkwvQq4aqmcVVtYCVczRBXJWE1uJYAVWVhlUVV&#10;bw3Cqm2LTiiw8CR0Vt/k+t+KK/izx3S0MVV+2dYW9ijbf60ATPnELgMwYTf+N2orqszZxw9WN2UW&#10;VpNxYqipeArRqM5snEtOxslh5mmTiYVN0GtsDE5de4kvP37i06ML2DaxE+wkYNGw6nBsvJaIT99T&#10;8W/Kd7y7cxJxQ9xgIYmPpVth8tpjePTPT6T8+IAnJ67iZWoarBpW/Rsnk9KmQpMSRsJU9g1toaYY&#10;suggrtx6iQ+fk5Ca/A1vru5HYAc76WUDilph8MytuPr4E5JSUpH08TUenjkAP/emakxc1oLNoINI&#10;TjqM6RVrpYfKCh0w12srTl9+jNfvviE5lbm9z69wcnwLMRgre3yaWM3HkZuv8fXHd7y/dRQb/Xfj&#10;9uuv+PLkDEI9LXhfD39Yzfh55/3aoCiKoiiKIljNFKxecpKB1XYVxMsBiGD1rsSGVRlNrWYHrt7L&#10;Nbiasze1epbF666+0Oi6qzkHV19lFayKcHVom3YoE9ZTClbZHOa2R7RJXWwzr4+TEhtZXbVvgssu&#10;NrhzaD8HpVceygdVecDKHsteJvHeCXzf54hfB82lEfWIJf5lO2qFf4+xWePf40wnmE45ILqLq0q4&#10;yhdWcxOuimF1ax/YFCgtd3J1bUUbNClogA7Fa6i4NIASXK2UF3BVfWAlXNUMroZlElfDhbgaUsuE&#10;26wqI1j10gCsWrr2ge6S89BZdVO6lddRYUwonK2cFF62lWUzlByyToClvNsNveGxaGrfDiYjVqP2&#10;pq9Kq7VRs7BqWGECjvxMwbmxNkLMa4juC2/g+7tLiB7RH71sO2P01F14+vMjjg21TZs0LeaEAT36&#10;o5+DB7o49sWsoOv4lvIIoY71hCBqglERL5H66Ro2jv0LQzxHYuHqk3jzS2JitYgRWhi2hIdxV/id&#10;TZEPq4Vtsfh4ClLPh2Bi254Y6DkOvrsT8evbWSxuVEd4XGP0XX0PSd/vY9fUkRji3A1Degbjeoqc&#10;6VgNwKpRk6W4nvwd1wOnYbxnD/Rp3hUD243AIKP6accpeXxM2ifgc9IF+Dm3w2jfu0j9cREB7p0x&#10;JewRkh8EoWcxno+zmrAq+7zze21QFEVRFEURrPKF1cOKJladDNLDKhO3HIAIViXWVGURVDy16kq4&#10;qu11VwlXNYOr6gJrduAqb1hlaze8ezpUZTMI6YHx3e25qdXdFg1wSrSRlb0RboQGiFHVffk3pagq&#10;ij1WhKtvrkYIIdVKPqSesMF/J5lO2Qo6bYtTc9oohlU5uKoKrGZm3dWsxNW1SmB1bZW/EHiD+f7a&#10;dgioZIfpA87jVdIt/NvOmsPTtdUGwvcMe/nhSKgiAFXvqp3gtfgU7r9Iwq/kL8DlbXjVuSVz+azF&#10;Va0BqzZxtVrewdWQXIKr7K8hwnVV+cDq6kzAKrvZVIH5x6Gz8obCCs89yE20yl62ubUzigyP4KBU&#10;lUr2Xwt7M3u0bmoO0xFeqL3xi9I0B6u1YFLZBeP9b+LH51NYKERKw2qTcPTLR+zvZyoxpWiECZu+&#10;IPnobLQsrOCNZ+kh2PEpBZcnO3IIZ1R3Ns7+TMLFiQ5pKKdoKYDCVph/OGNYlfyeUe2ZOMvcj5PD&#10;hdOW1Sfj2NcU3J7nmjbFqui2NAarH5DgwR83ZR8fDlZ/7MFEg5po6rkBH3/sx5SyzO/dY/H+x0FM&#10;Lc/velSHVQXPO49jKIqiKIqiCFZVg9Vj8iZWHRXAKhMLq2z3ZKZTWVAV4SoLorkZV9Xd1IpwVTO4&#10;+jyv4KoGlwbQmV7FAYKUw6rZ8r5yYZXNcHVXhFj/ie3m9bHP8k+csWmEcx5O4jVV+UyqyptcFa25&#10;+v2YhxBSbfDvSQlIPc1mh//OMJ1ls8d/5+yRuEkJrMrgqjqwmtNxlQ+sBtwAXi6xhmuRyvCu3B6T&#10;47/g5/XFiK5mjOkzn+C/1wmYUq04TAoawKdSS8zyeo//vl7DuQl94dG8I0aHXsPX7xeZf0wbZmpp&#10;AP88ujRAVuPqOsJVKVwN5lDVhIsvrK5UE1Zdm1qiwLzj0FkhhNQV8su37BIad57EQSx7OQd7dxQY&#10;HgOdibsE66XyacJO1Gg/Ea2MzbnrYTMfyRNWN3zOJKz+h39TkpGc/Av//vcfUp4dxVoXczHSNW0T&#10;g3/+/Re/kpljktJK+fUfft0PRPeiQlys2gWLQ47jzuN/8PnTeyTee4aPyam4NbsVd10sEH5IeYxQ&#10;+zrK11hVEVYbF++LhHcpuDFTeFvsOac8Q7hTXeW3lUWwquzxkYJVj3gOVv8uJ7wvP9JuV9n18IfV&#10;jJ93PsdQFEVRFEURrKoOqyfkwaqnAlhtL8DV+22kYZXv1Kr6uKo+sBKuEq5mLa5qft1VCVhVjqtV&#10;I/srhFV2I6t+f7UUT60esvoT10L8xWuqqoqqokRrrr69uV4hpOIc03kHQReYLjoCV3jAqgSuTlUT&#10;VnMyrkrCqjUPWGW/tsRoKeJf/MT96DCc+/QGT/oZoWQ+PSwqb44Vf67Cjs+/8GGmBQr/kQ+dS9TC&#10;qPKdsfDiv/gU2wkLyxgRrmY3rlbXEq7WyH24GlLTFEFCVBXAKrvGalNesLpczYlVk1Y9kW/heYWo&#10;Km75NVQaHgTzZl2h91ccdMbugM74ndCZsEvQRMXpjYqHsWMnODcVoKqH8LY5WN3wRWmZh9UUXJzd&#10;AW2buGKs7138fJ6AMVXT8LCpewzepTzFhu7O8GjSUir3P80EuFnYAfMPfUXK431Y06MbOpu6oqvL&#10;Ihz7kCIBq+z1PEGYIw/sLGSFeSrBah9sfCNxWyxMpjxEsF2dnAGrPB4fKVhlH6uv+zBFFlZ5XI8q&#10;m1dl9LzzOYaiKIqiKIpgVT1YPS0Dq3czglWmBx7lcLuFAZeqU6uEq7kTV5/malwtnqtxVQyrM6va&#10;I8HcGJda1cfpZg3g19BcClUnGLVCpQjFE6tslUJ7w8fJEDvM62O/ZQM8unhe7WlV2anVdy9v4hcL&#10;quckIJVF1AuOAkiV7YorVpk1542rLKyuVhNWcyquysKqNw9Y9WEuP2bYFfzz73/AvmGokz8/BpSq&#10;zy0DMNV9Lx6lPICXVQF4FqsuXGvVCdMDf+K/u0vxV1GDTG9q5U+bWv2GuKr5Ta1YVF1XwwRBoqRg&#10;tSkvWF2qxhqr7NSquVN76M0/CZ3lN5S38CJ0Ru2Azoit0Bm9HTrjRMAqgawSFR/gCztzJ7iaWErB&#10;p0qwGv9Zc2uslvJEwNUfeBk2ALbCzZAMa/yNE99ScHdx2/TIKUbLwdj+ORW35jin4V7xHohLTBaD&#10;n+h6bs93Q1OlsGqMabuTkXxwGpoVUh1WjRouxOXkJJwfZ6982YGsgFUej48krEpeVgpWeVyPWmus&#10;ynveeRxDURRFURRFsKo+rJ7lO7HKwmrb8rjdvIw0rqowtUq4qjlcfUy4mq24mpgFuKozTQire2wM&#10;8aZjdXGvOtSAV31LMayObNYmQ1QV5TrDE5tM62Gvo4l4GQB1UVUUex0fPnxA8jk3+YiqoFB3F36w&#10;WjUNVrMaV720hqt2cmHVWwmselfywPyIb0j9/AXf3+/B8j9LMV+zFcLqPg5WV1rpYSI3nSqA1RmB&#10;ScC95XArUJA51ppwlXBV69OrfFBVClaZAqVgtalWYFWEqza2rig46xB0ll1X3tKr0JmwHzrDNkNn&#10;1DbB9KoIWEUxf67WfgpaGlvA1cRKfFuSsGo20gu14r8oL+6zRjevsnJbjxdJ9xHq+KfwDWQj9F52&#10;Cz9T3uCC/3xMatcLA90HY8rYWRhar7bgmCLNsPTkDyTd3ozFHTqji2UbdHNeiCPvJScpG6PfmvtI&#10;/vkMRxZMxAjX7hjUJRBXk+VhZx10XnwPqd9vIn7oIAztNB4LurqgCU9YZZcSmLLlHf79eBVxowdj&#10;SNvhmLvkKBJ/ZROs8nh8eMEqr8dZvc2rZJ93fq8NiqIoiqIogtXMwOp5ZWusCmH1oacQVmVwVZWp&#10;VaW4qoV1V+9re1Mr58wD6++DqyW0iqsv8hCucrDK9tijlhSssrHYKoZVJ36wWia0JxZ4mGNfd08O&#10;RE/e+pJpWGWvg72ub5f+UglWg92cMVMNWM0MsOYkXF1bqaNcWPVWCKt2mN7rFBK/nEWsdTOMO/wJ&#10;n/YPR2RFE/hUssWKP1dz00/nJtfHFCGselcbBP8rzG1s6o26+VlYtZGCVXVx1Y9wNVtxVd11V7Mb&#10;VyVRNR2sCkE1DVaNecNqWzMr+DQ3xLE2dbHbtT4m2JkqxVV7yxYoMnUnT1y9Bp3px6EzdLNwepUF&#10;VsEEq+7IjTBq1k380X9FyxBwsBr3RWk11YFVK8Ww2riwHeYd/IZvh2fBRbQxVWET9BgViRPXX+Nr&#10;0i/8+vERL6/sxSLztI/aN63P/NuRcAXP335DckoKfnx6h8RbF7Ght8QO8kWtMHBaAi49+Iik1F9I&#10;/fYBL6+dwLq2TSU2xhLiX6VuWLvrPj7+SEXyx2e4vLIvrAvxhFX28uXbYl7oOTz/mIzUHx/w5OR1&#10;DlbPj7PJljVWlT0+vGCV7+OsBqzKPu+8XxsURVEURVEEq5mC1YssrHoogVXm92JYlcDVuypOreZJ&#10;XG2lRVx11jaultQ6rj4jXFUZV3WmVRbA6pO2GcPqIOsWvGCVzWhtdxwc0C3bYdW/pQMHqzP5wmo5&#10;e0FaxVX7LMNVMayeWoLRru2xtcsYYaOwo4l1OlhdUW8G4p/8Aha1QvE/8mGodRBOfPmAy0P/hE8l&#10;G6ZWmLbmH/z8fBnnxvfFlo7TEB37Gkk/riDIujS3wZWvcLqVcJVwNatxVRZV5cJqdQGqpsGqMS9Y&#10;DW/ZSOrfxtcda2CEtZkSXLWCk5k9SoyPh87S6/yadx46I7YJp1e3olh/X9haNOcgVNn6rmYjeMJq&#10;rPqw+jtlVG8OLiR9w94ejemHAoqiKIqiKCpHweot93IZwuojWViVwFXJqdU7PKZWM7c0gHq4eo9w&#10;NT2uuhCu5lRcFcAq0265SwFYiWF1gFUz3rBaKqQ7xo1py2GoRpcCuNhONVhtYSeG1ZmqwKq2cDWL&#10;110Vw2q6/5Lwc3hjLKjYXwJWa2Dq8nfA4yB0LF4AbkWrwqdic4xb/Q+SX4Qhonotbmp1bdXOGDZ3&#10;N84/+4yUpC/Mc7IFkW5/ouAf/8Mk8fIAhKvawlW1gTWP46o8VFUIq9VZVJWE1SaKYdVUAJcPPGum&#10;+z+eIlspXyrAzdQKzU2sYDAiDDpLrvFr0RXojN2Nym2noIWxpdRH/5XCauwXpRGsyqsBuvRdgJld&#10;+6CvU0f0bz8ZwQdfI/X1VoytTJsvURRFURRFUTkLVm+6lROvsyoXVtvLgVUhrrJIqurUKuFqRria&#10;sze1epbF666+0Oi6qzkHV1/xgdWZVeyx2UKwedWZ5g3gz21e5SDMHqP/dELJgM68cbVWYE88fvJA&#10;Y5tXvX99H/9eaMYbVZNOO2Cpsb0UrM5UBVbzCq4yNdAvCR0dnXT1KlEXXhVtUFm3MFoJ11hlQdUg&#10;fwGsrGAlXovVmfleiXx6WFbBUoCrlWzgXqwaSubTR/4//ofqekUx2qCRDKryxNVKeQFX1QdWwtXM&#10;42pwTVMOTlWCVSY/KVhtohhWme63Uw9W2ZxNbVGm0yLmH9vj0Fl8jV+LrqBKv+VobWbD6zZUgtUY&#10;gtV0FbbBxODLeP7uO1J//ULSx0Tc3hOGGZZG6ZYcoCiKoiiKoiitw6q1Elh1TYPVe4pgtVkZhbgq&#10;NbWqAqwSrmpu3VXCVc3gqrrAqklcFcOqOOGaq9PTZY+SfvxhtWRIN0TeOMCh6Oaz6i8HwF6Wm1h9&#10;sEWladUfJx3SoWpGuCqAVQeN4+qaHICr0tnKzYdvlaTz5VX24arWgFWbuFot7+BqiJZxVYSqolSC&#10;1erG8JWCVSOFsMoiquxSACNtzJSjqoUjSvVdC53hm6EzZCN0Jh+BzuKrvIG1+KStaG7vxg9Wh3uh&#10;ZswX5UUTrFIURVEURVFUjodVG8Wwet2lrBSs3pcDq7cUwSoTuwTAfdHUausyeRJX1d3UinBVM7j6&#10;PK/gKo+lAdLDaga4WnemJ29YZTOOHy1eDkCdqVXRtCq7DEDS5V4qwer9CDuFsCoPWNNglXA1K3DV&#10;V+u4mruWBshqXF2XB3BVFlXl4apSWGXyloJVI7mw2tbUCr4tDHG8TV3sca2PSXYmSrGzhVVLFBsU&#10;BJ3RW6Ezaksark44gP+zdx9QTaVr28d9z/ud887RGTtVwN6lK4pIFQEREAti772MXexl7F1R7G1G&#10;Rx0LM2N37L13ReyKdClWpKjXl71TSELK3iEJCd6s9V+S5EmC6HLCb57cT4m5dzj3n+kX0CioPzdY&#10;3f5ebVUJVimKoiiKoijKOGC1mWJYvetnUgBWn3LdsSqKgdUnGu5a1RxXNQdWwlXCVf3iKve5q4ph&#10;VQmuendrxQtWmbbc+4fF0dvP3iN4EXdUZdYy92HHADzbxwtVmY6NUw+rU5XC6veLqyt1iqvNCFcN&#10;BVerGDeuKkNVeVzlBKuVHbBCBlbtsMjGTgZWZeLw1nxvt0CU7P8rSgzfJ4JVQcP+QonB0SgxYDdK&#10;jDiCErNvo8ScO9yafRPVesxHYKNmamD1ndqq/k6wSlEURVEURVGGDKvH5WHVXRZW7yiB1WfqZqzK&#10;7Fo1leDqowATwtXvBFdfGTWuljFIXFUOq1K4KgbWrl4tUHZ9OC9Yrby1D66+fijBVS47V5k1YlRN&#10;ibuNvFvhvFA176oXNgV7cILVqUphlXCVcNV4DrUyKFytqitcFQKrOlSVxlXOsCpoeRV7LJWBVVvF&#10;sKoGWJt5huI/g7YLQVU6ZteqGFf77xZ8fhAlZt1Cidl3OFdu5G74NgtQDqu/v1Nb1d/fEqxSFEVR&#10;FEVRlIHD6km3CjgjDaseUrDaQjmsPuMIq+yu1UAzYa1MJQdbEa4WDa6+IFwtUlxNLASuqoZVBbtX&#10;LZa2571rtcq2vhJcFc9cVQSszHXimapM5+5cRfKVPrx3q6Yd5Y6q4hTDquHgaqTOcNWdcJVw1eBx&#10;VQysG6s2EvxenTnB6nq+sFrZHktt7LGYK6wqwNUmPuH49+A/hDtUFcXA6tA/WVw1azsNDt6d8O+p&#10;F4S7Vzn2nynn4NKyZ0FYHcwRVrcRrFIURVEURVGUYcNqBQmsnpOGVU8hrN5urhpWmZgdqepg9ZG/&#10;qQRXY/1MdIOrOpi7+kTXh1r5Fx5Yvx9cLatTXI03AlzlBqtSuNqsL/9xAGJcjbq1X4Km4i7EvGeT&#10;vi49LQ3rTu9B5K5e+HarJW9YPTPNnTesTlAKq6pxdRnhapHi6mrC1SLFVU1HA2gCqxtYVG0oiium&#10;agCrNnZYyBVWpXC1VUNX/DDgNyGequhfg3ejjl9f+Ds0QkvHxnB1D8YPE0+gxKzbnPvXzJuo2WUm&#10;ghq5ycLqtndq0was2lmOwsl3ydgdXBe2P/pjxe3PeDDND/a0htYY2BqKoiiKoijjhdWKEli9KA2r&#10;ntxg9SEHWJXZtdrSjIVVwlXt7V5Viqv+usbVcjrH1TjCVQ1gVYSrP9fzRvlVYRrhqvBAqxHYev84&#10;YpNfFsDUey8eYeOFv+G4og9sZgbizZUw3qj68bwn5jt4aASrS5XCqgJcNdM1rnoYNa5GEa4SrmoR&#10;VxlUXVelIRsfXF0nhau8YNXaDvO5wqoIVwOdmuCH/qph9b99NsLFrRUCHBuzECu+X7MmLVBq7EGU&#10;mHmbVxWHbUeLpn4srDYcHImqW99xqPCw6tIuGhmZBzDKrBrsa0zFlU9x+NWnFq2hNQa3hqIoiqIo&#10;yrhhtaIEVi9Lw6p3RfU7Vv1NEcMBVh+3NJPgKntdIXA1Vs+4+phwtSCuBhCu6htX+cGqVeF2rUpX&#10;flNnVP+9P0IOzkTLv6ai2pY+qLi0PcrOD0GZWa2wJTocuNlCL7tVpWFVNa566gdXDXDuKuGqceGq&#10;xsBqgLgqjap8cXWdTDxh1ZoHrDYU7lht6NEW/ztwp/Dt/nKZdJwDbyc3FlLlRwgEOrnCs5EXSo/Y&#10;gxK/3ObRLfwQcRJNfLvAeeByTrBa5TdNYbUmOi18hi9Q8pH3HJvc6xrYmjpG+DXTmsKvqUk/yFEU&#10;RVEUVYxgtaIEVq+KYPUWA6shamA1QAir6nA11jd/1+rjAFPCVZ3hqmEfahWn57mr8Vqdu1q0uFpi&#10;opUnJvLEVXbXalRYoXFVplVhKLsoFGXmBqPpomDk3WrHG1Xfn/XQaLeqPKwSrhYCVy11hKuVigOu&#10;ag6s3yuuKkJVPrgqDatrqwpBlR+suvHCVQZNmR2p/+m/DSWGRrP9a/Ae1Gw5CC0cXCS7VBXF3Obj&#10;7Ibyg39jwZRTMwRNu4l/jb8Kq6nnUPW3d2rTHFarwdHMBc1rtkbkpWwkbh4I/xoeGLouDtnXl6Nr&#10;LRe4lqY1tMYw1tAPchRFURRFFVdYvc7AqpcIVkOUw+rjQDMJrKoDVsk4APGuVcJVgznUinBVO7iq&#10;KbBywVUJrPLF1ZZhASi7Llw7qLpB8DiR7VB2QWuUmRWIk/90Am768ELV3Mue2DdEs92qimBV37i6&#10;nHC1SHFVZ8CqS1ytXHxwdRNPVOWKq4pgdY0OYVWMq00b+6Jc50Uo020ZGrkFy7z1X1XMGl9HV5j3&#10;WS1EU3VNv4kSU2+gxIRrgn8/n3GD1V+FsBqs6SiAMl3xR2IWzg1sCLuSTph8JAtpm3rASfpFJK2h&#10;NYawhqIoiqIoqljBqokEVm8ysNpaBKutFcPqk6CCsKoMV2P9pA+xMv2ucFXTQ60IV7WDq6+LAa7K&#10;wCpfXLUbHYwyGwoPq6XXhqHsklCUmReEjqvb4OvtEF6o+vWaF25GemiMqspgVT2wEq7qGldX6RxX&#10;jWs0gL5xdUMR4SoXVOWCq8pgdTUvWHXTYOeqK/wdXNgDqhS99V8drvo5NIZ114UoMf2WmkSwOl4E&#10;q7++U5s0rAZrAKv2dWbiRtZzbPKoCdvSHbHt1WdcHdFU5sAgWkNrDGENRVEURVFU8YNVEwmsPpSG&#10;1dYKYDXYXCGsxnA5xEr6tiLBVc2BlXCVcFW/uFq6IKzywdUx1b1Qe1LrwsHq+nCUjmqHsgtDUOaX&#10;QDy70JH3CICYTR6YWUt3sEq4qr25q6v0OHeVcLVoD7XSFFf5oKo6XFUFq6t4wyrP3auNNI/BVQZl&#10;q7efjBLTbggBVVHTBE0Rwer8Z6iy5R2HZGE1mMeM1fC5D5GV8wVfv31FXnYOcrLzBJ9/w9dcwecf&#10;H2F9s7oGtqaOEX7NtKbwa2jGKkVRFEVRxRlWTSQ7VmOlYVXQMylcfRqiHFZjFB5iZVpwHADh6neL&#10;q6+MGlfL6BVXFcIqH1wd6OgDy4VtNRwB0BGl14ShzPI27G7VWTs64NutlrxQNemAB5Y3ZVBVnG5g&#10;lXCVcLU4HGplULiqAFjXV22EtTxRtSCu5gOrOliN4g2r/EcDFApXHV1QJ2Q4/jXtuhBR5WN2q04W&#10;3BZxVfBv6FNOsFp5c0FYDea4Y7WhtQ+GrX6G7LvrMMCpBdoOPoy3n85hUdMWCLH3hEc5WkNrDGMN&#10;/SBHURRFUVTxhlUTdscqO2e1tQWLqyyshubjqjpYjVFxiNUjf1PF81gLAayEq9rB1ReEq0WKq4l8&#10;YJUvrtae0Jr/WIB1HVB6VTuUXhwC67mtkH6tA6+3/9/fII+qmuMqF1g1BlyN1BmuuhOuEq7qFFfF&#10;qCpuXaGBlRusruANq/rDVaaWjo1h598X/5p0CSWm3pTrBkpMuo4S40Swuvmt2qquS0FLJeMJ1I8C&#10;sMWY6A/I/K03Gv63BgLH30T2/UiE/ST9ApLW0BpDWENRFEVRFFXMYTXEQgZWn4hhVYSrT0PVw2oM&#10;l0Os9IWrOpi7+kTXh1r5Fx5Yvx9cLatTXI0vQlxVCat8xwLYjwzmfqDVhnCUXtMepVe0Qen5Qdi6&#10;ryNwswXng6quLxe+/X+KjbDC4ipXWNUUV5cRrhYprq4mXC1SXFUHrPKoqi1cXVeFG6xG8oZVfeNq&#10;Ezh7d8K/x58XvvVfOgZWx15FmbncYNX+5y0IdFY991UprP7UGusffsaNMe6w/289DNueife7BsFF&#10;+gUkraE1hrCGoiiKoijKiGH1GGdYtcCj1pb54wBCpXA1hBusSuPqY3+pQ6x8TQhX9bR7VSmu+usa&#10;V8vpHFfjvgNcVQurfA+0atneHxVWtle/e3VtB5SOaouflobAbVkIvt1px2mXasohD/w5yF0CqtIV&#10;Blf5wCovXDXTNa56GDWuRhGufve4ur5KI6yt3FAhrBYWV9dJ4ao6WF3GG1b1i6vMIViN3VvjP2NO&#10;5KMqMwZg4jWUGHsFZeY+QZVNb5VWfeULOPVeAH8nVwQ1dFX7fMoOr6IoiqIoiqIoSvewekIdrAZL&#10;w6qlBFbFuPq8tTlifEz44arUOIDHLVXsWi2yuaua4epjwtWCuBpAuKotXOUEq3xx9ee63mjWp5Vy&#10;YGUOrFrdHqUjQ1F6QRDOnuwE3PRRCarvznjg1JRmmOfgqRBVC4urE6ryg1XVuOqpH1w1wLmrhKvG&#10;hasaA6uWcFWCquK0jKvrpHCVC6wu4Q2r+sdVN9cA/HfkYZSYLNqtOuEaSoy5gjJzFMNqteVP4dx9&#10;NpoLvtaWTi6cUFUeVwlWKYqiKIqiKEr/sHpaBazGBJvLwaqlBFZZXG1tIYRVnrjKaRwA4aoOcdWw&#10;D7WK0/Pc1Xitzl3VDa5yhlWNgLWeEFiZw63Kre6Qf2DV2jCUXincrdppQ1vgTohCUM264MkeTiUB&#10;VWsPYTYeWsfV8QysmnoSruoLVy11hKuVigOuag6sxoSrBVBVB7i6VuZzbrC6iDes6h9XPVx88OPQ&#10;aCGsjr+GEqOFsFp541tJ1RfHwLnLNDR3cuUNqvK4SrBKURRFURRFUUUDq2fdK+KCIlgNUgSrloph&#10;lQeuxvpJjwMwJVzVM64+J1wtUlzVBFhLTKzkBV3i6iRrYV29WsCnc0vUnhCC8ktao+yCYJSZHYhH&#10;Z8ORfcmT7f1ZD3ZnaswmDxwc6YENQR6YLMZU+XjjqodaWF3CwKqB4+pywtUixVWdAasucbWy4eHq&#10;uiouWFtZCayqwNW1GsDqWsnnzlhTWVewqm9cdYV3w2Yo138bSoy/yu5YLb/wBSpveIuaC+6gUYcI&#10;tHBsgpbOjTUGVekIVimKoiiKoiiqaGH1khysPmilDFYtJeMAHkjDKg9cfcx1HMB3hKuaHmpFuKod&#10;XH1twLgqhFU94epkqYbX9cLwJt5Y5SuouTsbsyuVgVRF6RpXxbCqKa4uJVwtUlxdpXNcNa7RAIaM&#10;qwyqrqnciE3XuCp7PwZWhbiqG1jVL662augKX6emqNxpAUwmXUDN6afh0mYEWji6oKWTdkCVYJWi&#10;KIqiKIqiDAdWr0jDaqAqWLWUwKomuMrA6mOu4wCKFFc1B1bCVcJVbeFqPqwWAa7m58EpTXCV62gA&#10;aVglXNUerq7UKa42I1w1FFzlCKzSqKoPXJVev0YCq85YXVlXsKoBsBYSV1s6NoaffSP4OzRixwRo&#10;E1QJVimKoiiKoiiqCGDVtQJONFUMq9c4w6olHnibKMZVH/XjAMS4ymkcAOHqd4urr4waV7Uzd1UW&#10;Vtl0j6uTDBBX5WGVcJVw9Xs+1EoXuKoIVTnhaiHmrsrD6moJrDpjVWUnRFVWDatBGsOq/nBVHxGs&#10;UhRFURRFUVQRwKqbYli94WWC+y3Vw+p9b1MJrPLdvSqG1Ucteexa1QKwEq5qB1dfEK7qDVcVwCr/&#10;3auTtLZ7tehwVRGsFmdcjdQZrroTrhKu8kJVXeKqIlgVoqoYVp2wwkY1rIrTOa42JFilKIqiKIqi&#10;KIJVOVhtphhW7/qbcYRVzXBVDKtMMXxhVZe4qoO5q090faiVf+GB9fvB1bI6xdV4HeCqclg1Rly1&#10;1hxXlcGqBFdN9YOrywhXixRXVxOuah1XuaBqYUcDaAKrURJYdUSkjXpY/Z5xVQKrJZ0wcvNTpL3L&#10;xtdv3/A1+z1S7p/FrlFh8Cwl90KyZGNMPpSJ7M+fcGOsJ+wVvNB0rtMTy7ZexovUT8j+mIGE2yex&#10;bVBrNC0puL10GH57kYsXC0PhIFpvZ9EFWx98xrtTv6B1Gea6GvAdcQm5kP/4itT13eDEPEenA8j+&#10;BoUf3z7sw4iy3F4U21mOxdnsr8jcPxrNJb/X2ui3PgXZRyPgznzNZv2x61E6PuV8wbeveficHo+Y&#10;Q5sxrakD7Arxgryh81ScTvyCvJuL0PpH8fW14N9mKfaffYb0j7nI/ZSOV+ejsdDXuVDPRVEURVEU&#10;RRkgrDYrCKt3/MzwkDOsFgRWdbgqPQ4gxteEcLWwuOpHuKoKV+OMGFdVw+p3hKuqYLUwu1c546qZ&#10;rnHVw6hxNYpw1ShxlS+qahtX1cHqSgmsOmKZjXpY/V5xNR9WXTDjWA5yzyxC98ZBCHPvgjHTjiDu&#10;8yfcndJSAqBM9nV/wfXUY1g8+Qze3VqM0B9lX2Q61I/AyaQv+HDvb0T27YN+wf0xccImRE/qgIb/&#10;VQCrpb0x7UAqcl/9jdHVa4geRwSr2Wew0DUAbZzF+SO4WgMWGO3M3BDqJLy+27TLyM25gkgf4eVQ&#10;x6ZoUpIPrAL4koC9oY4ivJSFVeGaXNye3QVhTULRIzQCm0+/wZeMk5haq4ZGL8YdbcfjZHya4IX2&#10;J+TKwGoNNO8chR0zxmN4UBcM6Dwdu66+xdfUPzHcjH6IoSiKoiiKKnaw6i4Pq6YsrMaqnLEqD6v8&#10;cFUyDsDfVHKdPnE1lnCVO6766xpXyxGuttIUVg0cVydrCVe5wKr2cdVTP7hqrkNctSBc/R5wVRNg&#10;XVvZBas1QFVt4ioXWI2UwKoDllirh9XvEVflYTV73wg0lrxgtMOYve+Rd3cp2krQrybazLiPzD9/&#10;hrvNaJx6+wQbmtWU2s3aEOOiM5H3fAcGWlZX/EJUGlZLNsLANY/xOfMaIps1kFongtXPBzFK7c7T&#10;6nDrdwI52acwWdlzqoPVrDTcOBmDD/dWomNZZbCag/ODGkp2jdrXnI6rOTm4MNiF905SO7OO2Hwn&#10;BdentsPQNYnIkYFVBTuA20Xjfe4DRDWsST/IUBRFURRFFUdY9ZCC1Rb5sPpIGaz6mCqJG67KjwP4&#10;HnD1sdHgqmEfahWn57mr8Vqdu8oPV7nBKk9cnWiEuDq+qgcnWCVc1d6hVlE6HQ2gBlcrFQdc1RxY&#10;dY2rLKraNBJWhLjKFVaXS2DVAYus1cPq94arqmG1Hob9nom8+5Fo/5Poup9aYdXdTBzr4Qi7ko0w&#10;5fAHPF/UBo5iMKw0Gqc+5uH+1BYKRwTIwOrinugz7yY+fIjB1uCGcjipb1hNxh9hvbDz2VtcHOYh&#10;+NrVw6qdxRic/pyLqyPdlP9eFVWqCUbvjEf8jiHwKVULvVergtWaaFy7ExYdTManuyvRpRz9EENR&#10;FEVRFGXMsPqPKlj1EMLqbV9ZWH3MC1a54eqjAFOFsKoRsBKuGsShVoSr2sFVaWDlDqvFHFeFsOol&#10;yvhxdTnhapHiqs6AVZe4Wlk7uCqDqkWEq2s1gNWlEli15wSr3xOuKoNV+3INEdphHW6/y8Xzxe3g&#10;LH6bf5OVePL2uOC/A9WF+Dn8ErJiV6NTafHtK/AkNxN/tq6t/IUoC6tf8CEpBR+/ZOL0AEUwqWTG&#10;6ucjGFtRN7C6M6AufAedwtsXW9HXRBWsVoezVQBGr3mArHcXMacBn12kNdC81xGkPhXv6FUOq3YW&#10;o3Hywxd8Y2bevrmIJW4N6IcYiqIoiqKo4g6rnoph9UmoMG6wqh5XH/rm71p96GdKuKrDQ60IV7WD&#10;q6+LAFf5wWoxxlVZWNUdri4lXC1SXF2lc1w1rtEA2sZVhahahLjKF1YXS8OqlXpY/V5wVR5Wv337&#10;gq9fRJj3KQk3141GaPn83ZNhc2Lx4Z8J8BbNL7VvMBd3sp5gnasQFx1cluNRTgai1cJqHlKO7cXp&#10;59nIfnYAUxzqKobV7HNY7B6EsMaiGnmgaSldwargay7bBhtj3uHy8OYYUABWBd+T3Bzk5HxhD/jK&#10;jTuDFQEuvHar2lXqj32vk3Gws3jnq4odq6Xs0cI5BD3aRGD94ThkZ1zFkiZ16AcZiqIoiqIoYx4F&#10;0FQIq6dUwaqPKR4GK4bVJ2JYbW5aaFyVzFltqXjXqnHgqubASrhKuKou/rBaZLjqqVNcLQirhKv6&#10;xNWVOsXVZoSresBVlaiqBWDVBFfXaACrCyWwascJVjXHVTejwVV5WM05OQ+dnP0QUt8VrmXkXkD+&#10;6IfIW3n49iUXOdk5ovLw9VseYqb7s8BoZzUWZz7l4vYEb/WjABaGwsmqMzZcfY+814cxxbZ2kY4C&#10;YGFV8Lw+A04gM3YLVv5W8PCqG9PbobVDIEaueoTPr6Mxwobf87n2Oobsb1+QJ/n+5SD3yzd8+/oF&#10;ue/PYHpVJY9XrhN+f5mHlHVd4EQ/yFAURVEURRktrJ7wNFEPq96meBhkgdgQxbD6lDOsqsZVZXNW&#10;CVcJV/ng6iujxtUyOoBVNt3j6iQ94ioDq4sLwCrhKuHq94Grms5d5Y2qusTVyophdY0GsLqAJ6wW&#10;d1xVPWNVNuHu1Fj8GuqHEIcWogIwdks8si/NQSCzk7SUG2Ye/4S8R1vQx4zD4VUsbHbF1vufkR2z&#10;GX0sqhcxrAquKx+O3x5nIjXpk/IZq+VDsfZOFhK29EGzktyfy96sKYIk3zvh92/ijlTkPtiIwY5u&#10;aKrsAKuy4dj2PA9vNnYnWKUoiqIoijJyWD3pbiKB1fOqYDXYEo9ClMCqrxlHWFWOq7F+ppxgVd+H&#10;WhGuagdXXxCuFhpXCwGr/HevTtLzaAA+uCqGVcJV7QCrelx1J1wtJri6hi+q6hFX18jED1bn8YTV&#10;4jwagDus1kDzny8iO3kHBshBp2vXg/iQdQEzq9dgLzd0XYib777g3e1orBw0BANb9cTIQYuxbXJ3&#10;NC1ZEFaZ+zg5TMelzC9I3j4YXiWlRwGcwULXALRxzi/U0RVNSuoQVgXP3XLMFXz+BuSoOLzKtdU2&#10;xGc/wWaveoV4Ua5gFECpxhg4bjFmdu2NPn6d0LfdGKyMfobPOS/xe0tb+kGGoiiKoijKqGHVFKc9&#10;ZWH1ohys3pKGVUGPgxXD6n3OsCqLq2JgfSjocUshrMb6mxoPrupg7uoTXR9q5V94YP1+cLWsTnGV&#10;z2iAEhMKC6vGiKvWqmG1ULhqqh9cXUa4WqS4uppwVYSqjbHKRkNY1cPcVWlYXa0nWC2OuMoZVks6&#10;YeIB4Q5OD7kdmvb1ZuFmziec7ussQsfqcG00Cpv33UVCZja+5H3G25e3cHRWL/iWUgyrzPzWlsPP&#10;40NeHHYGNlB+eJXg49u7aAwtq0tYZQ6OGoj9KV9VwqptKXfMPPERH09NQ0ApLcLqj94YG3UC956l&#10;Iyv3C3LepeDZ2T8R2cZDcogYRVEURVEUZcywaopzgqRh9bKHCa6KYdVLAayGKIZVfrhacPcqC6uC&#10;HnHYtUq4Wkhc9SNcNTZcZWGVcLUgrGqKq0t0jatmusZVD6PG1SjCVb3hqhhVxRkirsrD6io9wWpx&#10;w1UJrFIURVEURVEUpXtY9RDBqpcZznmYFIDV654muKkMVkMUw2phcFUMq49bcoNVfeNqLOEqd1z1&#10;1zWultM5rsYZGK5KYLW446q60QCKYNVwcFXx7tXoGUtx8vgJnDx5EqdOnZJ0+vRptjNnzkg6e/Ys&#10;27lz59jOnz/PdvbocWxrP0ync1dXFmLuKuGqYeKqPKoWGlh1hKuKYHWVnmC1OOEqwSpFURRFURRF&#10;6Q9W/3GtKIHVC95mON/MhB+shghhNcZPFlb54ioDpI+YnarSsOpjQrhaiLmr+sdVwz7UKk7Pc1fj&#10;tTp3VQGs6htXJxoQriqDVUPGVQZVs7KykJOTo3EZGRm4fO4CokfNQqSFp0EeahWl09EA3wOuag6s&#10;inBVFaoaGq6uqawYVqP0BKvFBVcJVimKoiiKoihKv7B6opmJBFYvC7robioHqyaIUQWrIYphlSuu&#10;xgYwoGougVUxrjKHWfHB1RjC1SLF1eeEqzrH1QKwqhVgNUJcVQWrinHVq8hx9cSJExIgfXt4BdK3&#10;juHc2yMrJff99OkTrl+6gqMrN2NN/WDCVZ0fatVU98CqI1xdY60eVQ0JV9dI4ao8rDKoukIPsFoc&#10;cJVglaIoiqIoiqL0DKtNTXDWUwSrPoK8BHmYFoDVh6pgtYViWFUHrEJQze+hn2k+sAaIdq0SrhYK&#10;VzU91IpwVTu4+lqLuKoUVr83XB1fRTWs6htXucxdPXXyZD6sHlmpMawyff78GY8fxuLSufO4dOmS&#10;pMuXL7NduXKF7erVq5KuXbvGdv36dUk3btxgu3nzZn6C6w9MXGhUuLpK57hqXKMBJKhq7SLMSHB1&#10;jVTKYHW5HmDV2HGVYJWiKIqiKIqi9A+rp9xMJLB6tbkYVk1ZWL0hBauxqmDV25Qzrj5sYVYAVfOx&#10;NX/nqgRWix2uag6shKvfL66WmGCpHFaNE1c1O9SKhVUTL7W4utiAcFUaVg05ZkfsrRs3tbJzdSXh&#10;apHg6mppVJVOV7haCGCVxlUZWK2sHFaX6QFWNcdVtyLHVYJViqIoiqIoitIfrB6VgtWzzAgAEaxe&#10;b24uglXTArD6SBWsilOBq7EBsqDKXJYZDeCXD6sPpGGVJ7ASrhKu6upQq6LCVSGsijNSXJ2kBVyV&#10;wKoR4SpzQNXHjx+Nolu3bmltLIBucbUZ4aoCVI2ydpFkTLhaAFZthCmC1SV6gFVjxVWCVYqiKIqi&#10;KIrSL6weF8NqMxNc8s6H1Rs+ZiJYNS0Aq4/lYPWhnxysKsLV5qaIldulGuNrpuAgK1PJzFXmc73h&#10;aiGBlXBVO7j6gnBVKa7KwioHXP1WJ1wrvbPtCeefX6LeyESdxBdXZWDVSHCVgdX4+Hij6Pbt2xrO&#10;XHUnXC1CXJVHVWPDVaWwaqMYVhfpAVaNcTSArmC1ScA6xGak4eaUYDgqW1fRHV3a9Ea4dXXlj8Vh&#10;DafnoiiKoiiKoigDgtWTIlg9L0gMqzd9zXHDyww3PBlYrVQAVh+rg1UpXGUOt2JQVZz0W/9VzV6N&#10;9RfCqjijxlUdzF19outDrfwLD6zfD66W1SmuxiuEVTW4qi1YZdoUsBYOPyfoJL47VwvAKkdgLUpc&#10;PXPmDO7fv28UKYPV4o6rq40YV5WhqjHhav79FMCqTdHCqjHhqhBWa8Bv1GXkpO3CwDKyLxid2+zF&#10;u+yLmFW9Bo8XmtXh3f8EPn77ioytfeGiZJ2D+1q8zH6OTe41lT6W+jXcnksfOXc6gOxvUPjx7cM+&#10;jChrrD841EDg+JvIlf9N5d7E4gY16QcriqIoiqIIVjWE1TMiWL3EjAAQwertFuZSsGqF2OBKMrAq&#10;xtWH/uaKYdXbVAZUmWKYtSpQlYXVQBGsSgCWcLXIcNWPcNVQcFUxrKrAVW3Cana9Lgju8wCNB8dr&#10;Pb5jASKUwaqOcFVTYBWj6rnhXfBk7VBBQ1S3ZjAerxa1SlDUIDxaKWiFoMiBeLScaQAeLRO0dABi&#10;mZb0R+xiQYv64SHTwr54uEDQ/D6ImdsbMXN64sEsQTO74/6Mrrg/rQvuT+2Me5M74u7EcNydEIa7&#10;Ee1xZ1xb3B7TFndGh+L2yNa40NUXKysZBq5GEa6qxFV1qGosuLpaClcVwqqNYlidrydYNRZcFcJq&#10;dbgPOIXsd9EYJod/zh3+xqfPJzDRnOeLzZJ2aNk0CC0qVCsEmnJbw+W59JGdmRtCnQLQxjkA3aZd&#10;Rm7OFUT6CC+HOjZFk5LG+4ODYyVPhMr/vpw84V6GfqiiKIqiKIpgtTCwek7QRXdTXPU2k8DqHUH5&#10;sGqFR8GVCsJqgLnC3aqx/ubCxEja3EzpgVYysBpQ8FArY8LVWMJV7rjqr2tcLadzXI3TE66WmGDp&#10;DT64qk1YZYr2WSb4YT1O6/GducrA6iITLzZjwNUna4bi3cXNeH/td3y4vhMfbu7Chzt78fHuX/h4&#10;/298ijmATw8P4VPsEWQ9OirqiODyIeFtD/bj472/8eFutOB+ewT3/wPvr+/A+6vb8O7yr3greOy3&#10;5zcg88waZJyMQsaxZUg/shjpB+Yj/e/ZSN87A+m7piJ9+wSk/zYW6ZtGIX3dUKSvHoiMyL5IX9ID&#10;6fO7IGN2ODKmhyJjchBuDQ7ExhpuqneuWhCuFjWuckXVwuCqxsCqIawKa6gYVq0Vw+pcPcGqMeCq&#10;v2gUQMPOB/D50wGMlIPVhl0PIfuj4PpyIjy0aIdfIv/GpVsvkJz2ETl5ech+l4QLo31hz9xuMwEX&#10;svM3NWZHD0ND+ReipTvh97gvCvZ1fkXG5p5w4riG03OVdMKAuSdwOyYBGe+ykZfzESl3jmFdO3fZ&#10;sQE/uaL/1L9x58VbZOcKfk+ZyXh2+ThWBzvBjvcL7epw63cCOdmnMNmy4AgDdd9Ddo3NEOy5m4i3&#10;n/LwNfcT0mIv4I8BrdBYhLMOrrNw+kEyPmR9QnrMGexZcxgPkz/g/cvL2BzamPPjaPP3RVEURVEU&#10;RbCqGaxeYA6x8jBVAatWeBxSqQCs3pNCVWZ2qgRVRak60Eq+h+wBVopGBhCuanvuqv5x1bAPtYrT&#10;89zVeB7AWmI8C6vccfVLnU5ahdXcup3QrfNNNO/zSqvxPdBKGlaNAVcfRQ3E20u/Iv3ILGQcFXRs&#10;DjKOz0PmyfnIPL0Qb88swtuzS/D2/NKCnRN0djG7JvPUQvY+GcfnIuOfOexjpR/6BWn7p+HNvsl4&#10;8+cEpO4Zh5Q/RiN5+wgkbx2GlC1DkLJpIFLW90Pqmj5IjeqJ1MhuSF3aGW8WdkTa3DCkzWqLtBmh&#10;SJsahPRJgciI8MONfi2wrqpyWC3soVZROh0N8D3galOs4omqho6r0rC6ioXVhoph1bpoYdXQcVUM&#10;q07BO5H+6QjGVqwGewsvhDX2hGvJamjS6xg+J21HP9HORHuHBbiX8wn31k3C6NAu6NG8I/q2GYp+&#10;9nWELzJ/tIevXQuEOHbE6iu5irHzv/XgWd8XbbruRELOa+ztGoAQB8F9HHzRqkoDEWRyWMPluUo1&#10;w7xzuci7tgljW3dF39BRWHU4EV8+XsE8ydvYbdFz2WNkf3qCQxOHYYB/JwzouhH3cnNxY4yHBCm1&#10;BZBqv4csLHujT5fe6OUZgnCvnpi2/h4+5j7HZq/awp3EbaPxLvs6Vvu3wfBVj5CXdQNrgztg/Jbn&#10;yHm6Hl1Lc3scglWKoiiKoijDgFVmHMBVQcphVZwsrDLJg2pMC3PlB1opwdWY5vmwynyuTVyNIVwt&#10;Ulx9TriqMa6ysMoHV3PqdkVe3S4ssH6t01EruHrCfR4Ce77Qagys8sFVeVjVHq7qZu7qw+X92V2l&#10;GcfmSqHqAmSyoLpYCKgXluPdRUGXIvHu8gphzOeC695eWCZcI1jLQGzmCQZX5yD96EykHZqOtP1T&#10;8ObviUiNjkDqnjFI+WMkUrYPR/LWIUjePBDJG/ohZV0fpKzuhZQV3ZC6rDNSF3fEmwVheDO3Hd7M&#10;bI206UFImxKI9In+SBvri+u9fbCmSjO1sGq0uFpJd7iqM2CVQdUmWGndWJBLscFVeViNshHiqkJY&#10;tS5aWDVkXBXDqqPnOrz6xLzlvza6LX+Fr3mPsbZJLXZEQNbDKIT/JI2CGYgOUQNzpVwx65QyWNXy&#10;KABVzyWCVenb7GtMxZXsHFwY4sICrV2VCJz9kIuHMwPzd7GWHYKjn3UJqxy+h9JVGIADb3NxK8KL&#10;/XpYWM0SQrhT6G5kZh3DeFMRkGepGN0g9zgEqxRFURRFUYYDq1eYWatepmpg1SofVpmdpv7mbGJU&#10;feBjpvRAK5XA2jz/ACtm92rBXa2Eq9rGVU0PtSJc1Q6uchkNIIFVrriaVbcHsut2Z4E1VwpYQ0ND&#10;i6auzxU2ycqTF64qglVDxtX7i/si8/wGZBxfwO42Fe5UzUdVFlQvr8D7Kyvx/toqQauFXY1ir3t3&#10;aYUQV8+JYPXkPMHjzEbG0RlIPzQVafsn4c3f45EaPQ6pu0cjZedwJP8+FEm/DULSpn5IXt8HyWt6&#10;ITmqG1JWdEHK0o5IWRiG1HltkTo7FG9mBCFtaiDeTPRDWoQv0sZ442o3d6yycucEq8aCq6t0jqv6&#10;2b2aj6qNixWuKoJVcQph1apoYdVQcVUMq/aOC3H/wxlMq9ERWx/H4PShp3i6sC1aDD2HTxdno2Wp&#10;4gOrtmV6IjotF/en+rG46BS0A29y4/Crd638+xUxrNrbhGPepnOIffEG796mI/FxHDJz8hAz3a8g&#10;rIbsYmF1gpno95KV/7zqHodglaIoiqIoyrBg9ZqnKW76mKmBVcH1gRYSVBWn7DArrrgqhtXYAHMl&#10;s1i/B1zVHFgJV4sfrsrAKhdc/VCvDz7V7YWsuj3xmQXWbiywhoSEFEkdOj1TGAurKnHVkxOsaoqr&#10;i3WMq3fn9ULG2bXIOLkIGSfmIfPUAuHb/5ldqGJUvRqFD9dW48PNtfldZ4A1Cu8vMztXmbEAi5B5&#10;ej4yT85BxrGZSD8yHWkHp+DN/ol481cE3uwdjdQ/RiBl+zAkbx2EpC39kbSpL5LW9UTy6u5IZlB1&#10;WSckLw5DyoK2SJ0bitSZwUidHojUyX54M8EXaWO98GakOy53aoIVlh6cYbUwuLqScJU7qlo1wUqr&#10;xnKwqkVcLcJDrZTB6ko2Z8WwaqVrWG0KB1s7tBL8ylz2dmwERzs72Amuc7K3h4+TC4ulzDo7W1sJ&#10;njLrmNvZdXb28JZaxzxekA5xVQyr7LzS9xexoMeveHVjMcI8ovA4dgPGRlzGh/0j0YTvbsuSrpip&#10;FlbX4IVaWFW/RuVzKYTVHtiTkivBRRYmc59ho/RzFCWslvLErJMfkPviHyzv0gkdGgaiY8BcnM3I&#10;VQyrwTuQ9uEfjJeHVQ6PQ7BKURRFURRleLB6XdADNbD6KNBSAqrMW//FYwHuq0sFrophteCcVQ64&#10;6kO4SriqHVx9ZUC4WgBW1eHq23r98b5ePxZYP0oBa1BQUJHULeyJwiSwKoWrqnavqoJVQ8TVWzN7&#10;IP3UKmSeWiwFq9K7VYU7VT/cWI0Pt9bi4531+HB7reDyKry/yowFWIZ3F5bg7VnB/U7NRebxWcj4&#10;ZwbSD09F2gHhbtU30WORunsUUnYOQ/Lvg5H02wAkbu6DxA29kLSmG5KjuiApsiOSl3RA8sK2SJnX&#10;GimzgpAyIxCpU/yQOqE53ozzQtpoD6T83BSX2jnzQlXDxtVmxQJXo8SoKk5LuBplILiqClZXsLDq&#10;rBhWrewwt5LuYZXFUjt7tHBqzF72dXQRoqngemlYZRDV0dYevoJfmetbODeWWZcPq246wVUxrNqW&#10;G4CD6bdx8tBrPJgRAPufgrH2XhxO77uDpA3dhQdK8YJVR0w6nIOcE5Pgo+SgJIdGyxCbk4JdQcof&#10;i8salc/FAVbt68/BrZxsXBslhahFCatl+2P/uzzEzPDPf+4yXfBHYo5CWJW+rwyscngcglWKoiiK&#10;oigDhdXgSohRC6sWLIqKUbWwuBobYMYBVosAVwsJrISr2sHVF98hriqEVVW4ml5/EDLrDZQF1nq9&#10;0bJlS0kREREKk14jX3h4OCZOnMjWq1cvlWul69P2scJkYFXt7lX1sGpouHptUje8OR6JzFNLC+5Y&#10;vbCMnaX6nt21uhLvr0exoPpB8Ov7q5FCVL24GG/PLUTmmXnIOMkcfjUD6UemIv3gJKTti8CbP8cg&#10;de9IpO76GSnbhyB56wAkbemLxI09kbiuOxJXdUbSinAkLQ1D8qK2SJ7fGsmzg5DyS0ukTPVD6qTm&#10;SI3wQuoYd7wZ4YqkwS4438oWkRrAKjdcdSdcLSyqFkNcVQerkSysOhUZrDI7VRlMlb5djKuBzvmw&#10;yuKrc2OZt/+LcbUgrGp/NIAEVn9qi02PPiPn032scGZ2btZE2JxYfM7OkoE57vNBa6LDvMfI+/QA&#10;uwb1w6Cw0ZjdMQAO0mtMB+BA2hdknIpCREgX9Gs7CnM7t+S/RtVzcYBVZpTA+L/S8DXzDv4Y3h8D&#10;Wg/BL/PPIPFLEcHqjz5YcCEL2Q//xLx2HRDeJAid/OfgdHouP1jl8Dhcf0+OlTwR6hyAbtMuIzfn&#10;CiJ9AtDGyRPuZeiHKoqiKIqiCFZ1tWOVgdWHKmD1nreZKO3gakwLrrAqi6sPjB1XdTB39YmuD7Xy&#10;Lzywfj+4qvmhVkphVRmwptYfhrT6Q5Bef7AIWAfgXb1+8PPzk6TsQ3qNfAyoij+2bt2qcq10g0Ji&#10;FaYQVlXgKhdYVYqrJvrH1UtjuiD1yFIhrDIzVk/MZ3E188xC9u39784vYd/q/+4S0zIhpjKfXxRc&#10;f56ZxcrMZGVms+ajatqhSUjbPx5v/hKiasqun5G8YzCStw1E0q99kbipFxLWd0PC6s5IXNkRScva&#10;I2lxGyQtCEHy3CAkM6g6rQVSJvsgZYLg78pYd6SOcMWbYS6I7+eEM751WFglXNXeoVZaR9Vihqtc&#10;YHWZtROWClpi7ah3WLVtYMtelr6dud5edDsDq+x6O3k4FT6O+P4FYVW7uCqBVdHb6fNuL0abH0W7&#10;RV2W41FeNk73ddDo4CW7Sp2w4tATZGblISczDreW9ETTkrIg6h++ARcfpeNz7hdkZ7zCjYU9NFij&#10;4rm4wCpzf/PWmLn5Kl5n5iAvKwMvL9xjYfXaKLcimbHqVKcf1kTfxuvUj8jJzUXW2zQkxtzA7u5u&#10;3GGVw+Nw+/3UQOD4m8iV/w9/7k0sblCTfrCiKIqiKIpgVVewGmQlGQdQYMZqgDSsKsbVezxxlTnA&#10;KlYEqzHNzTjgqinhalHiqh/hqq5xVS2syuNqUv0RSKn/swywZtQbiObNm0tS9iG9Rj5mR6v449df&#10;f1W5VroRrR4WqHP4U+WwqgRXI6p4coJVfeOqMmA9N7QjkvcvQOaJxUg/OhMZ/8xG5vE5yDg5F5mn&#10;5uHt6fnCt/mfk4q5fJa5bY5gzSzBfX8R3G860o9MRvrBiUjbPw5v/hot2qk6DCksqg5A0q99kLip&#10;JxLXd0XCGgZVOyBxeXskLglF4oIQJM1theRZAUie0QLJk32QPMETKWObIXWEC1KGOiF1gC1edamJ&#10;E02rSWDVWHA1qhjiKoOqK1ShajHCVT6wupiFVUe971hlxgCo2rEaJNqxylzPfceqdnFVAquULH7W&#10;noHr2R9xtIstfT8oiqIoiqIorcHqEdeKOMYHVoNE4wDkYPVhAVjVAq6KYJXpoR9XWCVcLba46q9r&#10;XC2nc1yNKySucoJVaVyNbzAaiQ1GIakBA6zDWWB9U38oPD09JQUGBmLmzJkSKGU+Z66TXiPfmDFj&#10;JOs3b96scq104/xjZOrS4SnqjEpUDasKcFUIq96ccXVREePqyV7tkBg9ExnHFiD90DSkH56O9KMM&#10;lP7CHkKVeYKB09nIODmb3ZUqjLlecJ/jMwTrpiKDAVVml+qBCKTtG4s3f47Cm73DRag6CMnb+iH5&#10;195IkqBqR8RHdUBCZFshqi4MRuLclkj8xRdJUzyRON4VSaMaImmYPZIG1UdyvzpI7l0TKT2q40X7&#10;yvjHpYoMrBYKVy0IVzXBVTGqijN0XNUYWDWE1YUsrDrodcaqo62dZMYq8ytzWXrGqviAK/EsVvGM&#10;VWbmquIZq9rHVYJVproI7zkbUzv2QE/v9ujdNgIbTyQjL/lvjLSiWaIURVEURVGU9mH1BB9YDRLC&#10;6iO1sKrhaADpOatiWPXnA6vGhauxesbVx0aDq4Z9qFWcnueu8oJVMa6+ajAOrxuMlQHW5PrD4ebm&#10;JtOECRMkUMp8Ln+7fKNGjZKs37hxo9r14ib73pfUKfwp6oxOQm1BamFVDlfzYdU4cPVwxxDE75yE&#10;9KNzkLZvInvgVNpBBkqnIv3wFPYQqvSjov6ZhoyjU9jY3amHBfc7OAHp+yOQ9vdYpLGgOgKpu4ch&#10;5Y/BSN4+AEnb+iFpSy8kbuyOhPVdkLC6A+IjQxG/OBCv5/oifqYnXk9tivgJLkgY1xAJo52QOMIe&#10;icNskTS4PpIG1EVy39pI6VUTKd2r4VkbGxxyrloAVjXF1RW6xlXL4oer8qiqOa5qDqz6xlVNYHUB&#10;C6v2eoFVaTS1t7Vlf/VxcpGss2tgK7kfc714nbPo4KpgqcdTDquFx1WCVWZcgBvGbryF12mfkPfl&#10;C7IzE/HwyBZMaWIPO/qhgaIoiqIoitIRrJ5WAqs3fczwoJUcrAbn4yo7CqClKljVHFdjA0WwKug+&#10;L1gtPK7GEK4WKa4+J1wtEC9YZXpuOxEvbcfjVYMIEbCOQUKDUWjcuLFM0m/tZz6Xv12+4cOHS9av&#10;X79e7XpxM73usXXs+IwF1dp8YFUKV2VhtShwld/c1X2hrRC3eTTSDv6CN9HMblPmbfwMlI5n56RK&#10;OjBBEPN5hKixQkxl3vL/5wikMjtUdw8VguqOAUje2huJm7oicV0HxEeF4vXyQMQt8sWr+d6Im+OJ&#10;uJnueD3dDa+nuCJ+YmPERzRCwlhnJIxyQOJwOyQNbYCkQfVEu1VrIaVHDaR0rcr+o37AobpCWP3u&#10;cLWS7nBVGbAqQ9XijqurNITVeSys2usIVt0KzFXle508nKpG1cLjKsEqRVEURVEURRUdrJ6Vg9Wb&#10;zc1x29dcMaxKjQRgDq+KaWGudVwV71iNFcGqZP4q4WqR4aqmh1oRrhYeV3nD6jOn8XhmO0kGWOMa&#10;jIWTk5NMo0ePlkAp87n87fINGTJEsn7t2rVq14ub534X7TvLoiovWBXh6rgCsGrYuBodEICna4Yi&#10;bd8UpOxicJTZcToSb/aOwpvoUUiNFv7Kvr2f/XykcFcqA6l7hiH1j4FI/r0Pkn/rjsRNnZC4rj0S&#10;VrVG/MogvI4MxOtlAYhb0gJxC5vLouoMN7ye6or4SY0RP16EqqMdVe5WTe1SBY8E/+D/ZcvAqsd3&#10;iaurdI6rynevqkNVzrhqZXy4ukoKV/nC6hydwmrhC9YozXCVYJWiKIqiKIqiihZWz4tg9UZzc9zy&#10;VQOrooOsYhlY9bfAfV/t4iozAkARrBKuag9YCVeNB1dLRPCE1ezxtZEY1BVPbKfgme1kFlhf2E6A&#10;nZ2dTCNGjJBAKfO5/O3yDRw4ULJ+9erVateLC+36vACqMk3kA6tWQlhdWABW+QGrJriq6WiA3d4t&#10;8HhpP7zZOx7Jvw9BynZRO4eKGsIePpWyvT+St/VmATVpcyckbeiAxHVtkbC2DRLWhCJhdWvErwqW&#10;BdWlfsJdqgt88Gqel2JUndAICeOcRSMAHJA4zA5JQxogaWBdJPerLZmtmtq1KlI7VRb8w2uJ6Lq1&#10;RLBqOLi6spjjKldUNQhc1cGhVqukiipmsKo5rrrxxlWCVYqiKIqiKIrSJ6yaFNyx6mGKqz7m3GE1&#10;OB9WWVxtrj1cjfE1Q2yAYljVCq76EK4SrmoHV1/pAVdZWOWDq1+mW7O9H9gUL5qMZoH1qe1k1K1b&#10;V6Zhw4ZJoJT5XP52+fr16ydZv3LlSrXrxSlCVTGs8sHVcZWFsCrO0HF1u2tzxMzphpSdo5DIHC61&#10;oRsS13VCwtr2SFjdFvFRIYKCBAUjflWIVMHC65jbVrZC/IpAvF7eUrRD1Q9xi1vglWiX6qu5noib&#10;7YG4X5rlv/1fvFNVjKojHZD4sxhVRSMA+tRCSs8aSOlWDamdqyA13AYPBP+I76xZB5HmHt8ZrjYr&#10;MlxdWYkfqhYFrkbpGFdlYFUEqsUJVvWFqwYDqz/6YuSsjVgc7ExzTSmKoiiKoqjvBlYveJriso8Z&#10;C6vXBT9bM6MA2MOr1MAqc3hVjJ9FPq76aAdXHzQ3Q6y/OYurimDVsHG1cMBKuKodXH1RjHBVAqsR&#10;PGGVKW9KVaSGt8ZjhymoXr26TIMGDZJAKfO5/O22trYyl8eMGSNZP3/+/ALrlaUOVifygdWK3sKM&#10;AFc32zbD9cHNEB/ZToigC5uzu0wZGGWA9PVSfxZLXy8PEMKpTAHC2wRrxJgq2aHKgqqXEFTFu1Sn&#10;NcXrKU2EM1Vl3v4vh6r95VC1SxWkdrTBmzAr3PU0x/bq9YSwygFXI3WGq+7fBa4yqBpZqTGbJri6&#10;opjgagFYtRaianGCVX2MBjAYWC07BEc/5+LGGA/YS13fJGAdYjPScHNKMBzpBTxFURRFURRVbGDV&#10;FGc9zXDR20wCq1e8BL96mnKC1Rh/S9wT3EcaV1XDKjdcZUCUhVVBDwRflzZx9YE+cLW5DnFVB3NX&#10;n+j6UCv/wgPr94OrZVXDagRPWBWXNcYWNjY2MknvQGU+l76tW7duSE9PR9++fdnLjo6OuHfvntL1&#10;quICqxP5wqqucNVEe7i6vrYrrvVqiIQlIUIEnePJvm2fhVEGSBloFWOrophdqQt9ZDGVecv/LHlQ&#10;Fb/13wXxEYLnG+OEhFFSM1UVoWp3MapWxpswa7xpVwk33cywrWr9fFglXNUIV1dzQlVXRErB6veM&#10;qwph1ZpB1eIHq7rEVQmsmvXHrkfp+JTzBd++5uFzejxiDm3GtKYO+tlBqhBWq8O7/wl8/PYVGVv7&#10;wqUIXzg7dzqA7G9Q+PHtwz6MKGukPxRw+XMv6r8bFEVRFEVRxRBWz3ia45yXuQRWLzE7V5mRAIJf&#10;r3GE1buC+zJjAAqLq/fkD7ASwSozFkB8XeFw1ZRwtShx1Y9wVVNcLQCrERrAKpO5ubmkhIQEFk7F&#10;H8znzHXMbZ6envj48aPkNubzL1++yKxldqJKP56quMLqRL6wauC4urZ6U1zu5oCEBYHs2/SZt+sz&#10;IMrCqBha53qyYMo2T5T4MoOoc0Rv9Z/lLrzvDNFb/sU7VKVBdazUW/+H2yFxqOigKnamqhJU7SBE&#10;1bRQC1x1McOvlW1lYVUGVz2MGlejDARX81G1CeGqKlgVFFkEsBri4o5QV0+dFuLSTOu4KoZVO8ux&#10;OJudi9uzuyCsSSh6hEZg8+k3+JJxElNr1SiyHau2Je3QsmkQWlQo2hfOdmZuCHUKQBvnAHSbdhm5&#10;OVcQ6SO8HOrYFE1KGucPBFz+3Iv87wZFURRFUVQxgtWjriY46WkmBavmksOrpGH1fqtKeKAKVv0s&#10;WFhleuCrXVwVw+rDFmYy4Eq4SriqEFf9dY2r5XSOq8pGAyiE1QgNYLV8+fKSlH0wt1lYWGDPnj0K&#10;b8/KykKHDh1kHktdfGB1Il9Y1QKuLtIRrq6q7IZLnW2RONsPryc3YXeWvp7aVIiiDLTOEGGrOAZO&#10;ZzaTuY7dlSqG1KmuQkydLHrL/4RGMqCawIKq1C7VQfWQPKAukvuKDqoq8Pb/fFRNay34D0FDU2y2&#10;sS8Iqxx3r2qMqxbfD64WRNXvB1eVAatKWLV2xnI9wWqYhy/WLovEuTNncOHCeZy7cFrS2fOncfrM&#10;CRw9fhj7DvyFXXv/wO87tmLL1k3YuGUD25bfNmHbjt/wx54/8PeBP3Hk2GGcPH0Cp8+dlun8+fM4&#10;c+o0+1wdPFtoDVdlYTUH5wc1lOxCtK85HVdzcnBhsEv+zsRSzug2cgcu3k3A+6zPePv8OvaNDYO7&#10;FCza2QzBnruJePspD19zPyEt9gL+GNAKjaXxsYIfIlacxfM3n5GblYGX5+8gIS8fVu1sJuBCdv5/&#10;Q7Kjh6Gh/Avakk4YMPcEbsckIONdNvJyPiLlzjGsa+cuOzbgJ1f0n/o37rx4i+zcPGRnJuPZ5eNY&#10;HeykwY7L6nDrdwI52acw2bJ6Qai0aIdfIv/GpVsvkJz2ETl5gud7l4QLo30lYKzu++PgOgunHyTj&#10;Q9YnpMecwZ41h/Ew+QPev7yMzaGNOT8Od1hV/efO+e8GRVEURVEUwapaWD3uboaTHkJYPcvUzBTn&#10;Bdcpg9UYJbD6QApWWVxtwRdXlY8GkMCqn7nsqIDvDFdj9YyrjwlXtbJ7NU6Lc1eVwmoET1gtVaqU&#10;pNmzZytMek1AQADWr1+Po0eP4siRI1iwYAHq1asns4ZLfGFVGbAqhVUDxdUVVu640KEekqb5ID6i&#10;kRBCJ7oId5ky0Mpiqxhc5ZoiRFRmDbueibnveBGmMgdTMW/5Z+aoSkDVDklDGwh3qQ6Q2qXaqyZS&#10;elRHSteqkoOqmJmqb9paSlCV6ZyzKTZaO2K5Mlg1wEOtonQ6GkC7uKocVYsWV1cWMa6qhVVBS/UA&#10;qzu2/IaL109j490B+OW+MybdbYCI2/Uw+kZdDL9WB0Ou1EL/izXQ+1w1dDtTFZ1OVkbYcRu0+ccK&#10;wUcqoeUhS7Q4YAHvfeZw/8sMTaNN4bLHBE67KsJuZwXU214OtbaVRZ2tpuj2VzucvHwCO3/dqrWd&#10;q6pg1c5iDE5/zsXVkW4izKuPznPu41PaTWwf2hvdmnXA8ImH8OpzJs4Oapa/07S0N/p06Y1eniEI&#10;9+qJaevv4WPuc2z2qi0CUWf8/FsC8t7exZ6RAzEgdBjmLLuAlC9SO1Z/tIevXQuEOHbE6iu5imG1&#10;VDPMO5eLvGubMLZ1V/QNHYVVhxPx5eMVzGtQU7TOFj2XPUb2pyc4NHEYBvh3woCuG3EvV8HuWC3A&#10;qr3DAtzL+YR76yZhdGgX9GjeEX3bDEU/+zr569R8f5zbRuNd9nWs9m+D4aseIS/rBtYGd8D4Lc+R&#10;83Q9upbm+H3WEFbl/9y5/d2gKIqiKIoiWOUDq6cEv55uZioFq2a47GGmEFYfKoDV+y3MZWBVm7jK&#10;HFzFwqq/ecEDrgwAV2MIV4sUVzUdDWCMuKoSViN4wOq///3vIklTWJ3IB1YNCleFwLrcwgMX2tdC&#10;4kQ3FkBZCGV2l45ryOIoi63jRTHoyryln03q+oiG+ZA6Nh9T2d2pzAzVn+2kdqiK3vbPzFItsEu1&#10;KlI7VcabcGu8aS9CVRGoijvjaIr1Vs4srIojXFWDqxyBVT2qFsRVTYGVP642LlJc5QSrVk5YokNY&#10;Zd6ef/XqFay83xZTH9TFxHu1Me52LYy6WQM/X6+OQVerod+lKuh1oTK6nbNBpzNWCDtZCaHHLRH0&#10;jzkCjpjB96ApvPZXhNvfFdD4z/Jw3lMW9rvKoP7On1B7+4+otrUUbH79Lyw3/wDTjf8Hrx2NceXK&#10;ZbQRPLc2cFUxrFaHs1UARq95gKx3FzFHhJR2lcfhzPtMHOvVUGqXoj3G7H2PnDPT0aKUkheeFQbg&#10;wNtc3IrwYhHOvtZ0XPmcjRtjPfNRTtkogFKumHVKNaxK32ZfYyquCH4fF4aIdltWicDZD7l4ODMw&#10;fxersufSGqxmIDqEO27Kf39YWM06grEVq8EpdDcys45hvKng8+CdSM86gYnm3B6HP6wq+XPnsIai&#10;KIqiKIpglRusHnM3w/Gmpjgh6LSbIlg1wzWvgrAaWwBWLQrAqrZw9aFox2qsnwJYVYGr9wlXixRX&#10;NT3UinBVOa6qhdUIDrD6eUIdlChRokgqDKxO5AOrBoir59rWQPyoRng9zBavf7bD6+H2eD3CHnEj&#10;HRA3islR2Gi52OsdhOsEMfd5PdxO+BjMYw1tgPjB9RE/qB5eD6iL1/3qIL5PbcT3roX4njWQ0L06&#10;ErpVRWKXKkjsVBmJ4TZIam+NpLaVkBxqgeQQ8wIdtzPFukouMrBKuFoQV/nuXl1RyRXLOaGq9nav&#10;rtTjaIDC4ipnWBW0SAuwGszMNxUlPVf18NG/MONBA0y6VxsRd2ph9K2aGH69OoZerYaBl6qi98XK&#10;6H7OBl3PWKPjqUpoc8ISwf9YoNURc/gfMoX3ARM0+7sC3P4sD5e95eCwuwwa7CyNett/Qq1tpVD5&#10;t5KotPkHmG38P1RY/x+UX/cD/joUzT63GEyZ2avi+OKqLKx+w9fcHOTkfMHXb9+QG3cGKwJcJEjn&#10;FLQDb75+xZccwZrs/HK/fMOXJ+vQ+ScRLtqEY96mc4h98Qbv3qYj8XEcMnPyEDPdj30sBggzcl9g&#10;s0dN9TNWecKqbZmeiE7Lxf2poudivubcOPzqXUv9c+kJVtV9f2RgNWQXC6sTzES/l6z851X3ONxh&#10;VfWfO5c1FEVRFEVRBKvcYPVwExP842qSD6uCzjeThdXrghTBaiwHWBXiqoUMrt7liasPRbtVY/2V&#10;wCrhKg9c1RxYCVeLHlc5wao0sCqC1WftehktrE7kA6sqcdVbp7iqCFhPhdTAq8H2iBtYT1B9vBpU&#10;Hy8HNcDLwYKG2AobKs5OlG3+bUzMWsF9XjH3H1APr/oL6lcXr/rWQVyf2ojrVQtxPWvidfcaiOta&#10;HXFdquJ1pyp4HV4Zr8OsEd/OCvFtLBHf2gIJwWZKO9ygAlZbNikAq8aCqysNEFfFqCruu8FVHoda&#10;8YJVKyGsztcQVtu3aIm+ffqiX99+7K/MZfFtW9auxZw7nhh/pxbG3KqJETdq4Jcr1ZF6qjpSTlZH&#10;xLnKGCMo+XodJN2og0EnKqH/8UpIeGyL+Ee26HLYDB33meD1saqI+6cKgvaUQ8udZfDqeFW8vFAD&#10;Htt+gvmm/0PF9f9B2bX/Ru1NVbB5zdr8Ga9yXxtzmc/uVfnDq25Mb4fWDoEYueoRPr+OxgibfDx0&#10;Ct6BtNxX2N3ZHyEOLWQKrtdIiJulPDHr5AfkvvgHy7t0QoeGgegYMBdnM3KlYJV5nJfY4sUBO0u6&#10;YiYvWO2BPSlSz8XAZO4zbHSvaRiwyuH7IwOrzPfqwz8YLw+rHB6Hz+FVqv7cuayhKIqiKIoiWOUH&#10;q8yu1VPSsOouDavmuN/KSiGsxqoYBaBw56off1yN8TOT4KpSWNXaaADCVcJV3eJqYQ614gWrEQpg&#10;NWtCXZxvGGXUsDqRD6waEK4ea1kDT3vVwYtetfCidy0871Mbz/vWxrO+dUTVxbN+SmJuE69j7sfE&#10;PEavmnjeU1D3GnjRrTpedK2GF52r4kWnqngZXgUvw2zwor01Xra1wsvQSngZYoFXQeZ41cpMZQfr&#10;l0eUZVOFsEq4yn/uqjyqFndc1Xz3qgawWskBc3nCamtXT/Tt2Qu9u/dEp5A26N2tB3uZuZ65ferI&#10;sVh6tifG3q6JkTdrYOi16vjzWk0g3pltx6Xq2H6xGpAguJzYEJvOVcHGkzbAE3vguQOijlthpSDx&#10;+kVHLLFwrynwzIG9feauCjDZ8B+UW/dv/Lj6/6H1liDBc46RfG39evUWfG090Ll1G/QS/MpcDuU8&#10;JkDFjNXyoVh7JwsJW/qgmegwJLuqE3D+Yy4ezWtdEDklaNkf+9/lIWaGfz7ulemCPxJzJOAnfpyH&#10;s1rBSS2sOmLS4RzknJgEn5L8YdW+/hzcysnGtVEe6scO6ANWOXx/pGFV+r4ysMrhcTSasaroz53D&#10;GoqiKIqiKIJVzWD1jDSsusvDqrVCWGV2rd73VQ2rhcHVmBb5sHpPHazqEld1daiVb+GAlXBVO7j6&#10;wghwtdCw+qh9f5xy2mh4sFrJS5guYFVLowEKi6tH/WrgYXhVPO1SDU+7VseTboK61xDWoyYedxfU&#10;Q1wtUaLL3UV1qyGMuX8XQZ2r4UmnqnjSkakKnnaojKdhNnjazhrP2lrheZtKeB5qiechFngeZI7n&#10;rcw4ta9+BaywaKYUVjXF1cjvEFeVoWpR4OoKA8fVKClc5QWrlewxmwesdgsLR79+/dDazUuImW7e&#10;6C+43K19OHu5V0h7rNg7WWau6uRLVZFyoSbbyDM2+PmUFZLO10CioD5HLdDzgBkS/rZG/H5rhP1Z&#10;AW3/qoDXZ6sj7kx1+O0qi+Y7SuOV4POXRyujyaaSKL/u3/hpzf/Df1f9L0ZvGIXerduzz929Q0f2&#10;awkVfE3szFfB18h8rcz1XOeuqjq8yrXVNsRnP8Fmr3qiF5AN0H1hDD7npuD6mlkY16Yb+gb3x/iR&#10;0zCodg3hmh99sOBCFrIf/ol57TogvEkQOvnPwel06Z2Utui1/AlyPsfh9OyxGBrYGf3C1+FOjiLs&#10;rIkO8x4j79MD7BrUD4PCRmN2xwA4cIRVZpTA+L/S8DXzDv4Y3h8DWg/BL/PPIPFLEcEqh+8PJ1jl&#10;9H3W7PAq+T93bn83KIqiKIqiCFa1Aqse8rBqrRBW7zZXD6uKcPWej7laXI3xlYJVL1O94+oDfeBq&#10;cx3iqg7mrj7RI64+I1zVDqx+mlAXJxptxHGnLYYLqxxxlYHVBXxhVVe4ynHu6n6f6rjXrjIeh1cR&#10;VFVYx2p43EmqztXwSFGdmKriUUemKngkeIxHHQSPEyaoveAx29ngcVtrYaFWeNy6Eh6HWOJJkDme&#10;BJrJ9JhDf9UtrxJVDRNX3Q0OV1dYqkZVzYC1+OJqlBSu8oZVS/6wGtJUDlbDwiUHWEWticSIK3Uw&#10;+Go19L8snKva45wNOp+xRvipSmh3whIh/1gg8IgZ/A+aovl+E7j/XQGuzFzVPWXhtKsMbHeWRt3t&#10;P6LW1lKo9mtJWG3+Aeaiuaql1/4/lFz1v/hx5Q9YHrWcfU7FsOqtVVi1LeWOmSc+4uOpaQgQH0xV&#10;yhldft6K8/eS8SH7C75kZSLh9lHMdcl/q71TnX5YE30br1M/Iic3F1lv05AYcwO7u0udIP+TK/pO&#10;isbNp5nIzvuCvI8ZSLh7HhtaO0kdjCXCv0qdsOLQE2Rm5SEnMw63lvRE05IcYZW5v3lrzNx8Fa8z&#10;c5CXlYGXF+6xsHptlFuRzFhV9/3hBKtcv88awKr8nzvnvxsURVEURVEEqxrD6kWVsGqtEFbvcIBV&#10;Fld9+eEqs156x6p0usVVU8JVLrjaQke46ke4Ko+rJcYVAlYfhA3GYeffcdR5q2HDKgdcFcOqseDq&#10;fBMP7HGvhpvM/5UKtcLDNkyCf0zbCmpnI6y9dJXZYgSfs7UTJ/hHWHCfGMF9Y5jHCa2Eh60FhVji&#10;YbCgIAvEtjJHbKAZYluq76GC7vub4c+65bHIrJkWcNXDqHE1qhC4yqIqM6fWsgnhKkdcjZJJd7Aq&#10;ebt9tx4KRwEwLV2wEOP+8cGAy1XR52IV9Dhvgy5nrTHioAWS9lkj8Wpt9Dtght77TJGwpxLir9VG&#10;+CEztN9VDnGbTfDqWBW0/LM8/Lb+hJcbKuLFX1Zw2/4TO1e1zNp/o9Tq/8X/Rf0LDVbUY5+rwNfW&#10;XfC1tW7D/spcDnH14A2r31P2tWfgevZHHO1iSz8UUBRFURRFUQYDq5ekYTVQHlatFcKqOHW4el8e&#10;V32V4+r95gyqWiiEVcJVwlWNcdVf17iq/UOtWFgVxwdWP02oh0ONt+GA804cct4hg51btmzhXJ06&#10;dfQDq2pwVRpWiwJX+Y4GYGB1UY362Otpgz+9rBDtKci9EqKbCXKzxN6mTBbY6yqoiTn2NhbkYoa9&#10;jQQ1NMNuZ1PsdhLkaIpdDibYZS/IriJ22VbEHw0q4I/6guoJqlseO+sIql2OVzuk2lm7PFZXrcIZ&#10;VpXiqrkOcdXCsHE1UhpVCVc546o0rK60aYQV1o10Aqviw6v69+8vqb1vS5nb50yaigUHhqLvpSro&#10;eb4yup61RvhpK2zbYQrcrg9cqo0Nm8ph/TFr4JUTOz91xQELRJ4UXH4tuPzUHgv2m2P+iUrCy68c&#10;MeOQOcqK5qr+EPUv/L8V/4MeG7uzzyX93GFyX1uY6GsjWBVXF+E9Z2Nqxx7o6d0evdtGYOOJZOQl&#10;/42RVnT4EkVRFEVRFGVYsHpFGlZbycOqdT6s+sjCKidcbS6Lq8wBWKph1ULmUCvCVW3PXdUMVx8T&#10;rmpl9ypvWB3HA1bvhA3HXw334u+Gu7G/4S4Z7OTz4eXlpT9YVYGr8rCqEbDqGVdnVnTD+AouGFu+&#10;EUaVd5bKSWeN5lMFJ0RUdMakio0w17QpZ1QtClxdoWtctdQcVxlUXWbZhK244upKHeGqIlgVpn1Y&#10;Vde4/oOx/8wf6HWhMrqds0Gn01Zof7ISBh+1RNKlWkj83Rw9dldA16PmiD9fA/FbzdBmZ1mE/FUB&#10;cbst8WpJaTTfXApeO0vj5Q5zvIgsg0Zr/08yV/XfK/4H/7O8BH7/53dECJ6L69dFsMq8Zd0NYzfe&#10;wuu0T8j78gXZmYl4eGQLpjSxLzBygKIoiqIoiqIMAVaveUnBait5WLXGI0F3fMwKwCoXXL0nuJ80&#10;rj7wsygIqz5mEli9LxkbYHy4GkO4WqS4quloAEPC1QKwOo4DrH6Y0AB7m+zF3kZ/IbrhnyywSmMn&#10;g6VcK1u2rH5hVQmuKoNVQ8fVhaaemGPijtkmzRTkppPmqKypTPPN3LDE3B3LeKJqYeeuFhdcjbRs&#10;KkFVpbhqqTtc1RRY+eNqY53gqjJYjWTTL6x28QvCtatXMeJCM3Q6Y42wU5XQ5oQlgkVzVf0OmcLr&#10;QEU0E81VbbS3LBx2l0ED0VzVGltLofJvJVFJNFe14rr8uar/Wfkv/CuyBKqvr84+B/NcfL422rFK&#10;URRFURRFUUa2Y9XbHPekYbWVIlg1VwirmuBqjL8FB1jVHq7eJ1wtUlzV9FCr7xFXFcKqKlzNnV4Z&#10;FztMxM5GB7Gr0QHsbrSPBVaDn7GqBldVwaqh46r0gVYF81TbUiYz/i1Tmods5vkRrnLHVSGquopq&#10;oh5YtYqrTXSPq1a6x1VVsLrcuqFeYZXpyP6D2Hp5MTqcskJb5rCqYxYIPGrOoqr3ARO476sA178Y&#10;VC0Hx91lYPtHadTZ/hNqbCuFKr+VhNWW/0oOq5LMVV35L/xv5P+gxPIS+OXQLzh68JBGXxvBKkVR&#10;FEVRFEUZH6zel4bVIFEysKo5rjLJ4+pdtbBKuKo7XNUcWAlXdYerSmFVGUYiT9YAAIAASURBVK4m&#10;jG+KHa4Hsd3lCHY0OiwBVqODVTlcVQer2sNVb53i6mLC1SLF1ZVawlVZVCVc1QhXrdXD6jJB+oTV&#10;6aPG4dq1a4i8MA7hx2ui1VFz+B82g89BE3jsq4imf5WHS3Q5OO0pC7s/SqPujp9Q8/cfUXVrSVhv&#10;+S8sNv2Aihv+U2Cuaumo0hj05yD2saeNHKvx10ewSlEURVEURVHGB6viXasSWA0Swaq3uVRawFUR&#10;sN71kYPV5ormsP5/9u4DrKl7/+M47e3/9lbbaltlqq3b1iqKFgHZIuLGhQP3QsWJ4N4DVMRttdZq&#10;WztdrVvr3pspKlprXewhMmTp55/fSQJJyDiZJPj1ed6PjJPkAG3v4XV/5/tTE1c9CFcJV40fVx+p&#10;C6vycPWE3xL8YH8SO+xP4Cf7v/Cz/TEOWE0SViVwlQ+sEq4SrhoCV+WjqmJgJVxVDKwba6uG1VW1&#10;WhkMVlkRC5bg/NmzuHL5sk5jzxmxcInW50ewSlEURVEURVHGD6s3Pa3KweodSVjtIgur2uFqfHtp&#10;XL3lZakCVo0MVz31i6t3CFcrFFcfViCuqoRVWVzd5ngK29qcwfdtTnPA+qMEsP5iz1awHsbv3IiA&#10;A9j91T7saf0n/mi9l5vDul+00dXBVr/hW7f9aD75iUIY1TbesCqKL6yqjas6GA1AuKo9rq4zEVxd&#10;qxJVTRNX11cQrm6UwFVlsBohyFCwyupm74LuDm46jT2nLs+RYJWiKIqiKIqiKgZWD2sBq3ckYdXd&#10;Ure46mVZbjSAcliteFyNNwSuarl6NcHAc1fvGxBXH7wBuMoLViVxdUubi/i2zQV81+YctrU5i+0c&#10;sJ7igHWH/XERsB4tBdadcoB1jdcx2E94pDdU1QxW3XnDqtHgak3Tx9U1lQJXXXSCqwxVV/NCVd3h&#10;6tpKjquS76uC1fBadgaDVVNJEaw2tw7Cqexk7Or6OZq93wHro18ifr43bOkYOsbIjqEoiqIoijJV&#10;WD2mBazeEcFqtJulznFV3qZWymFVPq7G6R1XzQlX+eBqez3hqvebg6u8YVWMq5scrmKzw2VscRAC&#10;61YVwPorB6yHOGDd6H4CvYfE6xVUtYLVTzwJV7UEVt64aqFvXHU1KVwVo6pkhKva46oUrNZWDasr&#10;BBGslsdVWVi177UXmVkHEWRRD7YN5uFq3mP84NmIjqFjjO4YiqIoiqIoU4bV40pgNdLLWims3pWE&#10;VTVwVZNNreJUwirhKuGqjnG1g75xlT+wmk2z4g+rrA0ON7DR4VopsH7jcEkErOdFwHoG33PAepID&#10;1p/sj2Gd+2n0HHIHTQwAqprCaogYVo0cV5WNBlhp0QvLdpfgZTGA16+BwlyU/BOLzK3LcLq5C4eq&#10;ERZ9EXFa8PnDE7FFAaguqzca3644h9v3niO/UPBkGY+Qf3A74jp4Y60MpC6vNwpbwgXH3s8WHPsK&#10;yE1H0Y1TSJvcF1srClctTQtX11o5YbWVYzlYJVzVHlc3aACry2xaItSmBcGqREJYbYj+4Q9QAgV/&#10;iv/BNpfP6Rg6xgiOaUi/yFEURVEUVWlg9VRbc5zREFajJGFVj7jKYDVWJaxqOBrgDcPVuwbG1XuE&#10;q1qvXhXCqhq4utYxCuscI0XAeh1fywHW70TAus7tPPr638HnQYkGA1VtYHW5GFbVxNUVRoKrK8Vo&#10;ejEMPk5OcHbvgN6jluLg/ZfA31twun6bMljdNxSO79Yoh6pLGs/Fr7GCz2fG4kroDIzp0Qd+I2Zj&#10;+8UUlLz8G2lDnUtxNazRLOyIfg1k30HkqjkY19MPfQaNxczwn3BwqiMGfdjYIHNX15nIplZKUVUy&#10;wlWFuLpBA1jdIAurtfjB6hLrFoSqUrBaDy0t7NGuYXesu1yAxO1j0KGBK8ZveYyCG2sxsJE9HD+k&#10;Y+gY4ziGfpGjKIqiKKqywep5GViN9rbhtWI12l0Vrmo4GsCzPKxWZly9Tbhaobiq6WgAQ+BqGazy&#10;xNU1jtFcYmBdLwWsVzhgXdP2Cgb3vY0vKgBUxc3UEFZNGVdXmpehabP/q4YJH7XEuOot4OP5G+4V&#10;v8Ahv4+w1LyXDKxKjgbohLlbC4Ds8whv+QmqvP0OvKt+iuHVmqLPJ50w+XAmSpJ/xu66TbDaoiPm&#10;fJMP5F0V/PzN8b+33oFn1doYXr0p/Ks14d7u8UF9o9/UqiJxVS6q6hNXrfWHq5oCq/q4qt7q1Q1S&#10;ScBqLYJVTWCVq9pA/J6Yj/NjWqN5FTvMOZqP9G1DYCd5EUnH0DHGcAxFURRFUZSpwmqbmjjmUB5W&#10;L2oIq/rA1TgFsGpoXL1FuFqhuKrpplaVCVelYVXNsQCSm1qp0wwNm8nlLj8bxakLq6aKq5Kw6vBu&#10;jdIZq9PdDiC2qAAHBlbH4OqecmBViKvLPl2B3ZlA8ZZu+OitdxD8cWup1axTOxxFQnEujg+1wII6&#10;S7ArQ/A8P/rh47f+g6CP7XS6qVVlx1WlqKpDXF2jd1x10D+uajEaQBJW18vCai2CVU1g1bbJYtzM&#10;/wfbXBui2Yf98NOjl7g22UlqwyA6ho4xhmMoiqIoiqJMF1bNcczBHMcdy8PqJTGsduABq+6WUsW4&#10;azYaQF1Y5Q+shKv6wtUEwlWD4Wp5WNUAWKcbEFj1hauysFrxuKr+plalsHpgJNyq2WB1g15Y77MM&#10;v50vBF6cxLjP/oMB1dwVwKo75jjswrWiQpwYbo6271mXGxOwvM4a7Ml9hYRlX6F3y03csWcCrNHm&#10;PUvdbWr1BuDqGisnrFKFqoSrOsFVlbBaSzmsdm7dlotgVThjtW/YHeQXluDV61coLihEYUGx4O3X&#10;eCX4b0FhbgK+df6cjqFjjOAYmrFKURRFUVRlgVULnHIqD6tXXC0Q46M+rPJbvcoPV/nAql5w1YNw&#10;lR+u1iBcNRCuKoZVU8VVa81wVR6smhqulsKq5J/XhUD8YWzq2BBV33oHs2t0l1rVKg2ruzksPTKs&#10;Bvp/2FgurP6R+xr3l7eBu+1q7ti/Rpqj74eNJBC1HWaFPQMiV+GcjSvhqgyuilFVnP5w1ZFwVQGs&#10;ClFVBlZtlMNqZ4JV7sKwdW1PTNj0AAWxWxBg1x49xx3B87zzWOnUHt1s3eD6ER1DxxjHMfSLHEVR&#10;FEVRpgyrh6Rg1UIurEargNU7SmBVF7gqBauelkrnsZoUrnrqF1fvEK5WKK4+1AOuKofVNwhXFcGq&#10;FK6qCazhhh4NIIbVs4vg0cYerVt8gXrmVfGOmRms3qmKgOq2ZRtcSYwLEMPqss9WYlcm8GRjOwyT&#10;A6sh3kdxtzgfR4dbwN18IvZmv8bjDR4YIgOrM9blA/+uQ/8qHyDCwrRwdZ0ecVUWVQlXdbeplSaw&#10;ukYWVm2Uw2pnglVBzRC8NwdZPw5H6/caoNOMSBTcWoc+H0heQNIxdIwxHENRFEVRFFVZVqwyWLXA&#10;+bYyK1Y71kKsFrCqLa6qA6umgKvxhsBVLVevJhh47up9A+LqAxPGVdWwavS46qETXFUGq9qsXjUk&#10;roZLzFi1/b/qmFTdDkEftcbCT5xK563Kg9UyXO2Kud8XoCTrJH5sVUcKVcNthmLV0RIgbQ/613wb&#10;fau1wYLfS1CScQzbbGuVh9WH69D1f/8TvJ6rTsYCrDFxXF1j1RarFMCqKeDqWhPFVVWwuloWVm2U&#10;w2rnNx1WP+iOb++8xM1gF9i+9wUm/JKFFzvHwl7yApKOoWOM4RiKoiiKoigThtUjDgpg1bk8rMYp&#10;gtXOtVTCqja4Kg2rFiphVVNcjdM7rpoTrvLB1fZ6wlVv08dVfrBqxLg6Q0e4ygdWjR1XGayulERT&#10;mc2tpGD14nJM7NgLu3pPFTUFfzRzxZImi/BtXCFK0q7jQeg8HB0wDb9P2Ia/LufideG/OOPfFNXe&#10;/j8squGEBbarsPNhCUqSL+H+otk40ncydvZbiJ+PFymFVbVw1ULfuOqqd1wtQ1UnnePqasJVpbiq&#10;EaxaK4fVzm/45lUURVEURVEURekXVo86WSiAVUtcchbBaqcyWL2lBaxqiqtslaoYVvmgKuEq4WqF&#10;4GoHfePqR2rAqpq4Os3EcJUvrBozrqqE1ZoSsFruTwFyxzbHwhpOmFt3FEaG7sHFuynIKyjCq8zH&#10;SDy0FQtd6uHdt97G4A8/L13JOu3ziZiy7hAiH2biZVEJXuVl4kVCJC5vGIKv/qsYVo0CVy31j6vl&#10;UZVw1ZC4yhdWV8rCqrVyWO1MsEpRFEVRFEVRlJ5g9ZizpRJYtcQVl/KwGi8Dq7c78odVTXA11tMS&#10;8RrAKj9ctSBc1dvcVc1w9R7hqkJgVQ9WKzGuqgOrFb+plRJcFdTovx/jy3drlG5qVQ5Xzd3RWHCM&#10;mZlZufp92IQbCxBa0xleVT+F+X+q4J233kaVt99B03c/wcSPWpabvbqwhiNc3rPBx//5H/5j9hb+&#10;+9Z/YPFOFbhWsSk3Y5U/rrqZNK6y1lgqQlUd4KoV4aoyXN2gAayuUBNWOxOsUhRFURRFURSlB1j9&#10;y80KR5XCqiViO9UuB6u3uwjTBFZV46o0sMZ5CWE1XgNYrcy4eptwtUJxVdPRANrgqvqwWklxVV1Y&#10;NWZclU0eropnqypqldzcVLba3E0ppFY0rq41EK6utmyLCEsnrLJ0Mj1ctdYfrmoKrOrjahspVOUL&#10;q8vVhNXOBKsURVEURVEURekYVk+4WfOD1Y61ENepPKyy4n1s1IZVdXD1lgSsxmgAq4bG1VuEqxWK&#10;q5puamUKuKoZrFZCXA3WAFYJV3WHq6srEa6KUVWcKeDqGr3jqoP+cVUOsK7XAFbD1ITVzgSrFEVR&#10;FEVRFEXpEFZPepTB6kkFsBrDwWptIax2Kg+rtzSE1XK4KgOscV5WpaAqCaua4mos4WqF4moC4arW&#10;uKo5rBr5plbq4iqD1WUawGrF46qHXnE1gnBVLVyVRVVtcXUV4apWuLpeAlfVgdWlasJqZ4JViqIo&#10;iqIoiqJ0Baue0rB6Wh6sdpSE1TqI7yQNq3HeNojSEFYlgTWunRXi21sj3lu28rBqVLjqQbjKD1dr&#10;EK5qiatmIdrCqqniqrV8WCVcJVzVFFcVoapx46pjpcbV9RK4qi6sLlYTViszsBKsUhRFURRFUVTF&#10;wuo5QReUwmod3JZYtRrb3pqDVXVxNbadFW4JHisuXjIFuFpuY6s3AVc99YurdwhXKxRXH6oLq4Sr&#10;0rCqNa6qCazhBh4NQLiqPa6uUxNVCVcrZlOr9RKtMxCsdiZYpSiKoiiKoihKT7DKVq1edbFSAKtl&#10;uBrjVQarynA11lMaUuUlhtU4T6vSkQCSuCoLq5UZV+MNgatarl5NMPDc1fsGxNUHRoirZiFWnngz&#10;cFX5aABZWNUUV5ebMq7WNH1cXVMBuMoXVfnjqpPJ4upaI8NVaVi153DVELDaubLCahU7TNn+N9Kz&#10;C/Dq9Wu8KniBlFvnsDOoD9yqylxIVmmDOYezUPAyDzdD3GAr50KzVZOhWLPjCh6m5qEgNxPPok/h&#10;p7Hd4VRF8PkP++DHh0V4GO6LFqLjm1v5Y0f8S2SfXoTu1djHGsBr8mUUQfbPK6R+Owh27DX6H0TB&#10;a8j98zpnPyZX53dR3Nw6BOcKXiHrwFS0K/1aG2PUtykoODYdLuycLUZjZ0IG8gpL8PpVMV5mPMXt&#10;w9sx36kFmmtxQd661TycSSxBceRKdH9f82MoiqIoiqIoE4LVNoph9YqrMlgV4mq0p5UUrIpxVTgn&#10;1VolprIYuira1EoMq+w4ebBqaFyN0zuumhOu8sHV9m8eropgtfLjqqrVq/JglXBVd7iqKbDyxlUL&#10;feOqfGBdpSaqVhSurn5DcXV9LVlYtedQVRNY9XX0wPCuvTDObyDG9x/MqwkmVqCfP0Z064UeTu4K&#10;YNUeC48XoujsSgxu0wV9XPwRPP8oHr/MQ+zcjqUAyrL9fBFupB5HxJyzyI6KgK8M9rVoOh2nkkqQ&#10;E7cP60aOwKiuozFr5jbsne2H1u/JgdUPPTD/YCqKHu3D1PoNRM8jgtWCswh39EGPVuI6oGu9LznM&#10;bG4h+NnZCT8+aP4VFBVexTpP4fu+LZ3gUEUdWAVQ8gx7fFuKoFQaVoXHFCF6qT/6OPhiiO90bD+T&#10;hpLMU5jXqIFGF+Mtm83AqafpggvtPBQpQFM+x1AURVEURVGmBatHlMKqpQpYrYNojzJYjWlnhTi2&#10;4lQNSFW1qZU0rFoqxNUYwlXCVV3hqrcecVWLuasSsFoxuDrNSHA1uI58WK3suLqScFU1ripYvcpQ&#10;daWlE5fGuGpJuKpPXF0vgatlsGqPNWrCas+27TCu3yAE9husduNNsEDB19rL2VMhrBbsn4w2pReM&#10;zRG85wWKY1ejZynoNUSPhbeQ9cdEuNSZitPP72Orc0OJ1aytMW1vFor/+RVjrOvLvxCVhNUqX2HM&#10;5nt4mXUd65y/lDhOBKsvDyFI5crT+mg76iQKC05jjqLXVAWr+em4eeo2cuI2oF91RbBaiAtjW5eu&#10;ULVtuADXCgtxcZy92qtWm1v0w/aYFNyY1wvjNyeiUA6a8jmGoiiKoiiKqpgunD2NC2dO4XxpJ3Hu&#10;NOsEzp06gbOnjuPsSWFnTv4l7MQx+aMABH9fbWeDqI61Ee1TWyWsxnnZcCtTxaAqGwep7aw02tCK&#10;g1XRzNU4r7LxAIbHVQvCVb3NXdUMV++9gbgqA6tluBryhuEqB6sfexKumhyuulUIrkZIoKo2uBqh&#10;b1y1erNxVfLz0rBqL0JVfrA6sntvjVDVlHF1lG9vnrD6BSb8nIXiW+vQ+wPRxz7ojK9js3B8SEs0&#10;r/IV5h7JwT8re6ClGANtpuJ0bjFuzWsvd0SAFKxGDMWIZZHIybmNHV1by+CkoWE1Gb/3GYbfHjzH&#10;pQmugnNXDavNrYJx5mURrk1pq/hrlVdVB0z97Sme/hoIz6qNMHyTHDTlcwxFURRFURRVobD6+tUr&#10;lJQUo6S4GMXFRSgqLEBRwUsUvszDy/xc5OfmCHqB3JznyH2RhdzszDJYdbLAeU8bXO1QC9e8a+GG&#10;4O9IH3VgVQZXBW9He1hqtKmV1FxWD8vSuauxnpKwqhxYCVe139SKcLViN7WSD6uWsrCqw9WrJoSr&#10;pbBqJLi6wmRx1b1S4Kqy0QARls7lUPWNxFVr/eGqpsCqFFZrycLqV1glKIIHrI7rN1ArWA00yVWr&#10;A1XCqu1HreHrtwXR2UX4J6IXWolv83fYgPvPT2BWrfpC/Jx0Gfl3N6H/h+LPr8f9oiz80b2x4gtR&#10;DlZLkJOUgtySLJwJkAeTCmasvjyKkBr6gdXffD6H19jTeP5wB0bWVAar9dGqlg+mbo5HfvYlhH7Z&#10;UI3Xa4B2w44i9W/xil55aMrnGIqiKIqiKMp4YLUIxUWFgutRhqr5KGCompeDvJxs5L14jpzsTLx4&#10;nlEKq2fa2eC8lw0utq+FK96aw2qMhzWi3CyFuVvKnbuq9qpVSVj1kAerpourtwhXKxRXNZ27WpG4&#10;KoRVcW8wrkrBqhJcXUa4WqG4urqCcTXCgqFqW1GEq8aOq+VgVdBaG1lYbY1wRbDaqi0Xm5eqLaya&#10;Gq6ymauKYPX16xK8KikR/P0ar/KSELllKnw/LhsD0Cf0LnL+mgkP0fxS2y/DEJN/H1schbjYwn4t&#10;EgozsVclrBYj5fgenPmnAAUPDmJui8/lw2rBeUS4dEGfNqK+coVTVX3BquCcq/fAd7ezcWVSOwSU&#10;g1XB94RdMBeWcBt8FT0+i/U+9mqtVm1uMxr7nyTj0ADxytfyaMrnGIqiKIqiKMpEYdVDe1iNdGWY&#10;aiWTbnA1xsOKGyXAYFV2Uyt94Wos4WqF4moC4apCXJWGVX3hqhFvaiXG1XKwWulw1UOvuBrxBuAq&#10;h6oWbYUZGa6uMiCurtE7rjroDFcVwqqNLKy2NgisBlYSWC08tQz9W3mjW1NHOFaTuYB83xvroorx&#10;uqRIcNFYKKoYr14X4/aCDhwwNq8VgrN5RYie6aF6FEC4L+xqDcDWay9Q/OQI5jZrXKGjADhYFbyu&#10;Z8BJZN39Hht+LL951c0FvdC9RSdM+ToBL5/sxeQ66r2e47DjKHhdguLS718hikpeCy7KS1D04iwW&#10;1K3P6xj6ZYaiKIqiKMp0YfW0p3awGuVqJQdWdYOrce2sSje8kt3UyuRw1YNwlR+u1iBcVYCr5WH1&#10;DcVVubCqh9EAhKumiatSqPpG4qqjSeKqUli1kYXVVlhmAFg1FWBVBqvSM1alE65OvYsffL3RrUV7&#10;UT4I+f4pCi6HohNbSVq1LRafyENxwvcYYcFj8yoONgdix62XKLi9HSOs6lcwrAo+9nFf/HgvC6lJ&#10;eYpnrH7si29i8vHs+xFwrsL/tWwtnNCl9Hsn/P7N+jUVRfHfYVzLtnB6n98x9MsMRVEURVGUacPq&#10;uXb6gFXtcZVtWCUJq4SrSnDVU7+4eodwtUJx9aFCWDU6XHUXPNad+1tfuKoUVvWFq0a+qRXhqrCV&#10;Fs4Il0VVnri6knC1QnF1nSpYtSkPq6EGgtXASgmrDdBu4iUUJP+KABnodBx4CDn5F7G4fgPu/daO&#10;4YjMLkF29F5sGBuIMZ2HYsrYCPw0ZzCcqpSHVfYYuxYLcDmrBMm/jIN7FclRAGcR7uiDHq3K8m3p&#10;CIcqeoRVwWt3DL6Kl6+BQiWbVzl2/glPC+5ju/sXWlyU87nNn0YBUBRFURRFVUZYveClJqwK/o7y&#10;tEakmzJY1Q5XxagqCauEq9K4Gm8IXNVy9WqCgeeuGhJXHxgQVxXDqpHg6pRa7WDfezk+W3IWjisv&#10;YUDnGQix9tQ5rk7lYLWdKP3j6nJTxtWapo+ra9REVXHGhatOJouraw2Eq+skcFUhrNrIwqodlhgI&#10;VgMrG6xWscOsg8IVnK4yKzRtv1iCyMI8nBnZSoSO9eH4VRC274/Fs6wCwYXmSzz/NwrHlgyDV1X5&#10;sMrmt3acdAE5xY/xW6cvFW9eJfjzOnsvxlfXJ6wKPmY1BgdSXimF1WZVXbD4ZC5yT8+HT1WCVYqi&#10;KIqiKIJV9WH1cnslsNpZ8HeH2rjhZoWbEkWK0geuilE1zsu6/PxVI8fVOL3jqjnhqpLuawisxoyr&#10;ymG1gnF14qfeqD18K8xmnYDZtGOw+OY+Gh3Mhd2WePT1XYCQWu10hqsMVsM+bsdFuFpxuKopsPLG&#10;VTVWr8qiKj9cbWvSuLq6kuHqOqmUwKq1LKy2xCIDwWqgKcEqRVEURVEURVEVAqtXJWCVoepNweeu&#10;uVriuqsVboiSB6v6wNUyWLWSv7mVBrgaQ7hKuKorXPXWI67KAVazYFWwWkG4OrZeZ5iP3QGzOSdg&#10;NvO44ESP4uO1t9DoQE5pLbbdQ2+/UATV9lI4JkATWCVc1d1oAFPFVUWoqhRXLfSIq5aEq5rgqiSs&#10;rlUFq9YVB6uBBKsURVEURVEURbCqAlYvuVnjYltLXHaxxFVBfGFVU1yVB6wMR8WwGuNppRBfjQtX&#10;LQhX9TZ3VTNcvVeJcJWDVW1wNUQPuDqyoS8+mrBTiKqzJWB1zS002p9Trubf/4Me/hEI+tRbLrBq&#10;AquEq5UNV/nPXVWFqhWBqxH6xlWryomrsrC6VhWsWlccrAYSrFIURVEURVEUwaoMrJ5ytsQpRwuc&#10;dbLA+baWGsOqrnA1xqNs4yr2trKVrcpx1ZJwVY+bWhGuGm5Tq1JY1QxXPXWOq4Ob+qHqlL1CUOU6&#10;DrMZf8Fs6hF8vCZOLqyKa/rzE3Qfsl7uiABNYNUUcHWFyeKqu1HiKl9U1Xbu6huFq9b6w1VVwCoP&#10;VteoglWrioPVQIJViqIoiqIoinrjYfWQgyWOtDHHXw4WOOFogVNO0rB6ydkSV5zVh1Vd4GpsOyu5&#10;G1e9abh6i3C1QnFV07mr+sBVKVjlhauW+sPVvi0H4d2Qg0JMFTdLAlZXx6HRvhyVeU/+WfCc6q1c&#10;VQSrmuLqMsLVCsVVTTa1CtcAVQlXjRtXFcHqalWwatUSi6wqBlYDCVYpiqIoiqIo6s2G1TYWOCJI&#10;FayyVavqwqpqXFU+d5VtWKUOrJbDVSPd1IpwVTe4mvAG4mo5WK0IXGWP62Y/Cu+EHBJCqlR/wWz6&#10;MZgFHcbHq+LQcF+Oyj7/PQVTrdzU2tRKGay+WbjqoVdcjTBSXGWousKiLVdlxtVVBsTVNXrHVdWj&#10;AZTB6iodwuqCoOn4Y+8f2L9/v0n0p+BcFwbPIFilKIqiKIqiKKOGVUuVsHrNRX1Y1QZXxaiqDqxq&#10;M3fVaHDVg3CVH67WeONwVS6sGhJX2fHtXSfi7elHYTbzL/lNOwazKSJY/TNHZQ3+eIHJVi4KYXW6&#10;BrCqElc/Jlw1VVwNN3fGCvO2pbBKuKoNrjoaFa6qgtUIHcHq7l27kZ2dLbhgKjGJ2LnuEZwzwSpF&#10;URRFURRFGTusWuKUk6VSWL3uoj6saoqrcSJUjfOyUhtWCVeV4KqnfnH1DuGq3nBVIaxqu6kVX1Rt&#10;234G3pqhBFVnHIPZNMHnpxzCxxGxaPhHjsoYrE5SAavTNYDVCsNVI9/UypRxtRRVxVUQrq4kXNUL&#10;rvKB1ZU2DFUVwaozL1jds2cPioqKkJKSYjQlJ8uWjKQkYexc2TlXNKw6+GzB3cx0RM7tipaKjqvh&#10;Av8ew9G3dn3Fz8XjGF6vRVEURVEURVFGC6uWSmGVpS6sqjt3NdpDCKssNmtVE1glXJXG1XhD4KqW&#10;q1cTDDx31ZC4+kAHuKoSVpXhaunnNcDVYGsP2HVdLERVhqfKChEcM1kNWN3LD1anawCrZbhq3Jta&#10;GQWu1jRuXA03d8EKWViVwdUVlQJXnd5YXFUHVpcrhFVnlbC6c+dOFBQU4PHjJ0bRo0ePZXqEf/8t&#10;6+XLl9w5qwerDeAddAWF6Tsxppr0BWOrHnuQXXAJS+o3UONCsz48Rp9E7utXyNwxEvYKjmvh8g3+&#10;LfgH21waKnwu1cfwey1D1Kr/QRS8htw/r3P2Y3J1U/3FoQE6zYhEkewXVRSJiC8b0i9WFEVRFEUR&#10;rKoBqwfbWOCwXFi1UgqrkqtWI/WAq9EeVqWwypBVU1g1BVyN0zuumhOuKum+hsBaEbjKC1aD5YDq&#10;8CZ98Omk3bAJ3o/+LYcgWA1cnWLTDk36rFINqiw2IiDkCMwmH8THK2PRcG+OytSB1ekawKo2c1cJ&#10;V3WDq5oCa3lUdZaPq+b6xtW2Jo2rqw2Iq2u1wFV1YTVMIawOQWC/IQph9bfffkN+fj7++ech17Bh&#10;wzBgwACD1b9/f/Tt2xd9+vRB79690bNnT/To0QO+vr7o1q0bunTpwn3s/v2/Bd1HXl4ed87qwWp9&#10;uAScRkH2XkyQwb9WfvuQ9/IkZlmqebFZpTk6OnVB+0/qaYGm/I7h81qGqLngvwO+dj7o0coHg+Zf&#10;QVHhVazzFL7v29IJDlVM9xeHljZu8JX9uuzc4FKNfqmiKIqiKIpgVRNYPSYXVq2UwqoYVyP1gKts&#10;laoYViU3tDIkrsYQrhKu6gpXvXWDq7xhNVgCVf2bDUSVJZdgtiae6z8ro+HeZQGm8sDVibXa4zP/&#10;jUIw5RMbAxB8BG9P2If6c4/zg9U96sHqdA1hlXBVd6MBDImr5VHVwLhqQbhqKFzVBFaXKoVV+bj6&#10;yy+/cFj54ME/XAw6p06dipCQEEybNo1r+vTpmDFjBtfMmTMxa9YszJ49G3PmzOGaO3cu5s2bh/nz&#10;55e2YMECLsmPsWPYsewx7HnY87LnDw4OxpQpUzBp0iRMnDgR48ePx7hx4xAQEICRI0fC29sbCQn3&#10;uHJzc7lzVncUQOsBB/Ey7yCmyMBq64GHUZAr+PhHIjy06oVF6/bhctRDJKfnorC4GAXZSbg41Qu2&#10;7PN1ZuJiQdmixoK9E9Ba9kL0w/74+XGJnHWdr5C5fSjseB7D67Wq2CEg7CSibz9DZnYBigtzkRJz&#10;HFt6uUiPDfjAEaPn7UPMw+coKBJ8TVnJeHDlBDZ1tUNztS+066PtqJOCC+vTmGNdfoSBqu8hd0yd&#10;QOyOTcTzvGK8KspD+t2L+D2gM9qIcLaF4xKciU9GTn4eMm6fxe7NR3AnOQcv/r2C7b5teD+PLr8u&#10;iqIoiqIoglX1YPW4XFi1UgqrrEg94Gqcl3U5WNUWWI0LVy0IV/U2d1UzXL1nAriqFqxOFeT31Ui8&#10;u+wGzFbHS/UW21gq4EeM/7SjXFxlBX7mA6vhW4VYyrsjqDL2d3T50g9eQ9ejwZ4cldXfbThYJVw1&#10;LVxdYe6C5XJRVQmwmhCuajN3dbVeRwNUDK6utdEMVhcrhdXyuLpjxw4RrD7g6tevHwero0eP5mK4&#10;OWbMGIwdO5aLgWdgYCCHnxMmTOBiGMpQlDV58mQOSSVjH2PHsNhj2fOw5x01ahSGDx+OoUOHYvDg&#10;wRg4cCC3ilW8grVXr17cClpPT0/cvXsXd+7cRU5ODnfO6sKqXdffkJF3FCE16sHWyh192rjBsUo9&#10;OAw7jpdJv2CUaGWibYsViCvMQ9yW2Zjq648h7fphZI/xGGXbRHiR+b4tvJq3R7eW/bDpapF87Hzv&#10;C7g19UKPgb/hWeET7Bnog24tBI9p4YXOn30pgkwex/B5rarOWHZecKF7fRtCug/ESN8gfH0kESW5&#10;V7Gs9Db2Zhi65h4K8u7j8KwJCOjQHwEDv0NcURFuBruWIqWuAFLl95CDZQ+M8B+OYW7d0Nd9KOZ/&#10;G4fcon+w3b2xcCVxz73ILriBTR16YNLXCSjOv4lvuvphxvf/oPDvbzHwQ37PQ7BKURRFURRljLBq&#10;pRRWb+oBV+O8bDhcjfUqD6v6w1VLwlU9bmpFuKo9rqoFq1MsPVB14QWYrbqlsOrzTsO/+UCp0QDs&#10;7ZH1uuLj0T9xUKpONgM3YGid9phk4QKfoRvRYPcLlQlh1VVtWA3VEFZNAVdXmCyu6m7uqhhVxRkS&#10;V8MJV1XjqrXucXWtGFdt1IfVhUphVRpXf/jhB+Tk5OLvvx9w+fn5ISgoiENVBp/q4KoksIpjH2Of&#10;VwSqQ4YMkQuqbBRA9+7duc85Ozvj9u07iI+/jRcvXnDnrC6stnTbgkd57Jb/xhi09hFeFd/DNw6N&#10;uBEB+Xc2ou8HkiiYib3dVMBcVUcsOa0IVnU8CkDZa4lgVfJztg3m4WpBIS4G2nNA2/yz6TiXU4Q7&#10;izuVrWKtHohjL/UJqzy+h5J9EoCDz4sQNd2dOx8OVvOFEG7nuwtZ+ccxw1wE5PlKRjfIPA/BKkVR&#10;FEVRVMXD6hm5sGqlFFZvagGs5WDVXQyrNojxtJILq4SrutvUinC1Yje1UgtWp6oBqxPN3VGFwWqE&#10;CFIj5Pef5ZHw8p7FgSprSONeeH/MrzALOSycl8qjt4IPw679DIyzcEGQpbvgedzRkS+s7srmYHWa&#10;OrBaWwirhsbVZYSrBsFVWVTlB6yEq6aOq2slcJWBqm5htQxXt2/fzmHlvXv3uRhsslWmDD8Vwaoi&#10;XJWMfZx9nh3HHsueh93WP2LEiHKgysYPMNBlM1bF81W7du2Kzp07cyto7e3tERd3i+v58+fcOasL&#10;q7Ytw3Er5yzmN+iHHfdu48zhv/F3eE+0H38eeZeWomPVygOrzaoNxd70Itya583hol2XX5FW9Bg/&#10;eDQqe1wFw6ptnb5Ytu087j5MQ7bgIjzx3mNkFRbj9gLv8rDabScHqzMtRF9LftnrqnoeglWKoiiK&#10;oijjgNVzcmHVWiWs6gJXo92tS2GVvS25qZVecNVIN7UiXNUNriZUIlw1m2ohvMWf74rVrq2G4b+h&#10;NxSiqri3VsaiybDv0KP5YPwvYCfMphwUvNghmAUfFhaiuPfG70Jn2wGYYOGCYNFsVvY3B6u7XqhM&#10;ElanqQOrH7UrxdVQwlUVuOqhV1yN0CGuKkNVwtWKx9U1esTVsuOFsCpOd7AqxNWtW7ciOzu7dIYp&#10;w0126z5DUDGu7t+/H2fPni1ddSqLq2JgZe+LIVWMqezxDFPZLf2yt/wzNJXctEoSVDt27MjNVmWf&#10;a9GiBWJiYrkyMzO5c1YXVrl5pS8uYcWQH/DoZgT6uG7EvbtbETL9CnIOTIGDuqstqzhisUpY3YyH&#10;KmFV9TFKX0surA7B7pSiUlzkYLLoAb6TfI2KhNWqblhyKgdFD//CWv/+8GvdCf18wnAus0g+rHb9&#10;Fek5f2GGLKzyeB6CVYqiKIqiKOOB1QtyYdVaJaxqi6ux7cpgVXZTK13iarSp46oH4So/XK1RaXDV&#10;bKpFO/DF1ancqlVX9GjaD+8tugSzlbdUF3oTZhMPwmz8PphNOgCzIDGwSiCrRBaDNmHwZx0wycJV&#10;auMrtWB1pzSsTlMHVsXpC1c/Jlw1JK7yQVXCVUedbmq1xoBzV/nDqkMZqlrrGlaHYMuWLXj+nMFq&#10;AhcDTgarDEMZrv75558oLi7mYp9nm1rJrl5l77NVrWJIZY9jt/ozTGUrU8WY6u/vz61OZbf8sxWq&#10;7JZ/tkKV3fLfrVs3KVD18vKCh4cH9/kvvvgCUVHRXOnpGdw584fVtsKLw48CcCgjGqcOP0H8Qh/Y&#10;ftAV38Q9xpn9MUjaOli4oZRasNoSs48ILi5Pzoango2SWny1BncLU7Czi+Ln4nOM0tfiAau2TUMR&#10;VViA60ESiFqRsFp9NA5kF+P2wg5lr13NH78nFsqFVcnHSsEqj+chWKUoiqIoijIuWL0oF1atccPV&#10;WimsaoOrYlQtD6uEqwbFVU/94uodwlW1cVUEq+riqjv6NfLFB7NPwSw8TnUrYmAWfBxm4/6A2cT9&#10;wtWrYmAV9VbQITT3mYWxlq7crf+SqCqGVTZjtf7OF6r7vTysTlMXVk0RV/W5qVVN7UcDGBpX1UFV&#10;U8HVlYSrauGqNKy2KYXVVda6hdXNmzcjKysLd+8mcDHIZHNRGayyNm7cyK1oLSws5EpJScHSpUul&#10;EFV8rOSq1EGDBnGQKr7Vn61OFd/uL16dykCVrVDt1KkTfHx80KFDBw5U2WZV7u7ucHV15bC1UaNG&#10;iIyM4kpLS+POWW1Y/aAntiUILgTzbmF9K7ZysyH6hN7Fy4J8KZjjPx+0IfyW3UNxXjx2jh2FsX2m&#10;Ymk/H7SQPMY8AAfTS5B5eiOmd/PHqJ5BCBvQUf1jlL0WD1hlowRm/JmOV1kx+H3SaAR0D8Si5WeR&#10;WFJBsPq+4L/3FwUX5Hf+wLJefujr0AX9O4TiTEaRerDK43n4fk0tbdzg28oHg+ZfQVHhVazz9EEP&#10;Oze4VKNfqiiKoiiKIlhVC1btVcPqZYWwaq0UVjXF1VgRqsa2s1GwuRXhqj5xNd4QuKrl6tUEA89d&#10;NSSuPuAHq+rh6mRLdwyq1wkfTzvME1djYTbnPMzG/iFavcqAVbiC9d3xu9Gh5WCpW/+nKYLV31+o&#10;rJ4CWJ2mLqzqBFeNe1OrcAPPXY3Q2dxV5bC6vKaLIGe1YVVTXF1RKXDVqdLhanlYbVMKqxHWuoNV&#10;BqcZGZm4c+cuFwNPNiOVISlbdcpWmrKZq//++y/y8/O5GLRu2rSJQ1TxvFQGqeJb/MW3+ctiqnh1&#10;KsPULl26lIIqW6Harl07KVBt27YtnJycuBWsDRo0wM2bkVypqancOasNq6Lb6YujI9DjfdFqUfu1&#10;SCguwJmRLTTaeKm5TX+sP3wfWfnFKMx6jKhVQ+FURRpEO/TdiksJGXhZVIKCzEe4GT5Eg2OUvBYf&#10;WGWPt+yOxduv4UlWIYrzM/HvxTgOVq8Hta2QGat2TUZh895oPEnNRWFREfKfpyPx9k3sGtyWP6zy&#10;eB5+X08DdJoRiSLI/CmKRMSXDekXK4qiKIqiCFb1AKtXXBiuyoNVa6Wwqi6uso2rGKyyoj2sFcDq&#10;m4mrcXrHVXPCVSXd1xBYdYmrMrDKH1fFM1eH1faCxfhdMFsRx6/F12E2fr9o9eo+1By4GQPq+pS7&#10;9V8urA7hCau/KYbVaerCqpa4Gka4anBcZai6rKZzaZoAK29cNdc3rrY1aVxdbUBcXcsbVtuUwupK&#10;a93A6vr167nb6+Pjb3OxW/LZvFQGq2JcZWjKVp2ePn0aOTk5XGzDq927d3OYKl6RKr7FX3Juquyt&#10;/gxTGZay1ant27fnQJXd8u/m5gYXFxc4OzuXoqqjoyN3XL169XD9+g2u5ORk7pzVhlVKGj8bL8SN&#10;glwc829G3w+KoiiKoihK97Dahh+sXpMLq7rD1RhP61JYjVSIqsaFqzGEq4SrusJVFaMB5MCq+rg6&#10;ysoDn47cAbPlsfwKi8ZbU47gi/azEWAlvPU/WAmqSsHqby9UpgpW5QGrUlg1UlzdNX8tTp04iVOn&#10;TnFYI+7MmTNcbKMccefOneM6f/4814ULF7jOHTuBbT0mGRxXV+oJV2VR1aRx1YJwVVtcVQyrbUph&#10;NdxaNaxO7D8Iv/h54mqfFjjbpzXC/bpLweqaNWu42+vj4+O52GpStgGVeDaq5GZTDEgjIyPx/Pnz&#10;0ti8U4aobF6qGFLZqlcGqeKNqORhKludyjCVrU4VY6oYVMWo6uDgwI0GqFu3Lq5du86VmJjEnTPB&#10;qjp9jr5Dl2Ke4Oc91KM3hvecju9OJqM4eR+m1KJZohRFURRFUZSeYNWBH6xekwurusFVMaqKYZVw&#10;1YJwVW9zVzXD1XsViKsKYFU9XA20bofPui6H2ezzMFsWy6u3wqLRrO9qTBA8NtjKk1utKk5rWP2V&#10;H6xOUwdWjRBXGaqyW4rFcxs1ie0OfuX8ReycHIrwmp4mjauKUFU/uOps0riqzdzV1XodDaBbXFUO&#10;q/alsLrcSjms/uHnjJTen5WW1LsulvTtWQqrq1at4m6vv3UrXtAtDkDZ7FTJW/rZSlS2epX9HxwZ&#10;GRlc6enpHKqyW/nFK1IlIVU8M1W8EZX4Nn/JlamyoMowVQyqrDZt2nAI++mnn+Lq1Wtcz549486Z&#10;YFWNqrZFyHdReJKeh+KSEhRkJeLO0e8x18EWzemXBoqiKIqiKEqHsHpAFlYdLXHGUTWsXpcLq9rj&#10;qhhVY9rZlNvUSl1cjdIbrloSrupxUyvCVcW4qgRW+eHquNo+sOm/EWaBf8AsYDfMpp+B2bIY3sBq&#10;OXk/RjTqKcJVT4W4ysHq4I2o9+sL1f3CH1anqQOrRoarJ0+eLAXS50fWI2NHMO+eH91Q+ti8vDzc&#10;uHwVh9d/j7VNfE0SV5fXdFWKqqaCq+GEq6pxVY25q6ph1b4UVpdZtUKYlXxY/ad3QylYZf3p51wK&#10;qytXruRur4+NjeNiCMrmpopno7KVqJMmTeJWszKAZT19+hQzZszgbuEXz0qVXJEqOStV8vZ+ySRX&#10;pkqCKsNUlr29PRd7jdq1a+PKlatcT5484c6ZYJWiKIqiKIqijBNWD8mDVSfVsHpdLqyqxlVFwCo5&#10;XzXKw7r85wlXdYKrtwhXKxRXNZ27ygNWlQNrQN0uqDHkO5hN2geziX+W4WrwCZiFxfDuf/Mvobvj&#10;OKW4Wgqrv7xQWV01YXWaOrBaQbgqD1hPnzpVBqtHN2gMq6yXL1/i3p27uHz+Ai5fvlzalStXuK5e&#10;vcp17dq10q5fv85148aN0m7evMnFbnUu7fpN/Dljpd5wVYiqLqL0g6vLCVdNElf5wepXpbAaamWH&#10;JZblYfVhH+Wwunz5ciQmJiI6OhpRUdHcilJ/f3/udn62EjU0NBSPHj1CUlISF1vVymaqMjRlq0nF&#10;K1AlsVRRkogquzJVElO/+uorrtatW3PPX6tWLVy6dJmLnQs7Z4JViqIoiqIoijJeWD3axhJ/ycKq&#10;k2pYvS4XVjXDVdn5qnLx1cCjAWJMYFMrwlXd4GqCCeAqT1iVxlX297D6vqg28geYTdovglVBE/6E&#10;2bi9MAvYBbPJR2G2NBpmoTG8emtpFFr3jECQtZdcXC2D1WyV1f05G5MsXYWP5QmrQbU9+MOqBK6G&#10;ViCuSsKqMcdWxEbdjNTLylVpVCVcrcy4qslogDW8YfUrLLNqXQqriyylYXWfnFEAS/v2KIXVsLAw&#10;bgUq+z8Sbgr+WWfgyTafYitR2SrU8PBwbpXo48ePcfjwYQ4+7ezsSjGUJQZSvkk+Vh6mslq1asXF&#10;VrtaW1vj4sVLXA8fPuTOmWCVoiiKoiiKoowfVk/Kwmpb1bB6Q0e4Km++qjHgarSp46oH4So/XK1h&#10;9LiqBqyW4eqAJn6oEvCrEFQlY6tWxbg6epfg7UMwWxIFs6UxvLMJ3I1R9btLzV2VgtWfs1VW9+fn&#10;mCiGVSv+sLr0Iy/1cPUjPeIqj9EAbIOq3NxckygqKkrnYwGW1XRFWE0XLsLVisPVVXrFVe3mrq6R&#10;wFV+sNqqDFYtpTev+rWvB671aYFzfq2x0q+b1OZVS5cuxaNHj7mNodgM00aNGnG33zPcZID6+eef&#10;Y968edyGUY0bN+Y+JkZQlhhG1U3yOWQxlb0Gq2XLltxKWEtLS1y4cJHrwYN/uHM2OVh93wtTlnyH&#10;iK6taK4pRVEURVEU9UbB6mlZWG2rGlYV4yr/uauK5qsSrho5rnrqF1fvEK6W4qqasNoOvb8ciHfH&#10;7hSuUJUXg9Xxf3C4Wr/TInSwHYz/zb0kXL3KsyqzL6DXV6OlcJWD1UE8YfUnGVi14g+rpoSrDFbZ&#10;KjlTiN0ircuZq5KoSriqO2CtbLi6Riq+sNqqHKyO7z9EClJlW7RoEe7f/xvnz1/gMjc351aVtmjR&#10;govhJgNVBq4MO8X4yRKDKNuITlmSeCqZ5HNJYipL/PrsXNg5ic/v77//5s7Z5GC1eiCOvSzCzWBX&#10;2Ep83MFnC+5mpiNyble0pAt4iqIoiqIoqpLC6llZWHVWDava4GqUe9kYAPa2KljVZu4q4apucDXe&#10;ELiq5erVBAPPXdU3rpoFqYGqky08UHXkDiGeKuk/Y3fDuc0YjDN3xnhzV/Rp0gtVp5+C2ZJo3r21&#10;KBIOXcMQZNWOg9WpYlj9KVtlcmHVij+sVgyuqj8a4OzZs9ysRlNICKse2uFqTcWoaiq4uqJS4KqT&#10;yeCqJKyuVgtW7dSC1QULFiAhIUHw7+Q5rpo1a3IrSps3bw5bW1suSWQVJ4ZQ1rNnz5QmD1BlIVUS&#10;U8Wvy86BnQs7J/H5JSTc485ZbVi1GI2dCRnIKywRXCAW42XGU9w+vB3znVoYZgWpXFitD4/RJ5H7&#10;+hUyd4yEfQVeOLfqfxAFryH3z+uc/Zhc3UR/KeDzc6/ofzYoiqIoiqLeEFg9Lwurzqph9YaGowGi&#10;PfmNASBcVY2rcXrHVXPCVSXd1xBYecOqOFWwOsHcDVVHKIfVD4dsQ4+GPQTHunJjA1iTLd3hX7cL&#10;qgcdgdniaLWqM+o3jKnbFVOt3OE9aCPq7sjmkQJYteIPq4bGVXXnrp6dOBD3vxkvKFB5m8fh3iZR&#10;XwvaOBYJGwStF7RuDBLWsgKQsEbQ6gDcZa0ajbsRglaOwh1W+EjcWSFo+QjcDhuO26FDEb9E0OLB&#10;uLVwIG7N98eteQMQN6cfYmf1RezMPoid3hsx03oiOrgnYqb6InpKd5z3b49VFtrh6rIailFVG1zV&#10;FFh546q5vnG1LeGqtWpYZa3iDastecMqu83/zp27OHPmLNcnn3zCAWizZs24GG5KIqsktIqrXbu2&#10;0iTxVBJQZSFVjKks8euzc2HnJD4/dq7snNWF1ebWIThXUITopf7o4+CLIb7Tsf1MGkoyT2FeowYV&#10;tmK1WZXm6OjUBe0/qdgL5+aCfyd97XzQo5UPBs2/gqLCq1jnKXzft6UTHKqY5i8EfH7uFf7PBkVR&#10;FEVR1BsEqxdkYdWZH6yqi6vs9n9x6sKqqeBqDOEq4aqWuCoFq0E8Vqx2bdoP/x3zu/B2f5k+6x6G&#10;YdYeHKSKN7oSb3Y1xdIDQ+t4oyabv7ooWo2i8H7wafRuMQzeAzfwgtXPflQCq1b8YVUjYDUQrt7f&#10;PB7Zl7bjxfWfkXPjN+RE7kROzB7kxv6J3Fv7kHf7IPLuHEbe3aPITzgm6qjg/cPCz8UfQG7cPuTE&#10;7hU8brfg8b/jxY1f8eLaT8i+8gOeC577+YWtyDq7GZmnNiLz+BpkHI1AxsHlyNi3FBl7FiJj5zxk&#10;/DITGT+GIGNbEDK2jEfGpjHIXDcSGauGIGO5PzKX9kXmAl9kzumCqHGdsKmuq1orV1dKoaoLwsQR&#10;rup97qqhcXW1HnBVEaxG6BhWZ8+ejfj42zh9+gzXRx99xK0kbdq0Kb788ksuMXJKQqsstmqS5HNJ&#10;vob4ddk5sHNh5yQ+v9u3b3PnHKgRrBbiwtjWpasQbRsuwLXCQlwcZ1+2MrFqKwya8isuxT7Di/yX&#10;eP7PDewP6QMXCVhsXicQu2MT8TyvGK+K8pB+9yJ+D+iMNpL4+Ik3pq8/h3/SXqIoPxP/XojBs+Iy&#10;WG1eZyYuFpStCi3YOwGtZS9oq9ghIOwkom8/Q2Z2AYoLc5EScxxberlIjw34wBGj5+1DzMPnKCgq&#10;RkFWMh5cOYFNXe00WHFZH21HnRRcNJ/GHOv65aHSqhcWrduHy1EPkZyei8JiwetlJ+HiVK9SMFb1&#10;/WnhuARn4pORk5+HjNtnsXvzEdxJzsGLf69gu28b3s/DH1aV/9x5/7NBURRFURRFsMoDVi1Vwuol&#10;WVh15gerfHGVwagYVdUZA0C4quVogDcMV+8aGFfv6QFXy8FqEI9Vqz0a9sR7I3+C2fi9XG+P3Q2H&#10;tuMxztyFA9RgCVSVjH1uhLUHao34iQNTXi0UND8Sb0+/hnqzLqDuj9kqUwmrVurBqjHiasLGMXh+&#10;+QdkHF2CzGOCjoci88QyZJ1ajqwz4Xh+diWen1uF5xdWl++8oHMR3DFZp8O5x2SeCEPmX6Hcc2Uc&#10;XoT0A/ORtn8O0v6YidTd05Dy+1Qk/zIZyTsmIOX7QKRsG4OUb0chdfMIpG4citR1g5C6egDSwvsh&#10;PawP0pf0RPpCX6TP64KM2Z2QOd0bN0Z5Y0MdNxGsqoerUqhqUrjqbNK4qs3c1dV6Xb3KD1eVwepK&#10;HcLqzJkzERd3C6dOneaqXr06t4r0iy++4GK4KU4MnrLYqgheFcGpPEQVQ6o48euzc2HnJD4/Np6D&#10;nTOD1UAtYbW5VTDOvCzCtSltRZjXFANCbyEvPRK/jB+OQc5+mDTrMB69zMK5sc5lK00/FPzvgf9w&#10;DHPrhr7uQzH/2zjkFv2D7e6NRSDaChN/fIbi57HYPWUMAnwnIHTNRaSUSKxYfd8WXs3bo1vLfth0&#10;tUg+rFYV/Ht9XnARe30bQroPxEjfIHx9JBEluVex7MuGouOaYeiaeyjIu4/DsyYgoEN/BAz8DnFF&#10;clbH6gBWbVusQFxhHuK2zMZUX38MadcPI3uMxyjbJmXHqfj+tOq5F9kFN7CpQw9M+joBxfk38U1X&#10;P8z4/h8U/v0tBn7I8/usIazK/tz5/bNBURRFURRFsMofVi1VwuplWVh1EaUCVvngarSHdSmsym5o&#10;ZQhcjSJcrVBcvU24yhtX5cKqKlydaO6BfnU7w7r3Klj4rUX3xr24WapTFYCqLK4GWLmjgf83QjRV&#10;1YJImM27CbOZ11F9xQN+sPoDD1i1Ug9WjQ1Xb68N4FaVZh4Pk0DVFcjiQDVCCKgX1yL7kqDL65B9&#10;Zb0w9rbgY88vrhEeIziWQWzWSYarocg4thjphxcg/cBcpO2bhdS905G6Oxgpv09Byi+TkLwjEMnb&#10;xyB56yikbBmBlE3DkLJ+EFLXDEBqRD+kreiDtLBeSFvcHekLuiB9bidkzOqA9BAv3BjuiXW13CVg&#10;lR+uMkQNlQerbzCuhhOuqsZVa9WwGq4jWJ02bRpiYmJx8uQprg8//JCD0CZNmuDzzz8vTQydstgq&#10;D12VJe+xks8t+ZrsHNi5sHMSn19sbCx3zmJYDdQIVuujVS0fTN0cj/zsSwgVIWXzT6fh7IssHB/W&#10;WmKVoi2C97xA4dkFaF9VwYXnJwE4+LwIUdPdOYSzbbQAV18W4GaIWxnKKRoFUNURS04rh1XJz9k2&#10;mIergq/jYqBoteVn03Eupwh3FncqW8Wq6LV0BquZ2NuNP27Kfn84WM0/ipAa9WDnuwtZ+ccxw1zw&#10;dtffkJF/ErMs+T2P+rCq4OfO4xiKoiiKoiiCVd3D6hV5sOqiGlZV4arkGAB5q1lNG1ctTRZXbxGu&#10;ViiuygNWhbDKZyxAYE1XjBPE3hZ+3JMXrgZZemCshSua9lgFswVRKhLB6gwRrP6QrTLesGqlHqwa&#10;E67GRYxE1oWtyDyxglttKlypWoaqHKheWY8XVzfgxfWvBW0Sdm0j97Hsy+uFuHpeBKunlgmeZyky&#10;jy1ExuF5SD8wG2n7ZiB17zSk7pqKlN8mIfnn8Uj6cSySto1C8rcjkLx5GJI3DkLKen+krO6HlPA+&#10;SF3WE6lLfZG2sAvS53VC2ixvpE/3QnqwB64NcsEqSw8ZWPXghaqhOsVV49vUinBVP7i6xlo1rK7Q&#10;AawGBwcjMjIKx4+f4Hr//fc57GzcuHFpDDjFScKnLLiqk+zzSL6G5Guzc2HnJD6/qKgo7pwlYTWQ&#10;N6y+xit2QVhYglevX6Po8Vms97EvRTq7Lr8ijV08FrKLxrKKSl6j5P4WDPhAhIt1+mLZtvO4+zAN&#10;2YILyMR7j5FVWIzbC7y552JAmFn0ENtdG6qesaomrDarNhR704twa57otdg5Fz3GDx6NVL+WgWBV&#10;1fdHCla77eRgdaaF6GvJL3tdVc/DH1aV/9z5HENRFEVRFEWwqgmsWqmE1auipGBVC1yVHAMQ7Sl/&#10;BqvucVX3owFiTGBTK8JV3eBqQgXiqlJY5bOhVfn442qguQtaey/AW/NvCgFVXvMFzRXB6vIH+Oz7&#10;bB6pAaui+MKqprgaqmNcjQkbjsxz3yDz1EpknlyGrNMrhLf/s1WoYlS9thE51zchJ/Kbsm4wYN2I&#10;F1fYylU2FmAlss4sR9apUGQeX4yMowuQfmgu0g7MQtqf05G2ZypSf5+MlF8mIHnHWCR9PxpJ20Yi&#10;actQJG8ajGSGqmv6IzmiD1JW9ERqmC9SF3dF6oJOSJ3jjbSZXkgPcUfaFBdc6e+IcHNPhNeUh6se&#10;KlFVG1wNI1x9Y3B1jSysWquG1WVawmpQUBBu3LiJv/46zlW1alUOOhs2bMjVqFGj0iTBUxZcNUn2&#10;+SRfS/z67FzYOYnP7+bNSO6cZWE1kOfmVTcX9EL3Fp0w5esEvHyyF5PrlOGhXddfkV70CLsGdEC3&#10;Fu2l6vrFV0LcrOqGJadyUPTwL6z17w+/1p3QzycM5zKLJGCVPc+/+N6dB3ZWccRitWB1CHanSLwW&#10;g8miB/jOpaFxwCqP748UrLLvVc5fmCELqzyeR53Nq5T93PkcQ1EURVEURbDKD1b3l4NVK16wek0W&#10;VjXE1WgPidWqblYKN7cyBVyNJlx9Q3C1RoXhqkpY1SeusmPGm7vAxXUq3pp3Q4iosrHVqnMEn5t+&#10;DdWW/c0LVj/drl9YVRtXP9I9rkYuGoKM018j63SEBKxKrlYVrlTNubkJOVHfIDfmW+REfyN4/2u8&#10;uMbGAqxB9sVVeH5O8LjTYcg6sQSZfy1ExpF5SD8oXK2atjcEqbuCkPLbBCT/PA5JPwYgcfsIJG4d&#10;hqTNg5C80R9J6/oheZUfksN7ImVZd6Qs6YKUhZ2QOtcbqTPbIW2aO9KnuiJlohMu92qF8BoeHKyq&#10;wlVFqEq4arq4ukqvuCp/9ark+6pgNUwLWJ00aRKuXbuOY8f+4nrvvfc42Kxfvz4aNGhQmhg6ZbFV&#10;Gbwqg1N5iMqSfE12Duzz7JzE53f9+nXunOXBqjheM1Y/9sU3Mfl49v0IOIs2Q2pedyYu5BYhQfDf&#10;g9aKLjKrj8aB7GLcXtihDPeq+eP3xMJS8BM/z50lnWGnElZbYvYRwUXqydnwrKI+rNo2DUVUYQGu&#10;B7mqHjtgCFjl8f2RhFXJx0rBKo/n0WjGqryfO49jKIqiKIqiCFa1gVUrXrB6TRZWNcDVmHa1SlOE&#10;qoSrBsRVDz3iqqd+cfXOG4CrZkHmqmFV/7jqivb2Y/GfWVdgNi9Sppswm30DZtNEsLr9ucrqfZOM&#10;SRYawGp1L5PB1WuzBiPtxDpknV5dfsXqxTXcLNUX3KrVDXhxYyMHqjmCv19cWydE1UsReH4+HFln&#10;lyHzFNv8aiEyjs5DxqHZSN8/HWl/BCN1zxSk7pyIlF8CkbwjAEnfj0Tid0ORuGUwEr8egKT1fZG0&#10;ug+SV/ZE8vLuSF7aBSmLOiJlnjdSZ7dD6nR3pAa7IG2yI5LG2eN852ZCWJXAVXnAqgpVCVd1h6sr&#10;KzmuSsGqtWpYXaohrE6YMAFXrlzF0aPHuN59910ONevVq1caA05xkvApD135JO85JF9D8rXZ59g5&#10;ic+PnSs7Z2WwOp7n5lWOnX/C04L72O7+hegC8ksMDr+Nl0UpuLF5Cab1GISRXUdjxpT5GNu4gfCY&#10;9z2x4qLgYvLOH1jWyw99Hbqgf4dQnMmQXEnZDMPW3hdcdD7GmaUhGN9pAEb13YKYQnnY2RB+y+6h&#10;OC8eO8eOwtg+U7G0nw9a8IRVNkpgxp/peJUVg98njUZA90AsWn4WiSUVBKs8vj+8YJXX91mzzatk&#10;f+78/tmgKIqiKIoiWFUHVo+Ug1VrnBekClavycKqGrga6VYGq9GeNuU2tdIVrkYSrlYorsYbAle1&#10;XL2aYOC5q5riqhBWjQBXJ5i7oovtIPx3xkXhrf+SMVgNuYZqYfxg1W3UDkyxdFMLVqeIYdXocVUI&#10;rJeC/JF6dLUQVtmM1ZPLOVzNOhvO3d6ffWEVd6t/9mXWGiGmsrcvCT5+gc1iZTNZ2WzWMlRNPzwb&#10;6QdmIO1PIaqm7JyI5F/HIfmnMUj6YSQStw3Ds28H4dmmAUjc0A9Ja3ojKaIHklZ0Q3JYFyQzVJ3f&#10;HilzPJEy0x2pIS5IneyItAn2eDrKDme8mpTBqgywlqGqK0K5tMDVGqaPqysqBa46VTiurpaFVWvV&#10;sLpYA1gNDAzExYuXcPjwEa7//ve/HGh+9tlnXHXr1i1NEjzloas6yXsuydcSvz77ODsn8fmxc2Xn&#10;rApWO/OA1WZVXbD4ZC5yT8+Hj3hjqqqt4D9xBy7EJSOnoAQl+Vl4Fn0MYfZlt9rbNRmFzXuj8SQ1&#10;F4VFRch/no7E2zexa7DEDvIfOGLk7L2I/DsLBcUlKM7NxLPYC9ja3U5iYywR/tn0x/rD95GVX4zC&#10;rMeIWjUUTlV4wip7vGV3LN5+DU+yClGcn4l/L8ZxsHo9qG2FzFhV9f3hBat8v88awKrsz533PxsU&#10;RVEURVEEq2rB6jG5sGqtElava4irUdwYAPFq1fKbWhGu6hdX4/SOq+aEq0q6rwGwlsEqT1wN0iOu&#10;TjR3Ra/P/VAl6FQZqrIxALOuwyzkKqqF3cdn254rrOH6f+HVZxUCrd0QogaqimF1iRhWjRhXxcB6&#10;dlx/JB9YgayTEcg4thiZfy1F1olQZJ4KQ9bpZXh+ZrnwNv/zErH3z7HPhQqOWSJ47CLB4xYg4+gc&#10;ZByahfQD05D251TRStUJSOFQNQBJP4xA4rahSPx2IJ5tZqjqh8S1vZG4yheJK7ohKawzkpf4IHlh&#10;eyTP8UTyTDekhDgjdbI9UsbbITWgGR75N8QJx3rlYVUCV8tQ1XhxVVNg5Y2r5vrG1bZvFK6ulsDV&#10;Uli14gerC9SA1TFjxuD8+fM4dOgw1zvvvINPP/0UderU4f4WJ4ZOeeCqTbLPK/ma4nNg5yQ+v/Pn&#10;L3DnzAdWO0vA6puUbeOFuFGQi2P+zeiXAoqiKIqiKKpCYfWEoxVOlYNVa5WwqgmuRrOVqnJh9c3G&#10;1RjCVcJVXrBqFLjqjv71u+GDCUdgNke0WnXmdZgFX0W1UPmw2mj1A3j3WI5RtQSPt3DFVCsPjWFV&#10;U1zVdFMrTXH1+JDeSNy7GJnHVyDj8HxkHFmAjGMMShdxm1BlnWRwuhSZp5Zyq1KFsY8LHnNioeC4&#10;echkoMpWqR6cjvT9IUj7IwhpeyaJUHUskn8aheQfhiOpFFX74elGPzxb11OIquFdkRjWEYmLvJA0&#10;1w2JMxyRFNQaSRNskTS2KZJHNUHy8IZIGVIfD3t/imNf1ZUPq4IYpC4tB6v8cTWUcFU1rlpUDlxV&#10;Z1Or1VJJwKqVmrDaTzmsjh49GmfOnMXBg4e43n77bdSqVQu1a9cujQGnZJL4qQxflaGpLKBKJvna&#10;7FzYOYnP7+zZc9w584VV70oPq5+j79ClmCf4WQ716I3hPafju5PJKE7ehym1aPMliqIoiqIoysCw&#10;+pV8WD1TDlatVcKqOrh6060MVtnK1ZtyNrYiXNUHrloQrupt7qpmuKrOaIDysGoEuDrZ0h2DP+2I&#10;TwL+FMLqjOswmyqE1U+/e15a4xW30aHLYoyyci8F1WArT4RweZSmLqyaAq4e9PPF099mI+NYKNL3&#10;z+I2nEo/xKB0HjKOzOU2oco4Juqv+cg8NpeLW516RPC4QzORcWA60veFIJ0D1clI3TUBKb+PQ/Iv&#10;AUj6aRSSvh+GxO8G49m3/ni2yQ9P1wleM6ITnoR54eliNzyZ54SnM+3xbFprPJtqh8TJtkic0AxJ&#10;45oiKeBzJI9sjJRhDZEyuB4e9KiDg3byV6yGfuKKpZ8IYfXNxVVnk8ZVbeaurtbj6lVJWF0lC6tW&#10;asJqX8WwOmLECJw6dRoHDhzk/q5SpQreeusto4qdk+Q5snMmWBXfst4WId9F4Ul6HopLSlCQlYg7&#10;R7/HXAfbciMHKIqiKIqiKMogsGpviSP25WH1XDlYtVEJq3JxVQ6wRnnalMKqvE2tjBFXowhXKxRX&#10;bxOuKoBVvc1d5YerrCmWHhhu0w5WQ3+G2Yxr3IrVj8Mf4tOtz/FFWAw6tZ+DMVaumGTuKnhOD4RY&#10;ikFVNn64Kgurxo6rf3TrisfbpyL90CKk7WWrTdlt/AxKZ3BzUks7OFMQe3u6qBAhprJb/v+YjFS2&#10;QnXXeCGo/hqA5B3DkbhtIBK3+OHpRl88WdsJj1d64dFyDzwOdcPjxS54sqAtnsx1xNNZbfB0+ld4&#10;FtIKz4JaIHFScySN/xJJY78QrVZthJQhDZAysC7ud6uF/bYNFKMq4apRbWpVWXB1tQSurhLNV5WC&#10;VUErrNSAVQW4OmzYMG5TqL17/8CFCxdx6dIlo4ydGzvHY8f+4s6ZYJWiKIqiKIqijBxW25SH1fPl&#10;YNVGJazywVUxqkrCqqa4qimwGheuWposrt4iXDUYriqH1Qre1Irh6mhrdzT3jYDV9ItoNvMsunkE&#10;Y4ylizSoyqYBrsqDVWPG1Z3enfD3pglI3z8XKTsZjrIVp1OQticIaXuDkLpX+Dd3ez/39hThqlQG&#10;qbsnIPX3MUj+eQSSfxyMxG39kbilN5593R1PN3TBk3Wd8GSNDx6vao/H4e2kUXVhWzyZ54ins9vg&#10;6QwRqk5tqXS1aqr/Z0jobIO9TRsoR1Wjw1Xj29SKcFU9XF0tgatiWI2QB6uW8mG1kzxYlQOsQ4YM&#10;wZ49e/HTTz+bRAxX2TkTrFIURVEURVGUCcCqQ3lYvVgOVm1Uwqqy0QA33cpWq0a625QfE2A0uKr7&#10;0QAxJrCpFeGq8eKqalitYFwNsvTAeHNXjDV3xjhzF24Ga7A8TNUSVxXBqhSuVtc/rvIF1l/cOuDe&#10;6lFI2zMDyT8HIuUXUb+NFxXIbT6V8stoJP80nAPUpO39kbTVD4lbeuLZNz3wbLMvnm3qjqdfd5UG&#10;1dXewlWqKzzxaJm7fFSd+RWeTWslGgHQAokTmiMp8EskjfkcyaMal85WTR1YF6n9P8WdDtbY1biJ&#10;alRViauuesXVMMLVSoWrimB1paBwWVi1lA+rnRTBqgSuDhk8BBs2bDAZWF2/fgN3zgSrFEVRFEVR&#10;FGUisOpQHlYvlYNVG16wKg9XFa1WfVNwNZpw9Q3BVc2BVRGumgWZe0GY8eLqVInEHwvRMa4qg1Vt&#10;Vq+qhatqrF79oY03bocOQspvQUhkm0ttHYTELf3x7JveeLapJ55u7Caoi6CuePp1N4m6Cj/GPreh&#10;M56u74QnazuKVqh643FEezwSrVJ9FOaGx0td8XiRc9nt/+KVqmJUndICiRPFqCoaATCiEVKGNkDK&#10;oHpIHfAZUvvWQXw7S/xU/wt+qEq4+kbj6iod4qo0rAqThNUVsrBqqSasinB1eJ8BGOg/EAMGDDCJ&#10;Bg0chOF+/gSrFEVRFEVRFGVKsOpYHlYvl4NVG16wKour0Z6iTas8FcOqYly1Jlw1Blz10COueuoX&#10;V++YMK5KwKpx46q8dImrfGDVmHB1yxduuDHOGU/X9RIiaHg7bpUpg1EGpE9Wd+Cw9MlaHyGcSuUj&#10;/JzgGDGmlq5Q5UDVXQiq4lWq853wZK6DcKaq1O3/Mqg6WgZV/T9Dar86SOtTC7GC/+D9WLcpP1DV&#10;8WgAwlXtcXWlieKqfFh1kILV5drCqghXR/cegGE9+mJQt17w7+yLfj7d0LdDF/h5d0Gf9p01y1u7&#10;/ASv39enC/p37Mqd02DBuQ3r4cedqzJUNRSsOvhswd3MdETO7YqWio4T/Pvq32M4+taur/i5eBzD&#10;67UoiqIoiqIoygRh9Uo5WLXBdS5+uMpu/edgVRAbCaAMVg2Nq5GEqxWKq/GGwFUtV68mGHg0gCyu&#10;ysCq6eGqrsYC8IVVY8HVrxs449qw1ni2qpsQQUPduNv2ORhlQMqgVYyt8mKrUsM9pTGV3fK/RBZU&#10;xbf+2+PpdMHrBdvhWZDETFV5qDpYjKqfIq1PbaT1ssHNthbYWqcplnziykW4qhtcXVEpcNVJb7jK&#10;F1bDZGHVQk1YlZm5OsZvIAL6+HOAOaJnP60bqUXsHMYIzmWs4JxUYapyWG0A76ArKEzfiTHVpC8Y&#10;W/XYg+yCS1hSv4EaF5r14TH6JHJfv0LmjpGwV3BcC5dv8G/BP9jm0lDhc6k+ht9rGaJW/Q+i4DXk&#10;/nmdsx+Tq5vqLw4N0GlGJIpkv6iiSER82ZB+saIoiqIoimBVDVjdpwpWncrD6hW5sMoPV8WoypLd&#10;0Ep9YCVcNQSuxukdV80JV5V0XwJY5cCqbnA1yMRwVR1YNQZcXf+ZK64MaoFnKzpxt+mz2/UZiHIw&#10;KobWMDcOTLmWiRK/zxA1VHSr/xIX4WMXim75F69QlQTVEIlb/yc1R+J40UZV3ExVBajqJ0TVdF8r&#10;XLW3wDe1mpXCqtHgag394KqmwMobV80JV/ngqnJYbSMFq6GysGqhJqzK4KrhG6zTysNqfbgEnEZB&#10;9l5MkMG/Vn77kPfyJGZZqnmxWaU5Ojp1QftP6mmBpvyO4fNahqi54N8zXzsf9Gjlg0Hzr6Co8CrW&#10;eQrf923pBIcqpvuLQ0sbN/jKfl12bnCpRr9UURRFURRFsKourB5UBatO5WH1qoswaVhVjqs3XMtW&#10;q3KbVklsaEW4qj6uxhCuvnG4qgBW3zxcVRdWNcVVTTe1koXV1bXccHlAMyQu9caTOQ7cytIn85yE&#10;KMqgdaEIW8UxOF3sLPUxblWqGFLnOQoxdY7olv+ZX0mB6jMOVCVWqY79AskBnyN5pGijqnK3/5eh&#10;anp3S1xsbY6vbWylYLUicDWUcFU1rupp7qqhcXU1L1htIwWrS7SF1QrH1SF6hNV6aD3gIF7mHcQU&#10;GVhtPfAwCnIFH/9IhIdWvbBo3T5cjnqI5PRcFBb/P3v3ARbFtfdxPFfvfe+9dqOCCpjYE6OgiAgI&#10;gij23ntX7N1YAQsCYknUWKKJJjddo4m9d7Fiwd5ioXcsdDS/d2Z2d3YXtsyW2QJ/n+f7RJYzM8ti&#10;dPg8Z88pQO7rBETMbgcn9vO1FiAiVz6pMXfPVLgUvhGtMAg/Rb9TMa/zPdJ3jISzwDGCrlXGGf6h&#10;J3HrfhzSX+eiIC8TSVHHsbWPl/KyAeXdMT5wL6Kev0JuPvM1ZSTir8snsLmbMxx1vtGui1bjTjI3&#10;1qexuGbRJQy0vYbcmFqT8fvteLzKKsD7/CykPozAb/5d0FKKs03dg3HmXiLeZmch7f5Z/L7lMB4k&#10;vsWbF5exo2dLwecx5tdFURRFURRFsCocVg9pg9VWqmH1ShFYtRM+W1UxwlULw1VbwlXR1l3VD1cf&#10;a4bVkoWr+sCqOXF1TfU2iOjfCAlBvoid10ICoQtdJbNMWWjlsFUGroUKkCAqO4Ybz8YeO1+KqezG&#10;VOxb/tl1VHlQdUTClMaSWar+CrNUR9VH0oi6SBpam9+oil1TNaV3TR5V2c452+Crms2KwCrhqq64&#10;6mnVuGrIuqtf6AGsawXBqqsSrC4zFFaLCa6qglXnbr8iLesI5latA6caPujX0hvuZerAbdRx5CT8&#10;jHHSmYlOTcNxJy8Ld7YuwuyeQzCi7UCM7TUF45w+kdxklnNCO0c/dG82EJuv5KvGzv82gvdn7dBr&#10;6K+Iy4vB7qEd0b0pc0zTdujycWMpZAoYI+RaZZn/V88zN7rXtmNuj6EY23MWNh2Ox7vMKwjj38be&#10;BCO/fIzcrCc4tHAq/DsMgv/Qb3EnPx/X57TmkdJYAKn1NeRguQ3GDBmNUd7dMcBnJIK23UFm/jPs&#10;8GkomUncew9e50Zic4demL7pEQqyr+Prbv0x/7tnyHu6DUMrCDsPwSpFURRFUZT5YPWINlhtZYfL&#10;rYrC6lUBuMqiqAxVb7axL7KhlS7Aaum4epNw1ay4er8Y46oWWBWAqzbFAVd9OVhdrgesmgtXw6v5&#10;IqJvA8QvbMUBKAeh7OzSz104HOWwdb40Fl3Zt/RzKTw+z0UOqXPlmMrNTmXXUJ3mqDBDVfq2f3Yt&#10;1SKzVGsjedBHSBnggJS+UlSVgqqsM01tsK56c5WwqhewEq5axKZWlo6ra3lc1QarrkqwutRQWC0G&#10;uKoKVpt5b8XLLPYt/w0xbN1LvC94jK/dGnBLBGQ/2IgB5RVRMB17umuBubLuCD6tDlaNvBSApmtJ&#10;YVXxc071AnElNw8Rk105oHX8eB7Ovc3Hg+Wd5bNYK03G0RwxYVXAa6hYFX8ceJWPm/N8uOfDwWq2&#10;BMKde+5CRvZxzLeRAnm2hqUbCp2HYJWiKIqiKMq8sHpcCKy2Kgqr2nD1Zhv5MgAsjipuaGUqXNUX&#10;WC0LV6tbLa7eJVw1GFcFwKq5cNUwYNUVV2c6+HKwak24er53fcTOaoGYqU0QM80RMdOdEDPDCdEz&#10;myJ6FlszSbMLxT3eVDKOiT0mZrqj5BzsuaY0RuykzxA7sRFi/D9FzLhPEDumIWJHN0DsyHqIG14X&#10;ccNqI37Ix4gf9BHiB9RCQl8HJPS2Q2LPGkjsXr1Ixx1t8IWtq0ZYtV5ctbxNrQhXlWF1rSBYbaEE&#10;q0EKsDppwDDdYdXK112dNHBoEVh1arYKd9+eRVC9gfjh8X2cOfQUT1f1ht+U88i6uAKdyhYfWG1S&#10;cST2pObjbmB7Dhedu/6ClPxofN+mgfw4M8OqU60BCNt+Hg+fp+A1cxMe/zgaGXkFuL+kfVFY7b6T&#10;g9UFttKvJVt+XW3nIVilKIqiKIoyP6yeFAKrnkVhVROuKi4DoHL9VavGVeMvDRBlBZtaEa6aHlc/&#10;mCkIVosprlYvDKt+xsHVSuLjKtvpbvXwcpIToic0YvoMLyd+hhcTG+PFJKbJTSRNkeUorYn8c2zs&#10;WOaYl+zx/o3wcjzTuE/xcuwniB7TENGjGiB6ZH3EDK+H6KF1ET2kNmIGfYyYAR8hpp8DYvvYI7ZX&#10;TcT2qIG4brZqO9y4ClbbuGmFVePhamtRcTWUcNUqcFURVtcIglUXlbA6pkc//WHVCnGVna06tkff&#10;IrDKrVf65iLCR3yPl9fXoF/rjXj88BvMnXcZb/fPhJuusy3LuGO5VljdgudaYVX7GI3XUgmrI/B7&#10;Uj6PixxM5v+FbxWvYU5YLeuN4FNvkf/8GNYNGYT+Lp0xsGMozqXnq4bVbr8g9e0xzC8MqwLOQ7BK&#10;URRFURRlGbB62r0mzmqDVc+isKoKV697K85WVb8GK+GqcZYGIFy1NlwVDqwcrArH1XbFFlflsGoY&#10;rgabAlelwHqsUz08HfUJno9qgOejG+DZmIZ4NrYh/hr7ibRP8dc4NbGfk41jj2NjzzGqPp6NZBpe&#10;D8+H1cXzoXXwfHBtPB9UGy8GfIwX/WrheV8HvOhtjxc97fCiew287FodL7vYauzAZx8ivJqHIFgl&#10;XCVcFYKrQoB1bQ1lWF0jCFZdsNS2uRKs9mrla9isVSvDVXa2am/may4Mq00q++Ng2i2cOhSDe0s7&#10;wql8N3x9Jxpn9kUh4Zvhkg2ldILVZlh0mLm5PLkIvmo2Smra4ks8zEvCzq7qzyVkjMZrCYBVp89C&#10;cDMvF9dmKSCqOWG10njsf12A+0s7yK9dcQh+i89TCauKxyrBqoDzEKxSFEVRFEVZFqye0warnkVh&#10;tTCu3vJ10DhbVRxcrUm4agm42kZEXPUVF1cfWCCu8rBa0nFVGVatA1ePtK+HBwNq4+mQOng6tC6e&#10;DGMaXk/SiPp4PJxphKwG0qQfD5c2rJ4k9vghTIPr4Mmg2ngykO1jPO3/EZ72q4WnfRzwV297POtl&#10;h2c9a+JZ9xp41rU6nnWxFdS+RlUQWsVLMKzqi6srCFfNiqurLQxX+XEKsLpaMKw687DK1sO9DUZ1&#10;64uJ/YZya67q1SBzNlxrk/oPxehufdCT+Vq7NG8lSRFWy/fG9kfMjWDWXWxozs7crI9+IQ+Rk5ut&#10;BHPC1wetj/5hj1GQdQ87J45jXtvZWDGwI5oqjrHxx4HUd0g/vRHzug/BuN6zEDq4k+5jNF1LAKyy&#10;SwnM/zMV7zOi8Nv08fDvMRnLVp5F/DszwWo5X4RHMDfkD/5AWJ/+GODWFYM6hOBMWr5usCrgPEK/&#10;pmZ23ujZvCOGBV1Gft4VrPftiF7O3vCqSD9UURRFURRFsGpsWL2gDVY14Op1b3sprDrgho+dVli1&#10;Bly9QbhqVly9ZwpcNXD26iORlgZQgtXijKvagHWmfWFYtXxc3demHu70+QiPB3zMVFvSwDp4PEih&#10;wXXwSFWD2Grj0UC2j/GIOcej/sx5+jH1Zc7ZpxYe93aQ1NMej3vY4XH3mnjStTqedLZV6rGA/vz0&#10;QwR/2JrJWzxcrUK4qg5Xw4sFruq+NIB8jDKsrtIDVvWpi8XVSq94WJW+nb7g1hr0KiedLeq6Do8K&#10;cnFmbFO9Nl5ytBuEDYeeICO7AHkZ0bi5diQ8yiiDaIcB3+DiozTk5L9DbvpLXF81Qo8xGq4lBFbZ&#10;46v3wPIdVxGTkYeC7HS8iLjDweq1Wa3Mssaq8yfjsGXPLcQkZyIvPx/Zr1IRf/86dg1vJRxWBZxH&#10;2NdTD53n30A+Cv3Kv4E1jevTD1YURVEURRGsigCrEdpgVQ2uylCVTdWmVsbE1UjCVbPi6h3RcdWm&#10;xONqEVg1Na7OshBc5WC1op/V4OqySm2wy7MObnS1x8Oe9njQi80BD3oz9aklqa9iH3HdZ37P1UeW&#10;A+4zx9xnjr3PnqenHR70YOpeEw+6MXWtgYddquNhZ1s87KS9Byq628EWf3z6IYIqe0lg1Rpxtao4&#10;uKovsBKuCsNVJVitoQyr4SaA1eKCq+3dWtGNsarNoxouRWRuJo4OaUKvB0VRFEVRFGVEWK0hGFYv&#10;aoPVQrh6rbU9bvo6cN3wsVe5qRXhqvi4GkW4WmxwVSWs6gasxQNXeVi1EFzVBqwsrIbVboLdrWvh&#10;D+Yvwz3eTMxfhHuYvzT3MH+57vZgq4Hd7kxu1bG7JZOrLXa3YHKxxa7mNtjlzNTMBjubVsNOJybH&#10;qtjZpCp+a1wFv33G1Ijp0w/x6ydMDSvr1C8K/drwQ6z/6GMOVpfLYJVw1XS4aiMSroq07qoxcbUI&#10;rNZQhtWVTGEiw2pxwFWCVbZPMWDkCgQOHIGRbfpidO95+PZkIgoS9zL/ftBaohRFURRFUZSxYbWG&#10;YFi9pA1WFXBVhqpsqja1IlwtDrhqS7gq2rqrOsJqScJVJVjVgKvLLQhXAyq1xqwK7phWoSUmV3Dl&#10;m6JnU7laqK5i0SZWcNbalIoumF7RFQsrt+JQVZY14GqIVeOqp1XjqiHrrmqF1epuWFVdGVZDRIZV&#10;a8dVglV2uYBWmPvtTcSkZqHg3TvkZsTjwZHvEODmBEf6oYGiKIqiKIoyIqz+6SKD1RqCYfWSNlj1&#10;lMApP1u1jYPKTa30xlWv4oGrNwlXzYqr960QV7XCqtFw1caycbUIrKrEVT+Lw9Xgyr5YUskHAZW8&#10;JVWWFKhnQVytVfehPBZKF0hbqKGAyp5YyoxXRFVDcDWYcNWsuLrKynBVI6xWV4bVFSLDqjXjKsEq&#10;RVEURVEURZkWVve3kMFqTcGwelkLrN5s4yDJ10HlplaWjKv6Aqtl4Wp1q8XVu4SranFVEKxaNq4a&#10;BqwaYdVKcLVIH0oK1bMwLl/VVfHlUHSZipbrUcnCVcvb1Kq446pWWK2uDKvLRYZVy8RVT4JViqIo&#10;iqIoirJAWD3YQgarNQXD6mU1sMrNVpXC6g0fB5WbWumDq9esHleNvzRAlBVsakW4ajxcFQyrxR1X&#10;1cKqCOuurhBxU6vCuBpiZFxdXlk1qlovrrYWFVdDCVfNiquCYLW6MqwuFRlWrXH2KsEqRVEURVEU&#10;RZkHVg+7ymC1pmBYVYWr/GxVdgkAFZtaEa5axrqrhKvWhqtVdYNVGa7OtG2Hdm6TUGbsNyg94X9G&#10;6cPhG+HpPQsTanUpgqvt3Sbi/8Z9p7Xyo7ZxY/XBVa2waiGbWumEq5WNi6scqipGuEq4auG4ukaa&#10;Vli1VYbVJSaAVWvCVYuB1XLMvz/B32JNt+a0rilFURRFURRVYmD1WEsZrNrpBKtX+Nmq9sqzVVVs&#10;amVZuFqTcNUScLWNiLjqKy6uPjAhruoMq2zentNQ2v97Uao8dCPG1O6hhKtVh32F0hO+FxSLvfrM&#10;XJ0hBFZLMK4WQVUxcVXMTa2qGr40AOGq4bi62kS4uoZPAKzaKsNqoAlg1Vpw1WJgtdJkHM3Jx/U5&#10;reGk8Lhbx614mJ6KGwHd0Ixu4CmKoiiKoqhiCKsnWspg1U4nWL2ibraqzrhqVyxw9Qbhqllx9Z4p&#10;cNXA2auPdATWD2boAas2A9eitP8O0ao89CslXPXwmaXT8fosC8DC6rKKflyEq8otr+yjGlVFwNXl&#10;psDVKoSr6nA1vFjgqodKWF0tBFZtTQ+r1oCrPKzajsfOR2nIynvH3CAWICctFvcP7UCQR1PTzCBV&#10;Cat10Wb8SWT+/R7pP4yFqxlvnJsPOoDcv6Hy199v92FGJSv9oUDI993cfzYoiqIoiqJKAKyecpPB&#10;qp3wGate9rjBz1a1Vw2rFoCrkYSrZsXVO6Ljqk2xxVUOVnXF1dLjt/O9iIk1SlGPn8Mx8Hf+vJWH&#10;buBxdWb1tnDstFjpuprSZ81VRVglXJW3rLIPlkpbpglYCVcN2NTKUzRgLem4WhhWVwuBVVvTw6ql&#10;46oMVh1rzsW53HzcWjEE/dx6YkTPedhxJgXv0k8hsEE9s81YbVLGEZ08usKvinlvnB2ZP/M9nTui&#10;V/OOGBZ0Gfl5V7DeV/Jxz2YecCtjnT8QCPm+m/3PBkVRFEVRVAmB1TPuMli1Q0QrO62wyqKqLLWo&#10;qgFXrxKumhVXowhXLR5XeVjVBVdLj/uGLzY21mjdffIcTQJ28ueuPGSdEq427riYefxbremzoVVh&#10;WLUWXOX6sD9Cdr5HTgE7LepvIPctCp5GIXlTMPY38FHC1aUOE7FpZQTuP36DrLz3wJtEZJ/bj7/6&#10;dcFKKaYurTUJW8Iu4O6jV8jOZU6a+hKv932Hy74dEKyAq6OG30ZmwQtk9/JUgattMX1pEvLyziO6&#10;qTvhqjXgqo1IuCrSuqtCcFUVrK4SAqs2podVS8ZVZVjNw4WJLvwsRKf6S3A1Lw8Rk1zlMxPLNsew&#10;mb/g4u04vMnOwatnkdg3tx+8FGDRsdZk/H47Hq+yCvA+PwupDyPwm38XtFTExyrtMW/DOTxLyUF+&#10;djpeXIhCXIEcVh1rLUBErnxWaO6eqXApfENbxhn+oSdx634c0l/noiAvE0lRx7G1j5fysgHl3TE+&#10;cC+inr9Cbn4BcjMS8dflE9jczVmPGZd10WrcSeam+TQW16xbFCpr9MGy9Xtx6eZzJKZmIq+Aud7r&#10;BETMbseDsbbXp6l7MM7cS8Tb7Cyk3T+L37ccxoPEt3jz4jJ29Gwp+DzCYVXz913wnw2KoiiKoiiC&#10;VYNh9SzTeXcZrNqrhdVrre15VI30ti+yoRXhaknHVVvCVSOsu6oEq0JxtfTYbXwxMTFcBcwPhoaU&#10;kZHBnef2o2dovPhX/vyVB3+JMbW787j6WceFStdX1WyFja+E4qoqWDUEV5ebEFeDPxyCVacAXAhD&#10;Rw8PePp0QN/xK3H0RT5wexX+rNGKQ9WgjwPx/Q1m3OuHuLY2AJP69EPvQf4IWL8TP/avg9HlmyKw&#10;3lL8HMWMSb+NiBXzMb5XP/Qfswg7IpLwLucpYoZ5SXG1DSbMi0Ue/kZe5GKEV26ihKuff7oRR9KY&#10;8xQ8QHiLf2F2pZbFFldDrBpXPa0aV7UB6xoeV5VhNVwIrNqYHlYtFVc1wapjjTk4k5OPqzNbSTHv&#10;MwwOuYus1Bv4ecpoDPPsj+kLD+FlTgbOTfSUzzSt0AZjhozGKO/uGOAzEkHb7iAz/xl2+DSUgmhz&#10;TPtfHApe3cbvMyfAv+dUhHwZgaR3CjNWyzmhnaMfujcbiM1X8lXDalnm/5vzzE3ste2Y22Moxvac&#10;hU2H4/Eu8wrCGteXjmuCkV8+Rm7WExxaOBX+HQbBf+i3uJOvYnasEWDVqWk47uRl4c7WRZjdcwhG&#10;tB2Isb2mYJzTJ/JxWl6f5r334HVuJDZ36IXpmx6hIPs6vu7WH/O/e4a8p9swtILA11lPWC38fRf2&#10;Z4OiKIqiKIpg1Ziwys5alcCqvUpYVZyteqXQhlb6AKtRcNWreODqTcJVs+LqfQvC1SKwKgRXS4/Z&#10;yhcdHc2Vz/wAamjp6encuaIePsVnC3/hr1F50BcY87Eiri5Seg6FU4ZVYbiqDlb1w1U/k+IqD6t/&#10;jkTjf1bChPIuGFveGX7dDyG2IB4721fE0kqdMX9TDvD2Mta72uI///gnvP7zEYaWc8TAco3h8R8H&#10;DCnnhoXb8oDXF7CyWRX89x//gs9/PsYg5vPdmOOnH0xHQeJP+KHWp1jGXHfWF9lA7F948iYRR/rb&#10;YUnl1lJcbY85X74Fnj3H09wU7Oj0b/hXcDbpsgDBhKtmxdVVFoKra/iKwupKC4VVS8RV1bBaF83t&#10;O2L2lnvIfn0RIVKkdPzoc5x9k4Hjo1wUZik6Yc7uN8g7uwR+ZdXceFbxx4FX+bg5z4dDOKcGS3Al&#10;JxfX53rLUU7dUgBl3RF8WjOsKn7OqV4grjBfR8Rk6WzLj+fh3Nt8PFjeWT6LVd21jAar6djTXThu&#10;Fn59OFjNPoK5VevAuecuZGQfx3wb5vfdfkVa9kksrC7sPLrDqprvu4AxFEVRFEVRBKvGh9UIDxms&#10;2ivBKjtDVYaq7MzVK4U2tCquuKovsFoWrla3Wly9WwJx9YMZNn7QFVdLj97C9+LFCy5jwCpbWloa&#10;Xr58iZsPnqDRgp/461QeuFYBV9uhUYdFzONfq6worGoHVk2waum4qgirrv+qxr/tf5rvCTwueI0f&#10;u/8HI2wWYVcq8O7bPqj8j9KYXMG1yJqry+zWYFcakPt1d2bMPzGpggu/virbhLZH8aggE8dGVsf8&#10;Sm2w8Efmmkdmoe8XT5ETuZh5nT7lYHVew804mp6OW2Mm4+vYHBwc8SGGlW9i0LqrJQtXLW9TK2vF&#10;1TUKs1ZVwWqYhcJqZ4uG1b/xnr0hzHuH93//jfzos9jQ0ZVHOueuvyCFvXnMY28a5eW/+xvvnmzF&#10;4PJSXKw1AGHbz+Ph8xS8Zm4g4x9HIyOvAPeXtOfOxQJhev5z7GhdX/saqzrCapOKI7EnNR93A6XX&#10;Yp9zfjS+b9NA+7VMBKvaXh8lWO2+k4PVBbbSryVbfl1t5xEOq5q/70LGUBRFURRFEayKA6sXPWSw&#10;KsdVdbNVzYWr16weV42/NECUFWxqRbiqHVelsKobrpYetZnv+fPnXHnsD9FGKjU1lTvn9XuP8Mnn&#10;P/DXqjxgjRKufsouC6DwXGSph1X1uKoNVgXhakWRcLWSLrBqgxXVeyG8dTB+OJ0PJPyGvlVLobfT&#10;t7jK/CV+enxNuP7brsiGVmyzXH7nxhwfbcOMqamEqmyLa6zD7sz3eBTmin5lXRF8kLnmzwPRqPY8&#10;nHwVh91dbLCkMvNahqYDD76AFzNm3f33uPX5p8z4Twze1Mq8uNpaVFwNJVwVBVeVYdVdJayGWiis&#10;WhKwFt686vqSPujRtDNmbnqEnJg9mFFLjofO3X5Bav5L7BrcAd2b+inVrVELCW6WZf4/PvUW+c+P&#10;Yd2QQejv0hkDO4biXHq+Aqyy53mB73wEYGcZdyzXCVZH4PckhWuxMJn/F771qm8ZsCrg9VGCVfa1&#10;ensM8wvDqoDz6LJ5labvu5AxFEVRFEVRBKviwSqbBFbtEemjsGGVl71aWBUMrISrFrfuKuGq5eCq&#10;AqwKB9bSIzfyPXv2jMuYsMqWkpLCnTfy7kM0nPs9f73K/VepwNVNSmmGVdW4KgRWzYGrQmav8rCq&#10;+OvvAuDy/xDk4oAKpf6NKc13cWh6bKwNepf5RGlDK25Tq8o+mCGF1cOjqqJX2U9UwuqezL/xJMwN&#10;PmU8sSYCyNzUCc3/rw7mfJuDt8cn4nO7udgVn42n/o6o/i8nfHkViF7ZCp3L1Cm0uRXhKuGq+Lha&#10;FFbdVcLqCltXBFsorFoCrvq5eahea/PDnvg6Khtx342Bp3QzJMfaC3AhMx+PwnoURU4eLcdj/+sC&#10;3F/aQY57FYfgt/g8Hvxk53kQ3AXOWmG1GRYdZv7tOLkIvmV0h1Wnz0JwMy8X12a11r7sgClgVcDr&#10;owiriscqwaqA8+i1xqqq77uAMRRFURRFUQSrwmD1Dz1hlZ21esXLHtfb1OJQ9bqPg1ZUtW5crUm4&#10;agm42kZEXPUVF1cfGAFXVcCqdlwtPeIrvr/++osrNzfX6LG4yp776u0HaDj7O/6alfuFF8VVKbz+&#10;37ANAmC1KK4KhVVLxFUeVk8HwqOpE5q2GodfXuYj5fAEtP1PRUyt4Iolduuw+xUQ/ZUvBpX5VBlV&#10;K/lgCdNCu9XYlQ7EbGyHQSpgdbLvUTwsyMaRUbbwKtsFm24D8Ss94fFvO8x03Y2rmQ+xb8cl4MU3&#10;6FHu/9CzrDfCTwNvt3ZmnodDEVg1GFfF3NSqquFLAxCuGo6rqw3EVdWw6q4WVpdZKKyaE1c7N2+l&#10;HlaZ3Lv8iNjcJ9jh00h6A9kYw1fdR05+EiK3BOPzXsMwttt4zJ8ZhIkN60nGlPNFeARzM/ngD4T1&#10;6Y8Bbl0xqEMIzqQpzqRsglHrnjA3ndE4s2IupnQejHEDtiIqTxV21kf/sMcoyLqHnRPHYWK/2Vgx&#10;sCOaCoRVdimB+X+m4n1GFH6bPh7+PSZj2cqziH9nJlgV8PoIglVBr7N+m1cV/r4L+7NBURRFURRF&#10;sCoUVvfpCauRPrWksFpLMKoaF1ftigWu3iBcNSuu3jMFrho4e1ULrGrG1dLDN/A9efKEKycnR5SS&#10;k5Px9OlTXL51Dw1mbeevW7nfSoz5uBuPq05t56DM0C/Q2m2iQFhVxlVdYFX/dVfFwVXFpQAc/1kZ&#10;Uyq4YWiH/biT8wYPF7REeGVfrPiwNwJ+Yv5CTz+Kb5p8VARVJXXDvO25KMg4ie3NaimhaqDNKIQf&#10;eg+k7MagaqXQveJo7HgBPA5oCp//1MKSD/shYN/feP93LmIWuqBqqf8goFJnLGeXC9g5EF7/rqES&#10;VvXF1eWmwNUqhKvqcDXcSnBVPay6YSWTNcFqZzOhqjZYbVLWC8tPZiLzdBA6yjamKtscQ6b9gAt3&#10;EvE29x3eZWcg7tZRhLrK32rv/Mk4bNlzCzHJmcjLz0f2q1TE37+OXcMVdpAv746xi/bgxtMM5Ba8&#10;Q0FmOuJuX8A3PZwVNsaS4p/dIGw49AQZ2QXIy4jGzbUj4VFGIKyyx1fvgeU7riImIw8F2el4EXGH&#10;g9Vrs1qZZY1Vba+PIFgV+jrrAauFv++C/2xQFEVRFEURrAqG1QM6wuoVLwcOVrm82dmq9sUOVyMJ&#10;V82Kq3dEx1Ubq8NVDbCqHldLD1/H9/jxYy6xYJUtMTGRu8bFG3dQf+Y3/LUr9wvlcVWx2TolwVV9&#10;YNVScLXw5lWSx7vBPywe2W/O4Y9mdThEXdBoHX57/g7vki7h4bIg/NFvNr4buAK/rTiAp+O6YFkl&#10;H8yruwxbb+ehIOUaHgYH4o/+n+P7Sdtx+GIm/s59gVODP0OFf/wLs6stwc/JfyNyZn34/bc2h6/T&#10;fbbix2+Xon2Vf6A984/IssrtEbiL3eBqAnz+XY3b2Ipw1ZBNrQTiajXCVaU0wqqbSlgN4mG1VYnF&#10;VRmqKsJqScqp4VJE5mbi6JAm9EMBRVEURVEUZRWwyqMq02V2WQBPxcTF1auEq2bF1SjCVbPhqhZY&#10;VY2rpYd9yffo0SOu7OxsUUtISOCuE8Hi6oxt/PUr9w0xCq5O1xNWLQFXVcNqOwTZBWDzw7+RsW8U&#10;wiu5c7g6o/5MzFh/CDeepyMn/x3eZ6biVeQJnBztjQFlPuVmrs6wH4cxK3Yj4mESsnLz8T49GrEH&#10;vkGQZx38+4NS6Fe2EQKqf4ndWQU4Pa4GOpWpx89snVChOZr/uwbmV2qFZZX9sOA75nlFzEOHf3/I&#10;fN6bcNUEuBomNq7aiISrIqy7yh+jEVZbqoTVAB5WSx6uKqJqyYDVTzFg5AoEDhyBkW36YnTvefj2&#10;ZCIKEvdipj1tvkRRFEVRFEWZF1aPCoDVa94KqOrpwMGqLMJVwlXDcNWWcFUTrE7XCqtFcbX00C/4&#10;Hj58yJWVlSV6LK6y1zofGYV6079mrr+Wq3KfFQbj6nQ7XyzVE1YNwdXlxsJVpvr/qoJGCrDK4Wql&#10;NqhWuiw+YR4Plr79f25FD7T8tz0qlfoPSn/wD/zfP0rDrnR59JLCKtuCip5o/Z+PULV0Gfzzg1L4&#10;7z/+hYb/qoqx5Z15RA2o1Jo7tnuZhkXWY2VbxuUNl3/XQK1/VmQeay2B1RKKqyFWjaueVomr8uPc&#10;JamF1ZZaYLXk4GphVC0RsFq2FeZ+exMxqVkoePcOuRnxeHDkOwS4ORVZcoCiKIqiKIqizAGrxzXA&#10;6qVWDjyssv+9pICqouKqJ+GqNly9SbhqVly9bwJc/WB6NT/oiqulh6zhu3//PldmZqZJio9nfuB9&#10;8ADnrt1C3alb+OdRuXcwxnykP65Ot2uLpRX8TIyrfkbFVSEtqdRGYU1VAVWWtFTPZLiqMgvA1WDC&#10;VbPi6iqRcVURVldJcVU9rLpqgdXij6uqULWkLgVAURRFURRFUZYGqyfVwCqLqTJYZVFVFaxaJa56&#10;iYer+gKrZeFqdavF1bvFCFclsKojrpYevJrv3r17XG/fvjVZsbGx3DVPX76OOlM288+lcq/lmODQ&#10;SS9clcBqe2n6A6sl4yqLqkHSLB1XlxGuCsBVy9vUytJwtTCsctlqgtUWWmC1+OKqOlQlWKUoiqIo&#10;iqIoy4HV04Vg9UprBx5WrzK/1wSr1oCr16weV42/NECUFWxqVZJxVQ6rOuBq6UHhfHfv3uUyJazK&#10;cJW97qlL11F70kb++Xi2HF8EVmfpDKsi42pFkXC1kjBUNQRXlxCuasHV1qLiaijhqk64qgpWw1lY&#10;tdUEqy20wKrl4WpnEVGVYJWiKIqiKIqiTAyrzTXD6hkprEa0ssNVbzmsylBVE6zqi6tXCFcJVwlX&#10;BcCqQFwtPXAl3507d7jevHnDV3rC/zQmdJy242NiYrhrn7wYyT+fD3sGqYTVWTrDqnXhqqbZq6pQ&#10;VS9crSQirlYmXCVcNT6uqoPVlSys2mqCVRctsFp8cLWTFlQlWKUoiqIoiqIoM8Cqi2ZYPcd0xduB&#10;h9WLHvaCYbXk4WrNYoGrt6wdV9uIiKu+4uLqA51gVQCulh4QxhcVFcX1+vVrvtLjd2hMcdyU0xka&#10;CzxyGsf29cC5/X5cisez3b59m6v0gFA+dbA6S2dYtX5c1YSqJQZXxdzUqqrhSwMQrhqOq6v1gNUw&#10;aephtblWcLR2XGVRVRbBKkVRFEVRFEVZD6xe9HLAZW8HDlevML/XFVYJV827qRXhqnFw9Z4pcFXL&#10;7FXVsKoFV0v3D+G7desW16tXr3Su9LhvEHjpNd/8Aw+UPmZbfiEaf+6fgEsH/bjYYxTPIbu+4nPS&#10;BKuzdIbV9mbY1Mo4uCoEVYs7ri43Ba5WIVxVh6vhZsZVbbAaymUIrFrvuquKqKoNWAlWKYqiKIqi&#10;KMqUsFpTDqstVKyxyiJqazmsshtY6QOr5sdVO9FwNZJw1ay4ekd0XLWxGFxVD6sacLV0vxV8N2/e&#10;5MrIyNC50mO+xhe3MrlCTj7BoCFDEbT7Ev+YrG0XI3D48ERcONyLO0bxHLLrKz4nbbCqClg1w6r1&#10;4eqSim0QVFE4rJoaV/Vdd7XE4WpVEXG1WvHHVSGwGmIUWLUuXFWHqupwlWCVoiiKoiiKokwNqzXl&#10;sOqqDKsR7CZVUli94GHPwWqEnrCqjKv2ouPqVcJVwtVihquaYVUNrpbut5zv+vXrXOnp6XylR27S&#10;GD9u1GZ8/zAb3z/IwtgZ89CrVy8MGDIMmy+9lDyu0I934/FbZAR3jOK1bty4waX4nGbZtNUZV7XD&#10;qvXgKguqgTJY1RFX9d3UinDV+nA1TGxctREbV7Wvu6oTrNoYCqvWgavaUFUVrhKsUhRFURRFUZTp&#10;YHUPD6s1lWG1pR3OezrwsHrRy14JVi/qCauGzF4lXLU+XI0SDVdtSySuaodVFcBaqu8yvsjISK60&#10;tDS+0sM3aIwfN+Ir7Hyag+Xf/YnOnTvzDfOfgl8evOE+t/H4LYyeNhc/3k7hPmaPUbyW7PqKz4mD&#10;VR1xVRismg9Xl+uIqoGEq1aLqyFWjauepsFVgZta6QKry21csdSmBZf+sGrZuCoUVQvjKsEqRVEU&#10;RVEURZkWVvfysGqHo652HKyedrfHBSmssmusnvewKwKrFw2AVdFw1ZNwVRuu3iRcNSuu3jcAV4XD&#10;qgKuluqzlO/atWtcqampOld62DrsiIxDpy7d0LZtW6UmB67E0h1/wK9DB+7j4VNm49fHmdwxiueQ&#10;Xb9UnyV8PKzqAKzCYdUcuCps9mphVCVcNR6uBhOumhVXDVkaQFdYXcLCajVDYNUycVVXVFXEVYJV&#10;iqIoiqIoijI9rO5vUROHeFi1wzlPKax6OeCcu51aWL1oAKxaJa56iYer+gKrZeFqdavF1btWgKu6&#10;waoUV0v1DuK7evUqV0pKis6VHroWI2fMh5eXl6AmBYVzxyieQ3Z9xedUBFYF4Oo0nWDVcGA1Nq6q&#10;Q9XijqvLCFcF4KrlbWplKlxdpSesBrKwWs0QWLUsXNUXVWURrFIURVEURVGU+WD1iKsdzrSqhXOe&#10;tThYPetuj3NummH1UjHH1WtWj6vGXxogygrWXS2OuKo7rDKV6hXId/nyZa7k5GS+0oPCNcaPG7wK&#10;rq6uOsUeo3itK1eucCk+J5WwaqMdVpfoDKsi46rAdVe1oao5cHUJ4aoWXG0tKq6GEq7ysLpKT1hd&#10;bDCstioWqEqwSlEURVEURVHmhdUTHg44LYXV88x/z7jZSWDVXTOsmgNXrxCuEq6WMFz9YJo+sNpz&#10;Md+lS5e4kpKS+EoPCNUYP27gSr1SvJbs+orPSS2s2miHVWvDVaGoaiiw6oSrlQhXCVctA1dX8ekH&#10;q6o2crImXDUGqhKsUhRFURRFUZT5YPWwqz1OtqrFwepZT+a/bvY442Yvh1V3zbB6yQxrrlovrtYs&#10;Frh6y9pxtY2IuCrCplYcrMoSDKs9FvFdvHiRKzEx0SzJrq/4nDTCqo12WLUWXA3UYwaI1wAAgABJ&#10;REFUA1WLBa5WFglXxdzUqqrhSwMQruqOq4qwGi5LD1i1Rlw1FqoSrFIURVEURVGU+WD1mIcDD6sn&#10;WtrjFA+r9nJYddcOq4Sr5sXVG4SrZsXVeyLiqhKsCsXVUt0X8kVERHAlJCSYJdn1FZ/TLJt2OuNq&#10;YVg1Na7quu5qYEVfBFRsw0W4ar5NrVaYeN3V4oqr4SLhqipYXaknrBqOq62sElUJVimKoiiKoijK&#10;PLB6xN2Bh9UTbvY8rJ7mYdVeDqvu2mHVenHVTjRcjSRcNSuu3hEdV21Ex9UisCoEV0t1m893/vx5&#10;rvj4eD7F9U7FSBFWL1y4wKX4nCSwqhuuqoJV/YBVfFyVoKqs4o2r+i4NUOJwtaqIuFrNenFVHayG&#10;6Qmr1oCrxkZVglWKoiiKoiiKMj2sHmzpwMMqu8bqsZZ2SrB6lodVBzmsemiHVePgqr3ouHqVcJVw&#10;1UpwVSWsTtMKq/P4zp07x6UEqwpvyxcjxWvJrl+q6zw+OawKx1VNsGpJuBpYQRFVzYer+m5qRbhq&#10;fbgaJjau2oiHq6v4isJqqJ6wasm4KgaqEqxSFEVRFEVRlGlhda+rHQ66yWH1CPOxKlg9x8OqgxxW&#10;pV0SCVf1nb1KuGp9uBolGq7aFitc/WBatfbQFVdLdf2c7+zZs1xxcXFmSXb9Ul3n8inDqjBc1Qar&#10;loCrHKrKUoOrAYSrJQZXQ6waVz1Ngqvc56QzV1XBaoiesGqJuCoWqkpgtRXdGFMURVEURVGUiWB1&#10;f0t7HlYPtbDTCKvneVh1wEUPBzmsWiOuehKuasPVm4SrZsXV++phVTdcLdVlDt+ZM2e4zAWrsusr&#10;PqeisKodV6fV1A6r5sRVJVRVi6u+hKtmxtVgwlWLwlX+cxyseqiE1RV6wqol4aqYqEqwSlEURVEU&#10;RVHmgdUDLWoKgtUL0iSw6iCHVcJVI25qVUMUYLUsXK1utbh614y4qgCrwnG1VOfZfKdOneKKjY3l&#10;K9V5lqgpwurp06e5FJ+Talhtpx1Wy7cXAVcNA1a1qEq4qhOuLiNcFYCrlrep1SoDgVX+mAxWPVTC&#10;arCesGoJuCo2qhKsUhRFURRFUZRpYXVfS3vsd7XDfh1hNcJDjquXCFcNmr1qObhq/KUBoqxg3VVr&#10;wtUPplVRhFVhuFqq00y+kydPcinBasfpoqZ4Ldn1FZ+Telhtpx1WLQxXAzShqoClASwdV5cQrmrB&#10;1dai4mpoMcdVJVi1lcGqh0pYXaYnrJoTV02BqgSrFEVRFEVRFGXiNVZb2uFPl5p6wWoED6uWjatX&#10;CFcJV4sJrkpgVUdcLdVxBt+JEye4YmJizJLs+orPSTOsqgZWJVi1EFxlwXSxNFPjqr7AqhOuViJc&#10;JVwVF1eLwKqtDFbdVcLqEj1h1TjAapmoSrBKURRFURRFUaaF1T3Na3Kwuk9PWI3gYZVwVRxcrVks&#10;cPWWteNqGxFxVQdglcOqQFxlK9VhOt/x48e5zAWrsuuX6jCNTxisttMMq2bGVUVUJVzVE1cri4Sr&#10;Ym5qVdXwpQEIV+WFq4JVGxmsuquE1SCmAD1h1VS4akpUJVilKIqiKIqiKBPDqrMcVg/qCasX9cTV&#10;S4SrZsXVG4SrZsVVfWavKsOqQFwt1X4q39GjR7mio6P5SvmON0qK51QVC6vHjh3jUnxOMwXDajsl&#10;WA0qDKtmwlVVqKoTsBKuWtymVitMvO5qccXVcD1gNVwVrNrIYNVdLawu0hNWxV4awNSoqgpWHWvO&#10;wqnXidjV7VM0KdcBG27l4F5QezjRGBpjYWMoiqIoiqKsFlaby2H1sKsdjuoBqyUPV+1Ew9VIwlWz&#10;4uod0XFV/6UBisJqEVwtCqyl/KbwHTlyhEsJVn3GGCVtsMomu77ic2JhVVdclcGqvri6xEi4qg1V&#10;CVeNuzRAicPVqiLiajXLw1X5MSpg1UYGq25Gh1WxcNUcqKoKVl377EF6xgHMsq0Dp3qBuJIVje99&#10;G9AYGmNxYyiKoiiKoqwaVl1q4qCLHFaP6wGr5sVVe9Fx9SrhKuGqmXFVNayyVVWPq6XaTeI7fPgw&#10;18uXL82S7PqKz0kGq7oAqyKsmgtXhaKqNeGqvptaEa5aH66GiY2reiwNoAirK1XBqo0irLY0Kqwa&#10;G1fNhapyWK2PQav+wjuo+VXwDNu9PqUxNMYCxtSnH+QoiqIoiipesNpCDqsn9YBVtbhqgeuuEq5a&#10;H65GiYartlaBq+phVQOulmo3ke/gwYNc5oLVQ4cOcZVqO5GvMKzO1ANWTY2ruqKqobgaQLhaYnA1&#10;xKpx1bB1VwvD6kpVsGrjhmAbGay6GhVWjYWr5kRVxRmrzWxd0bZ+D6y/lIv4HRPQoV5rTNkajdzI&#10;dRjawBXuFWgMjbGMMfSDHEVRFEVRxQ5WXeWwekoPWFXGVQfrxlVPwlVtuHqTcNVkuKoZVtWsu1qq&#10;7QS+AwcOcL148cIsya5fqq0/nypYnSkIVjtox1UR1l1dXL4tFukJq/rhqi/hqplxNZhw1SS4qgpW&#10;w9TBajVxYNVQXO1kASktBVBxKH6Lz8b5CS5wLOOMxUeykbp9BJwVbyJpDI2xhDEURVEURVHFDVZd&#10;5bB6Rg9YNWRpgBKFq17i4aq+wGpZuFrdanH1rgi4KgxWC+Gq4gZT+/fvt4gUn5M6WJ0pCFZNi6sc&#10;qvL56g2shKvGwdVlhKsCcNXyNrXSFVZlqFoEVqvJYLWFUWG1kxWjamFYdfpkOa5nP8P21vXRpMJA&#10;/PgyB1dneChtGERjaIwljKEoiqIoiiqWsNpSDqtn9YRVwlXjzV61HFw1/tIAUVaw7qol4KpwWFXA&#10;1VJtxvFZDKwqPCdNsDpTEKwWxdUgEXBVGVVNgKsVrBdXlxCuEq7qgavaYHWFKlitJoNVF6MDpTWi&#10;quIaqwNCHyA77x3e//0eBbnsTWEB8/u/8Z69Qcx8hG2en9IYGmMBY2iNVYqiKIqiijmstpTD6jk9&#10;YdVacPUK4SrhqoXjqm6wKsXVmi2HoZTPGIvMruVQrbA6UxCsCpy9qieuqkZV68NVfYFVJ1ytRLgq&#10;DFdbi4qroVaIq0JgNdiEsCoUWDtKs7QZqy4Ovpi6+S/k3t4Kf2c/9J50GK+yzmO1hx+6O3mjdWUa&#10;Q2MsYwz9IEdRFEVRVLGH1ZZyWD2vJ6wSroqNqzWLBa7esnZcbSMirvrqA6tMner1RCnv0RZZl3rd&#10;BcHqTMGwanxc1YyqhKsmx9XKIuGqmJtaVTV89mpJwFWhsLpcFaxWdREVK7WhqiXhqnwpgCaYs+ct&#10;Mv43Gi7/rYfO828g9+569CuveANJY2iMJYyhKIqiKIqyXljdLRRW3eSwel5PWNUXVy8RrpoVV28Q&#10;rpoVV+8ZCqtTq3bgcLWm61CLAVU71yEcqs6wbScYVmcKhlXj4aowVDUcVxcTrpoVV5ebAlerEK6q&#10;w9VwPWB1qYlhtZMAVLUUXOVhtXwPbHuQg+tzvOD030aY+nMG3uycCFfFG0gaQ2MsYQxFURRFUZSV&#10;w+ofze2EwaqbHFYveEjSFVZLHq7aiYarkYSrZsXVO6LjatHZq3rBqqoNrST5qWy6rtn4YYag2hVp&#10;ph4Jg1XDcZXF0oU6wSrhqqVsalXicLWqiLhazXS4aumw2kkAqloCripuXkVRFEVRFEVRlGlgda+L&#10;nTBYlSaD1Qt6wKp5cdVedFy9SrhKuCoSrhoGq2xViweuThUEq/rjqgxVFxoRV38OWIeTJ07i1KlT&#10;OH36NN+ZM2e4zp49y3fu3Dmu8+fPc124cIHr7JET2NR9utlxVd9NrQhXrQ9Xw8TGVQVgXakHrAaa&#10;GFY7CUBVc+MqwSpFURRFURRFmQdWD7jYC4dVA2etqsVVC1x3lXDV+nA1SjRctTUrrn4w1VBYFRNX&#10;BQOr4bjKwmqgIFjVHVcLo6qxcJVF1ezsbOTl5eldeno6Lp2PwA9TQxBYqW0RXA0gXC0xuBpi1biq&#10;evbqSh5XdYPVxSaE1Y56RLBKURRFURRFUSUHVg+1sBcOq+5yWDUcVx2sG1c9CVe14epNwlWDcZWD&#10;VaPgahXrxlUZrBoNV8trRlVj4OrJkyd5IH11eAPSfpgjuFdHvuKPzcrKwrVLV7Bv3fdYUbeX0Wav&#10;Eq4ajqvBhKsG4epKHld1h9WFJoDVjgZEsEpRFEVRFEVRJQdWj7jaC4dVAzayMnRpgBKFq17i4aq+&#10;wGpZuFrdanFVF2DlYbWk46oirBoLVxeV04yq+uGqHFjZJQB4WD3yld6wypaTk4NH9x/i4vkLuHTp&#10;Et/ly5e5rly5wnX16lW+a9eucUVGRvJdv36d68aNG/KuXcfOz9cUK1xdRrgqAFe9zI6rK23ksBpm&#10;YbDasbmHNMvHVYJViqIoiqIoijI/rB5jOtHSQRisEq6KgqvXrB5Xjb80gClx9bYF4qoSrJZkXC0M&#10;q/riapAiqsoSCVcVYdWSY2fE3rx+wyQzV5cQrpYYXBWy7upKHlclsBpmIbAqR1XrwFWCVYqiKIqi&#10;KIqyHFg9ySQIVksQrl4hXLUcXPUpWbhaBFaLB67qDqyqYFU4rioD60JFVBURV9kNqjIzM62imzdv&#10;6rU0gE64WolwVRiuthYVV0MtCFd5WLWRw2qomWG1KKpaPq76uXmUvBvhcsy/DcHfYk235nCkHwoo&#10;iqIoiqIoC4PV00yCYJVw1QpwtWaxwNVb1o6req67+sHUKn4wJ65OsxBc5WC1XAeDcZVF1AXSxMZV&#10;FlZjY2Otolu3bum97qrF4GplkXBVzE2tqho+e9WacVUJVm3ksBpiJlhVj6qWjat6wSrz52RIr9EY&#10;4FBX/JtWMa5VaTKO5uTj+pzWcBJ4jGOtBYjIBf8rd89UuOgxxljXoiiKoiiKooo3rJ5xcxAGq2bE&#10;1UuEq2bF1RuEq6LjqhRWVePq1BKEqzysGoCrC8u141HVFLh69uxZ3L171yqSwSrhqnFmr64w8dIA&#10;1oqrK3lclcKqjRxWJahqOljVjqqGA6tJYLWSN6aHHcXd6FfIZW4MM5Ne4Pb+rzG9QT2lm8imXl/j&#10;Re4zbPeqL/oNqyjX0gNWm5Rrhg7OHdHLZQi+vlqgGjuFjDHWtSiKoiiKoqhiD6tnhcJqIVyNIFwV&#10;gKt2ouFqJOGqWXH1jhFxVQFWTYWr7S0SV5VgVQ9claCqLMNxVRuwnpwyFE++nsI0WXNbJuHxZmmb&#10;mDZOxKOvmDYwrZ+AR+vY/PHoS6Yv/PGQbe14PFzDtHocHrCtGosH4Uwrx+B+6GjcDxmJe8FMy4fj&#10;7tKhuBs0BHcDB+PO4oG4vXAAbi/oh9vz+iLq8964Nac3omb3xK2ZPXB2sB+WfGgduKrv0gAlDler&#10;ioirRtjUSv459bC63ASwqhuqWh6uymG1PvqHPETe2wfYN3cCRrXuhRE9Z2PtmiUYUa0Owaqsssyf&#10;rdP5mrFTyBhjXYuiKIqiKIqyLlhtphusnnOrJQxWjTR71Xy4ai86rl4lXCVc1RFXC8GqemA1GFer&#10;WjauFoFVNbgaqBVVTYOrj7dMweuLO/Dm2k94G/kr3t7YibdRu5F5+09k3t2LrPsHkPXgELIeHkH2&#10;o6PSjjAfH5J87t5+ZN7Zi7e39zDH/c4c/xveRP6CN1d/xOvL3+MVc+5XF75BxtktSD+1EenHv0Ta&#10;kTVIO7ASaXtXIG33UqTtDETazwuQ9r+5SNs+C2lbpyBt8wSkrx+LtLUjkLZyCNJXDED6kp5IX9wV&#10;NyZ1xmr71gbNXNV3UyvCVevD1TAj4OpKhVmrSrBazR0rqslhdZmIsKofqloWrvKwWtYDK87kI/eP&#10;qXBVdwNZYRB+in6Hor/eI33HSDjzb2WfjN9vx+NVVgHe52ch9WEEfvPvgpZlFN7uXqMPlq3fi0s3&#10;nyMxNRN5BQXIfZ2AiNntJNgp8FpNyjbHsJm/4OLtOLzJzsGrZ5HYN7cfvBSu1YT5d2rehnN4lpKD&#10;/Ox0vLgQhbgCc8JqQ7TrHIzfjz9AwqtcFORl43XsI5yZ2xVNdTlPeQ/4B+3HnZdvkJvzGnFX9mJd&#10;Vw+lczjadEXQ1gg8TcxEPvM1Z2ck4eWVbZhgq3gdAa8hRVEURVEUZRRY/Z2FVWfdYJVNMKyKhasW&#10;uO4q4ar14WqUaLhqKwquqoFV68PV6QbiqkpYFYCrqlFVfFx9+NUEvLr0PdKOBCP9KNPxEKSfCEPG&#10;qZXIOLMKr86uxqtza/HqwhdFO890bg03JuP0Ku6Y9BOhSD8Wwp0r7dAypO4PQsq+xUj5YwGSf/8c&#10;Sb/NRuLPM5D4w1QkfTcZSdsnIGnbOCRvGYPkjSORvH4Ykr8YjJRVA5Ea2g+pwb2RurQnUgO7Im1R&#10;Z6TPa4/Ice0RVsObh1XCVevE1RArwlVlWJWkBKvV5LC6RARYNQxVLWfdVfmM1UYYsyUWBfHHsLTZ&#10;Z2puIBvB+7N26DX0V8TlxWD30I7o3tSPqR26fNxYvhFUhTYYM2Q0Rnl3xwCfkQjadgeZ+c+ww6ch&#10;fy6npuG4k5eFO1sXYXbPIRjRdiDG9pqCcU6f6HCtzzA45C6yUm/g5ymjMcyzP6YvPISXORk4N9FT&#10;gqZlmmPa/+JQ8Oo2fp85Af49pyLkywgkvTMXrNaD75A/EZefg5gjWxE6cjzGdxqGKSMWY17rpsqb&#10;aWk8jyNGr3+C3LcPsHfORIzvOhmrfn6E7Nwn+KGDo3RMAwxb9xIFieewedhgDPLogaGdxmPhxJHo&#10;XE52HgGvIUVRFEVRFGVUWN3Dwmpz3WD1vHst4bBqVFx1sG5c9SRc1YarNwlX1eLqB1Oq+GGKKXG1&#10;iki4Ws0wXFULqxqAVTOqCsRVPdddvb/On5tVmn48VAFVw5HBgeoaCaBGrMPri0yX1uP15Q2S2N8z&#10;j72K+FIyhhnLQmzGSRZXQ5B2dDlSDy1B6v4ApOxdiOQ985D8+xwk/TYTST9PR+IPk5G4YwISvxmH&#10;pK1jkLR5FJI2DEPyl4ORvGYgUsL7ISW0D1KW90Dqkq5IDeiMtIUdkDq3Ha6N8sUKWx8lWCVcNQ6u&#10;BhOuqsRV1bDaShlWq8lhNciIsGocVLUMXFVcY9XRtjtW/PoIb7KScGfXJgR1bI0Wxnh7fhV/HHiV&#10;j5vzfHiok8BqOvZ0b6j3UgCOH32Os28ycHyUiwJIOmHO7jfIO7sEfmWZ6zRYgis5ubg+11uOhOZc&#10;CqBif/zw7B3eHF+EDuX0v5ZjnYWIyMzHnYD28hmq5dtjXWQ+so8tgG8ZCU5P++U1Cu5/j3EOqr9X&#10;Ql5D+sGJoiiKoihKJFhtrhusynA1wkS4epFwVTuueomHq/oCq2XhanWrxlUeVks6rmqF1UK4yqLp&#10;fEGwKg6u3l49DhkXvkH6iXButqlkpqocVTlQvbwBb658hTfXNjFtlnR1I/fY60sbJLh6Xgqrp8KY&#10;86xA+tGlSDsUiNT9i5Cydz6S93yO5F2zkfTrdCT+NAUJ/5uIhO3jkLhtDBK3jELixmFI2jAESV8M&#10;RNKqfkgO643kFT2RsrQrUgM7I2Vhe6TOa4fUOW1wZZgXln3YpgisFmdcXUa4KgBXxd3USjWseijD&#10;ajU5rAYYAVaNi6rmx1WlzaukMyrdGw9D0MoDeJCajcQTazCiZl2dYNWp1gCEbT+Ph89T8Jq5gYx/&#10;HI2MvALcX9LeqLDq3PUXpLA3s3nsTay8/Hd/492TrRhcnhnT7Vek5z/Hjtb1LWKNVafPQnCLeb7n&#10;JzRXnp2q43mcu/2C1PwX2OHdQOHxBhiy9jkKEn7GuIqSx5o7zcG+B1l4/yYa137ehOXd28G9rG6v&#10;If3gRFEURVEUJQ6s7mdh1UU3WJXgai3CVTPi6jWrx1XjLw1gSly9bUJcVYLVkoyrU4TAajllVJ1v&#10;AK4uMBBXb4aORvq5r5F+ajXST4Yh43S45O3/7CxUGape3Yi31zbj7Y2v5UWywLoRby6zM1fZZQFW&#10;I+PMSmScCkH68eVIO7IEqQcDkLJ/IVL+nIeU3bOR/NsMJP08FYk/TETCd+ORsH0sEraOROLm4Uhk&#10;UfXLQUhc0w9J4b2RHNoTycu7IXlJZyQvbo+UBe2QOtcHKTO9cHmQO4Iq+aqEVVPj6hLC1RKBq2HS&#10;VMOqhzKsVpXD6iIDYFUcVDUvrhaFVXnNGs7G8cQCvFzbB82UsHMLnquD1bLMn+tTb5H//BjWDRmE&#10;/i6dMbBjKM6l5+sJq+qvJcHFl9g1uIN0mQB53Rq14DBSBpDf+TSwDFhtFIwbeXk4O97ZYFhNUwur&#10;P/GwKlmawQV9+wbh218jkZBVgNRz6zDKrq7g15B+cKIoiqIoihIPVg+ysNpCd1glXDXeuquEqyLg&#10;qk/xwNUisFqycNVPCVYDynXg0gSrC8oqo6puuNrOaLgauXQE0k5vQsbpNQqwqjhbVTJT9e31zXh7&#10;82tkRm3D21tfMx9vwpur7LIAX+J1xFq8OsccdzoUGSeCkX5sKdIOByL1gGS2asqeuUjeNQtJv05F&#10;4k+TkPA/f8TvGIP4b0YhYcswJG4cgoT1A5G4tj8SV/VGUlgPJAV3RdLSzkgOaI/kBW2R8rkPUme3&#10;RtI0D1zs3VwtqhoKrDrhaiXCVWG42lpUXA01Aa6G8amDVQ9lWK2qDKsdLQpVzYermmC1SRl3LD+V&#10;h9z9M+GmiJ0tvsTDvCTs7KoCRSuNx/7XBbi/tIMcLSsOwW/xefrBqoZrOdZegAuZ+XjE/P2kDgBl&#10;Yx4Ed5FveGUIrJZxQdAx5qb52Hy0LqPHmIoD8eOLd3h1aB7al9P/WsKWAiiai1MwrrzNx60Fbbiv&#10;XchrSFEURVEURYkLq4dZWG2hO6wSrhYnXK1ZLHD1lrXjahsBsGqJuDpNZFxVhNUATagqy8y4emnB&#10;cKScWI+M018UnbEa8SW3luobbtbqV3gTuZED1bfMf99cXS9B1Ytr8Or8KmScDUP6KXbzq6VIOxKI&#10;tIOLkLpvHlL+mIPk3TORvHMakn6ejMQf/JHw3VjEfzsS8VuHI37TYCRsGICEL/ohcXVvJK7sgcQV&#10;XZG0rBOSAtsjeVFbJM/zQfIcL6TMcEfCJFec69JEEKxaPa5WFgtXvUXH1RXFDFcVYTVULay6K8Nq&#10;VWVY7WhRqGoeXOVhtawbZq78CRsn+WOMTw/09xqCOQGH8TI3CzfmtVMGSBt/HEh9h/TTGzGv+xCM&#10;6z0LoYM7SYCvnC/CI5ibyQd/IKxPfwxw64pBHUJwJk2/Gasar/Xfxhi+6j5y8pMQuSUYn/cahrHd&#10;xmP+zCBMbFhPeo4mGLXuCXODG40zK+ZiSufBGDdgK6Ly9IRVbkOoaLx7cws/jh2NCf1mYXk/BdzU&#10;OqYeOow9iuR3OYg5ug2hw8dgXKdhmNB/Npb31+U8TaSbVz3Evs8nY0L3qVjzy+NCm1c1wqgFP2Pb&#10;9MkY14b5nrbqjymz9uJ53lucGe8qnTEr5DWkKIqiKIqixIbVoyysuuoOq9aAq5cIV82KqzcIV/XG&#10;VbWwqguuTi0GuFoYVgM0oaoF4Oq5mUORfOQLCayya6yeXMnhasbZVdzb+19fWMu91f/1JbYvJZjK&#10;/v4i8/gFdi1Wdk1Wdm1WOaqmHlqE1P3zkfKnBFWTdk5D4i+TkPjjBCR8Pxbx20chbtswxG0ejPiv&#10;BiLhy75IWNMLCeHdkRjaFYksqgb5IWmxL5IW+CB5rheSZ7gjZaorYsc543TbTwTDKuGqcWavrjDx&#10;0gCWhquFYTVULay6KcNqVWVY7WhRqGo4sOoNq+W8MTXkT1y5G49XWczNYV4WUh9ext5FQ+FbZGZl&#10;fXQY8A0uPkpDTv475Ka/xPVVI+AhnSXp/Mk4bNlzCzHJmcjLz0f2q1TE37+OXcNb6Q6rWq7VpGxz&#10;DJn2Ay7cScTb3Hd4l52BuFtHEeqqsHRAeXeMXbQHN55mILfgHQoy0xF3+wK+6SHg7fiq1pCtPQrf&#10;nHiOVzkFyM2Ixo01I+XPR9CYT9Chexj2nHqM5Nd5eP8uH5kJT3Bl9Uh46nKe8h7wX3YQ92IzkZ/7&#10;FgnXD+Crbq3kOFumOcYuOYhbT9OQzbx27/OzkP70Bo4Ej0b7CopLDgh4DSmKoiiKoijRYfU4C6uu&#10;usOqvrgaQbgqAFftRMPVSMJVs+KqkKUBNMKqWLi6p1VLJI74VGV7W7saf2kAQbDqVwRWAzShqplx&#10;9cTEQUjcH46Mk2uQdnQ50o+tQMaJEKSfCkXG6TC8OrNS8jb/8wqxH59jPxfCjAlmjl3GHLcEaUcW&#10;I+3gQqTu/xwpf86WzlSdiiQOVf2R8P0YxG8fifhtQxG3hUXV/ohf1xfxa3siPrw7EkK7IDG4IxKX&#10;+iFxsS8SF3gjaa4nkme4ImmKM5L9m+DlkPo45lZHJ1i1BlzVd2mAEoerVUXE1Wq6wWqIWlh1U4bV&#10;Ki6CQNJ8qGo6XNW4FABFURRFURRFUSaFVXbW6ikWVlvqBqs64aq7NeOqvei4epVwlXBVmlZYVY+r&#10;+i0NsL2FC852qoHTbSqo7Gyn6vjezcXkuCqB1U5FYHW+JlTVgKvzRcbVQ8P7In7PcqQfD0faoSCk&#10;HV6CtKMslC7jNqHKOMnC6Qqkn1rBzUqVxD7OHHNiKTMuEOksqLKzVA/MQ+q+uUj5YxZSdk+XoupE&#10;JP44Donfj0YCj6oDEbuxP+LW95ag6qpuiA/thPhl7ZAQ4I34+e5ImOWChKlOSJj4GRLHfYLE0fWR&#10;NKIunvf9CIdcausMq6be1Ipw1fpwVdPsVXWwukItrLbUCKsdLQ5VTYOrBKsURVEURVEUZXmwys5a&#10;PdtSN1i1CFy1wHVXCVetD1ejRMNV3ZYG+GCyAFg1Fq5ucnZB1CgXvArspbG7o13xdYvmouDqdK2w&#10;2kkJVedJszRc3dO3J2J/XYS0oyFI3beQ23Aq9SALpYFIOxzAbUKVdlTasSCkHw3g4manHmaOO7gA&#10;afvnIXXvXKRyoDoDybumIum3SUj82R8JP45DwnejEP/tcMRtG4K4zf0Ru5655prOiAlth9jl3ogJ&#10;9EDsAlfEfe6CuNnOiJ/hhPipTZAw6TMk+H+KxLENkTSqPpKG18FfvWphb9M6CNADVglXrRNXQywA&#10;VzXBarBaWHXFIiZ1sNrR4lBV/HVXCVYpiqIoiqIoyjJhlZ21eq6lbrBqPlx1sG5c9SRc1YarN0sg&#10;rnKwKhRXDd3U6lzXekif7Ia0MU00lj6pJc73aCBo3dXpRpq9qgyrnZRQVTCulhURVwsB669duuHl&#10;jtlIPbgMKXvY2abs2/hZKJ3PrZPKd2ABE/v7edLmSjCVfcv/HzOQzM5Q3TVFAqq/+CPxh9GI3z4U&#10;8Vv7I3ZjT8Ss64zo1e3wcmUbRId4I3q5F2KWtEJMgDtiF7ZE7LwWiJvbHHGzmiJ+uiMSpjRGwsRG&#10;0tmqDZA0oh6ShtbGk+722NOkHgerhKvmw9XgEoar2mB1uUZYbaEWIjs09+AqKbhKsEpRFEVRFEVR&#10;lgurZ/WAVVPj6kXCVe246iUeruoLrJaFq9UtEld5WBUbV/f6tELayE+QOsBeUGkjGuJgm1Ymw1VF&#10;WJ1f1g/zuCwXV39o2xlPN09F6r4AJO1kcZSdcToTKbtnIWXPLCTvkfyXe3s/9/uZklmpLKT+PhXJ&#10;v01A4k9jkPi/4YjfPgjxW/siblMPxH7VFTHrOyPmy46IXuuH6FVtlVF1aSvEBLojdlFLxM6Xours&#10;ZhpnqyYP+RiPutjht0/rI6CiL+GqEYG1ZOGq7ptaCYHVZTrCqgxVSxKuEqxSFEVRFEVRlGXD6lkW&#10;Vt10g1VDNrUiXDUOrl6zelw1/tIA1oarSrAqJq4+GeXGt7r+v9QuF8B+TnEs97gJcFUGq3JUtQxc&#10;Vbc0wHbPDni0dhxSds9H4k+TkfSztF+nSJvMbT6V9PN4JP44mgPUhB2DkPBNf8Rv7Y24r3shbktP&#10;xG3ugdhN3ZRB9Yv2klmq4b54GeajGlUXtEDc582lSwA0RfxURyRMboyECZ8icVxDfm3V5KG1kTzo&#10;IzzoUBM/1f9ECqvWg6tLCFetGleFwurSaiyqaofVwqhaUnCVYJWiKIqiKIqiTAeru5rZYbcesHpO&#10;AVcvEK4ahKtXCFctB1ctdFMrtbAqFFgfDG2KhM99kTC3DRLm+CBhdmskzGKa6YWEGa0QP51pmjui&#10;xjTHzVHOyJjfie/8oM/wYnwzxPkzjW+KuHFOiBvriBejGuNcn/pKYyP71sXN/nURM6wBUz3EDKmL&#10;6MHMx4NrI2bQx4gZ+DGiB9TCy/4OiGxfW29cZWF1Xll1tdMPWPXGVe2zV79u3h73QoYh6ddZiGc3&#10;l/pmGOK3DkLc130Rt7k3Yjd2Z+rK1A2xm7or1E3yGPu5r7ogdkNnxKzrJJ2h2h7Ra/zwUjpL9WWo&#10;N6JXtEb0Mk/52/9lM1VlqDqzKfN9lqGqdAmAMQ2QNLIekobVQfLgj5HMfH/uta2O7bUbKcCqkXC1&#10;ooi4WolwVRiuthYVV0MNwFVdYTVQA6yqQ9WSgKsEqyLH/J0/M/hbrOnWHI70elAURVEURRGscrBq&#10;jz/1gFUZrl4gXC3BuFqzWODqLSvB1Q8mV2kHfXD1Yjs7PJvljePtquFs+2q42NEG1zrb4FZXW9zv&#10;Xh2PekhiHzvfwQYZc9ryHW1bFVc62fBjZLGPsZ9THMsey55DNoY9N3sN9jH2muy12edwf3B9RLSp&#10;qffM1Qk1fDXAquXh6roG3rg2yROx6/tIEHRVW26WKQujLJDGfNGBw9KYdR0lcKpUR8nnmDEyTOVn&#10;qHKg6iMBVdks1SAPxAS4SdZUVXr7fyFUHV8IVYd8jOSBtZDSzx5RzP9g2xwaF4JVw3A10NpxtbJY&#10;uOotOq6usBJcDaumO6wuVgGr2lC1uOOqWLDq1nErHqan4kZANzRTN4758zGk12gMcKir/lwCxgi6&#10;lrmqNBlHc/JxfU5rOFnLc6YoiqIoiqJMAKv22KcHrLJdKKa4eolw1ay4eoNwtUhSWNUNVze4+OHB&#10;JE/c62qL/W1tcNTPFqc6VMf5TtVxuQvzQneriVvdJbEfH29vi/QZXnx7fW1wqJ0tP0YW+xj7OcWx&#10;7LHsOWRj2HOzH7PXYq/JXpt9Dve6VMOtQY2w+rM2Oi8NMKmqL/y1wqoBSwOIgKurP/LE1VEuiFvb&#10;XYKgId7c2/Y5GGWBlIVWGbaqip2VuspXGVPZt/wHFwZV2Vv/XRE7j7neHGfEzVJYU1UVqg6XoepH&#10;SOnngJQ+drjuYYstdo4IqOBLuGqBm1qtMPHSAKbC1VAeV3WD1YUKsCoUVS0XVz0MxlUJrNZD+1mX&#10;kZe6ExMqKt8wNu+1G69zLyK4bj0dbjTros34k8j8+z3SfxgLVzXjmnp9jRe5z7Ddq77ac2kfI+xa&#10;lgWrFv6cKYqiKIqiKJPB6gE9YPW8DFfdTIOrEYSrAnDVTjRcjSRcNRuuKsCqMFzd16sDHk/xRFRX&#10;5ol2qYbdvrbY51cdh9vXwPGONXCmc01c7GqHy90ksb8/wHw+fbIb307mmKMdavBjZB1jjmc/pziW&#10;Pbbw+dhrsNdir8lem30O7HO53dUGd0c0wW/theMqi6ocrFb3xeeCYNUycHWlXWtcGtYUceGdubfp&#10;s2/XZ0GUg1EZtIZ6c2DKFSZN9jGLqCHSt/oHe0mOXSp9y79shqoiqM5VeOv/dEfET5FuVMWtqaoG&#10;VftLUDW1Zw1ccbXFVzWaSmC1BOKqvksDlDhcrWpcXA3lcbUV81/dYHVBlRY6o2pxxVUJrNaFl/9p&#10;5L7eg6mVCsFq/73IyjmJhdV1vNks44hOHl3hV6WOAWgqbIyQa1najFWLfs4URVEURVGUCWHVAYf0&#10;gNXzisAqFq66WzOu2ouOq1cJV4s9rhaCVfXAKoPV9M3jkMa2SaGNYyV9NQbpbBvGIG3DaKSvl/Ro&#10;xUCk+Tvz3Qzoi/QvRiLjixHIWDsC6UwZa4Zz3VrUS2nso8C+yAgfqnNCNrWSoSoPq2X8TI6r+m5q&#10;FWzjjYuDmyB+RXvELHbjZpbGBHpIUJSF1qVSbJXFwulyT6XHuFmpMkgNdJdg6mLpW/4XtFAC1TgO&#10;VBVmqU5shET/T5E4VrpRVZG3/8tRNbVHdUS42GKdrbMcVi0EV/Xd1Ipw1TpwNZSvFUKkuGoKWC1u&#10;uCpbCsBl8AHkZB3AzEKw6jL0EHIzmccrSz52rNEHy9bvxaWbz5GYmom8ggLkvk5AxOx2HBw61lqA&#10;iFzwv3L3TIVL4RvRCoPwU/Q7FP31Huk7RsJZ4BhB1yrjDP/Qk7h1Pw7pr3NRkJeJpKjj2NrHS/kt&#10;+OXdMT5wL6Kev0JuPvM1ZSTir8snsLmbs25ro1Zpj3kbzuFZSg7ys9Px4kIU4grksCroObPjbLoi&#10;aGsEniZmIp85PjsjCS+vbMMEW8VxDdGuczB+P/4ACa/Yry0br2Mf4czcrmhKP+xQFEVRFEVZEaw6&#10;4IiesGq1uGqB664SrlofrkaJhqsSYP1gkkpYVY+rSdsGIlGhpK0DkLiFrT8SN/VD8qa+SN7YF0kb&#10;+iCZbX1vPA3rgrQxjfnuLumA5NXdkbqqK1LDuyJlZReksoV2xv2FbZTG/rXQF2nL2iNtqZ9OyWB1&#10;mgBUVYJVWRaOq0uqtMGFfo2QEOSL2HktJBC60FUyy5SFVg5bZeBaqAAJorJjuPFs7LHzpZjKbkzF&#10;vuWfXUeVB1VHJExpLJml6q8wS3VUfSSNqIukobX5jarYNVVTetfkUZXtnLMNvrBxUYZVDbgaQLha&#10;YnA1RERcLQyrskwBq8UJV2Ww6tztV6RlHcHcqnXgVMMH/Vp6w71MHbiNOo6chJ8xTrpEgFPTcNzJ&#10;y8KdrYswu+cQjGg7EGN7TcE4p0+kmzU5oZ2jH7o3G4jNV/LVwGEjeH/WDr2G/oq4vBjsHtoR3Zsy&#10;xzRthy4fN5ZCpoAxQq5Vlvnzcp650b22/f/Zuw+oKK7+/+M+5f/8HrGieWISe6ImsQACovQixS72&#10;ggURwd4REcEGajQmlpjEnm40xsTEXrEm9pbYY42dYqMt6Oc/d7awC1tml53d2eXrOe8jYWfmTiDh&#10;LK9z517Ede6H6PDx+HTbPRS+OIq5TZWzYJshcuEV5GVfxdYpoxAb1gex/VbhvEzLTFO9s3TdMPqr&#10;uyh4cg4bxg1FbPgozF54GA8L1a4j6OvTCP0X3ULBgwP4rH9f9PHqjH5tYzBlWCTaVVQe0wBBET/j&#10;riwXd7Yvx5zIGMS07Y+RA6ci3s+FNsqiKIqiKIqyOVitjZ0mwqpt4Wpt28ZVH8JVQ7h62o5wlYdV&#10;Y3D1wbJeeLi8Nx//8TI5qj78vAcefiZH1UdLu+Hhkq54tLgL3615HZE+8F1V11Pa4tH8DnisQNXH&#10;c9vxqJo+py1uJAdrHPv31NbImB5sdOqwOtoAqmqFVTFxtULpcZUh5KHujXBvijcPoDyEstmlk9x5&#10;HOWxdbIihq7skX4+tc/HuxdBalwRpvKzU9kaqqOd1GaoKh77Z2uplpilWh+P+tTF41618bi7AlUV&#10;oKoszeV1fPg/j5KwqhVXgwhXrYyrKXaCq9pgNZX1mmVg1V42tVLCanP/5biVzR75f5dHvZcFV7Cs&#10;VSN+iYCci0vRq5I6rGZiY6d39b/ZrOCJlH0ynTMyzboUgL6xFLCq/ppzg2QczcvH4REePEA61YvH&#10;gecyXJzVrmgWq65H+PXk3Gg6jubm4WScf9E5uq6j9+vTGKPXPkXBhS8xpLaOf+8qPfH19UI825WI&#10;sIr0iw1FURRFUZTNwKqLPlitYzKs2gKuHiFcNYyrvuLhqqnAKi1cfcOiuKqCVaG4+pDNTP1cPkuV&#10;//iznnj4WQ88+LQ7HrIYqn6iQNVFrHDc/6gTDvduLK/X+7jHMHUem63aDo/ntuVLn92GKwz3Z4Ti&#10;SLdGONK1Id+j5CBkTOeaZlzFYXW0HlTVCasSxlW2zupB7uvz9/gWuDOqGe6MdsKdMc64M9YZt8e5&#10;4PZ4VnN5E4rFf95FfhwXO+fOGCf5Ndi1RjbF38Ob4O9hjXEn9n3cGfIe/h78Lv6OaoS/Ixvg7oB3&#10;cLd/fdyLqId7feriXq86uN+9Nu53rYkH4W/iQac3SrTT6XV8UN1TO6wSrgrG1ZmEqwJw1dcgrKYw&#10;WH3NcrBq67iqhFXn5vPxx/P9mNagN76+cgFpW6/h2vyuCBl5ENlHUtG2gv3AarMqkdiYLsMfyaE8&#10;drp2WIvHstv4MrCR4bVR9cRm/WbKbmCNX0PD1zHw9XFznohfLmbj5bPbOP7dp5jVKRieFdQQt8ls&#10;nMnPx8GhbjQ7laIoiqIoytZgtbk+WK2DPSbCqqm4auqmVoSr5sHV4zaPq+ZfGkAquKoBq0JwlSGq&#10;eo/Y3+zxf64HS7vi0Sdd8XBxF65wHlUfL+6B9M8HIGN1LDK/GYeMFWxN1gikL+Ben9sOj+e05QpD&#10;emoYMua2R+ZHPfBk6UA8XT4MWUsGIGteV2TMCkVGcqBRaYNVXaiqF1YljKt7OzbAreHOuD20MVcT&#10;3BrWBDeHNcXN4VwjmskbqcxJUbOi11jsWO6cW+z82Ma4FcM15H3cin4Ptwe/i9uDGuF2ZEPcGdAA&#10;t/u9g9sR9XGnTz3c6VUXd3rUxt/dauHvLm/h785v4m7HGjrb2rQ6Zlfz1g2rIqy7aklcnU64Kklc&#10;1QersxRZClZtGVeVsMqv/fnsCOYN/BK3Ti5AD7+luHJpJeLif8fzX8ehVXkjYdXBE7MMwurnuGEQ&#10;Vg0fo3csrbA6EBseynBhugJWO61HluwvrPJtWEpYXYt02U18ESAAaAV8fZpVdkf37tOw6vsTuJ9d&#10;gPQDizCo5jvy70PjFJzKz8f+GFeCVYqiKIqiKFuEVVd9sFoHe7n2mQCrhKvmw9WjhKvSwVUrbWpV&#10;AlYN4erDpQxQ5T1cqpihyj/6L3/8/+ES+UzVh4s649FCro864fGCjnj0YQc8Zs1ns1Xb4fEHDFTl&#10;s1TTZ4ciPSUUGSkhSJ8ZjPQZrflZquls9imD0qQAoxv9v1DBqGoQVkuBq/Ei4urOtg1wbdB7uDGo&#10;EW5ENcL1we/ievS7+Cv6PUXv468hOmKvKY9j57HYNQY1xPVIrgENcKP/O7jR723c6FsfN/rUx81e&#10;9XCzRx3c6F4bN7vWws3wmrjZ6U3c6vAGbrWvobfNTapjpqOvYVgVC1eriIirVQlXheGqn6i4qg1Y&#10;DcHqTD7Lwaqt4qoSVps5xmJLxhns3XoHf85oA+dKHbHs/G2k/XIW91cOkG8oZRSsNkfiNu7N5Z5E&#10;BDnoQNMWC3Ep/yHWd9B9LSHH6B1LAKyy2Z+n8/NwfLyf4Uf49eRUPwGHXshwMaW96uulG1YNf300&#10;NhFzTsHR5zKcSQiUX6dKb3xzsxBPtsYjlJYCoCiKoiiKsk1YdTUEq3WQZgKsEq4Sroq17uppG9nU&#10;yly4qhVW9eEqe8z/4SfdFHWVx9ZTZaiqePT/4UI5qj78qCMesRYwVG3Po2r6B/LH/x8xVJ0ThscM&#10;VVND8XiWHFUzZraWg+q0wCJUnepvdHJYDRWEqoJgVYK4ui2kAS72qo9rEW/jWr93cLU/14AG8gY2&#10;xJUBXAOVNVKk+OcBivo3kMfOj+Dq+zau9qmPq71Z9XCtZ11c61EH17rVxl9da+F6l5q4Hv4Wrnd6&#10;E9c7vIHr7WsI6pfGr2FaFX9MFQKrZsbVZFvHVUfbxdVUK+PqHBWu6obVGQxWX7McrNoirqpgtVJX&#10;rL7MvRHM/gNL3NjMzYboMfsScvNycGFGmAoFBcMqd37PuVdQkP0n1g8bgmE9JiC1dxvN3epfj8Xm&#10;9EJk7luK+E4RGNJ1POb0bWv8MfrGEgCr7LH8yT+n42XWWawbE4PYziMw84P9uFdo5OZV5Zth0KKr&#10;3Jvp20hLjcPIdn0xpNdynM3Xdh19X5/GGJTwHVaMGYEhgZ3R07snRo7fhBv5z5EW46GYodoAYdE7&#10;8KgwF3d2rMCcAYMxpG1/DO05AbN6hhb7+lAURVEURVGShVU3Q7BaF2kmwKo94+pvhKtWxdVTZQhX&#10;dcKqLlx9xD/mL++R6m/5Y//8DNWPWZ14UOVnqnIVzVJVrKk6pw0es5mqqfKZqkpUZTNVVbNUk9nM&#10;U39kJLL8jE4Jq8Nfa20+WBWMqyEWwdVNAQ1wvltdXOlVj6u+vN5v40oftfq+jcva6sOqj8u9WfVw&#10;mbvG5Z7cdXpwdeeu2a0OrnStLS+8Fq50rokrnd7C1Q5v4Gq7GhpdEdDP71fH1MqBPKwqI1y1Hq6a&#10;CqypFl4aoLS4WvQ5/bA63cKwKk1c9TIMq4pH0wvOLEAXxQxIF49FuFyQh7Rol6K1PQXD6ttwqtkH&#10;S7ZeRVZOAfKzbuP0R5HwctDExbBeK3HkcgZyZYXIy7yFk/MHmnCMnrGEwCo7/43OmLXmGO5k5aMg&#10;JxM3D5/nYfX4eG8jYJUBtSeiEzfi1LUs5BUUouBFJu6eO4SVnUs+sq/znh3cED19C85cy0AO9+/8&#10;UpaNzGunsD0lCqGV1a/xHsI6zcXGvVfw6Gk+XnL3++L+VRz9MBI+DvTLDkVRFEVRlBRhdb02WHWv&#10;je3u+mC1rsas1YPG4mory+DqYcJVAbhaUzRcPUG4anZc1Qur2nCVx9NFapC6MLwIUxWg+kjx6P+j&#10;D9vj0Xwu1SZVbVSomrl0AF7lPMWr3Odcz/iPMz/ug/RpAchI9kd6oh+XLzKmmNbo6kpUVc8MsCoR&#10;XI2rGIR1Pu/gVIdauBReCxe7sGrjYleubnXkdVevLt8F7mO+bspq4wJ3zgXu3AvsOuE1cbEzV6e3&#10;cLEjV4c3can9G7jUrgYutTXcRS39EVYDG9+vhsmVAzRglXDVfEsDlDlcFbju6hy1WauGYDWZVb0l&#10;pla3DKzaEq6qYJXSyPndGTiR9wI7IprR14OiKIqiKIoyK6xu0AWrLfTBahGuHjQhUXHV05ZxtZbo&#10;uHqMcNVmcdUgrBYHVv7xfgWiyh/174THao/8Kx/75zGV6xFbS1WBqvyj/+yx/9QQ5Bz7CcX/5B5Z&#10;j/QkxeP8ib5In+KDjATTGl69tTyBuGoUrFoBVydrgdUZdZywwa8OfgqohY3+XNz/eBu5/0k3er+F&#10;H71Yb+JHT65Wb+DHllweNfBjCy73GvjB7XX84MrV/HXuh/b/sN6Zy+k1rG/2GtY1rY51Tbgac71f&#10;Dd+/x/Wuo1Gt1agaFtaurxVWbQVXTd3UinDVuriqCas+BmE1qXpLJDJYrW4ZWLUVXCVYZb2PXpGp&#10;SO49EJGB3RHVNR6r9jxAwYNNGFfrHfr6UBRFURRFUWaH1Z9ca2GTNlhtoQ9W5bh6sCzhqojrrh71&#10;JlwtK7hqKrCWG15NGKwqcZWfiaoAVPmsVMWmVMrZqfPloPp4nmKGKj9LlYFqGA+q6WyDqnnheJWf&#10;UwJWX+VlIzOlnXzWKQPSyd4mp4JVrcBaElZjjIXVUq67ag5cHVvBH7EOXoh2aIVBDh46i7JILRBV&#10;oQUGFyumogeGV2yFCZV8taJqaXE1iXC1zOCqKUsDzC4Bqz7CYbWaZWDVFnA1mGAVzSp4I27VadxJ&#10;z0ZBYSHysu7h4vYvkNTKucTj+xRFURRFURRlTlj9VRuseuiD1bomz1q1LVyV9qZWxyy47qq94upp&#10;G8BVOawagauP57UrUbpyZqpidmq68pH/OYp1VPm1VEOQPku+OVX2npXQ9Sd7yyfInOyNzHivUlUC&#10;Vg3gKoPVOFNgVUxcFbA0QHzF1phQIRDjKvjrbby2KhpuglH5YUIlP0xUa1Ilf0wptraq+XA1iHDV&#10;yriaInFcna3CVXVY9REEq5MtCKtS39SKYJWiKIqiKIqirAurW7TBqoc+WLVvXD1CuGoYV33Fw1VT&#10;gVVauGqepQGKYFUgrqpmoapmoxYhqrL0VFYI/9g/A9WMWdx5M1sjfUYQ0meG4OXTRypILbjzJ16+&#10;yFT988uMe3JYneRZqoZpg1U9uKqEVVvEVd211miKtioZLtGoguQJgFTCVfFwdSbhqgaszi4Bq96Y&#10;xSU1WJUqrhKsUhRFURRFUZT1YXWbNlj10AerlsdVUze1Ilw1D64et3lcNf/SAGLjqiasCgDW9Dmh&#10;eDxbHvs4nX3MAHV2CI+pGanBeJwSzM9OTZ/VmothKtf0QL7n3ydpzFB98dMHyD20VuNzz1ePR+ak&#10;VqWKwaoxuKoOq/aMqwkWwdXW4uJqZcJVwlVhuKoOq6k2AqtSxFWCVYqiKIqiKIqSBqzu0AarHvpg&#10;tXTASrhqHlw9SrgqHVw186ZW5YZXaw1jcDU9JRgZitjHj2cpEZWLzUqd1RoZDFJnKJoegPRpAciY&#10;5o+MJH/Irh4rWlNVlousGWF4+nGEBqzK/jyIzLiWpUoJq0JxtTisWhpX40XF1WDCVaG4WkVEXC0l&#10;sJYdXPUzG64Wh1UeVUvAqpfkYDWMYFV73M+ycSmrsKCjm+2sa2qL90xRFEVRFEVJGlZ3aYPVloZg&#10;lXCVcNVUXH3LLnD1jEi4qoBV4biqjqbs4wz+40D+nx/PkM9KVUJqerK8jCQ/pE/1RdZHvcD9VFEB&#10;av6pbciY1ApZca1QcPtPtV2sXuJJamdkTvQwOXVYFYKr2mDVZGAlXLVJXE22dVx1tF1cTRUJV3XB&#10;6qwSsOopOVgNI1gtWdUR2JErw8mJfnBW+3yrNstxKTMdp5I6ornU3lDb4j1TFEVRFEVRkofV3dpg&#10;taUhWCVcNSewEq5ab1MrKeGqGqwKw9V0BqYaBRQBKvubISpXxlSWDzISWd7ImOKN3LSvNGamPls2&#10;Qg6hEzyQ/eNcjddyd67gPt/C5IrDqiFcjXmjtU5YFQ9XQwhXRVl3lXDV2ptapVp4aQBduKoPVmeW&#10;gFVPycFqmNRgtUYM1l/OQHZ+IfcGsQC5GX/jwtY1mOblYpnZmFqR8h0ExuzBi1cvkfl1NDxsAlYl&#10;fs8URVEURVGUTcDqHm2wquiAjePqYcJVAbhaUzRcPUG4KhhXi8GqYVzNSPJB+lR57OOMqb5yQFWW&#10;6I101hQvZLBGuiAj6l1kDGyEzNjmyBzqJi/Wlf9cxsCGihoVvca/3lz++iDu88OaIXO8m1Fpg1V9&#10;uCqH1VBFhKuibGpFuGpmXA0gXDWAq/xremB1RglYbSU5WA2TEKw6vRWHA3kynEmNQI9W4RgYHo81&#10;aY9RmLkXyY0aWG32ZzMHJ7T16oCQ6hJ8Q22L90xRFEVRFEXZDKzu1QWrIuGqqcAqGFc9CVf14eox&#10;wlXJ4aoWWNWPqwxMNUpgeSKD+zuD/7sVMiZzxXONcMazBdF4mfkApv55mXEfz+YPRubQJsgc5yo4&#10;XbCqC1c1YdV2cXVypQjM2a3tKykDktpjasUQjPVbiW177iH9eSFe5b+A7NpZPJo9FIsqB6lwNe7N&#10;4Vg0+xDOX+J+yOcVAOm3kLXpSxz0b4upSlyt3Bdz92gbKw8Y4ccfV9Zw1RY2tSpLuKp6TQ+sTi8B&#10;qy0lB6thkoLVfBwa5q6aoerccDqO5efj8HCPolmrFdzQf9xaHDl3F89ycvHk+gn8EtcDvg5FbzKd&#10;6ozAhnP38CS7AC9l2Ui/dBjrYtujpdoxzaqHIn7JAVx/nAtZTiZuHjqLuwVFSOlUJwGH89R+8mwc&#10;Bffib2gdXBE7Zw/OXLiLzKd5KOB+5j08uwvLu/lqPoJfyRMxyZtw9sYT5MkKkJf1AH/9vhufdXQ1&#10;bjauOe6ZHfd6B0xbfhjXHnA/o7nzc7Ie4tbRFRhaQ/24dxHcLgUbdl3E/Sfs3y0HT/++jLS4DnCh&#10;X2QoiqIoiqLKDKzu86iLfdpglXBVE1dFXHf1qInASrhqe7h6Vhis6sbVzPiWyFCUydcKmZNaIp0r&#10;Y5KHvLgWyORis00ZjN4f3wZ3OjjifufKeNylIjK7O+BZr/8ip89/kN/vX3g58B9AZDkgxUsHrt5D&#10;RmQjZI5tLjh9sKoNV2NqtEZc+VDRcHWSpXBVCasHUhHi4wMfVV5wrlkePjXj8ctj7vWTazF3QAQ6&#10;tuuGgePmYtUYP4T8pz4SKgZhfJ0Z+PoMd0zmORxMScCQ8B7oOTgRqw8/REHuNdyMkKMpg9U5DFYP&#10;pJQYq0mNf6P9f9+XzMzVJMLVMoOrs7XB6mv6YXVaCVhtKTlYDZMorDq9ORFpuTIcG+etmJHZBH1n&#10;/4Hs9FP4bmQU+vv0xJgpW3ErNwsHhvkUzdqsHIjBEVEY5N8JvQIiMW3FebyQXceagHcVIOqG0V/d&#10;RcGTc9gwbihiw0dh9sLDeFioNvuzojOCnULQqXlvfHZUph0pK/hg7kHuTezx1Yjr3A/R4ePx6bZ7&#10;KHxxFHObNlQc1wyRC68gL/sqtk4ZhdiwPojttwrnZVpmmurLXPdcvhH6L7qFggcH8Fn/vujj1Rn9&#10;2sZgyrBItKuoPKYBgiJ+xl1ZLu5sX445kTGIadsfIwdORbyfC22URVEURVEUZcOwus5EWE3TBquE&#10;q5Lf1OqYBdddtVdcPW1FXC03TCesasfVjAktkDFRkfLjCe7IVJQxwY2PPY5fBKtthcFqqrd+WB3j&#10;IjhDsDpMF6yKhasOIuJqBS2w+nMk3v+XI/qXd9eoZ7uDuC+7ic/9yuPNf1ZGx/82Qc/yLmj9fw0R&#10;8n+NMKViJ8R9ng88PYS5Lq+h/D/+H3z+Ux/dyzuhbeUOGL0lk/tl/1usqdmkCFa5sRr/qyoGOLhp&#10;NLair0SWBQgiXLUyrqZYCVc1YPU1/bCaVAJWPSQHq9YCVu2w+g7carXBhM//RM7TI5itQEqnupOw&#10;/1kWdg1yV8M9Z0z88Rny909HSAVdMz1jsfmJDKfjA3iAdG40HUdz83Ayzr8INnU9Vl/BEyn79MOq&#10;+mvODZJxlPv3ODxCPsvWqV48DjyX4eKsdkWzWHWNpSez3XP5xhi99ikKLnyJIbUbah+vSk98fb0Q&#10;z3YlIqwi/dJCURRFURRFsCqH1TRtsFqGcfUI4aphXPUVD1dNBVZp4ar+pQF4WDUGVzPYo/bj5WWo&#10;Hr3XMmuUAWdMY/4xfoarpi8FcI+7RhR/rczRzoITAqvqwKoBq7aMq2qw6vrv/5VYX3V4sw04klOA&#10;C5+HI6Gqa4k1Vye+vgDrM4Dczzuj6j/+jWiHlhrrrg4O2IVLBS+wM/INjKvUQw6rm6Lg8d83keQY&#10;Kq9qsLA1V0sBrISr5sHVmXaOqyVg9TX9sDrVRmA1zKqw+gov2RvC/EK8fPUKstv7saSNhwoNXTus&#10;xWP25jGfvWksSlb4CoVXl6NvJQVC1umFuasP4tKNx3jKvYG8d+U2svK5n03TQ/lruXb8HpmyG1jj&#10;19DweqVGwmqzKpHYmC7DH8mKsdg9y27jy8BGhsfSk9numcvNeSJ+uZiNl89u4/h3n2JWp2B4qqG0&#10;c5PZOMN9jQ8OdaPZqRRFURRFUXYHq7V4WN1oIqymaYNVieGqqZtaEa6aB1eP2zyumn9pAFNxVQWr&#10;QnGVoWWGItXHo5yQOYr7Z/7vYg15H1njAzQ2psqIaqzYuEpLg5tqHMufG/O+9mvryRhYHaYNVm0V&#10;V3WtsfrwC+yuFoSEih0wfMh+nMzgfrDfO4lbH8/Bj83CeDxlsDrceSOOcj/sd0W9Drf/V6vEplaT&#10;Xv8EG56/xOW5HggvHyiH1eJ/Li3CBsdA0Te1SrLwuquEq7aHq6naYPU1/bA6xUZgNcyKm1ednN4N&#10;nV3aYdynl5F7ZyPG1nlHDRfXIl12Cz/0DUMnlxCNOjZuIUfECtx/N3ufQ3ZjJxZF9EFP93bo3WYO&#10;DmTK1GCVXecmvggQgJ0OnphlFKwOxIaHamN1Wo8s2V9Y5duwlLBqpntWLZfgju7dp2HV9ydwP7sA&#10;6QcWYVBN+dfauXEKTuXnY3+MK8EqRVEURVGUXcJqbR5WfzYRVvebhKumAyvhqnU3tSJcFQFXBS4N&#10;oAGrQnA1a7KvUT1NDQe4HyTKP6/ysvEkKUT38R/05A56VYR0r17i6eyuRo871BywKkFcNQisFRWw&#10;ui8ZXi4ucFHk3KQ23vjnfzCpYhA/S7W9YxgCIpKweu8tZOffx/MZfTGvUjAPq8e4H/ZbB72GDv/X&#10;WBNWK8phdeOLV7g6txV8/89DDqtp0+Hr7g53RW5NaqLOPysggZ+Vaqe4WkVEXC0lsJYdXPUTBKup&#10;2mC1un5YTeCKtwFYDbP2GqvVwrHsbA7ufjEYPopNp5zqJ+DQCxkuz+2sGwyrxuDXpwW4MCOsCBur&#10;RGDdvXwVdiqvczGlPVwNImVzJG7j3qTuSUSQg/GwymZ/ns7Pw/HxfoYf4deT2e5ZS+7OKTj6XIYz&#10;CYHy61TpjW9uFuLJ1niE0lIAFEVRFEVR9gerLgxWa/Ow+otbbWw2AVYJVwlXLYurb9kFrhq77moJ&#10;WNWPq62RleBnVDlbPtGYzJh/ZpfBcwr/vqRxDruGseMyWB1qJKxO1AarAnE1Tiq4WrFoKYAm/3LE&#10;IIeWqoY4eGosCzCxYiA6/bcl/KccxzPZOfzaoh4mvL4Q6zOBO0uD0f3/GvOzWNVhNcafLQWQg22D&#10;asBLCauqsVqoiqnQSiCq2h6uJts6rjraLq4aO3s1VZUWWK1uH7AaZuXNqzzbf4O/865iTUBjxRvI&#10;phgw/wJyZQ9x4vMUTOrSH9EdYzB53DQMe7eB/JiKQZh3mHszefEnzO3WE71adUCfsNlIyyjCTrah&#10;1KBFV7k3nbeRlhqHke36Ykiv5Tibrw07G6Ln3CsoyP4T64cNwbAeE5Dauw1cBMIqeyx/8s/peJl1&#10;FuvGxCC28wjM/GA/7hUauXmVue65fGMMSvgOK8aMwJDAzujp3RMjx2/CjfznSIvxUHztGyAsegce&#10;Febizo4VmDNgMIa07Y+hPSdgVs9QxXUoiqIoiqIom4bV5gxWa+MXtzo8rG41AVYJV82Dq78RrloV&#10;V09JGFe1wqo+XM2aEmBUBddO4FXOM1Uvvplq8JycLUs1zmHXMHZcJawKBVYlrEoTV41YGqCi5hqr&#10;qk2tFCVoaYjPLlwoeIG1Xf6LKIdgTFzJ/cDP2oMVznVVa68yVJ3sGI25W14Cj39En//9E+3LB6hg&#10;lY2lXIdVWaLRWXpTK8JVa29qlSry0gDqsJqiDVar2weshlkRVptV8MWsPS/wYt80tFGuAVrBDRGj&#10;v8ah8w/wPK8QhTlZuHtmB+Z4FD1q7/reEHy+8QzuPHqBfJkMOU/Sce/CSfwwwLsIICt5IjpxI05d&#10;y0JeQSEKXmTi7rlDWNm55OPvTjX7YMnWq8jKKUB+1m2c/igSXg4CYZWd/0ZnzFpzDHey8lGQk4mb&#10;h8/zsHp8vLcRsGqme3ZwQ/T0LThzLQM5skK8lGUj89opbE+JQmhl9Wu8h7BOc7Fx7xU8epqPl9z9&#10;vrh/FUc/jFTNIKYoiqIoiqLsAFZdGazW4WF1uwmwqhNXW9o+rh4mXBWAqzVFw9UThKu6YVUXsGZN&#10;CbSJisPqUCNgVRiuhkoTV5WwemgOhrQOx/K2E1St9uuBsYHrcHb1cmyLnIIv2sdhWf9l+OmIDHi2&#10;B8Pq/Qvd/uuEcXVnY9m5fBQ8Po4/Zk7Dum4JWBn7BbYczsbLvJvY3acJKv3jPxhTqbteWDUNWAlX&#10;zY+rAWUWV4vDaoo2WOWaVt32YTXMArBalnJ+dwZO5L3Ajohm9EsBRVEURVEUZX1YdWOwWoeH1Z0m&#10;wKqlcdVUYBWMq56Eq4Sr0sBVg7BaHFezEoNsoqHVg4zC1eKwarO4WlHH5lXsz9kPkOL9IX785RKu&#10;P8iG7GUhXj69j/t7vkOq39so/49/Y7iDNz+LdfgbQxGV+iMOXXqI7DwZCjNv4/avq5Dk/Tb+U+6f&#10;CP9vU0yp1FcQrBKu2uamVvaAq9pgdZYuWK1u+7AaRrBqYu+jV2QqknsPRGRgd0R1jceqPQ9Q8GAT&#10;xtV6h34poCiKoiiKoqQBq24MVuvysLrLBFg1fWmAMoarIq67etREYDUFV48RrloEVwXBqjquPplq&#10;G8lhVTiuaoNVnbhaXjxcnWSmmav1/1Ud5cqVK1GNf1ZCpIMHGv37f6jwj//gH+X+gf/7x79R71/V&#10;0L+8u8YSAeMrBMDrP/VR/Z8O+Fe5f6L8P/4fGv77NQzkjlNfd7X+v6vx19MHq4SrhKvWwFVdsDpT&#10;F6xWs31YDSNYNb4K3ohbdRp30rNRUFiIvKx7uLj9CyS1ci7x+D5FURRFURRFWRVW3Rms1uVhdbeJ&#10;sEq4qgtXpb2p1TELrrtqr7h6WgRcLTdUIKwOU8FqsE1UBKvCcFUXrFocVx3Mh6va12ANFrTuasla&#10;azSleJWEJW1cLR2wEq5ab1MrXbhqCFana4PVamqw6upFuFpGlwKgKIqiKIqiKMnCqjuD1bqq5QBM&#10;gVXCVfMsDVCmcNVXPFw1FVilgKs8rCoTgqtPkkJsIk1YNYyr+mC1tJtalRlcrSgSrpYCWAlXyzau&#10;CoHVadpgtZoarNowroYRrFIURVEURVGUfcJqCwardRXLAZgGq7aAq6ZuakW4ah5cPW7zuGr+pQGK&#10;46oGrOrC1aHVgvhiuZ4kh9pEsdUDuYTjqhBYJVwtiasJFsHV1uLiamXCVSG4OtMGcVUorCYbgtUy&#10;jqsEqxRFURRFURRlOVj9XiistmCwWpeH1b0mwqppuGo6sBKuSm1TK8LV0uJqOTma6sdVdkxMtUAM&#10;dvTHk+lt8GRGW652eDKzPZ7M6oinKZ3wNDUcT2d3wdM5XfF0bjc8/aAHns7riafze/M9+7Avni2I&#10;wLOP+uPZxwPwbGEkni3iWhwlj33MPsdeY8ewY7lzlOfz12LXZNdmY7Cx2Jjc2Owe+Hth98TujbvH&#10;QdX8MKR6oOCZq0Jh1VZwNZ5wVRq4WkVEXC0lsJYFXE1VZRqshqrDahnGVYJViqIoiqIoirIsrP4g&#10;FFZbMFitx8PqvpZFM1f3E64SrkoWV9+yC1w9owmr+nFVHVYHOfphoKMvIqp6o28VT/Su0go9q7RE&#10;jyoe6Fq5BbpUdkN4ZVd05upYuTk6cLWr5IJ2FV3QppITVzOEcrWu1ARBlRprxD4XzBVSqSl3TFOE&#10;8cc7oV1lF7TnYtfqyK5dxY3LHd2qtkD3qh7oWbUleldthb5VvdDf0QcDq/nqgVXtuGoMrJYGV+Ps&#10;BleDCVdFmr0qGVx1tF1cTS0Bq76CYDVRC6wSrooHq63aLMelzHScSuqI5rqO4753EV2i0Kv2O7qv&#10;JeAYQWNRFEVRFEVRlIRg9UehsNqiHo+r+1rWU+HqfsJVq+Dqb4SrVsXVU1bAVTVYNTxzdZjqNfmy&#10;AAxbox1Z/ohy9OMb5OiLSK6BDDi5vwdwf/erKi+iqhcfg1B9MSRl9anqyRfh6IV+jt5cPuhfzQcD&#10;qvnyeKoE1KhqAYiuHsBDakz1IH4JAPWE4OqQGq0xwQhYlSauhhCuirLuKuGq2XHVSGBNLQWwFsGq&#10;ryBYTdACq2UdV+Ww2gCh439Hfvp6DK2i+YbRrcuPeJp3BCnvNDDijeY7CIzZgxevXiLz62h46DjO&#10;xXcZbuZdx2rfhjqvZfgYYWNRFEVRFEVRlNRg9SdjYFUNV9PMiastbR9XDxOuCsDVmqLh6gk7xtVi&#10;sCoMV7U1XJH8n4P4lAAbq4LYIERV88cgRZHV/DRSfj6quj8GV5djqbIhXDEKOC1erIAM4aoSVs2P&#10;q6GEq5VE2tSKcNXMuCrtTa1MwdWUErDqKwhWJ2uB1bKMq3JYfQe+sfuQ93QjRlUtBqs9NyE7dw+m&#10;vGHkm00HJ7T16oCQ6m+XAk2FHSNkLIqiKIqiKIqSIqxuMgZWFbiaZiO4aiqwCsZVT8JVwlVxcVUL&#10;rJYeV0sWzDekWiAfm+kqR1JTMyeuBpWAVcLV0q+7Srhadja1kjKupqhwVR1WfQXB6iQtsFpWcVW5&#10;FIB7383Izd6MccVg1b3fVuS94D7vKP9npze7YebiTfjt9A08SH+B/IIC5D29j8MTguHMXq+TgMN5&#10;UP3J2zgK7sXfiFbug29vF6Lkn5fIXBMJV4HHCBrLwRWxc/bgzIW7yHyah4L8F3h4dheWd/PVXDag&#10;kidikjfh7I0nyJNx/05ZD/DX77vxWUdXOAl9g12xLZaeleHRiv7yfwdW1RHYkSvDyYl+/NeH/xrW&#10;GYEN5+7hSXYBXsqykX7pMNbFtkdLB/oFhaIoiqIoimDVAKx6MFgtHa7uJ1w1jKsirrt61ERgNQVX&#10;jxGulgpXdcCq+XFViapSxdXisGoWXC0vHq5OIlwlXCVcNQyrKlwtDqs+JsNqWcRVJay6dvweGdnb&#10;Effa23B+MwA9WvrD0+FttBq0C7n3v8MQxRIBzi7zcD4/G+eXJ2JCeAQGtu6N6C4jMcT5PQUuOiPY&#10;KQSdmvfGZ0dl2rGzfGP4NwlGl37f427+HfzYrw06uXDnuASjfb2mCsgUcIyQsSr4YO5B7o3u8dWI&#10;69wP0eHj8em2eyh8cRRzmypnwTZD5MIryMu+iq1TRiE2rA9i+63CeZkmiJoLVptVDsTgiCgM8u+E&#10;XgGRmLbiPF7IrmNNwLv0SwpFURRFUVQZhdUtXNuEwirhqoi4Ku1NrY5ZcN1Ve8VVY4C1XKxOWDUf&#10;rhZHVWvjaqxWWA0qAauSxlUHEXG1AuGqflwtHbASrlpuUyvV8QpQ1YRVH5NhtQSuuto3riphtbn/&#10;ctzKZo/8v4v+i27hZcEVLGvViF8iIOfiUvSqpA6rmdjYyQACVvBEyj5dsGrmpQD0jaWAVfXXnBsk&#10;42hePg6P8OCB1qlePA48l+HirHZFs1i1gai5YLV41WOx+YkMp+MDhI9FURRFURRF2SWs7hAKq4Sr&#10;ktnUqkzhqq94uGoqsIqJq+WU658KxdWhRuKqLlSVGq7KYTWk1Lg6kXDVMK5WFAlXSwGshKv2iatF&#10;x8pBdVYJWPU2GVbL0uxVJaw6N5+PP57vx7QGvfH1lQtI23oN1+Z3RcjIg8g+koq2FewHVptVicTG&#10;dBn+SA7lIdO1w1o8lt3Gl4GNis4TEVad6/TC3NUHcenGYzzl3mDfu3IbWfkFuDA9lGCVoiiKoiiK&#10;YBU7hcJqGcFVUze1Ilw1D64et3lcNX1pgHLqm0sNNfPsVUOoaj5gLT2uFsEq4aoYuJpgEVxtLS6u&#10;ViZcFYKrMyWEqxqwqsDVmSVg1btUsFoWcFUJq/x6pc+OYN7AL3Hr5AL08FuKK5dWIi7+dzz/dRxa&#10;lTcSVh08McsgrH6OGwZh1fAxesfSCqsDseGhTAWZrp3WI0v2F1apj2ESrIZh8WlZ0Tqx2q5Tgfv/&#10;YO9zyG7sxKKIPujp3g6928zBgUwZwSpFURRFURTBqgpWdwmFVSvi6gHCVavi6lHCVdFxVQNWzYmr&#10;0dUC+ayJq8asu6oJq2UHV+MJV6WBq1VExNVSAqst42oJWK0uh9UZJWDVC0lcpsKqveOqElabOcZi&#10;S8YZ7N16B3/OaAPnSh2x7PxtpP1yFvdXDlBBoXBYbY7Ebdybyz2JCNKxKZNLi4W4lP8Q6zvovpaQ&#10;Y/SOJQBWnZvMxun8PBwfr4aopsCqQwtM25UH2YHpCKmg4zpVY/Dr0wJcmBFWdN0qEVh3L59glaIo&#10;iqIoimBVA1Z3C4XVYriaZjFcrUu4SrhqIq6+ZRO4WgJWjV0aQB+q2hKuloRV6+JqnN3gajDhqkiz&#10;VyWDq47SxVWtsFpdDqsztMKqp8mwas+4qoLVSl2x+jL3RjD7DyxxYzM3G6LH7EvIzcvRQEDBsMqd&#10;33PuFRRk/4n1w4ZgWI8JSO3dBi7qx7wei83phcjctxTxnSIwpOt4zOnb1vhj9I0lAFbZUgKTf07H&#10;y6yzWDcmBrGdR2DmB/txr9BIWC3fAGFjDuFFwX0cSBmL2NA+GNJrOc7kq12nYhDmHebebF/8CXO7&#10;9USvVh3QJ2w20jJoxipFURRFUVSZgFVn42B1j1BYNdPsVcLV0uPqb4SrVsXVU2bEVZ2waiquFkdV&#10;y+OqaUsDRGuFVe24OsHmcTWEcFWUdVcJV82Oq0YCq2BYrebDN51H1eKw2spkWLVXXFXBquJx+oIz&#10;C9ClomK2qMciXC7IQ1q0i+oNpHBYfRtONftgydaryMopQH7WbZz+KBJeDpogGtZrJY5czkCurBB5&#10;mbdwcv5AE47RM5YQWGXnv9EZs9Ycw52sfBTkZOLm4fM8rB4f720cdlbywtDUnbh4LxsFhYXIf5aB&#10;v88dwupwN36jLHaM63tD8PnGM7jz6AXyZTLkPEnHvQsn8cMAb4JViqIoiqKosgCrzsbB6h5jYFUs&#10;XG1p+7h6mHBVAK7WFA1XT9ggruqFVWNxVReqmgKslsZVBqvjtcIq4aqUcHUK4aoEcFXam1oZBavV&#10;5LCapBNWPQlX1WGV0sj53Rk4kfcCOyKa0deDoiiKoiiKMhusrlXCqotxsLrXGFi1MVw1FVgF46on&#10;4Srhqmm4ahBWheLqYAGoKmVcVcKqblwNsQCuhtosrk4mXLUyrkp/Uytr4KogWK0mh9WpJWC1pQJW&#10;CVcJVlnvo1dkKpJ7D0RkYHdEdY3Hqj0PUPBgE8bVeoe+PhRFURRFUZRZYXW9ElabGwere42BVStu&#10;alWmcFXEdVePmgispuDqMcJVrbgqCFYN4SpDVWW2iqvqsGpxXC0vHq5OIlwtM7g6jXC1BK4KhtVq&#10;clidohNWyzauEqyy5QK8EbfqNO6kyx/fz8u6h4vbv0BSK2fV4/sURVEURVEUZU5Y3aCE1ebGwSrh&#10;qlRwVdqbWhGulh5XWeViBMKqLlwdXC1AA1aNAVYp4WpxWNUPrDaEqw4i4moFwlX9uFo6YCVcLT2u&#10;zjIGVqvJYXWyTlg1A666EqxSFEVRFEVRFMGqIVitrYLVjUpYdTUeVglXrYerR+wFV31ExFVfEXHV&#10;z3K4ysOqqbgqR9UAu8BVXbAqFq5OJFw1jKsVRcLVUgAr4apt4eosFa4KhFVHOazG64RV03DV1mev&#10;EqxSFEVRFEVRlARg1dV4WCVcNc+mVoSr5sHV4xbE1ZNi4aq/Dlg1Flc1UVU3sJoTV0sPrLpxVR+s&#10;Eq5aDlcTLIKrrcXF1cqEq0JwdaYFcHWWKiNg1VEOq3E6YbXs4SrBKkVRFEVRFEVZA1brqGD1VyWs&#10;uhkPq7aAqwcIV62Kq0cJV43AVc3Zq+V4qDQSV6N0oqpt4mqMAFgt67gaT7gqDVytIiKulhJYpYir&#10;6rA60xhYdTQEq2ULVwlWKYqiKIqiKMpasFpHBaublbDqZjysmoqraRbD1bqEq4SrNomrClgVjqsM&#10;VdWzF1wVAqtSxNU4u8HVYMJVkWavSgZXHS2Pq8VhdaYxsOpoCFbLDq4SrFIURVEURVGUNWG1rgpW&#10;typh1b0udrkbB6tG4aoZZq8SrpYeV38jXBWIq9bb1EoNVg3janFUtW1cDSwBq+MEwKoxuDrB5nE1&#10;hHBVlHVXCVfNjqs6gFUbrM4wK6yWDVwlWKUoiqIoiqIoa8NqXRWsblcsB8DDqrtxsCoJXG1p+7h6&#10;mHBVAK7WFA1XT0gIV4vBqm5c1YWqYuCqNTa1UsIq4ap94OoUwlUJ4Kr1N7XSBavTzQqrpgOrreAq&#10;wSpFURRFURRFSQFW62KrWz0VrO5Uwqq7cbBqz7hqKrAKxlVPwlXCVYOwqomrMQJQ1R5wVR1WS4er&#10;IRbA1VCbxdXJhKtWxlXpb2plTlzVB6vTzQ6r9ourBKsURVEURVEUJSVYraeC1V1KWG1hHKxaGlf3&#10;E64axlUvS+BqLdFx9VgZw1UdsBpoNKraOq4Wh1VJ4mp58XB1EuFqmcHVaWUIVw3B6jSzw6p94irB&#10;KkVRFEVRFEVJDVbrFa2zqoTVFsbBamk2tSJcNSeuSntTK8JV/bhabohOWA00GlWNxdXBEsLV6BqB&#10;JWBVKK6OtwdcdRARVysQrgrB1STCVbPjqhBYTeKaalZYNQOuuhKsUhRFURRFURTBqiFYraeC1d1K&#10;WG1hPKwSrloPV4/YC676iIirviLiql/pcbWcBkpqoKq/WmbA1dcCEdGkP7q2m44OMV8idPJmtE7e&#10;jcAZaXzs47D4X/nXurWdjn7csdHsEX0L4aocVoMlh6sTCVcN42pF8XA10WK4GkS4KgKuGgOriWaF&#10;Vfva1IpglaIoiqIoiqIsB6vfOdfGOsGwWk8Fq3vUcHUf4apVNrUiXDUPrh63IK6eLCWuliuBkiVQ&#10;tXS4Glm3E8LD5yB4yg70mncA8V+dx6Itt/Dlvvv48Ug6Nh3N5GMfs8+x1+K/PI8ecw9w52xHeOfZ&#10;GFS3s1G4agqwFsEq4aot4GqCRXC1dLNXkyy8NIC94urMUuDqLBWuCoPVBLPCqv3gKsEqRVEURVEU&#10;RVkeVn8QDKv1VbCqxNV9doqrBwhXCVclhqvlioOkdlQ1Hlcja7ZDx94fI2TaTkxcfRqrdv+Nb/c/&#10;wLLtd/HRpr8xZ8MdzPr+Nmaslcc+nvvjHf41dgw7diV3DjuXXaNzzwUY9FZb0XBVE1YJV03F1XjC&#10;VWngahURcbWUwGpJXFVlNVi1D1wlWKUoiqIoiqIo68Dqj4Jhtb4KVvcoYdWCuJpmMVytS7hqZVw9&#10;SriqkQasDqrmr6o0uNqj1XAEJW7FmJXHsWbvHXyy9Tamr/sL8V9dQ8JXf2HK19eR+M0NTGV9q4j7&#10;mH2OvcaOYcfO4M5Zyp27Zs8djFlxHK2nbEGvlsNFwdWSsKodV8fZKK7G2Q2uBhOuijR7VTK4asal&#10;AYrO8TMKVieZFVZtH1cJVimKoiiKoijKerD6s2BYrV9y1qqJwJpmwdmrhKulx9XfCFcF4qr5N7Uq&#10;pw1VTcbV11qjfc8F6DBzJxZtuYYlW28i/qtLGLf6IiasuYy4L65g0pdXeTSdzJD16780Yp9jr7Fj&#10;2LHsHHYuu8Yn3LU+/vUaOszYgY495iGaG8ucuDpYK6yWbvaqUFydYPO4GkK4KuKmVoSrpuNq0Tl+&#10;3N/yhMLqRLPCqm3jKsEqRVEURVEURVkXVn8RDKv1NdZa3WvLuNrS9nH1MOGqAFytKRqunrAArpbT&#10;harG4uqgGiEIi/oc/ebvxWfbryP5+0sYseI8Rq38A2NWXcDY1Rcxfs0lHksnfqFEVjm0yrvCf469&#10;xo5hx7Jz2LnsGuxa07hrfrbjOvp+mMaNtQyDXw8xG64yWB2rE1YJV+0VV6cQrkoAV8Xb1KroHD/M&#10;UMIql3Vg1XRgtTauEqxSFEVRFEVRlC3Ban3s5SNcNTewCsZVT8LVsoKr5fShqlBcHfRaa4QN+gwD&#10;P0rDkm3XMG71OcQuO4Nhy89ixPLzGLniD4xe+acKWMcpkFUOrfKU/8xeU4IqO4edy67BrsWuya69&#10;ZOs1fqywyM/MNnNVCavKxMfVEAvgaqjN4upkwtUyg6szRMTV4rA6QwWrvlaEVdvDVYJViqIoiqIo&#10;irIgrDrphtUtRsGq7eHqfsJVw7jqZQlcrSU6rh6zE1wVBKuGcLVt17noNXcnPt5yBcOXn8bgT09i&#10;yGenEPv5GQxddpb73Dl+xilD0uGfn8LgBWkYMHsLImb8hD7JG/jYx+xzgz/cxx/Dgyp3DjuXXYNd&#10;i12TXXvEitP4ePMV9JqzEx26piLaDGuuFodVm8bV8uLh6iTC1TKDq0YDqwRxVRusTlfCqqOvFWHV&#10;tnCVYJWiKIqiKIqiLAyrTrphdZtRsGoeXN1HuCoBXJX2plZlFVfLRQqEVV242t0jBm0Sf8aHv1zC&#10;sBUnMeiT44haeoIH0OjPTiHms9M8isZwH/ebsw0jF2zG97vP44/rD5H5LJf7AfMSBVyZz3LwJ/e5&#10;H/b+iVEfbeaO3c6dpzz3NH8tdk12bTbG8BWnMH/TRYRyY/doMaTUuKoNVs2Nq+PtAVcdRMTVCoSr&#10;QnA1iXBVMK4ahFVHHyvCqhlw1ZVglaIoiqIoiqLsFladdcPqdqNglXDV1nH1iL3gqo+IuOorIq76&#10;GYBVU3F1wFtt4DP+e0xfdxbj1pzGgCVHMXDJMUR+chyDlp5QAWvU0uOInPMr0k7dwKtXr2DoDztm&#10;57Gr6J/6K3f+iSJQ5WLXZmOwscZ9cRrJ35+FL3cPg95sUypc1QWrtoKrEwlXDeNqRfFwNdFiuBpE&#10;uGoEruqD1WlKWOWyHqzaxqZWBKsURVEURVEUZSVYddENq8pZq8JglXBVSptaEa6aB1ePWxBXdc1e&#10;VcGqKbgaFp6CgQt2I/n7c4hY9Bv6Lf4d/RcfxYAlxzDwkyJgHbxgB249eKKCU1nBS2w79QAf/HQF&#10;yWsvYuHma9j/ZzpeFkPXK3fSMWDejiJQ/eQYf202BhuLjZn8/XkM+HAP2nWeycOqMbiqDqz6YJVw&#10;1XZxNcEiuFq62atJFl4awF5xdaYJsJqshFVHbyvCqvRxlWCVoiiKoiiKoqwIqy76YXWXYFgtO7h6&#10;gHCVcNVCuKoBq8bgav867fnZqjN/OIeBn/yOvguPyHGVq//i3zFACaxcO45d0wDThZuv8jNQoz49&#10;yc9G5WekcqX+eBG5+YUax248cFExQ/UYf012bTYGG4uNGcmNze7BZ9x3iKzdwWRcNQSrhKvmxdV4&#10;wlVp4KqEN7UyB64KgdWpSljlsh6sShtXCVYpiqIoiqIoysqw2rwuNjfXDau7BMOqdXE1zWK4Wpdw&#10;1cq4erSM4Gq5yGp+MAVX24VNRr/5OzDxq1Po9dEh9P74MPpwFQHr76oZrE+e56qg9Fl2HgYsOsLP&#10;QNXWyp1XNGD18ZMXqhmq7JpKUGVjsTHZ2HHcPURw99IxLEEFq8biqhBYNQZXx9korsbZDa4GE66K&#10;NHtVMrgqYGkAobCaqIJVLyvCqnRxlWCVoiiKoiiKoiQCq666YXW3YFjVgastRMRVM8xeJVwtPa7+&#10;RrgqEFeFb2qlgFXjcDWyuj+8hq/GpK+OY8CSI+ix4CB6fnSwCFgXHlEBKyvjWa4Glo5ZdYJfI1Vb&#10;iV8e1Tg2v6BQdR0eVLmUoMrGZGMP5O6B3Yvn8DWIrh5kEq5GMVj9b7CkcXWCzeNqCOGqiJtaEa6W&#10;xFVjYHWKElaremJS1VZWglVp4mpxWHV6azz2Pn2AHzq+j2YVw7DkTC7+nBYKZzqGjpHYMRRFURRF&#10;UbYKq9/rg1VX3bC6WzCsauLqXlvG1Za2j6uHCVcF4GpN0XD1RClwVQ1WheNqz0Y9ETzxO0z+5hS6&#10;zd+P7h/uR48FB0oCqwJZd565rwalLzF02XH5jFYtfbxBE1b/Tn/OX0N9hqoSVNmYbGx2DwnfnkLQ&#10;xG/Rp1EPDVgVCqwMVscwWC0VrgYTrtoprk4hXJUArpq2NIAxsDrZ0QvxSlitai1YNR1YxcLV4rDq&#10;0W0jMrM2Y3yNt+HcIBlHs2/jy6BGdAwdI7ljKIqiKIqibBlW1zvXwQZdsOqmG1Z3C4ZV8y0NYK+4&#10;aiqwCsZVT8JVW8fVYrBaEle1AWt7/7Honvorhq34HV3m7UPX+WkqYO1eDFhZ/Rf/hm8P3sTucw8w&#10;84c/VDNai9fjg904c/WeBqxu+O2W6jpKUO2uBqpsbHYPw1cc5e+po+9orbAaLRBWjcHVsRbB1RAL&#10;4GqozeLqZMLVMoOrpqy7OsNEWI2TBKxKB1eVsNpn/l/QXAVb7U/Bdaz2fZ+OoWMkcExD+kWOoiiK&#10;oii7gtWfdMGqm25Y3WPnuLqfcNUwrnpZAldriY6rxySOq1pg1fDsVf8eszFo8V70X3wAnT/Yi/B5&#10;+zSAtRsD1g8PFM1iLQat8hmt8lmtqrjPxS/fqfH7UfqzPP4x/6LZqQf4a6uDKhub3QO7l8jF+xDY&#10;fbZOWI0WCKtlBlfLi4erkwhXywyuGg2sFsTVGSpcNR5WJ0gCVqWBq0pYbV7DA60bdsbi3/Jwb81Q&#10;hDXww8jlt5F3YhH6NfKAZ2U6ho6RxjH0ixxFURRFUfYGq5t0waqbbli1Bq7uI1yVAK5Ke1Mre8NV&#10;PbCqG1c9o5Zg2PJD6P7hPnScuwedPtijAaxd5qeVQNYiaD2ggFIFuCrqOvNn3H74RIWq2XkF/KZU&#10;JTC1GKiysdk9dF+wD8OWHYTnoMV6YTVaJ6wGaMCqNXF1vD3gqoOIuFqBcFUIriYRrqpgdYZNw6oZ&#10;cNXVjEsBVOmHdfdycHCoO5wcXDF1ew7SVw+Eq/qbSDqGjpHCMRRFURRFUXYGq7/qglU33bBKuFq2&#10;cPWIveCqj4i46mteXC03UC+sasdV95hPMWrlYXSauxsd5uzi2i0H1rlyYNVA1nlyZFVBqwJb1Quf&#10;sxNr95zRQNVp686qzmPXUMdUHlTnykGVjc3ugd0Luyd2b4ZgNVonrLa2e1ydSLhqGFcrioeriRbD&#10;1SDC1WKwOt2mYdW6m1qpw6rze7NwMuc6Vvs1RLPKvfHNrVwcG+ulsWEQHUPHSOEYiqIoiqIoe4TV&#10;zbpg1V03rBoPrISrUtnUinBV+rjKw6oyobjaPPZTjFx5BO1Sd6Dd7J1oP3sX2quAVQuyKqC1CFv3&#10;KbBUXuzHW/Dy5SseVR8/zcXYNcdUx4crrqGOqR150N3Nj8nGZvfAGsXdkwt3b4MFwGq0Tlgtiaul&#10;39SKcFXquJpgEVwt3ezVJAsvDWAPuFocVlnTbBZWrYerSljtNecicvIL8fLVSxTksTeFBdzHr/CS&#10;vUF8cRkrfN6nY+gYCRxDa6xSFEVRFGXfsLpVF6y664dVwtWSuHqAcLXM4OpxkXBVA1aF4qrLkE8w&#10;dPkhtEnZzrUDbVNZO0siq9pM1k5qSwao1yFlG05c+ptH1XuZ2Yj+7IjqEX/leTymzimJqWxMNja7&#10;B3Yv7J7YvTFYNRZXNWGVcJVwlXBVA1clvKmVPlzVBavTbBZWrYOrSlh1rx2EUZ/9hbxzyxHrGoKu&#10;w7fhSfZBfOgVgk7O/vBzpGPoGGkcQ7/IURRFURRl77C6TResKtpj47iaZjFcrUu4amVcPWrjuFoC&#10;VoXgqmvUQgxeuh9tUrcjdNY2hPHAypWqBVnVoFVZR9XM1t0Yung7j6p5skIM/vSQClA7FIPUEpia&#10;KsdUNja7B3YvUUvT0DxqkQpWjcHVkrDaulRLAwjF1XE2iqtxFsTVeFFxNZhwVaTZq1LA1RnKtMBq&#10;sgBYDZEkrFoeV4uWAmiGiRufI+urKLiXb4B2k08h74/F6FFJ/Q0kHUPHSOEYiqIoiqIo+4fV7fpg&#10;VUxcbSEirpph9irhaulx9TfCVYG4+pZ2WDWEq+79PkCfjxigbkPwzK0I4WK4qUTWMI2ZrEXQqkwF&#10;rlzr9//Bw+r6w9c0AFWZElKVM1PD1DCVxcZm99AudTv6cvfkwd2bOqwKxVXdsGp7uDrB5nE1hHBV&#10;xE2tyhKuqmDVUTusJgmAVcJVNVit1BkrLubi5ERfOJdvjFHfZeHZ+mHwUH8DScfQMVI4hqIoiqIo&#10;qozA6g59sCoCru61ZVxtafu4ephwVQCu1rQoruqEVX246tMpEeEpP6P9nO0ImrEZrWdsQfDMLSpk&#10;DVGgZ+is7WrQKsfWNorZpkosPXnlLg+ro1cdKZqJqvZ4fxGkyjE1RA1T2ZhsbHYPHbh7CU/ZxN3b&#10;FAyuFmA0rg6qEYDROmHV3LgaTLhqp7g6hXBVArgaoB1WHbXDaqIAWJUurnpaBFfVN6+iKIqiKIqi&#10;KEpasLrTrT526oJVs+FqfcJVEYBVMK56Eq5KBVdPGAOrunA1rFU0Wk/8EuHzdiBg2q8InL4ZQSwF&#10;ssqhdasWaFVPjqV3Hj1BIfeDhqGqEk/V04TUrarrs7HYmGxsdg9d5u/g7ukLtGsZrYBV43BVCau2&#10;i6shFsDVUJvF1cmEq2UGV9Vnr5aAVUftsDpFAKyWZVwlWKUoiqIoiqIoy8HqtybC6i5dsFqGcXU/&#10;4aphXPWyBK7WEh1Xj1kJVw3CqjZc7f52Z3gM/gg9P9oFv+Rf4D/tFx435ciqHVrVsVW9h09y8DxX&#10;pvU19XPVIZWNoRyPjc3ugd1LC+6eer8TrgarwnFVHVbFwNWxtoyr5cXD1UmEq2UGV40GVjPgqlZY&#10;ddQOqwkCYLWs4irBKkVRFEVRFEVZFlbXmgiru3TBKuEq4WoJXJX2pla2gquCYLU4rg6s7g/nPqno&#10;NPsXBM34Bb5Jm+CXLM9fK7SqYasCXJXFLj+ImGUHND6nPE6JqMUhlY2hHI+Nze6hM3cvzn1TEFU9&#10;oBisCsPV4rBqC7g63h5w1UFEXK1AuCoEV5PsGFdnqHC1GKw6aofVeAGwate46kqwSlEURVEURVFW&#10;h9VmclhdZyKs7tIFqxLD1X2Eq1bD1SP2gqs+IuKqQGAtN0AgrBbH1SDvIfAZswJtUzfDe+pP8Jn6&#10;M3ySfoYvX0loVRaghq660zynOKSyMdhYbEw2NrsHn9HLEczdU0lU1Y6rgwXAalnG1YmEq4ZxtaJ4&#10;uJpoMVwNsmtcLTpPC6xW1Q6rkwTAqr3hqqHZqwSrFEVRFEVRFGVbsLrbRFzdQ7hqVVw1dVMrwlXr&#10;4SoPq8bgqhJYI2qGomnfWWg362f4JG6A15Qf4ZW4kYdOdWhVx1bf5CJwZXnHr4XHmBVoOW41fw31&#10;13yLI6oapLLYWGxM36k/on3Kz9y9zET/t0IRpRNW9c9e1QWrxuBq6dddJVyVOq4mWARXSzd7NcnC&#10;SwNIGVeLzvPXDqtVtcPqRAGwKm1gNS+uEqxSFEVRFEVRlBVg1UkOqxtd6uJnE2CVcNV8uHqAcLXM&#10;4KqxSwOoYNUUXPULGIpWw5YgZPpGtIpfh1aT18Mz4QcuBq1ciUpsLQJXObr+hFZx32Hogg346eB5&#10;rN52DJ0S18CbO89H7Th5G+WIyq7FXZNdm43BxmJjhnJjew5bjEC/WB5VlRmLq/pglXCVcJVwVSCu&#10;SmxTq+mq/BVpgdWqpYPVsoCrZRJWuf/3x6WswoKObnCiXwooiqIoiqIoa8Gqcx1sdJbD6i8mwKq9&#10;42qaxXC1LuGqlXH1qERxtdyAar4wFVcj3ghCkx5JCJj8DXwTvodH3HdoOWkt1/cKaFViqxJcuRiO&#10;co35dDNevYLqz7PsPLSftlb1uup47lweUdm1uGuya7Mx2FhszIDJX6NJ9yT0rxGkAauGgVUTVw3B&#10;qn5cbS06ro6zUVyNsyCuxouKq8GEqyLNXhUTV9VhdZoCV7XCalVvJFQ1HVbtHVeNgVWnOgk4nFf0&#10;sz1v4yi42+Ib4aojsCNXhpMT/eAs5ft8zRcRXaLQq/Y7krifVm2W41JmOk4ldURzkcawm//GKIqi&#10;KIoiWDUGVl3ksPqrCbCqF1fdRcTVFmLjaj3CVSvj6m+Eq0pY1cRVQ8DKju/P1a+aD9q93xVNe09D&#10;YOJ3aDnxa7SYwDXxG65v4RH3LQ+gHjy2Kor/nm/P6eso/mfRL8dVryuP91AgKrsWuyZ/bW4MNlbg&#10;lO/4sdu/11U1i3ZQNX+TcFUIrNobrk6weVwNIVwVcVMre8DV4rBalA5YrWo6rNozrhaHVbf3IrHw&#10;699x41E28l5k4u6ZvfhmWGd4ObCZns25c9qgi3sElh0rIFgVORffZbiZdx2rfRtK4H7eQWDMHrx4&#10;9RKZX0fDQ7TZxHby3xhFURRFUQSrxsKqixxWt5gAq5bG1b2WwFUPkXC1pe3j6mHCVQG4WtMsuKoG&#10;q8JwVYmqEY4+6Ovohd5cnt5RaBaRAv/JX6PF+C/gNo71JdzHs76C+wQFuPJ9w+Po6l3nS8Dq+NX7&#10;FHD6jep4di5/De5a7Jrs2mwMNpZTxCx4eQ3i7sUb/bn7GeDoazKuMlgdJQBWxdrUapyZlwYgXJU2&#10;rk4hXLUIrmqD1WTFrNXkqn7aYbWK6bBqb5taaYNVlybx2Hu/EM/Pb8Li6MEY0jEGUxJWY2NiT03c&#10;quCJlH0ygtUyBatcDk5o69UBIdUtMJat/zdGURRFURTBqimw2lwOq1tNgNXSLA2w18JLA9grrpoK&#10;rISr0sXVYrBaElh1zVTt6+jNo2pvR0/0rOYF1+BhPK56T1wDt7Gr0Hz0KriOWS1v7Bo+t7FfyBv3&#10;BbwmfY3Nx68hJ78AGc9y8cnmk3BXoqziOOV5yuuwa7Jre0/8Ak79UuDWehj6cGMzWFXiqqkzV5Ww&#10;av+4GmIBXA0lXCVclQSu6oLVZEeGqixf7bBaxXRYtUdcVcGqgzsmbcxCwfW1GPrWO6VDrwpu6D9u&#10;LY6cu4tnObl4cv0EfonrAV8H9Ue+R2DDuXt4kl2Al7JspF86jHWx7dFSeYyDK2Ln7MGZC3eR+TQP&#10;Bfkv8PDsLizv5qv5GLqAsZpVD0X8kgO4/jgXspxM3Dx0FncLjITVim2x9KwMj1b0h6suoGX3/MF+&#10;/HntMZ7nFaKAG+vWwQ34MKylcYBbuQ++vV2Ikn9eInNNZNH4Qr7Ob3bDzMWb8NvpG3iQ/gL5BQXI&#10;e3ofhycE8/fk4pmCtD8f4HlONjIu7MeGz7fh4oPneHbzd6wJl9+3oMfzBX6/DH7fCVYpiqIoiirr&#10;sNpcDqvbTIRVwlXzbWolSVz1FAlXvSyBq7VEx9VjZsZVHbBaElcHFJut2kcxW7UXg1XHVuhazRPN&#10;g2LRpHcSWo5dAbfRK+A8cjlcWKNW8DUftVLeaPVWKVL7nOI45XnsGuxa7JotxyznxkiGKzdW92ry&#10;e2AzZxms9isxa1U4rqrDqjVxdawt42p58XB1kgVxdTLhqlVx1Whg1YOrhmB1Kg+rvtphtYrpsGpv&#10;uKqEVaeaE7DvRQH+SA4xjIB60asJ+s7+A9npp/DdyCj09+mJMVO24lZuFg4M8ym6duVADI6IwiD/&#10;TugVEIlpK87jhew61gS8qxjDB3MPcm9Qj69GXOd+iA4fj0+33UPhi6OY27Sh8LEc3DD6q7soeHIO&#10;G8YNRWz4KMxeeBgPC0WAVcU9y44ux9h2fRDVeQI+/fUW98b6EtYENzXijXpj+DcJRpd+3+Nu/h38&#10;2K8NOrmEcAWjfb2mig23hH2dnV3m4Xx+Ns4vT8SE8AgMbN0b0V1GYojze/KlH7puxNO8E/gsrAvG&#10;fHoZBTknsaxjT0z+4jryr61Av8rs390ZwU7c+M1747OjOr7vgr5fAr7vBKsURVEURRGsaqyzagqs&#10;Eq4SrgrHVWlvamVtXNUDqyWXBtAHqz24ujm2hEer/mjUJQ7NYxfBbdQyuAz/DE6qPocza4SyZcVS&#10;fJ47xolPfh67BrsWu2ajLpPg0bIfunNjsbHZPfQxAlajBMKqPeHqeHvAVQcRcbUC4aoQXE2yQVwV&#10;Dqs+ZodVe8LV1gpYdWm1BFdlWfip87ulekzbqe4k7H+WhV2D3BUAyHLGxB+fIX//dIRU0HHN6rHY&#10;/ESG0/EBGkipPoZzg2QczcvH4REe/LWFjOXcaDqO5ubhZJx/EaKashSAEbCq8XWp0h6fnpEhe3s8&#10;AhzMtxSA0K+zHFYzsbGT9u8rD6s52xH32ttwDf8BWTm7MPl17uOO3yMjZw+mvCEQOwV8vwR93wlW&#10;KYqiKIoiWJXDqqtyOQDTYNVWcHUf4arVcPWIveCqj3i4agBWfbXCavGlAJS4yrCzW9WWCGrUDo06&#10;jkXj3tPgMmwxnIcthdPQT9A0Vl6zocqWFkv+eeVx7Bx2rsvQxfy12DWDG7ZDj6oMVVvxY/fh6qtY&#10;CqCfgaUA9OGqHFaDSuDqKMJV0dZdLTO4WlE8XE20GK4G2SSuCoXVBJFg1V5wVQWrHotwmQFcKWHV&#10;tcNaPGZvMPPZG8uiZIWvUHh1OfpWUqBbnV6Yu/ogLt14jKfcm8x7V24jK78AF6aH6kHKSGxMl+GP&#10;ZPkxQsZiQJgpu4E1fg1Lt8aqqbBavhEiPr6JgvvfIrqK+WBV8NfZGFjttJ6H1YQaiuvn7MNU9WUh&#10;jITV4t8vQd93glWKoiiKouwcVr8xBlZd5bC6w0RYNRVX9xCuWhVXTV13lXDV/LgqAFZ9dc5aVW5e&#10;pY6rPRS42vl/XnBvGYG3O47Be72momnUfDSLWYymQxahaQxrIZpwH6vHPse/xn3Mjm0SNY8/l12j&#10;hUdfdH3NSwuqstmqXjyq9nf05WHVEKpqw9UiWA3SCqzmxNXSr7tKuEq4WvrZq0kWXhrAGrhqDKxO&#10;5mHV2+ywKm1gNQ5WnWrFYX+2DGcSAku1FIBrx7VIl93CD33DFI+vF9WxcQv58RX8kbL3OWQ3dmJR&#10;RB/0dG+H3m3m4ECmzACsDsSGh0XHCBlLfsxNfBHQqJSwGobFp2Waa5wKgtWG6LvgOgoefIcYo2H1&#10;c9zQBatCvs7Gwiq75vOdmKwLVh08McsoWNX8fgn6vhOsUhRFURRVBmD1O2Ng1VUOqzvdi2au7iZc&#10;tQquHiBcLTO4etw4WNU/c1V9WQD1pQHYDNaOr/uglWs3NGg7Ag07jEaDbglo1G8m3h04B+8Pmof3&#10;oz6Ux33MPsdeY8c06DgKDduOhKdrd3R63Ze/Xi8+Oaj2UYGqN9/Aar6K2arCULU4rpaEVcJVwtXS&#10;4WoC4apuXK0iPq5ONwFWJ/Gw6iUKrNoyriphtVkFb8zanY2Cy19gcA0Dm1c5uGPaTu6N487J8Cv2&#10;eLtT/QQceiHD5bmddYNY1Rj8+rQAF2aEFWFalQisu5dvFKwKGUt5zMWU9rpBVEgOLTBtVx5kB9SW&#10;MxACqxUC8eFv+cjbm4TgCkbCaouFuJT/EOs7vKvz30vv19lIWC0xI7YErDZH4jbu+74nEUEOJsCq&#10;kO+7gP/GimqAgOCp+Gx2MiLrNqBf8CiKoiiKsilY/d4YWGXLAbgV4epuwlUNXE2zGK7WJVy1Mq4e&#10;tTCuGgGr2ja00gTW4jNYlcjKQ2u1VmhbqzV8nMLh7DsQDUNiUb/tMNRtP4KPfcw+x17zbhbOHRvE&#10;neOpwtTeCkztq0gTVH0FPf6vD1e1w6q5cbW16Lg6zkZxNc6CuBovKq4GE66KNHvVKFytajqsxvGw&#10;6ikKrNoqrqpglcvdcz5OPS3E0zMb8cmwERjaPhLjhi3AN1MHwEsDtxqh/6LbKHx2Bt9ER2Foj/GY&#10;1SMULvxrTTFg/gXkyh7ixOcpmNSlP6I7xmDyuGkY9q4CvyoGYd5h7g3nxZ8wt1tP9GrVAX3CZiMt&#10;w7gZq4LGKt8MgxZd5d7g3kZaahxGtuuLIb2W42y+kbBavgHCxhzCi4L7OJAyFrGhffjrnMkvCasv&#10;7x3BF+NGYUSnYZiz5g88L7iHn7u76l5nVFevx2JzeiEy9y1FfKcIDOk6HnP6thX+dTY3rJZviJ5z&#10;r6Ag+0+sHzYEw3pMQGrvNvL7EfL9EvJ9F/TfmHIjrO744q9CAIW4s7gH/YJHURRFUZTNweoPxsKq&#10;m+mzVvXiqruIuNpCbFytR7hqZVz9zY5x1UhYLbmh1UAts1iVywT0UUGrHFvV66U2A1W93mqIqg6p&#10;Eap1VOXjDFBhqp9ikyr1jMfVSJ2wSrg6weZxNYRwVcRNraSOq9NMgNUJPKy2EgVWbRFX1WG1Wfl3&#10;4NliPNb8cg53s/K4N4i5eHLzNHakDCox29K5/iCs3H0DT3ILkJd1G6cWRBbhawU3RIz+GofOP8Dz&#10;vEIU5mTh7pkdmONR9Ei763tD8PnGM7jz6AXyZTLkPEnHvQsn8cMAbyNgVdhYzSp5IjpxI05dy0Je&#10;QSEKXmTi7rlDWNnZSOys5IWhqTtx8V42CgoLkf8sA39z11kd7ia/juKeC2+ew6mr3FiyXGRdPohv&#10;o8LQwqQ37A0R1msljlzOQK6sEHmZt3By/kCjvs7mhdW34VSzD5ZsvYqsnALkc9/30x8pvu8Cv18G&#10;v+9C/xtTzGoduewynmZdwbruLegXPIqiKIqibBJWfzQWVt1MW2vVGri61xK46iESrra0fVw9TLgq&#10;AFdrmhtWteOqeurQqo6tShyNUMxuLcpbVYRiJmq/Yog6QPWov/xx/0GKonRmPKyO1AmrpuHqaIvh&#10;ajDhKuEq4aqOpvG4ajysjhcRVm1tUytNWKVKldY1VimKoiiKoiiCVf2w+pOxsFpKXN0tOq4jVYQp&#10;AACAAElEQVTWJ1wVAVgJVy2PqybCqvalAQyleZz8EX51NC2eOqDqyxy4qoRVwlXzLQ1gGFdDCVcr&#10;iQGshKsasFo1QAWqUoJVW8JVglWCVYqiKIqiKMqSsFpHK6xuYrhqDKwSrkpmUytJ4qqnSLjqZQlc&#10;rSU6rgpdGqCUsGo8rhbNOtWVv0aDLISr6rBqC7g61pZxtbx4uDrJgrg6mXDVqrgqFFh5WK2qBFVp&#10;waqt4CrBKsEqRVEURVEUZWlYraMTVjcbA6uEq4SrFsNVaW9qJRaumgFW7QNXi8NqWcTV8faAqw6E&#10;q9bG1SSJ4aoKVhW4miQxWLUFXCVYpSiKoiiKoihrwGpd/OBcVyusbjEGVssIru4jXLUarh6xF1w1&#10;YVOrcv3NAqu2gKv+RsOqMbg6inBVtHVXJYWrFUTE1Yri4WqixXA1SHK4qgGrVeWwmiQxWJU6rhKs&#10;UhRFURRFUZQ1YbWeVljdagysWglX9xCuWhVXTV13lXBVOK6WU24wZS1cHSgRXNUFq/pxNUhUXC39&#10;uquEq4SrpZ+9mmThpQHMjaslYLWqHFanSgxWpQysBKsURVEURVEUZUFYbaoNVutphdVtxsCqGq7u&#10;IlwlXCVcNQuuqmDV3nDV2KUB9MEq4Srhqpi4mkC4qhtXzbCplVZYrSqHVYaqUyQGqyEEqxRFURRF&#10;URRFsNpMG6zW0wqr242BVTPMXrVnXE2zGK6aDqyEq+bB1aNmwlUNWDUfsNoerhqCVcviamvRcXUc&#10;4apBXI0XFVeDCVdFmr0qGFar+CGxihxWJ0sMVkMIVimKoiiKoiiqzMLq10pYbaYNVutrhdXtxsKq&#10;WLjqLiKuthAbV+sRrloZV3+zQVzVCqtlEVeFwKoYm1rZE65OsBCuxomGqyGEqyJuamUtXDUIq1Xk&#10;sBovMVgNIVilKIqiKIqiqDIJq181rcOvs8rDqpM2WK2vFVZ3GAurNoSrey2Bqx4i4WpL28fVw4Sr&#10;OnFVJ6yaG1cHSBxXBxoBq+bG1dEWw9VgwlXC1TKHq4JgtYocVuMkBqshBKsURVEURVEUVWZhda0S&#10;Vp20wWp9rbC6w1hYtdKmVnstvDSAveKqqcBKuGo+XNULq9Zcd1UorkaaCVcZrI4wAlYJV823NIBh&#10;XA0lXK0kBrCWDVwVDKtV5LA6UWKwGkKwSlEURVEURVFlFlbXKWHVWRus1tcKq4Sr1sfV/faEq54i&#10;4aqXJXC1lui4ahBWywquKmHV3nB1rC3jann7wNXJhKtWw9VkRYJhtYocVsdLDFZDCFYpiqL+P3v3&#10;ARbVlf9/PLv/3U0iiJqi+8vGRBE1NrooCGKhqEGNsSJiF1FRAUVERU2siZrEqLG32Huv2BGVRNFY&#10;sBdUFA2CSB/Qz3/OgYFhmHJnmBlmmK/P837QmTv3HoE1w2vPPYeiKIqiTBZWt0lg1UYerNZWCKuE&#10;q4Srhomrhr2plbq4KghWDRNXW2oVV/vVcC+CVXWB1dRwNbQi4GoZNrUiXNUOrkbqAVcnF9VKOKxa&#10;FMBqiIHBqifBKkVRFEVRFEWZLKzukMCqrTxYtcRhB0u5sEq4qo1NrQhXy3tTK4PDVSlgfa+PQFit&#10;6LhaAKutC9Mdro4kXNXZuqsGhatmOsRVc93h6kS94WobveCqNKxGFuKqIFi1MExY9SRYpSiKoiiK&#10;oiiThdVdEli1VQSrlnJh1Rhw9TjharniqqbrrhKuFsKqMeBqPx3jaklY1TauttEprpZ93VXCVcLV&#10;ss9ejdTz0gBCcFUWVgsSCKsWhgmr5QGsBKsURVEURVEUZRiwutu2NvYxWLWrjYN28mDVUi6saoqr&#10;UYSrhKuEq0orglVTxdUBCmGVcJVw1bBwNYJwVTGuVhEOq5P4R+OHVU+CVYqiKIqiKIoySViVLAfA&#10;YdVOHqxayoVVtXHVgXBVEa6e0huuag6shKvawdVYdWBVHVz1r2C4Kh9WDR1X2+ocV0MIV1XiarhO&#10;cdWDcLUMs1cVweqkqu4VAlY9CVYpiqIoiqIoyiRhdZ9dwaxVDqt28mDVwHHVUYe42lTXuFqLcLWc&#10;cfW8AeFqKVg1VVztqxBWNcPVIMJVhbg6Rk+4Gka4Wm64OslAcFUZrE6s4l4hYNWTYJWiKIqiKIqi&#10;TBJW9xfiKodVe3mwanq4ekIfuOqkI1xtZvy4GmOCuCoXVssTV/uWE64yWB2uEFYNA1dH6Q1XPQhX&#10;dbU0AOGqXnFVFaxOqNKyQsCqJ8EqRVEURVEURZksrB6UwKq9PFg1DFw9pnNcrU24qgpXmxOu6gJX&#10;FcKq/nHVTae42l8grBKu6gpXPfWAq16Eq5V1AazGi6tCYDVCXEWAVU+CVYqiKIqiKIoyWVg9KIFV&#10;e3mwqhhXjxKuliuuGsOmVoJx1dmYcVXzTa2UwqqxbGqlDVyVhlVTxNVgY8bVDysGro4nXNU6rgqF&#10;1fAqbhhXxdXoYdWTYJWiKIqiKIqijB5W12oIq4ekcPUo4SrhqtHjqmFvaqUWrBo3rgpbGkAWVoXi&#10;6gjCVb1vahVmJJtaEa5qB1cjy4Crk6uoB6tjWUYOq54EqxRFURRFURRVIWB1owawKsHVowpx1ZJw&#10;VWebWhGulvemVuWBq+/5CYTVio6r8mBVOa621imujiRc1dm6qwaFq2Y6xFVz3eHqRL3hatlnrxbg&#10;qnBYHWPRwuhh1ZNglaIoiqIoiqIqBKxu1gBWD0lgtQLi6nHC1XLFVU3XXa3IuMphVVJFwFVNN7VS&#10;BKv6xdU2OsXVsq+7SrhKuFr22auR5bA0wOQq6sFqiIWL0cOqNoGVYJWiKIqiKIqiyg9Wt2oAq4f1&#10;PHM1inCVcNVEcfU9v49cQbiqHFZ1se4q4Srhqq5wNYJwtUSRElgtTCisBls4VwhY9dQKrDrTG2OK&#10;oiiKoiiKKkdY3a4BrJbAVXsd4qoD4Wr546rmwEq4WjZcLYRV1bga1ro/dm7Zjr179xpFu7bswPg2&#10;AwTjqhBYNV5cbatzXA0hXFWJq+E6xVUPwlUlsBopDatVhMOqhz3hKsEqRVEURVEURekZVhvJh9Wd&#10;GsCq0eOqow5xtamucbVswEq4WnZcPa8HXJWCVeW4um3jFqSlpYn/Qcg3ithYt2/cKnjmqlBY1Tau&#10;BhGuKsTVMXrC1TDC1XLD1Ul6wFVpWJ1UlHBYJVwtDavWn4XiRFoStnVsgCbm3lhwJRs3pnjBho6h&#10;YwzsGIqiKIqiKOOE1S+xvrF8WN2lAaxKIlytpZXZq6f0OHuVcNXwcVUGVhXj6o4dOyASifDixQuD&#10;KSlJtiQ8f14QGysbs9BlAdSBVUPH1VF6w1UPwlVdLQ1AuKo1XJWF1YkSWLUQDqumjquysOrUdSdS&#10;UvcjtIYlbKwmIzbzMda2qUfH0DEGdwxFURRFUZTxwuqX2NhYPqzu0RBWjQFXj+kcV2tXDFxtpkNc&#10;ba4fXI2pILgqB1bl4+rWrVuRk5ODx4+fGEQJCY9lSsCjR8VlZ2fzMQtdc5XB6rAPWvMIV8sTVz31&#10;gKtehKuVdQGshomr8mB1ogRWLYTDqinjagGs1oXvnPvIh4JfeQ+wyq0BHUPHGMAxdekHOYqiKIqi&#10;Kgis1sLmJvJhda+GsKoprh4lXC1XXDWGTa0E46qzMePq50JhtTSubt68GVlZWXjw4CFvwIAB6N27&#10;t97y9fVFz5490b17d3Tr1g3ffvstunTpgm+++QadOnWCj48Pf+zu3Xvi7iIzM5OPWeiGVtKwSriq&#10;v02t9IqrH1YMXB1PuKoWriqC1QkSWLUQDqumiquSGat2NZzQtm5n/Ho+B89WB8LbqiWClj1GzsX5&#10;6FPPCc4WdAwdYxjH0A9yFEVRFEVVHFitpRBWJbNW1YVVwlXC1YqFq+W7qZUSWC2Jqxs3buRYef/+&#10;Ax6DzjFjxiAsLAzjxo3jhYeHY/z48byIiAhMmDABEydOxKRJk3iRkZGYPHkypkyZUtTUqVN50o+x&#10;Y9ix7DXsPOy87Pxjx45FSEgIRo8ejVGjRiEoKAjDhw/H0KFDMXjwYHh5eeH27Tu8jIwMPmZpWFWG&#10;q31rtCwBq9rG1RGEq3rf1CrMSDa1IlzVDq5GagCrERJYtRAOq6aIqyWWAqjSB1ueZSE60BHWlewx&#10;6XAWklf1g730m0g6ho4xhGMoiqIoiqIqDKzWxnZrxbB6QANYVY2rloSrOtvUinC1vNdd1Sauvtdb&#10;KawW4+q6desKYfU+r1evXhxWAwICeAw3AwMDMWzYMB4DzxEjRnD8HDlyJI9hKENRVnBwMEdS6dhj&#10;7BgWey07DzvvkCFDMHDgQPTv3x99+/ZFnz59+CxWyQzWrl278hm0bdq0wa1bt3Dz5i2kp6fzMcvC&#10;aj+lsNpKB7jaWqe4OpJwVWfrrhoUrprpEFfNdYerE/WGq4pnr6qC1fESWLUQDqumhqvSsGrz1TRc&#10;ynqAVS3roolFL6xPyMYfwS4lNgyiY+gYQziGoiiKoiiqYsFqbaWwekADWK3IuHqccLVccdUYNrXS&#10;Fq5yWBWCq2vXrkV6egbu3bvP69GjB0JDQzmqMvhUB1elgVUSe4w9rwhU+/XrJxdU2VIAnTt35s+5&#10;uroiPv4mbtyIx5s3b/iY5cGqPGAthlVjwNU2OsXVsq+7SrhKuFr22auRWloaQAisjpPAqoVwWDUl&#10;XJWssdpz1k1k5ebj7bu3yMthbwrzxL9/h7fsDWLGbSx3bUDH0DEGcAytsUpRFEVRlHHD6hqFsFob&#10;u2wsscdGPqwe1ABWWUf0iKtRhKuEqxUMV4tgVRWurl69mmPlnTt3eQw22SxThp+KYFURrkrHHmfP&#10;s+PYa9l52G39gwYNKgWqbPkBBrpsjVXJ+qodO3bE119/zWfQOjk54dq167zXr1/zMSuD1X4KYVVz&#10;XB1OuEq4aiS4GmEiuCoUVsOkYbWyMFg1FWCVzFh1rCn+d2fxfeRcXYah9p74dvghvM6MxlwXT3Sy&#10;cUfLanQMHWMYx9APchRFURRFGTusrlMKq5bYaysfVg9qAKslcNVeh7jqQLha/riqObASrsrH1RKw&#10;qgxXV6xYgbS0tKI1TBluslv3GYJKcHXv3r04ffp00axTWVyVACv7swRSJZjKXs8wld3SL3vLP0NT&#10;6U2rpEG1ffv2fG1V9pytrS3++usqLyUlhY9ZFaz2UwirpoirbXWOqyGEqypxNVynuOphcriqLqyG&#10;SmC1snBYrei4WrwUQBOM3ZmO1N8HwvFDK3QYH4ec67+ie2XpN5B0DB1jCMdQFEVRFEUZP6xuaFwL&#10;mxTCqiX22cqH1YMawKrR46qjDnG1qa5xtWzASrhadlwtC7CWglVFuLps2TK8fs1g9TaPASeDVYah&#10;DFd3796NvLw8HnuebWolO3uV/ZnNapVAKnsdu9WfYSqbmSrBVD8/Pz47ld3yz2aoslv+2QxVdst/&#10;p06dSoCqh4cHWrduzZ9v2LAhLl++wktOfsXHLARW+ymEVcPB1SDC1XLH1TDC1XLD1bJuaqUPWK3I&#10;uFoEq5U7Y/nNbFwa6wabDxti5MZUvNk6DE7SbyDpGDrGEI6hKIqiKIqqQLC6RSGsWmK/rXxYPaQh&#10;rh4mXC2Bqyf0gatOhKvGjKtyYVUesC5ZsgSpqam4des2j0EmWxeVwSpr0aJFfEZrbm4u78WLF5gx&#10;Y0YJRJUcKz0r1d/fn0Oq5FZ/NjtVcru/ZHYqA1U2Q7VDhw5o164dvL29OaiyzapatWqFli1bcmyt&#10;V68e4uIu8/7++28+5r4CYdVfIaxWXFwdpTdc9dA5ro4xelz1JFzVEa5O0hBWR2sAqxUVV6U3r6Io&#10;iqIoiqIoSv+wuk0hrFrigK18WK3IuHpM57hau2LgajMd4mpz/eBqjIHjqlJYlcZVBqevXqXg5s1b&#10;PAaebI1UhqRs1imbacrWXH306BGysrJ4DFoXL17MEVWyXiqDVMkt/pLb/GUxVTI7lWGqj49PEaiy&#10;Gapt27YtAaotWrSAi4sLn8FqZWWFS5fieC9fvuRjZrDaVyCsBiqE1dK4OoxwtZxx1VMPuOpFuFpZ&#10;F8CqX1ydxHFVU1htTrhKsEpRFEVRFEVRBgGrOxTCah0+a1UerOobV48SrpoMrkbrGledjQNXVcKq&#10;BFcXLFjAb6+/cSOex27JZ+ulMliV4CpDUzbr9OTJk0hPT+exDa+2b9/OMVUyI1Vyi7/0uqmyt/oz&#10;TGVYymanenp6clBlt/y7u7vDzc0Nrq6uRajq7OzMj7O0tMSff17kJSUl8TFLYLWvQFglXNUOrgYb&#10;M65+WDFwdTzhaiGstuGgOkljWG2uEbBWJFwlWKUoiqIoiqIow4DVnQphtQ4O2smH1bIAK+Gq8eHq&#10;acJV1biqxU2tBMEq65dffuG319+4cYPHZpOyDagka6NKbzbFgDQuLg6vX78uiq13yhCVrZcqgVQ2&#10;65VBqmQjKnmYymanMkxls1MlmCoBVQmqNm/enC8NULt2bfzxx5+8Z8+e8zH3/chNEK5Kw6pyXG2l&#10;U1wdQbiq93VXw4xkUyvCVc1wdZLUrFWGqhM0hlXTxVWCVYqiKIqiKIoyHFjdrRBWi3H1kN5w1ZJw&#10;VWebWhGuah9Xa2odVwXD6k8//cRvr79+/Ya46xxA2dqp0rf0s5mobPbqmTNn8OrVK15ycjJHVXYr&#10;v2RGqjSkStZMlWxEJbnNX3pmqiyoMkyVgCqrWbNmHGG//PJLxMb+wUtMTORjLoBV1bgqC6v6x9XW&#10;OsXVkYSrOlt31aBw1UyHuGquO1ydqENcLYbV1pgobgLHVU1h1TRxlWCVoiiKoiiKogwLVvcohNUC&#10;XD1EuCoIV48TrpYrrhrDplZag9W5c+fy2+uvXr3GYwjK1k2VrI3KZqKOHj2az2ZlAMt6+vQpxo8f&#10;z2/hl6yVKj0jVXqtVOnb+6WTnpkqDaoMU1lOTk48do2aNWviwoVY3pMnT/iYi2FVOa7Kg1V1lwYw&#10;PFxto1NcLfu6q4SrhKtln72qClf5cSVgtTWH1QiNYdX0cJVglaIoiqIoiqIMD1b3KoTVOjjE0y6u&#10;HtEjrkYRrhKuGgmuvtf7oxaCYPWHH37As2fPcOXKFVy+fIXPKPXz8+O387OZqDNnzkRCQgKeP3/O&#10;Y7Na2ZqqDE3ZbFLJDFRpLFWUNKLKzkyVxtSmTZvyHB0d+fk///xznDt3nsfGwsZcElYV46oyWNUF&#10;rg4nXCVcNRJcjTByXC04RhZWW3FYHa8xrJrWplZqwWola/gOW4pNwV1hR2+mKYqiKIqiKIJVncLq&#10;PqWwqkNctdchrjoQrpY/rmoOrKaGq4WwqhpXZ82axWegsrVTL12K4+DJNp9iM1HZLNQ5c+bwWaKP&#10;Hz/GwYMHOXza29sXYShLAqRCk36tPExlOTg48Nhs188++wwxMed4Dx8+5GMuDavycVUVrBKuamdp&#10;AKG4GkK4qhJXw3WKqx4VBleLYNVCFlZbcVQN1xhWTQdX1YJVM1fMjhYhZ+dIOBrbm99P3ODXZSB6&#10;1qyj8/M0b7cMt1KSERfZsWwArc9rURRFURRFUQYJq/tt62C/QlglXNXNuqtycLWprnG1bMBKuFp2&#10;XD2vHFaV4+qMGTOQkPCYbwzF1jCtV68ev/2e4SYD1AYNGmDy5Ml8w6j69evzxyQIypLAqLpJn0MW&#10;U9k1WHZ2dnwm7H//+1+cPRvDu3//AR+zfFgtjatCYNUYcDWIcLXccTWMcLXccHWSKli1kIVVdw6r&#10;YRrDqmngaglYreqO0bOP4Prj18gRvzHMePEIV/ctxeh6VoYLq6rGXJit21I8ynmAVW51y3Q91eep&#10;g9YBx5Hx7i1S1g2Gk5Fci6IoiqIoijJsWD2gEFa1j6uHCVdL4OoJfeCqE+GqIeKqDKwqxtXvv/8e&#10;d+/eQ3T0WV716tX5rFJbW1sew00GqgxcGXZK8JMlAdGsrCylSeOpdNLnksZUluT6bCxsTJLx3bt3&#10;j49ZMayWxNU+AmHVFHF1lN5w1UPnuDrG6HHVk3BVTVwtBasWsrDqzmF1rMawWvFxtRhW66LHzFvI&#10;Tb+JvWGBGNCyC/p9MwY/zZuKfp8a6oxVAWPWO6wWLJnQ3sUHnh9bGs21KIqiKIqiKP3A6uoywOoB&#10;hbBqmrh6TOe4Wrti4GozHeJqc/3gakw54aocWJWPq1OnTsXt27dx+vQZ3qeffspnlFpbW8PGxoYn&#10;jaySJBDKSkxMVJo8QJWFVGlMlVyXjYGNhY1JMr7bt+/wMSuH1WJgZbA6VCCsqoOrwwhXyxlXPfWA&#10;q16Eq5V1AazawVW5sGohC6stOaqO0RhWKzauFsGqmQtmnBIhZ9dIxTMfC2H1bfJjJLzIFL9xzMDL&#10;a1FY2qUFbKWPE3+Oh07Zh2sJb5CTnYbE2D2Y7+NSeEx9DFuTgpyoCLhXkr31fSSiMpKxvWN9gUsT&#10;CBizhS82PM5H6V9vkbK6P+wLj7P+YgS2X32G15l5eCvKRPKtGGwZ+jWaVRJ+HusvIhCTU/yMIoC2&#10;ru6DKcticC8pAyLxm/Cs1BdIiF2OwBravxb7fHt0mI7tUTfx/HUO8nKzkPb0Nk6F+RR9zVSOh6Io&#10;iqIoitIerDb8Er+XAVYPKIRVw8HVo4SrJoOr0brGVefyxVUFsFoaV9lt/jdv3sKpU6d5H3/8MQfQ&#10;Jk2a8BhuSiOrNLRKqlmzptKk8VQaUGUhVYKpLMn12VjYmCTjY2NlYxYGq25FsEq4ql9cDTZmXP2w&#10;YuDq+AqOq8Jh1Y3DaojGsKoZsBrXjNWGGLTkKfKeHcV3do2Uwmre1U2Y0r0fBnUcjQUHEpH3JgbT&#10;v5Lcem+Ngb/eRU76TewZOwwBPiMwZ+NtZOXcxTpvaz7LtPvMW8iJm4dvzMXHV3NEu0ZOaCp+rc1X&#10;3+NS5g0schQ6q1TAmMXHuDfyQJc+m5GY+wQ7+rRDJ1tPcR74ulZjWBcBbGsM8huIAe6d0LNVf0xZ&#10;fg0ZogdY3aq+8POY28DDWvyYXS8sjlU0s7ce/OcnIC/pDBb794avS2f0aR+ACcP6o4O5pZavZYU2&#10;fruRKMrGk8PLMKt/AALa+yOo3ySEt7Qt/LsLGQ9FURRFURSlVVht9CXWlwFWD2qIq4cIV00GV08T&#10;rqrGVQHAqgRWS+LqxIkTceNGPE6ePMWrVq0an0naqFEjNG7cmCdBTmlolcVWTZI+l/Q1JNdlY2Bj&#10;YWOSjC8+Pp6PWTisuhXBqnZwtZVOcXUE4are110NM5JNrQhX5aUAVivLwqobh9Xgyi4YpTGsVjxc&#10;lV5j1bpGJ8zYfBtvMl/g2rbfMKVdSw6eyjavsqk7FX/k5iA60JFDnbXlBMRkiHAt0qt4FmtlL8y/&#10;KELW0Qi0qVQHbgEnkfNsAwZXEf9+UBQysy9gZj0r2LVajoT0KESoMVNS5Zg1XQrg46HY/1qEy+Gt&#10;YKPuecycMf2kIuxsiFGb0pAXvxZDatYt+1IAyq5VpQfWPcjHm6iJ8DZXjNNCx0NRFEVRFEVpEVYb&#10;1cLGMsCqYeGqJeGqzja1IlzVPq4Kn72qAlaLcTUiIgLXrl3HiRMneVWrVuWzSBs2bMhjuClJAp6y&#10;2KoIXhXBqTxElUCqJMn12VjYmCTju379Oh+zerDqbgS42lqnuDqScFVn664aFK6a6RBXzQ0LVyeq&#10;gtXKsrDqiuDKLcoIqxULV0tsXlU4y9G5sT+m/LAfN5OzkHRsHvp9VkfxGqtVBmLXKxGuT/bkAGnf&#10;cROSRY+w2r1eiVmafj89RN7zjRhSxRJ2XmvxLOskIj+3R9iOVIhEmTg7rDmc/Q8h494y9LFQ942t&#10;kjELREqbL3pi9qpo3Hr4N9LEb3qf3XmM1Nw8xE/10jKsWsLBZiz23szE2zeP8efG3zCtkweczbQP&#10;qzaNZuJKbi6iAx2KZ+aWYTwURVEURVGUlmG1cS1sblIbWzWEVcJV7eDqccLVcsVVQ97U6j1flbBa&#10;0Lhx4/DXX1dx/PgJnoWFBYfQr776Cg0aNChKAp2y2CoPXZUl77XS55a+JhsDGwsbk2R8V69e5WNW&#10;H1Y1w9VAo8bVNrrH1Q8IVwlXy2dTq4k8FbBauSXGVpaFVZcywmrFwdXSsFqcXf0xiErKQ8JPXWGn&#10;EFb7YfsLURFAMlh9pRBWN3BYtbachAuZt7GsQyiOPjuDJbPOIfXwBAz6/joyD4+DWyXN3+CWGnMR&#10;Ui7BQ0VIaeaO6SfSIXp4FPP9fNHDsQN6tZuFMykiObCq5DxFG0o5Y9pJFZt8WTiiW7cpWLn5Ip5n&#10;5iH5zHwM+J8sBpftWjYNpyMuNxenA+yVwqrQ8VAURVEURVE6glVx2zWEVeW4qv11V4/oEVejCFcJ&#10;V8sZVzmsCsHVsWPHIi7uMqKijvHMzc05dtavX78oBpySpOFTFlzVSfY80teQvjYbCxuTZHyXL1/m&#10;YxYMq9WlYdVwcHV4BcHV0YSrFR5XIwwUVyWwOlEIrFbWNqxWjE2tlMEqR7sTucjZF4LmAmFV9VIA&#10;DPF6YX3CG8QePIeXe8egleV4nPn7D5w9k4aHc7uU3AhL3WTHLEHKpr/gVu4LbPWRszFW1QDsS8tD&#10;/HfexYhaxQ9bnuWWhlVl5ykagx0mHhK/sT4+seDvq2LMjjbTEZsuwpWI1tq9VhXx5/lRPl4fDIeX&#10;GuulKhoPRVEURVEUpQ1YrSUfVq01h9Vyw1V7HeKqA+Fq+eOq5sBaUXC1CFZV4WpoaCguXryEo0ej&#10;eGZmZhw669aty6tXr15R0uApC66aJHs+6WtJrs/GwsYkGd+lS3F8zGrB6vvuhKtaxdW2OsfVEMJV&#10;lbgarlNc9TB4XJWG1QlCYLWytmHV+HG1CFbNmiPkhw1YNHwoBrXqjB5ufhgbeQgJOZmIC/coADYB&#10;sNrkwyaFm1fdwt5xIxDYaSTmbbojtXkVw0B7TDyYLX4j+gr7e9rwP4/b9Rrv3mXgSB9r4W9ohYxZ&#10;UvWh2J+cj5STixDeyQ9Dvg3FrN7tCxDXvA1+jBG/Ab65C7O79kDP5j7w9Z6JU69Kz1hVep6i6qLH&#10;7DvIy7yBrcOGYFj3MZjRq13hMQ0xIGIjlo8egSGtxWNu0QNBoXvwMDcdpwKcSs4sLfO1rOA9+Ahe&#10;5mfjyZHlmNV3EIa090dgjzGY1sNL/fFQFEVRFEVRWoLVWvJh1doSuzSE1bIsDWByuOqoQ1xtqmtc&#10;LRuwEq6qh6slYFUZsI4ePRp//PEnjhw5yvvwww85bNapUwdWVlZFSaBTFluVwasyOJWHqCzpa7Ix&#10;sOfZmCTj+/PPP/mY1YZVE8HVIMLVcsfVMMJVveCqLKxGlAusGjeuFsGquTtGztyN2OvP8DpT/OYw&#10;NxPJty5gz8Q+aGNuqWSNVVlYZTNUXTD0+wO48TQDopx0PL+0Hws7tpACwbr4dtoN5D5Yg/7VCh5z&#10;6rgJSdlxmNfYSvgbWiFjlrqmd88VOHf7FbJF+chJScClOf3gUjjL0/6rIViy8wqevMxArkiErNfJ&#10;eBZ/Cdv6tpCZtan8PEWbav3PFwsO3kVqVh5yUx/j8k/9C46p5IDBUw/gyr1XyBK//q0oEyn34nB4&#10;+kB4Wag3ZpXX4s9/Be9Os7HzxB28TMvF23wRMp7fRezc/nBVezwURVEURVGU9mC1tnxYFbe7DLBK&#10;uFp+uHpCH7jqRLiqT1yVC6vycHXkyJG4cCEWhw8f4b3//vscNS0tLYtiwClJGj7loauQ5J1D+hrS&#10;12bPsTFJxsfGysbsrwmsKsHVoYSret3UKkTLSwMIxdUxRo+rnoSrSmCVo6oqWDXXNqwaL64qXQqA&#10;oiiKoiiKoigdwmpt+bBaOGtVU1jVJ64eNgJcPaZzXK1dMXC1mQ5xtbl+cDVGy7iqEFZlcXXEiBGI&#10;iTmHgwcP8f7zn/9w0KxVqxavdu3aRUmDpzx0VSd555K+luT67HE2Jsn42FjZmBms+guE1QBpWC2F&#10;q+46xdVhhKsmgKtehKuVdQGsynFVGayG6x1WjRNXCVYpiqIoiqIoygBh1aZg1qqmsGoMuHqUcNVk&#10;cDVa17jqrBtcVQqr0rgaGBiI6OhoHDhwkPevf/0LX375Jb744gv+UZIEOuWBa1mSPa/0NSVjYGOS&#10;jC86+iwfswRW/QXCailcfZ9w1RBwNVgvuOqpG1z9sGLg6ngjxVVVsDpO77CqGbASrFIURVEURVGU&#10;KcOqpXxYtWGzVjWHVU1x9RDhqsng6mnCVaW4qhJWJbgaEBCAU6dOY//+A7x//vOf+Pzzz1GzZs2i&#10;GHBKJ42fyvBVGZrKAqp00tdmY2Fjkozv9OkzfMzSsOovEFblAqvOcLWVTnF1BOGq3tddDTOSTa1M&#10;BVcNF1aNB1cJVimKoiiKoijKEGDVUj6s2tTBvjLAqmHhqiXhqs42tSJc1T6u1sR7vQTAKmvQoEE4&#10;ceIk9u3bzz9WqlQJ//jHPwwqNibpMbIxy8Kqvxqwaty42lqnuDqScFVn664aFK6a6RBXzfWDq0Jh&#10;dUy5wKpx4CrBKkVRFEVRFEXpF1bXKoTVOvJhlc1alZq5epBwtVxw9Tjhajnjqv43teKwKgRXBwwY&#10;wDeF2rlzF86ejcG5c+cMMjY2NsYjR47yMcuDVX81YFXbuBpo1LjaRve4+gHhKuGqdje1UgdWQ8sF&#10;Vg0fVwlWKYqiKIqiKEr/sLpOIazWUQyrhbh6UOu4qv11V/WJq1GEqyaDq2f1jKtFsKoKV/v164cd&#10;O3Zi/foNRhHDVTZmRbDqrwasGgOuDq8guDqacLXC42qEnnFVXVgNLhdYNexNrQhWtVilJugVsAjr&#10;R3WBnSGch6IoiqIoijJoWN2gEFbrYI84ubBqq/msVX3j6hEN112N0uPsVcJVbeCq5sBq6Lj6Xq+P&#10;XKAKV9njfX37YOHChUYDqwsWLEQ/8Zj7fOSqFFf9BcIq4aoucbWtznE1hHBVJa6G6xRXPcoNVydo&#10;AKujywVWDRdXCVa1mJkrZkeLkLNzJBz1dJ7m7ZbhVkoy4iI7lkJY6y8iEJODol/KzqfsPEV94ga/&#10;LgPRs2Yd+lpTFEVRFEWwqiVY3aQUVuvIh9Uy4upBwlVhuOqoQ1xtqmtcLRuwEq6WgFXluMoe61G/&#10;Dfr07I3evY0jNlbf+m0Fwaq/QFg1RVwNIlwtd1wNI1wtE65O4LiqPqyOLBdYNUxcLYZVK3gEn4cI&#10;sr/e4uVyf9jTm2cDhNU6aB1wHBnv3iJl3WA4yT5vbgdv+3bo4uiHpX/kKTmfivMUZuu2FI9yHmCV&#10;W136Wms0E9kOvUO348qjNORkv0Fi7A7MbmkPa/rcUBRFUZTJw+oWpbBqJR9WCVeNFldP6ANXnQhX&#10;tYGrUrCqeuZqt6rO6FLVCZ2qOuLrKvZoX8VOnC3aWbBsFGSrdu0F1oFnJx6LHXzE4+lUxYGPr1vV&#10;ZuhZ1QV9BICqJD+BsCoUV4cSrup1U6sQLS8NIBRXxxg9rnpWeFwteE0BqhoHrBoerpaC1ZzTmOPc&#10;Dl0cJHmjo2Vjwh8DnbHapJI12rv4wPNjZedzxvSTKs4n4DwEq2XJCl5DjyFVlISYmSEI7ByCJVFJ&#10;yEs+hkl1rejzQ1EURVEEq9hmbYkdCmHVSj6sGhGuHjYCXD2mc1ytXTFwtZkOcbW5fnA1RjNYVY2r&#10;khmsPau5oEc1Z3Sr2hxdqzYTVDc16q605kX1ENezqjN8q7VA72qufIYqA1XphMLqEIGwqhxX3XWK&#10;q8MIV00AV70IVytrD1gnSGatVpagqjHAqmHhailYzT6A0KqK30Ba/19XfP/rHpy//BBJyRnIzctD&#10;TtpzxIzxgI0axzSp7IKhU/bhWsIb5GSnITF2D+b7uMBWzWupniVoj6E/nMaNe38jPScfeVkpSIje&#10;jrnezUqcQytjLgTR/EeXERufjOzcbKTcisb6gd5oWuIW/RHYfvUZXmfm4a0oE8m3YrBl6NdoVkn4&#10;edS5zV8ZrAo6j4UvNjzOB+TMZk5Z3Z/PZrb+LATH3+Th/g+dpL6GDTHi91fIi1+IHpWlvyaOCFp6&#10;C69T72BLt6amgfaVfbDkhgip24LgVvh1tv7fSBx+JcLt6V+X+L6nKIqiKMq0YXWnQli1kg+rJoCr&#10;RwlXTQZXo3WNq2rOXpUDq8JwVbbeKnNVOz+luRXVR2BCYFVjXH2fcNUQcDVYL7jqqRtc/bBi4Op4&#10;A8PVYlhtg4jKrTHeaGBVM2A1BFi1sf0R13IzcW3ZRIz5xg/92vbC4C5BGGLzlRrHWGPgr3eRk34T&#10;e8YOQ4DPCMzZeBtZOXexzttarWsJnf0pil2G4A6+GNh5DH7blyB+s3sLqz0aa3fMhdd6mxiDNcEj&#10;MaxjIGauuob0vGfY3U3qlm/x9+kgv4EY4N4JPVv1x5Tl15AheoDVreoLP4+5DTysPdHJrhcWx4o0&#10;hlVh52kI90Ye6NJnMxJzn2BHn3boZCt+ja0Hvq5VOJu5khOmHMmC6I/Z8DGXYOK3WHUnDy+W94FD&#10;CajthrX3GdTm4+mv3U1igy5ry0hcyMnBqcEO+HrEcbxIOofZ9k6IPJKD3GMT0LoS/XBKURRFUQSr&#10;xbC6SyGsWsmH1XLC1UOEqyaDq6dNFFcVwGpJXO1lArgqDavq4GqA3nC1lU5xdQThqt7XXQ0zkk2t&#10;jB1XS8JqG4znuGpMsFr+uKpyjdXswwj7RBZWU7CzU30V+Kr4GGvLCYjJEOFapFfxTL3KXph/UYSs&#10;oxFoU0n4tTS6rb7K1/jtigiZh8PRqpIWxyzvWmatMedcLnJORMLDTMEYPx6K/a9FuBzeqmB2rDrn&#10;EXKbv5aOUb4UgBXaDD+NrJw/8UODglvbbRrPwl+5qTjYq0mpY1t5RGLJzMno/6Vp3AZv23wB7ub+&#10;jW0+jdFz9h3k5T3G720aI3B1CkRXf0HXyvTDKUVRFEURrJaE1d0KYdVKPqwSrpokrp4kXNUpriqB&#10;Vc1mrxorrhbAaksTxNXWOsXVkYSrOlt31aBw1UyHuFrGdVdLwyqrFcKNClbLF1fblFpjNRrz3HzQ&#10;vVlhTVvCxUy7sGrfcROSRY+w2r2e1OP14PfTQ+Q934ghVXQMq+xaPz8SX2sDBlfR4pjlXqsues97&#10;gLykjQiQXOuLnpi9Khq3Hv6NNPEb7Gd3HiM1Nw/xU70Uw6qc8xgWrFrCuuYYnEzLQVyYu/jvUQet&#10;hp1CdtphhH9Wx+R/8CqG1foFs4Tr2sPuw/oEqxRFURRlirDaoBbWNhQGq3sUwqoSXC0jsBoOrloa&#10;La4eJ1wtZ1zV3qZW7/VUCau6wNUWBoerxbBqGLgaaNS42kb3uPoB4SrhqjBclQ+rrREubpw5Q1Vj&#10;gdXyw9U2Gi0FUHZYfaUQKTfoAVblYKc2xqwIcUsc447pJ9IhengU8/180cOxA3q1m4UzKSIVsFr6&#10;81OwXqkzpmkDVgWcx9ZtCR4q27yqki1CNr9C7sUf0amyDcbuSEPGwTC4023uUksB2BUvCVHJvnAp&#10;gIm0FABFURRFEawqhNW9CmG1PHBV++uu6hNXowhXTQZXz2oJVzmsVjRc9dMAV0vCasXF1eEVBFdH&#10;E65WeFyN0BKuKofVVggzd8dYo4HV8tnUqjxgtdyXAjBrjbnnS95Wr7OlACy88esl8TFHxhfgWdUA&#10;7EvLQ/x33sWbYlXxw5ZnucphVfY8RThnh4mHxG/ij08s+ryVBk9HTDkqPuboeLRUeIzq89g2/QW3&#10;cl9gq4/ir4dj25VIyLmP1T4jse/vNzgxyFHO5lRsKYBJWGxCSwFINq9K2TICrpLNqz4LwqFk2ryK&#10;oiiKokwNVldJw2ojYbC6VyGsqgBWI8HVIxouDRClx9mrhKvawFXNgbW8cLUIVoUBq6HjqqvGuFoa&#10;Vkvi6hADx1V2nK+FMzyq28Hls8Zw+rIxmtVqwn/PHmPPsdcYN6621TmuhhCuqsTVcJ3iqofWcVU1&#10;rLbCWPOWHFWNA1b1j6ullwI4jTnO7dDFobhv7JzRvJL2YLXJh00KN4K6hb3jRiCw00jM23RHweZV&#10;2oHVt8/OYU3ISIzoNAyzVl8vtaGUVsYs2Sjrj+UI6eCLQd+GYcm+R8jJvoM1XoXrjJq3wY8x4jfb&#10;N3dhdtce6NncB77eM3HqVekZq0rPIzX7tgdbszPzBrYOG4Jh3cdgRq92MlBXD/7zHyP/zRWsHzwQ&#10;gd1DMa27l8wxAs5TfSj2J+cj5eQihHfyw5BvQzGrd/uSx4j/fnPOZSHtcSLevDqAMHnLAFh0w5rC&#10;zauemMjmVex/X16Bx5Eqeo7o6aMwtOMo/HbkOfKSjyGynhX9cEpRFEVRJgara6RhtbEwWN2nFFYN&#10;a91Vk8NVRx3ialNd42rZgLWi4+p7PauVhFVt46qvkeCqfFjVfPaqPnF10Ict0fIzG/Tw6IwVvy5B&#10;TPRZ/PHHH7h79y4SHiXgyp9xmDv9B7g0coR3y7bw9vbmtW/fHh06dOB9/fXX8PHxQceOHXmdOnWS&#10;m+R5dixL8np2rnbt2hWd29PTE+2at0ZPS/H4K7chXNUDroYRrsrFVWGw6o5QczeEyMBqW4OFVf3i&#10;ahtVm1eJf71L24mgqtqEVTaDzwVDvz+AG08zIMpJx/NL+7GwY4sSSKdNWM1/dBVxd1ORI8pG6u1o&#10;bBjojabaHnMlewT+GI1bCSnIys1HflYqEs7uwLz2ziX+XvZfDcGSnVfw5GUGckUiZL1OxrP4S9jW&#10;t0UBrAo8T9Fs2v/5YsHBu0jNykNu6mNc/qk/XGRmndrUHoAVxx7idXYecsTHxM0rfYzq89SFd88V&#10;OHf7FbJF+chJScClOf1kjqkD52+34YX4h4wXq/rDScEM2qClt5GWegdbujWVM6O1gib+uvYO3YG/&#10;HqeLf+hKx7PYnZjtbm86f3+KoiiKIlgtAau/S8NqY2Gwuk8prBo/rh4mXC2Bqyf0gatOhKvKcLUA&#10;Vo0QV7W97qpyWNUdrpZlU6tRn3+NSSPC0LlzZ0yePBkxMTHYtm0bVqxYjiVLlmDZsmXYtGkjTp48&#10;gadPn+LChQuYNGkSFi5ciNWrV+PAgQO4fPkydu3ahUOHDuHw4cM4duwYoqOj+bFxcXG4du0abty4&#10;gStXruDPP//k1zh58iSOHDmC/fv3Y+fOndiyZQvWrVuHlStX8uv++uuvmDt3LoKDg3mTJ0UixPIb&#10;tXF1lN5w1UPnuDrG6HHV02hxVTistkSIuRtGy8Aq4ao0rFbQ5K5XSukyG+tZuJJ+E0uc69Hng6Io&#10;iqIoglUlsLpeGlabCINVwtXyx9VjOsfV2hUDV5vpEFeb6wdXi2HVxHG1t0pY1TauupcZV2eMmYxZ&#10;s2Zh+PDhHEMZkl6/fh337t1FQsIjHvv9jRvXcfXqVR6DzhUrViA0NBSnT5/Gxo0b0b9/f/zyyy8I&#10;CwvDqFGjOLouXrwYISEhmD9/Pn8N+8j+/PPPP/NjFi1ahLVr12LNmjX8o+T3ktg5WKtWreLQ+vN3&#10;P2i0LADhqjJc9SJcFYCrEerCqrkrRsnAqqnjKsEqpZXNmWq0Qk9XH/T6OgJbr6Qhcc0QuNGGTBRF&#10;URRFEayqhNWN0rDaRDisEq5qb1MrwlXjw9VoXeOqszxYNWFcZbA6+P2WPJ3i6vvaw9W5c+bi3r17&#10;OH78OJ99eu7cOY6obHYpQ1ZJ165dFT8Xw5GTYeqjR484nLKZqAxYAwICOIayx9nM1sePH+PSpUsc&#10;UdnsVOmPJ06c4B/Z8wkJCbwHDx7w7t+/z2NjYrGlCFi3b9/GwgULNV5zVRe4GqwXXPXUDa5+WDFw&#10;dbyecDWCpw6sumGUeQsEycCqYeNqc53iKsEqpY3svZbjwRsRcl+L/xuzMgxdPqbPCUVRFEVRBKtC&#10;YXWzNKw2EQ6rxoKrhwhXTQZXT1cwXC0Nq2XA1V5GjKvSsKoLXA3QAa7+8MMPHFEZiDIknTlzBgYN&#10;GshxMzAwkM9CnTFjOiZNmoipU6fy2azPnz/Hixcv8PLly6L+/vtvJCcnF/Xq1SukpKQgLS0Nr1+/&#10;LvooiT3HjmPnSUpK4j179qyoxMREDrRPnjzhY2NLCLDlB8qyoZUx4GpoRcDVMqy7aqi4KoHVCLVg&#10;1RVBZqVh1VRxtcLDKkVRFEVRFEUZAaxulYZVa+GwSrhKuKqbTa0IVxXDqtq46mL0uCoLq8aAqwxW&#10;2QxUNpv0zJkzOHv2LJYuXcpniPbo0QPff/89XyZg/fr1fL3Uv/76i+MqQ9ibN2/i1q1b/Ng7d+7w&#10;maWSmaYMZtlMVAamDFlTU1M5pkrAlUEsg1N2LDtPfHw8Py9bj5Vdg82SZWuustmwbIkCtpFWSVgt&#10;jasjCVd1tu6qQeGqmQ5x1Vw1rI5XC1ZbyIVVU8RVglWKoiiKoiiKMgxY3S4Nq+L2WAuDVY1wtYzA&#10;aji4amm0uHqccNXgcfW9Hopg1SBwtYXecFUerBo6rjJYZZjKYPXUqVNFuMqWBGCbTzHQvHjxIr9t&#10;n2EnQ0+GnwxBGYYyFJWFVQaqbCYqA1Q2+5Qdx867Z88e/P777zy20RU7H1sygM2AZa9n52RruLIZ&#10;tOyatWrVgre3N7p27cqvXxpW9YSrHxCumjquysJquBZg1dRwlWCVoiiKoiiKogwHViXrrBbBqrUw&#10;WDUsXNX+uqv6xNUowlWTwVVVwMph1VRx1U8ArBoyrjJYZYjKYJXNXGWzQ2NiYnD+/PkSsMpmqzLw&#10;ZPDJYFV6xqoEVdksVQalDFUzMzORnp7OZ6wyeGXniYqKwvbt2/HrggUYFRKKmeJrbxP/mZ1bsr6q&#10;9IzVGjVq4D//+Q9fkoBdWz6sar40gFBcHU24WuFxVdXSAPJgNVwLsFrRcNWDYJWiKIqiKIqiDARW&#10;awuC1V3SsGojDFaV46qV0ePqEQ2XBojS4+xVwlVt4KrmwKptXH2vRzVnqIurPY0eV0vPXlUGq+rg&#10;6hA94iqDVQao8mA1NjaWr23KZotKw6q82aqSJQDYsQ8fPsS7d++Qk5PD11Zl66Sy17CZsGyDrA0b&#10;NnBcnTN3LiImTsLsOXNw+swZjrTsnOwaDFfZeNhyAAxl2WPKYVXbuNpW57gaQriqElfDdYqrwtdd&#10;VQSr47QAq4YPrNrBVU1gtXm7ZbiVkoy4yI6wk3nO+osIxOSg6JehbBqlbMwURVEURVEUpV9YrS0I&#10;VndLw6qNMFgtD1w9SLgqDFcddYirTXWNq2UDVmPF1UJYFYCr1XSLq77ljKuqYFU1rrbUO64yWGVw&#10;qQpW5S0DIJmtKrmNnz137Ngx/jq2MVV+fj5H23Hh4WjdujUaNmqEBg0bwtXVFb69e2PGjBnYtm0b&#10;lixdisipU3HkaBQ/LwNcdi32kYEumzHLZsgyWA36oA2PcLV8cTXMxHBVGayGaQlWjQFXZbHUi+dS&#10;mDO8xR8V5dHcpfDNoRU8gs9DBNlf75C1dRgcit5E1kHrgOPIePcWKesGw0n2Taa5nfi87dDF0Q9L&#10;/8gzEFhVMWaK0mOOTYKx61Ymni7oURr5K9mhd+h2XHmUhpzsN0iM3YHZLe1hLX3MJ96YsCgaD/7O&#10;Qm5WKp6c34kf2zrARs73fbMmA/HDokOIu5mEtNTTmGZZp/j5aq0R8mMUbiZmQJSbieT4M9gY0AHN&#10;K9HXiKIoiqL0A6uWgmB1jzSs2giD1YqOq4cJV0vg6gl94KqTaeKqFKxWTFwVujSArwBYLU9cHaoA&#10;VhmcqgOrkmUAJLNVGX6yGaXsdn52/L59+/hrhw0fDmcXF8wWX4Ph6Js3b/gyAWeiz2DKd1Nh7+iA&#10;zp07Y+PGjRxY12/YwM/NQJVhL/vIrsuuz64nDavGi6seOsfVMUaPq54Gh6uqYHWslmBVHq4qe04R&#10;cnobSO2kKgWrOacxx7kdujhI8sY3VtYlYaeSNdq7+MDzYyVvNs2cMf2kyGBmrAoaM0XpMNvPfRA2&#10;4yDupbEfvvKRWApWreA19BhSRUmImRmCwM4hWBKVhLzkY5hU16rw+9geI9c9R97LGCz1646erQZj&#10;zvZHyEk7hxmN60qdqwE6D92Dh38/QPTi2ZjY3Q99nNvCvark+UYYsOAhRC8KztOtWU+Mm3cBKaJE&#10;bO3YmL5eFEVRFKU3WLXExsaWKmF1jzSs2giDVY3XXSVcLfdNrU7oeWmAcsfVZjrE1TJuaiUDq8W4&#10;2sPEcJXB6iABsKp/XFU8e5XBKsNLZRtXMThVBKsMVNlr2J/ZUgAMWnfv2QNP73YIHz8eV8XHJyYm&#10;8iUB3or/Y8DWXU18loibt+JxJvo0hgwZDKdmzfiGVgx2GaLeiI/nwMuuL4FVdi1ZWNU2ro4iXFWC&#10;q14mjav8MRWwOsbcHSEqYFUy+7MkiLponLcRpBBWsw8gtKr8N49q3eavClbNHOAfsgnnribiTVY2&#10;Xj+4iL1h3eGm5mw56+o+mLIsBveSMiASv6HNSn2BhNjlCKyhzpjrosesO8iXnaz7NgU7O9VXf8yV&#10;HBG09BZep97Blm5NS6I0ZaLVRbdpcXh6bjvmfRuE32+JSsNqZR8suSFC6ragou8p6/+NxOFXItye&#10;/jVs2TE1gnEsXYQrEa2LZ6h+Ogi7kkS4/2PngmPYrFj3xbj9/AxmOzSSP57K32CFeAxP5ncrHoNF&#10;N6y9n4s7M3yKzkNRFEVRlPZhdWWD2lhdClbrqIRV6Vmr+wlXCVcJV3U6e1UJrAqcvaomrvb93BNL&#10;Jy3DxduvERufioVhC9FP/Jih4KoEVoXi6mBd46qApQEYrDIcVQWrsuursmUAWMePH+ezVBm2MvyM&#10;v3kT3X39MGPW7CIQVQSrsX9cQNSxoxg5eiScW7jwma5Lli5D5HffccQ9cuRI0XIADG3lwaox4Gqw&#10;XnDVk3BVCa6OLyOuFvxZGKwGy8BqWeC0IuGqOrDaxNwGHtae6GTXC4tjRWWA1UboPfM6MpPjsDFo&#10;IPxde2D0hINIyE7FmWGucm5pVlQ9+M9PQF7SGSz27w1fl87o0z4AE4b1Rwdz9cbs8Lk7OtqKj2O5&#10;jMGeB3nIub4Cg/6vjvpj5kDFmDYfT3/tTmu6UoXgXqcA2St3xvKbpWHV2jISF3JycGqwA74ecRwv&#10;ks5htr0TIo/kIPfYBLSuxI6ZJD4mF9FDpZYHqNQc046Lf5A7OBYtCpcTCNvxGrkJ13A5Pgmpaa/x&#10;Mj4am4f5wFnyfwJUcsaUo5nIvboU/jUKvsftbWfhUnoSdnWxpq8VRVEURekBVteWgtU6KmF1rzSs&#10;VkBcPaRHXD1KuFquuHraSHBVCaxqB1cDG3+LLb/twY2nObj/GrjyOAvXkvJx4xXw570M/D5vG4Y1&#10;7lbuuOpb3bUIVssTV9VZd5XBKsNSTWCVPX7w4EE+q5Q9xx7/Yd7PCA4bVzT7lG1kxVA1IyMDr169&#10;4n9mCHvp0kWcOx/DYXXHzu3o1KkjBg4aiMOHD6N7bz/xGM5j//79fEkBdn62zIAiWDVFXA3VJ64a&#10;4KZW+sbVIlg1Fwaro/QIq8YCrKVg9d07vM3PLy7rAmZ/ZaX+bf5KjrH+Uvxv0ZtURA1wlJrNaYOx&#10;O94g9/RUeJoJfUPbEKM2pSEvfi2G1Kyr/FihSxNUcsSIVY8g+vs0ptnU03DMVmjlEYklMyej/5dW&#10;9IMHJTNbVD6s2jZfgLu5f2ObT2P0nH0HeXmP8XubxghcnQLR1V/QtXLBrNbF10XIuLAQgywbiL8X&#10;66JZ3V5Y/mcecqMmoBWD0yp9se1FHp7um4uwDl3QzakrQqZHIznvBfb1LAZZe5sx2HcrE9mP/8SB&#10;pTtwKfElLn7fHS1ojVWKoiiK0husrtMAVvdKwyrhKuGqlnH1JOFqiVTAqua4OtZ9IA5sOYX7f+fj&#10;aToQd+8VZi7ZgaadgtFuwPdYsy8WN5JEiE8FLj/Nx86NpzDGdUC54WoBrLoZFa4yWGUgytZYVRdW&#10;o6Ki+IxVBp+sc+cvwG9wALbv2MFhlZ3j6dOniI29gL37dmPV6hXYsHEddu/Zxa/HMPfAwQMcVhcs&#10;+hW29g7YvGULIqdMxfwFC/nzhw4d4ud+9OiRUlhVB1dHEq7qbN1Vg8JVM+3haglYFRdurhpWR+oZ&#10;Vr2MDVZl11i1d4ebhaVWYdXeZxP+Zm9Cc9mbz+JE+e+Qf3cZelcW/obWwWYs9t7MxNs3j/Hnxt8w&#10;rZMHnM00hdW68B5yFH/nJmBHF8cSt/Brc8wUwapyWK1fMNO6rr34+folYVV8XDPnKTgUn4a37/LF&#10;P8DlI/9NKt7kvsWbjQH8e9v6szCcFn9vxgyXWobC3BO/XBQhQ/z971y4sZWr9wLEJd5H1PeTMGvm&#10;dlx8nIWM+C0Y+1Vd+hpRFEVRlB5hdUMpWLVSCav7ZHHVRoe4WkZgNRxctTRaXD1OuFpuuCoAVoXj&#10;au/qbpg7dBrOn7mJZ+nAiwwg9vpTRPy4Bg09h8KscU9Us/eHhY0fqtj4omWviVi46QT+epKJW2nA&#10;lSTgwMErmPLtGPhVb6kGrrYoM64Ww6rx4CqDVbY+qmTzKnVgdcuWLXyjKwmsrt24CZHTZvJZrGzz&#10;KzbjlL2WnWfnzp1YuXIlVqxYwV937NgxfgzD2Z07d2D12pXo4dsLERMnYumy5QgKDuHPb9q0iV87&#10;ISFBJayWO65+QLhaUXF1vDxYNVcNqyP0DKtexgSrypYC+LD4NuJpZYHVjpuQLErAtt7eBbfeS9Wx&#10;YVP1N7uycES3blOwcvNFPM/MQ/KZ+Rjwvzpqj9nWeirOp2bj1tzuaK7rMVMEqwqXArCTus3fvnAp&#10;gIl8KQDpZTCca7ujff1mcLGdgTjxD3EXRrkULElRPRjHs/NwLdJDaomKxgjfmwPRmcLZ1dV6Y1NC&#10;Nq5O8ixaT9W6Ri+si89DyvohaEZfJ4qiKIrSK6xuKgWrViphdZ88YDU6XNX+uqv6xNUowtUKj6sC&#10;YVU5rg6p64NtC7bjYWImXmUBKeJO/3kbIyYtxJeu/TmofuTQDzWaDShRFds+MG/SC/adQjFz2T5c&#10;fJCCe+nAlZfAiQuP8POIORhYu51ecLUkrJbE1UEGiqsMVtmt+RJYZZtGMSxlqKkKVpcuXVq0wRRr&#10;+rxfsGjpMr4EAMPa3bt3IywsDMHBwXKLiIjg12WzUtdvWIex4ePg6++PTZs3o+/AQXwc7Brs2kJm&#10;rKrG1TY6xdXRhKsVFlfH89oUVQSr5oYHq14VClbtMPGQ+I3j8YloU0nxLfVTjoqPOToeLWWOsa4d&#10;gbMZItye3VnrIOloMx2xspv7CBmzhRfmRKcj6+JP6F5NziZZao2ZLQUwCYtpKQBKDViVbF6VsmUE&#10;XCWbV30WhEPJUptXyVa1LabsfYH8ZzsxWvJ/JlTuiKXxecg8HF6MsRadsJyh6dqB/PvXps5kxOak&#10;4UCPRiXWPg7Zmo7cU5PR1oy+ThRFURSlU1htUBpWt5SCVStBsEq4WrojRrCpFeGqNnBVc2AViqtq&#10;wGppXA118UfUtpN49kqENzlASsY7HDp1Cb1HzsJ/m/aBWZNe+NRpAP7PeVBR/20+kCf9548c+qJS&#10;o55o4BWE8LmbcDb+Oe69Bq69AM7fSMbK2esRZNtDp7haGlY1m70qFFeHaAFXGaxeu3ZNLqyy9U3Z&#10;xlQMSuXB6rx58/hzElgN/34GNm/bxjesYptNdenaFe+99x7e+7cZ3vtXJfzj/72Pf/zzX3jvH/8s&#10;eFzc/AW/8Wvv3bsXP8z5EV17+WKb+BwMW9nSBHPnzuXXVrXGavnhalud42oI4apKXA3XKa56lIDV&#10;cCOAVS8D2bBKOo1g9cO66MHWgMy8ga3DhmBY9zGY0audDPywjaUeI//NFawfPBCB3UMxrbtX4TGN&#10;0XdOPLJFL3BxyXSM6+KPwR0DMD5kCobVVwciG2JAxEYsHz0CQ1p3Ro8WPRAUugcPc9NxKsCpxK38&#10;ysdsBe+gM0jPe4b9Ad8UL4Pg4AXv/6tbNONP8JgtumFN4eZVT2jzKkpStab42l78feU0Ejse5OHF&#10;hjHo7uCNjpaNC79XreAVeBypoueInj4KQzuOwm9HniMv+Rgi6xV/jzW19IKvxwCEj12GYzfSkJ8S&#10;h+XtpDazEn+vfz3mAjLyknAqcjB8m3VD2Pw4vMm+jRXuDQvx9WssupKDrOvbMM3HB53tfDAkaCtu&#10;Z2TjxtT2amwgR1EURVEEqxrDasPSsLqtFKxaCYJV7eOqYa27anK46qhDXG2qa1wtG7AaGq6qCavi&#10;PmqBcI8A7PxtOxKfpyM7D/g7NRtb9p1Ch34T8ZGtL8yte6N6Iaj+r8UQ1HQbii9aBsrtc9cAfOYy&#10;mB/7sWM/Dqxfug3B0MhlOBJ7H/eSgfgXwKX7mVgY8RtCW/TTCa4qhlVt42pLreEqg9W//vpLJawy&#10;OGXHMYRlM1wZrM6ZM4cfJ4HVURMm49Sp0/w5dr7alnXw/z61xf9rtxP/brMSH9iNxge1PPDvql8W&#10;wWrgiFF8yQC2JMDqNavQrU9frFu3Drt27cKBAwfw448/8uvev3+fw+oIgbCqi02tCFfVx9WwCoKr&#10;BccWw+o4WVg1MzxYVYSrxc87w1NOHvbNy5Czwto0d9YAVi1h/T9fLDh4F6lZechNfYzLP/WHi8xM&#10;UJvaA7Di2EO8Fv/HJEd8TNw8qWPMHOA3ah3OXktCek4+8rNSkXjlCGY5qbG+YyUHDJ56AFfuvUKW&#10;KB9vRZlIuReHw9MHwstCjTFXcsLUqFyU/pWL80HNisFK6JgrOSJo6W2kpd7Blm5NZYCXMtVsXRbh&#10;Xp7s99hbvFzuD3upW/97h+7AX4/TxT+YpeNZ7E7Mdi+Jpr5z7yEn/RWeXjmLfXMi0NeyvpylOJww&#10;cOIeXE1IQ25uFl7Fn8CK7i1LIL9DwwAs3XMdSWkivM3PQVrCX4iaFQBvC/paURRFUZTeYLVhaVjd&#10;XgpW6wqCVcJV7W1qVVFx9YQ+cNWpYuGqYFj1/dQNEd5DsWryb3iRkoXU9DzcS3iBxb/vgWvXUFRu&#10;0hMWNn1QvfA2f8msVAanX7oPQ522I1HXc3SJLNsE8eckuMpew177SdN+MGvcCzWc+qHn6J+wNeoK&#10;rjzOwsWH2bj0MAvzRv6McI9A9KneSmu4qhxWDRNXGayyW/1PnDihFqyyW/3ZbFK2VqoEVoePm8CP&#10;Z8+ztVGrVK2G9xv44f1mk/F+03B80KA33v9fc/zLvEYRrPr26YcNGzbwtV13796F3oOHYvny5di8&#10;eTM2btyIn376iV+XzYCVwKpp4KqHznF1jNHjqqfecHW81KxVCayOk4VVM+3CaknsLAbPtgryMJhU&#10;wSpFURRFURRFUXqH1UalYXVHKViti7085bCqKa7uJ1wtV1w9pnNcrV0xcLWZDnG1eRlhdd0Pa5D8&#10;Kh2v03OQlpmH7Nx8TPnpd/zT6hu836BnqfVTWQxW2WzVWq2Gw8pjFOp7h6Bhh7Fo0H4M/z17rHbr&#10;EfwYBquyr6/u1B//qteVo+0v647idvI7XHySh8tP83H9WS4WTF+ptZmrDFYHKoVVw8NVBqsMQxms&#10;njp1it9+L7uBlSJYZQDKZpdKYHXo2PH8WLZkANukysysMj6o7YkP6n2LD6w64f2arvjPR3Xwz39/&#10;WASr3/bw5cey1x0/fhwDRoVgzZo1PIaqq1at4te9c+dOCVgtT1wdRbiqBFe9KiSuFsNq2xKwGiYL&#10;q2alYVUZhpY1D4ONYJWiKIqiKIqiDA5WG5WGVcms1ZKwWlclrBKuEq4Srmpv9qpgWI05cw1xfz1G&#10;emYu8t8BOXnvIMoHjpy9ilZ+kfiwUS985OBfhKJs9inDUmlYrecVzEFVkgRW2ZIAbMkAyYxV1kf2&#10;/nzTq9Z9pmDr8Wu4+TIf11+8Q2IGcO1RCiJ/O4rwyPVaWxZAAqvaxtXBOsRVBqtsZqoyWFW0gdXR&#10;o0cxceLEEksBsGPZcQxLa/z3//DvqrXwn08b4T+fNMC/q9TEP/9jVoSqrAFDArFi5Up+PjZTNmj8&#10;RGzZsgXLli3jG1yxGbEMVtnyAgWw2rrC4mqwXnDVk3BVCa6OFwSrbUvA6lhZWDUrCattdQirho2r&#10;zQlWKYqiKIqiKMrQYLWxfFjdXQpW66qE1YqOq4f0iKtHCVfLFVdPlzOuCobVw1tP4tipeMReuI9n&#10;iSnifxje4m3h6l85ordYsuko6nsG4cNGPfFp0/5FsCpZCoABKrv1ny0JIIn9WXrGKpvhyl7LN7Ly&#10;HolfNhzDg5S3SHgDDqpJb0RYf+Ayeo7bhE6jN2BU8BL4amlDK2lYNQZcDSiEVYaobLaovHVWlcEq&#10;KygoCHv27OGwOmH6rKI1V9nt/bYOTflGVf/8d6XCWar/KIGqrIjJ3/PNqh4+fIiz4muGfzcd+/bt&#10;w/z58zF69Gh+PQarbIZsMayWxNURhKt6X3c1zEg2tdIWrpaG1bYlYHWMLKya6Q9WjQVXCVYpiqIo&#10;iqIoykBgVdz2xqVhdXcpWCVcJVwtX1w9aSK4KhhWty/bg1Onb+OP8w9wKfYBbt54jDdpmSW2V0j6&#10;+zXCZq/lt/CbN/EtwlXJBlYMWNnsVYap7CP7swRV2bH8Nc0GIPTH9bj+LA0vRECi+BJvxB/PXnmM&#10;gO93o23gWnQO3YLeE3YjcOgvHFa1gauysGoMuMpglc1QVQSrqtZZ3bFjB0JDQzm8Llm9Frv37efH&#10;HT58GIMCh6Nho0aoXr06KlWqVFTlyhZo0LAhbO3ssHrDNn7upKQk7N6/H4tXreEbWQ0bNoyDLbsW&#10;uya7XklYba3x7FWhuDqScNU0cFXA0gDyYbVNCVgNlYVVM/3BqjHgKsEqRVEURVEURekPVlcIgdUm&#10;pWF1TylY1QBXbXSIq2UEVsPBVUujxdXjhKtax9X3uguE1ZVTlyE65g4OH7qIU8eu4s5fT3Et7h4S&#10;Hz+HSCQqAayX4x+iW9AcDqVV7frwmaiS2avstn8WA1UGruw5dkxl697oOmoeztxIQApD2lwg4x3w&#10;8Hkapi05gzZDfodX0CZ0DNmILmM2o8/kQwgY9CNH1V4MRgXhagu1YNXQcZXBKsNUdsu9JssBMFxl&#10;ywH88ssvOH7yFKb8MIfDKsPS5atW48qNm0h5nYbUtDe812/SeWnpGXj+Mhnbdu1DRkYGUlNTMfXH&#10;eeLvj3N8TFOnTuWYKoFVdj35sGqEuPpBxcHVsSaCq4phtU0JWA0uR1g1dFwlWKUoiqIoiqIo/cLq&#10;KiGw2qQ0rO4pBavCcHWf0eOq9tdd1SeuRhGuGi2uclgVgqvzg+fi0p8PsWzFHtRtHYCFy/bj7tXH&#10;uPPXfdyNv4vXr17h3bt3JYB1d1QsnL4dhw8a9sQnjv2KgJV9ZLHHPhQ/17zbeGw9fhGvxa9hqJrO&#10;ys3HhgPX4RO0FS0HrYdPyHa4D/oNdVoFol3gEgyYcRqDek1Hr49aoGc1V/6xLLiqCFbVwdVBesZV&#10;hpgMVNWBVdlZq+yxUaNG8XVVf/x1EfYdPMRxlc12ZZtbLV26VG5suQAGqgzVo8+fx8KVq7F+/Xq+&#10;BAC7FsNUhriSayqGVW3jahud4upowlWjw1XlsNq6BKyOLkdYbUuwathVaoJeAYuwflQX2NEPCRRF&#10;URRFUZQeYHVNQ0v8rgpWm5SG1T2lYJVwVVNcPWIEm1oRrmoDVzUH1iJYVYWrs/tOwuWLj7B1y3FU&#10;te2Fyja98W3ATJw4ehGPbybg7rVbSHz0UPyPQ8nlATKycjB3xR7Uch/KN7hiywSw2FqstVsFYt7q&#10;/XiVnQs25zVDHFu39Y9rzzBw8kG49F2H9kHbxa2HdedJ+LRpP9Rw7I1OIRsw5Mfz6PvNxAJY/cit&#10;aNaqpriqDFZV46qbznB1iApYZbfes9RdDkAya5VtLMXwlYHo9BkzMHbKNESfjeHHMiBlm1xt3LiR&#10;wyuLgSpbQoCdPzExEQlPnmD8tJlYuGgRX1bgjwsx+GNWTdz85UskrrHjsMrOxWB1uEJYNXRcbatz&#10;XA0hXFWJq2VZd1U5rLZGqFmrErAaVE6waqjAqgmsNm+3DLdSkhEX2bEURFp/EYGYnOL/TuTsHAlH&#10;Q39jLP6emB0t0tpYlX1+tJ0+ryWoT9zg12UgetasYzxjpiiKoiiKKkdYXa8KVpuUhtW9BoOrVoSr&#10;5YmrjsaPq6cMHFdLwKoyXJ3ccTQuxz3Cnt1n8D/n/vjUaQDMbXqjptsQfDdnPe5cvoMnt+7h0e1b&#10;SHn5XPwPR8nlAR4+fYnAyKWoYuuHanb+CPpuOR49S+bP5UrWaH2VgZnLz8K133q0GbIV3wTvhKv/&#10;z+JrBOBjhz4cZD937odu43dj+M8X0cdnLHp+5Ipu1dwKZ60W46q6666qglX946rq2asMVtl6qAw/&#10;1V0OQHrW6u3bt/mfp0+fjmEjghA8cQoORx3jx7IYwjKAvXv3Lh48eMCxdv/+/Thw5AjGTP4eoWPD&#10;+FjYOeKvXUHs9OocVp+t/Iq/nl1XAqvaxtUgwtVyx9UwA8fVcMGw6m4wsNrWYGHVCh7B51HyX3f2&#10;6x2ytg6DQ9GbyDpoHXAcGe/eImXdYDjJvsk0t4O3fTt0cfTD0j/yTBBWVXx+tJo+ryUsW7eleJTz&#10;AKvc6hrNmPVTPXh3+Rn7ztzHqwwRRJmvkHB2J+Z4OMBaw3M6NgnGrluZeLqgR2mgNm+HBVfyZP63&#10;nIMTA5rQD8IURVEUZYCwulEVrFqXhtWKjqsH9YirhwlXS+BqWYD1lB5nr+oDV0vBqiJgDXXtj7i4&#10;hzh66Dxquw1E9WYFG1N90rQfzJr4omWPCOzadRIv7j/C0zu3kfToHrLE/zi84z9yF/86ffEmouNu&#10;lXgbn//2HXZE3YBP0GY0918Hn5G70T5wLRq0C8Mnjv4cVNnmVtWdBuBL10Hwm3oUoxfGoXeb0ehW&#10;zZVXMGu1RdGSAOriqhBYNTRcVQWrymatyq61ynD1zp07/BzjJ0xAUNh4fD/nJ5w4fRpXr13jx7Dn&#10;Ga6eio7G5NlzMGJsOMaFj+czZtnrGb7GX/8LsVIzViVrtkrDKuFq2ZcGEIqrY4weVz3LjKvhPKGw&#10;2tJgYLWtIcNqzmnMcW6HLg6SvPGNlXVJ/KlkjfYuPvD8WBlWOmP6SZFJzlgV9PnR2jIGeryWVmDV&#10;8Masn6zQtvcibPpuPEb7+GFo76nY+sdrvH25C6NrqPk5/twHYTMO4l4a+yEuH4nyYNWiK1bfy8G1&#10;2X3wbdH/lr3gVcOKfhCmKIqiKAOF1c2qYNW6NKzKx9W6OsPV/YSrhKvGgKtaXHdVIazK4upIh564&#10;fPkBzpy4hPqtB/MZq7VaDceX7sP4eqkWtn04so6cuAg3L9/A6ycJSHpwB6nPnyJP/A8HZIBV8uuv&#10;20kInLYfTn6r0HrIFnQYsQ3NeswSn3MgR1UGqmyTKxYD1jruQzFwVjRCF19BL7cAdP3Ijc9YlZ61&#10;qgmu9hIIq7rY1EpTXP1h9g84cOAAjhw5onA5ACFrrUqWBJDgKsNTBrO/LvoNYyZGYvSESAwfNwHD&#10;wiIwasIk/tiC3xZztGXHstew1zN8ZeeTXl+VwSq77sIFJWHV0HF1FOGqElz1MipclcBquGBYbWkw&#10;sNrWUGE1+wBCq8p/86jWbf6qYNXMAf4hm3DuaiLeZGXj9YOL2BvWHW6V1HtDa13dB1OWxeBeUgZE&#10;4je0WakvkBC7HIESrDJvj0V/ifByuT/sJa+rOgJHskW4NLYlbKRgNf/RZcTGJyM7Nxspt6KxfqA3&#10;mkowy3k6Tt1IQnpWJl7Fn8b2JYdwMykdbx5dwOpvmvHzCP38qByzgGMEfy0qu2DolH24lvAGOdlp&#10;SIzdg/k+LrAtQk57DJ11HFfiE5GSloO83Ay8+CsKy7q6qXebvoUvNjzOl/NO4C1SVvfnn3shYxby&#10;eVbr+6eSI4KW3sLr1DvY0q2pxrNDdZFD1514I7qBRY511XhdXXSbFoen57Zj3rdB+P2WSD6sVumP&#10;HX9nIsq/Mf3gS1EURVFGBKtbVcGqdWlYLcvsVcJV48PVYzrH1dqEq0JhVRpX+33hiUuxt3Hh7BXY&#10;tR+OT5r2h2WbIHzVLpR/5PDZbAAqNfFFk/ajsXbDfqQlPhb3CK+ePESW+B8I9g+KBFdT0rIwZ805&#10;uPZfC+d+6+E1bAda9lssPtfIotv+Gdh+7hrA8ZZ9/FT8WP22wxH4858Ys/gyujsNQJeP3PEtx1XF&#10;s1aF4CqD1QFqwKq2cVXdTa3Y8dPGRGLlypU4dOiQ3FmrDFYZqrLZqgxUGaZKr63KUPT+/ft49OgR&#10;EhIS8PTpUzx79gzPnz/Hixcv8PLlS/6RlZSUxB9nz7O1VZ88eYLHjx/z17HlAe7du8fPx2etis/P&#10;0JZdj81W3bZtG36aNBOBH7ibPK4G6wVXPQlXpXBVGlYZqoYJglU3g4HVtkYGq03MbeBh7YlOdr2w&#10;OFZUBlhthN4zryMzOQ4bgwbC37UHRk84iITsVJwZ5lqMZwJur/afn4C8pDNY7N8bvi6d0ad9ACYM&#10;648O5urD6tvEGKwJHolhHQMxc9U1pOc9w+5u9hzjHL7dibSci1js3QWjf7uNvKxLWNqxB8aveYDc&#10;e8vRx0Lo50fAmAX9vYRcyxoDf72LnPSb2DN2GAJ8RmDOxtvIyrmLdd7WJWbr5v25CmGd+2DwN6H4&#10;7dAz5GfEYnZjdcCvIdwbeaBLn81IzH2CHX3aoZOteHy2Hvi6VuMC0BQwZkGfZ3W+fyy6Ye19Br75&#10;ePprdwNZ07UumtX3xdwDSci8uhB+1dSdpVyn4PNZuTOW31QAqzXG4FRWMg4MaI3WNeobFChTFEVR&#10;FMGqcljdpgpWreXDKuFq+eLqUcLVcsXV0zrCVZWwWoSrH7ng9KFYxMXegFvXUHzk0I/PWGWwyqrT&#10;diRqug3lGFrN3h+VbfzQK2g2rl66AlFKEl4/S0B68jPxDy55OPXnY3QYsQUOvVejzdBtaBuwAU06&#10;RqK6Uz982rQvn6XKlhlg52PXYDFY/cSxH2w6hGDUousYO/8Cutn3RuePW6JLIaz2+Mi1cNZqaVj1&#10;VQmrLTisGgOusuP6v98C/f+vLcYPD0VwcDAGDx6Mfv36qax///5aa8CAASpjm2JFjg7HkP958c/J&#10;sA9aaYSrIwhXDQNXDXBTK1W4Kg9WwwTBqqvBwGpbQ4PVd+/wNj+/uKwLmP2Vlfq3+Ss5xvrLcTj9&#10;JhVRAxylwMcGY3e8Qe7pqfA0E455ozalIS9+LYbUVICAasBqibGKv3fmnMtFzolIeJgVgl/WYYR9&#10;Ygn7b7YhNSsK46uLf99xM15lHceE/wr9/AgYs6Bj/j979wHX1Ln/cbzjXxUcFWxrx73tFRkWERCQ&#10;vbeCIrJkKspSlgi4Z50dtlq1zlY73Ip11bqt1d7aq621LtziFgQRgSSg33+eQyZJyAkkkMDT1+vz&#10;QvFwMm7whrfP+T0snmejSTjxjId/pvqLV6h29seiUzxU7Z8Ib335j93KeBpOcrg4kW6vMsixGgXQ&#10;wH1m8zyr9voxhqfvVCyfOw3DP2j5y+At38nF4YpavCDfZ8W/4XOXJqwobQBWrXpPwaHCO3hUVo3n&#10;L3gou3AEa2K9tX8sB41Go9FoFFYZWN2qDFaFUVxViqt7Ka62KK4e0XFcFcHqUENHrLC2xHEfM+z3&#10;6IVJRjYyuPrz1qM4d/oy+sdNRNe+8cxKUrOAHAZWyUeCqwRAyWX8ZB5qR8sYfOCegi+Wb0TJ7Rt4&#10;+qAIqKnA+C9/gfXQNfBN2wTH6IUMoL5hF4fuDomiS//fd09jVsKSCKySz3WzjYf9kInIWXkJ2fMP&#10;Y7B5GAYZeiDE0B1DDBRvYsUGV+tg1VVncJWcb1h7/n1v54jIdv0Q1s4Wg1/ri0GvWTMNrNcgydrJ&#10;L0QNDW5ng1B+Q/j3J4J/v2LaOyChvTPzXKTJQVXluOqlUVzNbCW4OpbiqmJYZZKF1Twdg1UfbZ6x&#10;auMBty5GaoVVm+ANKCZvQrnkzac4Xu0L1F5ZiZjOKlxObZWHnRcr8fxpEf63/ivMGuQLp45qgFU9&#10;E8QsuI6aB+uR8no98Bu0mQG/id0Fj6XqCKa825P186P0PrM8RunzPHADSng3scbDVGrFbOznN1Bz&#10;fz2SX1fw2F8fjoISHs5N81dh9bAGYFXB86zO10/zz/O1gp/tIAwLHY9Ve4vAKf0Dnzv2UjusSsKy&#10;vfEQTFp+FhXcW9gwgG5eRaPRaDSarsDqNjawqilctdIgrjYRWLUHV410FlcPUVxljasvhQvgdH2/&#10;3ngY/h9R98P+g9z37aRwddvXu3DxryuITJ3JzFQlIGrily1atWrqP4ZBULLalCApqZvdMLxiGo7F&#10;q7egtvwhwH2K6StOwHnERjjHLsKbdrF4s98wBlTJalcGVT3SGKQl5zb2zao7J//zhjZxcIueibxv&#10;rmDUtB8R1CMIQd3cMdDAg1m1GsaMA5A/Z1UZroph1bVRwNqSYwGSmXO7MfebrGRNaOcst2GStZfM&#10;pVENl1Miv5Ed3JDUwR0pHTwaxFSKq7qBq3k6jqsiWO0oC6u5OgarProwCkB0KbITZjUFVhnwu4Ut&#10;MQGCy8XFDTTvp/qqui52CA+fjq83nsL9yhqUHFuExPcE0NkpAF/+xRPN+WQPq0KAXMcApBT4kftf&#10;sR8TFMEqm+enofusyjEN3Ba5n48Vwuq6BmB1GLY+5OHCjMbA6nLcULp5leL7zOZ5Vvvrp6UyiMa6&#10;mzV4uDJW/NpUO6wKX0sR+PZaDYpXxzfutmg0Go1Go6kZVo1YwWoBG1hVI67u0nlcVf9ogObE1QMU&#10;V7UOVxlYJV0ZaCQFq6T1/SykYHX1tK9ReOYKknM/RWerOGZ1KgFQslr1w/65UiMBCJQKcVWvTzTm&#10;ffkDnhNY5TzFR6t/g1vyFtgPXYA37eL5x4hRlayCFZ6TnI/A6vueo/E2/88MbGLhN+ITjP/2OtLy&#10;NyDgHX8M6OaBYEM3hBq6M7AayQJWo1nBquZwdaQGcJVtqZJ1kMxTVJoKjVKYl1SjVah5cNVbo7ja&#10;9E2tKK6qC1elYLWjLKyO1TFY9dEZWO2LyXv5bxwPTa67nFzuMXaYvp9/zP4JcK93jGWPiTj+jIfC&#10;+SFqRzA7q9k4WcHDmYledSio3w/TD3DAOyZxiTgbWO0SgC9P81C1bwK89KXBT2b1rQyssnh+GrrP&#10;qhzTwG01dhRAk2C130Jc4j7E5mCzRr1+2DzPqr1+yCiAKVimJaMApOoahR+u16D464R62MnyPqsC&#10;q10j8d11Cqs0Go1Go+kirG7vY4LtymCV4qpGcXWfDmxqRXFVHbgqC6wiWL06SDmsfpG+AFfOXkPu&#10;tKXoZBnDQGgPr3SY+GUxCGo+IE/uqlWyodX8xQRWHwCccsz6+jd4pG6DQ/QXDKwKL/8nqEoglaAq&#10;OZcZ/5w9fDLxLv/z3ZkVqzEYlL4Uk364iYTkFXDv6gU/Aw8EGUrOWXUTrFptGFajWcGqunHVTWO4&#10;mkxxVQtw1UfjuJpDcVUpro5XBqsdZWE1R8dgtbmBtVGwqmeCyPmXUVN5HptHJWNURC7mDA0U451o&#10;A6Yi1D49gx+SRiAtYixmRQiBzwIJn15ANe8hTi2fjXGh8UgamIIJOdMxykwV/DJH4sT1WJWdjmSv&#10;EES6RCJj7A7c4FbgaIpwPqgxArKP41nNfRybPQap/tFIjlqJM1xZWOX9sQo5A6Ixckg+lu+6CU71&#10;Zaz178Ma/Ng9P2zuM5tj2NxWH8HmVZewc1w60gZlYsGGy3I3r1IXrPZ5KxW7S2pRemQpxg+KRfKQ&#10;sZgX07/ea0PxfWb3PKvw+ukSjrWCzatut+TmVR0dkDZuAWbFjcBI/mswKSwPSwquoZp7E+v691Ht&#10;Phv0Q5BNIELtM7Hteg0erstFhG0ABhoJNgnT64WY0UvwWVIKUgLIbeXjqx/5t8WjowBoNBqNRtMG&#10;WF0lBas9WcPqj8pgVatx1Zjiakviqp3u4+rRFsJVEayu62chOwrgA1spWJ0dNwXXzl3HzE++Qcc+&#10;0cwqU4KhBFIJsBJUFa4ylVy1qs+sWP0ez8vvA9XlmP3Nb/AeVQDH6C+Y2ap150kTjRUgqEpWwBrz&#10;f/8v7wx0J7DqnARD62hE5q3F5HVFGBrzOVy6esLX0JOB1cEMrLoIYNWFFaxKAqtiWNV2XHWnuNoC&#10;m1pRXFUdV/NbCFflwmrH1gGrPloNq0awfC8ai3+6grKqGnDLivDX58PhXG/1oVWPRKw+eANPqmvA&#10;4R/z5wKJYzraIjbrexz/5wEqOLWorSrD3TP7MM9ehZ3o9W2RNGMPzlx9jCpeLZ7zKlF69U/8PHsE&#10;/CXnwnZ2Rtqc/bh4rxI1tbXgPn2MO2eP45vBtnUQpW+DtE9+xaVbpaji1t2XW8e3YUF/JxEIqgar&#10;DTw/bO4z28fF5n8L/mNP/WgPzt95Bh6nAvdP78aSgS5i6FQ3rOqZICBqNX4rfIxq/n3nlN7C6U+H&#10;ybw2FN1n1s8z29ePvh0yVhSivOwyNoX3U3kzLrXF//sof+kh/HOt7n9TbvlDXDu2HV+GusNWzmrv&#10;hu6ztfNSXK1Bvf+ei+cI818/KbP34+/LxXjGfz3zKopx8/gOLA3zoJtX0Wg0Go2mDbDaqwe+loLV&#10;nqxh9UdlsNoGcfWnZsTVnymuSuFqU4D1aDOuXm0KropgNcrQESv79sFxH1Mc8DDDlJ7Sm1eRJg7M&#10;wpXz17Fg8Tq81iuCQVOy0pQgqvAjQVUCpARayecIrur3iRHA6j2A8wRzvvkNvqO3wSmmDlbJceTy&#10;f4Kp5mSkQEAOc44PvDPwjmC16lv82+psEYaEqVswed0dDAqaBicDL/gYetWDVVfRilVVcLVhWG27&#10;uJpKcVULcNVX47iaq/O4qng0gEJY7SgLq1k6CKs+zQqrNBqNRqPRaDQarVlgtZcR1kjBqjFrWP1R&#10;GayyxlUTjeHqboqrFFd1AVdZzF0VwWr9IuSU5Z6If05dwqn//o2I9I+ZVatv2g9nLvsnq04JohJc&#10;JUhKet89jfk8gdU5i77F8yd362D16xMIyNgG55jP8YZdPPM1zOX/ZBMs3ywYe2fUwSz/68ls1Tf6&#10;DUM3m1gMGvU5Jq3+BxO+K4KfRyYcXyew6ikaBSCcsSpcsaoKrkYphVXVcXWETuOqh0ZxdVQrwdUs&#10;iqsN4Kq/VuBqg7DaURZWM3UQVn0orNJoNBqNRqPRaK0PVj80wrdSsGqMzfzYwOqORuLqToqrbQZX&#10;D2ocV3u0CVxVCKv1cTXcwBEjzAfj6K5fcfXsZdwqvIk5X27EW/aJ6No3TnTZP0FWMhqArFwVzloV&#10;w+ptoPoJ5n5zHAMyt8Eltg5W33dLhalPJky90tHTPQ3/4f+ebIz1Nv9ru9rE4QO3JKTN2oLZ665j&#10;/JqbGLvsPJwt4+DQ1Vu0YjXU0LUerDqrhKsEVocrhdWWx9UkTeNqe4qr2oCrY5oFV/3aBK6OUwar&#10;+rKwmt7RDaN1DFZ9KKzSaDQajUaj0WitD1Y/rIPVdVKwasIKVimu6iau7qe42qK4qupogAZhVQpX&#10;DZ0w9F0vrP1kLa6cvYzLf1/G3Ss3sWvvcdgMyoW+RTQDq2SFKlmpSlasGnlnMJf5d+wTg9kL1+L5&#10;kyKgugxzv/kVA7O3wjV2Qd2KVf4xRq4pMHJOwgf83hNsfPW6dQz6hY7HxCVHMW3NZYxbfQV5q68h&#10;eMhsWHYPhEs3b2bGarChG4YwsEpGAbhIwKo0rg5lAattFVdTmg1XPTWKq+kUV7UDV7VoU6txTEpg&#10;Vb91wKoPhVUajUaj0Wg0Gq31wap5T6wzN8YGKVg1YQWrrHDVkuIqG1zdS3G1RXH1iJbiqlJYlQTW&#10;MH5Bb7li+cLvcOXcNQZXbxdex4WzhYgf+wUzGuANu2EMpgo3tCKX+Xe0jJWC1XnfHMPgnK1wi6uD&#10;1X85jsAHDon4N1nxyv81OccbtnEYNPoLTFt1GuOXn8O4lZcw6dsbCB32Gd7v4gBLQ2+4dvOBv4En&#10;Bhq4YYiBAFYNJFHVWS6wKoNViqu6iKteGsXVzFaCq2PbIK4KYXWcMljV90CWvu7Dqg+FVRqNRqPR&#10;aDQarXXCam9jbJKCVRNWsNqiuGqlQVxtIrBqD64a6SyuHqK4yh5WhYUYOMO9sz3GJE/DpX+u4do/&#10;V3DzwjU8uHEbC1f/iLedRuJ16zjmUn6ycpV8JLD60edrUcuMAijD/DXHMCRvG9ziFzCA+i7ZBIus&#10;duVn0DcWPTxTkDR9IyatOIOxi//C+OXnMXH1P3D1SUf3DrYwMfCGjaEvPAy90b+bO0LIilUDF0Qw&#10;q1WdFcBqw7haH1bZ4aq6N7VqBlztEIYJmdvwa3QwRjUDrqZRXG0zuJqnpbgqCav5bGBVX/dh1YfC&#10;Ko1Go9FoNBqN1jphtTdZtSoJqyasYLW5cXWXzuOq+kcDNCeuHqC42my4+lKYCqhKjg01cMEAAzc4&#10;dnFCoMNQnPzvOdy8eJ3B1dKiuzhy9BTsh4xjRgOQsQBkxioZBfDR59+ituwOUFWGj9ceQ/j4AngM&#10;W4ButnF42yER3e2Ho6t1DOzDJiLniwPIWXwaOYv+h/wlfyJz3j6YfhiEN/T6oYehD3ob+MHJwFc0&#10;BiBUMAYgQmYMAHtclQerLY2ryoB1RKdxWPZPFbAwDlkscTVZPx2LzgDPPg5A4GvmzbJyVRO4OrrZ&#10;cNVbo7ja9E2tKK4qw9X6sJrHBlb1dR9WfSisyq+jLRImfIWZdh824ustEDVmGeZ72MCS/qBAo9Fo&#10;NBqNRmspWO1tgi1SsGrKClabMneV4qp6cHWfDmxqRXFVNVx9KczAEWEqwOoQw7pVqwGG7rDv6gbz&#10;bs74seAQiose4vblmyi+eRs3Cq9j5LgvGVAll/WTjzMWrEVt6V28qCrDJ9/9iqhJP8Jz+OcMrL5h&#10;l4A37eKZS//zl55Axhe/Y8zCPzBt9QXEjF6GN7rY4w19Z/y7qy96GfrBrpsvPAy8McDAg39f6lar&#10;hhvWjQGIVLpqVT6uKoLVlsFVdqtXR+qn4ZOCS9g/1h62r/4LyR1CMWl9DaprgBcvXuAFh/8X9dWz&#10;uPbVfKz8j1sdsApg9dZ8F9i9+n6zjQWguNq8uJpDcVUCVv1kYLUOVZXAqr7uw6q6gFVjsPqGG2JD&#10;RyDq3z2b582tvj1GLbuIqopCbIpwgpWqX9/JA5O23Qb36TmsDbKjuEqj0Wg0Go1GazlYFaxaFcOq&#10;KWtY1W1cNaa42pK4aqf7uHpUzbgqgFVhynC17pjBBi4YaOAKX0MP2Bt44t/t+iBnwnzcvX4Pj27e&#10;wf1rt1B29z6WrtmJd51H4mWTcMxY8C1qSu/ieWUpPv3+BGKm7YTXiC/QuU8UjDzTkDhtHXKX/hfp&#10;C44j98v/YeqKMxic9Bk665mgW2dXvGvgh578rPm5GtbNVg02cEco/36Q+aoRhq6INHRmUFWYKrja&#10;EKxqau6qWnCVf1yPV96A4//1RHKHCHx0AMDxeQhwdoaLZwDCk+dg15Vq4MpKrH7LHkkqwGpbxNWM&#10;ZsNVH4qrCnA1X824Ok5i1Wp9WB3bRmDVR12w2j0Fmwsfo5Jby3+DWIPqx3dw4ac1mO5s3ShktHZb&#10;gZuc6/jGzaQZ3tiaIHjMcTypvootQxykUVWVx/W6F6b8eB81xYcx3dyE/sBAU2M94eI8Ht/tOYe7&#10;ZdXgVZbh9smdWNhf4vXaJRrrimoh77/nN75GQhfBcQb8v9c+OYCLd5+Bx61EyYVjWJ8yAI76kv9Q&#10;EIjFZ2rqnYWDw4l9VDtGHY9LzxQBoV9g17FrePyMxz/mMW4dL8CnvrbS34NsHpd+X8SM3YozN8vB&#10;qX6Kuye3Yb57vVXmbwRg0tJfcb24Ctwq/v35bwE+8bGV/ntBLY+dRqPRaBRWNQyrFnWrVsWwasoa&#10;Vimuqm/u6s/NuKlVq8fVfhrEVTWsXpWHq/VglR2uklWrgw2cEWzoCh9Dd1i+7oaQyHzkTV6Ev06d&#10;R9m9h7h39SYq7j/Ar7+ehkX/bOR9tBI1j+/j+bNSfL7uv4iftQfuwz6B9cBcZC3Yg+zFx5Hx+TFM&#10;XPYXxn52EM4D0mFiG4EuHa3xjoEvehgGwMLAHw6GvvA29MIAA3f+fXDDkK51q1UjBBtXRTUSV9nA&#10;qrbh6kj90QyS4pMhSCOfE8Lqj8Ng/MrrGPSaNYJfs4S9ywYU1jzFzggDxOulMl9TVVSIm8XVqK0u&#10;R9XJHTji5sXgad24gKGYOO13nC/ioIbzFFV/7MLxgECMFuBqin4Mpi+5gGtX+X/5Vz/HC/45qvnn&#10;OOruzSApAdSUzgmYPvsPXLj6jP9/GE9QdWIbDjp7a2RDK4qrTR8NwBZXc3UQV8Ww6ot8fvVhNacB&#10;WPVuRbDqowZYtXw3H8c4PJyZE4sIx8EYNng81hwtRm3pYUwzNdZqWLUyysOR0mpcnDcYdvX+TNXH&#10;Zdk9BusKeXi8NRMe+vQHBpqa6uSNeYfv4ML6BZgaPgypUdOx+fRTPC/bh4kfCFZ16/dBgOMQxHqE&#10;iYoL/QInS3m49fUIuDGvx95IXHwDvIcnsCI2AuEOURi34HeU8u5i80AL8e11CcOaqxz8Mz8OQ2wD&#10;EcrkD//uxqodo47HpWcMn5il2DBzArKDY5EaMwOb/3iC54+2I7u78FxsHpcx/FMPooz3ACfm5iAt&#10;JAfLDzxATclBTDER3Gd9G2R+fx81j+rOE+WZhE+33gSn/DfMsTBR72On0Wg0GoXV5oBVC7JqVRJW&#10;TVnDqvpw1URjuLqb4mqbwdXDOoqrcmBVOa5KjgQguOr6ugu8B6Ti48UFSBo9F7t2HsWTByV4cL0I&#10;ZXfuovB8IQ4c+i8q7t/G84pSLNx4EvGzdiFp9lZkL9qPjIVHMWbRMUxddQbDx30LY9twBlWdg8ag&#10;c0c7/MsgAGbdAmDbzRfuBt7ob+heNwKgq3C2qisi+fclSlgjcJUtrGoCVxu7qRWB1YWC1ae2r/6b&#10;gdWZAli1eKWbaM5qpO0OnOVxsDOuK3w6RDKwWrZ/HkYGByJgQBIW/FKM57dXY4mhFVLaByJtfilq&#10;np7FwaxEDPAOR9aas6ioPI3DTn3q8LVjOhb9DVT8OBVRvoHwH5SKRccf88/xNZZ2s0JahyCkf/EU&#10;uHMI30WFwt0pAhN33kYt/8+XvWGt0srVUa0EV7MorjaAq/4axVVZWPWVgdUxDcAqxdX6sMrF8VHi&#10;y+CtTGbgDy4XJ0bbiz5n+X46tp69hyeVNXjOq0TJpRPYlBoEB31lq+6eo3TNcNhIzEONz9mA387e&#10;xdOqajy5fgo78yMEeKTaatXQmefAfVCArLdlxw6wfVySK/Dc4vegrPpPLOgjB4X17ZCx4hKelF3G&#10;pvB+dGQAjXWWXUxhLfF7G981uMt7gE39zRSMt7BD9rr74F5cjWFvCT7XeTBWX+Lh9qJw9BUhYTi+&#10;vcbF5TnB4vO/PhzbiitxIN5C8X1ic4wmHhc/27ACPOWdx1I7E/aPq3Mwlp/noWxLhujvCcv3MvHz&#10;Yx4KZwfVHdN9DA5W8HBmopd4heqbI7H9AQ/XPglR7fmh0Wg0Gk1DsLpSVVi1MEWBFKyaYgeT5nB1&#10;J8XVNoOrBzWOqz10GlcVwKoyXHUU4Kpz3bxVftZWIdh79Bx+2HQcozI/w+IlG1F85wEe3ybjAW6j&#10;/N49/q9vobaiFEu2/A8j5u1BxqKDyOSXt/QEpq48haD4j9Czbxgc+udi0PD5sA9Mh6GeE4y6BcLa&#10;0A+uBt4IMPTAQAM3DDZwZcYA1KGqixhVG4mrBFaHsYRVbcFVhbC6Mwk2+u9h1FuhyHWdh2+OcIDy&#10;Qxj9n1fh2T5cNArgg1cMEPCaBdztN+Ic9xZWeuojtvsX2FFWi6KJjujw0qtw+T9jBOkNxUennqNs&#10;YwQS29kgRWKcgPGrbyC4nSXcHDbhvOAc8e8sxu7yZzidYIZOL7eH/2u9MaDnCvzCKcb6oE4Y0cGV&#10;4qqacHVMs+Cqn07jqnxY9ZGB1ewGYLWt42pDsGr5Th6OVvPwR46LxOXKXhgZOwKJHoMQ5Tkc01f9&#10;g2e861jjKUQUc3j09kVo3Ebc5d7GtrhADLL24+eLoP9YCM7dGzFzz6Gy5E+szxiBeNdIZE/6Cbeq&#10;y3BslKtq81E7eWPBH1yUrEmUWa2q0uOSupQ4BTtLODiV6yb75wz2EDiuxZ0vI8QIRKOpOBrALeEn&#10;PKn6Ax+by18lae/3DW5xH2L3UIlL3fWdMH1/JbhnVyC+e90/JNhYz8PpigfYHmopMQIjF0erSrAn&#10;0Qte3c3k/wMAm2PU/rhM4GAWjc/2PEDl2SWINWD/uCyNpuJ3DgdHk2wRlH4IDx/8hvk29pi6jwPu&#10;wUnw0ifHTOEfw8WvqZLPmSNmHeL/oPtTHlw0+thpNBqNRmGVPayuVhVWBatWt0vBKsXV1oyr+ymu&#10;tiiu/qIcVhXhat3n63JGqKEzgg1cYN3NGSs2HsXla8X4cdefGDd+OcZP/BKXL1zD04ePUFx0G6V3&#10;bqPmaSmWb/8LqZ/9jDGLD2PiqpPIX3QY/XyTmVWqvtFzEZbKfyOdsxIf9ovDu5090dswAM6GPvAz&#10;8EBwVzdmxuuQrs7MbFXhplUysKoirgphVZgu4KpCWJX87wUXvH9+whf+JtB76VVE6Y2QmrFKNrQa&#10;9vYq7K2uxMbQDvBy3Y6r3KtY6NgB9v9nJJi16ovURRzUXvoEQ9u9KQWrdv/3PjMeYPi75BxVzDm8&#10;3Xbgau0L1HA54PF/eKnh8P8PhFOL2hcc7Bv5FoLa9WExc9VTo7iaTnFVO3C1GTa1UgyrPjKwmtkA&#10;rLZlXJUPqz1h+69A5C4/j6ry3zDXooHL+bulYvcTHv4a7ymFkA2NArD8YBx+eVqGA4mSm0RZIW/b&#10;U3B/mQG/jiq8qe2agt3lXJzMcpKLI416XB3dMP9XrvQKW1HG8PSdiuVzp2H4B/SyYVrjsrHIx4Hb&#10;lShcEAlHua9BF/7/5/N/IDsxB8Gd6n2tVS52XapEddH/sGfFNpy++winPoqAi8Rqb6veU3Co8A4e&#10;lVXj+Qseyi4cwZpYb6l/fGBzjDofl+U7uThcUctswPm8+Dd87mKh0uOydlyMK9xibAm2QNT8y6ip&#10;KcJ33hZIW1MK3tmFCOtct6p12Tkenv2+BCONPuR/z5vAwWQoVv2vBtwDk+Cpr7nHTqPRaDQKq6rC&#10;6jeqwqowKVhVI65aUlxlg6t7Ka62KK4eaWZcVQKr8nBVGlbrRgI4wbOLPYamzMXdkmpcKLyPfQf+&#10;waw5GzAieRYOHfodlY8fo+zeHQZWV+08g6xFhzBt7SkkTd0Ak76DYeEyHMGJnyF91jZkzvkRvmFT&#10;8W+jAcyGVfaGPvA29ESQgRv/tlwRyqCqs2C2qrP0GIBG4modrOoWriqE1aMfwcvBHnbW5jB6qyNe&#10;feklGL7cEQNe64MkwVzWOlj9dx2svrUMu6s52BLWAS6u23CNexULHNth8Gt9RbCatogLXPoMvq/p&#10;iWa7CnGWwGpid/E5XN0KcI13F9/F9oF5rw/5mQvqhX+9/io8XzNjuaGVJnDVS6O4mtlKcHVsK8LV&#10;hmHVWwZWMxqA1baKq9Kw+gLPyRtCbi2ev3gBXtEvWBxoLwWmVu9HYf43v+LSjWKU898c3rtchDJu&#10;DS7M8GcNqzbBG1BM3oRyyZtPcbzaF6i9shIxnVV4U9t9LI7w/346NFz+pjNsH5d01pi0hwNOQSaF&#10;Fpras+83DYeLKnFrfTYCuyiYG9xvIS5xS/FTdN96/2DQE64Bi/Hn3Ws48NEUzJu7FaeKqvDswibk&#10;9ZL3DwXGsDcegknLz6KCewsbBvRp5DFqeFwdreBnOwjDQsdj1d4icEr/wOeOvVg/LjGsmqFPJyv4&#10;mtigr56ZNKzyj3Nwmo69F8r53+u1/B9wa1H7tAxPuc/xdH2KnO9n9Tx2Go1Go1FYbVZY7VN/1aoO&#10;4KqVBnG1icCqPbhqpLO4eqgV4+pLQ5TCan1cFcPqEME4gCHMqlUn2Lzjhp+OnUdlVS0KrzzAoV8u&#10;YeGSPYhOmIFlq7biaUkJUPUUa/dewKTVJzE46WP06D0ATgHZCE9bjPxPdmP60gMIHDoTvSwj8XZn&#10;N9gZ+sLL0ANBBq6Cy/9dEGZINqxyFqFqpBpwVQyrmsBVdW9qVQerIxqYsWrCbF7VF6HtbBDbzkk0&#10;b1UWVt2lYNXrzRnY8aQGJ8f3QpgAVpM6puHz/wEvNifgg5f1ZWG1vTSser0zF3sqavH3DGv0f+1D&#10;DG1vL5VwFED9KK62DVzNa2ZczVcKq94ysDq6AVhti7haf/Oq0zPCEGI9ADlfFaL6dgHGvC8xt7Sj&#10;B2YfrgDvxn4sio1GpN0ADA2ch2OlPDmwuhw3FMHqwA0o4d3ClpgAwZgAcQPN+6mGmV1TsKucq/Cy&#10;flaPS85qwbm/cFG2Vt6KVRqt8ZfJO7l9gpPFz3B5ZQp8OyueGxz96TXU3N+ItG71/swgBhtuVePs&#10;FD/RvFDL7kPx/YUalP6QDAdFt90lAt9eq0Hx6njFr2k2xzTpcUk+jmisu1mDhytj626LxeMSjwKQ&#10;wGZ9G8EogMnMKADxbZjCqYcH+ps5wNl6Dv7k/5D7e5az4n9MafRjp9FoNBqF1abD6veNgVUdwdVd&#10;Oo+r6h8N0Jy4eoDiapNxlYFV1XBVdsWqcNaq7+sO8HGOxdU7peBwa3H1xiP88t8rWPndL0hI/Rj5&#10;05bgyvU7WL3zT3gNyYWVUwwGxs1B8ri1+OzrE5i/+hgiR38JZ98xeFPPAX0NfOBr4IFBUqBat0q1&#10;Pqo2FVelYVU3cLUhWO39Sjepja6SGoTVr0Qo6vuaHVLml6Cq/C8czEzEZ35TseTbh/y/8M9gsUM3&#10;GL3yJpIlRwEIYVUCZ/1ec8ToxeXgVF7CiWmZWBaQjc+GfIwfRyZinJ6nXFTVFK6ObjZc9dYorjZ9&#10;U6u2i6vM1ymFVS8ZWB3VAKy2NVxVOGPVcDBW/F2Fu2tHwlVfEjFrcGFmgBgoXo/FpntcWVhlVtw9&#10;xOZg2Q1sLHtMxPFnPBTOD2n6ilAyY/UkF6XfJ8OezYxVeY9LZrzBCGx/xMHpPHc5EENGAUzBMjoK&#10;gKZiVj0ysfdOJa6uGgnvhsZdkE2azvFQ+l0S+tU/R89pOMkpx57I3hKf742czRXgHp0GH0Xn7RqJ&#10;764rgUOFxzT8mmf9uKRuKwo/kNv6OoG5LVaPS7B5VemmdNH3ruW7GdhbIrF5lczt+GD6zoeovVeA&#10;7Pca+McUNs8PjUaj0WgahNUfGgOrTcDVHRRXWxRX9+nAplYUV+vBKntclYRVMa6SWashXetGAvi5&#10;x+OvC0XgcoHbd8pw6uwNFOw9hSlzvkVKzmeIS/0IsSlzMG7WBsxbvg9ffncMM77cBd8Rn8HWdzTe&#10;1reHnaEXAgzdESIEVXLpv1xQdZJINVyNahBWtR9XR+iPUglWk1jBqjn/mGgkTP0Z/ysqB4/zFOV/&#10;7MBXfr3R/qVXMLidDQtYNUdy51gMm7Yb/732GNU1/P8TKSnC3ZVpiG/fq0FYpbjavLia0wZwte5r&#10;6lC1YVj1VAlW2xKuNrR5lVPQD7jDuYI1nuYixPzkBP+N4sXtmB8WiSjHYEQHzMXRx7IrVvu8lYrd&#10;JbUoPbIU4wfFInnIWMyL6S/ADwskfHoB1byHOLV8NsaFxiNpYAom5EzHKDNVsdIEoTPPgVuyG7ly&#10;4ITV46q3+s45ogDF1X/hCys5l1Z3CcdaweZVt+nmVTTWmSF+4U3w7u7AVJdAhNqKG2xmLT1uw3g6&#10;TnI4+DXNTnZucOcgLD3DQdW5LZgVHIyQvsFIztiMwmfVOD+jv+A8vRAzegk+S0pBSkA0ksLy8dWP&#10;1/jfb5KXurM5hs1rnsXj6uiAtHELMCtuBEb6k9vKw5IC/m1xb2Jd/z4qPC5j+KcdQhnvPn6dnYXU&#10;gVn4at991JQcxFRT8d8b/Yz8Ee2biPF5K3HwfDlqS//EqkCJzaxUeew0Go1GozUjrK7vbYyNqsJq&#10;m0LpX9wAAIAASURBVMVVY4qrLYmrdrqPq0cbA6vscLWu+sAqHAswqKsTvLo4wuZ9b3y6aAvOX3yC&#10;c4Xl+OXkDRT8/BeWf38QC5btxJyFWzBx/g8YO/MbxKYvgMvgsehlG4WenR3gbOCBAQZuzCzVMIkV&#10;qnU51cNUJ9VwVcHqVfmwqjquDm9uXOWfr9vLnWD16r9Fm1q994oBPlAEq0xuzNdYC2CVwdX2znj1&#10;pVcYWCVzV8lxdv/XA51ebs98/q2XOyPoNUvBzFUP5mvqzvE+83sGV/nPFzmWwCqZu5rcwR39+Ofo&#10;8rIeXnnpZXR4+TWYv/ou/888dR5XM5oNV30orirA1XxVYVVfiKoNwaqHSrDaVoC1IVglmzjNOvQM&#10;z45MR6BgJZpNr2QsLziD24+egcvjoepJCe5dOI0tCfUvxTdBQNRq/Fb4GNW8WnBKb+H0p8PgLFwl&#10;2tEWsVnf4/g/D1BBNsCrKsPdM/swz95E9ZWARnk4UsrF1UVDZTfMYfm4RBmGYPmZapRuHyPa6EYq&#10;fTtkrChEedllbArvR3cTp7Grozs+Ps6DvP+4+8bDTeK1ZhP4PR7yyMZMpnLPZWueghU7zuFBOQ/P&#10;azkov/U3DsxLQYBwrqm+LVJm78ffl4vxjFsLXkUxbh7fgaVhHuIV4myOYfOaZ/O4Onkhf+kh/HPt&#10;Mar4fxdwyx/i2rHt+DLUHbaqPC7Bpf8xY7fh76IK/g+uFbh3sgDzPSTR1ATRn10Fp+Ix7pw5jl2f&#10;TkSCUb1V86o8dhqNRqPRWgBWN6kKqxRXtWJTq5+bcVOrVo+r/TSIqyquXpWBVfa4Kh4NIDsewBn9&#10;uzrBlv/G1M48BMmjP8aEmWswYf42jPloI1KnfIvIjC8RnDgX7qHj0Ms6DD3f4P/A3dUFvmSDqq6u&#10;MqtUI2RWp6oXVxXDqvbjav1NrZJYlKw0D1EpLEuVrINknlKlsYziqqZw1VfjuJqrRbgqBav8clnB&#10;qrtKsNracVUIq7qdCYLH/IonvDv4aZi7/EuCWeGXA9JXXwWn5Bd81NuE/sBAo9FoNBqNRmsRWN2s&#10;KqxqBa6aaAxXd1NcbTO4eljLcFUurKqOq9KbWwkLZTa1coT/255wf98H7hYD4WEzGB5OMXCxi4Hj&#10;hyFw+LcvXA1c4M8vpKv4sv8ImZxUgFXVcTWyQVjVDlwdodO46qFRXB3VSnA1i+JqA7jauNEAMrDK&#10;4CobWHWDt40DxdVWA6tkFZo9Ri27hKrqW9gV76p4kxqFqOqM7K8LUfnsItYNsqcrUWk0Go1Go9Fo&#10;moFVM3awukVVWJWLq6YaxdWdFFfbDK4e1Diu9tBKXFUIq6pvaqU4ZlSAoRMzgzXYwBkDurpgIP8j&#10;abBglasYZIWrVJ1ERTY69ptaEVhNaN/2cDWJ4mqbwNUxzYKrflqJq3JhVZ+gKltYpbjaamCVwVE7&#10;JE5eidkO5o34+t6IGrsSC3xsVUdZGo1Go9FoNBqFVVVg1cwI3/RSDqtbVYVVAa7+SHG1zeDqfoqr&#10;GsVVpbCqLlwVFqFCkWpLOa4KYVUVXB1GcZUdrrbXJK56ahRX0ymuageuNmFTK4Wwyq8OVdnAqmrA&#10;2tpwtVXBKo1Go9FoNBqNpvWwaiSG1V7KYXWbqrDaxNEAO5tx7mprxtW9FFdbFFePqAlXWcGqunE1&#10;XAtxVRJWleOqC8VVNc5d1U5c9dIorma2ElwdqwO4qhRW9byRzRpW2yauUlil0Wg0Go1Go9GaD1ZX&#10;MLDaUwyrHyqH1W2NgVVdxFUrDeJqE4FVe3DVSGdx9ZAO4iprWG3tuBr5pjSstgyuqntTq9aHq2kU&#10;V9sMruapCVdZwaqeF7JYw2rbw1UKqzQajUaj0Wg0WvPC6ioGVnuKYfVD5bBa0BhY1RFc3aXzuKr+&#10;0QAUV7UDV18aYuAAiqsCWG3XunF1JMXVZpu7mqnm0QBscbXpm1q1PlxlDat6nshgDattC1e1BlY7&#10;8V+js7/GgoG2bWvjqI62SJjwFWbafdiIr7dA1JhlmO9hQzfbotFoNBqNRtNJWDUWw6q5clgtaAys&#10;NgFXd1BcbVFc3acDm1q1dlwVwCrFVRGsysHVBJ3HVTeKqxRXm4SrOTqMqyrBqp4H0lnDatvBVa2B&#10;1a7p2FfNw+k895bbPOoNN8SGjkDUv3s2z+3p22PUsouoqijEpggn1R93Jw9M2nYb3KfnsDbIjuIq&#10;jUaj0Wg0mo7B6loGVo3FsGquHFYprqqCq8YUV1sSV+10H1clYFXduKqZTa00hatSsNquMatXVcPV&#10;4a0IV5MprjbbplbZGhgN0NpxNU9VWNUjqMoWVtsGrgph1fKdUdh2+TEquc/5bxBrwSm7jytHtmLB&#10;AKfmgc7GwGr3FGwuJPe5ln+fa1D9+A4u/LQG052tG4WM1m4rcJNzHd+4mTTDm3ETBI85jifVV7Fl&#10;iIPcx2zbazgWfv87bjyqBOdZKe6eOYwfRoXAWV/iuNe9MOXH+6gpPozp5ib0hxytzRQBoV9g17Fr&#10;ePyMB17lY9w6XoBPfeut0DbwQs4nB3Dx7jPwuJUouXAM61MGwFFf/nntbKfh6L1a1Pz5GUI6SaJ9&#10;X8SM3YozN8vBqX6Kuye3Yb57vZXNbI5h9Q8EarotbTuGRqPRaLRmgtXvGFg1URlWKa62LK7+1Iy4&#10;+jPFVfm42k+DuCoA1nqwqhu4GqEBXJULqxRXleCqu8ZwNZXiqhbgqq/GcTW3GXA1j0lFWOWXxhpW&#10;2eOqt67D6vsTcYLDw8mpYQi1G4i4gblYdegBaitOYDb/zZ42wqrlu/k4xr/PZ+bEIsJxMIYNHo81&#10;R4tRW3oY00yNtRpWrYzycKS0GhfnDYadvPvSezwO369FxT878GXSSCQPTMGkid+gYHKkzPGW3WOw&#10;rpCHx1sz4aFPf8jRzozhE7MUG2ZOQHZwLFJjZmDzH0/w/NF2ZHcXHtMbiYtvgPfwBFbERiDcIQrj&#10;FvyOUt5dbB5oIXPOvn0m4PCdEty7UwmeFKwawz/1IMp4D3Bibg7SQnKw/MAD1JQcxBQTYxWOYfe4&#10;1HNb2nYMjUaj0WgtAasmYljtzQ5WdRNXTTSGq7sprrYZXD3cTLgqB1bbJq4qhFUdxNUROo2rHhrF&#10;1VGtBFezKK42gKv+cmE1T1VY1VMFVls3rkrDKgeHE/uI8c9mAS5yS1EwyEyMeO+nY+vZe3hSWYPn&#10;vEqUXDqBTalBcBCCXqf+WPo3D49WxcOmITTt5o/xi4/henE1eFWluHn8b9ytaQyscnF8lPgyeCuT&#10;GfiDy8WJ0faizym9z12isa6oFrL/PUfpmuHix9HRFvE5G/Db2bt4WlWNJ9dPYWd+BNxUxkwThM48&#10;B+6DAmS9LWfsgL4dxhWUoeb6BqS9y2YsQU+4xe9BWfWfWNDHRO75MlZcwpOyy9gU3o+uytOSbMMK&#10;8JR3HkvtBP+bdR6M1Zd4uL0oHH2Fx3UJx7fXuLg8JxjWUpg+FGv+fohT08KQsfweuJKw2jkYy8/z&#10;ULYlQ/TatHwvEz8/5qFwdlDdedgcwyZ13Za2HUOj0Wg0WgvA6joGVk3EsNqbHayqB1dNNYqrOymu&#10;thlcPahxXO3RrLiqAFZVw9UhrQBXI950QXw7iqsUV9s2ro5pFlz1a1ZclYTVXI3CauvFVfmwaoJ+&#10;PYKRv+I8Kq5vwGhJ3OvihZGxI5DoMQhRnsMxfdU/eMa7jjWeZuxhVd8WWd/dRc2Ts9iak4bUwZmY&#10;u/AEHtY2HVYt38nDUf5t/ZHjIj6PsvusZw6P3r4IjduIu9zb2BYXiEHWfvx8EfQfC8G5eyNm7jlU&#10;lvyJ9RkjEO8aiexJP+FWdRmOjXJVbVxCJ28s+IOLkjWJclerWr6XiyPPanBumh/7876Rgp0lHJzK&#10;dZP9GgbnCBzX4s6XEWK0o7VQJnAwi8Znex6g8uwSxBoIAdwJ0/dXgnt2BeK7133P2VjPw+mKB9ge&#10;aimx4ZkjcjfewZ0N6fDuaIoRy6Rh1dJoKn7nfy8fTbJFUPohPHzwG+bb2GPqPg64ByfBS5/dMay+&#10;B9V0W9p2DH2N0mg0Gq2lYHUDA6umYljlt623clhtLK7+SHG1zeDqfoqrjcLVBmC1beFqxJvODKxq&#10;AleHtRJcTdI0rrbXJK56ahRX0ymuageuyhkNUB9Wx2oUVlvn3FVpWH2BF7W1eF7L/wjgxbNCbAxT&#10;MmO1Wyp2P+Hhr/GedcexgFUr0xk4Wc3B6XwP8bkbPQpACKs9YfuvQOQuP4+q8t8w18KE/X1mMQrA&#10;8oNx+OVpGQ4kSm4SZYW8bU/B/WUG/DqqMvYgBbvLuTiZ5SR39ai142Jc4ZVhe4gZ+3N2dMP8X7nS&#10;K2wlLtf29J2K5XOnYfgH9FLnlszynVwcrqjFixcv8Lz4N3zuIn2Jv41VLnZdqkR10f+wZ8U2nL77&#10;CKc+ioCLvsRIgcSf8eiqcDWzLKwyrx9uMbYEWyBq/mXU1BThO28LpK0pBe/sQoR1ZncMq/EZarot&#10;bTuGvlZpNBqN1pKwupGBVVNs4SeCVQvlsNooXO2jQVy1pLjKBlf3UlxtUVw90jRYbVlcbc5Nrepg&#10;Vd246qIVuEq+zq5dD3Rpp49XXn4ZL730UpMi5yDnsnntA+bcTcXVFJ3GVS+N4mpmK8HVsS2Iq/Jg&#10;dazGYbV14ao0rHJxcsoQhNoGIdovCdMXnMCjyiLsjBHjqtX7UZj/za+4dKMY5fw3h/cuF6GMW4ML&#10;M/xZw6rNwI0o5d3AGncTNcxYfYHn5E0stxbPX7wAr+gXLA60lzqH0vvMAlZtgjegmLxx5pI3zOJ4&#10;tS9Qe2UlYlTBmO5jcaSag0PD+8jHKvtFKCQjGFSBVT1rTNrDAacgU+4qWJqW1NEKfraDMCx0PFbt&#10;LQKn9A987thLNNLBNWAx/rx7DQc+moJ5c7fiVFEVnl3YhLxeJoLVzCnYefsB9sQIgb8hWOW/fjpZ&#10;wdfEBn31zBTgouJjVIPVpt2Wth1DX6s0Go1Ga2lY3STA1a0EVYWwaqEcVtsMrlppFlf3tApcNaK4&#10;qgZcZQGrbQNXxbCqO7jKBljJ+d5+rSvMTXshPT0dkydPxpQpU5oUOcfo0aNh2bsPuvPPTVa/ahuu&#10;plFcbTO4qmw0QB6TLKzmaBxWWw+uejUwY7WPvg0m7akUr8js6IHZhyvAu7Efi2KjEWk3AEMD5+FY&#10;KU8CVgPw5V886ZWTMrC6ASW8m1jraaqWzatOzwhDiPUA5HxViOrbBRjzvsToAjb3WQSry3FDEawy&#10;9/kWtsQECMYEiBto3k81zOyagl3lXOlxBZKP61/5+KWShzMTvdiPAujogrm/cFG2Vt6KVZpWZhCN&#10;dTdr8HBlbN3/ZgYx2HCrGmen+InmfJJZqt9fqEHpD8lw4P/eKfEAOC9qUVMP9188rwXv6S+Y0aOn&#10;xKXufcUrovnfy3WXuk+udzm84mNUGwXQtNvStmPo65NGo9Fo2gKrWxhYNRPDqoVyWG3NuLqruXDV&#10;WlO4qv7RAK0VVw9pCa6+FMoKVls/rkrDqi7gKrvVq7btejCoOm7cOIwYMQJxcXFqiZyLnPNDEzP0&#10;a2eklrEAFFebPhqALa42fVMr3cHVPIlVq/VhdYzGYbV14GrDsGqHqT9XgXtkKrz1hSBYgwszA8Tg&#10;93osNt3jipFSvx+mH+CAd0zi8vh6aGrZYyKOP+Ph4uyghje4UnXGquFgrPi7CnfXjoSrviRiKrnP&#10;QljttxCXuA+xOVh2pajwPhfOD2n6ilAyY/UkF6XfJ8NeAZLOOliJmsK1GNm9J7tzdhuB7Y84Cp4/&#10;MgpgCpbRUQDaVdco/HC9BsVfJzDfB1Y9p+Ekpxx7IntLHNcbOZsrwD06DT787yer7s4IloL9QEza&#10;8Ai8819jdF8XOHcSb85Uuild9H1g+W4G9pbIbuDU4DFsXj/qui1tO4ZGo9FoNC2C1a0MrJqJYdVC&#10;Oaw2N67uoLjaori6Twc2tdJVXGVglT2uOrQYroqPdRQlC6rOzMdoQ1epYg3dxBm4IcHQQ9QwYW95&#10;Ir29j0Te/HyZMhXVQbospfmJyhaU1UAE0zLqRdCOQGAaEwFCbyTzP6YISpKYm0pWknZ6TQ+pqalI&#10;TExEbGysWiPnTElJQZfX9NU2c1UXcHU0xVWFuJqjhbgqhlU/ubCarXFY1X1c9ao/CmDyIAT18UOY&#10;+3BMX/g7Smqe4Hi6AOs6eeOTE/w3ihe3Y35YJKIcgxEdMBdHH0uu/jRGQPZxPKu5j2OzxyDVPxrJ&#10;UStxhiuJpn2QuOgK/01nEY7OyUfGgBjmmL+5Td+8yinoB9zhXMEaT3MRYiq/z4LeSsXuklqUHlmK&#10;8YNikTxkLObF9BdAiwUSPr2Aat5DnFo+G+NC45E0MAUTcqZjlJmqWGmC0JnnwC3Zjdz35MOpndOn&#10;+LO8FuVnCrBkVDrSgoYjZ9QC/DAlAc4yK+p6wjmiAMXVf+ELKzmzZbuEY61g86rbdPOqFhoB4IC0&#10;cQswK24ERvK/J5LC8rCk4BqquTexrr/gHzM6B2HpGQ6qzm3BrOBghPQNRnLGZhQ+q8b5Gf0VfF/I&#10;jgIg34P+aYdQxruPX2dnIXVgFr7adx81JQcx1dRYhWPYvH7UdVvadgyNRqPRaNoFq1sZWBXj6naW&#10;uLqd4ipLXDWmuNqSuGqnvbgqglX14Kr0n4cJAJSAZ5ShM6INXRjcjDMkuOkugs3hhp5IZPISVPf7&#10;4XJKVFrdOUao2PC3PJHR3kdOvkxscTWzEbiqrDFKC2AaK6dXXn4F+fn5iI6OVpqdnR1sbGyYyK/Z&#10;fE1eXh4zc1WIqUnt3QQJN7uiuNoSm1pla2A0gK7iKvN5Eaz6yYXVLD0vZGoUVnUbV0Ww+s4oFFwv&#10;B4dcVvyiFtynxbh1ch++TR0osXGOEWx6JWN5wRncfvQMXB4PVU9KcO/CaWxJkLisvbMz0ubsx8V7&#10;laipJed6jDtnj+ObwbbiS287OyFpcgH+vFoGTk0tap6V4i7/mNUhNnI3dGILq2QTp1mHnuHZkekI&#10;7KjCfRaAZ0DUavxW+BjVvFpwSm/h9KfDxJDZ0RaxWd/j+D8PUMGpRW1VGe6e2Yd59iYqvxG3MsrD&#10;kVIuri4aCke5x/SEU7+xWLPzLO6Wcfhv1qvx5OZf2Dc7Eb71N8oyDMHyM9Uo3T4GnvIuY9a3Q8aK&#10;QpSXXcam8H6sn1+aGuvkhfylh/DPtceo4r+2uOUPce3YdnwZ6g5bieNszVOwYsc5PCjn4XktB+W3&#10;/saBeSkI6KLo3PJgte7S9pix2/B3UQX/B7wK3DtZgPke9b632BzD5vWjrtvStmNoNBqNRtMQrC5v&#10;JKxuk8DV7RRXdQZXf2pGXP2Z4qp8XO3XeFxlYHUwk70UrkYYOiHS0JlB0Rhmtae7AEXdEW/owc+T&#10;gdF4Fg1jlXxIbQquJqoFVlnganvtxVWy2RTBz6FDh2okcm5yG/kdAhU2rkN/QQP4v6/7Nfl8Tgd/&#10;JvKcjO7gjbT2nkjll8JArDv/o7sYWRXgairFVS3AVV+N42pTNrWq+xw7WE3XKKyyx1VvLYVVWnNn&#10;guAxv+IJ7w5+Gube+MuPOzogffVVcEp+wUe9TejzSqPRaDQajaYjsPp1I2BViKvb2wSummgMV3dT&#10;XG0zuHq4ibj6Uh2YyhbHKnawGl//svtmwVXVVq8OaxBWdRdXCXrm5OQgMjJSI5FzM3jbAKyK6y9q&#10;HMvGC5pA0hvAj/97fuP45eoFMM9Lhp5PHcyKsLUOYJuCq6NaCa5mUVwVw6qeJKzy7y8/ebA6WqOw&#10;qpu4SmG1BdO3x6hll1BVfQu74l3Zb1QlQlVnZH9diMpnF7FukD1dbUej0Wg0Go2mY7C6phGwuo2B&#10;1ZbCVVON4upOiqttBlcPahxX1TMaQCGstjVcFc5YZYOrGTqEqwQ9s7OzER4erpHIuYWwqmlcZdKr&#10;3wBRE+Q0kSmI+TU5Pk8vADnMc+7D4OcoBlw9BOhKcZUtro5pFlz1UwuuSsGqXn1Y9WkBWNU9XKWw&#10;2tKzN+2QOHklZjuYN+LreyNq7Eos8LFVHWVpNBqNRqPRaFoBq982AlYL5OGqBcVViqtNx9X9FFfZ&#10;w2pbwlXJzasyWAKrunE1SwO4StAzMzMTYWFhGomcWxJW2QFrE3G1g2q4qhhcZZukF8QvWICxQcjX&#10;C8RYvbpxBekicPVsNK6mU1xtdlyVgVX+fSQpg9VUjcKqbs1dpbBKo9FoNBqNRqM1I6yaysLq942A&#10;VTGummkeV5swGmBnM85dbc24upfiaovgqlJY1QSuxqsZV9WxqZUkrDY/rvpqDFcJeqanpyM0NBSp&#10;qalMo0aNwujRo2VKS0tj/jwlJQVJSUkYOXIkEhMTMWzYMCQkJCA2NpaZq0pGAJDVquSc5NzyYFUT&#10;uDqumXBVuMpVsklymswUzPyanI+shh2j54cMAaiO7uDZ5NWrbHE1s5XgqiY2tcpVBKt6krDq3UKw&#10;qhu4SmGVRqPRaDQajUZrZlg1lYXVHxoBqwWKVq9SXFXjplaKcXVPq8BVI4qrDcFqDAtYbQu4Wh9W&#10;2QGrtuOqP4OeBFIHDx4shaoERDMyMkTVx9Xk5GQRrMbHxyM6OhoREREYMmQIQkJCMGjQIOac5HyK&#10;YFUXcHVCE3FVMbiKm6IXzDRZsAo2r4NgNiyDrF5KoZXiatNwte5Y8XmkYFVPEla9WghWtR9XKazS&#10;aDQajUaj0WgtAKtmsrC6vpGwSnFVPatXVcZVa03hqvpHA7RWXD2kYVx9KcbQDerG1TgdxNXhMptX&#10;sdisismPKUtRKl3q7ysXTpuCqwQ9CZQSCCUf66MquZRfElcJlJLjCKqSlapxcXGIiopiLvsn5wgK&#10;CkL//v0REBAgOmdDsEpxVV7BoqZJNF1vIPNxCv+YcfznJkeAr2TMgLpHA7DF1aZvatXyuCoJq2OV&#10;wqpnC8GqduMqhVUajUaj0Wg0Gq2FYNVMFlY3NBJWdQFXd1BcbVFc3acDm1ppG64KYFXduKp89WqC&#10;qDoQFUJqAv9rEwQf4/j3K465b66IMXDFUAMXRJEMXRBh4CQqXKIwA0f+R8mk/1zy6yIlCn/TGXHt&#10;FBffYC5MCYpqL90wpbmKGq4g2WNcRCXyfy+MoCdZfTpw4EBmNSrBUyGoZmVliSKfI6hKjq2/SpVc&#10;8h8cHMyAqp+fH3x8fODp6cmckxyvDFbbKq5OagSuNtR0fjMF+DqJ/zjJxkwEQ8UrW3UHV3OaEVfr&#10;w2qOPFjtIAmrHi0Eq9qLqxRWaTQajUaj0Wi0FoTVXrKwurGRsNpYXN1OcZUlrhpTXG1JXLVrflx9&#10;KcZACKsN46rkalQhnpLPR/O/jhRp4FwHloZOGGLgIMix3q8VF8YqJxkoVVQEy9jCapNxVWVgVY6r&#10;kiUqiKDniBEjmJWmwjEABFEJpmZnZzPASj4nuUqVzFIVrlIll/2Tr/X394e3tzc8PDzg6uoKZ2dn&#10;5vPk3OQ2ktq7I7m9B1LbeyKNWWFZt/KXrJolm2jl8iOIKoZRxbiaT3FVKbDKbyBm6g1iPpLzjyMz&#10;X5kxFIqxNVsDowG0DVflwWqOPFjtIAmrHi0Eq9qJq1Kw2tUD2fP34VzRE3D4bwyfPbyJs7tWINvU&#10;mL55ptGamn5fxIzdijM3y8Gpfoq7J7dhvrsNLFU5R5dorCuqhbz/nt/4GgldyHE94eI8Ht/tOYe7&#10;ZdXgVZbh9smdWNjfAVaS5+oUiMVnauqdhYPDiX0Ex5giIPQL7Dp2DY+f8fjneYxbxwvwqa+t9H1+&#10;IwCTlv6K68VV4Fbxb+u/BfjEx1Z8W6zuM41Go9FobRxWe8nCqnDVqqqwSnFVN3H1p2bE1Z8prsrH&#10;VTnA+lKUgSsiuzojzNAJoQb2GGzgwP/owP9Y92vh7+s3hHWOrGspXI1gCavajqvDFcAqWYE6YMAA&#10;uZtWKVqlSuankhWpgYGBzCpVIag6OjrC3t4etra2zDnJ15HbGNnencFVZSXLqe7P3EQ4m9LeE6OZ&#10;VZg+yGrvi5wO/iJsHd9hgChVcHW8DuDqVDXhqmQzJJopAa+TmM22/BlcJeMEmgdXfTWOq7kqwOoY&#10;ebDaQRJW3VsIVtnjqnezw6oJIudeArfiInbmpyHRPRTDBufi8wUzMOxN+saZRmtaxvBPPYgy3gOc&#10;mJuDtJAcLD/wADUlBzHFRIV/uNDvgwDHIYj1CBMVF/oFTpbycOvrEXDTJ2DqjXmH7+DC+gWYGj4M&#10;qVHTsfn0Uzwv24eJH/SUQNowrLnKwT/z4zDENhChTP7w724sus8+MUuxYeYEZAfHIjVmBjb/8QTP&#10;H21Hdnfh/bFB5vf3UfPoBFbERiDKMwmfbr0JTvlvmGNhwv4+09cIjUaj0Sis4ocP5cPqlkbAatvC&#10;VRON4epuiqttBlcVrV59aXBXe4gysBeBaijLWguusoVVXcNVgp4JCQkMkBJATUpKEn0kkVWqw4cP&#10;Z1apDh06lFmlSlCVrEYlc1TJKlV3d3c4OTmhX79+6Nu3L3r37g1TU1PmnOTcQlhtCq5K5yEqRUl1&#10;x7kzv07lN6q9J3NZPEHAsXr+GCcA1gnMxlEUVxVF0PUjvUGCUQNB/OeMrHb1YcAxS8dxtSFYzZYH&#10;qx20AVa1C1dFsNrRGXOO8sDZngl7pbhjh4wVl/Ck7DI2hfdTbcUdjdYW6xyM5ed5KNuSIYJEy/cy&#10;8fNjHgpnB8G60atg7ZC97j64F1dj2Fviz1t2MZU6p43vGtzlPcCm/mbir319OLYVV+JAvAXr27MN&#10;K8BT3nkstROgafcxOFjBw5mJXuIVqm+OxPYHPFz7JET+41Jwn2k0Go1Go7BqgvX8NpjLwuqWRsBq&#10;y+KqqUZxdSfF1TaDqwc1jqsNjwaQhlUWuBpt7ofLFy/xK1SpwguXmMivrxZeEXXl0mW5sTov/3zX&#10;LpPzXBZFvjbWPEBlXCWwGttOvbgarwW4StCTrEQlSEoQVDLyeeEq1cjISGaWKlmlKpyl6uXlxaxS&#10;JStU+/Tpw2Dqf/7zH7z//vtM5Jzk6yVhtSVwVViqZB3q51kvD6TxP44iYwv0fDBGzw95egHMStcJ&#10;AkCdxBJXJ6oZV6e0EK6KV7XK9pFeCLPaldzmeD2ysZYvspjnrXk3tcptxGgAZbCaJQ9WO2gDrGoP&#10;ropXrJpj5PI7qLm3HzP79lZyOXI4vr1GLu2txZ0vI9CXvrGm0RrM0mgqfudwcDTJFkHph/DwwW+Y&#10;b2OPqfs44B6cBK9Grtq09/sGt7gPsXtoQyMFesIt4Sc8qfoDH5tLrI7tnoujVSXYk+gFr+5mSv6B&#10;xAQOZtH4bM8DVJ5dglgD4eOawn9cXPyaKnH7+o6YdYj/g+VPeXBp9H2m0Wg0Gq01w2pP5bBqLgur&#10;WxsBq3Jx1YLiKsXVpuPq/jaCq7KwqgRXo8398Zz/F4PwvxcvXoginxdWW1srqqamhonH44nicrmi&#10;OPwfJIRVV1eLqqqqElVZWSnq2bNnTBUVFaKePn3KRD5fH1bDWcGqEwOr6sNVZ43hqipzVwl6Ejgl&#10;UEpWpAojM1QJppLL/ocMGYJBgwZJrVJ1cXFhLvcnq1NNTExgZGQkhaokck5y7jpYdVMZV5M0javt&#10;FeNqGstGMR/rEHZ0h7rVsARh8/UCJAA2uE3g6kxmRas4ssL1I/1BmKUfwnycph+E8fqBIrDUFlxl&#10;A6uZ8mC1gzbAqnbMXZWcsWrZfRDmbCzE08qH+GfLV5ge6I5+Ci5r9vSdiuVzp2H4B3T+Ko2mLGvH&#10;xbjCLcaWYAtEzb/Mf99UhO+8LZC2phS8swsR1rkR5+3ogpkH+D+0nZiD4E6Kj7OxyMeB25UoXBAJ&#10;R4nPW/WegkOFd/CorBrPX/BQduEI1sR6w64+Cr+Ti8MVtXXvBYt/w+cuFlIrcZed4+HZ70sw0uhD&#10;WBKANRmKVf+rAffAJHjqN+4+02g0Go3W+mHVWDmsmsvC6tZGwKoYV800j6tNGA2wsxnnrrZmXN1L&#10;cVWtuCofVhvAVQKrBEvJm+fTp09j27ZtorZu3SrTli1bRG3evJlp06ZNojZu3CjThg0bpFq/fr2o&#10;devWifrhhx+Yvv/+exw7dgzl5eUKYVUZsNbBqrbjquqrVwl6Ekj19fVlAJWsShVGLvknoEpmpZLN&#10;qcgl/2R1qpWVFQOqH374IczMzGBsbMzA6gcffCAFq+Sc5NxiWNUOXE3RAK4qzktUGvORwJwXA7A5&#10;DMAGMqtchXiqHFeDNIqr0zWEq4oi6DqT/3GyPpnp6sfMNB2jBlxVdTQAG1jN0GpYbVlcldq8SoCm&#10;ThbxmP7xblwsqcKDgwsw7N2e9M0zjaYWWDVDn05W8DWxQV89sybBqlW/hbjELcVP0X0Vrvy07zcN&#10;h4sqcWt9NgK7KJ7/am88BJOWn0UF9xY2DOhTD0Ot4Gc7CMNCx2PV3iJwSv/A5469RH/u4DQdey+U&#10;4/mLWv4PlLWofVqGp9zneLo+RQZp2dxnGo1Go9HaAqyuZGDVGGvMTBqGVXNZWN3aCFhtymiANoGr&#10;VprF1T2tAleN2iSuKoZVKVwVA6skrC5btgzTp0/HtGnTMGXKFEyaNAkTJ07E+PHjkZ+fj7y8PIwd&#10;OxZjxowR7UCfnp7ObJqUlpaGlJQUZt4nmfNJNkEisz7JJepxcXHMzE+yGpKsrCSrKsPDwxkYJBhI&#10;dqonl6yTFZYEBcmszzlz5jCwSlavNgSr4UphVXVcjdNiXCXoSZ4/sgqVPF/C54xc7u/j4wM3Nzc4&#10;ODgwq1PJ/FSCquSyfwKrvXr1Yi7/J7Dao0cPGVgl5yTnlobV1omraSxxlTRaScKvSSezYPV8mREE&#10;QnydwqCq9OpVXcdVaWita7Z+CPORrHIdR0YLMOjqqxFcHasCrI5m/rfRVlhtOVyVhVVxfc1yceBB&#10;DW59HkYv96fR1DIKQAIU9W0EowAmN2IUgAmiP72GmvsbkdZN/uX/Tm6f4GTxM1xemQJfNnDbJQLf&#10;XqtB8ep42Cg6xiAa627W4OHK2HrHmMKphwf6mznA2XoO/uT/UPl7lrN47iqr+0yj0Wg0WtuC1dVm&#10;xviGgVWThmHVXBZWt1FcVQuu7mouXLXWFK6qfzRAa8XVxm5q9VJIQ7AqZ/UqgVVyWT+53J/A6tSp&#10;UxlUnTx5MoOqEyZMwLhx4xhYzc3NFcFqVlaWCFbJTvRCWBVuoERgddiwYSJYjYmJURlWnzx5wowD&#10;UAar4UphtfXgKkFP8tyReakkcok/WZVKIFWYjY0Ng6rW1tawtLSEhYUFzM3NRbDas2dPBlYlUZVE&#10;zkfOLQur0rg6kuKqwtIVNJpZOeldN3qggx8m6PVnNraqg9HG4GqwRnFVFWCdJbfBTLMFH6fzP0ce&#10;sxBCm4KrY5lUg9U0rYXVlsHVhmC1j74TZh3mgrMrR+oS4rpRAFOwjI4CoNFU2ryqdFM6XIWbV72b&#10;gb0l8javYvH9Rc53jn++75Lkjuuw6pGJvXcqcXXVSHh3ZHkfu0biu+tKYLVrFH4gx3ydIP+Yrj6Y&#10;vvMhau8VIPu9nirdZxqNRqPR2iqsrmVg1bRhWO0tC6sUVymuagpX9+nAplbNhasMrKqCq0PN/ZkZ&#10;qQRWv/rqK9Eq1fqoKlytmpOTw6xWJbCakZHBrFYlsJqamiqC1REjRohglWyGJIRV4SxQAqtkt3oh&#10;rJLL14WwSlZeElidO3euSrAarhRWWx5X1bGpFUFPctm/h4cHA6ZkNSpZlUoQlWCqMCGqClerCscA&#10;kPmqBFbrz1clkXOSc8uH1catXm2LuNoQsJJVrcIyJCK/F44cIDNfyarPKXpBDKDO0HFcrR/B1jmC&#10;jzP0BzKbZ42tt7K1IVwVwupYFWE1RWthtflxVQSrHR2R8/E6LB2dipGeIYh0i0Xe1L24xanEn+N9&#10;pVeedQnHWsHmVbfp5lU0GouM4Z92CGW8+/h1dhZSB2bhq333UVNyEFNNjWU2h1P2/WVlPB0nORz8&#10;mmYn55J6M8QvvAne3R2Y6hKIUFtxg82sBd/LvRAzegk+S0pBSkA0ksLy8dWP11DNkxgF0NEBaeMW&#10;YFbcCIz0J8fkYUkB/xjuTazrLx4X0M/IH9G+iRiftxIHz5ejtvRPrAqU3Ziq4ftMo9FoNFrbhtXv&#10;GFg1bRhWe8vCanPj6vZmxNUdOo2rxhRXWxJX7dSHqyJYZQWsDKz6MbBKxgEQWCWX/ZMIqNZfqUpQ&#10;tf5qVckxAGMTEzAzLhIzYyOQExeNYYKd6oVjAAisCjdYIrAqORc0ODhYBKtkwyUCq2VlZcw4ALaw&#10;Gq4UVlsAV9upF1cJepLni1zyT8CU4CoBVIKrkglRtf5qVeF8VXmwSs5Jzt0wrGoOV5PbOK4qi3wt&#10;2e2eYOJEvUBmRetMAZaqD1cHqhlXQxTiqrzm6IcyH6fpD8Q4vQD+Y/WVwVVJWM1pNbDavLgqgtVO&#10;Hsic+yNOnruHJ5X8N4fcSpRc+h07JsfBu/4mM/p2yFhRiPKyy9gU3o8iCY3GJn0bxIzdhr+LKvg/&#10;dFXg3skCzPeQBUg23182gd/jIY9sgGUqZ1Mrd3x8nAd5/3H3jYcbWTGrb4uU2fvx9+ViPOPWgldR&#10;jJvHd2BpmId4LmonL+QvPYR/rj1GFa8W3PKHuHZsO74MdYet5OX9n10Fp+Ix7pw5jl2fTkSCkZn8&#10;TbQaus80Go1Go1FYxfcMrJo2DKu9ZWGV4mrbwtWfmhFXf6a4KgurynCVwCqXyxXBKoFU4QrV+qAq&#10;XKkqiar5SSOwPn4Iro4fjoefZqH864l4+s1EFH+ejesThmNjzCBkRYaJxgAQWBWOASCwKhwDQGBV&#10;OAaAwOq8efOkYDWMJayGK4VVMa7G6iCuEvQkz5erqyuzClWIqwRRSUJQlUTV+qtV5c1XJZFzknMr&#10;h1V146q7xnA1tZXhaqaC6v7cB1kdfJHfoW616wwBkuoarkpDa11zGXANwRT9AQysCscJCGF1DEtY&#10;9dJqWGWPq96aHAVAo9FoNBqNRqPRmg1W1zGwatYwrPaWhdWmAGvbwVUTjeHqboqrrRZX5cJqCAtY&#10;JXNWCawSSBUmD1TJ5f9CVF05NBQ3xyTg8adjUPpxGsq+SMeTxZl18X9d+kkaHn+WjaK8RKwaHIih&#10;EqtVGxoDQHa0J7BaWlrKjAOog1VHlXC1YVht3OpVbcBVgp7keXJ2dmZWoRI0JXgqBFZh5PeSqKps&#10;tSqJnJOcm9zGiPZuTBRX5ePqKC3E1cwOPlJlCar7vTey+R/zOwTIoKuu4OocmT8bwj9HKKbqD0S+&#10;XgCy9HxYwSrFVQqrNBqNRqPRaDSaNsHqegZWzRqGVWE6j6umGsXVnRRX2wyuHtQQriqE1ZAGYJXD&#10;4TDjAJYuXcpAqhBTFYHq6LQ07AgLwt3cJDzIicXD8fEonpqIko9G4vGcZDyencz/dRKKpyXi0YQE&#10;5pj7+cnYMcgPUQJUFa5WFY4BEO5sT1arCmH18ePHDK6KYZU9roaxglXN4Gq8BnGVoCfBZycnJwZM&#10;JXFVMvI58meSqNrQalUSOSc5tySs6jauelBcVZIQXcd08MW4DgGYpheEj/QGMjUFV1WZu6oKroo/&#10;J4TaUP5tDcZMphDMIOmFYIpeMDM2YDTzv6ksrLZ1XKWwSqPRaDQajUajaResbmBg1Uw5rGoSVy0o&#10;rlJcbTqu7tdxXG0QVkMUwGp1dbUIVgmiCiOYKgmqZJMqMk91XWgwikbF43bCYNxNDsO9URH48//Z&#10;uw/wpqr/j+MgswXB8XcrInTTRenee+9FF21paUtlo8iQpaCgArIEgR9DZYgMZSMICgiIbBkyypY9&#10;CpS2SVv4/O+9bdKkzbhJkzZpvz7P+xHTk5vRJCQvT85JDsHC2FBMiw7FVKZvo4NxoGcwruXF4Xpu&#10;PK5lRONa315YGuIntbaqrNmqAQEBmDx5shxY5YerLKymtG4IXHXVGq5mVMEqe/84OTlxX+1n0VQE&#10;rDUToarkEgDyZquyscdkj10TVjWNq320jatttImr3lrF1X4NgKuiBtVIdNrQtuyarqEYbxCJCQZR&#10;DYqr0rBaWU1YHctcv7EGERhjEI6PDcK4687GzmqVhFXdx1XtrbtKsEpRFEVRFEVRugerP3Kwaqoc&#10;VjWOq6bax9U6LA2wvh7XXW3MuLqFcJUXriqF1Sg5sMouB8DCqnhWalUspopANS8vD58mJeJceiIu&#10;JYbhSnI4rqZF4nrfFKyLDRdvVpWWloaUlBSkJCfj87AgnI4OYMZGcOc5z5z3o6CAWmurimarsrDn&#10;7+/Pweq9e/c4XK0Nq8pxVQSrovQbV92kYNXPzw+Ojo7cLFQRroqAVZQIVEUzVRUtASCKPSZ7bFmw&#10;qg+4mqvXuOqjVVwdoCauVucvFTuWXdt0uEEwxhmGi9FU27g6QSasRtaC1TE1YHWEQQg+Yq5rTVht&#10;qrhKsEpRFEVRFEVRugmrKzlYNcOqbmaKYVWDuLqWcFU+rtpoF1c3NQpc7dKocFUMq7EvOmKOjSV2&#10;+5lgq6cpPnrPViausrBaUlIihlUWUEWxkMqWm5uLnJwcru2RoSiIC8eFmGCciQpk/hyMK0nhuJKb&#10;ioXMz1JTUzlUldys6oOwUJwI88OF2GBmfBh+CwtCZBWqimaripYAYFGVxb0vvvhCCawqxtWasKoN&#10;XE1rAFxl0dPHxwf29vYclrJoKgJWydjTaqKqvCUARLHHZI8tD1YJVwlXJWOXDxhsIB27xin772GG&#10;QRhjGKYAVtXD1epxNWE1shasjuYJq00RVwlWKYqiKIqiKEp3YfUnCzP8xMGqmWJYJVzVGq5uqC9c&#10;tdUWrmp+aYDGiqs1gbVZZBWc/uBggdvxncXdjOuMge/Y1cJVFlaLi4u5dVZZWBUBqqg+ffpwZWdn&#10;Y2RiIk7GROBsiB/OhQdgeYAvljEVxAbjYnwozmf2xGfhYUhKShKjanx8PLdZ1XQ/H5xlznM21I85&#10;Rjje9/eXuQQAi6q+vr4crN69e5fDVfmwKh9XZcFqY8BVFj29vLzQo0cP7qv9LJqKgLVm7Omir/8r&#10;Q1U29pjssRXBqiq4mt1IcLWvXuOqr1ZxVR6wygJXdobrR4ZBGGsYhomGkVyq4mr1OFmwGlELVkfx&#10;hNWmhqs+zs70xpiiKIqiKIqi6glW5xqrB6urJHB1DeEq4aoO4OqverCpVV1xtVnkCw5gcfV8RBcp&#10;WGVjsbXmsgAiWGWXA2BhlQVUtqysLHG9e/fmmhoWjn/DgnE6wBvHfL3wQUwMMlJSsNrHC+cjA1EQ&#10;HYyTPWPwQXg4EhISxKjKblaVEhGBv7zcmfP6cMeY4O0tRlXJJQBYVGVnTbKweufOHQ5XFcOqbFyV&#10;B6v6gKvpSmDV3d0d3bt357CURVMWTyWRVfTf7M/4oiobe0z22MpgVTmuehCuNsCmVrqOq2xDajSY&#10;A9cADDcMwXgOW2MUAqskrH4qE1YjasHqCJ6w2pRwlWCVoiiKoiiKouoXVuepCasiXF2j47j6cz3i&#10;6jq9xlUjwtWGxFUeSwNUwaoDCiL5w+qTJ084WJ09ezYyMzOlysjI4EpPT8d3waE44e3J5IE/XF2Q&#10;xq6jypQVn4DNnh44E+KHs+GBOBARhtzwcA5URRtVsWuqbnR1xUnmvCe8vTDfx08uqrKzJkWwypai&#10;FFZrA6siWNVJXOU5e5VFT1fmfny3cxfY2jnA3tEFLq4e8PDyga+fPwKDghEaFs7c39GIi4/nZg+z&#10;sX9mT2N/xo5hx7LnYc/LHoM9FntM9th8YLUhcTWHcLXeNrUaVMelAfjgamUBUrHjhhoEYpRhKAep&#10;nxnGyITVT2XCangtWB3OE1abCq4SrFIURVEURVFU/cPqAhP1YHUVB6uEq4Sr2ll3dWs9bmqlD7gq&#10;hlVZSwEM6mQnF1bZdVZZWGUBNb1qEypR7GZUbCv9AnHU2QXHXV3xq6OLGO3Yr/3nRUbhDzc3nPLz&#10;xulgf2wKCORmqbKgGhkZyW1U9Z2zG467ueKYiwuWevqIv/4viare3t7w9PTEl19+idu3b3OxsBrL&#10;C1arcVUZrKqCq6k6hKssejo5OcHa2lorscfmC6v1j6ueWsPVPMJVHcDV2sDKNrQq0Z+HGbDLCYSL&#10;cfUTmbAahtFMkrA6jCes6gewOtcJWAlWKYqiKIqiKKphYHWhmrC6ug64uoZwVQmuGmsNVzcSruod&#10;rophNeZFB8y17YY9fibY5mWC4V1sa6GqCFaLiorEsMpuPiVZStWsVHYzqoU+AThs74QjDk7MHeiI&#10;nomJ4q/8s/UPCsGfzq74x8MdJ/x98Z2HL6LDw8WbVK3s4cyd9zDTXFdvqTVVRTNVWVT18PCQCauq&#10;4CofWOWHqy46hassejo4OMDKykorscdmL6M3T1jVxqZWhKu6h6sDdQRXh4pPEy0l4I+BVRtmDTcM&#10;5mB1nEFEFayGYhS3DIB6sNqYcZVglaIoiqIoiqIaDlYXM31nqjqs8sbVbo0BV020iqvrCVebDK6q&#10;uu6qGFalc5SJqiJYffz4MbfOKgurolmokrEzUtk+9Q7EQXsXHLSxxy6m7NAI8Rqqoq/8f+jph30O&#10;zjjqxOTpjRkuXggLDUVkUDC2WtnjoK09Dtk7Y6STu1xUdXNzw1dffYVbt25xScIqX1yN5QmrDYmr&#10;6mxqxaKnnZ0dunXrppXYY4tgtengqpdWcTWfcLXOSwMMUQCros2xBnIxt82AvZ+8uQYz1224QTCH&#10;q+rAamPFVYJViqIoiqIoimp4WGVnraoKqzqBq5aEq4SrdcfVbTqKq3JgtRJXI+XA6qNHj7jlANjN&#10;qxITE8Wxs1FFsTNS+wWEYI+tE/6ysMUBy+6Y7OghtYaq6Cv/nzq64y/bSkT9y8kdo5098QEzdn+3&#10;7tx599g4IcPZQ/zVfxGqshsnsajKrvMpgtWbN2/WglU+wBr7ijOSW+syrrqqhassetra2sLCwkJp&#10;Y8eOxb///ss1evRoXudhj10Jq+4Njqt9tI2rbbSJq95axdV+TRhXFcHqgCpY7c/dX+zvwIv5PXky&#10;v1Pm8cSkDqw2xnVXCVYpiqIoiqIoSjdgdamZ6rDacLhqqn1crcPSAOvrcd3VxoyrW5o4riqAVdmz&#10;VyVhlZ2xys5ArRk7I5UrJgbfW7tij2l37DWxwa8mtsjxCRSDqugr/+wM1anWzthv0R1/mdvi9+4u&#10;2Gxsy51nD3Oe77s5wde7ej1VdpaqCFVdXFzgzHzoZ2GVRdUbN27IhdVYpbCqGq6m6AGusujJfmXf&#10;zMxMXHl5uVTsaezSDQKBQBy7ORm7pIO88aLYY1fDauPE1VzCVbm4OkAPcFUZrPbnZqzWhtWcth5q&#10;w2pjw1WCVYqiKIqiKIrSHVhdZq46rDYErq4lXJWPqzbaxdVNjQJXu+gFrvKAVWlcZWH14cOH3Dqr&#10;LKyyM1BFs1AlY2eksuV5BmC9mQu2de2BHV3tsJYp19WXw9RQppCQEAQHByMsIBCzzBywy9gWvxt1&#10;xw6m7czYjaYuyOzhKnOWqghVHR0dOVhlUfX69esKYTVWKaw2PK6maRBXWfRkZ5aamJiIO3LkiFTs&#10;aZMnT8azZ8/Esf9MmjRJ7nhR7LGlYbUaV3sTruoIrvo0aVwdzBNW39cwrDYmXCVYpSiKoiiKoijd&#10;gtXl5qrD6uo6bmpFuKpHuGqrLVzV/NIA+o6rPGG1GldZWC0sLBTDKjv7VDJ2Jqqo8KqNqMZYeeDn&#10;rm5Y19kRG95zwNrODphi4oxcOw8kO3kiwdkTWXbu+NzECeuZn7Fj2LG/dHHFGFNnubNU2R3pWVRl&#10;N1CaMmUKB6v//fefUliNVQqrjQdXmzdrxs0sNTY2VhiL45cvX5aKBXJl5zM1NeUuQxpW1Zu9yhdX&#10;sxsJrvbVa1z11Squ1n1TK2lYHdxAsNpYcJVglaIoiqIoiqJ0D1ZXmKsHq4SrDYurGwhXa/VrfWxq&#10;ZV83YJWHqyrAaiWuimCV3cCKhVXuq/wyEs1GDQoKQqCfP0aZuGLpux5Y8Y4rVnZyxU+dXLCKacU7&#10;zljOJPpv9mc/MmOWMWM/7uIEdydnDlLZGao1Z6myoGpvb48ePXpwsMrOVuULq7FKYbVx4Kphizbo&#10;3LkzjIyM0LVrV4Xl5eVh/fr1XLm5uUrHs8dkj92uRVs5sKppXPUgXG2ATa30HVdFsDqYJ6zmaRhW&#10;GwOuEqxSFEVRFEVRlG7C6o/m6sEq4armNrXSDVw1Ilyth9mrGoBVB/S0CMCDBw/EsMriqWTs1/rZ&#10;WFD19/eHr69v5Vf43dyQaeaEmW95YOGbXlj0licWMy1h/pttcdV/L3rLC7OZ/87uYg97OzsOTllA&#10;ZSGVnaEqOUuVBVV2V/ru3btj6tSpHKxeu3YNyTxhNVYprKoOrLqGqxYt3kKHds9zENqlSxeNxh6T&#10;PbZVi7cVwKr+4GoO4Wq9bWo1SAtLA8jDVUlYHSROMazmahhW9R1XCVYpiqIoiqIoSndhdaW5erCq&#10;L7j6M+Fqg+Lq5nrE1a16iKtqwer9+/e5DaxYWA0MDKxVQEAAFwurPj4+HKyyX+FnZ5p62zkiw8gJ&#10;n77hhi9f88SMV70x4zVvfMX8eeJr7ujd2QFe3bpzWMqiKYunkrgqOUuVHcPuSm9jY8PBKjtb9erV&#10;q0i2COQNq7G8YFU7uJqqRVxlz5PQygHhrWzQ8TlDtGtriDfffBPvvfeeRmKPxR7zBebYEa1t0bM1&#10;83tt46anuOqpNVzNI1xtcFyVnqla2UAesNpHw7CqH8BKsEpRFEVRFEVRDQ2rc4yNVIbVlRbqwWpd&#10;cHUN4aoSXDUmXG0CuKoWrN67d4/bwIqFVRZPRfn5+UnFzlZl8/b25jafYtdJlVwj1bOHEwKtHBHE&#10;5GnrAAd7ezGiiiBVlCSoimapsqBqbW3N7UzPwio7W/XKlStIMg9A7ItOKuGqcljVNK66aBVXRbAa&#10;1ao7gltZwaTF6zB4rjW30ZQmYo9l2vINhLayRnRrOx6wqjquZhGuNnpcHVgPuFp5ul8tWB3QQLCq&#10;+whLsEpRFEVRFEVRDQ2r35oYqwyrP1WlKqw2LVw10Squrq9HXN1IuNqguPqbpmCVnZFaMxZSRbGg&#10;KoqduSq5EZVoMyrR2qmyNqWSBaqiWaosqlpaWqJbt25iWGU3XaqGVf64GsMLVvUDVyWBlb0ePVs7&#10;yS1JYc7iFN0naW1ckdnGnau30poSrnppFVfzCVd5AWs1rPrVgtX+SmDVz86Zy5/LRacL0GJ+zq70&#10;xpiiKIqiKIqi6hlW5zOpA6tsq7WFq920iKuWhKuEq3XH1W31iKvbbDupB6t3797lNrBiYVUSTGvG&#10;AqokooogVR6mSoJqTUytCarsLFUWVS0sLGBubo5p06ZxywBcunSpBqw68YZVPoio+7jKb1MryTIU&#10;5i5VJo90HVf7aBtX22gTV721iqv9GiGuSsOqXy1Y7ccDVps6rhKsUhRFURRFUVTDwOr/TE3UgtVV&#10;eoWrur2pFeGqZnB1SyPDVRZV1YbVO3fucLC6e/duDldrNmfOnFqxp8+aNUuqmTNn1mrGjBlSTZ8+&#10;Xea4r7/+mosFVbbff/+dg9WLFy/KgFUnlWBV07iaove46ka42gCbWjUmXB3QgLhaG1b9asHq+zxg&#10;tSnjKsEqRVEURVEURTUcrC5iUgdW9QVX1zYGXLXWEq7aEK4qx9Uu9Y6r22zfrRus3r59Gw8ePOBi&#10;N7ISxS4RIIqd1SqKhVg29nyibt26Je7mzZvibty4Ie769evi2I2pRLFf+WdjIVUUu7Yq24ULF+TA&#10;qpNKsEq4Wn+42ptwVUdw1adR4uogmbDqWwtW83nAalPFVV+CVYqiKIqiKIpqUFhdYmqqFqyqi6t1&#10;WXeVcFWPcLWOwKoQV7s3TlytRNV3xbjaLEJFWE20COBQUx0Q5QOjoti1UkWxX+8Xxc5IrRmLqWwF&#10;BQU4e/YskiwC5cCqk0qwqg+4mqb3uOquNVzNbiS42levcdVXq7jKB1gr11WVBau+tWC1Lw9YbYq4&#10;6uvsQm+MKYqiKIqiKKqBYfU7M1P8wKQqrBKu6ieubtB7XNX8uqu/1semVvbygVUaVSvjYFUVXA19&#10;2R49bYOQYMNkG1jnEpXVXVSQ8myDkcwU8bKDAliVDazyYLUp4mq63uOqB+FqA2xqpau4KoLVQTJh&#10;1acWrObygNVqXHVuErhKsEpRFEVRFEVRugOrS83NVIZVwlXN4eo6vcZVI8JVNWevykJVKVhVdeaq&#10;8hwRpaleFOWEaCXFKAVV2biqCFb54aqmN7UiXNVVXM0hXK23Ta0GaWBpAElYHSgTVn1qwWoOD1jV&#10;l9mr2oBV6zeHYuejW1gVYQ6r9kGYdawUp8YFwobG0BgdG0NRFEVRFKWXsGqkHFaXMakKq40dV38m&#10;XG1QXN1cj7i6tZ5xVR6q1oLVhsbVaEW9KKoST5WlKq4qg9WGxNXU+sLV1trFVTGwtg1Bf6+R+Ka7&#10;N7L0Clc9tYareYSrWsPVmrA6UCasVq6vqg6sNgVcrQmrjnFr8aBwI4a+1gU2RmNxoPgqvvM1oTE0&#10;RufGUBRFURRF6S2sGhtjvrFiWF3OpCqsNgSuriFcVYKrxoSrOoyrv9q+y8UbVhsTrsaogKt8YFWj&#10;uNomHB8tF6KkHHj27CmeljxC0ZkjODX3K8zr5q7FTa0aHlcznh+DJTeeofAjd8S1tqvzzNUswtVG&#10;j6t12dRKFqwOkAurnlKw6m3nyOXDOyedzbcO+Tg7M28MjZH81QVUQM4/5RexyMOcxtAYHRhjTB/k&#10;KIqiKIpqPLBqohhWV7CoqiKs1gVYmw6ummgVV9fXI65uJFxVG1d/tXm3MgW4KhNWNQ+suo+rfGFV&#10;Y7jaJhrjtjMfAvd8jiB3D3j6hSG576dYeuAuKp6cwuF4d6RrGVd7NRCuplfB6sEPTODU8j2NLAug&#10;37jqpVVczW/iuCoPVis3rlIMq152jirl3YiSBGNvJ2fujWH31xzhZxyFmfsFuLG4L4KMPNF//lUI&#10;Ds1AmokjXDrQGBqjG2PogxxFURRFUY0KVk0Uw+qP5uZqwapWcbWbFnHVknCVcLXuuLqNL6oqwVWF&#10;sKppXI3UYVxlYbVna/64WudNrUSw+ksGujTvgMBWlvBraQGHtr7os/o2yu+uxex3jDhUTTGIxQdj&#10;9uLkVQHKBI9R9Pd6/BbojwwJSE01iMHQkXtw4nIJM4Z5kb7wF/Z62SO1/cdYfOMZhB/5ceNZWI0z&#10;+R77Sm/gXIAd0tr2xOjZJ3H+wkM8KX2KZ6WFKNq2AN/3W4Edf91CYbEQFTdP48KoNAxpW42pvdon&#10;Y9SE/ThZUITSEua8e1djk6tXJZwaJDHHPIWCAuZY3DGZvygO/IJtHl4cmrKwuviG5BSjUtxLq5y5&#10;mmmYgOFj93G3tZy5rcV/b8CuoEDkNACu9tE2rrbRJq56axVX++kRriqD1fdlwqqHWrDaWHFVBKtc&#10;HdOw8kYJ9vS1h7WhHUZvLcG9RRmwk3wTSWNojC6MoSiKoiiK0lNY/UYNWP3RwlwtWNUvXNXtTa0I&#10;VzWDq1t0AFdroaoCXFUKqw25NEB94molrDrVH65KwKrZcy9JrbsaabMSh8sE2NO/M+JbuSN78l2U&#10;P/4HWwdmIMQ3HgMX/4Oi4sPY4mJRBat+yJp4B8LHp7BjWA4ivIMQkdQTQW8YILDdQA5W2dmhDi06&#10;S8HqXJ82CGiThOnHgMdrRyDW2x/+McOw5lI5nhX+zVxeHhL8YpA+dR8Kyy9gk3enKlgNRN60h8B/&#10;v2FxYjQ8XOIxcv01VFxbiBkvWyHdsG/lMX8ZjUT/IARG5mLGn/fw9Nr/8PVLllWw+gwnvwqHtaUl&#10;LC0t8E6H5vBu1R05k+9zt3XbwEyp27rdxbJBZq5qA1dzCVfrFVf5wGq+TFh1VwtWGyOuSsKqjdkE&#10;HC65iEWexrDqkISlV0rx92BXqQ2DaAyN0YUxFEVRFEVR+gyrc2XBqqliWF0pgaurGiGurm0MuGqt&#10;JVy1IVxVjqv8lgaQi6pycJUXrOo+rtZ9U6tqWK0nXJUDq2zJ7cfj+zvAf7N94PR/H2FdYQUujXRC&#10;22YtYN/iPfi1TcAnB5+i8McEJLWyRuKrU/DzgwpcZsYYMGN6tOiMgFaWcG9pgth2w5TC6tfHgMuT&#10;XdHluZcR1MoGwcMvQHh3ESJbt4Rjiy7we34IFt8qw6GRZghrZYXk12diw6MiHEw3RrvmreHdygz+&#10;XeZgl+AuloW1R7JhDgerV8THtISL03KcEl7BfG9D5vaNEl8n6xZvIbq1HVfP16Zwt/VK1W11btkV&#10;QQaJ+PRQ5W1Na21LuKoTuOqjVVwdoGFc5eIBq301CKs1cdXfyQ0L536LCwXnUHD+HP43Zy53mjzM&#10;DJAxPkDJ+EUS4xcqGa9yTpVrrPac9C9KhBV4+uwpygXsm8Jy5s/P8JR9g/jkLBa4m9MYGqMDY2iN&#10;VYqiKIqiGgeszpMFq6aKYVWEq6vqCVfrsu4q4aoe4WodgVUhrnbXHVxViqoycLVZOE9Y1VlcfUEz&#10;uCoNq/WAqwpgNan9ePxwF7gx2w9mrgtRICzA185t0b1Fp6r1Vj2RPaMEFWe+RHzr/0OExxZuzHRu&#10;zLtSa62mVC0FwAdWbVu8za2vGtLrJASlG9DnhZaV67Ua5mPGP8CFL1zh0PJdRHr8ioKKZygXCpi/&#10;FITMB1vmLwhBBSqeCbA1+1X4t00Uw2p35pjs8gApb8zDltJi/BjTVmoWLbvGambVuqox7HGrbod9&#10;y85Va636IGdGKXdbE1u/otK6q3xxNbuR4GpfvcZVX63h6kCuytOVwWqeBmFVEldZGH3w4J5U7Gny&#10;IFPV8QtljF+oYLx6sNoF9u8wv6e5FyD4Zz7y7AIQ+/4WPCzegymuAYi08YLnizSGxujGGPogR1EU&#10;RVFUY4HVBbJg1UwxrFbiqjnhahPB1Q16j6uaX3f1VzWWBtjKF1Vr4CoHq4SrsmBVdWBVCVcVwGpE&#10;99U4xrzgsksBGLsuwgVhAaY6t+ZmfkrCKs5MgV8rA4R5bhWPCW5lJQ2r7UZi4bVnODqiGxx5wCq7&#10;oVVgz+MQCDYj+6UWzO1yQi+DbEw5DFyb4smMeQuRnttQUHYd36dawsLMXCJTvN2xBVzaxEjBKrup&#10;Vcqrs7GxVIBVcW3h3e59LLkuDauZHKxuE9+O8FY2YljNnSEQ39aMqo2tNIOrHoSrDbCpVX3jqghW&#10;xSmB1RwNwqoIV9mZpDXh8+KF83IhU9vj1YVVKwMrfLi2CIXfZ8HewAihI45AcHImEp6XfANJY2iM&#10;LoyhKIqiKIpqPLC6UBasmimHVcLVhsXVdXqNq0ZNCldZVBX1q4qJYbWp46p8WNU0rlYBqxxYTWqf&#10;ijHrhMDd9Uh/owXs/m84fnlYjgPDzRBaBasphlmYchB4+lMvvNPcAHFvzMTGx2XMGHOE14DVVIM+&#10;mHoEuL8kCu5Vs1nlw+pbUrCa9dJz3O2vCatJb87GxqIKHB9vA9+WJuKv8otKYi6zJqwmS8KqYW/M&#10;KwDOTXSAiwSspr4+HeuqbmtUFaxmtMvBVO62pqNTcwNujVcWVvUBV3MIV+tt3dVBCpKEVdHxlMFq&#10;Hw3CKhv79fya8Hn+3Fm5kKnt8WrD6vNRWPBvKQ5/6AEbAwsMWF6Ixz/lw1HyDSSNoTG6MIaiKIqi&#10;KKqRwepiWbBqphxWCVc1BKyEqw2+7upWLW1qJYmq6uCqFKzqA65GaQlXFcOqFnBVBKt/TkaGTwQm&#10;hH6EqQOXYfOhEuDJaayKMYVhs5aIaeWB3pNvo+TRUWwdkIGJ/iMxfclN5gX4GGY4vYR3n3sZqa2D&#10;0Gf6AwienMIfo/Ixzf99TIifhPn2Lkhr7Ylen9yFsPgkNg/JwFcB/TEudxfOCq/LgVVXpbCa3joE&#10;ebMKISg+gz1j+2N6YD98HvMZfspKx4C2bkg3zFMMq63dMOJnoOLCKkyPSsDncV/iB08f9G4TyG3U&#10;xd7WbQMy8UXAx5j53S3uts50ehnvPfd/VbNY3XUcVz21hqt5hKsq46rkmOpjKofVbA3Cqsyv9n8z&#10;R7WlABSMl7kUgILx6s9YpSiKoiiKoihKp2DVTDms6guuriFcVYKrxoSrGsbVrTadZcLq1rrAalPE&#10;1RhesKphXG0Tho9WCFFS8QzP2E03Sh/h4dlD2PfNJ0gzfQUtmz0Hz5amlZtZGcQhdfRmHLz6iHkR&#10;fozCv3/BrABztGHGsF/9Z2exJrdLQNrojfjrUiEE5cyL9Y1T+KuXIyJa2SC5QwYGzPwLZ++WMC/o&#10;QgjuXsOVPauQa9FSDqweUwKrbkhr1xO9xm7A/gv3UVpejvJ7V3Btfh5z241lwKqbFKz6tDJDUrdp&#10;WLzvOh4JmfPePYdT/X0RyVzXDMNE9BqzhbutZcxtfcjc1tkBFtxtDW9tIwGrquNqFuFqo8fVgXJh&#10;1VcKVkWXrRxWHTQCq/5OrhyWsjNL+Wxexf6s5nhlm1ctlBivnc2r6I0xRVEURVEURTU0rH4vD1bN&#10;FcOquriqLrA2HVw1aTS4urGJ4WolqnauM67KhFVVcDWikeBqNC9Y1fzM1Xef+z80b9YczZo1Q4tm&#10;z6FDcwOYtHgdEa26S627yo61adEJhs1b4zlm3MvN28OvpUXVmquVica0a96GO6YBM9a9pQn39X/2&#10;Z2Yt3kCbZq24n7H/frV5B0S2smV+7oKXmreDZRWssnm1NOWuTyILq63duNPYy+xWBascrjKn2bbs&#10;hOebt608ZvOW3HVPb8P8vI0rd0yrKljlcLWNM3dM71Zm3Ff/Y1v3wKvPdWBuT3O0bd4Kzi27cqez&#10;Y+1avsvdDnb8K82fR3Aryxqo2hRx1UuruJrfSHG1GlZ9pWC18nrygVUHjc1crbmpld5EsEpRFEVR&#10;FEVROgOrP8iDVXPFsKqTuNpNi7hq2ThwdT3hqsZxVRpVFePqVnVhtanhKguribxgVTVcVXlTKyWl&#10;8sqVK41nvZTmxpUurzbSZSjMXapMHvVWWsPiah9t42obbeKqt1ZxtZ8O4Ko0rPpKwarotiiH1SaO&#10;qwSrFEVRFEVRFKVzsLpMFqyaK4bVpoGrur2pFeGqZnBVbWC17lyZhnBVIaw2HK5qcFMrnrgqglV9&#10;wNUUvcdVN8LVBtjUqqniam1Y9ZWC1XzesNqEcZVglaIoiqIoiqJ0ElaXy4JVc8Ww2thxdW1jwFVr&#10;LeGqTdPG1S3WnbkU46pqSwMohdXGhavygVUSVglX9RtXexOu6giu+mgVV1UB1tqw6iMFq9z904YP&#10;rDZRXCVYpSiKoiiKoiidhdUVsmBVx3C1LuuuEq7qEa7WEVgV4modlwYQoaqmcZUXrOrLplbRdZi9&#10;WhNWmyqupuk9rrprDVezGwmu9tVrXFV99uoAubDqIwWredx9Xfl7UgyrmgdW3YdVJ/19Q2tojeT8&#10;eVgxOA7d6c09RVEURVEU1UhhdYUsWOWBq+oCK+Gq/uHqBr3HVfXXXa2JqrVw1Vp9XG0W9oI9CFdl&#10;wyp/XNX0plaNC1fT9R5XPQhXG2BTK03hauUYebDqLRtW2/CB1SaEq2rAqnPwfJx5cA9HxkTUCTTr&#10;fJx27pi8pwyCtQNgX0/XmaIoiqIoiqLqAquzjYwwRw1Y/VEWrBKu6jyurtNrXDXSeVyVh6r8Z68q&#10;xlUOVglX5cNqw+Gqpje1IlzVVVzNIVzV6rqrIlgdIBdWq9ZXlYDVyt83H1jlh6v+Tq5YOPdbXCg4&#10;h4Lz5/C/OXO50+QBq7+Tm4zxbnLhM0DG+AAF49WHVSP4D96PMtT85xlKfspHD/GbyK7wyd2BJ8+e&#10;4sEPfeCo9ptRDRyHN6xq6jpTFEVRFEVRVF1h1ZiD1W/VgNUfZcEq4apauPoz4WqD4upmDeAqH1St&#10;K66KYbWx4aqqm1opgtXGhqup9YWrrbWLq5l6j6ueWsPVPMJVmbDaXyGsekrBahZvWFWOqyx0Pnhw&#10;Tyr2NFXHy4NPVcfXGVYFu/CVSzBieogKQrSRNaxrfAU/xDUcAS/X/av8dTqOCjNWNXadKYqiKIqi&#10;KKrOsGrCwep8TcGqFtddrW9cXUO4qgRXjQlXVUTVuuCqFKyqCqyNCVeVwaq21l2tf1x1IVyt502t&#10;CFcbFldrwmp/7rLlwaqHmrCqGFfZmaQ14fPihfMqj5cHn6qOrzOslm7C0Bdkv3m07jQSewXVc1ll&#10;gqahHfIm7cCx09fx4JEA5cInuH18O+bHeYi/gs/rOOy4V8Mxbv5eFNx6gjLmzWpJ4W1cObAAfV+T&#10;htWn967iyu1i5o3sE9w5sR3zYtxgq+HrzPW8C3LHrsPxSw8hKCuHoPAWLvz1G+ZG2EnDs0LgZS7r&#10;i104VXAXRYIKlJc8wJU9qzElyAk2krf9jTh8OnMd9h+9hFv3nkBYzlzeo5vY+4F/9bjnXZE3bgNO&#10;XHkMQekjXD+wDjPCXcW3ne915nNZ1p36YfU/N/CwuBxPy4px78xerMwLg5Nh5c9tXSbij1O3UFRS&#10;jPund2H1t1vw760iPL78FxZHS982iqIoiqKoJg2rXUWwasLB6v/UgNX6xlV1gZVwVf9wdaMe4Oom&#10;NVBVXVyVCavawNUIHcfVKJ6wqhe42iYQefk7cPRiCfPhl3nxvnkOF7P90UsGrqa0S8LICftxsqAI&#10;pSUP8eTP1Vjv4sGhaWrbRHw8+yTOX2BOL32KZ6WFKNq2AN/1W4Ed+2+hsFiIipuncWFkGga10eSm&#10;VoSrdcNVL63iar6e4ao8WH1fLqx6qAmr8nGV/Xp+Tfg8f+6syuPlwaeq47UJq1btbeBvHYDI7kmY&#10;e0DOTNEq7Cw/uAjDotLQJ3oo5my5gYonBzDZ0pj/cQxM0GvGFZTf2o25vVKQ7BqFtJBcjMrPRGj7&#10;Gpf1zwqMS8hAdsQgzNp0HeWP92KimZFmr7OBFTKnn4Og+Dw2jxqAvKBk5KUtxImyMhz+0JM/HFZd&#10;VtmB+RgcmoysqA8wZ8MV5s33GSz2txSPs7H9EieExTgx/2N8EJ2KDL8k9Inpjxwbs6ox1siaeR6C&#10;on+x7sN85Ib3w1fLz6JEcB4/BFmrdJ2VXxZTBx9kp2aht1ckenpnYtyCE3hSdhGLvU25n/eIXYtH&#10;gkOYGxSDQXPOorzkMOZFJGLEkosQFixAWgf68EVRFEVRFMGqGFaNRLBqysHqIjVgVSGw6huudtMi&#10;rlrWF66aaBVX1xOuilFV1OZ6wFW5sNrUcDXqFSck8IRVbeCqJje1irBbg+OCWzj+cTp87ZzhFpyC&#10;6G7t4dLSqMbM1QDkTCsE/vsNixKj4OESj5Hrr6Hi2kJMe9kSqQa5+PoY8HjtCMR4+8M/ZhjWXCrH&#10;s8K/sXVgHhL8YpA+dR8Kyy9gk1cnlddd5YurGY0EV/toG1fbaBNXvbWKq/20iKuKYDVfLqy6qwmr&#10;Dvy/2v/NHNWWAmDGq7QUgILxdYbVZ8/wtKKiupK/MFmElGIcdMHE3xUjpeTPbIzG4oBAiL39HKVn&#10;dio6joEFBq54hPLT3yHnHWPeSwHYGI/H30IB9vS1539ZPK6zdefh2F1Uhn8nhFbPYn2hH34tVQ9W&#10;pa5HxzDMOVaG4q3D4W0oiZ0PsDbSVPbs4S6jsPdJGU6MCayeofp8IGYcKkPJtpHwNeR/nZVdlsxe&#10;zsPGh2U4OtybOw4HqyVbMez/usAuehUKS7ZjxKvMnyN+xP2SHRj1On34oiiKoiiKYFUKVo1EsGrK&#10;weoSNWGVcFUerur2plaEq6rjqiSq1heuKoRV3cdVzW1qVQmrjo0CV4MDduK68DSmuLaHbYtOCG1l&#10;DZ+W5ghvZSMFq4mvT8eGR0U4kG6Mds1bw7OlKXze+wa7BHexLLQ9Eg2yOVi9PNkVXZ57GQHM+YOG&#10;F0B4dxEiW7eEY4v34Nd+CBbfKsOhkWbM5VhqGFfdCFcbYFOrxoarymC1r1xYdVMTVh1kbl7F4ic7&#10;s1TZ5lXyx8vfjIr9Wc3xWt28quYaq3Ze8Kg521BFpLTqmIm198pwcmygNEAqhNUu6GHzIdb/W4yn&#10;j6/i4PI5mBDpD5d2yi4rCz/fZy8rgP9l8bjOduErcLfsKr7zMak+n6Zg1cAEqV9fRvnNZejTkR92&#10;2kWswL2yy1jsZSI1yzd12iXmOMuR05H/deYDqzademLyoj04c+kuHjEfCm6cu4pCYTlOjw+sDauR&#10;P3GwOvK1qutQ8jtGv9mVPoBRFEVRFEWwWhNWjaVh9Ts1YZVwVXNLA+gUrloTroraZNVZJqxqD1c7&#10;84PVpoKr1bDqqBKw6iKuJj3fB+O3PILwyUWcXfgFFjv6IUPGWqvhHltQUPEM5UIB8+IuRLmAeaEX&#10;VKDimQBbs1+Fb5tEMazatHiLW281uNdJCEo3oM8LLbljpBn2xfR/gAtfuMKhRSd+667qCK72JlzV&#10;EVz10Squ9ucBq3kah1XlG1qpmndDpspSAOJ1Ql0wQSWkzMDq22VihON1HPFX0O0RHz8OC388hJvF&#10;5bi3ewZ6v9VVs5fF4zgcFpZdwEIPYy3AqjFSpl5E+a3lyFUBVu/LhdVllbDK8zorhdV2Xpi4swhl&#10;l7ZhRmoyEu1DkRQ8CbsflMmGVRZ9i7ZhBMEqRVEURVEEq8ph1VgEq2aVywGoCav6gKt1WXeVcFXD&#10;uGqjRVytI7DKRFXJ5ACrNnC1WSgPWFUFV8P1FFc5WG3lWFkjwNWebfzgFPgRpm8pQFHFPdwZHY4+&#10;NWHVcysKyq7j+1RLWJiZS2SKtzu2gHOb6FqwGtDzGASCzch+qQVzmxyRZpCFKYeBa195wpYZw3tT&#10;qwbHVXet4Wp2I8HVvnqNq75SsNqfB6zmahxWNQ+s+gWr3fHxFuaN446Pua+cqw+rCo4jI3ubiThQ&#10;VIZjI30qj6Opy+JxHJtun+OoUICDQyUQVVOw2s4HU/YLIdg5Bv7tNLcUAN/rrBRWX8jFhkflOP1J&#10;UPVxOqZi5Q2hTFiVAmCCVYqiKIqiCFaVw6qJCFbNOFhdqiasqour6gIr4ar+4eoGPcPVWqiqTVy1&#10;lgOrhKs1YFVruKrpTa2ULwvg29IRgVMvQHh9LoYavCMFqwlvzsLGogocH28Dn5bGiGjVnSuyKsml&#10;AGrCatZLzzG3WwJWpzAfwFu8KQGrquNqut7jqgfhagNsaqUMV0Ww2p8HrOZoBVYbAa6qA6sGxkic&#10;fA7lxafwU34O8hM+wGdJwZXApwp2KjqOgQV6j1yOBYP6IccnColuieg/dB0uCYvwR27VWq2auiw+&#10;x2nnghG/3MPTwuNYOSgXeVH98OkXu3CjQj1YfXpjH5YMGYB+kfmYtPgkispv4Jd4O/G6sMq/nm9V&#10;tXnVGaz/qB/6Rg7A1BXnpDev4nmdlV5We198uZf5gPDvz5gcl4iezuFIDvocf9wvI1ilKIqiKIpg&#10;VVOwaiKCVXMOVkW4qiqsEq7qJ66u02tc1c7SAHJRVQu4Km/2qhhWmzqu1oJVPcLVmsAaYzYG3+UN&#10;wWeu6RjhPQrfbC0FTkyCa6vW3HmqcTUIOTMfQFB8BrvH9se0gHxMiP4MK7LS8X4bV/HmVYpgNVUh&#10;rBKuahJXcwhX1QJWSVjtxwNW+2gFVvV8aQC1YLULrN9KxqzN51FYUg5h4VUcnZYJV0NVsVPBcQx7&#10;oM/4TThWcB8lZRV4WlaMBwVHsHViFgI7qDE7VgPX2fr1KExY/DeuFQpRXvIAl/ee4JDy4FA3lWG1&#10;4vI/OHK+EIKyUhSe3YNlWUFwkFzTlM+GUs+7Iu/TTTj13xOUCYpw8/BGzI5wq57ByvM687ksO7Mc&#10;fLv2GK7deQJhWRlKHt7DjdOHsSrdjWCVoiiKoiiCVU3BqokIVivjZq2qAauEq5rD1Z8JVxsEVzda&#10;dRbXkLgqBatNEVejFMGq3uCq9OzVSK/l+OvsY5SUP8Uz5kPy3T9XYpzj23ixuWENWHVBcrsEpI3Z&#10;gP0X7qO0vBzl967g6vxc5vYaIUUjsMoDV1trF1cz9R5XPbWGq3lNAFelZ6qKUgyrWVqBVT3GVTGs&#10;UqpmY/oJDgme4NdUK/7nk7nGqo5fZ4qiKIqiKKr+YNXUHEtNRbBqrjasNnZcXUO4qgRXjfUWVyVR&#10;taFxtRas8sVVbWxq1ZC4KhdW1cDVRB3A1cBWlujQ3ADNmzVHi2bP4ZXmzyOolZX451K4ypzXpsU7&#10;aN+8LTe+TbOWMH7uNWacKzf2xebt0K0KVtk8W5pyx+SWAmD+mz3GS83bw0IurDZOXM0iXNULXK08&#10;3UcKVt/nAau9tQKreoqrBKs8M0fPzM8wNikDmT7xyIodjoU7bqH81joMeburjsKqhq4zRVEURVEU&#10;pTFYncUXVk2lYXWFGrAqF1d1bFMrwlX9w9WNWsJVWajakLgqE1YbElcjGgpXFcGqnuKqslJ55cqV&#10;xrNeCnPT8KZWhKt1w1UvreJqvo7gajWs+kjBan49wqq/kysWzv0WFwrOoeD8OfxvzlzuNHlYqpnx&#10;bgSr9V07NwxbeBTX7hWjvKICgsIb+HfrEoxxthGvi6pzsKqp60xRFEVRFEVpFFa/4QurpiJYtRDj&#10;6ko1axS42k2LuGpZX7hqolVcXa/HuKoIVeuCq5vrgKtyYVUersYZeWPnul/xu1TblLbzl1+52D//&#10;sX67RNtkxveYuzb8Vut4CUY+quPqK06IVwSrOoKrSXqPq65aw9WMRoKrfbSNq220iaveOoer0rDq&#10;IwWrfesJVlnofPDgnlTsafKgVFPjCVYpiqIoqmnH5x+6nyhKd2F1Ll9YNRPBqoXas1YJVxXhqm5v&#10;atVUcJUPqjYEriqEVVnAGtvVGyf3HcGp/UerOlLVUeb06k7sPSLunz8PV3VI3PE91R3bfVDc0V1/&#10;S3RA3JE/qjv8+19ch3buF3dwxz4u9vT4rj6qz16tgtWmiKspeo+rboSrDbCpVUPhaj8VcbU2rPrU&#10;O6yyM0lrwufFC+flQqmmxhOsUhRFURTBKsEqRek3rM4zNsUCPrBqZiHG1R8JV3ViUyudwlVr/cZV&#10;VVC1vnGVF6xK4mpMF28c3L4Xh3fsw8p5P2Dmp1Oq++SrWs0Y/6VEX3BNH1fd12Mn12ramElVTa5q&#10;kripo6ub8vHnVX2G72f8D39u2Il9m/5AfBcf1ZcGkIBV/riq6U2tCFd1EVd7E67qCK6qP3u1Nqx6&#10;S8FqbluvqvtUO7DKfj2/JnyeP3dW7pqr8sc7qjSeYJWiKIqiCFYJVimqccDqQj6waiaC1caPq3VZ&#10;d5VwVcO4aqNFXLVVD1V54aqG1l3lDasiXI15zxN/rtuBfRt2Ylz/ERiUloeBqXkYkJKDfkl9mLKR&#10;n5iFvgm9kRefidy4dPSJ6cWUhqyoVPSOTEFmRDIywpOQHpaIXqGJSAuJR0pQHJIDY5EUEIOe/lFI&#10;9ItCgm8E4rzDEecVhljPUMR4hCDaPQhRbkGIcAlAuLM/wpz8EOroiw8z+2HnT5vw+6otiH/PW/V1&#10;V2vAqlJcbdWAuNomHIMHrMS2pGCk6SiupraNx0dDVmBLhA8y9BpX3bWGq9mNBFf76jiu9pMLq+x1&#10;95KC1T71uRTAN3Pkbmolf7wKSwEw4zUFq14EqxQlP0NrJOfPw4rBcehO90cj+Z3aIf+Lnfh7agZ6&#10;0P2hB78vKyTlfoOlA2PoOUiwSlGNHlYX84FVMxGsNgyuqgushKv6h6sb6gFXN1h1FqeruNos9IUe&#10;UAVXYzp7YseKjdj542aMzv0Q/ROz0S8hG+/HZyE/rjf6xmYiLyYDudHpyInqxZSG7IhUZIWnoHdY&#10;MjJDk5ARkoj04ET0CopHWmAcUgPikOIfgyTfaKYoJHpHIsErAvGe4YjzCEOseyhi3EIQ7RqMKJdA&#10;RDoHIsLJH2EOfky+CLX3wZDUvtiyZA22frcW8Z29VN/USgas1geuJrQbhNknivFsOnPf8ATWngZ9&#10;8PUx4NEXAfBqaaKTM1dT2n2I+ZeA6yNdENDSXKMzV9MJV5sErmpq3dXKcYpg1UsKVrO1tHkVi5/s&#10;zFLpzagcZOKq/PHyN6+SNb5RwOr/eSA1Jgs936Ed6mXlHDwfZx7cw5ExEXUDhXq4n607jcReQfUH&#10;+XrZnEsL2dh+iROCe1gXa1n/m41p6jrr4/1crxvRqfA7baDXKH38nerE76sJ3s8EqxTV+GB1CR9Y&#10;lYGrPxKuNhlcXafXuGokE1V1GVerYFWUcliNftcDGxeuwubFazCi9yDkRacz9eLKZSE1MhV9IirL&#10;CkthSkbv0CRkhiQhIzgR6UEJ6BWYgLSAOKT6xyHFLxYpvtFI9olGkncUenpFINEzAgkeYYh3D0Wc&#10;WyhiXYMR4xKEaOcgRDkFINLRHxEO/gi390VYDx+E2vlgUM9c/Dx3OX75dgXi3vVUAqsycFUOrGob&#10;VxMNeuPztafw61AHWLV4Az3bhGLYciFKyoFnz57hqeAJnhQcx79zPsO0dx3FsDrtGHB5sitznjd5&#10;LwuQXI+4Wgmrz3B0eDfYt3iXx9IATQ1XPbSGqzmEqzJhtZ9CWPWUgtXeGoZV1XLUaPoOq7Ye83BZ&#10;cBGLPIzljnHsPhCLt57F3SdClN4+h11T8hDcUV/fgFtiyI8PUXF+PlKer/EBv/tXOCl8jC0pVlWn&#10;dYVP7g48efYUD37oA0ct3891rn13BNkxf5/bp2Le3+UyEcT6jXysOXcfxcKnzIeQCggKb+L876sx&#10;NdQFNjrx+zFG9PiTKLv1E97/vy56AqsyrrPOV/s6W7+Ri2WHL+LWgxKUCYpw58xBbPlyCOJe69qg&#10;UFcvzx0+v9PXcvHTWfa5U8E8d8pRev8/nN68GONcbWFd4/w9zDIx/Ye/cOlOMQRPHuD6sZ1Ymh8F&#10;V8OqMS94Y+DkrTh9rQiC0iLcPLoV8xO9JWbv2mLUJgHK/5mOuPai16cpOFUmxL5+TrUuT35G8B+8&#10;H2WlmzD0hfqDVXurwfj5TDH+m5Wo5H9I6cZzx/rNodj56BZWRZgzr6NBmHWsFKfGBfJ+TSRYpajG&#10;Cavf8YFVKVy1IFzVAVz9mXCVN67KQtW64upGLeFqDVhVjqvRnTywZtYPWDt7KYal9kOf0GSu7BBR&#10;ScgK7oneQWyJyAxMREZAPNL949HLL44pFmm+MUjxjkZvzzC87xaE910DkeUWgp7uYUh0C0OCayji&#10;XUKYghHrFMQUiBjHAEQ7BCDKPgCRPfwRYeeL8O6+CLP1QaiNNwbEZuPHqYuwctpixHXiA6s1cFUB&#10;rGpjUyspXGXO9/ZzL8G2xbvo2SYSY7cz73D2TEKQqyvcvIMQl/MZNpwvxbPz8zDjFVuZsMoPV521&#10;gqupPGG1zrjaWru4mqn3uOpJuKoEVquPKQtWPaRgNbPBYFX3cFWXYdXGeDC2XS/GpZ8mcH+fxAUM&#10;w6p/HuHcF7F6ORuSxVKvvN9RKvwbk82MpE73ZE8v2YXxnbtKfQ09xDUcAS9rH7A1h1YumPi7bASp&#10;nNVahgNj4hBjH4G0iA+wYMctVBTtxURzo4b//bQPwTfHy3BncSYcDPQEVmVdZ11PxnUWPTYOTUhG&#10;sk8vDBm8EPuvClF8dC4yNI2rug6rsu6fN4dhN3P/HPssFQnO0ciIHo7Ff9xFxYOdGGtS/dyx7TYc&#10;O29WoOjEOszsk42ciFyMGrkIaz9OrLyt7DIIC6+i7O7fWJLTC2k+mRg39wgeCq9idbRdJZq2D8bs&#10;YyUQFp/ELDtjDiAjRh9DiaAUF76Mgq2Owqrt2+EY9tlmFDxicaMC15XBqo48dxzj1uJB4UYMfY35&#10;O89oLA4UX8V3viY0Y5WiCFbxAx9YlTN7lXBVM8DadHDVuF5xdYPVe1XpB67KgFXFuBr9jjuWfTEf&#10;y7/8H4Ym5iHTP7GqBGT4scUj3ZctDr182GLRyzsWaV4xTNHo7R6Oj539MTcgDIuiY/F9chK+T0nC&#10;4pg4fBsYhtGOvki390ecYxBiHQKZD1aBiO4RgCg7fyY/RHb3RaStDyJsfBBu7Y0wKy8mT/SPzMD3&#10;E7/BD5/NQew7HjxhVQJXecCqpnGVyyCbQ1Iwb0RTWWgVweovGejc/Hn4tbKAT0sL2Lgtxdnyx/gl&#10;4QXEGPTmzlNy9Swu3S1FRekjFP31MzZ6uCOlClCTDGIwdMyfOHFVgDLBYxT9vR7bAv2q1mR1QXLb&#10;BIyafRLnCwpRVPoUz5hjPPnrF2xijpFaBatJ7XpixIR9OFlQxHyYZ17o/1yFdS7uzDFqA2tSh3SM&#10;+/oYLtwpQ0XJfRT+cRCnCytqwWpTxNWsRoKreXqKq7JgNZ8nrHo2GKzqFq5Kwqr1G3H4dOY67D96&#10;CbfuPYGwvByCRzex9wP/6tkzz7sib9wGnLjyGALmteX6gXWYEe4q/WFb2ZgOyVh2tULGx7+neMB8&#10;yLXjxlkg+9v/IPhnFhIlPpS79NqCopsrkPdCJRLkTdqBY6ev48EjAcqFT3D7+HbMj/Oo/kAt+vC8&#10;oFfVcdkZW/3wa2kZDn/oWXm7+ByH721X9tVTk/H4u7QYv2fbScz8ssLgHwsh+HMCgtvx/1q90t8X&#10;n/uZz/3DwVc/rP7nBh4Wl+NpWTHundmLlXlhcDJUFVYF2Nnbqvr+sJuKf4UPsDbSlPf9bNN1ALb8&#10;J8S1JTnwMhQdOxe/XCnFhVnJcJG8Tob26D/vDB4WnsPKeAeFs+1snWbinJCdOWZRC3We3ruKK7eL&#10;mQ9LT3DnxHbMi3FT6TFv6zIRf5y6haKSYtw/vQurv92Cf28V4fHlv7A42qn6+dWuB3oNWYF9/1zH&#10;45JSPLx4COuHJcDDUIXrrOPPC1nXWdZjw9ZyPPY/EuL0JyEq3T/Wr4Zj3Py9KLj1BGXMh9ySwtu4&#10;cmAB+r4mD+q6wtV3Jo49fIRjE+MrHz+8XqN43Hb2PvxiF04V3EWRoALlJQ9wZc9qTAlykjsjUeb9&#10;w8GqEH/m24sfwzbGzGuJUIi97ztWnsY81j9aW4jyiyvQ903ZGG1jPgGHS59gT77ELPF2bvj0t2II&#10;9k5ECPP6Y9UxA6uvH8POzVdxYmwgbNr7YOq+K/hj/XEUrshVYV1afrCq9LWl6vdVcfkoDpy+h1Jh&#10;KR6c2YOlWUESIGqM+AlH8N++1Zga2x/fnylTCqsynzt8Hj98/640MIV/6ESs3v4vbj5knz8lePTf&#10;WfwxLJx5fBgj+asLqJAnoeX8MZ9glaJ0CVbLUc68bpQJ2c/oLK4WM5+zn6DkSRHTYzwpeognjwtV&#10;gtUf+MKqNnFVxza1IlzVP1zdKBNV9QdX5cCqfFyNetsNi8bNwOLxMzEoOgvpXjHienmyRSPNgy0K&#10;qe5skUhxi0Qq01A7X8zyDMG8sBjMD43A/PAoLIiMroz5M3sa+7PZ3qEYau2J2O4BiOnuj2hbP0TZ&#10;+CHS2hcRVj5M3gi39EZYNy8mT4RaeCA/JA3zR03Fgo+nIfZtVWC1Cld5wqqmcTWhClZFs08lYdX0&#10;uRfFs1rD7FbjeJkA69NegGubWO48D7ZNQlZYEAJD+2Dqrrt4eu1/+OJFCyS39kHW5Lsof/wPtg7M&#10;QIhvPAYu/gdFxYexycW8Cl5zKtdp/WU0Ev2ZY0TmYsaf97hjfMUcI6W1P3KmFQL//YaFiVHwcInH&#10;yPXXUH5tIaa93E0aVtsEo9+3T/Ds4TFsGJSJUL9o9B67FudKhDg03LwWrPLF1V6EqzqCq15axdV8&#10;LeOqPFjtKxdW3aVglXBVGla59eaExTgx/2N8EJ2KDL8k9Inpjxwbs6ox1siaeR6Con+x7sN85Ib3&#10;w1fLz6JEcB4/BFmrMMYCXt38EZP2I64Lr2FNWjAibQOY/BHW2bISCV5Ix083hTg6whs2hrZIHvQT&#10;Dp27i8fFZXgq2IeJXY3EH7jLDy7CsKg09IkeijlbbqDiyQFMtjTmD0h8jsPrdvGZfeWNKfuFeLii&#10;L5xEp72YgVXMbT0xuupDeXsb+Fsz90f3JMw9IH+mlvLfF4/7mSesWnXwQXZqFnp7RaKndybGLTiB&#10;J2UXsdjbVE1YNYbDe+EYNu8Uii6uwPtiCOJzP3eFa8hiFJTex+7+vujOXOaw1bdQcnQWkmvO7u0Q&#10;j+8usHxRgf9mJiiAFmMkTj6Psv+WIefF2rPlyv9ZgXEJGciOGIRZm64zfwfvxUTxrGPl17lH7Fo8&#10;EhzC3KAYDJpzFuUlhzEvIhEjllyEsGAB0jqwx+mGlM9PovjeESzvn4Ve7okYNGozrpQWYne+uwyI&#10;U3KddfJ5Ifs6y4JV9n84fLD6McqOTkV0e773jwl6zbiC8lu7MbdXCpJdo5AWkotR+cz7l/ayYNUI&#10;XmFzcfzBAxye2BPuYqDl8dzhc9urLqvswHwMDk1GVtQHmLPhCgQlZ7DY35L//SMDVq3f+BB/ML+v&#10;v4e4cbfd+q0P8PuTcpwcGyAHbbvCLWs7SgX78ZmRUQ0A/QvCkt8win0evsYc59F+fNlrMS79NRlR&#10;VhNx6MxiDBu2D0+2j4SnoYZnrCp7bRH9z43re7Fk8ADkR/TF54tOoKj8Bn6Jl/gfVIZdK//8PPP5&#10;419lsCrnucPn8cPrtdcIvqm/4HpZKa5tnY9JmbnIDemF/hmjMdyzcvmG7q85ws84CjP3C3BjcV8E&#10;GXmi//yrEByagTQTR7h0oBmrFKUPrVm5HH/+sRN7xO3A7t/ZfsPunb9h187t2LWjsj92bKvst19V&#10;gtWlfGG1gTe10jlc7aZFXLWsL1w10Squrq9nXK2NqrqHq5tVg9UecmF1zrAvMPejL9EvNB2prpFI&#10;Y0p1ERWBFGe2cCQ7sYUh2TEUI6w8Mc0tBNNdAzDdIxAzvIIw0ycYM/1CMNOXyScEM7yDMIP9GTvG&#10;PQQju7kh1soHUZZs3ojsxuaFCAtPhJt7MHkizMwDoaYeyPNPxqzBnzF9jti33VWEVSYVYFWTuCoP&#10;Vp+t6wNrwzeQ9koY+rp/ggW/lwCPdiC/cws4t4kWn+ft5zrCs6UZHB2W4qTwCuZ5GSLq1S+wrrAC&#10;l0Y6om2zFujRojN82sbhk4MVKPwxAYmtLJEksZxA5+degm9LCzg6LsOpqmNEvzYVGx4V4UC6Mdo1&#10;bw2PlibweW82dgnuYlloO275AhGsJrw5C5uLynBmqA3aMJfn0OI9+BrkYPbFchwcbiYTVpXjqqvW&#10;cDWjkeBqH23jahtt4qp3veGqerDqJgWrTR1Xa8NqjdmDkjDWZRT2PinDiTGB1TOynmde1w+VoWTb&#10;SPga8hvD52u2lZuKXMeyQDN4pm7AvdLzWNsnDgn5m1EoOIgvzI1kfkWU+yqlQIi9/Rz5wyGP46hy&#10;u2xesoLL67ZwZXvNCvbtpT/Qh398FMIbK5Bb9YG+u+9CXBOcxEw7Y95Iyef3xevrzHxhtWYv52Hj&#10;wzIcHe4tPUYprD7Ds4oKPK1g/s184H/25Cx+jKuePcf/fjZHwthDKCo6gTVzduH+o4OYZm8mE3e8&#10;/cfg28/HIvNdBcsNdIjG/86U4ca3qdLXW9Zjg5spKMCevva8HxscrJZsxbD/6wK76FUoLNmOEa8y&#10;f474EfdLdmDU68xx3v0Iux4XYntve4mZtTb4cM1jCHeNR0C7OlxnHXheKLrOsmHVGAmTzqL87kr0&#10;7cj3/rHAwBWPUH76O+S8Y6z4q+U/f4jEnF9w+dFVbOsfInMdY0XPHV63XdbX2DuGYc6xMhRvHQ5v&#10;vvePFKx2RY+3g/HBt6dQ8mgfPq9CblvnWThfVoifo0zlYiL7lf6yRz9jQA3o7BG/FkXCfzDD1hg2&#10;3T7HsaLd+MQ4DotPH8GKuQdQMD0Bfvm7UHzoS0S25/tap+ZSADVfW2Tdh+188NU+IQQ7x8C/5vOC&#10;D6zKe+7wefzwee3tmIgfLlbg8faPEdRewW3tmIaVN0oqX0sM7TB6awnuLcqofk4SrFKUzvfb1k1a&#10;n7HKLQfAF1YJV7WMq7q9qZUu4+p6q/e49BFXlcBqbVyNessVX/f7BNP7f4q+/ilIsg+TKJSrZw+2&#10;EK5EuxAMNPfE5z38McnaC5O7e+OLHj4YZ+mO/hYeyDWv7H1zd4xhTpts582M8cFkG2asnT8Gmbgi&#10;0tybyQsRZp5c4aYeCDNx5wo1ZjJyR45XIqbmjeWKfUsdWHVEXCsHpvrFVbkzViX/eca8MTyxCVMC&#10;u3JQGt62V601VuNen40tzAvzipi2cHFfhQJhAb52bgubFp2q1lb1QNaMYlSc+RJxrV+WglXrFm9x&#10;X/2Pf2OO+Biu7mtQwHyoLWde9IXMG/UyAfMXgKACFc8E2Jr9KnxbmolhNdxzKy4Iz2OqU2sOcVMV&#10;rLHasLjqRrjaAOuuNhSu9uMJq3lyYdVVClabMq6qAqt2EStwr+wyFnuZSM3wSZ12CeU3lyOnI78x&#10;fNDCLmQp7giO4WsbO4xYXwzBthHc177twlfgrgJYteqYibX3ynBybNXmH2oCUs3j8L9dJsiaewNP&#10;Ra/xFf9haYD0enk21pPxT+l/HBqz2JE85QIEx6Yhpn0XnYVVm049MXnRHpy5dBePHt7HjXNXUSgs&#10;x+nxgSrCqhAHRscipkcYkgP6YNzUvbhTfBXrU1xUvJ/Z6+6FCdsf49mzMu4ry7Z1+GDU3Ws+LgtF&#10;vxMl6zt2zMLP98vEMwP5XGcpWI38iYPVka9VPZ5LfsfoN7tW/pn9cCYUcn83iypj/r6WteGZate5&#10;oZ8Xiq+zfFg9J4ZVvvdPD5sPsf7fYjx9fBUHl8/BhEh/uLSrff88fViIxxVFODDUV/6yBYpeo/jc&#10;dpnrgzJjvr7MjFmGPnzvHw5Wn+Epu3afsAJPnz1D2dVdmBXsKH7+2TrOwFn29UARrI45rgBWj2O6&#10;rTFs3efi4hP2MWmKpC/Po0x4gbmNpnDJ/g0lZ79F8vN8X+v4warS1xaZ96ExUqZeRPmt5cjtqDqs&#10;yn3u8Hn88Hjt5XCaeZzu6dtD4fIjNmYTcLiEeXx5Mo+vDklYeqUUfw92VWkzP4JVitIlWOW/xurM&#10;LqrD6nIzCy6lsEq4qnObWukUrlrXP66KUFVfcZUHrErjasQbLpiUNQKTs0eij1ciEmyDmALFJVaV&#10;YMMWgAwLL4y19MI4c3eMt2Dq5oFPbHwxyMwDsZZ+XDHd/BBt4cvkg0xjN4w2dWXGemC8uQfGWXoj&#10;1cgVkaaeiDDx4Ao3dkeYEZsbQru6cmW5xeKz9GFMHyH6Ddc6wKo2cFU+sErCqqUkrP7xKXycHGFv&#10;a4Eur7ZDi2bN0LG5IbxamiFRxuZVca/MwIZSAVbFtYW920pcEBZgqnNrBLSylIDVEuDMFPi2aoue&#10;EpcrgtWEV2aKj+Hg/hMKyq7j+1RLWDAv0tWZ4u2OLeDcsms1rHpsqbw8l9YIamXFwWoyT1htTLja&#10;m3BVR3C1NrBqClabKq6qCqv35ULCMjGsKhtTjRbf4pIctGAh6rHgb0xm/u74cp9QPItHOaxmYPXt&#10;suoP5e2DMPNomfS6iLwASfo4/G9XV7haxaF3UDKy2ALjEFZz8532/vj6oABXZ8Sj+/MRmH9aUBso&#10;ua+2umCCRmBV/v3M7/7xwsSdRSi7tA0zUpORyP6P1uBJ2P2gTA1YrYFnhnYYtalYPONQlcePjdkH&#10;+O1mKR4VFqP06Gykqr2ztynSZ1xhbt8iZHTksXGOGo8NKVhlQa5oG0bUhFUO6q5gVUpQ1dfOq4uw&#10;cKhxf9btOtf/80LxdVa0FEB51VIAKt0/HewRHz8OC388hJvF5bi3ewZ6v9VV+uv5+1Zg8R93UP7g&#10;EOYF2ckEMEXPHV63XSUUVHD/VG1edXh8HKJsQzFkzlmUXluLwZ2qX1us3x6GXcVlODbSR/5SANny&#10;lgLYL14KwC50Ge4Ub8PwV5ljvu6FBGcvuBl2gUOvLSi9sRTZvF/reMAqn9cWeTgt8zHGB1YVPHf4&#10;PH74wKrFRBwRCrEr104OrBqj56R/UcIh+VOUc/+ToJwDcw7Pn5zFAndaY5WiGjuszu6qHqwu5wOr&#10;TQhX67LuKuGqhnHVRjmq1gVXN2gLV5WsuyoFq73fsMXAzjbo38kGia/aycTViNedMT5pMD5JHoIs&#10;11jEW/qLi+tWWXw3P3EDjdww0pjJyBXDjVyYP7tilKkbRnXzQY6RO2LMfBBtyuaNKBM2LyR1dcdH&#10;XV0qz2fsjsFd3RDZ1QMRzOls4V3cEPYemytCO7O5INMxCuMSBnJFv15XWNUgriqZvVoTVhMl1lh9&#10;r3kH+LfqxmFlVCs78XqriTVmuYpgdWMVirq88jF+eViOA8PNEMx+7Z9dU9WwN746CFT81AvvNDeo&#10;AatvchtasbAqPsbrn2JjUQWOj7eBd0tjhLeylUpyKYDE16Yyl1eBI2NtEMFcHnsaC6vzeMKqRja1&#10;anBcddcarmY3Elzt20C4+j5PWO3DE1YbFlcdGgRXG3QpAIfpOCO8jZ/Ca1+eXdhy3OG+Hu+AjzeX&#10;onhNf25NUpVh1dAB47YLULZb4qvUagCSyl95VpgxwkYegaBgATI9Z+F88VFMs5bxIdqwOz7ewrxB&#10;3/GxzOPzhlUF9zOv++eFXGx4VI7TnwRVg03HVKy8IawNq4b2GLeNuc7bRtRai1E2rNpjzNYSCH8f&#10;o9rj56VwzNj/GA+2jUG01TDsvC3E5XkZHADVXgpgNOYqWgqgY08svVSGqzMSan8FV0OPDUlYlXqc&#10;S8Cq9Xsj8SdznLOTo5TuVl/X69wgzwsF11nmxmbmo7H3kRD/Tgjljq3S/SORvc1EHCiSAEfJ2/WC&#10;N4Z9dx4lj05iSbh9LQRT9NxReymAdj7cOsu1vsau6P6pucbqS9GYd7wE15dkV68L284NE34rRvnZ&#10;Jch+rat88Cstkr151b7PEMpcH/ukDSgp2YShL9b4n11JG5n76RcM5P21fh6wyue1RdZ92CEIMw8z&#10;9/OvI+BjqCKsKnru8Hn88FoKIAlLL1fg4ebhCJSzFID9O74YMPcCBP/MR55dAGLf34KHxXswxTUA&#10;kTZe8HyRZqxSVFOA1Tld1YNVfcBVdYGVcFX/cFXe7FV5qKpvuNospGM1qg7rYi3uQ6bY/6uNqxGv&#10;OWNkZF+MispHhn0kYk19ZBZj4oOeXT0wuIsbhrzrjKGdXZDdyZlraBcXfNDFFR+YeCCtsyuiunoy&#10;eXBFdmFzR0anyvMM7eyMIcwx4pn/DmfGhr3L5sIV2onNmatX9zAMD8vFiLA8RL/mogFYrR9cVQSr&#10;kptXSaYMVt1a2iJj8m3mze1RbBmQjk/9R2DakhsoLj6GGU4vodNzNZcCeJOb1RovAaseLe2RM/MB&#10;BMVnsHtsf0wNyMen0ROxIqsX+rZx4Wa4Vm9g5YvMSbdRXHIee8f3wxT/fHwSvQTb7zyVgFV3JPY+&#10;htv3T+Kwt0MVpnoiY+Q1PL79B7Zb2lfhajAGznmMsovLsPxNxzrhajrhapPAVWVLA7zPxQ9Ws3nC&#10;alPDVVVglZ1BVrlZyxms/6gf+kYOwNQV52psVMNnTFWv5mHjvQo8+P0bDI9MRU7sUExKCeGQwsZy&#10;Eo4LCrEu1hJBg/eh+N7vmGBtjh7srDVVYJX5cB806E88Kb+J3RMHIy8wGTk95+OYUDVAUul28cjG&#10;7BMcKr6BQ7svoXjXeAS1k7fByjmUF5/CT/k5yE/4AJ8lBYsRhy+sKrqfed0/7X3x5V7mA8K/P2Ny&#10;XCJ6suusB32OP+7LmLHKbf5yFRWPj2Fpnyz0TRiKCQmV8CReCuDjSIRZBSDOMxPjpv+Fe+UP8Wc/&#10;TxXuZ0ukTzsDwbWfmfcgXbmZcz6p63Gn7BrWxNSYIdYhHkuqNq+6Jmfzqh5B3+G68BIWe5vIX4+z&#10;jo8NPrDK3a6vTqO07DYOfTsRH8X0Qp8I5r3PkHHINzXS8HWu/+eFoutc+dgow6EJyUhy74n382bj&#10;94JSlByfj96vd63+vSu9fyzQe+RyLBjUDzk+UUh0S0T/oetwSViEP3Kr1petebvau2Lw4gsQFP6N&#10;GW6WKjx38IMs5gAAUjlJREFUeNx20bIDN/ZhyZAB6BeZj0mLT9beeEnZ/SNj8yqXsKX4j7msxd7V&#10;u9rbu3yFI48q8OjYWszOZ65TWCaG5E/F0tHpcDWsnCHeb/E1lN09gMXZaUjxysDYOUfwsOw/rI2z&#10;49ZvdcvZCYHM5QJ+RlFp5RIWKsGqYBe+cglGTI/qoru7wNmQ52uLaIbx3wswJDQZ2bHD8O2GyxCU&#10;nsOSQIn/SfOiA8LsmOM7DsCai+W4vewDJPQIQkQXS973M6/HD6/XXub51edX3KkoxbVfF2BSejZy&#10;Qpj32IkfYEJioPjx8+Ha/2/vPqCiOP4AjptEVESlKwiKqKCiotKxR429RGPvvWEDRYrYFVTsvZcY&#10;W4oxRhOTaCwxPTERe48l+tdYUkyiJvH335ljl+07u1e4O8b3Pu9gd+6A40Lg+2Zn/oBHrw/Em6i1&#10;Tj0BT04vhS4l9f2/hIZVirKfsLpixXLo26cP9OndG+vduxf07tULevXqCcuXLhGF1VAurK6ubCys&#10;7jAYV3fSuFpg4up7+RhXtaKqdlwNtpu4isMqklC+FowOEurrV0eyLEDb0jGQ2KwfJL3SH3qFt4JX&#10;KzWU6FDRpGe5eEgoFwcJgTEwMiAGOgfVhVeD68MA5u1R5WNhVBBzrgKKpnWhfYX60C4IqYd1YI4N&#10;Z8YlBMYyjxEP3QNioS1zi7QJROKw1gFILPSs3hISm/Rl9IMOpS0VVq0fV5XC6nMdYbWbJKyGQjfX&#10;TtAr4wP49sZv8PTJ7/Domz2w9JVqUKTQi9BctHlVXlhdwgurodDdrQv0nvw+fHnlAfyNFtq+fx2u&#10;rx0KnYtUxmGVH1d7ujK/XI5/B45c/IUZ+y/8+8d9uPvDMVjSPgAieGH1zsNTkF3PDc/CxWE1/RY8&#10;uvspTKhSFNq71GGOtYQxq36Dx1e3QC/fYsxzFF3A42oDq8XVIQUkrrJhdSRhWB1IGFadKa42smhY&#10;RbOB6sKwGfvhzK3HzB/Mf8Cd7/fB8nb1hGsUkozJDYctuq2HLy4wP4ee/QtPHl6H77P7mQJAqY6w&#10;8cIz+HlVD4jyaA5Tdl6Gx8zPqmf//Mf8vPoEJlciDaumz2f47I/h3O0/4Z9//4Wnvz+AWznHYeOr&#10;kfKhReVxyL4uAm51Yeahv+D58z/hsxFxiuvwhQf0gGUfXIJHf/0DTx/dgB8W9jc9P3rCqtrzTPL8&#10;oABYdQis3v0j3Lz3GJ4+ewZ//Xofbp/9Ht7qW09y2XGt4AGw/uA1+PXvf+AJ8zmfWGD6nMP9R8Du&#10;q7/BE7Rx1XP0cX6B619/BFuGtRPONNV4nqMaroSLf/0M777GW7/QLR7S338Ezy6sh77ewhm0o9Zc&#10;gN8eXYRdnaNlnudqMHjtbeZ+a6BHqYoGI6X250wWVtHHi4ReY7bC8VP/gz/Q2ud/PYKff/wIsmJC&#10;rPI52+6/C/XPOdx/KGw/cQ3uPvob/nnyGH658B0cyB4PXfxEMy+1np/ikTB42n748fID+It5rf/3&#10;7E94ePkEHJg1EJqXUnt+msO8o7/DP1d3wIiylXT9t6P6ted+rH9/yoETlx7Bk2d/w6MLn8G2gS0g&#10;Ws/zIxNWa7o1YH6GPIbHh6dCS7e8y/Pjo5Ng094c+PnRE/j3n7/h159+gI9mDcibHevZBJLmfwLn&#10;bzOf89PHcC/nE9jQs0nuc1EZXkn8Cp7efxNGiC6Tj3j1bea/6S9gZsVK+sKqTOh7/ttuGOVB+LOl&#10;eAQMn/cZnL/+EF86j77n14+/AwtaxQteY7XrroDL/4g/0n/CdYS1/tshef0Q/+ytCi3az4Hdn16E&#10;e789hf/+fQaP71yCr+f3N80yxjNr/4bvJzRgvs4wGL39Efz+5gjZTdRoWKUox5mxmpExSRJW01JT&#10;ZGasCsPqWsb6EP1hVX9cDaNx1Q7i6rtOHlf31gg2sdO4qnfdVS6sDg6oDcMChXqWkQmrvjEwom43&#10;SKjXHbpXbQ4dguoLtC/Pqge9ysbBYP8YRjQM8IvGx5AOgXWhH/P+kLIxMCQgFgYFxENHRjvmOKtt&#10;ABrDnPdHYqEnow3zeG1ztfFHYjndQ5vByLhuWAffOAuGVX1x1cimVuh9jxeKQ1UUVnOP+b3oDgEK&#10;YRXH1dz7VMNhNdYUV4tEw0uFXsRhFc1iRcfDXyoHxV8oAi8yx71fKAEvF66Wu+ZqHDMmFjxfcIOw&#10;3LCK42ruY9RnHgOFU/Q46DFKvFAMXij0AhQtVBgqv1gGLx0giavMWLR5VcncsYULvYQfvxHe6Kou&#10;VrdwCBRhHsMUVk1LANR5KQiKveCSG1ZNx6q85Ic/pjSsEsTVItaNq/0dPq42LFBxVRhUycNqP4Kw&#10;WlDWXeWHVfsSAh0mnYC/Hx2FmWEhOBhElY2HVypGiHaepigzePWDt35+BlfmdTBr8yv6OTvh52wJ&#10;suuD0ueHvg4th4ZVirK/pQASEhK4sDpy5AiFpQDYsFpFEFY3hugPq8RxtSqNq1px9R0aVzXiqnZg&#10;fY+Nqk4UV7mw2tU3Avr718ZLArDae0k3smrjEw2D6nTAulRqAu0C6irqXiYW+vhGQ7/S0dCLuW3H&#10;/MHL6uAfB72Z4/3KxOCA2osZ294vDtr5m7Rl3u7B3Kd/adP9e5SOgTbMmDZlYiRaM+e7BDeGQbXa&#10;Y+19YqGdRcOq9eOqlm5E4kzrqRLoQSQvnmrpRcQUV3sTMmvNVQeMqwOdJK4Os7O4ajremAurI6wQ&#10;Vp09rtpvWGV4d4ClX/4Of53dDbOaNYDYEiEQHRgL9T3oL/KUZUS33wX3nl6CtfEh9HOmn3O+hdUC&#10;+/zQ1yENqxTlpGusDhzQHwb076+yxqo4rFblwuqmEP1h1S7iqp1takXjqu3jKoqqLCNxda+dxlUu&#10;rCIdvSOgiy9SRzaq4rDqHQ29qrbAOpZvgAOoktd8Y6C7TzTWzce08RXStoxJh9LMed9oHFB7Mm93&#10;Zsa3LRPL6cLcr0eu15gxbVBcZfki0ZzXyjWAPlVaYO29Y3BYZVkmrNK4aq9xtQ+Nq3YSVxtZNa4a&#10;3dQqL6zmPeZwK4RVZ46rdh1W0SWwfh1g1tZT8PDpc/yL6/N/b8DWpqH0l3nKAmpAwpZf4NnpZbrX&#10;NaSfs7N/zrYMqwX4+aGvQxpWKarAbl4lF1arcmF1c6j+sErjqsG4Wt2KcbWGreJqqFXjKsnSAPyo&#10;6mxxVRBWxWTDqlcUdC7fkNEIzzA1hc0YWe28o6ETMx7pyGjrE41nvPK1846C13g6eKNxMdhrXtHQ&#10;OVcH5rHaiLTl6ehXF7qVb4y19xKGVZK42o4orDpfXO3u8HG1Lo2r+bCp1TALLw1gzbgqDKuNubA6&#10;zAph1Vnjqr2HVW5NO+b/KS2qN4JmZasprkdKURRFURRFUY4bVqtxYfX1UP1h1dZxdReNqwpx1b43&#10;tbJ0XJWLqs4UV1XDqmxc9YyCdr6xGIqbrb2isDZe0QJoXBs0lqctgz3Oh46352mLx0dDBx70flsZ&#10;7XJ18I6Fjr7xGD7mEa0rrqKw2okorFp4UysnjKs9nSiu9qNx1Wbrro6wwtIA8mG1MRdWTVHVsmHV&#10;GeOqo4RViqIoiqIoinL+sFqNC6uI3rBqbFMrGlftYVMru4qrhEsDqEVVZ4mrmmFVaeaqvChibQi0&#10;9Ygm0k4HrbCav3GVPLDSuGrtuFrPanF1AI2rNo2r8mE17/NEYXWIhcOqs8VVGlYpiqIoiqIoyp7C&#10;ahgXVreGGgurNK5abt1VGlfl4ypJVJWNqzWsG1fft3BcJQqrjhBX25oZV/lhNV/iqguNqzbZ1Crf&#10;42p9q8XVQU4SVy29qdUI1bDakAurgywcVp0prtKwSlEURVEURVHmhtV/4J9/nsGzp0/gGY6rf8Lf&#10;KK4+/oPxOzz+41d4/PsjHWE1jAuraNaqkbDqGHG1Go2rDhhX9URVc2ev5ndcLdTSPQJaYQU7rorD&#10;qnPFVUtvauVccbUvjatOHVdN44SPIQyrDbmwOlAUVtEvQnq9/+7bcPzoYYqiKIpyOnve2gUf73+f&#10;oiiqQEG/4+95e5ehvw0Of3LAkJUh1QjDahgXVrdVMRZWjcbVnTaMq2/SuJqvcVXvuqt7agRj9hFX&#10;g60eV3FYtU5cjXSouCoXVvUF1oIXV3vQuGpHcbWB1eLqEAePq/ywOlwxrDbgwuoAXljFO8zrdPzI&#10;p4buR1EURVH27tBHH8DtW9cpiqIKHKO/46NI+uiXO7ptqhYOW8LCYU1INYKwGsaFVZbesKo/robR&#10;uGoHcfVdO4yrbFQtCHGVDayFWrhHAMsUWSM1tfIgY2QGq3aAjSaiN8K29Y2Bji7RijoRicGBlYRm&#10;gC2CRDNicWDV0pVYHA6sJMgCbDwxsghbl4usJNTjaz2sj5qiQn0V1WXU5/QjoB1g6zEaYAMIqcfX&#10;+rm3DbFBBLQDbCPOEEKC2FpMrDE2TAf56NqI8bLACAWm8/wNq4SbVuH1VYuh560efo774++f6Xv+&#10;37//6PYZ80uXkftRFEVRlL2jYZWiqILK6O/45obVrdVrwY7qtWFdSDWNsBomDKtV9IdV4rhalcZV&#10;rbj6TgGNq3uqB0vCakGIq4U6uceBVLym1zzJdfasR6QLga5YfSLdiDSA7oxuvg2gX5GGqvoTaQQD&#10;dBiopiirMQwiNJjIyzCE0DDGcE1NYAShkUSaYgmERqlqho1WU0xojKpXOGMJjdPUAkvSYbyqlpwJ&#10;BJI1teJMJJTC58rXWiCVUJqiNgLpMkznTONT8cdlP5eWMJGR7NqCeR6aM89rc0jM/Z6h7/WoYk3x&#10;OkhokXk5K1YslzluCqtq96MoiqIox0TDKkVRBTusin/HX716lebPTUuE1W3Va8POGrXhzRp1NMJq&#10;9VymsOqwcdXONrWicZUsruKoysrnuLrXxnFVIawSxlWP/ImrXawQV7sShFUaVx07ro6icdVO4mor&#10;q8bVNMKwOlExrDbjwuo/uTt3imVkTIK+ffpIzzHjPztySPF+FEVRFOWwmP+30bBKUVTBDavS3/HR&#10;3wPo7wK1n5uWCqs7atSG7WG1CMNqdS6s0rhqw7ha3YpxtYat4qqxTa0EUVUlru5x0riqElbJ4mon&#10;J4mrXX3rQ1+CsFpQ4+pQh4+rTa0WV8c4SVydYO24WsyacVV59qpaWE1WDKtNTWE1d8dOvlEJCdCn&#10;d29MfA6N/+zwIdn7URRFUZQjQ/9vo2GVoqgCG1Zlfsdn/yZAfx8o/dy0ZFjdVCVMR1h1rLi6i8ZV&#10;hbhq35taKUbVAhZXNcJq/sXVzjaOq6aw2sDCcVVfYLX3uDrEwnF1BI2rMprjuJroRHF1Yj7HVa2w&#10;OkExrDbBvxA9/fsvzsAB/blfoBD+OQSNP3b4oOR+FEVRFOXo0P/baFilKKqgkvsdn/93Afo7Qe7n&#10;piXD6tqQqrBBV1g1P67uoHE1X+PqbjuPq++qRVUrLA1gr3GVIKwSxlV3x46reWHVMeLqQBpX7SSu&#10;NqNx1c7jKklYHa8QVp/+/Sc8+esxZ0D//tC7dy8O/xyCxh/79KDkfhRFURTl6ND/22hYpSiqwIZV&#10;md/x+X8XoL8T5H5uWiqsbmcsr1AJVjBWBVeC1cGVYS1jXa71FUNgA89GBZsqGbOZRGVWZWyLQa/L&#10;CVG3NaSSIW8YtA2rqC5UartBO7DgPFW07TSiajDsIrQjpDxnJ4lQqTclyml6S6wKmbcVBSqrGgjv&#10;ECAMq84TV7sShVU7jqsGZq8WxLiaQOOqYlwd7yRxlXTd1VTCsJooE1bRL0R///mHQMLIEdC7Vy9M&#10;fA6NP/bpJ7L3oyiKoihHhv7fRsMqRVEFN6xKf8dn/yZAfx8o/dy0VFjdUrWGJKyuMRBWnTmuGg2s&#10;NK7qj6v8qJofcfVNO4urhToSh1VrxNW6dhNXpWG1IMZVfYG1oMXV0TaPq/rXXR1v002tHCOupmJk&#10;YXUc/v7lhdW/H/8Bf/3xm0R6agrzS1RPyXE0/uihTxTvR1EURVGOCv2/jYZViqIKKrnf8dHfA+jv&#10;ArWfm2aF1Wp5YXVVcIhsWF1rIKzaOq5upnHVqeKqXFTVFVjtNq6WMxxXcVjVF1fjLBpXX7OTuCof&#10;Vsnjaj8aVxXj6nAaVwtEXE2207jKhtVUHWF1dG5Y/evx7/Dn77/KWr50ieQYGo9+6VK7H0VRFEU5&#10;IvT/NhpWKYoqyGFV/Dv+kkULNX9umh1Ww2rhZQCWBAUrhtW1BsKq7eJqCI2rdhBXd1gormpF1YIa&#10;Vws1L1UH9GpBwr0OtPQg18ojgkhrIpHE2rB8o6CDS4SCSHiVUEciUdBJh9eUFGYUYUVDZwJdrKCb&#10;phisO6EemmI5PQn1UhWH9VZTVKiPqrqMeKwvoX6a6mH9CQ3QVJ8zkMAgTQ04gwkN4SvG15AzVIdh&#10;CoYWa8SNGcLdmj7W4GLM584YWMz0vPRjvnd98fcOfZ9j4c8/foXHvz0khsYfPfSx7vtRFEVRlL1D&#10;/2+jYZWiqIIbVj829LeB0bC6OLgyLAsOgRUVQ2BlxVBYGlRRNayuMxBWzQmsm224NIAzx9VtDhRX&#10;d4QEEYdVy8XV8g4RVwu9XKomiDUhFq6pqTu5Zu61iLxCqLl7bWItfOpAq8LhKmpBa0JtiNSGtjq0&#10;U+PCqgPtCXSwgleJREBHQp2IRGKvEeqsKgrroqaIUFdV0ZxuhLprIg3PeXqqIg3PJr015YXoPoT6&#10;8hXl0xueTfrL4J/Pe0zTx2EDaq+isfg56ZH7XHfD3+NIePz7I/jj1wfE0PgjzC9deu9HURRFUfYO&#10;/b/t4IH9cOv6VYqiqALHyO/4aLzRsDqvXDDMZywsXxEWM3BYDVIPq+sNhlWHjauVaVy1VVw1RdUg&#10;m8TVXTaMq29ZKK7KhtWCGFe1w6oprrZykrjansZVxbjamcZVO4mrcRaJq6bjcYKwyp9hrBpWDczo&#10;OXLwIzqziaIoinJKnxzYDzd+ukJRFFXgGP0d32hYnasUVoPUw+p6g2HVEeLqFhvG1a3WjKshjhVX&#10;t1cOgu2CsKovsBaEuKoYVi0dV/UE1nyJq0RhVd/s1YIYVzs4fFyNtFpc7eokcbWXteNqEcvG1byw&#10;GicJq701wqqRX4IoiqIoiqIoiqLMgcJqtlJYraAeVtcbDKs0rjpyXLXOplY4qvLZMK7udKC4qhpW&#10;9cTVFj6RsClrOVw5fwGunLsAGzOX4WNKcbWlr3D8JmY8OqYUV1v5RsHmrBXM+Iu545fjYxaLqz51&#10;oCVxWLV0XNUXWAtaXO1I42qBiKt9rBRXhWE1bwkANqz2omGVoiiKoiiKoig7DKvzlcJqBfWwusHG&#10;cXUTjav5Gle3WyGuSqKqteNqiOPGVc2wShpXUUh9+PC+ADqmNHN1k8x4dExp5ioKqdLxy3XNXiUJ&#10;q84VV+193dWCFFejrBZXu9O4qhpX5cNqrCCs9qRhlaIoiqIoiqIoOwyrC5XCagX1sLrBxssC0Lgq&#10;F1crOWRcVYyqjhpXQ60YV6sQhlWSuIpmnorD59ULFxWXBVAar7QsAJqpKjde79IAJGFVX2C107ha&#10;mMZVm2xqle9xNdpqcbWnk8TVvophNVYQVnvQsEpRFEVRTm/th1chLuMURKTmaIpnxm3++CrR4z68&#10;dxuuXb4AJ098B199cRw+/+wovkXvo+PovNZjtJh9Gn/cNpln4PyVny32NaemphIz8vhfffEZTJky&#10;BSZPnozf1nPfG9cuwxfHj+HnS8nlC2fN+pqMfo2Dkj6Hl7t8qmjIhC9U74/GsLcP7wlv+ef1uPe/&#10;O7DzyDUYvuY8NJ1her3Um3wKhq0+Dx9/e13xfjkXb8GAFecgZhLZax+N67fsHJy6eJP+3LCTsLpY&#10;KaxW0A6rNK465qZW+RVXNaOqA8XVN20UVws1JgyrWnEVXZ4vDp+Xz55XDqsK45XWXFUab2TdVdKw&#10;SuMqjas0rjp+XDWNVQqrsYKw2p2GVYqiKIpyaiiWph15ADsfPodFZ/+EjquvQp20U1ArJQffovfR&#10;cXQ+5dB9iJ10Es7m/KD6mP/7+Tp89/WXOKSeO3MKrl6+CNevXcG36H10/Osvj8OdWz+pPk5t5nNY&#10;d/0pJH54DxpPPQE/nr1qka85JSUFSP6hce/veUfXY3/5+THIyMiAs2fPwpkzZ/DbHx/YT3Tf61cv&#10;4XB6/NgRTdevXJCEVSP/0P3UvsZGr32Crdp0Et++eRkUofOHD34keYyBiZ9D486HiA0e/znR8/Xh&#10;19ehTdYZaLX4Ekw6+hBWXn4Cr//vX1h15QkkHrgHcVNPw9w3z8jet8eSc9B1/U+w8dYzePNX0ITG&#10;ofGvZn4Pd25eoz878i2sVhSE1aVKYbWCdlilcZXGVZK4ShxVzYyrOxw6rpaTD6uWiKuySwHMXqYY&#10;VpWWDlDa0GqTwnijm1qRhlVLx9XWNK4qxtVXnSiudnH4uBpjtbja28ZxlQ2rfRXDaowgrHajYZWi&#10;KIqinFbNlBzY9eg5pBx+ALFTzsCaQ3fh1oOnOLqhW/R+zOQz+DyKq2j8h/veU46qt67jOJjz4wm4&#10;deMn+PnmdQl0HJ0/fvQw3PrpivLnNjGHC1vjDtyDhpNPwOEvfsAzOuViIzouN5tTbOLEifjrK//m&#10;dUXoHxqnJ6x+cfwoDqnnz5/nwuWpU6dg0qRJsnH12JFPDTt54hvZWBy44wYxknhcr8OHOJqiW+T1&#10;k6AInZd7LBRcM7bcgJ0XnquG2Z0Xn8PkrTcUA23ebOg7sPC9KxA77QyEp5zCMVUuhi67+DdEM6/p&#10;7R98L3mMWmmnYANhVGWh8eGpOXDk0Me2+e/z5yOwIWkIZH9ghyH3p72Q2b0dTN57I9/D6jKlsBoc&#10;AuuD1cOqfcdV8wIrjavmx9VtlYMwGlf1x1UurJobV5v7ROLQiWaWqm1exWohGi/evEoMb3YlGG/a&#10;vEourBqKqyph1RHialuniKt1HDuuulg3rnZz+Lgamy9xlR9W+yiG1RhBWO1KwypFURRFOaWwiTmw&#10;4MyfEDHpDJy8/qfsrEZ0HJ1H49B4pRD34O7P8DW63P+H72WDqhga99nRw/A/hZmrYck58MZD4Iz+&#10;8Bd8jNUh+wxsWLcGPxa6RbNhjx87DDeuXlT9mpOTk/HX5b/1liL0D40jCavvHLsGUemnIDL1JLz+&#10;0Tl83zZt2nDPX05ODqSnp0vi6pFPDxI9T2LofuKwysZi/9dvYc+fP1fEjiGJx7Ft9sK6LwFS1t3C&#10;b686BorQefFjNej4EfbG6f8geeVZeHXwh9C23z5IXHIKdpwHfIvef3XIAZi46ixsO/Ocu4/S55T5&#10;zmWoN/s8rP7pKURNPQtLzv8Fu34FLGH/NKgy4GWon7AKvz/6g3vQKfMruHbpvOR1z95HD7XXv7or&#10;sGdoJfCsMgL23yK8zxXm7/uiRaH1qksKY27D9W/2wI53jsEts38WXIVTH22Dtw+fhYckS32cmw9N&#10;ixSDjpuu51NYrSQIqysqoLiqEFaD1cOqrTe12mzD2avOHFe3WTmuslHVceNq+XyNq4Kwqieukm5q&#10;ZRKuSSmoKi0NQOIVPYFVI6zSuOrYcbUTjas229Qqv+JqX8Kw2kcxrEbTsEpRFEVRTq5Kcg60XHUN&#10;Vhy8q3rJODqPxqHxSmEJzRZFM0eVZqrKzVxFs1u/+/oL2TVXQ8fnwIb7IMAeW3bjH/z2lIx0Lqyi&#10;26OHD8GpH75T/ZonTJiAvybvNXcVoX9onFZE23roGjScdRZffo40nHUO3jl+QxqnT56EtLQ0wX0/&#10;PfixobCK7icOq2ws9t1wB0MBlX2bj39cKR7z11+NaP42ZL0FMHjGFfx29h5QhM7LPV9oJuv6b55B&#10;l+EfwZOn/+KPmzj9OCw68AgSMo7h9//6+x98Ho1jZ77KPdaez69D+KQzsOTyE9j6EKDZ4suQ9OkD&#10;/PaQ9yZAqw2uWNUh9eD1B89h8aUnEJ5yEo4fPSR53aP7iBWKGM+ROy//+r8KO/sEgJvLi/DCCy/A&#10;S0WKg1e56tC4eyq88RU7I/s6HJ7eHGJaz4DPblsqrF6HXd09oGj8TDh1V/vxfjm9B+YPaQF1ynuC&#10;q0thKOYRCDVf7gEz3s2BB7f3wZiKRaBq0sfwi92G1YqQXb4iLODCaiVBWF1ZoTKetYqjqjisBquH&#10;1QIXVyvTuKoWV8VR1VHi6i4bxlWtdVclYbXAxlWCsKonrrZykrja3iniaoRV4mpnGlftJK6qz16V&#10;C6u9FcNqFA2rFEVRFOXEKk3IgeDkU3Az9/J/9G/u/jtQJfU0zNl3hzuGzqNxaLxSbETrpqJL/G9e&#10;vyZx46erssfReHRp+81rwnjUcs5ZqJiUAyvuggD/GHr77bd2CaLj4UOfSKKjno2c3BY+wNC/pKQk&#10;1bD67uc/4cvRl196AjsfAbbyyhOoP+scvJ0bV9mZq6dPn8azQ/n3P/jxAUNhFd1P/DWysdhz1T0M&#10;BVT2bT7+caV4zF+DNrzJDkhZ/h++RaZtAUXovPix6rbfj234BmBk1kk4cNj0vOzaexkSF5+DN3Zf&#10;xO9/+Ol1GDknB49j7yNZZuLObYifehoSjzyCdb8ANmjvPWi86AqMOTITWqwrDuvud4O1v3Rl3nbF&#10;x5bd/BcqMa+TfXv3SF737GPwFYpI5sidl3/9X4Z1rYuCS/XBsHnf+3DgvZ3wxrJU6FajFLzk1RSW&#10;fG9w4zULhtV7Xy+AtmVdoIhfLPSbNB82bt0CW1dmQmr/DpC0/QI8dNiwWlkQVtlZq7JhtQDH1S02&#10;jKtbrRlXQ6wfV5WiquXialCBiKuyYTU/46qewGrRuOpTmyisksfVcBpXbbiple3jaqTV4mpXJ4mr&#10;vawdVwmXBlAKq70Vw2oUDasURVEU5aTKJ+WAf2IO/Pc8b3ZlxZTT+Bi6Zf+h8+gYGq8UGz/95CO4&#10;cO4M3qiK75uvvoCPD3yAb8Xn0HgUCi+cOSl4rHLjcrDs2yDAP4befuvNnXjmK5qxihxiPgel9UdJ&#10;NqsqPGg/uMz63TSrMjFR8Ws9fekWRGechinf/A5bHoDAkitPIW7WOXjzsxvcUgBoZij6/PiP8dGH&#10;+3Fw1gvdT/w1jh8/Hn+skovvYyigsm/z8Y+jf+h+4q+RvwZtWMOtWNCA7fg2dSUoQuflnq+4tu/j&#10;pQLm7P4VEtJNM1R/uvk7dBl1FK5e/w2/PzzlKHP+NzwOjZebsbr+42sQO/cSLPkfcLKu/AM1p02F&#10;5mvdYP397vAujMDW3OsKr6wuDn3fnwLVk09IHiuIeR3zH4dVKDKVI3c+KEk5rBYRBc4H38+AuCIu&#10;EDXlc7j/y004NLYSFA0dA5/eyR1z7zx8uqAfNA71AVcXFyhawgeCwxtBwpYf4AEXVl8En4pVoZxn&#10;MSjq6gWVG/SHlceuCMLqC4UKQaFcRZsuhMv3RK/Xu1/BvPpuUDiwE2w6eUv+ZwEOqy9xj1OokAtE&#10;Tj4O9++dg/fS20BsqB+UKuoCLsV9ISr1Q7hnV2G1MqyoUJkLq+xaq7JhlcZVGlclcTUvsG6rFKQZ&#10;Vg3FVTNmrxqJqzvtIK4qhtUCF1d9akOLwjXtPK5acFMrJ4yrHWlcLRBxVe+6q/JLAcTlRlVeWC3K&#10;D6uRzPcrgv4BSlEURVFOJiAxB8oknYIbvBmrM/begXLJp/Et+w+dR+PQeKXYeOCDfXDpwjm4duUS&#10;5+rlizgEfvvV5/g8ep9/Ho1Hx3N++FbwWP5jcrDpN0CAfwy9vWvndkF0/OSjDxXXHyXZrOrw4cPc&#10;1zxu3DjFr7X/qvPw6uabgCZ+yplz6SlEzzwH87d/jmeFrl+7Gva9t1u4q/3+9wXPBSl0P6Ww6jrv&#10;EYYCKvs2H/+4UlhllxUI2H4T88l4E6v86i6oWn+zog593pA8VkzrPdiSjwDrOvo4nL1o+tjpmV+b&#10;lkk4cx96jPuSG8PeR/ycd158Hnruuw+Zt0Cg/bYl0GJtKVj3sCu89d8gzoo7r0KT5a7QKGswfPTB&#10;Xsnrnr1/9505UCgqQ1Gnzd9xY+Vf//Jh9dGlpdCiaGGonnwQfpGE1RvwxbQYKFkkAJolLoFd7+6G&#10;d7ckQxMvF6iVfhTuc2HVBcJ6zIXX33wb9myZDb3CioNLyCj45Oe8sFqk9hjYfewwfMH46sQF0315&#10;7h9LhpouLhA/+xtTsFUMqy5Qsd9a+Aw/1hH44cINHGVnxbhAifjRsPntd+GDtzfDO8cuwAMbhVX0&#10;3/Ofvz8ShdVKsIgXVpdzYTVEEFbXKIVVO4urm2hczde4ygZWHFVZjhZXQ+wvrqqGVWeLq80IwmrB&#10;jKv2vu5qQYqrUVaLq90LaFzVCqsoqvbiwmo0L6zSGasURVEU5WzKjMuB8IXXIPsj4Rqrp2/+BcPW&#10;XYWI1Bz8/nzmPBqHxivFRhRBzpw6CVcuXRBA66h+sG8vvhWfQ+MPfCANhU2zzoLvqBxIuQYC/GPo&#10;7R3b38CxEYVLRG42p57NqlBYHTt2LEfua/3qzC0ITTsNMy//A/Nvg6Ip559C8PgfYfHC+TiqXjp/&#10;WvA4+99/Dy5fPK8bup/4a0TLFqB/LrN/x9Q2r2LHKC13wC4rUGbTbQnvaR+DZ8rbHPR8devWDTJn&#10;zcCPI17LFIlssZtbhzVx4U2Yu+wHwWtt1sLvYfyS29wYNF5uxmpY6mlIOPEEMq6DRItNmdBsRSlY&#10;cbcdbHvag7PoZktouNgVJr3RR/K659+/buZBKBQ9TSIyY59gnPzrXxhWH/x8CS58uRuW9KoGrkWr&#10;w8SDN5gxorB6fSv09HGB4MHvwM9c3NwNQwOLiMKqcCmA29u7gW+RMEg5cpN4KYA7G9tD8ZfKw4h9&#10;N5R/FigtBYDDahHw6b0D7ubDUgAoquoLqyGCsLpWKawSxNUNNK7mc1ytZLO4+kalCrANo3FVElcN&#10;bmqlGVb1BlaHjau8sKonrrZ09LhamMZVm2xqle9xNdpqcbWnncfVvry4qjVjlV0OgIZViqIoinJO&#10;3mNzoNfnf4Lv+DPw7U9/wk+/PIHEN65D9ZQcvAP6so//B9/99Bc+3/P4n3i8Ulg9fvQwfP3l53gW&#10;qtjF82dlj6PxKMjKbTjlMTIHRl8GAfbYoB+e4be3vfG6IDrKzebUs1lVp06dYMyYMVzYk/ta03dc&#10;guZbfpbMphUb8eVjCEw8CXMyZ0qiKrJ3z268FIJe6H7irxEtW4D+vTjtMTGl5Q7Y2a9eq+9qUpr1&#10;yopo/hbUeeUtmL0TsJnb/4OW3T+AX383zZD+5cHf0Lzrfpi14zk3Bo1HJK/VUTmQcOZfSLwCsl7b&#10;uwJeXuIGC26+DBset+XMudIA6s8vJnndC+7PvKZCR78NhaJncioN3wXjLj0XjJN//ZvCaiHeJfmF&#10;Cr0IJUJaQdrO7+AeHiMMq78cSYKwIl7QaycvTBKE1fufp0GdIn4wcPcN8rC6oR24vhQEI/c7XliV&#10;XwrAFFaXKIbVEEFYXasUVmlc1R1XHWVTK71RlUXjqvmzV3WHVa242twnEjZmLYcr5y/AlXMXYGPm&#10;MnxMKayic5tE41vg8fJxtaWvcPwmZjw6ZrG4KgqrNK7SuErjqnPE1T4q66xKlwJglwOIxHGV/gFK&#10;URRFUc7FfXQODL0A0GDHPSibdAqCx+fgdSSR6XtuQ9aBu+CVdAYavfMAj0PjlSLa+TM5OGyeP3ua&#10;KBCicWgZABRkxWusIiVG5MBg5mOy6m69i4+xolI/h62vb8bRdt2aVZjabE52Yyo57OxNdual2qZV&#10;9WafhX7HH0PyVVDU59hjKDfxFCQt2gPbXt8k+zh7dr8NZ0/n6IbuJ/4a0bIFRv7JLXfAPl8lFj3Q&#10;RLLJV62muwSbXPVLOQc7dl/G9924/TwMnHRJcB6Nl/selE08BT2+eoJfh3Je3bcc6i8oDrMuR8Hy&#10;hw04My5GQr1sV9nXPd/AU8+gdI8tUCgmC9+i98Vj5F//uZtX1UqAtz89CJ8d3ASjarlB0apDYO/l&#10;27ljRGH14FioUqQ09H/rhr6w+s0UiOLud4MorOKPVbgoNJz3g/JSAHf2201Y5V/+r7YUwJKgyryw&#10;GiIMq8EhgrC6Vims0rhaoOMqP6o6Slzd4SBxtVAjHWFVLa6iMPrw4X0BdEwprCqPl5+5uklmPDpm&#10;sXVXZcJqfsbV1jSuFoi42sXh42qM1eJqbwvF1T5cXCULq91466zSP0ApiqIoyrm4jcqBPmcBSo8/&#10;jWfjsdBxl9GnIHDONWh9+E88BkHHlSLag7s/w8cf7odjRz6Fc2dOaULjUAj98fuv4eY16c7nxYbl&#10;QG/mYyKRm+9C4JjvIXn6AtiyeSNnz7vvCB7z/ffeVZzNiTalUqK1WRUXtu7ehjKJp2Bgzj8w4iLI&#10;ar77AZROyoGMNR/jJQAunjsl+1i7334TTv7wvW74fqKvkb98Ack/teUO2Oer6JxfNWk9b+FNdmBp&#10;q/+DSWsBm7DkL+gx5hS8/Oo+fJuy/Cl3Do1j7yN+rLYLzkPM6/e41yJf6/dWQPxcN5h8vipk3w3n&#10;TDpXBeLmuMLyA5NkX/diXb7+E8oOfgvfyp2Xf/1L11j95et50MzLBQK7bYIL96Rh9eGlFdC2hAtU&#10;H/9J7oxWY2H1vYF+UKR6Mnz+P5X/zu8chNQaLuBSuT+8c+G2wphDkBJWBAIGvS0IqFphtcOGa1a9&#10;/J//9jx+WA0yhVW0cdXyCkphNVQQVtepxdVgR46r5gXWghpX5aKqOXF1G42rAjisssyJq2gmqTh8&#10;Xr1wUTGsKo+XD6tK4y22qZVCWHW2uNrWKeKqvsBqd3HVxbpxtZvDx9VYi8bVPlxclYbV3gphtSsN&#10;qxRFURTllIol5ECXnOf4llV7y13o8O0/0Pnkc+h6Gjidc8epxcfbN67Be+++A0c+PQinc37Ea6iK&#10;oePo/F5mHNrU6mzOD/DwnjT4uAzNgVbHn0DNjXeh7JjvYcOOvbAgey4cPvSJ7ON++flnsmGVdDan&#10;2mZVrLv/uwPuY3Kg/dG/oN85EOjy7TMImX8NfMb9CNPXH1CNqsg7b+0yTPw1IuhzR8sYkPxTW+6A&#10;fb5emv6HJpLnrUbjbdBlzBlIXvYvpK4ECXR8/OKnkLT4CR6Hxst9Xu99eR1KMedbHvlb8Lps8f7r&#10;EJtZHJJzAmHGzQqcCcz7MbNcYcUHk6WzoUefgnZfPRM8jpb2Xz9TeP3LbV71M5xZ1QZKu/hD9y2n&#10;4aFk86pL8N7gYHBxrQyvTdsI7+9/CzbP6ARVi7noCKu34fziJuBWuBy0n7kZ9u5+HVav3gMXZGav&#10;3vwgCaJKvgiuwc0gYfYK2L5rJ7z1+gqYN743JG5CM1kvwfau3lDYtxGkbHwT9u5cCSve/BruK4TV&#10;Rzc2QRf3whDUKRsOnrbNcgDzyleE+bywupgorIYKwuo6tWUB7GxTq802nL3qzHF1m86oWvDiqnU2&#10;tRKEVXPi6uVz0vB5+ex55bCqOF4hrCqMt8S6q1ph1TqbWtG4ao9xtRONqzbb1Mr2cZUNquKwGpsb&#10;VpnnIzeu0rBKURRFUc7JY9wpqPXGL9DuxH/wag5IoONtvv0XWn/zL9R8/R6UGv2jZny8+dNl2L93&#10;D14L9LOjh+G7b76CH77/Ft+i99HxfXvfhe++/hyvrXr3Z/m1HwPGn4YXh+SA3+gTsH77e/DJh/tw&#10;iEXhFl0OL4aOHz/6qWS9Vq3ZnFqbVfFNf/cyuI7KgbIzL0OrY39DJ+b5aXbwMVRdeQtKjDsNdad9&#10;BWu3vw8fvL8Hrlw4q/n8o0BqlNzjoWBKSulrJZ31yn/+1J637kPfh7CGW4m92meb4uMlbTnDPP+n&#10;oebme/DKsSf4tVlv20aInF4cRn3nCelXvbExJzwhaoYrLN8/RfZx6madg4C516D58aeyr3sxNA6N&#10;r5b2LWFYRbM9v4flzT3BpcJA2PuTOKwybn0OG0c2g/ByHlCsqDsER8dC1VIuUGfSZ4RhFT3GMVjZ&#10;KwoCS7pA4aKeUOnlKXD4jvz34dYXGyG9Wz2o6lcSir70EhQpURoqR7eCURu/xB/v/g+bYGT9CuBR&#10;pDAUdS8HMePegltKYfWXq3A0qx2E+ZSCVxafgodWuvyf/3Y2DquVYCFvxurS3LDKRlX5sBoqCKs0&#10;ruqIq5WdL66SRFVnj6u7bBBXJWHVaFyVu7R/w+yliptayS4FwIxXCqtKSwdYalMrkrBqjbjaykni&#10;anuniKsRVomrnWlczfe4aoqqsVxY7S0TVuVmrdI/QCmKoijKuWTuvQquo3+EF0fmaELjRi47CB/u&#10;e0/zce/dvglff/EZHPjgfXj3nbfw5evo9sP9e3H8RJf/nzv1AzPuhurjfMzcH4UsFFXv3PoJH7tx&#10;9SJ+PDEUG3NOfIvPK83mVIuMWmur4lm0CTkw9IvH+LbIqJOMHAic8D20zvoMFm/dj+9//OghuHPz&#10;Wr59T/lfixZz46xWpGUd/fQTqNZgCx6HbtFsZf77/Fv2OVR6rNV7voeo9C/BdfiPOLx7jjoBtdPS&#10;oM7U4jDsm2Iw/NtiEDEdRdVpio/xzblbUCPje6LXPVI44SSEpX8Nq7e9D4cPfmSd793VddDJvRi8&#10;svS02aHS0Shd/s9/m10GAIXVxaKlAPizVU1hNVQQVtdhNK7aU1zdas24qhBY9UTV/I+rQQ4dV2XD&#10;qpG4ijevylyGZ65e5m1exY+v4s2r0Bg0E1W62ZU0rLaQGS/evMqcuEoaVi0fV8NpXLXhuqu2j6uR&#10;NK7mw6ZWfUXywqo0rvZSWQ6A/gFKURRFUc7nzMkTeIYlSYhD49Cl+ySPiy7v//n6FXw5PPoYKHqi&#10;W/Q+Oi53+b8WksvkjUZHko+f/tYVHNr6LjwC7727G/YwcPg9sB+++fK47FqxjkhPnNXz/LHj0C36&#10;/vPf599quXrxHI6v+/aaXrcffbAXZmxJgjrTXKH21GKwbN80zce4feMqHDn0MfHXh5Z2QIEY3c/8&#10;5/gWfLs1E5Zs3AH7DxyAT95dC1PbV4Rinq/A8pM/059LMvizVRfnzlY1hdUQvBQAN1tVMazKB1Ya&#10;Vy2zNIC9x1UjUVUxrtrhplZG4upOK8ZVxbDayAIbWslpQiycCElYJYmrKKw2Jwyr9h9XLbipFY2r&#10;dh1Xu9K4ShRY+4jiKhtWe8ksB8CPq/SXOoqiKIqiKIoy12V4b3x9qBboBW7o0vuSflC1UW+Y98HZ&#10;AjNbleTyf/7b4tmqOKxWyAurK0Vhda1iWHXMuLqJxlXDcdWcqGru7FW7iqshtourqmG1IMVVNqyy&#10;aFyVi6v2vu4qeVzt6PBxNcpqcbW7E8ZV7n0urMZyYbWXyqxV+kswRVEURVEURVG2uPyf/7b8bFXh&#10;xlWrZNdXlQurlourG2hczee4qh5Y36hYwWJhlcZVlbgaqjOs6omrjR04rorDqqXjaktHj6uFaVy1&#10;yaZW+R5Xo60WV3vmY1zNww+reXG1pyCs5sVV+ksgRVEURVEURVG2tjBIfbYqt3lVMEISVmlctV5c&#10;tY9NrXBUZdG4apW4qjR7tVDDUjXA/uNqTavHVbmwSuMqjas0rjpbXI2VxNVe3FIAolmrovVWuxaJ&#10;ZL4fJp2LRAi8VqQOD/Oa4XlNh84EuujQVVGkbt1URQl0R4pq66EoWqIngV469DZXMTJ9DOhLJIpI&#10;QvEGMIrl1gD6ukYJ9CMWKdDfgAG6RcCA4hEw0Frc5A0yaDCrBLkhJeroU9JkqAHDsNqKRrlHQrJH&#10;HEwQGecerXo/JcNZpWoRGyEynPndLtUzDlJ4RrtH5I1xNxkpEU4kwaDREjXJeOg3RlENIU+hsQaM&#10;k+OlLdGAJMRbS3VZ40n4GBUmMMGAZIMm+uoz0z8Cm+RbA1KY98lVg1SD0sRKk6hqTJmqkG7AJKyK&#10;Mj+T9DKhzMcwXzonBNL8KsPc8uGcGQFhkO4XIjHJCP8QyBCoTGSylrLypsiqRGSqRVWUCsgzzYDp&#10;moJlzTBgJvN4swJzlasIs3Nl5spizGHMLV8R5jGyy1dSWVvVNFuVH1bx5lXBodgaorBK46q14urr&#10;+RxXBVG1AMbVHfkcV3FYLYhxVRxYlcKqvcfV1jSuFoi42sXh42qM1eIqaWDtLYqrcmG1Z+5aq3Jx&#10;lQ2sXXiBlQ2Y0gAamRtc9UVT9XCa93EtE0RlYiiBHoqipYpqUw6lMRK9CPTWoY8OfeUUI9PPaqKJ&#10;jCneEEaz3BpAP9dogf7EogQGiBUnM1CXSGyQQYO1uImZ4ugQg4aySuhRRx9BKNVvuIbR7lGQ4hEP&#10;E3nQ+0nuMfj8CB1GskrVJpaQK9EjCtI84zjpnvHM+VrceY67ySiJWkRGK/FQN0YinMhYA8Ypqinl&#10;mSfRgCQ5Xnw1ZI03yluLfDidQMJHKNmgiQalGJDqS262fwQ2pUwtSGPeV1VaLAzSLaWMtkllqhmW&#10;YdBkrKo8P5OMMlV4YTSU+XjGZODbEMguX4uTWa46ZPiFKJpshH8ITBGoTGSqlrLyptnYdEWVpALy&#10;zDBoppJApKKsWQbMZmTmyuJiaiVsbvlKMI+RnRtVF+RamBtVSWerruFZR4QwrgY7clw1L7A6UlyV&#10;jap2Ele3FZC4yoVV0rjayEnjqlpYLYhxta1TxFVLb2pl47jqYt242s3h46q+2at542Jl4moML67G&#10;aMZV/gxWNmCKY6swwOqjHErzPn43HZRDqfD73YNQT0XC73evImQxVDmIxhrSR4e+OvRTUkxbfwMG&#10;EIkhMs6tEYzNNdqtIQxwjZEYSCRaYJBYcTKDdYmCwW7GDdEtEhtq0DBWCX2Gl4ggV9JkhEEjsTqq&#10;RpdCYbMupOZKyzXePRafT9BLHERVpHvFC6R6xsIo5rii3Jg62gxj5HioGydRi0gi4qlPkqJwKa88&#10;462ipqwJBiQj3lpqyJpIwkcqhYgoeBqUZkC6r7Y03zDIKhuJTfOrTXSf9NJiYTDJoAyxMtomc7FT&#10;J79qMMWgqWr8TaagwOpXhTPZgAy/UFhQvjZnXrlwmOIfqmmqEWVDYZpACLHpFlVZ0wyDZsqqJMWL&#10;obMMmq0ksBIOonIyDchiHm9OYG5M5QVVU1RFs1Qrc0EVWRRUOW+2agXh2qpKs1XX8GatGomr6x1k&#10;U6vNNpy96ghxVTWq0rhqRlzVt+6qIKyaE1df8YmAjVnL4Mr5C3D53HnYkLkMH1OKqc19Ipnxy3PH&#10;X4CNzHh0TCmoonObcsdfyR3fAo+3TFzVCqukcdXym1rRuGqPcbUTjas229TKmnG1t0pc7SGz5io/&#10;sHYTRE6yGNrVCjGUlHIo1RvHedFUlsz3z8JB1OwQKtJfhwFKilnPQAtJdGvMaIShuDrQNVZiEJEY&#10;gcFixckM0SUahrhFw1CDhmkpIRbFGW7ACFZJvSJ1G2lQAhahaWypaEj3rCeR7B6Lz48iMJpVqo6m&#10;SV51sYxc49wjYAxzXJO7yViJ2sTGyfFQlyhRi0iSh1oslTdeVbgQL4ROMCBZibe6iQalID5qaspK&#10;JeUrlEakhkC6DU3SgELp3LJR2Cy/OtzxDC2lxarDZIOmiJUhM7VMmH5+YTDNoOlYNXn+JtP8qsIU&#10;vyqcqTqg8QvL18EWMRaUq808XihM8ycz3YiyoTDDGgLkzVQUommWQbNlVZYKzJNpUJaSckglWXN0&#10;mptrHiO7nCmmZpevnBtUTRYGVeYu/+dmq1aQXwJAabYq+XIANK6aFVcr20dc3VqxAkbjqmXi6i4z&#10;4qokrBqNqyikPnx4XwAdU5q5ulFmPDqmFFaVx1tm5ipJWM3PuNrKSeJqe6eIqxFWiaudaVy1elzN&#10;Gxcriau9uLgaoxhX+YFVHFm7q4ZSI0sxWGIGqVAvRTGG9FYk/P6w69oaj6ZxEv0I9Sc0QKeBcopp&#10;G2TQYE2xRJLcGnNGF28Ag11jJYYQidFGEEyH6kIYSRUM11JC2QgDRrJK6pNQMopcKZNRBo3GIomM&#10;KxUNGZ71JVLc42AMc55chKyJHjEw2aseZ4pXfRxMx5aKIOduMk6iDrFEOR7qxkvUJjIB8dQnWVUt&#10;Ia88Ew1KkePNCpeVag4fNfLRNI2UKJymE9EXPJVkGDC5tDIURbPLRmNZ/pGCc1O0lJGDgqd+08T8&#10;yEy3sRlYmDx/ExRaUWBlTSe0KCgCFudaFFSHd64KTPcnN0OvslVgpkAosVlqApTNlhWiKdOgLFmV&#10;pXgxdI5Bc5WUq8xFUbF5OmUzj4XMZywoJw6qlXNnqYbgoMpGVXYJgOXiqKoyW3UtjasOHVe36oyq&#10;uuJqRWeIq0F2GVdlw6qRuIpmkorD59ULFxWXBVAar7Q0gNJ4Sy0N0IwwrOZfXA2ncdWG667aPq5G&#10;0rhqo02txHGV/xj8S9N7yi4NwAusRZWeJ1tddh9NOIOUNIYqBFENfRXFySuqTT6Sxkv0JzSA0ECd&#10;Bskppm2wQUM0xWkaypjg9jInoXh9GOIaJzGUSKzAMDnFtQ3XLQaGu8XACGspISYKpToksErqM6pk&#10;FDlBJNVvDEYeRtFaq1M8G0hM9IiDscx5NeNYovA51au+AFpPlX8+UQ8PkyQzjJfjqW6CrDqakg2a&#10;qKi2kFeeFINS5XizaslKMygd8VETLmsSKV+hDCI1BSYbNMWgqaXlzQ+IxuaVjZKcm0aijFgNQ6aL&#10;+ZGZwQVPHfyrw0yDZmFh8sqazMQzWKsKzFCxuHwELA0yWcZgj8/kiOOnull6BVSB2QZlqglUliUr&#10;VNMcg+bKClE1z6BsJeVCuChKar4c3gzVhblMQTUkN6iaLEVEUZWdsUo6W1V/XLXcplbOGle32FFc&#10;FUdVu4mrdriplZG4amTdVcWwqndTK3T5vzh8Xj57XnHNVXT5v9x4pXVXryiMJwmrJHEVhdVXCtco&#10;YHHVgpta0bhq13G1K42rsmFVjnTmaiy3cZI0ssYob8xkwcvuSS+9701IPZYKn6++BPopipfoX8Sc&#10;GFpXYqCFDdJpsJxi2oYYNFRTvKZhjGS3Jhw0c3Woa7zEMCJxEsPFimsboVssjHCLhZEGJJAoIRaD&#10;jTJgNF9JcmNKRpMrlWesAeOwKF0muMfCNK8GMFUk1SNe9X6JLHdTYJ3uXR+m8SS5m86JJenhYTJe&#10;VgSRCXI81SUzJkrU0ZSCeOmXqkgpgtaGNIPS5fiw5CPoJIMyNIXLmkzK1zKmGDDVoGmlpRYGxGAL&#10;GHLnp5MoI1YTZhgwU46ftll+NfTzN5ltQCZWXV5Zk9n+psDKN0sGiqnLK0RiK4KjJOdnc6rC7LLk&#10;MvUKqApZAlWIzdESKG+urFBN8yxKJo6WE8o2YL6S8iFcGJWzQMFCWSGwiLE4lzCohsAyLJR5bYUK&#10;oiq7viobVUnDqrPH1U0FLK4qRdX8iqtGZ6/aVVy1wKZWmmGVNK7KLQWwfvZSxQ2t5C7t38CMV9rU&#10;Smk86YZWWnGVDat64mpzGlcV42o7J4mrHR0+rkZZLa52d+K42rsof/ZqLBdY2ejaU0UP3hIC8mIF&#10;eulgu3VK9V92r36pvUw0LaZtoKy6sgYRGFzMOtFzqI0N0xSvaQQzbqJbU06Ca33ZcDqcmDCmjhAj&#10;iKUjddMRSkVGkSghb7RBY1glyY0tGaNPKZNxBiRi0bqleMTBDK+GMF0ELRGQxJyXMx7dzz0WZng3&#10;4Mz0boij6Hj3KEUT9PAwSZYVaZynuomMFIkITamIl35piuoIeedJN2iSHB9WbVkZBk1GfNXUUjSF&#10;RGmhqcTCBaYZMN2gGWWEFgfEMGJhEXMrPseaaUhNmGXAbDl+JGoYw4VSfbKw6spQYPUP44VRqaXl&#10;68CKClHYygrRiuMyOfpiaZZeAVVhjkQVInO1KITUeWbINmC+rFCpckILDFiopHwojqJKFhFYLLK0&#10;vFJQDWVeXyYr+ZtWBSP6omp+xdUNNK5aPK5qRVUaV/MvrhKFVZK42swnAsdVNHOVv3lVY5mNrhqz&#10;m1fh8cLNq8RLBvA3r0Jj0MzVK7KbXZkXV/lhNT/jaktHj6sOs6lV/sbV1xw+rkZbLa72tKu4mrep&#10;lTL+8gFCvRTpD6ba4TSO01eHfoSX3pt/yb3MTNNi2uQjaT1ZgwkM0WGoDsPkuJIZbhV1NaGYmurW&#10;lDPKtYHsuBHE4gVGihXXlqBbHCS4xcEoA0aTKCEmiqQ6jWWVJDeuZIw+glCqTxIWrRsKpWke8TDT&#10;qxHM4EHvo+Pjc8ewUHidmXsemeZVnziYJuvBi6kTJSKJpMjx1JYmEaEpHfHSb5KiOkLe5suQ48PS&#10;CKU6TUF81SiH06kkRNF0mkHTDZhh0MwyeZYExjBiMf5xsVkk/MTCYbZBmWL+2rL8axpTtibMMWAu&#10;VkNZQA1mHJrBGiaQxVhWvg6sqhCFra4QjY+pmSNQDeYEkJlrRGA1mCdQlUi2QfNlVSGywICFskLl&#10;lTPPIjXlQ4nC6RI54kv+GcswaVA1RVVWXlRdRbC2qvmBlcZV68RV45takUZV3YGVxlWLxFXisKpn&#10;WQBSLxNqoouxuCoOqzSu0rhK46pzx9XeCnG1jyiustRCqLFZpnECfXRQDqXxnH46KMfSugIDCOi+&#10;7N6smabGwqnZwVTBcDmu1jOCiHoMHe3aANJKNOOgZQFGFK8rMdKgBDE3baN0i4dRJeJhtEFjdIvD&#10;xho0jlWSXGLJWH1KmSQZMB6L0W1CrgyPuoJoisxipLqbAussr8aCc6nucZDM3C/ZPZrYRL08TFIk&#10;ooikyvHUli4RqWkS4qVfhqIIIW+hyQZMkePDqqNoqgHTEF8ttY0rLTSdmPmhdKZBbAxdGhAHywLj&#10;YHlgPFE8na3FT0wmkhLKEvPXNse/pjFcKNVnHlZDWQCKrNUFkXR5UASsDo7G1gTHiKKpurkc8lA6&#10;z4jAapAtYG4ozVVO3gJZVYgsNGCRIqUAarLYgCVqgkIFkVQumMoLxZaJLGesYAmCaiisqhDKBVU2&#10;qoqXAlhL46rDxFUjs1dfNxBVaVy17LqrWnFVV1h15rgqF1adKa62pnG1QMTVLg4fV2OsFld764yr&#10;fWTiKhtBrTHLVO9sU5KZpv0tssGTsXCqvC5pPYHBRc2daVrfkKE6DNNhuBxXMiMMGEmknqoxrg0h&#10;vcQrnDHFG8LI4vUkEogJY+ooMcJgOloXo5HUZKyWkmJx2DiDElmlyCWZFUr1m4DF6JLMM9mjHo6o&#10;SmYzJpSKxmMnsnTE0hS9cmNqqkQUkTQlnuomSUQSyfBUi6XyJiuKkNIKpRqmyvHhUwmlOk1HfLXU&#10;ljWDRGmjLBRKDUAhdElADCwPjIMVgfHa0TRXphY/MZlISmiOmL+2uf41jeFCqX7ZWA15ASiyVsez&#10;V9Hl/2twUI2GtcExOLrqNY8TBvMCyGQbERgG8wWqEVugppy8hbKqEllkwGJFVaTK51li0FIlQVW4&#10;UCq2TMVyBSiqrmRJgmoVbLUorK42EFWtEleDHTmumhdYrR1XUVRlOXNc3ebgcVV3WHXWuKoUVvUG&#10;1oIWV9s6RVy19KZWNo6rLtaNq90cPq4am73K39BJaaap2qxSGlctH1cH64irNgmmCkYosVgoFUog&#10;Uk9VYvFGMKnEK5yxxRsqhtNRRIQxdbQYYTAdowthJFUwTktJMVEk1SmJVUofXYHU3WSCQckGTBRB&#10;l/nPzg2pfCmicSksjxhiqXp5mqRJRBNLl+OlLkMiishkA6YoipTyzjPVgGlyfPgiLGY64qtFPrrO&#10;IFFaaiaR2gKzDJptwNKAWFgRGAcrGZllahPL0uInVgvmGDRXzF/bPP9wY8qGQ7ZB87Ga8gJqwoqg&#10;CBxTWfMEkVSfbA55KJ1vRGAYLBCoRmyhGoWQukiROaFU3RJZVaRIIqmGZUqCqugOqILZqTJWBfGj&#10;KhtU+cyfsWpOXF3vIJtabbbh7FVrxVV+VKVx1V7jannjYZU0rjZyoLiqFVYtHVctv6kVjav2GFc7&#10;0bhqs02tLBtX4yRxlQ2h5lzG35fwMv6++XQZv3o0rScwiNBgRfUFhhQ1d7ZpA4lhhIYTGqHDSCWu&#10;2hIMGqWpvqrE4o0FcXVc8UYwqnh9WaOJ1BMYI+ZGZqwudWFsibowzqBELSXF4s2SxCqlz3gcWAm5&#10;m0wwKBkzHldne78MmQqyvJvQuEoSV731maJKGFSn+OSZasA0Jb6sCFnTDZqBlFZjTiSVmkXE/EiK&#10;ZOq0uGwMrAyMx7JIginPHC1+YjKRlNA8MX8y2f7h+nGRVL8FWE2JleUjYV1wDCdbNpLqM59DHkoX&#10;GBEYBgsFqhFbpEYhoi5WZDSSalsqq4oUSSTVsFxJUBVDAZWPnaWad/l/FWx1sBL9m1fRuJoPcdWM&#10;Ta3koiqNq/YRV3fJxFXDYTU/4+rLVoirJGHVEeJqKyeJq+2dIq5GWCWudqZx1YZxNU42rqrNNrWv&#10;uBpv1bg6kMZVY4HVjuNqUvHGkFGiOQfHVVcrxtXizhBX60pDqQ7jWaX0mVAqjpwgkuo3EYvVKQbm&#10;eDeBLBxQTdB6qrO9GgmOsdiomsrSGUzT9MiNqekS0cQmyfFSN1lCxyxUb32mqhLNPiUJpRqmy/Fl&#10;qURSA2YipdWYE0kZZYRmE6ktkGmQnji6qGw0XgZgZbl4mOsnF0PVzdXiL4c8jAojqUhZMoYiaUA4&#10;LDBoIVaTszooEtZViDEJjoGFgTUhO6C6wHyDFnDEM0vVLdSrXBgsEqhGbLFBS2QZjaTalsmqIlXe&#10;fEbi6kqxCnKqcLioyhJF1TWcUFk0rjp+XFWLquYG1jdsHFjzL64G2TSumhVWnSquepOFVfuPq+E0&#10;rtpw3VXbx9VIGletvKmVXGSVnFeIq30tfBl/P4tcxh9v1cv41cNpniGK6gsMZRm+lN/60XSkTgly&#10;LBJJ5Y3WVF/V+OKNYXKJ5hy0TAA+JxNOxxARhtSxcgiC6TjdCEOpjCQSJcVEoVSHCaxS+iSXiiMn&#10;iKT6pWCxxPJmpb6MA2uKewwXTdHbmd6NFQJrDKQxYzCdwTRdj9yYOkkimliGHC91kw0GVhpXaVwV&#10;m+8fyc1YncN8/Dk0rlo0rq6pEAnrg2M4i1BsDazJjKkhiavZBTWulle2xKClBi2TVVUqKM9yg1Yo&#10;qYBUUSQXT7Xw4+oaWbaOq5bb1MpZ4+oWM+MqaVR16LhayXpxdXs+xVWzw6o11l3Nj7iKwmqzl2rQ&#10;uGrtTa1oXLXruNqVxlXVyCqMq3zxufI3rva3WVyta9W4OoTG1XyPq4mujawaV8fQuKocV0taP64m&#10;mxVX1aFNq/ihdE7uTFU5KMDOyR3Dl+XdGAfYNGZMmkesLul6eJpMkhVDJEOOl7rJjCkS0ZqmIt76&#10;TVMUJeSTZ7pBM+T4siJlzTRoFlJaTYSs2aTKCGUSqSORZcAcAgv8o2BVYF1GPMzzi8DH5vrpN4+E&#10;v1htyDZgvpyy2haUraVfgMlCA9ZWiIYNwbHYRsbigHBYxAo0hdf5ATUkFhiwkFMdFgaSW6RXueqw&#10;WCCM2BIt5eUtlWU0kmpbLquqFGkoVbFSSYWqgoC60mBQ5VvDClZD46rlN7WyfVzVG1UdKa4anb26&#10;3YZLA+w0Y91Vi4VVR4+rbFi1RlxtTuOqYlxt5yRxtaPDx9Uoq8XV7k4SV1l9+XIDqTCuxksu6Vej&#10;fIl/XYH+Oihf5l+PM5CQ+mX+9QUGExiiqoHA0KINZC/vJ7vcv6Gs4QRGEBqpU4IcV22jDBqtST2+&#10;JrqimastOBPcmpjOFZcaQ0wYXMeKuWkbp1s9GFeiHiQakESipJgpso43aAKrFLlkHFh1cDeZaEAK&#10;Jh9VZ3k1xuumsqZ7NuTOpWpAs1rF0CZXOLDSuErjqoXj6iyrxtUIm8TVbL9IWBVYD0Nvs8dpXJUG&#10;Vn1RNRbWB8fBBsZGxiJ+VOVx1LhqNLDaOq4uLcBxdbUMZ46rG2hcxbZUDMZoXHXMuGrRsGrpuNrY&#10;hnGVH1YdIa62dPS46jCbWuVvXH3N4eNqdIGJq+I1Uvvl4wZUpOukDrLWJlQahqpqIDCsqDlrpBoP&#10;p2bFUhWj5FgslEqN0dRAVZJrY5hSogUnxa2p6ZxMNB1LTBhTx4kRxNJE3XSEUpHxJEqKiSKpTsms&#10;UuQmlorXRxBK9UnFRGHUqwlksbybwCSPupIxaQTmejcVxNW5jJleDSGdOacnmE7SgxdTMyRiiEyW&#10;46XNSFyd5qUWSo2wj7g6g8ZVXXF1LoMNqwv8ooTn7DyuZttpXF2XG1VNYTUeFjHHlMKq9eKqvsC6&#10;yIazV50urpa3YlzVCKyrDbBlXF1L46pN4yobVfMjrm6lcdUicbVQw1LVoeDF1ZqaYZXGVRpXaVy1&#10;/7ja087jal8aV+0grjawelwd6fBxVT2wjmPO8+NqagGMq0k0rirGVXQ5/1yvJjisskybUMnPTCWJ&#10;q+nMY8/zboqjKmseY5pnPevFVY/8i6tTJaI1GY2r0xVFCWlFUgIz5fiyNEKpTrOR0lrkw2kmCVE0&#10;zSKm/xJ/uYCqZHVgPWyhX7Tk3Dw/Y7K1+IspzEIlsECsrLaFZWsZgyOpPHSOnaVqmqkaz51bjIUr&#10;QmuvaodScos45KF0sRHlqsMSgTBiS9UohNRlsswJpepWKKoqRRpKFaxSU6GqrpmplgmsNK46UlwV&#10;R1VzAyuNq5aJq3rXXc0NqzSuyoXVghhXW9O4WiDiaheHj6sxVourvS0SV+OsGlf7O0lcHULjqsPG&#10;1fQSr9hFXB1H42q+x9U5Xk25oDqXeZvksv80Qmi91nmiuJrt3RQme8Y7Vlz1tE5cNRpYjcTV6TSu&#10;5mtclQusc3hhdXHZGNnwSuOqdlxFm1Vt4EfVivGy8VUtsNK4SuPqShpXyeJqsOPH1c0WjKtqUZXG&#10;VctuamXtuMoLqwU7riqFVT1x1dKbWjlTXG3rFHHV0pta2Tiuulg3rnZz+Lgaa35cLULjqj3E1WGO&#10;HFeL2W9cHcvgx1W0qZVSXB1D42q+xlXdgdVAXJ3kUR+yvJpic/BtE82gaiSuItM8GwjiKg6sPk3s&#10;Nq5mOFNc9bZ2XI1y6LiamY9xdU6Z2lxYXVY2TnFWK42rynFVElXxmqrKM1tpXLVWXA2zWlxdTuNq&#10;vsXV9Q6yqdVmG85e1RtVaVx1nLgqCqv5E1cb2UFcVQur+RlXLb+pFY2r9hhXO9G4arN1Vx07rsZb&#10;Na4OpHHV5uuu2jquWmLdVWFcbUHjqo64Ot5J4up0z8ZcVEWmezaSXXfVknEVQWut8uPqPJ+XsTSP&#10;GBpXLRpXo20TV32sE1fJAqvjx1V+WF0REK+6ZICzxlXDgTX38n9+VF2vEVVpXKVxlcZVGlctFVf1&#10;RFUaVx0jrsqEVcsH1vyKq3oCq1ZYdba42spJ4mp7p4irEVaJq51pXKVxlTiu1rVqXB1M46rVlgbI&#10;j7g6mjG1REtBYB3NnrdWXC3uDHG1nlPE1UxeUEXSPeqpbmpl6bia6h7LfA6NJXF1rk9jywdWGlft&#10;Yt1Vu4yrpe0jrrJhFW1gNVdjPVbbxVXjgdWWcZW/pur6CrFEUdVR4uoii8TV6laNq0tpXM3XuLqG&#10;xtV8i6ubDUTV/NjU6g0bB9b8i6uW2dRKJawWrLja1LuWZli11rqr+RNXw2lcteG6q7aPq5E0rtrx&#10;plb98nFTK6eKq0VpXM3PmavSuFrfAeOqeYG1oMXVOV7NBFF1osqmVrYIrOK4imR6N4I0p4yrMTSu&#10;0rgqiaurA+tycVUrrJoTWJ0pri4JqA3rK8SZBMfBWp1R1Zy4usAB4upiGldpXLVIXLXcplbOFFdR&#10;VOWjcVUjrlayXlzdbuG4qhFW7XvdVYvGVRxWq9O4amZcbUPjaoGIq11pXHXouDrAZnG1nlXj6lAa&#10;V+0grraw6szVsc4QV0tYKa6WtH5cZcPpRPe43HVU89ZURcfUNrWyRVxloQ2t+HEVmeFV3wZxNdaq&#10;cXWKDePqNBpX8zWuGg2sKwNMYXVNYH3isGq1uOpnxbhqoXVXlwVG5kVVxuryUdyyADSumr80wFIb&#10;b2ply7i6woZxdZXV4moVGletuKmV3qhK46plZ69ut+HSAAbDagGJq961oCkOq/kXV5s7RVytZZW4&#10;2s5J4mpHh4+rUVaLq91pXKVxlSiu1rd6XB1O46quuJrh9oogro4r3tDMuNqAxlUrzV7VFVd5gTVL&#10;EFWbEa3Dasu4ms6YxHw8tKEVP65mMyZ7xtO4SuOq4bg626px1fzZq8sD4g2F1YIYV1eWixJE1RXl&#10;IhU3taJx1XHi6jIaVwtMXN3gwHFVKarSuOo8cfX/OTglmUVotpwAAAAASUVORK5CYIJQSwMECgAA&#10;AAAAAAAhAERZw8CphgMAqYYDABQAAABkcnMvbWVkaWEvaW1hZ2U0LnBuZ4lQTkcNChoKAAAADUlI&#10;RFIAAAVWAAADAAgGAAAAzz48wgAAgABJREFUeNrs3Wd8E9ei7/374jln7+yzC2BLLjT3bqrVXTDF&#10;xvTeQ+/dxjYulAQSSCGBJCTU0HvvLfSEJIQWQgg9JPSenLP3vvfce869/2fWGo00kkbSaCTZlr1e&#10;/D6WNaPRWBL5aH/3mrX+x1R1E4grkVVjm0oVVia7RraF+KlQx8oVNM2+MK5w900PT1XUDK9Kka6u&#10;82Yq6A1LyXijnvze9LT6yZhlU5JvaiDdbKclOvRmvXibZgnV90VxjjWwNlthbynobYXNEWrorFjv&#10;irA2V1YxNr3jqkjXvetR0dailPWeR0V51ftSRbtunsI+iOF7PzqSe+4ID2rovmjH3lfQPEsNrMW4&#10;7wMlxTbAh/4oTrr5DtV32wKFfeS0etLF18PHfqkuPk5w3icK+lQoUapwp33mSUnetUhBixW2RCjZ&#10;s5Z6UgopzKuWSZXqqlAsV9jnpEaetaJRiF9b3TQMa5qF09ZaCuMKpa1srHbbKi9a3cTz1rirqdxU&#10;bltrXzN5rZMs2GXrFbbBZUHY0Ny3bRSXZl8dp21S0GYZbdHUwTZDkE3bRW3VcfukidL4otqWtorT&#10;ymubx9WibVfYDlfpnPU3xe0S0nvWbv1f5WWwtsfXGZ23V2H7bPqLrPZ7ksm2Azb92bvSXXdQsn9z&#10;26EMzzvssj9Zy7TtCIvlRf9jqsoWVpXiaonfcbUxw1W/AWt1x9VkhqsMV32Cq3MZrlY6rnqOqhWP&#10;q+9XB1yNZbhaebhal+GqP4CV4arHrWwcYsFU+wisrmocipVkv0Zqa4GGq038iKtNGa66xtWgCsdV&#10;C7Jq60jiqhBF0SqCq1sDAldrMVytRFzdx3CV4SqrisCqYlxtwnDVU2ANNFwNZ7gqB1dnMVytxrga&#10;6zNcfYfhqle4+l5UJPd3RSiEVZnAynA1sHHVb8Ba1yWwMlz1HlgZrvoGV30BrOLRqfaRbTb4aonh&#10;akXj6jqGq17hqtBWnTSuWkaxMlxluKoQV/cwXJWJq39muMqqRrDKcJXhaoXjqmfA+mZVmRqA4arf&#10;gZXhas3B1fc9RFUhhquBh6vzAx5X6/kcVxcqnBqA4Wrg4eqyAMBVZ5hKcjmyleGqT6YGqDq46ntg&#10;3ahwaoBNFQisBECdAet2YxDDVT9PDVCRuLqb4aobXP1LtcHVQwxXAybyPhxI/xP2ce0x2UbuI9vI&#10;PoEBq5WMq6UMV6sArqZWCK7ODHRcre9HXK3nf1ydVS1wNY7hag3BVXtUZbjKcLWqTg1QZXE1keFq&#10;5eNqWBXF1VDZo1MDHVdXM1ytVFzdEAi4am6rto4krlJg1TJc9Reu7lQIrAxXAw9XDzBcrRYQ6ivo&#10;JMfZbfoTVmlew8dN/oj3G/0R75ojtz9u+kes5raRfaoqrjrCqgSuTmW4ynCV4WqF4Oqb/sbV+gxX&#10;KwxXIwIZV6OrDK46Q9WagKvzGK4yXK3puOrHRa2WJIdhES0US2ogrq5qEqZodKqvcXUlw1WZuFqz&#10;F7WqDFzdIjWK1Whtq97HuKrxL65uY7gakPOu7vP3olYmP04NwHDVr6Bpn7+e66Dd8cnt/ek8hJK8&#10;HUl6yIyqy5q/hn0fzsCzp0/w6tUrmx7d/xU7Zk3G8jQeVw9lBAqsVgCukm3F6ka0Ehm4Su6byu1L&#10;KpXA1VKuInUK8lXJtKkhqYogVfIYlYyr3gArw9WqhqtJDFeV4moD/+PqnEDB1cgAxVUP5111h6qV&#10;havvMVx1g6sNGK76Zd7VmoWri/2IqwRU5yeEYnasGrO45iWEUGCVwtPF3P2fmZPaZ4n5/kWi7QRY&#10;l6Zyj03h7kshcBtKfyeR24uSQ2iLU0JsoJXctt++NMW3uLq6qbPRqeG+WfCqRuGqmuFqTcBVc9v0&#10;0sC6zeAdrm6pEFytrHlXGa5W5qJW+6vCvKsMV30KnHtNf8Iu45+wg2u7gY/cJveRy+UP+XAEKTne&#10;Fv2fsF73GnYarccmP8nzHSvui4Ojc7n/Dv4bxVUlz0P+pq3c30BGpBbE/askqgo9ffyI7kP2JY85&#10;mBEosCpjagCyvUjVGIVcxVzkdzGuFqsaYYoqlUZul6isQJqvSsGooASM5JoYnEyB1Rmulpj3H83t&#10;Sx4zidt/KgVVAV0bceeQgiEx7TGtbwFWjeyKiaoklHiIqwRVhzo7RqjvgJXhKsPVisXV+IDH1ao5&#10;72qMz6YGeLcCR68GCq7KRVXfACvD1UDC1QUMVysVVz+rBri6MCkMJY0646NTP+PFT9txto0aHyWG&#10;2IxcJaBK7ns7ToXy6GCUcb0Zq8KHCSEWZHW2fWESv21uvBpvcds/SFRjIdk/KQRz4rn9Y8j+QZgV&#10;G4z53DaCqARUP0pSc8cL5o4XRLe/wW1/P0HFPZ8twCoBVmejU1c2DvMJqDJc9T2urmW4Wqm46gxY&#10;LdMEGO2AVdE8rAxXfT3vKsPVKoirpsDH1coE1gPm0aHb0v+KHV2TsHtIC+wd3wn7C3rR9o7riN2D&#10;MrGzczy2pv/FMorUW1Rdq30Ni/IScf/mT3Sk6F7zcQmybtS9hv0Tu2J/YV/s6NFY8SX65HkWNfuj&#10;A6KOjf5XzE7+A43ctt9OHrMvPdBg1QmuEkidEJyCYXUSMKh2HEbWSUR+cKoFVwmkEjAdHGbAJGM7&#10;zK6bgCIVj6fk56D6g/HB8V/w9OoO7NPFoECV4nTkapGa27+Bdf/95v1LLfDaGJOCk9BywEE85l7o&#10;//llOUYExXk0arWUa7IqCa1cHYPhapXD1TcYrgbkolYMV2sOriqZGoA8xlNU9TuuRvkRV6OrB65+&#10;yHC1UnH10xqEq4vNl/ETIBVH7hNv+zSJ/51e9s/d/szcR4mhGNVyFk485b6gv3yEl+O5z2+i7ZQA&#10;CxJDUJyoRdmHu3Dh1kM8e3QDv+x9F3uyQymYfpDgfDvB1KJmfbF85258vXc7fpqQitncfYVk//m2&#10;++/l9n83XoV5CWpMSmuP91ccxg8/P8azJ3dx//RanB6UjHlxwRRfleDqajIa1Zzt5f6hPgdVt7ja&#10;iOEqw1XvcXVjFcBVyzQBxiDJGK5WLq4qnXeV4Wrg4apSYJWFq5U8elVYzGmb8d+ws2cT7J/cA3un&#10;9MGeAr5d5oTfybZ9E7the7dUyyhST7DzkBlUCZySuU4/aBmN21d/oJA5v/Ef6f07zSNVt3ZvhNVt&#10;GvLPOak7tqb/VRHmEpAlc6jawykZlSqMyCW37beTx5DHBh6s2uMq9/uk4BR0jy3Bprvkj3uOf1/Y&#10;CZPrJKCQjEzl9pnC/ewfUYZNj17ht6fH8EWzCEwITqaoWsA9tlvaAhw3f6H9eVg8v000NYAwVUCR&#10;ebRqN411/7vc/pNVyXSfqXS0aiodzWrqt4+i6D++LMOgOjHc41MpmBIcJbdJUqNYyX1ktOroYO4Y&#10;/a3HGGw+hgCv5DhCpQ7ASo6dYqmU+72c5gGuhlUfXJ3BcJXhKsPVKo2rVXVRK7LvO1GRtOqPqwG+&#10;qBXDVVm4+jHDVZ/iKkFTAqNz4tQoj1ahODKYRm6T+xZw28il/TNjVLT340PoZf9vx6rp7+TnPO6+&#10;kuh4jJ44Fztm9cXChDr4MMEKq2TE6czYWIxechVPX5Lvsfdx78FTvHz1En+/+il2NamNoqgYp9t3&#10;NK6Noc0nY/cT8h35Gf4+V4vxEVFO99/dtDamxJow68Rjet+LW9/h7PlbeEz2fXIW1zrzI1vF0wK4&#10;w1UxqIrzJ6Y6x9WqvagVw1WGq4px1QWw7vAIWBmuMlxluFp1cLVqTA0gLOh0YFQu9k3pg90FfbB2&#10;UCt81CYWs5vXwfTkP9He4v5b+VGbOKwfmkP3IfvuH9Hao1GkwiX5ZCTo3NQ/4s3MaNy8ctkCmXNS&#10;/oCN+tewQfcaDhb2xd6C3liZFYrtw1rT59veJUnRqFXymHdFsEpGp5LFq4RL/S1TBXD3iUeuvusB&#10;rApATdB4j0k6ss3buWL/R7GKjC71DFfJpf8j6qSg8/RL9Asi+eN+u78DWxMjMDE4he5bEJyK7hHl&#10;2PKYh9WNjcPQu1YU9zj+0v9BdfR4fdSHWDd9IKaGNeR+j8XQOnEYHZRIR6MWqFIxNjgRw+rE0/v7&#10;1tZy+3+A9dz+M8Ij6XQAwvQAg2rHovvfItC0zy4Lig6sHYNJqmSM444xNCgWA+tEU2wdGcSjLMFR&#10;AqoF6mQKqmRb91rcMfrussHZQnUKbRy3DzkOuW9YUBwmqBJRFJJCUbWYOw75fXhwLAYHxWAI1+jg&#10;OExRJ5mBterg6nSGqwxXGa4yXK2iuCpG1ZqAq+9XB1yNZbhaebhat8bh6uKkMCxICEVpbBImlyzF&#10;0XM38fDJUzy/dxN3zh7BtQ+7UTzNbzoBW5/w3z+vZAdz94Vj9Kc38fzVC2B5Ht7g9imI74/lv3L7&#10;PL+A652CeFglo1tTwvBhYgiGmkpw6MlLvHr2DU61C0GP6Nb44NsXePXyCR6XJqKrthiHHktvf1aW&#10;hEEiWP3HXC166K37n27P7R9j3f9pWSK6tXgTp5++wu/3N2J14p/RPSwK47c+xEvu8f98Ow3vJagc&#10;YFUKV52BqpwFrSp09Gqg4WoTP+JqU4arrnE1KCBwVQpYd3gErN7h6taAwNVaDFcrEVf3MVwNKFwV&#10;YPVocV/smtAV87Ma4L0OzXDg849x/dJ5PHn0EE8ePsC1i99h35IP8E5uCj7KjqD7ksd4Ap3OLskX&#10;mpn0Bxwq6ouN7WKwfWgrOlJ1cz8D1nWIp7fJ9ARkNKu3sPpWyh+wzWA7Vyy5Te4j2zyF1cPmeWkJ&#10;CH/K/X3zGv+RPlYcuY9sI3PJ7jUpx1ULrMrGVa7JwanoET4Si69xf9jjEziw5w5ecF/8Hr+RjrF1&#10;Eui8q2RagG4RZRRWxW/Kfx+ahJnB8egbMg7LzF9oj7aoi8lbXnBfHl/gfy5sjwlBCRgdlIyupRfx&#10;9NVL/J9DE9FBNdKy/9ctG9C5Vvs07I4Zi07g8s9P8ezhdZw/d4v70syj6Ou1ozEmqDnGzD6Niz/e&#10;xQPui/eze9dwbeeHWK3jYZRc+t83opvTYwysE0PnWR2izsDoqZtw8vI9PH38APfP7sYXw7OQr4qj&#10;MDtOlYI+3T7CrtM3cY88z90buHP0A2yOj6WjV/01NUCVwtXw6oKryX7F1VkMV6sxrsb6DFffqYG4&#10;KoWqlYerEQxXqzuu+g1Y6/p8aoDqiqtKgHVhYhhmxkRhxPwLdDTnq5dP8ejmNdy+R0Z/vsJ/ninF&#10;lIggjEgdZ4HVbzProCgyDEMW3qCw+t/L2qI0KhjjY/tZYPVqxzp0ZOsS8zQC73C3O4/ZiYfcc/zz&#10;uxlYElUbUyLV6Pve93hGvpdu7YeM4ducbv9/2/ojPzIU0xtHYmbjCEyPD0a7UTss+y+Nro1C0f7/&#10;vbU/ujSdiN0EXp+exameEejWwIi3Tj/Dqxfcd8shdfFBgloSVgVclQOqrha1YrhafXF1HcPVCsVV&#10;74C1cnB1G8PVSsXVPQxXZeLqn2sUrgojLbebR5LumFOEly9eOMXPF8+fY9usfLoveYwnIzCdXZIv&#10;VJ74BwqoO0fkYFWr+jymju2IFenB9DaZ89UeRJXAqjMwlbuf1GtIFvc69u4Up3+b0Mn55fR18wms&#10;ysHVouDGFD1bDzmEX16+xH/sGIa8Vp/h0vNX+PerH2NRWBSFVxtYJZfvf38eV85fxP3Ph6E8OB49&#10;1WMtUHooKwxZI47SL5x/Pz8L7wRHoV9QOqbsecl9UX6KXwubIU81AkvN+5/Mroc+ddIxcdN9vCAv&#10;xPP7+PnaHTx6/pK+KARFB9SO4c4zFYMX3MHDm1fx08UruPXgBb3E6h/fzsQH6mgMCs7EJJfHiMbQ&#10;oKZ4/d0r/Bf4x7e449zAA26f315cx5UBSRjJ/S094suw9f4rOurg/oUv8e3XV/DwykdYFx4nG1YZ&#10;rrrC1QBd1Irhqt+BleFq9cBVV6jqLbAyXA08XJ0f8Ljq+3lXF1bEolZVHFfJHKkfxodiuK4Qex6T&#10;72E38OO4ZIwIrwXjoM38/PhnSjCpYRCGpY61XDF1JqM2pkSEYtAnPKz+19K2KIkKxrjYfpbvoVc6&#10;8LC62DwXK5kuoOeMM3jKHfO/Do7GguggzIhRo+OUw3jC3ffPE/loU3ra6fb/faoAU6OC6LypH9Jp&#10;CYJtjxfD79/JvP9/nsxH//Bw9C0/hNsvuO+TLx7i7i3u+yn3vfLRonZ4K7I2FiSqbeZYFVrVNJy2&#10;uql8UGW4WjVwdU3A46rvgXVjACxqJRdX7YF1h2xgrWhcre0/XNUGNq7uZrjqBlf/Um1w9VAVHrlK&#10;RpOu0LxmAcDT+3agrHtLDEkNwVAucvtL7j5h+0puX08XdrKHS/vKEv5ApxnYM6k7lmr+jcfU/F5Y&#10;pvkzvU0W0dqi5y/dr2qwSvZb1vw1bJtd4PTv2/leGZZy++w2+RBW3eFqQXAjDAjKRcmRl3j58mec&#10;7ReNnFod8NZZAot38cPAeIwNSqJzsAqwKkwF0LdWDL3Un8yn2itkrAVKv2hRF61jy7Gbzsd6Cns0&#10;4ciJLMSm++T349jXrD46qkZa9icjXFs3noOjT7gv1s/O4Yu8GHT4a31oBu23XMb/OoXVBPQLikFu&#10;7WjkRjVBa81U7H5A5qvaj53J9ZDbZK7oGNHoSI9hnWO1d61IdEqYgd0PCaoexiLuS5rmTyHQDduH&#10;X1++xH/uG0unGGibuQhnn3HHfbCd+7KsRtu/1sXrIfEoUCe6nQogcHG1ai9q9WbATg3gAa7W8z+u&#10;zqoWuBrHcLUK4ypF1chIPoarDFf9hqv1Ga5WALD6E1fJfu/FhaDTgDW4+/IV/v3WQmyKqo2pUcFo&#10;M3SrBVYnNqzjE1jtJYLQ+dFBmC6C0H+emIwcCVjtZIHVfEzizqM8OhhlXIWRddB9+ldOYfV/nZyM&#10;vnWjMfyjb/DgxVPcP7kDxy8/wAvuu+bvt3fheBt+cSvxiFUBVMURXJULqgxXK2LeVYarFTnvapXB&#10;VRfAKsZV14tcMVx11U6FwMpwNfBw9QDDVToKVBi1OiPpD/h4ZE98d+wQ7t29g19/vo1vjuzDe/1y&#10;6DZhtKq3I0fdwSqZV3Xf5B74XPdXevtAfk/LvKhVCVaF14+MWl3Y9I/YOMsRV7e9W0YXyCL7HPLF&#10;HKtycJXcPz4oBa31H+PMs1f4/dYSzA4JQfaf66Nl6Tl62f4/9o5BWVAct1+yDazubdoA44KS6TQB&#10;U1Sp6C2C1RMt6qFHLT0m7nhOR6jeLGwKQ79ddETsP48WoDwoCt3Uoy37H24RDl23rfiVfLG+Nh/z&#10;VfwcrYZ+ey0o2rdWFAYGZ2LM20fxw4OX9BIx4cX77elJ7G4eDoPoGAu4Y5DFqsTH6FErAhldN+Pn&#10;l9IfsH9eeofOudo/vD8++O45HQ376uEVXFw+Ewt1CRinivdoxCrDVYarcnH1TX/jan2GqxWGqxGB&#10;jKveA6sFVRmuKsbVeQxXGa7WAFzlYTUUHV5fj3vkCqfrH2JdVG2URNrCKhmxOjx5NDaRqQCefYkv&#10;W9bGhIYhGGiG1f+zNJdirFNYJVMBxJGpAHbjEb10fzoWc89TEKlG73cvWaYCyByxw2Y7mQqgj3n7&#10;/93aH30bj8OOX8j8Z7/i+azmaDNqp2V/MnVAoWj//+KO16rzp7jynPv+ef4tvBfxF/RpkIBRK65y&#10;5/wS/29zL7wVF4zFKSFY2SRcElXlLGgVyLi6kuGqTFxVMVz1pOb8T4qZ2iBs1QVhmyFYoiCHtrvL&#10;GOR0USubTHbgaqiDbbo62Ko1A2uaHa5qGK5WCK4G2Lyr+/y9qJXJj1MDMFyVhYO7jH+ioyqd4ScZ&#10;lblLIQ7KngpgWGusa12fLmC1e3Qe1rQIoXOv7h/fkY5YPeDlSFmycBaZUsB+cSlyH9mmBFZd4ep2&#10;H6GqGVabQi6uFgY3xrDajdHrvZt0HlLJF/7JMRxo1hAj6ySiW8NSbH5sHXVKRrKSha8KVI1sYPVU&#10;dn0MrB2H1oMP0pGgvx99A7PWPcDLl49xZzJZKCsePUPG2MHqFvzykuDup/hE3ZAuYCVGUbKYVate&#10;O+glVb//fARbxw9D0eAFOHiPh9WdaQRWrcdYqG5AkdTmGLUikN59G8XXV49OY++s2Vj85hwsfXMu&#10;lr/5DjYV9MTY4ARa9+iuKJuzA1/fekYR97cHJ3A8KwoF6iSUezhqVSmuegOsDFer9qJWDFc9wNUG&#10;/sfVOYGCq5FVF1ff5Zprj6rVDFffY7jqBlcbMFz1y7yr1RNXyfYP4kPxevZsnHz6il5t9FXncAwM&#10;r4WM4TsssDo5IggTYntg0a2XePXyPq6Nj0Kf0CD0+ei6zYjVsU5glcyzShayGpwxHcfo4lVf42Se&#10;Gj2iW+H9b/jFpp6UJqGzodSy/RTd3tKy/VlZMvo0nWRZvOr3OVp0sdu/p2j/R9zxcsfuodNO/eOr&#10;csxu+Bf0D1eh48wv6ShX7B+O2fEqLG/iHFRdLWjFcLWycVVdLXB1fQDj6mZtELbogrBVH+yYgW+b&#10;2/yIq06rY5vJ/NOCr+6hdVtALGrFcLUyF7XaXxXmXWW4KgsHCTASHCxN+APGRP8rjaAnuU/JSFWP&#10;F6/KbYg9w1tT4F3Q5I+W5jf+I328p/Os2sMq+VvIsd4XLS5FbpP7yDalsCrGVXKee96eggPzyvFZ&#10;M9+gqghW5eHq5KBU9Awdjk+v8QsG3L9yHj+cu2DuEm4+4L9APnkzA8Nrx6GXegI+J5D54ibO9IxE&#10;r79FYXhICiYEJXPbbGF1RJ0EdK83FstvvqKg+oT78vn7vY3YFBOBscGJNhBLpgJokzIbB81zbH03&#10;tAm6/bU+mvTZZUHRrn9riPaFZ+kX0r/vHomefw6FqXYfLLz5ksLqPk1d5KbaH6OezTHIVADtmszB&#10;YTJdwPOfcGq0Bp3+GoY8br8uUUYU1o+hi2CNDjNgTFQc2nH3a1VZmHGMTCr8FE+m6bjtCR5PB8Bw&#10;leFq5eBqfMDjatWcdzXGZ1MDvFuBo1f9iasCqgq9oxBYK35RK4argYSrCxiuViqufuYHXP04MQzl&#10;MRqU7n/AX4n07B5++ekmHjzj58cnsEoWr5oWHYXRy82DAJ4/4Pb5CT8/4hdJ/b/L2qI8WoWJcVZY&#10;JYtXzTMvXrU0ORwLk8IwIyYR41fdwPOX5P+Qv497D57SK5P+/tMi7GpaG4VR8ZjgYvv4poOx9ssz&#10;uPLNadwtboxJkXFOj7etSW0MMkzErl8IBr/Ai+vf4Ny3V3Gfzul/F88LE/FBcgg+b+IaVH0BrAxX&#10;Aw9X1zJctUQBVQpP3SUDV8loVtIWMpLUPo2T6QBE+2zV820z8O3wBljF0CqUzv8kI17twbU64+oO&#10;hqvVB1dNgY+rhytgvlUyh+ryoe3x83Xuu821q1g6JE/RvKriyCX8W83TDZCRoW9mRuPGD5cskDkn&#10;5Q/YqH8Nm7iOFvel0Enu/5H7jlPWMhlXvztDf1+e5tl52MPq2Oh/dYq74m1KYFXAVfI48neQv4fc&#10;9gWq2sGqa1wli1aNDUpGqx47cOsF96Xw3gYsjaiHPn+LQf9asej21zh0evsqnhHIvDCXLg41MCgL&#10;k7bzK7W+enIXd67cwouzc7BQHYdeIeMsX2i/zG5AR7MOq9MIvd67bh4N+wK/Le6CyXXiMVmVgn6h&#10;1v0JxPatrcGQT2/g6Ut+0aiHN67i5i/8c/3zy3L0rhWFNu3W4cfnZBGAe7h5Yh++2P0VfnrCw+oR&#10;bQMMCNJgqItjkBGsQ4IMGL5Y2OcFnv16E3fuPsLzF7fwY5cIOlq1S8sVuPjkIX69+A2+PXUJt8mI&#10;hJd3cX1QAiapk1Aa2ghlCmCV4arvcPUNhqsBuajV22xRq2qHq/ao6hZYAw1Xo/yIq9HVA1c/ZLha&#10;qbj6aQDjKtn2fnwoxjfvhA/Xn8a1e0/w/N5VnDt/g353JLBaFBGMd+JDkN+oNd5adhiX7zzCs+dP&#10;8eyX67j15R5cm9yczqFakjgAy83fK+92CcaChFALrJKRq/O53wuSjJjx8X5cuv0Yzx7fxK/752FP&#10;yzDMjVfj/QQ1piQbuO37HLfHqemcqG/FqfBGjIru/1684/73uP33mvd/m2tUu/FYu/88bj96hpdP&#10;7uHRud04V5SBTxLVWNwoDCubhmMF91MOqgY0rjZiuMpw1Q2uasgI1GBs0asopDrLFaZuoUgahE0a&#10;22kBNlfAolbituockVWYf5VMB0BGpm432I1YdYarzjKS49TGNg3DVV/Mu8pwNfBwVSmwysLVChy9&#10;KowsvXv9qgUZf772I73PG1gV0JEcY6fxT1ileQ0fZEfh5uWL9DkIpJL7CUQen9oXH3C/37x8gW57&#10;8eIF/Xnz+/Men4c9rA6LdA6r4m1KYVVY0OqQucMZvntv7GDVOa4KsDphPf//sP/vTYNQSNAzOBVT&#10;ghvRbXnpi/EtWcTp+Q+43D4Go4KS0CN5LD7Zfgm3Hj7Di8e/4N6RN7AsLA4DQydg2a+/0S+051pF&#10;0sWuyKJWnRrPxcFH3Av29DROGCIwkbuPzMk6JGyiZf/vuP3HBCdioDobY8s24cTFn/Ho6XM8f3gX&#10;d8+fwqX3+mJEUDyGB+kweOIGbvtdPHr2Ei+fPcbDGxdwefcHWJ8Yg/H0GC0wrtzxGN9zxyBoOlmV&#10;jEEhLTC2ZD2On7+Dh9w+Lx79jLtf7cLxDol0xGq3Nh/g0Jnr+PXxC+45HuHB90fxVVknTAuJQ1FI&#10;CkXVMl/ialj1wdUZDFcZrjJcrRK4+o6LPANZHk8l51N1gaoui3LdO1ERilIOsg0Vj171NCu0NrAW&#10;4755SorlkdXTlOKqY/XdNl9hzuG1nnTxPLAqTQmuKm2hUKJU4U771JOS+D6rwJyh60Izrs6MUaMo&#10;Mhij6teBadBmy1QAxZE8kpLL+WcRQI0KxpTIIHr/tGgVRdePEkMxL4EcQ4XpXO9x95FRqkuSwy0t&#10;MuMqOUYpdwwyLyvZn0wZsJDb9llyKOYnhmB2nAql0cHc8wTR7fMSQvApt21xCpmvNZTut8jcArv9&#10;Cbp+wO3/mXm/eYlqvBGrQjlXGbffTAK45LGNwrGscRiWpYYqiiJrI8/6vFGIorzHVrW1xq5b6UWr&#10;mnieW4BtKp3SeVdtaiYvaXQNdtk6hbnG1yCsby6dIljVEghVWdPbJw2rm81w6mzagApdCEsjnQCs&#10;2ySmDiAjW50tarXFPCJ1m952xKqrdoqi0wlo3WErw1WGqwxXD1ehqQH8CatieCTHWqd9DZ+2isLP&#10;P1zA5+aRqGQOVXLp/KdkIa28Znj58qUFV8tbN6JTBHgDq33q/wuGRPwL+jf4F3qbRG6T+8htX8Cq&#10;v5KAVee4mh/cCKPqJGFI7Xg6hypBVfH8q2TBqqG1EzC0TgLGB6fQuVQncj/JZf5kDtWBtWMtjxPu&#10;H8Y1gbtdyO1bzEVwdWideO7+eDplQBF331SuyWT/oAR6v4CtBaoUjAlKxJA6cRhQOwavcw3lbpOp&#10;A8h20jjuNrnvdfN2ssjVKO44+dxji9X8McZyvw8NisXAOtFcMfT2uOAEFKlTUBLCHYf7SZBVvM+I&#10;oDhMViWhkNtGfpLfyQhXsp1/fCLdJkbVQMLV6QxXGa4yXK2WuPpOlLK8xVWCqnMiI2XFcNUZsAYw&#10;rsYyXK08XK1b7XD1MzOwLkgIw5sxIcgduo3C6v86U4KpkcH4JDGM2y+MO98wCqafmCO3PzMvUEVa&#10;KLpvMR2pGm6Dq4vt9iPH4+dh5banhFvw9FNzBEeXcPctddISu/3JbZt9UsOwrEldLGkcTlvKtZz7&#10;ndzPF8pwtarjahM/4mrTmoOrBFI361QOOcPVTdz+GzTcY9PqSLYxLTBwlSQ1J6tlugEJXLWkNWe+&#10;TacbkAGsFmg1cs8tCa2Vgau1GK5WIq7uY7haZXGVwOZ63WtYNTSP4ipB1ZVD2mIDd9+BdN8+137u&#10;eGRBKnLsnaJ5SPeaeNwVLv8XcPXq2a8UjVh1tWiWs94PHFh1jqsEUElkBKv94lY221XcdrV5GgHu&#10;NoFTEr1fwFh6f2PucY1Rwu1bQve37ktul6r5SlSNKbIWqbn7ueh96sb0dpFdJebt/D6NUCzaVix6&#10;fBndp5F5n1RLU0NSURrSCGWiyO/kfql9XG2j+QhXlU4NUKVwNby64GqyX3F1FsNVhqsycFUOsFr3&#10;jbZWwbjqCaoGCq6+6+W8qwxXAwRXvQRWl7gaz3DVF8BKRq92G8kvXvVfX5fSkawEVi1TCCR73hK5&#10;pYRTLHWFqXJb0aSutaZ8VlANqzRcVQqsDFcDD1fXViKubtRIQ6pUFFGFx6ZJFZi4agOsWifAKhdX&#10;7XODrQ7Qmi4a0SrC1W0MVysVV/cwXJWJq3+utrhKjk9gk2Dn4mZ85Da5z5eXtYuf76DdJfMETslc&#10;qgQ4b1w6h+ltm+Knc98ommPV3aJZzvLlCN0KgFXnuGq/qJXT1LaVyK6xTaUKKvOoRtZC/BTD1QrA&#10;1QBd1Irhqt+BtSJxdU4l46rrfeXj6lwneYaxUZijAFVdFuW+uVERHucdyjZ0XbRj3iFrA2sx7ntf&#10;SbE8sHqaLISNc0wJrirNObzWc148D6xKco2vdfFRgnRKgdUyB2uiVOGSLfSkJGufKsjX6PpRYhjm&#10;xIViWrQab8So8UFCKB1ZagOyyZ4nG2LNI1cXm4HV05Y3CseKxnVtWpYa7gRVrbiqNOUoGyKvRta8&#10;H/GqrpAUgaycZKGsSlZr7FOKsk2D3SYHYD0H2SDbCIpqCZK6b0OaGWhFbbDPYdRrHZ+2UUGbXCUT&#10;ZQmwbiNTAogiC2Dx22tb2iLOA2wlaErnaU13P6J1u762/3BVG9i4upvhqhtc/Uu1wdVDVWTkKhk9&#10;esB8af6hjIoFRPJ82w08rhLYJT+XNOd/kvs9OR/xollkFOq7biL7kH3JYw5mVDVYDXYFq+4XtWK4&#10;ynA1kBe1ejNgpwaoWrg6q1rgalxA46r8ojFXyAWgzo2Mcto7cqKgGoW3IyMtzanA5kZGeJxfcVWi&#10;97yqgbVo972vJKUjXmUumOV+xGt9z/MaV10D6wKFfeSyujywSvSxwj4Rklz0KlyyhZ6mZMSru8Wz&#10;FOLqQhES2x9nkRctlpt52gChJTL7vHFdSwKqLqULaJlzO9I1VFHLUhiu+gJXVzJc9QhXyQjWjVqV&#10;26Qg1VlVHVfdJnOk7FZDELYabeMX3aptabMrXHWBrVvtEi+ItdPpaNbaAYGrOxUCK8PVwMPVAzUQ&#10;VyszgqdkqgDSQdFtJcgrLJq1xySvfZWAyfJhtYJxdWoF4mopw1WGqzUYV30LrHF+Gb1arXC1oR9x&#10;1QWwzjXnbru1KO65zEXyAOppc900hzv2WxGRoiJobytojlSRcmrocXOjlPUOrYHHvauw9+yL9lMO&#10;o1nry26eu2Id+8CherL6UFycL6rrtPletMBp4VgQL91HCvpYXIL8PvE0JSNe5YCsT0a8hvmkRXKz&#10;zN3Kz5262EXLydypdpH7l0iV4q4QLFVaquctk1sja8sVZoVWtUcpBtbGynILsE0ccwRXlawcwLWp&#10;+xQDazPPc8RWFTZo1aJUDq3XSIxo9SAbbHWYcqCOT9vgj2ROXUAgdQuZDkCcIYjbVpu2STSC1ZLG&#10;MSlo3SoBrFs1/MJYznCVtIv8NNau2bgaYPOu7vP3olYmP04NwHCVVYWzwirD1RqDq94AK8PVqruo&#10;FcNVD3G1QeDj6lyJpLdFc8flm2MpyrZI3/U2d7zZDSOtRQhF0N5SkCS6RrpPCa7OiVIWj6wNFOUT&#10;lI2WlxJcta2+7NwCbKxj8ySr5zYbbI2Tl1Jc9Sbn8BqO+fHSLVCYElz1uES+TxQkd8oB++RPPRBm&#10;02cVUXIYXcTqMzOwiiPTBSxrHG7T0kbhtvs4K8VVIRRYPU0pri5NVcurkW3LFLRcYZ8rzAqmKt/W&#10;xLGVkgW7bZV9Td232mlBLlvTTEnBWE/A1GnBWJtG9qtj01pf1Vxe6xTmF5BNk98mspCVwTZynwCs&#10;G0WjWGkaa3KgVRJZtdZpA6RwVciTkawMVwNvUav9VWHeVYarrICAVVnA6gWuqhiuusLVMoarDFcD&#10;AlfjAx5X3w4AXHU3NcBcWdljqlSucfVtN9nv/5Y9qvoQV50W6bq3IxsqSimwzolqoCifgGy0vN71&#10;NC9w1W2xjr0vWT232WBrnPyc42tdp/kHXsPxYbx08xVmGcmaID+luKo0p/ia5LyFHhVm6VOFKcVV&#10;IQKo9tnv4wxkLaW4KoQCq5KUoaxaXqnet0yqCkFZlUetcJdsiA1220r7mgQrQ1lakMvc4avQ2jQV&#10;1mqsrbOLoKt1/zpY3cyxNRWcUrxd57bakq13VXPpNjhps6GOTZv0BGlrWdooRLBVYwusm9wAqytc&#10;3SZG1gxHXKVx9+/Q165SuLqD4Wr1wVVT4OMqA9aaAqsMVxmu1lBcfYPhakAualV9cFXe6FW6TQJS&#10;5whFuAfVt22KskZw1MMEZJ3NPX5Ww0jnRQhFKG62syJd91ZkQ0W9HeV53uBqRYGsolGykuhaX1bv&#10;uUs2xNZz2/viYuXnfDRsXelcoKucXOKqj1sg5OGIV4+mIFCKsl6grWcjZMMsLRRK8izPQTaUIuuS&#10;RuE2fZZCADZUWcmuClHcIlKKZy1OUcsv1doSBckdFeurbJFWJbvl7mos3ecOBbvNAVybeFOQy1Y2&#10;lW5182CsIWjqpNXNgrCqqbPqYFUzx1Z7UdVC2dqSrXNVc+mcoqu2DjYZbNugqWUDrJbSCLKac4Gs&#10;7oB1m0O1sMNY2xFXRW3XBTauKp13leFq4OGqUmCVhats9Gr1htVZEelwWqSrTJLNlluUbW/JyujQ&#10;2wqaI9EbsSYsrmef0aYl9f1UA/sMWKqgZfY15Ipw3/IIvedF6vG5wlbQdNJFOW+lglZZ0mJVtPxW&#10;e1qMFmts0shuratipVvntOa01dFNnbZGKMaz1krWxLFYa+sUtt5ZcaTGkm1Q2EaheGc1cmiTJyVY&#10;2yy7VJu2iLLZlmhtEy2Fe54UbDQnvk3aIGo9LdlafBLWCSV43tr4RKyOS3BfvFA8bY3C1kqV4Lp1&#10;CXGKWp/oeRtose5LcmyjgjZZirGW7L7NSkqJwRabomW11V2p0m1T0HZxjeS3w2lR0jX2rp1Oi8TO&#10;Js7bpaA9Qk2linDaXk9qxrdPYfud1dx5BzyqoaWDQmmedciDjhmjuCJpx80d1jTwqCNSaV1VH18o&#10;7ChJ51nHdPXkp7d2XEEnbKprzeC6k150yigULrvTCvvSoTC3fWWfSV5nJAt1XTrf1xmhOJsd7rSv&#10;M8Ms+9L9XRbCHc+xb7zoW3GZ9qmddlZB38lK5dA5V2VJd95F3+eEWLpMfrZR40KLYNpFrktC2cH4&#10;3txloZYq/GDuiqir5n5q5dg1+1oH065z3Wqnxu320t1sq6L72HfDVW2cFUS7qaDbQjmedSenjrxy&#10;rf2ssLu02o61dd4vCvuVlCdUS1b3PKmdbfdt+pvsHkjV3nUPJfur2x518LzHLvuLtY62PWFVi1zD&#10;ag3CVWlYdQRWhqu+AVaGqwxXGa56jqubJdokoKoLRLViqoCoyVgnaq2lJGsJ1ta4aXV8IlbGJdBW&#10;ySleKJ622pcluG5NQpyi1iZ63jparPuSHFuvMB5nY6wlu2+jklJisMmmaFltllOqY1scinLbVnGN&#10;5LfNaZHSNY7Edi/a4bQIl+1U0G6hJs5qKNkeT2rKt1dh+5zVzFc1sLRfqLnnHXARAdgv9JF8BlIE&#10;DmnJ/fUVdUgqjavq4bDCjpC0nvWFJ+msHVWYFWvrWtO77rgXWZE2XHYn5WR0zBFqw9x2WiqT+76U&#10;LNRpZzLC8E12uGRfZ4Xhq/RQp51xWQh3bOm+VpgNtmZKpfZZ38pK5dBZV2VJ951EArxeaKnGpTYh&#10;uJQjxOPq+axgXOC6mMUj68VsHlgdkFUCWJXiKsXSnGCnwHq7ndpHuBrMcLUScfVXhqsMV1kewKpC&#10;XJ3lV1w1+RxXXcNqYOGqJLAGGq5GVhdc1foVV9cyXK1UXN1YwbjqgKqWXI1KTcE6O0wVIHWNXavj&#10;eSS1lGAu3nkr4xPweVy8TSvkFG/bSoWtUtDq+DhFKUZZWqzrEh1b51Ux1pLct15JDkgbLauNckpx&#10;zBFqo9y22b5UeTkH20jnNYrEVoU5RdtGEXyNpduuIAu0NnFWQ8l2eVJTvt0K2+OsZq7bK7sGlizQ&#10;2tw3HdZFOrQvjduWVp+2X2EHpNK4qh4OKozA7CGt5x3W1pWXztoRhX1hKVx2R73omF4oTHbH5WRw&#10;7IRDoW47KZXRfackC7Hpq8wwfJVl25kWfKdNIbL70l3p0n3lizKkUkt2RkFfy0rl0DeuynSeK6i9&#10;0CZElBoXWhGA5YFVQNYLZmQVAys/glU+rl5zgavX7ND0Zp7KKbLeyFExXPUxrt5luCoTV//GcJVV&#10;wbBaA3DVPawyXK0+uOoZsK6uwNGrDFd9g6vrAwBXNynA1U1SqBqfwp2DLaqKQXWdCFHXOiAqV1wS&#10;Vtm1Mi7RWrzzPo9LwLLYeMmWyylOKI72ucJWSBXvvpXxsR63KkFZq2kxrkt0bI3C1tKirSW5b52S&#10;ku2LktV6OaU4tsGhSFltFJcqr01KahSJzQrb4rIIp21VEMHa7UKSANtQsh2e1MTaTgW5Q1tnyQfc&#10;Bo4187w9og7qIm3al9bQur05qT5tr8L2SZXmqnrYr7ADJI3nHdTUlZfW2iGFWbE23JrOdUe86Au9&#10;UJjsjsrJ4Ngxh0Jlddw+o7JOmEJxOjNMspPpZJ8Qbh/PO+k2tWSnFHbavnT7VJJ9qbCv3Bbs0BlX&#10;ZTjva4m+yQym8Ho2W41zrfnOt+HKIVMXBNPOiYG1hTSweoWrEqNXLbUJdjtNwA0vpgao6rh6h+Fq&#10;jcHVRwxXGawqx9X0gMZVebDKcDXQcXVloONqTGDj6tpqgauVMTWAeHSqGFbNqMq1Id6KquvMqGoL&#10;qclYZcZUK6DyrbCJgCmPppbiHVsWF48lsa5bKqc4oThLyxS0XKp4930eH+txKxTG42yM6xIcW6Uw&#10;HmyjrSX6qaRorLEpSnZr3ZXsmCPURspqvbgUebkG2wjpUiOwUWGbXNYQmxpJt1lBW7i2CjWWqoFk&#10;2zytifK2O6up63bIrr6lnULNPG9vWkPs10bYtIu7X7p6lnYraI9Uzd23V0H7SGmetz+trrw01g4o&#10;zIq14da0/uuQTijMow67S+/YEYdCZfWFfQb3HTV3zBiGkxnh5sJsOmYM4faxjdznacfdpsZxk2Mn&#10;vMgGatPtU0l2SmGn3RbseRnSfeUkAV/PtlbjO5oK51oTcCWjW4PxnRhYhblY7Uev+gtXLXOxSo9i&#10;vZWnrnBcvaUQWBmu+gNXa/kVVx8wXGVVCVitxrg6UzasMlytSotaMVz1Da4qBVbZuBrjb1xtUu1x&#10;VQyrG6VQlWs9l/hyfzGokgREXemAqIlYHmvbMlqCtThrBE0XxcTJarGcYsXF0pYoaKlUce5bFhfj&#10;ccvjlfU5Ldp1CY6t8Kooa4nyWulpSVFYpbDV7kp2bI1DkbJaqyDXYBshXUoE1nuRU7RNaYgNqdJt&#10;VNAmcZJo20CyzZ7WmG+Lgra6qonz5ANufUvbxTWV125NBG2Pud2ahjZg61AzoXq0nQraJVVzd9XF&#10;bqWled6etHB5aaztVdg+S2EetV9hB7RCoR510F06xw4p7LB9etcdIahK8NSuo+kEa0Nc9oXBH6nx&#10;hdGxo150TJzJPpVkxxV2wm3BDp10V7p0p8zZY+yX5r7OVuPbVmqcbaXC2dYqfNdKRUe2nhUDawvb&#10;0auuRq7KhlUZuEqnCWgrDax32qmrF67m+BFXc/2Nq7X9jqv3GK4yXK1xsFrBuDq7gnCVwOqiegxX&#10;fQKsDFcZrlY0rsb6EVerwKJW1v14VKW5QtU4K6ouj0vEqKho5DVuhBZGHbIyTSwWi8VisVisGlpL&#10;kxbd0hIxs0kIHdl6LlMerv7oJ1x1tdiVS2BluFolF7W6V8FTAzBcZQUurHox7+psv45eVY6rAqwG&#10;Aq4uYbhaY3B1jU9xNa2CcbVpwOPqhiqCq+J9eFi1BVUeVVOsqMq1mmtBTBzaNm2CltmZaNM6G7k5&#10;LVksFovFYrFYNTzyvZB8P+yiScE+fRAdvSqNq7ajVn80JxtWPcBVZ/Ow3nEFrD7G1ZsBgKtKpwao&#10;cbjaLvBxlQFrAMHqm97AajXCVTGsKsXVxRWGq0aGq5WMq6sYrlYqrq4LAFzd6ENctaKqGVbjU92i&#10;KrmcP69pY7RqSVC1Bf2Z3SKdxWKxWCwWi1XDE38/7KJJpnOz2uCqec5V+/lWBVi96gmseoqr5hxw&#10;ldyWAtYqgqtK511luBp4uKoUWGXhKhu9GriwWt1x9S0FsKoYVwNgagAHXG1YfXB1BcPVSsXVNQxX&#10;fY6rmyRgdUM8n4CqdD5VEaqShalGRkajZXYGWrfKYv8DgsVisVgsFovlEPmeSL4vvtEkhM67Kp4W&#10;wH5KAPGoVQKrFYGrYmC9IwZW+0WuXODqDYarNQZX7wc0rrKpAaoFrHqCqwsyeuDm1Wv49ddfcf/+&#10;fTx48ACPHj3CkydP8PTpUzx79gzPnz+nkdvkvsePH9N9yL7kMeSxd+/exc8//4zbt2/j5s2buH79&#10;Oq5du4arV6/iypUr+OGHH/D999/j4sWLOH/+PM6dO4ezZ8/im2++wddff42vvvoKp0+fxqlTp3Di&#10;xAkc2X8QHxg6K8JVKVj1DFdNDFf9AKwMV/2FqxqGqwGCqw7TAFhQlU8Mq6vMqLoyNgltG6WiVcss&#10;tMhKZ7FYLBaLxWKxJCPfF8mcq99lqywLWjlMCeBk1OpVT2DVC1wVpgi4Y9etXJUMXA1muFqJuPor&#10;w1WGqzUNVuXi6uFPPqcgSmCUAOm9e/cswPrw4UMKqOLIfQKokn2lUPXGjRsUVX/66Sf8+OOPFFUv&#10;X76MS5cu4cKFCxRWv/vuO3z77bcUVs+cOYMvv/ySwurJkydx/PhxHDt2DBtmvqNoagBnsFqdcVXp&#10;1ABVClcjqwuuav2Kq2sZrgYsrkpPAyCgairWxqfYjFRdEcvXwqBDdosM9j8YWCwWi8VisVhOI98X&#10;Wxq1ONtahfOt1PyUAARXs+SNWr3qCayKcFUpsN6RANabbVQMVz3E1bsMV2Xi6t8YrrI8h1V3wPp2&#10;Qktc/f4ybt26RVH0zp07FmT95ZdfKJpKRbYJmEoeQx5LjkFAVTxS1RWqCqNVCaraj1YlqHr06FEc&#10;2rsPcxOzPcZVV7DKcLWm4mrVXdSK4apvcHV9AODqRjGsxounARDDagodrboyLgmfxybR+VUzM4zs&#10;fyywWCwWi8VieRn5TmUy6WE0aGHQaWhGgwbpRj0yM43V4njkGN+2UuE7gqtt1Pyo1SzrqFV3sPqT&#10;p7jqzehVrlu50sDqr3lXKxJX7zBcrTG4+ojhavWHVWe4umZ0KR1VSiCUgCiBUTLiVIBWZ5HtJGF0&#10;qoCp5KezxNMCEGglUwKQ6QDIqFUCq/aoeuTIERw6dAiLX5/g8aJW7mCV4WrNwtWVgY6rMYGNq2ur&#10;Ba429g5X44VRqu5Gq6ZgtRlWyUhVAqvLKKwauC/KJhaLxWI5zYgMihE6pGew14O91iyWbVmZRhiN&#10;WpiMOuS0yUanTm3RvVsHGrmd06YF3WYyaLl9A/t45HvjN63UdNTqOa4LbdS40ELFj1ptIYxadT4d&#10;QGXgKgHU221VDrhqWeDKx7h6SyGwMlz1B67W8iuuPmC4yvIcVjPAJw9Xv91ziI4+FUankkv7hcil&#10;/q6SmjKAzL0qnpv1xYsXePnyJX777Tf8/vvvePXqFZ2rlWwn+5PHk+cmo14J0hJ8JaNcyVysZHQr&#10;6fCaTbIWtbKB1Rj3sOrNolYMVyt3USuGq77BVaXAKhtXYxiu2sCqCFc3uIDVVVwr45LxeWwyHa26&#10;NIbBKovlz9J1zdG8uVAa9KYqeJ6ZBhi0aUhL08DoM8jijqkR/+2+PHYlQF96OnI6dEbvvj3RKVtf&#10;PcHPo8+BkY5ay2SvNYtFv0cZ9Brk5GSjd68u6NunG/r17W4Tua9P7y4UMMm+mZmGgD7e6fRgfNPS&#10;Omr1Itcl7ncyavX7FrajVp3BamXg6o3W0vOv3sxRBR6u5vgRV3P9jau1/Y6r9xiuMlytsrDaUIBV&#10;ebj6xeEj2LNnj0/au3cv9u/fj4MHD9LRpmTUKZkrlYxCJaNRhcjv5H5hVCrZnzyOPF7quPv37nMC&#10;q85xlcJqXYarSnBVMbAyXGW4WtG46od5VzcqnBpANqzGW2F1vT2sWkarpmBFLA+ry2KTsITBKosl&#10;C3tMujRo0tKQZobCNO62RquFwWREllNU1aDjiGK8Mb3E3BQMz9NCq9U4HEvLHcvo4lh+xTRjG/Sf&#10;UIBpRSPQI1vrAwAlQJeN/vlTrX/7tDHoleHlsTONSDdwr5/G/NqZ3wP/v24G6LVtMbyU/B2TMLC1&#10;BoZ0pZ8jMzRrdI4omaGDRgB48/GzTBoXMG3Fa43B4N3zmTz4HGTqoNMakJndAtmZvsZVZ6+1sn+D&#10;LJbfR6pyn02DPg0dO+ahb9/uGNC/p8vIPh07tKV4mUUvvQ+s4wmweio9GF9mBOObbDJqVU1HrV7K&#10;UeMyd5uMWr3cwv10AJWBq2JglZwegOFqlVzUiuEqw9XqB6se4OquXbsCIuewKo2rFlitRri6hOFq&#10;jcHVNT7F1bQKxtWmAY+rG/yEq+J9BVBdb4FV6zQAK+k0AGS0ahKWUlhNQka6gV72xWKxpDLCqM9A&#10;12HjUFw0BdPKp2LmtGJMnzoZBWMHoV/7TOj1BmRKPNZkgdWpKC8Ygwljh6FPa+5YQ8ehqLgQ06fx&#10;x5pWPBGTR7+O3u0ynB7Lb6XroM3qgcnTCIAWY0xnPXRGow9esyx0GzoSE8aNR+k0EaymKz1PPbTc&#10;MTv1HYQJ+fnc+8C9B6X5mMK9B33Je6DVI8Nvr5MBOjvsIyOPPX1NTDo9Oo0opNA8c3IvZGt11nOm&#10;70NP5NPXKh9D2uq4zwL3PJ2GYQaB6fIx6J3FI6NwTnptSwygeD0Vhf2yudfH4NXzaeR8DjK4+/Ud&#10;MLqMPG4sd05a0Tn567VW/m+QxfJ35NL5vLatZKGlGC/b5rai85wG2vFI5HvjSQKrXGcygvFtC346&#10;gEtc3+eocSVXTUet/mA3HYAzWFUErD7C1Vu5jtMD3MpT+xRXbwYAriqdGqBK4mqeH3G1XeDjKgPW&#10;qgSrMnF1x44dAZFrWHXEVRtY9QBYleDq4grDVSPD1UrG1VUMVysVV9cFAK5ulAGrG0hx4ikAbOdX&#10;tU4DkISlMUlYHJPIYJXFcgNiBm0W+k7iR1/OKC1ASVEBysvMozGnFWBkB6MkQllhtRjjuhqQptFA&#10;KzrWG9OmYsY08ajOKdx+mfyxMvTQmkcqCnCVrk/jR+rpDFbA5J5DQ0ZwpplH8XHPoTeKkcndPmQU&#10;qAGtu/bBwD7t0cJAgFLOcYXH8iNImwsjSLn9dAaD5XnTNLkYNnWqd7CaYYDO1BZD8otEo3/FFaFg&#10;QA73fNa/yaQXjWyl569DOn0NRaOFzSMeTel2f5PRdlSslntNnMOq+TVISxO9TkZJ5MvkjmtoPxhl&#10;FDPHo39L63ubwR0ju884iqgzC/sjh4zE5e5r0Zu/j+BpydC23GeR/xszjRqYOg9Dufk1mDY8Dzqd&#10;3svnc/wcOL6O3Oun74ix5QKsmt97rZ7/m2V9bl29D9Kw6tm/QdvPpf1nN8Og4Z9Xw8/hSj8vWn5f&#10;DQNalgdlcP9tSjfp0L+ffLQU6te3B53TNDPd6PJ4Gek6l3l6PG/OTwyrJ0zBdDqArzKC8TXB1UwV&#10;nQ6AwOoPXD/mqvl5VrPlw2pl4SqdHqCd3ejVDmR6gMrHVaXzrjJcDTxcVQqssnCVjV6twrAqA1e3&#10;b99uycR9AQ0PD68SZWRk2Jybe1i1xdUZUrDqT1ytF4C42rD64OoKhqsycFXjN1xdw3BVFq46wGqc&#10;FVbXSMyvusw8WnURhVU9/R+WLBZLKoMIdXggbZ5GsMaEziMKMNMGtWwfaw+rWqNedKypmNwrE2nN&#10;07j7W6LX6Cn0WDMmdkeWVgOtDV5puONrkDNwMrfPVJQNzoFWp4NR3wLdh45EfsFklJYUYUZ5EUoL&#10;RmJIl2wYKBAZZOzjiIZanbvHCK+LCW17DcSEggJMJyNIS/JRNGkkRvZoCQPFVT30WntY9fz1N+kM&#10;6DCMf61nlo7F4E4tka7XwZDRGt2GjMd0imuTMSRXTy9pNxky0an/EEyYPBllZcWYWV6Ikom9kaPV&#10;oW3fUZhiHvU4ozQfBaP7oXM2dyzzeRm1BrTq0h9jJ+fTfaZPnYjxfVpDp3HEPnJuRp0Jub0GYeKU&#10;Qv51yh+BQZ3JHIV68+skKoM7Px33ehQLo0xbmkeZkteyBfpN5u8v6t8SOu7x6Tot2g7i/24KiGWj&#10;0JO+hmQKAGF/ftuMcV2RodNRDFX2fFrHz4Fe+nVsYzR/NkW4TZ6fTH3h/nPL/V3c3+b8fZBCbE/+&#10;DZL3xIicHtzncsoU7nNJ3hPus9uV+0xyr0+6QYfsnqMxjZxzfl+04c5Pz32OO48kxylGAfca6aXe&#10;OxZLIpNRi7y81nh9QC9F5eW2pnjp6ngET5093n6bnOORcnOz0bNHJ8vv5Da5z935CZHvjQRWT9nB&#10;6ndZKgqrl82jVq9y0RGr2fJhtTJxlcCpPa7Sxa0kcPUGw9Uag6v3AxpX2dQAgQGrbnB169atluxx&#10;s2W919Cp3v9XIbWs+5rD84vPbbYsWDXZwOpndfn8i6uBNe9qheKqF8DKcJXhamDhqvupAeynAbDA&#10;apwVVqXnV2WwymIpglUzhvYeU0jBqGgAASuFsEpG7aUZ0XFYPg+rk3qihSxYFUEYd9+MkgKUTC3m&#10;EY4iow56k96zfcyQpdG4e4wB6VoD8gZN4kdTTpuCokljUVjMzyc7Y2R77ph6irZew2qGjnvdOmNc&#10;GT8ydUL3dGh0en7hJIJwGutIxvLh7aC3eV3MoxunFmH6hO7I1GiQO3ASyqdORvGUSSg1j3ickd8b&#10;rciISZ0OrfuO5aGW+9unc387AcX83lnW10QEq+nc/jkDxpsv1Z/CHTMf06aZR1B2JCMoDQ5/T7pe&#10;i5zXJ/FIPKUv2nDPm56uhbZVHxSaR5b2y9ZQ6DVpdeg0kp9KorSowPxZa8W999zz5w1EybSpKC/K&#10;p0g40/w3ZCh+PlefA7vX0SDAajHKpkxAYcEETBnaERl6ubDq6n3QyINVJ/8G07nj5wyYYBnlO62k&#10;0Hy7CJN6t4DOwP0b1GWh1/hCeqyCfq2Q2XEIna5i+sReaMWdbzr77x5LZkaDBj26d1IMqz26dbTM&#10;ZerseJ7Aqpzj8ZDamc5nTEBVfNvd+Ylh9bgZVi3TARBY5TpPcLUND6tk1OpPbUPwYyvuth2u/lRV&#10;cZWMXs1T2eCqr0evMlz1Hld/ZbjKcDWQYfUNKVh1gaubN2+2JEbNgtQ/Y17zP/q0DVnB+KpjlMs+&#10;z46wnIP43AisysdVkw2sMlz1zdQAVQpXI6sLrmr9iqtrGa5WGVx1CatxPKyusplfNZnOr0qmAfiM&#10;wSqL5QGsOl6GPmPKAOQZ0mDKMHoIqyWYXjwRU/InoqS02DIVwPhumdAadJ7BKgWoNDRPS0f3sUX8&#10;ZeMD23DHULKPxg4RJR5DnjujKyaW89g6rJ2BAjG5tHymh7BqWVxJuNTcfuSvSQtNm36YOo1/Lfpk&#10;aSyjS3k41KD1gIkWlM7WSv3NzSnGZpDRjHTVe7LgkQkZ2d14sC0fhZ7pGmhNnfjfpxVgDHkfmpN9&#10;yShKnSP2Gbn7TGbwNc9/SrAvvctwfjTk2C4Uah1GPhLUbNkbU6bxr92gHO58udezzQAeP2eM74ZM&#10;OhcqGXmZjp7j+c/P2F7dMJZ7/plTB6ODwYRuY7j3Y9pEDOzRH0XTyP2voy1BU8XPp5fxOSCvo9bu&#10;s5nGLyJF/tYMnSxYzXL3PriEVRf/Bsn7ZOqC8WX83zqiowma5hpkdhuBcvIalXCvHfd5MXGfKW1W&#10;N0wgz1FegNIS7rhlY9G3Jfdc6ey/eSz5kUWh+vbprhhWyVymep3G5fE8gVU5xxPjKvm32CJLL4mq&#10;Usezh9WTJiusfpOpwlmuc1kqXGihwuU2KgqrV9uG4BrXT615XL3aUh6sKsXVaz7CVZvFrcy4ejtP&#10;zXDVDa7eZbgqE1f/xnC1psOqJ7i6ceNGSwQzj33SBy8PjnXbjVk5bpFUaQKsis9NgNXZCmGV4SrD&#10;Vfm4WnUXtWK46htcXe8tripY1MotrMY6TgMgzK9KYDU9nb/skcViSWWwGWVaPmUMJo4fjcmTJ1Os&#10;odg4siMyzZdhix9rdAOrNk2bhBGdMujlzPKAyhFEyT6t+k3gwWxEe8X72I/OdHgMGVHbbhCd33Nm&#10;MQ96ZGSUPazyWGcLqwRFhdeHwHP7oYU2r0P5kFyKb5bXkcJqfwus9jbDqrBdCla1EnN0ZtIpBUxo&#10;128kisvsXv9p49AnKw2avIH83zT1deSREazm55BCRz2Zw9O8vxT2CaNDTZKfpwwzmHKfHfJeanMw&#10;pIicUyHGdCafE34aB702G/3z+ftHtDMgbwgZ1VyEiYMHUSidPr4bslqYF6AqG4pO3PtiVPx8eref&#10;A/o6Snw2Le+HrM+tzs37wD2vS1h18W9Qm8a9J7afSxM5J10HjKbnNBGvt+LxlHxusrqPoghO/n1O&#10;7p1Fp0lg/71jeRJBxwH9emLg670tuZsTVbxv/349KH66O574d1fb5BxPqFfPLhRWyZQtvXp2ktzH&#10;/niW/+5y3xuPmWH1tBSscl0kuEpGpxJUNePqtTYhPKy2lAerHuOql6NXb8gcvRqIuHqH4WqNwdVH&#10;DFcDB1bl4ur69estEcx8srZ9pXdodgt6LuJzE8PqbNmwms5wleFqhYxerTK4GhPYuLo2AHDVm3lX&#10;xbC63g5WVxNYjXWcBoDCanQi0k3my2pZLJZEjpch0xF6ac2hbzsAxeKRlCbbxxq1drBqcJwKQJPR&#10;GeNK+N+LB+fyq9uTFdv1HTCm3Hqptk4rD1ZtcVPZPlKwavMYDQ+r9BL04gE8rOolYDXDCayaXx+X&#10;sCq8jun8yNDx5fzl3OO78VMBZKTzo6boVAATeaCbNqI99/ppJRc/yjByP9sPogs5zSwZg8HdO6BT&#10;576YWGoGvRbce2r5mwSU488hI90JrJr3f6NsHEb2643+fa3165GLLCN5DRw/U2TxJFMnfuGpmSVD&#10;0K0Lv8AUed48PVnEiexHRvu2wWACoHSkKfe+CCNPzaObR3XUQ2PqggnktSkfiW7c32hMV/58smA1&#10;ncfTMeUSn3s5n1utu/dB6nnl/hskOG4Hq+kSsGoy0Ll02w+ZZJ6/lju3UZ2QSUb8sv/msTyI/Hev&#10;d68uGDSwj1P8dBZ5TO+eXeil9q6OJxdW5R5PQNUWWUYKquLb7s5PiHxvPGYMslnA6pvMYAdY/Z7r&#10;h5b8dAACrl7P5XH1pwDCVanRq7faqnyCq7cUAivDVX/gai2/4uoDhqssKVh1j6sZWLt2rSWCmfc+&#10;TKX9x3/8R6UkPD85F/G5zY40eYSrVlj1Da4uYrhaqbiqdN5Vhqu+wVWlwMpw1XbBKuewmmIDq8tj&#10;bOdX5WFVR/GIxWJJpZdYOIesZq5FZpehdG5Ggoa9M8nIPdvHOsKqzgFWCTRlCiPnpk3A660JJJJL&#10;z3MwlIDk9CLusSa6yFWVgVUyYjWzOyaVC5dcp3P3GdBu0CTRPjpkZOjsYNXxNXKcCkDn8PoTBOs0&#10;gl/ci2DcwI7Z9DJ7fUYrdBUtXjUsTw+dUSc5RycZoZjZcwydb3PGmM4wkcv8NTkYQhZ2EkAvs5v5&#10;b8rHyE7p0JDzSeNXlLf+HVMwsoOeXhKvy+hmng4hH6O7ZkGXxv8NGkM6Mrj3MD3d2WeKO0edMGq0&#10;GNPKis2LS2XTeUIt+2jyMKKM/1wMaEkukTeZp2QgI2L7I4d7XzQGu9GjJi+ezy2sCvtx51XKT5kw&#10;or2e/nvQWN5vN59bjYz3wf611sv/N6glCO9kKoA3Soago0FDocjUYTBKuPtmTB6G0fnFdPTuhB6Z&#10;oteDxXKfyaBFh3Y5GDyor8ewSh7Tnnus0ah1eTy5sCr3eCS6eFXPzpbfyW1yn7vzEyLfG49lBvML&#10;WJmsC1gJsHpeBKuXs9X4IVtthdW8ENwg0BqAuHq7ncoGV+no1dYBgKs5fsTVXH/jam2/4+o9hqsM&#10;VysbVp3iqhlY16xZY4lg5veTtPimX0Kl9v1ELT0X8blRWJXA1dmyYJXhqj9wVTGwMlxluCqFqzF+&#10;xNVKm3fVFlY3eACrZBoAAqtkGoCFDFZZLA9gtQQzSvIxtXAySkuLLaPdykd3plMBpGcogFU9waiW&#10;GJBvnnd1XFdkarQw6PTIGzzZvGhUEcqK8lFexj+u8mFVB6POhE7D860r1ovnvPQAVmVFR622w/Ap&#10;xZKX3ZPXt3BQW7rYU0aGNKxmGrm/I2eAeUqBQhRPHIlxY8aipNw6UlKnNaLD0MmW95UsXkXe5+mj&#10;OkKvyUCvCebnL5+MIXk6aLn92w2ZZFkoiSzwVFpShJnTpmBYWw1dvMrZ30Sgt0XvsebHklGvI9E9&#10;XWt9fWxGho5DX+78DAYtjG17Y8yYERjWJRM6A3nv2mNUuRVf9SaFzycbVvXce29E19HmkcblhSgp&#10;LEB5fh869YHbz63W/fug1Tq+1hqNvH+DRu75c1+XXrwqv082dHot9+8wDyPoSGDyf2Rwv7fugynk&#10;+UtHoWeW89eQxbKPjGbP5P4NDRnSn0IkGeUpJ7LvkMED6Mh7Oh2Ti+O5m1rA0+N5c35iWD2dG4Iz&#10;bUNwNi8U59qF4lL7UHzP/bzYJoTOsUpGrV4SwSrpWh4Pq6SbeVUbV50BK1nEyh5Xb+aoGK5WkUWt&#10;GK4yXA1YWHWFq6tWrbJEMPPR5pH4/VRJpfZo8wh6LuJzs8CqE2B1D6s1B1eXMFytMbi6JqBxtWmN&#10;wtUNNtnC6honsLo4msEqiyUXVo26DHQbPoEuMiVAzoyyAhRPGoFhvfOQpdPAJPFYebCqp5epGzoM&#10;oZdHk5F2Q3J10Bn10Buy0W3wKBRNLcKMaQT68lE0cSSGdc2il6JXJqwSwNTrM9Cu1wCMHjMKE0YP&#10;wajxBXSf6cPbQavVmbHOB7BKMnHnyb0eXfoNwcSCAkwrJ5CZj8Jxg9G/YwsYNAJsO4FVggE6A1p3&#10;H4iJU6ZgOrkUfVoxyosnYvKYfujAPc6Yzr3munS07zMYk+g+3HOUTEb+kA7I5F4DQ3YnDB03CeVl&#10;E9CfIiZBdxPa9hqECdw5kf1nlk3BVO5z0S/XQEe6usJijakDRpungSgZkss9N3ldhe3c35tuvsyf&#10;vHbmEdEZRi2Pkwa93d+aj8E5WufP6e75ZMOqGboz2mLA6AkoLeP+5vJCFI/vhVw6rYC7z63e/fvA&#10;/Y32r7VW9r9B4T3h3sPCQu75i1E2ZRSGdW9FRzkbudoOnERH0JYMy+P25e7T6tFuCD+qtnxUR+78&#10;xK8Li+U6Mr90p45tMWRwf9lwSfbt2KEtfWygHc8eVr81w+pFru/bh+KHDmH4sWMYfuK61ikMNzpz&#10;dQzH1ZxQXMlWW2D1hkJc/akK4KplagARrt7K8x5XbwYAriqdGqBK4mqeH3G1XeDjKgPWSoBVZ8C6&#10;YsUK2rJlyxAWFoYnXxRWici5kHMSzs8BVt3gqjSsysDVutUBV40MVysZV1cFLK42qxa4uq6K4eoG&#10;O1hdH8+DqixYjWawymLJxlW6irndZesaDXR6x5GqzmA1TZMGA8E4jfmScdFlxwRX0+hx06wjHdMJ&#10;6vJzSdLnJJdcawRUM2NYGv8YCx7q0/h9tQIOKdnH/WPISKiMzHTL39Jck4EeYwpFl5jr6LmnaXwE&#10;q8LroddAq0njXyvz60GwLsP+0ne787eAgIF7vOh9pHN1kjli063vtYl7DpvX3Axt5PJ+HX1u8XH5&#10;/ck5iT8XLlFVhJ3CuaRJYV66FlrzZ8LgaloB4W81evl8Mj4H4mPpteb3gf7NWuv/ueD2c+v+fXB8&#10;rT35N2j7HpJj60SfEZMuzeE1sNynZajK8nzUqoH7/PTs0QXDhr7ucmQo2Ub26dGjC10UKiM98I5n&#10;D6vf5IXiO64LTmD1OtfNzuG0W1y3u5DCaLc6hPK4mh2YuErmWRXjKsHWysJVpfOuMlwNPFxVCqyy&#10;cJWNXq0asGqPq8uXL8fSpUuxceNGXLx4ET/88IPHXblyBT/++COuXr2Ka9eu4fr167hx4wZu3ryJ&#10;W7duWSK/k/vJdrIf2Z88jjze/pjkXDZs2EDPjZyjJKy6wFXnsFq5uOo3YPUnrjasPri6guFqpeLq&#10;mhqKqxvscFWA1XVyYTUqESajjn55ZrFYvs0Kq1NRXjAGE8YOQ5/W/KjCwP7bCA4b0G1MMR2hWVI4&#10;iY4k5C8xH41eWWSEYRa6DR2JCePGW+bAJLBKkIx9NlgsVnWKLOZE5u7t1CEPw4cN4nodQ4f0x5DB&#10;/WjkNrmPbOvYsS30Og19TKAej3xvpLCaa4XV8+bpAOTBKo+rd8z9zHW3axhudwjFtTZqfnGrAMFV&#10;gqg2uNqB4WpNxdX7AY2rbGqAKgerYlxdsmQJFi5cSDHzwYMHsnv48CEePXqEx48f4+nTp3j27Ble&#10;vHiBly9f4rfffsPvv/+Of//3f8ff//53/OMf/6A/ye/kfrKd7Ef2J48jjyfHIccjxxWeg5wTOTdy&#10;jk5h1QmuuoZVR1z9zO+4GljzrlY0ri5nuMpwtQrh6nof4+oGm2xhda1sWNXyo89YLJZPs8KqMBfo&#10;FAzP40fuBfbfpoNBl4kug0dhSqH1svwpY19HzzYG7u/TQa/JRn/zvLH8KvYCrLLPBYvFqn4RiCSX&#10;zpN5STt3aocB/XtSsCSR2wQ1yTYyVzI/P2rgHo98bzydIw2rl2XDargFVgVctdSVqzv/83puiMvR&#10;rFUCV1s74urNXO+nBmC46j2u/spwleFqVYbVWRHp2K1rgku5Cfi2VSKWpmgkcXXRokVYsGABzp07&#10;hzNnzjjtxIkTNh0/fhzHjh2zRH4/efIkTp06hdOnT+Orr76iCY8nt8n9ZDvZ94svvsChQ4ewf/9+&#10;7NmzB7t378auXbuwc+dO2o4dO+g+5NzIObqEVQlcdQ+rvpt3dTFb1Mp7XI3wE65GVhdc1foVV9cy&#10;XPUrrm6wS4DVteZWu4HVjyITGKyyWH7FVdtLlwMfVUW4quUv9xYuByeXexuM1u16m8u20xiqslis&#10;GgCsOpgMGjpClIz8JJHb5D6yrTocj8JqGzOstnWE1St2sHrDKay6wdVudlFodRzRqgRXr/kBV2+3&#10;s50a4HY7NcNVHwNrzcPVvzFcrc6wejg9FU97RFh63D0CnybqHHD1s88+w/z5812iKkkAUQFUjx49&#10;SiP4eeTIEdrhw4cplpIOHjyIAwcO0Aie7tu3j7Z3714KqWJMFUCVYCpp+/bt2LZtG42cGzlHt7Aa&#10;qRRWGa4yXFWKq1V3USuGq1ULVx1htZEDrK5yAqufRCVgQWQ8g1UWi8VisVgslmewmuMcVq/KhlVb&#10;XL3jDleFuofhdqdQXGvNz896rQJHr97wZN7VDoGFq3cYrtYYXH3EcLXyYfVu5ygbWCURbLWHVXKp&#10;/bx581yiKhltSmBVAFWCqQKoEkwVQJVgqgCqBFMFUCWYKoAqwVSp0akEUwVQ3bp1K23Lli303Mg5&#10;zpIDq5G2sPqpbFhluMpwtWJGr1YZXI0JbFxdGwC4KgZWaVht5ACrK+1g9dOoRHwcGc9glcVisVgs&#10;FoulDFZzQ/FdW2lY/Uk2rLoZvdpNXmQhrGstKxdXb+Wq6CJWvsbVWwqBleGqP3C1ll9x9QHD1eoP&#10;qzPNYPpLF3mw+tFHH+Gdd96xXLov9OWXX9LI5ftCBFX9OTpVwFTS5s2bsWnTJnpu5BwJrHqCqwKs&#10;VjSuLmK4Wqm4qnTeVYarvsFVpcBa3XF1Q5wzWG3kAKufm2F1EZ1bNYHBKovFYrFYLBbLY1j9whCE&#10;4xnB+KqlGt/lhuJCnjSsXvMIVr3H1bskMpq1Y2il4KoFViVw9WYbVdXG1Rw/4mquv3G1tt9x9R7D&#10;VYarvoTVmU6mAvgsyXEqAHKp/Zw5c2xAVYBUMkqVzJtKIvOqklGq/hydSjBVANWNGzfSyLmRcxRg&#10;VS6uimHVM2BluOprXPVmUSuGqwxX/TE1wHqFwLrB2yRhtZEDrNK5VaMSbGDVaJ5Xi8VisVgsFovF&#10;chX53khg9ZgxGCdNwTidHowzXN9kqPBtpgrns1W43DaEH7HameQJrPoIV0XdIefQumIWtRLDqtS8&#10;q9ZFrRiuVuaiVgxXGa5WCVili1fpG+NSbjzOtk7AstQ0B1QlkUvt33rrLQuoEkwVQNV+oSoyYtWf&#10;o1MFUN2wYQPWr19PI+dGzlEMq7Pkwmp4OsNVF7i6hOFqjcHVNQGNq02rHa46wmqqBVbJFACLohLx&#10;KYNVFovFYrFYLJaPYfVspgrnslS40EKFi1yXstX4voUal7mfP+WGUFy909UdrHqPq1LASvrZGbL6&#10;CFdv5gTbwKrUvKu38rzD1ZsBgKtKpwaokria50dcbRf4uMqAVQmsNuBhVegNN73//vuYNWuWw+hU&#10;ZwtViUGVAKp4JKorPCW5G50qgOq6detoa9eupedGz9EOVmfJhVV/4Wrd6oCrRoarlYyrqxiuViqu&#10;rqtAXBU/ThpWU+kUAIujEy2wShau+kgEqywWi8VisVgslpyOuILVTDtYzeZh9QeuKy3V+JHE3b7K&#10;/byRF8pDateKw1XxSFZf46oYVuml/8L9ucE2uHq7nbqScDWI4WoNwVWlwCoLV9noVR/Aqge4SuYw&#10;nTlzpsPoVGcLVZERq2R0Ktn2448/4tq1a7K6cuUKRVlXo1MFTCWtWbMGq1evpudGzlEKVmfJhdUA&#10;xFVXwLqieQfsGFuCwwsW4Yu163F0x04c417bU8cO4+TxL3Dq+FHayePHcOLoEe7+ozhOfx7BSe69&#10;PM69j8cOH8SxPbtxeMVa7H17HrYNL8BKbUfvcLVh9cHVFQxXZeBq1VvUal0VnndV/Jj1cY6w+nlM&#10;CpZGS8PqfK7fnj9msVgsFovFYrFk5RZWs5zDqoCrV+0i2Ho9JwS3O4fj564Vg6tCdE7Wlt7jqjNY&#10;peXY4WqHysHV2wxXKxVX7zNcZbBqgVWZuErmMJ02bZpTSLWfU5VERqNevnwZly5d8qjvv/+egqmz&#10;0alkmwCqq/5/9u4DKoqrDQNw8kfAGjWRYomKJVZAUekIKAiCIPZeY4nR2I3G3nulSO9FVETsvffe&#10;G6hYscReKSbvv3d2Z9ldtsw2YOF6znuA3Tszd2dX4jz55rvR0UzI3Mgc55o6KIWr+WBVQ7i6Vuu4&#10;mr96NcalJzbPWoI9Gzdi17Zt2LV9K7ambsKm5A3Yui0Fhw7tw6kzJ3Hxyllcu3EJN+5cxa30a7hz&#10;9wYv15nvr9++givXL+DC5TM4dfY4Dh8/gN17d2DzFrKf9di8OZm3L9ITdxNSN25A8pwliGnbs8jh&#10;ajjFVYqrOoqr4tuZ846ZB6ukBUBY3SYCWCWtABpTWKWhoaGhoaGhoVEbVg/Jg1Un2bB6TQqsSoPW&#10;W24EWqviXicpuNpJs7hK8qBLVaR5GuFmWxWrVt3kwCr7vMSiVnxcVR1YKa5SXC1YXKV9VzULqxxw&#10;lfQwnTp1qhBTWVAlmMqCqmRPVXIrP6lAvXDhAoYMGQI3Nze5GTp0KDOWbBMZGSmzOpUF1aioKCZk&#10;LJkbmSMfVmXj6lwusKoyrjoUCq7GDhqD1I3rsXVrChLXJyDA3w+BwX6IS4xG8ub12LF7Cw4c2Yvj&#10;pw7jzPmTuHT1HGdYPXLiIPYe2IWtO1KwITkRUbHhCAjyw5JlC7Fk+RJERUdg3QZSSRyDhHHTtNIa&#10;QCVcra0lXDUtLrhqpVVcjaO4qjKuio6PZ2GVF9ICIKJeEymw2ojCKg0NDQ0NDQ0NjXZh1Tmvx6ok&#10;rF7ngKt5McR1F0Pc9jDSOq4y6WLC+2qC226GSsPqXXmwSnFVKVzNKEBcfajTuFqR4qpOw6oCXCU9&#10;TCdPniy1OpXFVBZUSQsAEnI7P6lYPXfuHLp27Yrnz5/j48ePUvPs2TNmDBlLtomIiJBZncpiKgkZ&#10;Fx4ezsyNzDEPVrnhqkxY1RFcTRw1DVu2bWIqSCdNHo/Z82ZgxaplCA4L1DqsTpsxBaPHjsKAwf0Q&#10;GxeFtSH+iJ+3hOKqyrhadBe1orhacItaScIqg6r1zBBZt6kcWG1EYZWGhoaGhoaGhkZtWD2uCFad&#10;pcOqsrgqmpttDZlb+DO0hasCYH3AC7lt/xaXKlYBrJKktZMBq4LoMq7eo7haYnA1k+JqAcGqBK6K&#10;AivpYTpx4kSZ1aksqG7dupUJWbCK9Ee9ePEizpw5g0GDBjF4Ki9kDBlLtgkLC5NZnUowlQVVMo6E&#10;zI3MURxWHRS2BpALqzqAq0lzlzFwum1nKmbMmi4TVnfu5b0321KRvHEd1sVGITosGJGBgQhbsxph&#10;q/kJXbOKF/J1DcIDAxAeHMg757z3ITYSsfFRvEQiMiYsH6wO+/03RPDGrVyzDIl+gVpb1Ko442qU&#10;ruNqPd3G1bgihKuSsCpEVSbyYLWhdmH15VUkT+mCPov3459id1HxFHc2z8OYv8Jx+Tm9wKKhKfQU&#10;6983NDQ0NEUNVqvkg9WTjoY4LQ9WnaXDqnK4Kg6sNwW54WKINE9j3O+iHVxlgZWE4CcnWHWXD6va&#10;wNV0lRe1oriqeVytpFVcfUJxtRjCqgxcJWg5YcIEuZDKJjU1FZs3b2Z6pJIK1FOnTmH06NFIT0+X&#10;GzKGjCXbhISEyKxOZUE1NDSUCRlL5iYbVmXjqkJYLWRcVQSsMaP+RmR0BFK3bcbe/buQsnUTomKi&#10;sXTBAqyYMxcrpk7D4tETsXjISCzoOhBLOvXHUp9+WO7TF8t4WdqhL5Z49WGy2LM3Fnr14qU3FvC+&#10;zvPshVmePTHVqyemdOiBKT0HYtrwkZg1fgIWzJiBtcGBiIwKR1BoIAKD/HnvQxASZi1SfVGrIoir&#10;qvZdpbiqGVxVFVh1GVdFx8TU56MqC6vhLKzWkQWrDTX4D+17SB1WF5UbjMCOJ7yfnx/FDAt9VB+y&#10;CS+L3UXFYxwYUxcGv47GwWfSx7w6twRtDY3hseosXuvK63q2F1Ob/4SaPaNw7yW9cGTexztHkBqb&#10;ikvPdHDuuvgZVDXF+vcNDQ0NTVGEVUOpsHpWHqy6SIdVTeDqTUEVK/nKtAzQIq4+6GqCdE8j3JZS&#10;xSqEVQ9+GwFFuMq0DtAlXG2nRVx11zauVtY6rj6iuEpxVS1YlQKsM2bMwNixY4W3+YtiKgupJCkp&#10;Kdi0aRMT0iOVQOnx48cxbdo05qusBatEx5BtgoODZVansphKQsYFBQUxcyNzlA2r0nF1BhdYlYKr&#10;gUUEVwmsrlqzAtNnTsWUaZPhF7AaKZs3Yv/BPTh85CAOH9iLvVu2YmvcOiT6rUXkjPnwHzYBq3oO&#10;xXKf/uKw6sWH1cWdBmBpr+FY9ft4BPPGRy9fg6SwCGxcl8B7X5OQtCEB0bFRCI0IxpIVSzBj1jRM&#10;nT4Fy1cuVQpWVcXVMIqrFFc1iauF2HdVHqzG1jdHVL2m+WA1lIXVOurC6lNcWWAN/e++w3cS0Ws6&#10;CSeeP8ShOe1g5TkXxzILAToyAuFV+gfUHJCEh1JQ8M3tMHQx+gE/9YrHiwKA1dfXIzHE1g6/x1/D&#10;m0K9AEpDXNefUMq4D5IfSjkvt9bAo7weGo7bi3+en4B/11Zo89dmPCliFcLMZ8/AExEPC/K4mcjw&#10;d4OBRo/7FLf8vWDM+6x+//33+F+p0vjRqA5auPXBtLD9uP9Cc/MvOp9BWbmLME8D6NvOwzWJ1/3q&#10;6GSY61dEz4SHFFZpaGhoiiysGuKog2E+WD0vD1ZdpMOqRnFVJLfdjbSDq4Lc72gsBqwsrKa3F+/P&#10;SnG18HBV64taUVyluKpxWBXBVYKepKKUBVWCqSyoEkxlQTU5OZnJxo0bmR6pBEqPHj2KRYsWwcHB&#10;AVZWVlJDniNjyFiyzdq1a2VWpxJMZUGVjCMhcyNznFvbQSlcJbAawAVW1ape1R6uRg+bJITVESOH&#10;o1uPLsxX8nNAoB82Jm/Enn27cezkUZy9eAaXrl7AxUvncf78WZw+ewonTp7AyZPHcfL0cRw/eQxH&#10;jh7G0WOHcfjoQRw+dojJ/kP7sHvfTmzZvhlJG9YhJDQIs+fMxMg/R6BHr24YPmKoEFbjp81XClZV&#10;x1VbiquFiKuxOo2rzYs0rrKoSloAyILVEBZWTTUAq/q2mJK8Bbu252X3oQvILGToeHVmBlrqfYfv&#10;9Zti8sFHEs/fx47hdVDq++9g4LYa919qH1aLUp4m9YZxqZ/RPSYtHxzeWumMsvrmmHH8SZFuvVCc&#10;YJX/98gGkzfy/v5s3YiNkcsxrZ8NqunroXq7BTj+qKRcnFNYpaGhoSkesGqYD1YvyINVF+mwqi1c&#10;FSKrlEpWTeAqGwZWO7CwapR/cSt5uOppqFFcTdMBXFW1NUCRxNX2WsRVT93HVQqsqsCqAFf//vtv&#10;jBo1Si6kbtiwgQlZtIr0VyW38h85cgSHDx9GfHw8AgIC5IaMIWPJNuRnWdWpLKgGBgYyIWPJ3Mgc&#10;GVhVAldZWC10XFW172o9F0QsWyUVVleuXs60CdicugkHDu7DmXOncePmNWQ8uI/npI/guzf4/OUz&#10;cr/lgvwhX79+/YL379/hxcvnePgoAzdvXcfZ82dw8PB+pG5NQUxcFNb4r8KsOTPywWrE2kCEWrZX&#10;GlYprmoOV6Mpruo8rrKoqghWg1hYNVUTVmUikwQ2SoWOR7iSOAG+reqgSlkDVPzFEl1npyJdA1V6&#10;L7cPRU39aqhfpxx+8grAHRE8fX1hEZwqVETdukYwsJyGc89ZvJmP9r8ao4J+KeiVNUIj15GIvyiK&#10;sk9wO2U6eljVQuXS+ihTuQZajEhAxkv+a9UrVx2/8vZZTl8fFaqbo+PUDbjDvpZ7AWhvYADPoHTm&#10;53+OLEYXm0ao+XN5GJQqBYNKNWHVcz72pWeK4NBVbJ/TDfa8OZU3KA+Tph74a90F9XtGPtmI32qU&#10;QiWfYHFUfnEeyxxKw8B6Di6Reb84jflW+qjSd52wqvfN3d1YNdAJTar/iNJlquBXl2GIOPWA99xD&#10;bBlcFXo1h2JXJjv/Y5jZTB81hqQI3/NXR/+Cmb4RBmx4oEFYfYpLwf3RumltGFUwgF4pKef/5XVs&#10;GOOC5nWMUMGgFEoZVETN5h0wMfoknrNzOzsTLXlzG7gx7z1/uXM4TPUb4a/Dj/NgVaQ6+/sfu2Ld&#10;U20g8VOkJfVHfT19NJmwh8P5z8T9oPYor98cs07lofib9EB0KG+A1ksu4rXEZ5Dk+floTPK2QPUf&#10;9WFQ7mfUsf8LewSvJ/NEEEa5m6NW5TIo/VNt2PdbjiP32c9nBk4HDkLruj+htJ4eyhvWgeO0HWoi&#10;pnKwKnd+kr9vOLz/NDQ0NDSahFWjfLB6UR6sysHV61rEVbZdwB2RnqyaxFWSex2M+a0CpPRh1Q1c&#10;/ZniagnBVVWBlROu0upV6bA6s6YjZiqBq5MnT8aIESOEt/mzmMqCKsFUFlRJb9XExESmP+qePXtw&#10;8OBBnD59mumdKi9kDBlLFsgiWCqrOpXFVBJ/f3/4+fkxcyNzFMIqR1wVhVVdxdWo5t6I/W0C1sye&#10;iz9GDC9QWP19+DCsmDUHsaP+xuYRfyOkph0vtprB1VrFB1cjKa5ywNWit6hVQeIqSZwIqnKB1bUs&#10;rJqqA6vtEXrvMf55JsjzJ3j9kgusZuLhpsGoV9oELuMCsXX3ViTO9kJt/crwDLikdg/I5zGdUd7A&#10;FSsShqO+wa8Yt/dRXu/Xwb+gtNl4JMy2Rumaw7BbAIFv0vZiXdQ67Ni1Azvj5qJzHX2Ub7sCtwTI&#10;82T7H2hUuiwadJqKsKSNSIkPxNrks3gleK16VZwwMSgOqZsTETLeCcalKvJey2X+bdcSqPVifS/8&#10;rFcXfVYlYMvm9UhYPggtK5ZC1T7xeMzM8yEOTbZAuZ9aYviaJOzbuQ4rezVC2XKtMP+UutWkj7B/&#10;dD2UquCOoFt5kPv63GxY65dD21WX+HOWhNXnJ7DcqRLKN+6BpQlbsS+F99/OVhVh0OBP7HvKOz/R&#10;nVFJ3xKzTz8RtBVYCdfS30Ov5Qycf85/z9PWtEGZH70ReU+TGMk///om7TEvYQO2bopF4BhHGIme&#10;f8FrqeAwFnG8f3NsTgzErG6NUaGUCTqH8T9vnGFVvzXm7D2Ek0cP4dSJS3j8UkvVty+vY617OfxQ&#10;Ywh2ZCo+/29uLEfb0gZwXpb39ydzXU8Y6rfA3LNP8n0G39yORp9f9FCpWR8sikxC6oZIBIVsYTD6&#10;9fUQdK5aGqYdpiJ22w7siBgPF2M9VOd9Ph+Sc3V6JlqVrgi70SHYeWAf9m0KQ/TOK2r+vRXAqs1s&#10;nH/0AM+f5OXpgQkw08uDVUXzy/f7hsP7T3GEhoaGRtOwapQPVi/Jg9XCxFVByDZ3fQiWahZXSSTb&#10;AegSrt6luFqouPqY4mrxh1WuuDpx4kQMGzZMZnUqwVQWVElvVRLSCoBUrRIoPXDgAKeQsQRU2cpU&#10;adWpBFNZUF2zZg0TMjcyRzFY5YCrkrBa0Li6VgO4GmnWHuucemFd657M1+g+oxEzZS5ilqxEYnAY&#10;khMSsWPbNpw8fUIlWD115iR27tyGDet472loCMKXrUTY1DkI/W0c4tr2RpJzT6znJWXoZAGs6g6u&#10;hlNcpbhaRHA1VgJVucJqAAurtTXUY/V/P6Hv+keKYfXlJaxyKYvKolWTL28hpH1ZlG67EulqYVUm&#10;0lY6weDHrkh8fAl+rj/iZ++1zD5fX16Gtj8aonPEDTwM8oBB+c6IfyL99V1bZAuDn3ph41P+KuOB&#10;7crDoNUMnHvGoRXAi5OY20oP5XxC+f1JpcGqvhUWXngqxM69I+tAr+pAbCHHy4hE159Kw3HR+Tz0&#10;eZyI/kb6aDHjOF6p2yrh1DS01C8Ll+UsKj3BmWkWvNfbEVFs1awErL7YRqqAG2Myg4z8/fyzbzR+&#10;1a+NkTsf4c3tNXAvVwauq68ymPkkpjN+rlQJFcu2RcDtTAbO4rpWQtk2y8UqiDUFq2Ln//kJzGkh&#10;cv6lVN++fXEJAW4/Qq8J6QmsBKxqoxWA1H0+wckpTaCn74TVtzIVnn+24ris22qkMef3AVIHVYWB&#10;xRSceS75GXyCc7Na8P6OuCHgema+456eag6DGgOQ+ihvnpfnWcGgcjese8yel18wYP0dDfZr5cPq&#10;d1L6NjP5noVVxfOTBavy3n+KIzQ0NDTagFUj5WC1COCqsFWAm6HGcZUBVq/8C10p1XPVtYrawEpx&#10;leJqweIq7bvKCVa54OqECRMwdOhQIaSKVqaykEpu5SeYShIbG4uYmBimapVUnEqCKIuiq1evZrJq&#10;1SqsXLmS+Z4AqrzqVGnbkrmROeaDVQW4Kg1WlQJWlXDVQaO4GlrXBetd+/FhVZAExx5M4h14se+O&#10;OMfuiPEajPj+Y7B+xN/YPGkeNv+1ENtmL8eOmcuxdfoSbJu5DFtnr0DylIVYP2kuYv+YgtB+f8LP&#10;qx9W2PpgaStPLGrpgaVWXljr0BmRzrx9u/Tiw6pLb2wcOEEEVlXH1dCCxNXaWsJV0+KCq1ZaxdU4&#10;iqv5UDVKBVj1Y2G1tio9Vu0xY9tuHNwnyP79uMrcjqsAVp+uxyDj/+F/pfRgoK8vjN4P3wsWv1Ln&#10;H/lPcHZGcxjU+A3bM5/h2dahqFPaHNOO3sO+0fVQuskEHOU9/jyhGyoauMDvDh+Wnp0KwdgOLVC/&#10;2k/4saIhfjGugP+V64Q4Ap1PN/Dmq4dfx+6Wciu+tB6rD5HQtQIMHBbixgsusJqJ9FXOMCjdAZGP&#10;n+Gfg+PQqNT3+EFPX+T86KHU/37QTN/IF5ewpg2B4pn8atLMPRjfQA/VB67P648rhlFPcX2RLfS/&#10;/wF6+uJz+t/3ZdA56gGD5Sudy6CSbyge/vMI2377BbUHT8fwOj+hS1Qacw4HVysNB1Es1hasSp5/&#10;abDG28+Nxfa8/bgh6G5Rh9Unis8/b183lzuhTAUPhJDP9NNNGPaLAVrOOsGHeLHP4D1EdCgDfeu5&#10;uJyv9QZ5rjS+/5/4300DvR/wvb4jVl4j+z6G1Z41eOfCBK26jkPgtgsauKWeD6t6ZsORsHM79u3K&#10;y57gvqgvrFjlMD8usCrx/lMcoaGhoVEtexTCqlE+WL0iD1YVAKvauKoEsN4i4Y1P9zLGgy7ccJUr&#10;sN6VAFbVFrSiuKopYFUFVx/qNK5WpLhaFGFVGq7mPefALA41YMAAIaayoEowlQVVgqksqJJKVRIC&#10;q5GRkUzYhaiU6Z0qrTqVxVQWY0nI3MgcZ9e2Z8IVV2fUc5AJq7qCqyGmTkhq21curJLE2nXlpQui&#10;bbsgxq4z7ytJJ0TZdEKEjS/CeV/DeAm19UUw7+e1Nh3hb+2D1dbeWGndQQiry606YK1jZ0QJYbUX&#10;NnoNRmLHoRKwqkFcrUlxNVoHFrWiuKoErgqANTbf7f95uKoMrK5WFVZV7bH6NAkDjfTwS+9gnDx5&#10;DGdFc/GmCH6otpjU/tG8YzcYg8Pk2C/OYpljeVT16oV2P1dGhyB+ReXLLYNR3aAl5p17ireZOzH2&#10;Vz1UthqGoE27cfLYPiSPbg59Iazy5/vr2D2cYXV9z0owYPtFcoBVUbT758BYNNT7ER2WHxA/NyeP&#10;4+LNDI1cCD2K7w4j/YaYeOARnm0ejJq87ycdfCyCr+Kwem2hDbNY2czdEu/XqRO49SCT+UxcXWSH&#10;0lW6I+nuDoypb4J+SbeROqgajHvH48GO4TAt3Qrzzz3VMEZyOP9SYS0Tt5Y5wkDfDWvTM/H6PGmF&#10;UBl9kmTB6rOChdWX1xDYrhx++IW0AuBy/p/hzc3VcK9QAR4B1/AsZRBqlLHBIvYzJvYZvItwr9LQ&#10;t5mLKy/yAyd5Tq/JH0g+LnmsC3jA/k+Pl/dwZctKjOvQCJVKlUH9/lF5PW212mOVw/w4war4+09x&#10;hIaGhkZ1WN2vEFaN8sHqVUWwqmFcvaEOrgrCqYpVCVyVBFZ5uHqP4irFVR3B1UyKq+rB6kwZsDq9&#10;pgPG9B6IPn36KAWpERERDKayoEowlQVVrr1TZVW2SobMbUyvAZhZy046rNaWB6uOgugmrhJYTWRb&#10;AUjCqr0orHYTwiofVcVhlSSUlxBpsGolAqvWHRDk2IWB1QSX3gysbuo5CjGO3RDyix3F1SK4qFWR&#10;wdV6uo2rcRrG1dj6FoiuJx1Wo1SA1ZVahlWykFHVwRv5sPHiIlY6lYae+V84manpf+Q/Qkp/Ixg0&#10;+5t/CzRBxKTeqPrDd/jBdBh2CW79/2fvn6iv3wATDjzGm5vL4KIvurCPADpZWOXNd0Xr0nkVnlqG&#10;1bf3w9C5UimYDk3JqyDVdJ7uxNj6eqjWNxB+PpVR1mGBOLJJtgJIHYwapaqgS+RNmbd/v768CK3L&#10;GKL7X0PQ0KgbEh9k4mliDxhV64HJg01RxkZahWQhwerL24jt8jP02O3uBcKrjB6s550WVtRKwmpm&#10;hDfK6jtixbVMLcPqE9xJ7It6ZPGq8Xs4n/+3/9xBfLcqKOc0E6t6mqCi+5q8tgsSrQBINax+xXZY&#10;eyN/K4ATk5tAr5wTVl5+yunv24V5NjAg1aLXMwsAVjnML9/vGw7vP8URGhoaGrVg9aAKsMrmulZx&#10;1UijuHpLsODVPXm9WJXEVQZYPfnAyhVXCchqAlfTVV7USnlcvUdxVQGuVtIqrj6huKo7sDpTAlYJ&#10;qk6uYYuJNWwwvrqV2G3+LKgSTGVBlWAqC6raqk6Vlom/WOEvXqbWtGFwVSqs1lYEq7qLqwnOvTnC&#10;alchrEbZ5IfVMBFYDVQAq9HOvOO49MJ6515IGTQREU3d+bBaAnFV1b6rFFc1g6uqAmtB4qoksMbW&#10;s+C9L+b81DOXCquRRQlWX17BahcD6DcagMijN/GKQOL6fjDVL4P6HSYhKDEZ2zfHI2LJMmy+pm5F&#10;40PEdS7HAM1VFmieHUfYqH6YGHVWiGavjk9BM/2qGLL5Ed4+3YI/aumhss0fCNu8C0cO7UXqhJZ5&#10;FatkvhsGoI4+WbxqCkKTePPdFIOQyB2491ILsPpPBvaNa4LS+tXRdvRyJGxKwbb1YVi1KFoK7KqB&#10;eovsUbZ0eZTTN0T3GIl+mZIY9ewYFtn/iFJVrDB0UTg2bUlBSvRKzA/bn9ea4OUlrGlbHvr6+jDs&#10;EcPvb/owHn2NDWDAO3fOSy9oYKEgVWFVD/o122Lc0lAkJ8chYHRrmOj9COclJ/m3yr+8jCDeP3hL&#10;GTlirH8sUlOTsWG2O4xEYPXVyamw5L22hr2XIzl1PeLWhOFghgZeC++zMDFpE7alJCEpbAmm9G6F&#10;qvp6qNZuPo6xfUS5nH+ycNuWIaitVwZlyxijV3xa3rEkPoOvr66Fr3EpZvGqhRHrsC01CXH+UTj+&#10;mPfclUD4GP2AH816YG5oIrZt2YB1gXOxdmca8xl5fTGB92+nKGzfsw+Hd63Dym51oFepI6LuFkTF&#10;quL55ft9w+X9p6GhoaFRG1aPKIRVY6mwek0HcZVNmoexdGBVAVfZRa6KHa620yKuumsbVytrHVcf&#10;UVwtsbgqF1ZnSsDq37/Y4y8BrhJULezqVMmQcSyqTqtph1my2gFIwdX8sKpZXA0sIFyNdeiORDmw&#10;GicGq12FsBppoxhWV1l7Y0UrPqwuaMGH1WABrCaSVgBOPbFpxFSE1LLPg9UigKthFFcprmoSVzXY&#10;GkAMVSVwVRJWI4oKrBI43DoZrnUrw6h7FJ4JKt2urJuEzi1r4afSeihlUBE1zHyw8ri6q97fxtp2&#10;+jBos0LuIlivL86DnX4FdIt9yMzvwZ6F6G1dG5UNfsAPeqVRoUoNNLCbiN2ZeZV5V8l8W9REJQM9&#10;6JUzxK9ei3HmuTZglVTdXcWOuT1hX68KyuqXgsGPJmjkMpVZAV5jF0T3YtDL+H8o1XAMDklWDkup&#10;8ntzdw9W/+aMRibloV9KD+UM68J+9DpkvMy7vToj0hc/lzLBgA33BY9lMO0ASlXyQvidTC1UeXKH&#10;1TIN7ODS0BBl9PRRqZYV+izanrd4GvlM3NyIGT7mqFZBDz+UMkAFw9owbz0YkZcE79PLNBxY0BHm&#10;xmWhp1cGRg07wu/ME7Veyy1/TxiV/gHff/89vmeOaQpL1z6YFrYfGRLAqPj8C6o1m/P+PtUfJf5Z&#10;kfgMMhW4J4Mx2qMJ7/XqoxTv70LVJr0QcZX/Wp+eCMLo9maoXtEApXiv9edaLTAojA/jL/ZMR9sG&#10;hiin9z/8oP8jqlt44q91F6S0ydAOrCqaX77fNxzffxoaGhoa9WH1mEJY5UcSVnUZV2W2CVARV0nS&#10;PGQDq2hLgLsEYimu6t6iVhRXKa5ygdWZMqpWQxYuFy5WJRm29yoJ6cXK9mNlvydhF74SXQCL7dUq&#10;2lZAFGulQa1oxevyKTMZWJ0mqFaVi6oSwCodVtXE1WoFj6sxtl0YWE2UAaux9t0EPVZZWO0ihNVI&#10;a+VgdYWNN4Idu4rB6sbhU8RRtcjgqi3F1ULE1ViKq/kiFVVFcFUarEZoBVZpaHQoUnts0tD3n4aG&#10;hoZGG7B6ghOsGueDVV3AVUXASnJfQ7j6oKsJ0twMFVauMgirAVxN0xlc/al44Gp7LeKqp+7j6jMK&#10;q/nbAoji6phqVvijagsMq9ocg43NMcDYDP2MmqKPcRP0NGyC7oaN0M2wIbry0rlKAyYdf/6Vic/P&#10;9eHNS4ef+CHfk8fY58nYLryQ7bvz0pO3r15GTdCXt+/+Jk0wyMQMv5mYY3i1ZhhZ3RJjq7cSVqty&#10;BlWRyIbVIoqrMoA1ulUnIawmcobVLkJYDbfmAKst+bC6koVVFz6srnfuifVD/pIOq1JxVXVgpbiq&#10;GVyNprjKEVc1u6hVTD0LRNU1ZyILV6NEcFUUVsMprNJQWKOwRt9/+v7T0NDQFBCsnuIEq8b5YFVV&#10;XL1exHCV7O++r4n6uCqIJKymuUngaruSg6v3Ka4WKq6qCqyccLWEVa9yhlVpi1qJVrJOq2mPv2vY&#10;YnING/zFy6RfrDGRlwk1rDG+hhWTcYKMqd5KbthxEwSZyNsH2d9fvEypacOEAOr0WnaYKbjdf3Zt&#10;B8xRElPFYLWuPFjVHVyNtPQRg9V4GbAaI4DVKCGsdhbCapgg0mHVSwxWQ1oLYLUNH1bXDRovG1a1&#10;jau1ig+uRlJc5YCrRW9RK2VRVR6uRongqiSshhFUpbBKQ2GNng/6/tPQ0NDQFACsnuHlnEJYNc4H&#10;q8UFV0nSPY35wKoBXM3wNcYdkQWuCKaK4qo4rBY8rqq6qBXFVc3g6mOKq8UfVqXhqqzMrOUgzIxa&#10;9sJM54VA7NRf7MRCHpsuMo5kFm/b2YLMqeXIT202DlKjCqxOJ7Ba1bHI46qi1gARFl551aoCWI3n&#10;DKudEW7diUHVUGs+qgbZdBSD1eWtvLBEAKurbHwYWI1pkwerCf3HyodVDbcGKGhcDae4SnFVDVyV&#10;hqqycDVKBFdlwWowhVUaGhoaGhoaGpoCgtXzCmG1+OIqgVUm7Y1xr6Ox2rhKQjCVxdV0dwlcda2i&#10;MWCluEpxtWBxteT1XVUJVpXB1Vm18jJbxcyRFg3jKoFVfwKrKuJqgFZxlXvf1bAmHnnVqiKwGqcU&#10;rHYSwupaawKrPvATwOoyIay6Y5VtR4S07sbA6joBrMb1/pMbrOoqrtbWEq6aFhdctdIqrsbpCK7G&#10;KYmq0nBV9PHIemYyYXUthVUaGhoaGhoaGpoCgtULCmFVBVx10SKuamhRq7T2RkJc5T9WRWPAytz+&#10;71qFWcBKiKte0ipXKa5qClhVwdWHOo2rFSmuFkVY1QVcnaMCrOo6robUa4NEp16CNgDisBqnFKx2&#10;EsJqgLU4rC4msGrpjtW2HREqAasxPUdyh9UisKhVycDVoruoVbHDVRnVq1xQVRJXxWC1rhki6hBc&#10;NZMKq4FSYPXmtUs0NDQ0NDQ0NDQ0nKIMrF5UCKuFj6s3NIyrd9wlYdVQCKz3fY3VxtWMziZMewAG&#10;VgW4eteT4irF1aKPq5kUV9WDVVVxdVYRxFVRWOWGq45FEleDTZ2Q6NxbJqzG2MmG1Yh8sNpJCKtr&#10;xGC1vRRY7Y31bv0Q1WGwcrBKcbVILmpVZHC1nu7jqjKoKoqrUmG1DoFVM6mw6i8Bqz6t7JTKmjVr&#10;sHjxYhw/flwsx44dY3L06FFh9u/fj7179zLZs2cPdu/ezWTXrl3YuXMnkx07dmD79u1Mtm3bhq1b&#10;tzLZsmULUlNTmWzevBkpKSlMNm3ahOTkZCYbN27Ehg0bmKxfvx5JSUnM3MgcO1rZKYitWNrb2cGs&#10;TB2YV5uEo1nZOD6iJcx5P5PHLOrPxtnsbJz4w0r4mFm5Fug3bh1OXn2KD1++4t3989g6qRscywqe&#10;J/uqORLJVzPx7nMu/s35jFe3T2D9cC9Yi4wx+7kdJvsfxf1/viLnyxs8OH4FT3NzcGFia1gw+/gb&#10;J7Ig/JOV8idalhHZnqSsJYYvOoDLN5/izfss5GZ/wosr+xDaxRHNRcdVsMWwmVtwJeMdsnJykfX2&#10;Oe6d3o8gb8u818U5dWE/9ACysw5herW6+Z43r9oFc/224NSlDDx/9QnZubzjvX+GExNcmdfF5fw0&#10;s52Pwzee4+OXz3h98wiSg3fh1vMc/MAOAACAAElEQVSP+PDgNKJ8rTnvR5Ovi4aGhoaGprhk/+4d&#10;+O/ff/HtWy6+8f47ncv790dOdhZysr4i++tnfP3yCV8+feTlAz59fIdPH97i0/s3SsPqZYWwKh1X&#10;r2kdV420gqu33URg1VXiedcqDLBmdFIfWO95G+XhKi9pHoYaxdV0bS9q5a4+sJYcXK2kVVx9QnFV&#10;d2C1uOCqJKzqLK7Wao0Ex55yYZVBVVmwaiUJq75CWF1pJQ6ra2w7IsyJD6uJLr2R5DME4a27KQ+r&#10;JRBXVe27SnFVM7iqKrAqi6vR9SwQqSSq5mGqDFitQ2C1qVRYXaMGrK5atQoLFy4UA1UWUo8cOYLD&#10;hw8zOXToEPbt2ycEVYKpLKgSTGVBlWAqC6oEU1lQJZjKgirBVBZUCaayoEowlQXVdevWMSFzI3NU&#10;DKt2nGHVvOpEHP6ag7Pj7AWY1wS9F17H51cXkThqMPo5dMeYqTvx8OtbHB3hIAQ/sx9d8FufwRjk&#10;5IMezgMxK+waPuXcR5RzAwGItsDo2KfIfXcVyeN+x3DfP7Fw9Qm8+JYHq2blLeBq7gaf5j0RdCZH&#10;OqyWc8DiYznIPReJSR37YojveKzdlYlvn85gcdP6gnFmGLg6DVmf07Fz6p8Y7t4Lw/tG4FqOyLE0&#10;CJAWzZbiWvZnXAudhgm+fTCgbU8M6TQKQy0a5o1TcH5adE7B+6zzCHLvhDFr7yD3ywWEeHfHlOj7&#10;yL4bhr4/cjzPFFZpaGhoaGgUwCrv3xE52bz//hFU/YIsgqqfP+Lzx/f4/OEdPr5/gw/vXqsMq5cV&#10;wmrxwdXbrnl9Vgmy5sNXgqu83OblgQbaA9zvYJyHq+2q6BauttMirrprG1crax1XH1FcLXa4qhFY&#10;VQpXa2oJV9XsuyoNVgsDVwPVxNVg3vmNd2BhtYcIrHZXClZDxGC1o1RY9bPnw2osA6u9kNhjJELN&#10;PVSDVYqrFFeLGa6yqBopgaTKwGqkLFitQ2C1qVRYXaUirC5fvhzz588XgirBVBZUCaaSHDx4EAcO&#10;HGAqVrVZncqCamJiIhISEpiQuZE5coNVOwWwWhctanhgQvANfHl/EgsFSGle6y8c+fAW+wa1FKn0&#10;tMDETR+QfWQ23MrJuIj5eTi2v8vBpcnODGRa/DobZ75m4cIkpzzYrDQSe75Kwc5ytph/SD6sij5n&#10;UW8mzvBex4mR/Cpb89qTcfRjDm7N88yrYpV1LI3B6huk+CiBmxLnh4HVL7sxqUodWPpuxNsv+zDF&#10;iPe9dxJefzmAqSbc9kNhlYaGhoaGRnOwutu2CvapAKtXFMKqZhe1KkxcZWGVtAWQ2jJABFcJfD7o&#10;qiawdjYR4qp0WKW4qjOLWlFcLda4qjFY1XVclQWr6vZdDdRq9ap0XI2164ZERy6w2kUurAYJYNWf&#10;wKpVHqwuatEeC1t6wM/eF+ECWF3n0gtx/cYgtE5r1WG1COCqysBKcVUjuBpbTHA1uq4F730y50dF&#10;XI0UixRYrUNgtalUWF2hAqwuW7YMc+fOzVedSjBVFFRJSMWqKKgSQBWtRJWHpySKqlNZUI2Pj2cS&#10;FxfHzI3MkTus2kmB1f/wL7m4yP6Gf//7DzmPjsDfw0qIdJYd1uEfciGSTS5A8pLz7T98Sw9F7woC&#10;XKzZA4sjj+F2xj94z7sYyUx7hLfZubg5ux2zLwKEb3IyENW6ft6FjoZg1aziQKS8ysH1mYJjkTnn&#10;PEKMy6+Kj1VAsKro/IjBqs8GBlb/Nha8li95x1W0HwqrNDQ0NDQ0mofVAyrA6hVOsKqbuCoKrOle&#10;fFhNa28se6ErEVwlIbfyqwus932MtYKraTqDqz8VD1xtr0Vc9dR9XH1GYbVwcHW2BnFVEazqEq5G&#10;t+rMh1WHHvwogNVISVi1kQ6rK6y8sbSVJx9WWwhg1bkb4tr0YmA1pt8Y9VBVJq6qDqwUVzWDq9EU&#10;VznianNxVFUDV0W3iZAFq6YEVptoBFZJD9NZs2blq05lQZVgKgnbV5VUrJLqVPLc9evXcevWLU65&#10;du0ag7LyqlNZTCWJjY1FTEwMMzcyR+Vg1U4CVnNwYXYXdGzmiXFr7+Dr4xSMrZmHbJbe6/Aq5yE2&#10;9naHTzM3sXg3bsXHzXJOmH/wI3Iy9mJNn17o3tITPT0W4eibHBFYJft5gGhnDthZ1hbzlILVAUh+&#10;IXIsApM59xDhWL9owCqH8yMGq+RcfdyLKZKwymE/FFZpaGhoaGi0A6uHVYDVK5xgVXO4er0QcJWt&#10;WM2/gJV8XCW5661+/9W7MvutFm9cvU9xtVBxVVVg5YSrxaR6VeOwqk7f1cLEVS6wqiu4GtXCVxxW&#10;HaTAqq04rBJUlQerq4Ww6pUHq3a+CHPqzsBqkksvRPX+UzOwqm1crVV8cDWS4ioHXC24Ra2i6zbj&#10;vSdSYFUFXJWE1XBZsGpKYLWJ2rBKephOnz5dJqRK9lQlIdWoV65cwaVLl5TK5cuXGTCVVZ1KnmNB&#10;NTo6mgmZG5mjerAq0mP1J1+EXPmCp9G/wUGwGJK56d84/ikHdxZ3zI+cQrQchm3vc3Fzjnse7lXs&#10;g/WZ2ULwY/dza74XLBXCanNM28W74DkwDW3KKg+rFk0W4lJ2Fs6Nb6247UBBwCqH8yMKq6LbisEq&#10;h/1QWKWhoaGhoeEOq4MHDcSggQM5w+pRFWD1agFXrhY0rqZ5iCxg1cZQaVy93bYKHnRWD1jvehad&#10;ylVVF7WiuKoZXH1McbX4w6qu4SpXWNUFXA238GIWsOIEqzZ5sBrOJA9Wg+XA6qKWnvC368TAaqwL&#10;H1Yje47QHKxquDVAQeNqOMXVEoereahqoRFclQar4XJhtbFasEp6mE6dOlWIqSyoEkxlQVWypyq5&#10;lZ9UoF64cAFDhgyBm5ub3AwdOpQZS7aJjIyUWZ3KgmpUVBQTMpbMjcxRY7DKi61XPJ5kpSPKubHg&#10;YqQp+i+7ia85L3A+eD7+6tQPQ7yHYcq4WRjRoB5/TPk2WHriC7JubcbiLt3Rw6YDerkvxOHXopWU&#10;Zhi0Jh3ZXx/h8IJJGOXZG0N7hOJKtjTsrI/ui9OQ+/kGNowYihHdJmBBTw804wirpJXAlNRX+Pft&#10;FawfMwzDO47E3CVHkPmtkGCVw/nhBKuczjO3NK/uBN8WHug36zRyss/Ar40HOlk6wbEivfimoaGh&#10;oSkZsDpy5Ej069sXffv2wR9/jOAMq8dVhNXiiqu324nAqqsCWJWFq4L+qw/VbA9wx7WKxoGV4irF&#10;1YLF1eLTd/W7mTVbg+KqcrCqDq4GaBVX+cAa1qQ9A6txKsBqmLUvd1i174RwAayuc+6FsK7DNQ+r&#10;uoqrtbWEq6bFBVettIqrcQWMq1H5UJUbrkaqAKthsmC1NoHVxirDKulhOnnyZKnVqSymsqBKWgCQ&#10;kNv5ScXquXPn0LVrVzx//hwfP36UmmfPnjFjyFiyTUREhMzqVBZTSci48PBwZm5kjpqEVbNyjph3&#10;4BM+HZoFD3ZhqnIt0Gd0HI5f472WrG/49uUtnl7eg0VWebfaWzYciuCUy3j88hOyc3Lw5d0rZN68&#10;gI397fPAr4IthkxLwcW7b5GV+w25n97g6dXjCO9oKbIwlqBStnov+O9Mx9svuch++wiXVg6EXVmO&#10;sEq2N+mIeVFn8fhtNnK/vMGDE9cYWD033r5QeqwqOj+cYJXreVaYevCcchE5kPiTcxErmtanF+A0&#10;NDQ0NMUeVqdPn8agKgurffv0wd9TJkuBVUONwqpWcNVFi7jKAVgJpqYJYPW2m5FiWBXBVWnAmu5l&#10;pF71qhb6rlJcVR9XH+o0rlakuKo6rJZsXJ2jAqwWZVwNbeQuhNU4TrDaWQxWQ2z4Ia0AAmXA6mIG&#10;VnnbOfUQwmpIpyHagdUisKhVycBVLS9qVU/16tWijKsEVSPqWDDhjKscqlflwWqoLFjlZVWtRlhR&#10;u5HSsEp6mE6cOFFmdSoLqlu3bmVCFqwi/VEvXryIM2fOYNCgQQyeygsZQ8aSbcLCwmRWpxJMZUGV&#10;jCMhcyNzVBVWS1IsGszB+axP2NPHjF5g0tDQ0NDQlGBYDQ4OQv9+/fLBap8+vbFm1UrOsHpaRVjV&#10;BVxVtnqVwCoTD2NusKqgepVE3fYAsqtXKa5qAlgprhbuolY6BqslG1enqQCr3HDVscBxNbi+KxJa&#10;9xLCaqzSsEqqVcVhdZUErC5p6YUA+y6IcOqJOJfeSOR9DfIZjOAadhRXdRBXowoKV+tqCVfrFQ6u&#10;iqKqfFxVvjWAIlgNlgertVSD1QkTJsiFVDapqanYvHkz0yOVVKCeOnUKo0ePRnp6utyQMWQs2SYk&#10;JERmdSoLqqGhoUzIWDI3CqvS0gg9Bi7AzJ4DMNClKwZ3noyIA8+R+3wLxtWgvURpaGhoaGhoKwCu&#10;i1exsGokFVbPqgirquLqNa3jqmqtAYSw2l5JWFWAq3faGareHoC3XXp7Q43iarq2F7VyVx9YSw6u&#10;VtIqrj6huKppWC16uDqrgHCVwKqfCrBaFHE1yNQFCU69xWA1VhJWbfLDahjpryoBqwGSsNrSCwsJ&#10;rLbyQqA9b1sCq869kchLoEc/BlYprhb+olYUVzWDq/KAVRqqahJXucBqkGlTBlU1AaszZszA2LFj&#10;hbf5i2IqC6kkKSkp2LRpExPSI5VA6fHjxzFt2jTmq6wFq0THkG2Cg4NlVqeymEpCxgUFBTFzI3Ps&#10;2Eo5WPUo7rBazh6TIi7h8avPyP32DVlvM3FrdzRm2FjkazlAQ0NDQ0NDQ2GVG6waSYXVcyrCanHC&#10;1TvtjYS4erONoUZxleSej+rVqxldjHULV9tpEVfdtY2rlbWOq48oruoMrn43Ix+sFhFcraklXJUB&#10;rCys6gquygPWwJpOiHckFas9xWA1VhJWbaTBaqd8sOqnAFbjnXsjzmMAAuy6CGGV4irF1eKMq/JQ&#10;VVO4qgysBmgAVgl6kopSFlQJprKgSjCVBdXk5GQmGzduZHqkEig9evQoFi1aBAcHB1hZWUkNeY6M&#10;IWPJNmvXrpVZnUowlQVVMo6EzI3MkcxVGVz1KIGtAGhoaGhoaGgorCoNqzaSsGokFVbPqwir3HDV&#10;uMjjKlnASgirbO9VDeMq0x6gq6b7rlJc1RiuelBcpbgqBVYprorDqqq4qk7fVY3iai0nxNl1F8Bq&#10;TzFYjZaEVWvVYHVZqw4IdMiD1WifIQg080BwDfsSgasqAyvFVY3gamwh4ioXVFUMrIpxVVlY9VMT&#10;Vv/++2+MGjVKLqRu2LCBCVm0ivRXJbfyHzlyBIcPH0Z8fDwCAgLkhowhY8k25GdZ1aksqAYGBjIh&#10;Y8ncyBzZ+XLFVQqrNDQ0NDQ0NCUXVnORm5uDnOws5DC4+hlfCa5++sjLB3z6+A6fPrzNg1VbSVg1&#10;lgmrl1SA1eKAq+wCViS33IzEn9Mwrt7toNriVppe0CpNZ3C1aC9q9aiA+64+0Wjf1aKDq8+KMqwW&#10;Z1zl0hpAElaLLK5yaQ1QwxExNl3zYNVeHFajRWA1ksCqdWdEWInAKi8EVSVhdXkrEVi18sZah658&#10;WHXpjdBOQxFU11kAq4WFq6oDK8VVzeBqdDHH1ag6zXjvg4VSsKoqrqoCq6vVgNXJkydjxIgRwtv8&#10;WUxlQZVgKguqpLdqYmIi0x91z549OHjwIE6fPs30TpUXMoaMJQtkESyVVZ3KYiqJv78//Pz8mLmR&#10;OYrOmQuuUliloaGhoaGhKUlJTV6P44cP4pgwB3D0EMl+HD24H0cO7sORA/wcPrCXn/178mDVThJW&#10;jXGaF2mwekkFWC1oXL2uBVxlYfWOh3F+eNUwrqpSvXqnbZUSiav3Ka4WKq6qCqyccLWIV6+Kwap0&#10;XC0Zi1pJg1VdxtXIVp3lwmqUNFi14sNqqABW19r4IsC6I9ZY+whhdYkErEY5E1jthbVdhiPoFwcR&#10;WBXHVa0BqzZxtVbxwdVIiqsccFU+sEbWacZ73yz4sFoAuBqhIqyuVBFWJ06ciGHDhsmsTiWYyoIq&#10;6a1KQloBkKpVAqUHDhzgFDKWgCpbmSqtOpVgKguqa9asYULmRuYoOW9FuEphlYaGhoaGhqakVaze&#10;S7vNOem3b+DRg3vYJQqr9kY4ai8Jq8ZSYfWyCrCqTt/VooCrwgWsPI2ltgvQBq4qU716m8Cqa9HB&#10;VVUXtaK4qhlcfUxxteBhtaBwdWmDNghu3k4sy3iPFRauTqvrKBVWdRVXIy1988FqjASsRrbugbA2&#10;vRHq1gehHQYhpMdwhPT/E2u7/44A74EIcOuNNS7dscahM1Za82F1cUsvLLBsj+VW3ggSgdUA3yES&#10;qGpfyNWruoGr4RRXdQJXWVRlUxC4GiGCq8rC6nIVYHXChAkYOnSoEFJFK1NZSCW38hNMJYmNjUVM&#10;TAxTtUoqTiVBlEXR1atXM1m1ahVWrlzJfE8AVV51qrRtydzIHKXNXR6uagtWbTxCcfvNK1yc4Y3m&#10;ssZVcUSfToPR45e6svfFYQynY9HQ0NDQ0NDQiMBq5pOHnPLk4X0hrO6VhFUHSVg1lgqrl1WEVV3F&#10;1TseRnJhVVu4yrV6lUFVV0W4qjqwUlyluFqwuFr0+65KhVVttAaItGqPnR6+uNDJBxk9vHC/a3vc&#10;83YRC3mMPEfG7OKNJdsUFK7yYbV1kcHVADVxNdy8gxBWYxx7Ibr/WMRPW4CExSuxLmAtEiIikJQQ&#10;i4T4GMQnxCCOl6jYSERGhyM4NAiBwYEIDCLY4Qe/NauwaukSrJg1D0smTcW8YWOwtPdwBDn3YGA1&#10;waU3/L0HyYFViqvaqF6Vi6umxQVXrbSKq9EccFUSVQsKVyNEcDVcy7DaoaUtszjUgAEDhJjKgirB&#10;VBZUCaayoEoqVUkIrEZGRjJhF6JSpneqtOpUFlNZjCUhcyNz9G5poxSu8mG1HtqNP43sVxvwe0Xx&#10;i48WnTbhfdZJzK9bT4mLlrpwGXYAn/77F2/ihsBKxrhmjiF4kHUfkY71Ze5L8RhuxyqItOi1HVn/&#10;Qeqf/z5uxdhKOnoRajwMG+68xufsb/jv31x8ff0EN3dGYZZdM5grM4aGhoaGhqYYwOp+OyMcEoVV&#10;R0lYNZYKq5dVhFWt4KqLFnGVl1tuIn1WXY00iquKgDXNw5Bbj1WKq0UeVx/qNK5WpLjKFVbVxVVS&#10;lbrfyxd3uvvgnq8r0l2tlQrZhmxL9rGsgYtWcXVaHRZWZeOqnw7halhTT8T7DkPSUj9sTlqHAwf3&#10;YP+hvdizfxd27tmGLdtSsXlLMjYkJyFhfTwDqwRVIyLDEBUTwSBrTFw0ouOiEBMbxfuZl5go3phI&#10;hPHGxK+LQ3xUFOJWrEZsnz+xun1/BbBaMha1Khm4quVFreqpXr2qaVyVhaoFgasRbASwGqYlWCWo&#10;SjJkwED06dNHKUiNiIhgMJUFVYKpLKhy7Z0qq7JVMmRuv/UfwMCqXFxtJQ1W68Jx+CFkvU/BnxL4&#10;16L7Fnz+egBTTZS8cClrjvZ2HeD2cx010JTbGC7HKoiYG9vD19IDnVp4oN+s08jJPgO/NvyffZvb&#10;waasbl6AmlebhKNZObi8oA+62fhigO9kRB3+B9/eHMTMX+txHkNDQ0NDQ1OcYPWIKKw6SsKqiVRY&#10;vVKMcVUSWPP6rMqGVaVxlUP16p12imE1jTdGDFYpriqFqxkUVwsVVzN1EFcVwqoquLrkVz6okurT&#10;9HZ2SoNqvvD2QfYlBqwaxlUGVk1aFyKuOmoUV5d79MWWjRtw7MQhHDy8H/sP7sGuvTuwfecWpG5P&#10;wabNG5G0MREJiXGIiotEZFQ4omIjEBsfzUfTdfFISIpDYlICEnjfk8fiEuJ4z8cywLoheQP27NuF&#10;YyePMv/xXtT/DwRUt6W4WsxxNaqgcLWulnC1HndcjazTXC6qagdXLfLDap08WA3TEqy2t7SCR/NW&#10;aNeshdht/iyoEkxlQZVgKguq2qpOlRYyNzJHT95cZcGqtOpVthVAy97b8fXzdoyTgNWWfXci6xPv&#10;8coCZKvaBXP9tuDUpQw8f/UJ2bm5yHr/DCcmuMKCPF/zb5zIyqvUzEr5Ey0lL2p+7IWER9+k1HX+&#10;izdRA2HJcQynY5W1xPBFB3D55lO8eZ+F3OxPeHFlH0K7OIq3Dahgi2Ezt+BKxjtk5fBe09vnuHd6&#10;P4K8LVWouKwL+6EHkJ11CNOr5W9hoOgcMmNqjkTy1Uy8+5yLf3M+49XtE1g/3AvWApxtZjsfh288&#10;x8cvn/H65hEkB+/Crecf8eHBaUT5WnPeD3dYzcbxES2F58Ki/myczc7GiT+smMe4jKEX8zQ0NDQ0&#10;xRpWW0vCqolUWC1oXL2mdVyVXr2a1t5YYTsAbeAqgVBFsJruIQVWXbXTdzVd24tauasPrCUHVytp&#10;FVefUFyVA6u/tAYTDeFqqqsPMnr5aAZUpQErb99beMeQxNVZauKqEFaLAa6urGaLBW26ITIyAgeP&#10;7GMAdOee7di6YzNSSJVqynqsW5+I2IRoREVHMLAanxjHVK4mrU9A0sZ1WJ+cxFSzbtiUhPUb+Unk&#10;PUfANTYhFptTN2Hfob04deYENqVswsKeQ7Gkaiv4UVwtFFxVte8qxVXpuMpH1WaCKIGrpprDVTFY&#10;FUNVzcOqVwtrBlfbNW/FoGphV6dKhoxzF6AqmasiWBXFVRZWLb2T8PrzbkyqUgcWVZ3RzdoJtmXr&#10;wGbQPnx9loihghYBFs2W4lr2Z1wLnYYJvn0woG1PDOk0CkMtGvIvWMpbwNXcDT7NeyLoTI507CzT&#10;GE5NXNGpbxKeZj/Gpr4e8GnG26aZK7xqNxUgHIcxXI5VzgGLj+Ug91wkJnXsiyG+47F2Vya+fTqD&#10;xU3ZKlgzDFydhqzP6dg59U8Md++F4X0jcC0nBxcmthYipaZgVeE5ZGDZBb/1GYxBTj7o4TwQs8Ku&#10;4VPOfUQ5N+BXEndOwfus8why74Qxa+8g98sFhHh3x5To+8i+G4a+P3Lbj6qwal51Ig5/zcHZcfZ8&#10;UOcwhl7M09DQ0NAUR1g9KQqrrSVh1UQqrJYEXGX6rLbnBquaxlVFsHq/o7FsWNVFXG2nRVx11zau&#10;VtY6rj6iuFrouJoHq2ri6jxTJ5zw9UW6V2vNg6pE7no54UznTlhQt7VGqlfzwSpHYC2quLq8qg3m&#10;mbTCbN8BWDJvIeLi47BlewqSN2/AelKluj4e0bFRiImPZipWEzck8B5fx4Br8uaNSElNxqYtm5Cy&#10;OZn/Pe+xjSkbGGxdt2EdU8G6ZXsqkjclY/mSZZjTeyimGzfHwqotsbqaDQdYpbhKcbXo4qo4qnLH&#10;1XAN42o+WDXNg9UQjcOqjRBWVy1bLlysSjJs71US0ouV7cfKfk/CLnwlugAW26tVtK2AKNZKg1rR&#10;ite5M2YysEpQlcyVC6yyuMrCanOnUDz8TG75b4B+ax7i39w0hNj8yrQI+HIrED0qiKLgG6T4KIC5&#10;craYf0gWrGq4FYC8YwlgVfQ5i3ozcSYrGydGCqota0/G0Y85uDXPM6+KtdJI7PmqTVjlcA5F8/Nw&#10;bH+Xg0uTnZn5MLD6hQ/hlr4b8fbLPkwxEgD5FzmtGyT2ozys1kWLGh6YEHwDX96fxEIBTnMZQ0ND&#10;Q0NDU1xh9ZQorDpJwqqJVFi9otUFrYwLHVdvuQqqVtvL77OqDVxVtIBVhq8x04uV4moh46oHxdWS&#10;gqvisKoirq5q0hanfb1x09UKt9u20jqsstWrF7p0gr9ZW43gqlRY1RKuqtN3lQuu+le3x5Kq1phj&#10;3BJTjC0xqU1nTPtjPGZPmYE5M+Zg8aLF8Pf3Q3RsJBKSEhg0TdmyCanbUhgw3UqyYwvzNSV1E3Pb&#10;f3hEOJYuWYbZM2Zj2sS/MXXkBIxz7YxxRmaYatwM80xaYHk1awQyWGpPcVVdYKW4qhFcVbbvanS9&#10;FgjLh6rax9UIqbBqkR9WTfNgNUiDi1dJtgRwNbeES9PmaN3YHA6NzGDXsClsGjSG9a+NYF2/IVrV&#10;a4iW9RqgZd0GsKxbH5Z16qN5nXpoZloPFqZ1+aktiOBn8hwZQ8aSbci2ZB9kX2SfZN/kGORYjrxj&#10;OjUxRxuz5nC1sBRpAWCr9OtiYdWi+TJc/3gEs+r1RFzaTRzeeRd3l3WG26hj+HxyAdqXKz6walZx&#10;IFJe5eD6zHYMLlp2WId/ch4hxuXXvO0KGVYtavbA4shjuJ3xD96/e43MtEd4m52Lm7Pb5YdVnw0M&#10;rP5tLHgtX/KOq2g/3GH1P/ybk43s7G/497//kPPoCPw9rPJaDnAYQ0NDQ0NDU5xh9YworDpJwqqJ&#10;TFgtzrjKwuodd25Vq+osaiUKqw8VwWonE9z1MuK3DihAXE3TGVwt2otaPSrgvqtPNNp3tejg6rNC&#10;hVUlcXVlk7a41NkdV5ya47pzC9xq0xJpba0KBld5IYtbaQJXZcKqjuIqyapqdlhoYoVZxi0w2agZ&#10;xlUxw8gqTTC0RnMMaeaMP9p3w+geAzGmz28YP/h3TBg2Cn+NGMt8HTv4D4ztPwSjeg7EiA498Ju1&#10;GwbXao6hPzfEqCqNMd7QjHeRa4E5JpbCFgBBNeyFKdq4qjqwUlzVDK5GF0FcJagaSSpWeSkKuBoh&#10;gqtisGqaB6trNQirsha1YtoECFoFeLC9WJl+rCQt4WbRQiSWDIS2NRcPecyNSd5Ysi2zD96+yD7J&#10;vgmeejJVqdYMoqoCqbJglelX+uEklg6IwcMLK9CtdSDSbodj0uTT+LhtHGyUrbYsa4t5CmE1GBkK&#10;YVXxGLnHkgqrA5D8IkeIiwxM5txDhOgxChNWyzlh/sGPyMnYizV9eqF7S0/09FiEo29ypMOq9zq8&#10;+rgXUyRhlcN+lFm86sLsLujYzBPj1t7B18cpGFuzrlJjaGhoaGhoijusnhWFVSdJWDXBFSa6iauq&#10;LGp1RwCrJEzv1QLCVUWtADI682E13ZPiqib7rlJc1QyuqgqsnHC1kKpXv5suDVY54upcUycc8XLH&#10;BQdzXG7dDFedmuOGSwvcbtOqwGCV5EInH7XbAhBYXWPSmklxwlXSGiCgOh9ZF1e1xjyTlphpbIm/&#10;jZphkqEFxlcxw5gqTTHq5yb4g0ljJiN5IY+NqdKEGfOXoTmm8baZxdt2AW8fy6pZMZi6VgRTJaMK&#10;rmoNWLWJq7WKD65GllBcja6bh6qKcbVZgeCq6GP5YNVU+7DKFV7zANZGcKu+vNiIbaMJOOUKq2aV&#10;h2PH68s4uPMxbszxgEUFb4Rce4TDW6/gWXh//oJSSsFqc0zblY3sA9PQRsZCSc1arcbt7BfY0EH2&#10;vriMkXssDrBq0WQhLmVn4dx4EUQtTFitNAzb3ufi5hz3vGNX7IP1mdlSYVV0WzFY5bAflXqs/uSL&#10;kCtf8DT6NziU5T6GhoaGhoamxMEqL5edJWFVs7h6tQjj6i13IyGusotaFQSuPugsH1YfCGCV5I6b&#10;oc7gqqqLWlFc1QyuPqa4qh6sqoqru93dcdrRHOcczHDR0UJQtWrJ+4XSEncKsGqVtAU47duRD6sq&#10;4qoorBZHXBXNWkECqtvDr5o91lSzYxa8IllR1YbJymo2WMXLGt5jfrznA3ljgyRTQ3GCi3z1qm7g&#10;ajjFVa3hKoOqdSzzwWph46o4rJrnh1XTPFj1LwRY1ZUIYbVCZ0Te+Yrsz9fh34JUbtZHt4W38TXr&#10;ixjMce8PWh/dF6ch9/MNbBgxFCO6TcCCnh5oJjrGaDi2v/qGN4cCMdmnD4Z2Ho9FvdsrP0besTjA&#10;KmklMCX1Ff59ewXrxwzD8I4jMXfJEWR+KyRYLd8GS098QdatzVjcpTt62HRAL/eFOPw6RzlY5bAf&#10;VRevsvWKx5OsdEQ5N+Y8hoaGhoaGpqTA6gVJWHWWhNWSgas3XflVqyS33YwKDFczOhkrrFplYZVt&#10;CaA6rqoOrBRXKa4WLK4WXt9VIawqi6tBLu1xqHUznLBtjLP2TZmq1UutLcSqVtNcCw5XyYJWW1y8&#10;VMZVSVjVFVwNUBNXFcdeLBRXCwlXa2sJV02LC66qtqiVEFXZyMDVME3gqgrAKg6r5vlhtXYerK6p&#10;3RirRGDVu5UdEwqrdmK30+deXoFO5QXVolZrcCc3C4eHNFNp4SXz6r3gvzMdb7/kIvvtI1xaORB2&#10;ZcVB1L1HOE7eeY2vOd+Q9eYhLiwboMIYOcfiAqtke5OOmBd1Fo/fZiP3yxs8OHGNgdVz4+0Lpceq&#10;ZcOhCE65jMcvPyE7Jwdf3r1C5s0L2NjfnjusctiPqrBqVs4R8w58wqdDs+BRjtsYejFPQ0NDQ1OS&#10;YPWiIEJYdZaEVR3AVQ30XRXCqodI1aqSwKosrt7zMUaGAlhNb28ohNU0d0OKqzqMqw91Glcrlghc&#10;FYNVrrg60aId3IN+R2qrBjhi0win7JrgnD2pWuW3BLhGqlZdCrhqlZf7XdtjWQMXlXBVGqxSXKW4&#10;qq2+qyUDV7W8qFU91atXpaKqFnFVlerVcKmwap4fVms3gX/tPFhdIQGr3hRW6UWWtMWjGszB+axP&#10;2NPHjJ4PGhoaGhoaCqsqw+olUVgtgbh628NEiKts71Vt42q6Fx9W5eHqrbZVxKtW21ahuKphXM2g&#10;uFqouJpZhHA1H6xywdVOU/rj54jeGNHPGbusGuK4bWOcsWuC8w5muOTIr1pVtJDVrbbWuOrlhMtD&#10;euP8wO445eGIk86tcEoip0lc+DkjkrMSOSfIVvcOebCqBK7KglVVcdVPa7jqSHGV4mqRx9WogsJV&#10;FVsDRMlCVTnAWtC4Gi6Cq+Kwao4QU7P8sForD1aXScCqN4XVEp5G6DFwAWb2HICBLl0xuPNkRBx4&#10;jtznWzCuBl18iYaGhoaGhsLqPexUA1YvicJqEcXVa1rC1ZuuBFX5uHrT1ahAcDXNwwgZnavKxVUC&#10;qaRSlYXVdI+8qlWFuKqFvqvp2l7Uyl19YC05uFpJq7j6pATiqlRYlYmrv/CrVU0ThqBiRE/UC+yN&#10;tTaNsN+6IU7aCVoCiFStMi0B2oovZHW1iweuR4ch4+J5PH/2DO/fv2fy+tUrPLt3BRnHInE71AXp&#10;gU1wb21T3A9uigehZngUboYnEWbIjDLH8xhzvIwzx6t4C7xOtMC79c3wYWNzfNrUHF92uGClpYtM&#10;XJ2lAqxSXNUcrgZRXC1UXFW172pxwlWCqhF1LJkUZVwNF4s0WDXLD6u1ZMOqN4XVkpty9pgUcQmP&#10;X31G7rdvyHqbiVu7ozHDxiLvtnYaGhoaGhqaEg+re9SA1UuisFrCcJUPqya47Z5XtapNXL3jLoBV&#10;ObjKAqq0XqvFFlfbaRFX3bWNq5W1jquPKK5qDVdlwqosXO00uT+DqiSVI3vBd4IXklo2wGGbRjhN&#10;WgJILGR1S7CQ1c0OzgyoimIqyYmbH5iIPkaQ9cHJSNyPtcWjGAs8iWuGzIRmeL6uOV6ub45XGy3x&#10;bnMLfN7WAlk7WiJnN0kr5OzhZW8rXFjkLQ6rHKpXFcGqTFzVUmuAgsBVv1oTEXXrCxDSB5EUVymu&#10;lgBcFUXVoo6rorAaJhNWzfLDak3ZsOpNYZWGhoaGhoaGhsKqHFjdpwasXlYRV69oDVeNCwRXWVgl&#10;4T+mXVwlC2UJYVUGrt5x41eo3mknUrXaPj+u3qa4Wvi46kFxVddxVS6sSgPWhhG/CWGVpFpEPyx2&#10;a46UVg1wVGQhK1K1yi5kdc2zNe4c3C+E081nPuC3kI9os+CTWMhj5Dl23JPbx/FovQMy11viVUoL&#10;fNjWEl93tULuPit828/LAWt+DvJyyIafw7b4vN9DOqzKwVUusFrQuKpO31WCpwHVu2DVYQC7/kSM&#10;FFz1rzkMITtu4dBEK7QvX12J6lWKq5rGVZWBleIqZ1yVhqqcgbUQcFUSVkNN8yIOq03zw2pN2bDq&#10;TWGVhoaGhoaGhobCqhxYPWhvhMMqwmpJxNVbbsZCWL3Z1lgjuCoXWF0lYFUKroouWCWvarUwcDVN&#10;Z3C1aC9q9aiA+64+0Wjf1aKDq88KClZZXB3RoRMMo/uKwSqJ09zOSGzxK7ZaNcQJkYWsrrRuhkse&#10;9rh9cB8DpZfvSQdVacBKxpJtMtOO4/NeZ3w7YCWOqIdt8C/JEVv8e5TEDv8e4+U4LyedkNjDUylc&#10;5QqruoSrQljdMgD2pX+WWrnqX80ezcpUQZeKpkq2BlCAq9WLA66qDqwUVzWDq9EawlVFqFoUcVUW&#10;rIZIhdWmSsGqN4VVGhoaGhoaGhoKqwpg9ZiKsKoYV010FlevK2wHYCLyuHZw9barYX5YlcDVNJGe&#10;qgRBhVWrnhRXtd13leKqZnBVVWAtDFzlDKsknUb2zoeqJFUi+2BC79ZM1eou60Y4yS5k1doC16NC&#10;hKjqvfyTQlRlQ8ayuPriSqwAUm2lQ+pxe/x3gpeTDvyccsDJOR1kw6oUXFUGVtXpu1qQuOqvAFb9&#10;f/kdodd5z/t3Qkh1R0z/7RyeZd3Ev53sGDz1rzUEa0+T7Uci5Rc+qAbU7Aa/xSeR/iQL37I/AJe2&#10;4ll3N972BYurWgNWbeJqreKDq5E6hKtRdVtyQlV1cFUdYJWFq/JgNVgqrDZRCla9KazS0NDQ0NDQ&#10;0FBYZWHV2gh7bPLD6gkVYbWgcfVqIeNq/nYA2sVVqbAqgqvpEtWpBFRZXCUgqsu4quqiVhRXNYOr&#10;j4sLrmqwNcB3039xAj+KYbXV8oFSYZXEfHVPRNo1xjarhthr0xin7ZvirI+LsKcql0pVaZWrbM/V&#10;z0d9BJBqj39PiEDqKRJH/HealzMkrfHf2dbI3KQAViVwVRVYLeq4ygVWQ64DT5fYwbN8DQTU6IzJ&#10;Gz7g67XFSKzVHNNnPsB/z1MwpVZFtChTBYHV3TDL7zX++3gVZycOhE/brhgTdRUfP1/g/TJtolZr&#10;gOBi2hqgoHE1nOKqGK5GMqjaQhDdwlXVYLWJUrDqTWGVhoaGhoaGhobCqhBWjbDPNj+snlQRVvPh&#10;qnPxxVXp7QC0h6sZXarKxdW7HcRhlWvVquq4qjqwUlyluFqwuKr5vqsisKoYV2vGDZYJq2Qhq0G/&#10;uwmrVg/aNsbVyGBhT1VlUZUN23P15Y14mZDK+w0PnHPi5zwvF5yByxxgVQRXp6oIq0UZV0Vh1Y4D&#10;rJLHllgsxYYnX5GeGI2z717gwSALVP5BH4tMrLCi8Spsf/8Nb2Zao9z3P6B7pboYbdIdCy/8i3dJ&#10;3bDQ0ILiamHjam0t4aqp7uFqZJ2WCBeiagulgbXQcNWUO6wGSoXVxkrBanEHVklYNa82HgffP8dG&#10;70YwK+8O/8tfcWNWO1jQMXRMERtDQ0NDQ0NTOLBqjIN2+WH1tIqwqk7f1SKDqxz7rkpvB6AAV1Vc&#10;1OqBPFjl5Z6PMW65VmGibNUqxVXdxNWHOo2rFXUaV4WwOrNma6RYNcfFdg1xqk0jBDWxEkPViRbt&#10;UD1WdsUqSfWo/gh0Mcd2q4bYZ9MI9y+cU7laVbJq9dXTG/hGQPWsCKQSRD3vzIdUyVz2xKpWbTnj&#10;KoHV1SrCalHFVUlYDeAAq4G87cf+cRn//PsfsPcP1C9VCr/91JBpAzDVew/u59yFn21p+P5YW9Br&#10;1QXTQ7/ivztL8XuFKmovahVMF7Uqgbiq+UWtGFQ1bZEXHcFVUWDlCqsBGoJV7xICq1ZdUvDm7XaM&#10;N64Di3ozcebzI8S0+ZWOoWOK3BgaGhoaGprCg1VjqbB6Rg1YLQm4KrsdQH5cvaEmrmYogtWOJoKF&#10;rkRwVYmqVYqrmsPVDIqrhYqrmQWAq99NE8DqbntzvOhaW5hnXUzh19BGCKt/tukgF1XZeM7wxaaW&#10;DbDHuYWwDYCqqMqG7OPNmzfIPuslHVFlJMrbgxus1syD1YLGVT+t4aqjVFgNUACrAdV9MD/2E3Lf&#10;f8Dn17uxvPFPvMccBLC6l4HVlbb6mMRUp/JhdUZoFpC2HF6ly/DG2lFcpbiq9epVpVBVR3E13JQ7&#10;rPppCFa9iy2s1kevZffwDTL+5N5HpGMjOoaOKQJj6lMUoKGhoaEpIrBqjGP2+WH1nBqwqgu4ek0N&#10;XL0p2g7A1VgGrhppBFfloSrJfV+TvApXEVxVpmpVIa5qoe9qurYXtXJXH1hLDq5W0iquPilGuMrA&#10;KkmGT10xWCUh2CqEVRdusGoY1RcLfKywt7cvA6Inbn5QG1bJPsi+Pl38XSlYjfByx0wVYFUdYC1K&#10;uOpfvatUWA2QCauOmN7vJDI/nEGSXRuMP/QO7/aNRFy1Fgis7oAVjVdj2/tcnJ3cEFMEsBpQayiC&#10;L/OOsak/fi1FYNVeDFZVxdUgiquFiquq9l0tbFyViaraxNU62sHVcBFc5QKrqzUEq97FtGK1ubEV&#10;2tbvCL9TWciM+h3u9VpjVOgjZJ1fg76/WsH2RzqGjikaYygK0NDQ0NAUKVh1yA+r59WA1eKOq8J2&#10;AB4mcmBVfVzN6KQAVnnPi/VlFeDqHSWrVoslrrbTIq66axtXK2sdVx9RXFUaV7+bVoMPqw86yofV&#10;oXaunGCVxMK/Nw781qvQYTXYzYmB1ZlcYdW4NT9axdXWBYarQlg9uQRjPDtjS4+xgozG9mZ2+WB1&#10;RYMZ2PDgG7CoHSp+/wNG2IXh+Ic3uDSiMQKr2/PSDtPW/IOv7y/h7ISBSO06DYlJz5H15TLC7H5m&#10;FrhaK6hupbhKcbWgcVUhqhYpXFUMrGGi33OE1ZUaglXv4toKoGJfrM/8gmO/t4R5WUtM3/0FryIH&#10;wFL0goSOoWOKwhgaGhoaGpoiA6smOOmQH1YvqAGrquLqFa3hquYWtSKgKr8dgGZw9Z6vifyqVUlY&#10;FcFV0arV2xyqVtVrDaAarqZRXM2Pqx4UV4sqrvJhlZddUlsB2Aph9TfbNpxh9afI3hg/tiODoRpt&#10;BXChk3Kw6uoohNWZysCqtnC1gPuuCmE1358sfB1phgXVBovAqimmLn8FZISha8XS8KpQE4HV2mL8&#10;6n+Q/SQasbXrMlWr/jW744+5u3Du0XvkZH3gvSepiPNqjDLf/w9/CdsDUFzVFq6qDKzFHFc5o6qa&#10;uKpMa4CwOs3VwtUwEVz9P3v3ARXlve57nLv33bl7a2JLIsXeKx0RpCkdBMTeo8beYhd7ib0riijW&#10;xFSTkGissbfYOwL2iEgvKoo0/d15pzF93nf6wMNa33Vg5p0Z5ZwVz3zWM89/WyP2sLq6fmus1AGs&#10;hldAWLVvuQjXC59gp3cz2Fbrg++evcOViR2kDgyia+gaU7iGoiiKogwNqwdVwqoVLnnJwyofVzWE&#10;1YqKq/f8y6dWkwIt9YarjyKs8ISZTFWBq3KwKsRVBkm5Tq0SrqrCVdM+1CrFwHtXU3W6d9V0cDWd&#10;DazOq+eN39sLDq+65NcKW/iHV/kI88aE1p1Qc2sv1rjaJG4Anv7zSGeHV+VmPMT7a76sUbXoog9W&#10;OnpLweo8LrBaUXCVV6v/VxMWFhZyDazRHNE2Hqj7n6oIFO5YZUD1s//7X6y1dhfvYg3i3Vfj3x9h&#10;lbWbAFfreCC8WgPU/Pf/w//9P/9Cw48+wYTP2sqgKktcrVMRcFVzYCVc1R5XdzR2wTYuqGokXOW6&#10;GmCbVHaIa2h4WA2vQDtWey9LQmFxGd5/eI/SomIUF5Xyvv+A9yW879/cxzbPVnQNXWMC19COVYqi&#10;KMp4sHpEJaxa4bKXYli9oSGsqsdVK7PE1eRQKySznlrVDFcfhZfDqjJcTfL9XCmuSk2tcoBVwlXd&#10;7V0lXNUNrmoKrLrEVTGsihPuXJ0jlzdqxrKH1Zo7+2JPwnE+iv5+WfN1AMxj+ROrj/7gNK1aeMFH&#10;DlVV4aoAVn10jqsbTABXpfNUWAzb6ki3mVXGw1W9Aas+cbVBxcHVnXrGVRGqiqpIuCoJq3EiWG1o&#10;eFgNryATqy71fDE+9jGK7sRhpFMAuo05jJdvz2F1hwBE2PvAuyZdQ9eYxjWEAhRFUZTpwqoVrnpb&#10;4Zq3PKze0BBWDY2rdwyAq8ykKgOrTIl+tfWCqw86W0rBqiJcTVQGq7yYFQAPRVOrIZ9XSFzV9FAr&#10;wlXd4OrzioKrLFYDyMOqClxtPi+SNawyOe6dIF4HoMnUqmhalVkDUHRzICdYffitl1JYVQSs5bBK&#10;uGoIXN2sd1w1r9UAhsbV7RUAV2VR1ZRxdbsGuCoLq1tFsNrQ8LAaXiFWAdhianwB8r/9Ei7/a4rQ&#10;GTdQlBCNnp9Ivhmha+gaU7iGoiiKoowLqyfUwqo1rnvLw+pNXeFqRzPHVb/aYlhNCmI7tcoNV+8H&#10;15aD1SdsJ1aFMbD6UMOpVc1xVXNgJVwlXDUsrrLfu6oYVpXgaqeBnTnBKtPuu3/xcfTW49cIX80e&#10;VZlrmcfw1wA83s8JVZmOTVcPq/OUwmrlxdVNesVVT8JVU8HVhuaNq8pQVXe4qvtDrbjiqiJYFbWl&#10;oS1iGxoWVnUNrJ3be6LZ4KWos/wM7DeeR8eB0xDWzkN/sPpJF2xLeofrU71g/7/WGP9DPl7vHQ1X&#10;yTcjdA1dYwrXUBRFUZQJwOoptbAqwFVZWNUGV2+ZO652kj7ESoSrCaxhVQWuygBrshJYfaJux6rU&#10;1GptMa7eD/6ccLWS4Oozs8bV6iaJq8phVQJXRcA6oGMAamzrzQlWG+wZiivPk8S4ymZylblGhKqZ&#10;KbdQerM3J1QtvdIRO8O9WcHqPKWwSrhKuGo+h1qZFK420heuCoBVHapqg6vbTQhXlcHqFl6xIlht&#10;YHhY1QWuBrt1xKej42Ax6zgsph+F5daHaH7gDdrsSoD3l3MQ5uqpl8OrKIqiKIqiCFbZw+pZXudV&#10;wqo1bvjIwyrhKnOIlcQ6gEBLjXFV2fRqcpByWH3CElb5U6uhloI61xYfbEW4ahxcfUq4alRcTdMC&#10;V1XDqoLpVet1PThPrTb8bpgYV0U7VxUBK3ObaKcq07nbV5BxeSjnadWco+xRVZRiWDUdXI3WG656&#10;Ea4Srpo8roqAdUejdry/qzMrWNUIVw2wGoAtrqqD1c0iWG1geFjVBlcDOvij2lffwmLOcVjMPAaL&#10;qUdQa0MCmv9ZIK71Nw/gOXwRwty8CFYpiqIoiqKMDKsXVMJqOa7erES4ymY1gOgQK9HUKjdcVb0a&#10;IClANawyMROp6mD1flBtMa4mB36uH1zVw97Vh/o+1CpIe2CtPLhaQ6+4mmoGuMoOViVw1XMY93UA&#10;IlyNufmnGE1FXUh8zU/yttycHMSd/hXRe4fgw80QzrB6Zr4XZ1idqRRWVePqesJVo+JqLOGqUXFV&#10;09UAmsDqdj6qugir+LjKBlY3iWC1geFhVRNc7eQZiqqTfhag6mwJWF2fgOb7C+RqtecxOoxZic7u&#10;HQlWKYqiKIqijAirF1XCqgBXbxKuSpUocYgVM8GqS1xlA6tJLGBVamo1xJIPq4SrupteVYqrQfrG&#10;1Zp6x9UUwlUNYFWIq1+17oRam3tqhKuCA60mYk/CcSRn/COHqXef3seOC/vguHEo6i8KRfblnpxR&#10;9c15H6xw8NYIVtcphVUFuGqpb1z1NmtcjSFcJVzVIa4yqBrX0IVfZcHV8vtUw+pGEazWNzyscsFV&#10;746R+O/U3wSgyu8YLGb8BYsph1Fr/V2FsCqq5Y/P4T5+nUYrAghWKYqiKIoiWDUErFrjpong6m29&#10;4Sr31QDiQ6yCraQOuNIWVxkQVTuxGlRbMN2qpgchlmJc5d+mBa4mGxhXHxCuyuNqMOGqoXGVG6zW&#10;1W5qVbJaO/uhyfcjEHFwEUL+mIfGu4fis3U9UGNFBKov7ozd8b2BGwEGmVaVhFXVuOpjGFw1wb2r&#10;hKvmhasaA6sJ4qokqlYmXJW8XR2sbhDBan3DwyobXHUP6I3/TD8gwFRRsyRgdd1dNN9XoDaX2d8i&#10;zMWdYJWiKIqiKMpIsHpFJawqx9WblRRXkySmVhP8ausOVxlYjVQDq8G1xTtZVR5i5V8+tfoguDbh&#10;qt5w1bQPtUox8N7VVJ3uXTUurlrMquuDWRxxlT+1GtNTa1yVanNP1FgdierLwtFhdThKb3bnjKqv&#10;z3prNK0qC6uEq1rgqo2ecLVORcBVzYG1suKqIlTVBle3mQGublMIq/ZqYXWdCFbrGR5WVeGqc8gQ&#10;/DvqkABSpfoLFlFHYTH5EGqtvYtm+wrU1vznLHR2diNYpSiKoiiKMiKsXlUJq8bAVSuTxVUGRZOD&#10;FE+tcgdWaVzlw6oKXH0QaimGVXXAKl4HIJpaJVw1mUOtCFd1g6uaAisbXBXDKldcDekZjBpxvXWD&#10;qtt5zxPdHTVWdkH1xaE4+Vdf4IYvJ1QtueSD/WM1m1ZVBKuGxtUNhKtGxVW9Aas+cbVBxcHVnRxR&#10;tTLgqjys2quF1TUiWK1neFiVxVVmstQ2Ygz+NeMILGb+pbjpR2ExSQirfxSorenvrxHi3J5glaIo&#10;iqIoysiwek0lrKoG1sqGq3xYDZI+xEoXuPqkq7VKXH0YJg+rynA1OVDyEKvalQpXNT3UinBVN7j6&#10;vALgqhSscsVVuynhqL5de1ittrUnaqyNRPXlYegT2xXvb0VwQtX3VzviRrS3xqiqDFbVAyvhqr5x&#10;dbPecdW8VgMYGle3GwlX2aBqRcfVOIWwaq8WVlcZEVbDJVC1RY9psFCFqjOOwmI67/5JB1FrzR00&#10;+71AbQSrFEVRFEVRpgOr19TCqp5x1UQPtVI6tcqLWQ2gK1x9LAmrCnD1YbiVQlhNZHOIleR9RsFV&#10;zYGVcJVw1bC4Wk0eVrng6tQmHdFidhftYHVbb1SL6Y4aqyJQ/etQPL7Qh/MKgMSd3ljUXH+wSriq&#10;u72rmw24d5Vw1biHWmmKq1xQ1fi46qwbXG0sj6txErgqDav2amF1hRFhNYxXo34LBKjK4KmqpvGu&#10;mcgBVuO1gNUqTpi06xFyXhXh/YcPeF/0GpkJZ7F3ck/4VJV5U1KlPeYcykfRu7e4Ps0H9gretDi3&#10;HIz1ey7hadZbFL3Jw4tbJ/Hd6C7oUIV3f7We+PZpCZ6uioSD8Ho76/7Yc+8dXp36Gl2qM7c1hf/E&#10;iyiB7Nd7ZG0bCCfmNfoeQNEHKPz6ULAfE2uwe4NlZzMNZ4veI//PKfAT/11bYPi2TBQdjYIX82e2&#10;HIG993PxtrgMH96X4l1uKhIP7cL8Dg6w0+LNnYvzPJxOK0PpjdXo8rHo9uYI6roOf559jNw3JSh5&#10;m4tn5+Oxyt9Zq9eiKIqiKEo7WD3cnjusXlcLq6ZzqJUxcVU8tcqLf5sOcJWZWH0cKYOrXcth9VGE&#10;clhNVHiIVW35dQCEq5UWV5+ZNa5WNyiuKoRVLrg6ytEXNqu6abgCoA+qbemJ6hu68qdVF//YCx9u&#10;hnBC1fQD3tjQgUFVUfqBVcJVwtWKcKiVSeGqAmDd1qgdtnJEVXlc1fOhVo01n17lgqtxUsnCqp3e&#10;YLVTxwh8FrUXtWb9Do+gvpweG+rqCZtBK9WDKlPUEVhMOwyLiQdQa/UdNIsvUJt2sOqKhceKUXJm&#10;Nb5oH4aeXv0xdf4RpLx7iztzQ8QAymTf6mtcyzqGNXPO4NXNNYj8WPoNi0ObKJxML0PB3X2IHjYU&#10;w8NHYNbMnYif3Qsu/1MAq9U6Yf6BLJQ824cpTZoKn0cIq0VnsMo9GF2dRQUhvHFbPjDaWXog0klw&#10;+8D5l1BSfBnRvoKfIx07wK0KF1gFUPYCv0U6CvFSGlYF15Tg1pL+6OkWiUGRUdh1OhtleScxr3lT&#10;jd7YOdrOwMnUHN6btrcokYLVpvDrF4MfF87AhLD+GNlvAfZeeYn3Wb9jgiW9IaYoiqIoY8LqX27c&#10;YVXUTcJVpbh6z8+yfGrV31InuPpYCKuiZHFVHawmqjjE6n5QbcX7WLUAVsJV3eDqU8JVo+JqGhdY&#10;5YqrLWZ24b4WIK4Xqm3ujmprIlBvWWfkXu3F6eP/CdtlUVVzXGUDq+aAq9F6w1UvwlXCVb3iqghV&#10;RcVpDax6xFU9rwZgcFUSVrcqhFU7ncOqp39P/HfpBVisv8fvX2tuoXX/OQhzUf/YkPbeqP3lRgGY&#10;solZAzD1MP711T7UW/gXO1j9TXtYLdo/Ee3Fbz7sMJX3nKV31qGbGP2aoevCBOT//hW86k/BqZcP&#10;sd2zmcQ0qwumx+ej9MmPGGXTRPGbGklYrdIOo7Y8wLv8q4j2bCtxnRBW3x3EZLWTp03gMfwEiotO&#10;YY6y11QHq4U5uH4yEQV3N6FPDWWwWozzo13EU6P2zRbgSnExLoxx5TxJamfZB7tuZ+LavO4YtyUN&#10;xVKwqmACuHs8XpfcQ4xLM3pTTFEURVFGhtXj7prB6g3CVZW4Kje1qiWuPo60kYJVWVx9FKkeVhPZ&#10;HGJlKFzVw97Vh/o+1CpIe2CtPLhaQ6+4mmpEXFUJq1zXAthPCmd/oNX23qi2pQeqbeyKaivCsGd/&#10;H+BGAOuDqq5tEHz8f259QdriKltY1RRX1xOuGhVXYwlXjYqr6oBVFlUJV52wTQJXGVjdohBW7XQG&#10;q26hg/CfFVdhse6edGvvwnriLgS5d1L62EA3X9QcuV2Apaw7jI/G/gQn765wHrceTX8rUFuTX3UN&#10;q60x/vt8lCZEo8cnwts+6YzNd/JxbJAj7Kq0w9zDBXiyuiscRWBYZwpOvSlFwrwAhSsCpGB1zWAM&#10;XX4DBQWJ2BPuIoOThobVDPzccwh+evwSf4/35v3Z1cOqnfVUnH5XgiuTPJT/XRVV1Q1TfkpF6o9j&#10;4Vu1Ob6MVQWrzdC+RV+sPpiBt3c2oX9NekNMURRFUaYAqyc7aAarhKu1lQLrPf/yqdVE0dSqFrgq&#10;gFUbOWAV4erjCHawKomrD4IkDrHy/5xw1UDTq0pxNUjfuFpT77iaUglwVS2scj3QKqRHED7d1EP9&#10;9OrWXqgW0w2frIuAx/oIfLjdndWUauYhb/w+2ksMqpJpg6tcYJUTrlrqG1e9zRpXYwhXKz2ubmvY&#10;DlsbuCiE1cqMqzskcFUEq1sUwqotNvDSBlaZw6b+u/gcLNYmKK3q1yf4E62yj/XrEISPx37Lh1Iu&#10;1fxyI7zbeSPEyRUu46LR9NfXatMlrNrXdEFkrzjcelWCJ2u6w1n0MX+3TXj48jjv374mAvyccBGF&#10;ybHoW010/0Y8LMnH711aKH9Tw4fVMhSkZ+JNWT5Oj1QEk0p2rL47gmmf6QdWfwpuBf/Rp/Dy6R4M&#10;+1wVrDaBc91gTNlyD4Wv/sbStlymSJvCb8gRZD0STfQqh1U76yk4WVCGD8zO2+y/sdajLb0hpiiK&#10;oigTgtUzHTSDVXPB1dt6w1Xl06sKp1Y1xNXHXWxU42oXKyT6fs4NVyXWATwIUTG1arS9q5rh6gPC&#10;VXlcDSZc1RWusoJVrrj6VatO8BzaWTmwMgdWxfZAtehIVFsZhrMn+wI3fFWC6qsz3jg11xPLHXwU&#10;oqq2uDqzETdYVY2rPobBVRPcu0q4al64qjGw6ghXxagqinC1HFYlcFUSVmOVwmpbjWE11MkN/110&#10;DhZrhJC6RnH/XnUDtr2m8yGWeZyPdzj+O/ZHWEw7JNiXyqapB9Go2zQEOrryn4fJdTxLWP3lldaw&#10;+uFDGd6XCTHvbTpuxE1BZK3y6cmeS5NR8NdMdBLuL7Vvuwy3Cx8izl2Aiw6uG3C/OA/xamG1FJnH&#10;fsPpJ0UoenwAcx1aKYbVonNY4xWGnu2FtfNGh6r6glXen7lGV+xIfIVLE/wwUg5Web+TkmIUF5fx&#10;D/gqSTmDjcGunKZV7eqMwP7nGTjYTzT5qmJitao9ApwjMKhrFLYdTkFR3hWsdWtJb4opiqIoyoRg&#10;9ZyHZrCqKa7erOC4qnRqVQNcfdTFWgZWZVYD8O7nwypHXGW1DoBwVY+4atqHWqUYeO9qqk73ruoH&#10;V1nDqkbA2loArMzhVjVje5UfWLW1J6ptEkyr9t3eDbgdoRBUCy/48A+nEoNqPW9B9b11jqszGFit&#10;7UO4aihctdETrtapCLiqObCaE67KoaoJ4eo2neCqdoda7ZDA1bjGDlKwyqBqjA5hlcFN58AB+PfS&#10;q0pRVdzqO6gzdhtcffvgo1E/w2LSAVhMOQiLqYcETVPeR1/thWPHnghyEqBqhPC1+bD6y2u16QJW&#10;i08uR1/nQES0cYd7dZk3Ix8HIvpmKT6UlaC4qFhYKd5/KEXigiA+MNrVnYYzb0twa2Yn9asAVkXC&#10;qW4/bL/yGqXPD2OubQujrgLgwyrvdX1HnkB+8m5s+lb+8KrrC7qji0MoJm2+j3fP4zGxPrfXcx9y&#10;DEUfylAq/v0Vo6TsAz68L0PJ6zNY0EjJ89Xsi+//KUVmXH840ZtiiqIoijItWOX1tyd3WDU9XLUy&#10;CVxVOrWqAlcVAeujCEWwaqMYVjnganKg5DqA2oSrBsbVJ4SrRsVVTYDVYladjtAnrs6uJ2hAxwD4&#10;9gtBi5kRqLW2C2qsDEf1JaG4f7Y3ii768Ht91ps/mZq40xsHJ3lje5g35ogwVTbOuOqtFlbXMrBq&#10;4ri6gXDVqLiqN2DVJ642MD1cjWvoiq0NlMCqClzdaga4ul1HuCp53/YmzNSqgxysblQIq2002rHK&#10;TK26duqGjxZfgMXqBPUtvQ6Lrw7AYtw+WEz4ExaTRcAqgawSVR+6GV6unRDq7CYFn5xgde8rHe9Y&#10;lU4wnZqMbyIDEeEQICwY03an8v6NWopQZpK0qgcWHX+L0vu7MdSSxeFVfNgcgD0J71CUuAtDrZsY&#10;GVZ5t9XqjW8f5CMr/a3yHau1IrH1diFe7B4KzyrsX8vekve/U/HvTvD7m/VjFkru7cAYRw90UHaA&#10;VY3e+O5JKbJ3fEGwSlEURVFGgVVLtbB6yZM7rKrHVd2vBjB1XE3wK59aTQqw1BhXH4Yrg9VyXL0n&#10;CasccPUB23UAlQhXNT3UinBVN7j63IRxVQCrBsLVORJNaNURE9w6YbM/Lz8vfsxUKgOpitI3ropg&#10;VVNcXUe4alRc3ax3XDWv1QCmjKsMqm5p0I5fhcTVRrrBVSlYbezI+7MIcFUWVqMVwmprzrAqwlUP&#10;z1D8b/5JWKy6q76Vt2Ex9RgsxvwOi6/2C6ZXRcAqivdzg24zEODYHqHO7uLXkoTVduOj0WTva/X9&#10;rE9YbQq/r/5GUcaPGCkDne4DDqKg8AIWNWnK/9nFfRVuvCrDq1vx2DR6LEZ1HoxJo9fguzlfoEMV&#10;eVhlHuPksAAX88uQ8cMYdKwiuQrgDFa5B6Orc3mRju5wq6JHWOW9dsjUy3j3AShWcXiVe+fvkFr0&#10;ELs6ttbiDZ6CVQBV22PU9DVYNOBLDA3si2Hdp2JT/GO8K/4H34fY0ptiiqIoijIarFqqhVVmapUr&#10;rBodV03wUKskVVOrLHH1YZgqWLURw6omuMrA6gO26wCMiquaAyvhKuGqrnC1HFaNgKvlebNKE1xl&#10;uxpAElYJV3WHq5v0iquehKumgqssgVUSVQlXVeOqIlhl2tLIQQ5W16uA1S7t3BHjZ4ezYc1xOLQl&#10;pnq5qMVVbzd/fDzrIEtcvQOLOedgMfp34fQqA6yCCdb/jP8V9r59xR/9V7aGgA+rP79WW2NNYNWd&#10;JaxWccKsA4IJTm+ZCU371otxo/gtTg9zFqJjE7i3m4xd++/gRX4Rykrf4eU/N3F08RD4V1UMq8z+&#10;1pAJ51FQmoKfQtsqP7yK9/XhVTzG1dAnrDIHR43Cn5nvVcKqbVUvLDrxBm9OzUdwVR3C6sedMC3m&#10;BO4+zkVhSRmKX2Xi8dnfEd3VW3yIGEVRFEVRxoJVKxx3t1IJq1e8uMOqMXD1lgnjKjO1KsLVpEAl&#10;uKpm76p6WLXBvU6fK8ZVX/XrAES4ymodAOFqpcXVZ2aNq7rZuyoNq/z0j6uzTRBXZWGVcJVwtTIf&#10;aqUPXFWEqqxwtYG+cNV0D7VSBatxvGIb2cvB6lolsPpNQFtk9mgoLqNHI4zr0E4NrrqjUztv1Jiy&#10;FxYr77Jr0VVYjNsvnF7dh2pfboZnez8+hKrb79puHEtY/UkLWKUoiqIoiiJY5QCrViph9aoXd1jV&#10;Zu9qRcRVBlaTVE2tqsHVB53VwyrzeBGscp1eFcHq/RAOU6s6AFbCVd3g6lPCVYPhqgJY5T69Oltn&#10;06vGw1VFsFqRcTVab7jqRbhKuMoJVY2Bq3FmgKvbVcAqsxJgcyN7OVhdLQmrLgK4fBTZWApWmfYE&#10;tlW7FqCzizv8nN3x2bjdsFhxh13LbsFi0mHU7TID/o5uUh/9VwurP71WG8EqRVEURVGUfmD1gEJY&#10;tVIJq0yawCrhqnBq1bccV1VOrSrB1eQQK5awqhmuimCVKZErrOoTV/Wwd/Whvg+1CtIeWCsPrtbQ&#10;K66m6gFXlcOqOeJqPc1xVRmsinG1tmFwdT3hqlFxNZZwVee4ygZVtV0NUBFxdbsEriqC1Vhemxra&#10;q4ZVXg+7agarTEEunvi85zJYzD4Hi+V32LXsFuoNWY2Qdh6sXoMTrP5IsEpRFEVRFKUvWD2kEFat&#10;VcKq5NTqDcJVzriaGGglxtUEX0tOuJoUbIVHrGFVHljV4arkOoBE/88JV7XF1UDCVVW4mmLGuKoa&#10;VisRrqqCVW2mV1njqqW+cdXbrHE1hnDVLHGVK6oSrsrD6nYVsLq5oT02NrRTCasMosquAhjv0U49&#10;qrbviFqDN8Ji7O+wGPkrLKJOw2L5bdbAWn36Pvh5d2YHq2Oj0fjH1+r7gWCVoiiKoihKn7B6VCGs&#10;WquEVRGu3qiguHpbb7hqKbUSgOmuKljtJAurlnxYfaRyx6osrHLDVfE6gKDa4tsMiavJhKvscTVI&#10;37hak3C1s6awauK4OkdHuMoGVnWPqz6GwVUrPeKqNeFqZcBVTYB1awNXxGqAqoSr8rC6TQWsxvDa&#10;0NBOKax2cXHHZn87nAtrjiOhLTHdy1ktdvq7B6Da8G2wmLAPFl/9UY6rU4/DYtlt1n204ALahY1g&#10;B6s/vFZbI4JViqIoiqIovcPqMYWwaq0SVpluGBBXb1YgXE0MsBTD6j1/S9a4mhRUDqvKcFUeVbnh&#10;quw6gMqAqw/MBldN+1CrFAPvXU3V6d5VbrjKDlY54uosM8TVGY28WcEq4aruDrWK0etqADW4Wqci&#10;4KrmwKpvXOWjav12giowrm7TCa46s4LVOBWwykytrqtvqxBWpWLx0fxOHqGoMuIbWEzYL4RVXuP/&#10;gMWYeFiM/AUWE4/AYsktWCy9za4lN9B40AqEtvNUA6uv1Nboe4JViqIoiqIo48GqtUpYvS7M/HHV&#10;yuC4Kju1ygZXEwOlYfURJ1hlh6v3g2srhFWNgJVw1SQOtSJc1Q2uSgIre1it4LgqgNWOwswfVzcQ&#10;rhoVV/UGrPrE1Qa6wVUpVDUSrm41A1xVN72qCFbjVMDqhgZ2WFO/rWpYVQOsnj6R+Gj0DwJQlYyZ&#10;WhXh6ohfeN8fhMXim7BYcpt1NSf9An/PYOWw+v0rtTX6/qX5wurH/pi0eAfWhDvDjt70URRFURRl&#10;BrB6WiGsWquFVf3gqu5XA5gSrib4leMqs3eVDa4qglVZYFUNq+pxNcm/fGo1KbA24aoeD7UiXNUN&#10;rj43Aq5yg9UKjKvSsKo/XF1HuGpUXN2sd1w1r9UAusZVhahKuKrRagBlsLpVBayua2CLVfXaqodV&#10;Bbjq5tsb/xnzs2BCVVEMrI77nY+rlt3mw6FTX/xn3gXB9CrLPpp7Dq4hg+VhdQxLWP3OjGG1xlgc&#10;fVeC61O9YS9xu1twHJLzcnBjbjgc6c0gRVEURVEmBqtnFcKqjVpYNUtcNfKhVklB1hIHWdVWi6uJ&#10;/pZ41MVGJa7e86utNa6K96yGKJ5aNQ9c1RxYCVcJV9XFHVaNhqs+esVVeVglXDUkrm7SK656Eq4a&#10;AFdVoqoOgLWy4aoqWN2iAlbX1LfFinpt1MOqBK52dnHHf0d+K8BTFf1rzC9oGTgMQQ7tEOLYHu5e&#10;4fjvrBOwWHyLdf9adAPN+i9CWDsPaVj97pXatIJVyxHYez8Xb4vL8OF9Kd7lpiLx0C7M7+BgmAlS&#10;hbDaBJ1GnMCbD++Rt2cYXI34Jsy57wEUfYDCrw8F+zGxhrm+wWyK0Bk3UCL7lyq5gTVtm9EbcIqi&#10;KIpglQWsnlcIq4JUwaq54OotU8FVX2lcFcGqMlxN9LPEowgblbjKDlZV46qyPauEq4SrXHD1mVnj&#10;anU9wCo//ePqbAPiKgOra+RglXCVcLVy4Kqme1c5o6o+cbWBvnDVOIdaaQOrq+q3ZQerQlwNdXLD&#10;f0eohtX/Dd0BV4/OCHZsz4dY0eM83QJQddpBWCy6xanPxv+AgA6BfFh1GRONRntesUhzWLWzmYaz&#10;RSW4taQ/erpFYlBkFHadzkZZ3knMa97UaBOrtlXsENIhDAGfGvdNmJ2lByKdgtHVORgD519CSfFl&#10;RPsKfo507AC3Kub7BtOR9/+vRMr+vZx84FWd3nxTFEVRBKtsYfWCUli1UQmr1w18qJW542pigJUY&#10;V0UHWSnDVTGsqsBV5jnYwapyXE0OrM0KVg19qBXhqm5w9Snhqta4qgWscp9enW3g1QBccFUEq4Sr&#10;ugFW9bjqRbhaQXB1C1dUNSNcjTMirrKBVQZVN2kLqy6CiVUX727496ifBB/3l+nzPkvRycmDD6my&#10;KwRCndzh064jqk38FRZf3+LQTfw36iTc/PvDedQGVrDa8FttYbUY50e7iCdU7ZstwJXiYlwY41o+&#10;tVrVGQMn/Yi/77zA68J3ePnkGvZP6wkvCVi0qz8Wv95Jw8u3pXhf8hY5yRfw88jOaC+Jj58GImrj&#10;WTzJfoeSwjz8c/42XpSWw6pd/Zm4UFQ+QFkUPx4usm+Oqjhh5LITuJX4AnmvilBa/AaZt48hrruX&#10;9NqAT9wxYt4+3H76EkUlpSjKz8DjS8cRG+6kwTRuE3gMP4HiolOYY9NEHmCtu+Pr6H24ePMpMnLe&#10;oLiU93qv0nFhir8YjNX9fhzcF+P0vQwUFL5FbuIZ/LrlMJIyCvD6n0vYFdme9fPo8u9FURRFUZUe&#10;Vl3Vw+pFBlcVwqqNSlglXOWGqwJYtZabWpXF1XuSsCpKAawmsIZVaVwVAWsSrwchAlhNDqptPriq&#10;h72rD/V9qFWQ9sBaeXC1hl5xlctqAIuZ2sKqOeJqPdWwqhWu1jYMrq4nXDUqrsYSrgpRtT0219cQ&#10;Vo2wdzXODA61KodVZ9awGq0QVj044SqDpsxE6kcjvoPFuHh+/xrzK5qFjEaAg6t4SlVRzH2+zh6o&#10;NeZbPpiyaiGv+TfwrxlXUHfeOTT69pXadA2rdtZTcfpdCa5M8hBiXhv0W5qAtzk38MO4LzHQsxcm&#10;zDqEZ+/ycXa0Z/mkabVOGNr/SwzxiUDvjoMxf9tdvCl5gl0dWwhB1BlfffsCpS/v4NdJozAycjyW&#10;rr+AzDKJidWP7eFvF4AIxz6IvVyiGFaremL5uRKUXt2JaV0GYFjkZGw+nIayN5exXPwxdlsMXv8A&#10;RW8f4tCs8RgZ1BcjB+zA3RIF07E6AEh7h5W4W/wWd+NmY0pkfwzy64NhXcdhuH3L8uvU/H6cu8Xj&#10;VdE1xAZ1xYTN91FaeB1bw3thxu4nKH60DQOqsfw9E6xSFEVRlFFg9bJCWLVRCauEq+xxNcHPqhxX&#10;A+VxVQSs93wVwGqEYljlhqvy06t8WOV1n8XUKuGqlrgaSLhqbrjKh1XCVXlY1RRX1+obVy31jave&#10;Zo2rMYSrBsNVEaqKIlzVLa5ul8BVNrC6XktYFeFqh/b+qNlvNaoPXI92HuFSH/1XFXONv6M7rIbG&#10;CtBUXQtuwGLedd4/QldRY+VjdrD6jQBWw7WG1SZwrhuMKVvuofDV31gqREq7BtNx5nU+jg1xkZj0&#10;tMfU316j+MwCBFRV8ibm05E48LIEN6M68iHTvvkCXH5XhOvTfMphU9kqgKruWHxKNaxK3mffdB4u&#10;8/4eF8YKpmztGkbhbEEJkhaFlk+xKnstncFqHuIjOOCmzO+HD6uFRzDts8ZwivwF+YXHMKM27/vw&#10;n5BbeAKzrNg9D8EqRVEURekBVtuzg9UrCmG1cuPqbR3iamKgtRhXZVcCiHFVGaxGKIZVbXBVBKsP&#10;QtjBqqFxNZlwlT2uBukbV2vqHVdTTAxXxbBa0XFV3WoARbBqOriqeHo1fuE6nDx+AidPnsSpU6fE&#10;nT59mt+ZM2fEnT17lt+5c+f4nT9/nt/Zo8fxXY/xet27ukmLvauEq6aJq7KoqjWwEq7K4apkbGF1&#10;rRysemgwueqOIAdX/gFVij76rw5XAx3ao96AVbBYcFNNQlidIYTVb16pTRJWwzWC1Q94X1KM4uIy&#10;vP/wASUpZ7Ax2FWMdE5hPyL7/XuUFfOuKSqvpOwDyh7God8nQlys3xvLd55D8tNsvHqZi7QHKcgv&#10;LkXigkD+czFAmFfyFLu8m6nfscoRVm2rD0Z8TgkS5glfi/kzl6Tgm07N1b+WgWBV3e9HClYj9vJh&#10;daal8O9SWP666p6HYJWiKIqi9ASrbuxg9YpCWDUtXL1pxrhavhLAWngbB1gV4mpioDSscsVVBkjv&#10;M5OqkrDq+znhqhZ7Vw2Pq6Z9qFWKgfeupup076oCWDU0rs4yIVxVBqumjKsMqhYWFqKYQQANy8vL&#10;w6VzFxA/eTGirX1M8lCrGL2uBqgMuKo5sCrCVVWoSriqO1zdJgWrTohr5MQKVlcrhFWO06vtNI/B&#10;VQZlm/SYA4v51wWAqqj5vOYKYXXFYzTc/YpF0rAarsHhVdcXdEcXh1BM2nwf757HY2L9cmRzCv8R&#10;OSXP8Eu/IEQ4BEgV3rqdADer+mDxyQKUPP0LG/r3RS+XUPQJXoazeSUSsMo8zz/Y3ZEFdlZxxyJO&#10;sDoIv2ZKvBYDkyWPscOrmWnAKovfjxSsMr+rgr8wQxZWWTwPwSpFURRF6Q5W/5SFVXcrnHZXD6tX&#10;FcKqelzVFFhNC1et9Iqr0isB5HGVQdKHqmA1QjGsssXV5GAGVK3EsCrCVeYwKy64mki4alRcfUK4&#10;qndclYNVnQCrGeKqKlhVjKsdjY6rJ06cEAPpy8MbkbtnKuteHtkkfuzbt29x7eJlHN20C1vahBOu&#10;6v1Qqw76B1Y94eqWeupR1ZxwdasJ4+o2Ia5uk4JVJ1awulIhrHJfDaAVrjq6omXEBPxr/jUBosrG&#10;TKvO4d0XdQXVlz9iBasNdsnDarimO1ZrRWLr7UK82D0UnsLDkOwazcT5NyW4v7yLPHKK0XIE/nxV&#10;isSFQeW4V70/fk4rFoOf6HmSFneGk1pYdcTsw7z/Fp+YDd8q3GHVvs1S3CwuwtXJ3urXDhgCVln8&#10;fiRhVfKxUrDK4nkIVimKoihKt7B6sL0ljsjCagf1sHpVIawaC1d1vxrAmLgqvRLASgpXRbCqClcT&#10;AxTDqjpgFYBqeUmBtcuBNVg4tUq4qhWuanqoFeGqbnD1uQ5xVSmsVjZcndFQNawaGlfZ7F09dfJk&#10;Oawe2aQxrDK9e/cOD5KScfHceVy8eFHcpUuX+F2+fJnflStXxF29epXftWvXxF2/fp3fjRs3yuPd&#10;fmDWKrPC1c16x1XzWg0gRtV6roIIV/WOq5KPiZOCVSctYNVwuMoU4tgedkHD8K/ZF2Ex74ZM12Ex&#10;+xospgthdddLtTWKy0SIkvUEmhxe5d75O6QWPcSujq2Fb0ba4otViXhXkolrWxZjeteBGBY+AjMm&#10;zcfoFk0F13zsi5UXClGU9DuWd++F3m5h6Bu0FKdzJScpbTFkw0MUv0vB6SXTMC60H4b3jsPtYkXY&#10;2Qy9lj9A6dt72Dt6OEb3nIIlfYLhwBJWmVUCM/7Iwfv82/h5wgiM7DIWX684g7QyI8Eqi98PK1hl&#10;9Xtml2MdH0Q6B2Pg/EsoKb6MaN9gdHXygVd1evNNURRFEawqgtW/ZGG1g3pYvaoQVisorhr4UCv5&#10;lQBCXJWA1YeqYLVTbda4mhRgKYeq5dhaPrkqhtUKh6uaAyvhauXFVYuZNsph1TxxVbNDrfiw+nlH&#10;tbi6xoRwVRJWTTlmIvbm9Rs6mVzdRLhqFFyNlURVyfSFq1oAa0XBVSlYFYJqOaw6agGrhsZVNzh3&#10;6ov/zDgv+Oi/ZAysTruC6svYwar9V7sR6qx67ysXWLWt6oVFJ97gzan5CBYdTFXVGf2/2oPzdzNQ&#10;UFSGssJ8vLh1FMtcyz9q79RyOLbE38LzrDcoLilB4cscpCVexy9feJSD3yfuGDY7Hjce5aOotAyl&#10;b/Lw4s55bO/iJHEwlnBStk5fbDz0EPmFpSjOT8HNtYPRoQpLWGUeb9UFi3ZdwfP8YpQW5uGfC3f5&#10;sHp1sodRdqyq+/2wglW2v2e1NUXojBsogcxXyQ2saduM3oBTFEVRBKtKYPWELKx6qIfVa0px1aZC&#10;4OotI+Gq1EoASVyVgdWHqmBVlApcTQ6WBlXmZ6nVAIHlsHpPElY5AivhKuGqvg61MhauCmBVlJni&#10;6mwd4KoYVs0IV5kDqt68eWMW3bx5U2drAfSLq56EqwpQNaaeqzizx9UG+sJVbsDKGVYbClC1HFYd&#10;tYBVw+IqcwhWe68u+GjqiXJUZdYAzLoKi2mXUX3ZQzTc+VJpTTY9hdOXKxHk5I4wF3e1r6cIVitT&#10;9i0W4lrRGxztb0tvMCmKoiiKYFVjWD0lC6se6mHV0Lh6o5LgquRKgMQA4UoAX0s5WJXF1aRAGVhV&#10;hKt+tZEsM6Wa6G+p4CCr2uKdq8z3BsNVLYGVcFU3uPqUcFUprkrDKgtc/dCyt056ZTsYzl/9g9aT&#10;0vQSV1yVglUzwVUGVlNTU82iW7duabhz1Ytw1Yi4KouqhKu6nV7lDKsNGVSVhFUHLWDV8Ljq4R6M&#10;/006DIs5wmnVmVdhMfUyqi9VDKuNNzyC8xdL4Mf7s4Y4ubJCVVlcrfiw2gq9By/BvD6DMLhTD3zZ&#10;LQo7TmSgNGMfJtWlXaIURVEURbCqHayekYVVT/WwqhpYCVc1xVXJqdUEXwGuPoyoqxJXFcKqBK4y&#10;h1sxqCpK8qP/qnavJgcJYFWUWeOqHvauPtT3oVZB2gNr5cHVGnrF1VSFsKoGV3UFq0w7g7fC4asX&#10;eonr5KocrLIEVmPi6pkzZ5CQkGAWKYPVio6rsWaMq8pQ1ZxwVdPVAHEmsBpAKazyipWCVQctYNXw&#10;uOrt6ouPx8ULYHXGVVhMEcBqgx0vxTVZkwjn/vPh5+TOGVRlcbXCw2pVD0zbcRPPc96itKwMRflp&#10;SDqyG3Pd7OVWDlAURVEURbCqCayek4VVT3awSriqW1xN8JXftyqAVaY6CoE1KchKMax2qi0FqkyJ&#10;zLUqUJUPq6FCWBUDLOGq0XA1kHDVVHBVMayqwFVdwmpR6/4IH3oP7cek6jyuawGilMGqnnBVU2AV&#10;oeq5Cf3xcOs4XmNVt2UMHsQK28wrZjTub+K1kVf0KNzfwDQS99fzWjcSyUxrRyB5Da/Vw5HEtGoY&#10;klbyWjEUicu+ROLSwbi3mNeiL5CwcAAS5vdHwrx+uDunD+7M6o07M3viTlQP3J7eDbemdsPtKZG4&#10;NakLLgzwx6Y6poGrMYSrKnFVHaoSruofV1XCakNHbJaCVXstYNXQuOqOTi6eqDniO1jMuMKfWK21&#10;6ikabH+JZitvo12vKAQ4uiHEub3GoCpZZVwFQFEURVEUwaquYfW8LKx6soNVwlXdASsDqff8pfet&#10;lsOqYlxNCrZSOK2aHGQlSISkfpZKD7SSgtVg+UOtzAlXkwlX2eNqkL5xtabecTXFQLhqMdOmE7jg&#10;qi5hlSnedz28RqboPK47VxlYXf15R37mgKsPt4zDq7934fXV71Fw7ScU3NiLgtu/4c2dP/AmYR/e&#10;Jh7A26RDeJt8BIX3jwo7wvv5kOC+e3/izd19KLgTz3vcr7zH/4zX137E6yvf4dWlb/CS99wvz29H&#10;/pktyDsZg7xj65F7ZA1yD6xA7r4lyP1tIXL3zkPuDzOR++005O6cjNy4cciNHYW86GHIXTsIuSv6&#10;I29Jb+QtiETenDDcHBOKHU09VE+uWhOuGhtX2aKqNriqMbBWIlxVC6u8NknBqr0WsGpYXO3s4g5/&#10;pw5o0HclPp99Ac0WnIZr14kIcHRFiJNuQJVglaIoiqIoglUusGqlFlb/loVVT3awag64etOMcFU5&#10;rMrjKgOrdyVQldmdKkZVYaoOtJItiX+AlaKVAYSrut67anhcNe1DrVIMvHc1lQOwWszgwyp7XC1r&#10;2VensFrSqi8G9rsBv6HPdBrXA60kYdUccPV+zCi8vPgNco8sRt5RXseWIu/4cuSfXIH806vw8sxq&#10;vDy7Fi/Pr5PvHK+za/jX5J9axX9M3vFlyPtrKf+5cg99jZw/5yN7/xxk/z4TWb9OR+bPU5Dxw0Rk&#10;7BmPzN1jkblzFDK3DUfWlqHIihmMrOiByFrXD9mr+iBnWU/kLO6GnIWRyJkXhtzZociLCsT14QGI&#10;a6QcVrU91CpGr6sBKgOudsBmjqhKuKo/XGUFqw0csFEKVu2wur6dhrCqAbBqiashju0RaN8OQQ7t&#10;+GsCdAmqBKsURVEURRGscoVVK7WwelEWVr2EqYFVTXFVU2A1LVy10huuysNqXam9qyJYZZIFVeYQ&#10;LKUHWinB1US/clhlvtclriYSrhoVV58QrmqMq3xY5YKrxa0GoLRVfz6wvm/ZRye4esJrOUIHP9Vp&#10;DKxywVVZWNUdrupn72rShhH8qdK8Y8skUHUl8vmgukYAqBc24NXfvC5G49WljYKY73m3vbywXnAN&#10;71oGYvNPMLi6FLlHFyHn0ALk/DkX2ftmISs+Clm/TkXmz5OQ+cMEZOwZi4xdo5CxfTgy44YiM3YI&#10;MjcORNb6fsha0wfZK3sie1l3ZC/qgpwFYciZG4rcWUHImeaPa1/6YktDT7Wwara4Wkd/uKo3YJVC&#10;VTdsqteelyvhqo6AVQpXOR5qxRpWeW1oaI91UrBqizCNYdVwuGqICFYpiqIoiiJY1S2sXvK0EeOq&#10;GFa91MOqaeGq7lcDGBRXhftWlcNq3XJYZSZNg6z4iVD1nq+l0gOtVAKrX/kBVsz0qvxUK+GqrnFV&#10;00OtCFd1g6tsVgOIYZUtrha2GoSiVl/wgbVEAlgjIyON04AnCptd14cTriqCVVPG1YQ1w5B/fjvy&#10;jq/kT5sKJlXLUZUPqpc24vXlTXh9dTOvWEFXYvi3vbq4UYCr54SwenI573mWIO/oQuQemoecP2cj&#10;e98MZMVPR9YvU5D50wRkfD8O6d+ORvrO4cjYNhQZW4YgI2YgMjf2R+a6Pshc1RNZy7sha0kksheG&#10;IWdeKLJnBSInyh85UzvhykAvbK7rxQpWzQVXN+sdVw0zvVqOqu0JVxuazvQqa1htYI919e2xRgZW&#10;RekdV10qH6y6BcchOS8HN+aGw1HZdZ95oX/XL9G7XhPlz8XiGlavRVEURVEUpTNYtWYFq5dlYZVw&#10;VRpX9XyoVYK/lRpYrYvkUGsxqopSdpgVW1wVwWpysJWSXayVAVc1B1bC1YqHq1KwygZXC1oPxdtW&#10;Q1DYajDe8YF1IB9YIyIijFKvvo8VxodVlbjqwwpWNcXVNXrG1TvLhyDv7FbknVyNvBPLkX9qpeDj&#10;/8wUqghVr8Sg4GosCm5sLe8aA6wxeH2JmVxl1gKsRv7pFcg/uRR5xxYh98gC5Byci+w/ZyH7jyhk&#10;/zYFWT9PROYP45GxZzTSd49A+s5hSI8bjIzYL5DBoOr6vshY0xOZK7sha1kkshaFI2tBKLLmBCJ7&#10;pj9ypnVE9iQvXOrrho023qxhVRtc3US4yh5V67phU932MrCqQ1w10UOtTB1X4zSB1fp2WKUAVisz&#10;rgpgtSkCJ19Ccc5ejKou/ebDuetveFX0NxY3acrhTUsTdBpxAm8+vEfenmFwVXKdg9dW/FP0BDu9&#10;mil9LvXXsHstQ+Tc9wCKPkDh14eC/ZhYw0zfhFqOwN77uXhbXIYP70vxLjcViYd2YX4HB9hxuYai&#10;KIqizBhW98vBqjUrWL0iC6ta4apNhcDVWwbE1QdqYPV+qI0YVJmP/ovWAiSoSwWuimBVfs8qC1z1&#10;JVwlXNUNrj4zIVyVg1V1uPqy9Qi8bj2cD6xvJIA1LCzMKA3s+VBhYliVwFVV06uqYNUUcfXmokHI&#10;PbUZ+afWSMCq5LSqYFK14HosCm5uxZvb21Bwayvv5814fYVZC7Aery6sxcuzvMedWob844uR99dC&#10;5B6eh5wDgmnV7PhpyPplMjJ/Go+M78cg/duRSNs1FGnbhyB9y0BkxPRHenQfZKzthYxV3ZC5vAsy&#10;F4chc2EosuYGImumH7Knd0TOFG9kftUBF7s7c0JV08ZVzwqBqzEiVBWlI1yNqQi4auS9q3ESuMoJ&#10;VuvZYYUCWK2suCqA1SbwGnkKRa/iMV4G/5x77cPbdycwy4rjG5cqdgjpEIaATxtrgabsrmHzWobI&#10;ztIDkU7B6OocjIHzL6Gk+DKifQU/Rzp2gFsV83wDamczDWeLSnBrSX/0dIvEoMgo7DqdjbK8k5jX&#10;vCnrayiKoiiq4sGqNStYvSILqyaIqzcqKK4+6FJXJa4KYNWaj6IiVNUWV5ODLVnAqhFwVUtgJVzV&#10;Da4+rYS4qhBWVeFqbpvRyG89ShpYW3+JkJAQcVFRUQqTvEa23r17Y9asWfyGDBmi8lrJhnZ7oDAp&#10;WFU7vaoeVk0NV6/OHojs49HIP7VOfmL1wnr+LtXX/KnVTXh9LYYPqgW8//n6SrQAVf9eg5fnViH/&#10;zHLknWQOv1qI3CPzkHtwNnL2RyH796nI+m0SsvZ+hcwfxiJjz0ik7x6GtB2DkRb3BdI290P6xt5I&#10;X9cTGau7IWNFF2QsCUPm1yHInBeIrNl+yIrqiKypXsie6I70Ma4439kW0RrAKjtc9SJc1RZVCVdN&#10;ClfjpOIIq/UUw2plxFXRKgCXfgfw7u0BTJKBVZcBh1D0hnd7TSGyWXfH19H7cPHmU2TkvEFxaSmK&#10;XqXjwhR/2DP315+JC0Xlk5pF8ePhIvumplpffJ9SpmCu8z3ydg2GE8trWL1WFSeMXHYCtxJfIO9V&#10;EUqL3yDz9jHEdfeSXhvwiTtGzNuH209foqiE93fKz8DjS8cRG+6kwcRlE3gMP4HiolOYYyO/wkDd&#10;75B/Tf2x+PVOGl6+LcX7krfISb6An0d2Rnshzjq4L8bpexkoKHyL3MQz+HXLYSRlFOD1P5ewK7I9&#10;6+dhD6vFOD/aRfy7sG+2AFeKi3GB92+XHctr6M08RVEUVRFg9bAcrNrgHC91sHpFFlZZ4uo1wlWt&#10;cJVBVVHKYPWu8MArWVjVFFcTA9jCqjSu3jN3XNXD3tWH+j7UKkh7YK08uKr5oVZKYVUZsGa1GY+c&#10;NmOR22aMEFhH4lXr4QgMDBSn7EvyGtkYUBV97dmzR+W1ko2OSFaYQlhVgatsYFUprn5ueFy9OLU/&#10;so6sE8Aqs2P1xAo+ruafWcX/eP+r82v5H/V/dZFpvQBTme//5t1+ntnFyuxkZXazlqNqzqHZyPlz&#10;BrL/EKBq5t6vkPHjGGR8Nwrp3wxD2s4heLFtIF7E9kPapj5IX98D6Wu6In1lBDKWhSGDQdX5Acic&#10;44vMmbz/W5nmhayJ7sge74rU4U4449+SD6uEq7o71ErnqFpJcVXT1QD6xFVJWN3aSACquoDVyoar&#10;Ilh1Cv8JuW+PYNpnjWFv3RE92/vAvUpjuA05hnfpP2C4cEWAvcNK3C1+i7txszElsj8G+fXBsK7j&#10;MNy+peANy8f28LcLQIRjH8ReLlGMnf9rDZ82/ug64Ce8KH6O3wYEI8KB9xgHf3Ru2FaIcCyuYfNa&#10;VT2x/FwJSq/uxLQuAzAscjI2H05D2ZvLWN5WNAVri8HrH6Do7UMcmjUeI4P6YuSAHbhbUoLrU73F&#10;SKkrWFX7O+TDcicM7f8lhvhEoHfHwZi/7S7elDzBro4tBJPE3eLxqugaYoO6YsLm+ygtvI6t4b0w&#10;Y/cTFD/ahgHV2D2PprBqZz0Vp9+V4MokDwGos7iG3sxTFEVRFQVWjyqEVRu1sHqVcNXguMpH1XDl&#10;uJocLAmrinH1LkdcZQ6wShbCaqKfJQtcrU24akxcDSRc1TeuqoVVWVxNbzMRmW2+kgLWvNaj4Ofn&#10;J07Zl+Q1sjETraKvb775RuW1kk3snCRXv96PlMOqElyNaujDClYNjavKgPXcuD7I+HMl8k+sQe7R&#10;Rcj7awnyjy9F3sllyD+1HC9PrxB8zP+cRMzPZ5n7lvKuWcx77Ne8xy1A7pE5yD04Czl/Tkf2H1OE&#10;k6rjkclH1ZFI/2Yo0nYORtq2AXixhUHVXkjb0ANpayORtjIC6cs6I2NxMDIWBiBjji8yZvogc5on&#10;sia6InOcE7JG2uJZ/2Y40aGxGFbNBVdjKiCuMqi6URWqEq6aBK4qgtUtOoLVyoSrIlh19InDs7fM&#10;R/5bYOCGZ3hf+gBb3ZrzVwQUJsWg9yeSKJiH+Ag1MFfVHYtPKYNVHa8CUPVaQliVvM++6TxcLirG&#10;hbHCacuGUThbUIKkRaHlU6w1xuLoO33CKovfoWSfjsSBlyW4GdWR/+fhw2qhAMKdIn9BfuExzKgt&#10;BPJCFasbZJ6HO6w2gXPdYEzZcg+Fr/7GUiFOs7mGoiiKoioSrB53t8ZJOVi1UQurhKu6w9XbXGBV&#10;Ca4mycGqDnBVCKtMSYFsYZVwtcLiapC+cbWm3nE1RUtcZQWrkria2nYK0tpORnpbBlgn8IE1u804&#10;+Pj4iAsNDcWiRYvEUMp8z9wmeY1sU6dOFV+/a9culddKNj0oUar+vR6h5eQ01bCqAFcFsNqJNa6u&#10;NjKunhzSHWnxi5B3bCVyD81H7uEFyD3KQOnX/EOo8k8wcLoEeSeX8KdSBTG38x5zfCHvunnIY0CV&#10;mVI9EIWc/dOQ/ftkZP82QYiqo5Hx3XBkfPMl0sWo2gepMb3wIrqbAFVXhSNtWQjSvvZH+lwfpM1w&#10;R/pkF6SPt0f66DbIGN4SGV82Q+agJnjaowH+cm0oBata4ao14aomuCpCVVGmjqsaA6uBcXWrHnBV&#10;GazG6ghWKwuuimDV3nEVEgrOYH7TPtjzIBGnDz3Co1XdEDDuHN7+vQQhVSsOrNpWH4z4nBIkzAvk&#10;46JT2I/ILknBN52alz/OyLBqX783lu88h+Sn2Xj1MhdpD1KQX1yKxAWB8rAasZcPqzMthX+XwvLX&#10;Vfc87GH1A96XFKO4uAzvP3xAScoZbAx2LV85wOIaiqIoijJrWG1nhYOu8rB6Wg5WbdTCakXG1Zsm&#10;hqtSsKoAVxXDqoarAST3rIpgNYgLrJoXriYbGFcfmA2umvahVikG3rvKCVZFuPqs7XQ8bztNClgz&#10;2kyAh4eHVDNnzhRDKfO97P2yTZ48WXz9jh071F4vao5/gri+vR+h5ZR0tOClFlZlcLUcVs0DVw/3&#10;iUDqT7ORe3QpcvbP4h84lXOQgdJ5yD08l38IVe5RYX/NR97Rufz406mHeY87OBO5f0YhZ9805PBB&#10;dSKyfhmPzJ/HIOOHkUj/bjjSdw9B2o4v8GJbf7yI7YXU6EikrgnF82X+SF3kg+fzOiB1piteTHfB&#10;iylOSJtoj7Txtkgf0wbpI1shY1gLZA5phswvGuNx1/o45NxIDlY1xdWN+sZVm4qHq7Koqjmuag6s&#10;hKvscVUVrG7WEaxqjqseZoOrIljl7yt9/TdWDvoGz66vQU/vGDxI3o5pUZdQ8OckuHGdtqzijkVq&#10;YXULnqqFVfXXqHwthbA6CL9mlohxkQ+TJY+xQ/I1jAmrVX2w+GQBSp7+hQ39+6KXSyj6BC/D2bwS&#10;xbAa/iNyCv7CDFlYZfE8XA6vur6gO7o4hGLS5vt49zweE+s34XQNRVEURVUIWHWVh9WzcrBaRy2s&#10;KsRVL/3hqqbAalq4ym01QIK/lTSqKsDV5BBVsKo5riaHCmGVVwInWNUeVxMJV42Kq08IV+XiBKtM&#10;T2xn4R/bGXjWNkoIrFPxou1ktG/fXirJj/Yz38veL9uECRPE12/btk3t9aIWdbzLr0+fx3xQbcEF&#10;ViVwVRpWjYGr3Pau7o/sjJRdU5Bz8GtkxzPTpszH+BkoncHfkyruwExezPdRwqYJMJX5yP/vE5HF&#10;TKj+Mk4Aqj+ORMaeL5G2cwDS4nohNSYSzzeEImW1P56t6ISUpT5IWeSF5ws88HyuO1JntUdqVDu8&#10;mOaMF5MdkDbBDunj2iJ9dGvhtGpzZA5qiswBjfj/UT/g0EQhrFY6XK2jP1xVBqzKUJVw1QRxtSE7&#10;WI3REaxWdFwVwaptzZE4mHsLJw89x72FwbD/JBxb76bg9P7bSN/+heBAKU6w6ojZh4tRfGI2fJUc&#10;lOTQbj2SizOxN0z5c7G5RuVrsYBV+zZLcbO4CFcnSyCqMWG1xgj8+aoUiQuDyl+7en/8nFasEFYl&#10;HysFqyyeR6Mdq7UisfV2IV7sHgrPKuyvoSiKoqgKA6vt5WH1nBys1lELq9pMr5oOrup+NYAucPVe&#10;gDUSA60Vw6oErjKHVyUGWOkcV0UTq8lCWBXvXyVcNRquanqoFeGq9rjKGVYfO83AY9vZUsCa0nYa&#10;nJycpJoyZYoYSpnvZe+XbezYseLrt27dqvZ6Ucu97qBHP2lU5QSrQlydLgerpo2r8cHBeLRlHHL2&#10;z0XmXgZHmYnTScj+bTKy4ycjK17wP/kf7+d/P0kwlcpA6q/jkfXzKGR8PxQZ336BtJ19kRbXAy82&#10;d0HqpjA8jw7F8/XBSFkbgJRVftKoutADz+e5I3V2e6TOEKLqFEeV06pZ/Rvifuc6+MOWgVXvSomr&#10;m/WOq8qnV9WhKmtcrUu4qk9clQVWNrC6UUewWpFXA4hh9ZNu2Hn/HYrfJmCjMzO52Qw9lybjXVGh&#10;FMyx3w/aDL2WP0Dp23vYO3o4RvecgiV9guEgeU3tkTiQU4a8UzGIiuiP4d0mY1m/EO7XqHotFrDK&#10;rBKY8UcO3uffxs8TRmBkl7H4esUZpJUZCVY/9sXKC4UoSvody7v3Qm+3MPQNWorTuSXcYJXF82h6&#10;eJV75++QWvQQuzq2Zn0NRVEURVUoWHWTh9ULcrBahxWsEq6qwVWOh1oxoCpKKawKcTWZgdUga/50&#10;qy5xlVkBoAhWCVd1B6yEq+aDqxZRHGG1aEYLpIUNwEPbuXhsO4cPrE9tZ8LOzk6qiRMniqGU+V72&#10;ftlGjRolvj42Nlbt9aIiBzyRQ1WmWVxgta4AVlfJwSo3YNUEVzVdDfBLpwA8WDcc2b/NQMb3Y5H5&#10;g7Cfxgkbyz98KvOHEcj47ks+oKbv6ov07b2QFtcNL7Z2xYstkXgR2wWpm8OlQXVdoGBKdaUvni3v&#10;qBhVZ7bDi+nOwhUADkgbb4f0sW2RPqoVMoa3EO9WzRrQCFl9G/D+w2uD+FbNhbBqOri6qYLjKltU&#10;NQlcNdFDrYyFq3EN2cFqtA5htSLiqhhWhR+nL721Bl0/Fk6Lum7A/dIinB7moNHBS3Z1+mLjoYfI&#10;LyxFcX4Kbq4djA5VpEE0qPd2/H0/F+9KylCU9wzXVw3S4BoVr8UGVpnHW3XBol1X8Dy/GKWFefjn&#10;wl0+rF6d7GGUHatOLYdjS/wtPM96g+KSEhS+zEFa4nX88oUHe1hl8TyawqptVS8sOvEGb07NR3BV&#10;dtfQm3mKoiiqwsGqmzys/i0Hq3VYwapucdWmQuAq172rd3wtcU8CVdXCang5rPJx1U93uJrob4nk&#10;YMWwqhNc9SVcJVzVDa4+MwCu8mGVC66WLajH7/WoDnjqNoUPrI9s56BVq1ZSjR8/XgylzPey98s2&#10;fPhw8fWbNm1Se70oRagqglUuuDq9gQBWRZk6rv7g7ofEpQOR+dNkpDGHS20fiLS4vnixtQdexHZD&#10;akwErzBe4UjdHCFRuOA25r5NnZG6MRTPN4QIJ1QDkbImAM+EU6rPlvkgZYk3Ur72LP/4v2hSVYSq&#10;kxyQ9pUIVYUrAIY2R+bgpsgc2BhZ/Roiq3d93OP9R/ynZi0RbeVdyXDV02i4uqkON1Q1Bq7GVARc&#10;baAfXI2TwFV1sLpeh7Ba0XBVDKuUNH62WIhrRW9wtL8t/T4oiqIoimBVOay6y8PqRTlYrcMKVs0B&#10;V2+YKK4yE6cMqooLsBYcXqUGVpnDq/gIK8JVX93g6j0/SyQHWfFxVRGsmjauageshKu6wdWnFQhX&#10;xbAaxRFWmUrnNkJW7y544DAXTZo0kWr06NFiKGW+l73f1tZW6uepU6eKr1+xYoXc9cpSB6uzuMDq&#10;Z50EmQGu7rL1xLUxnkiN7i5A0FV+/ClTBkYZIH2+LoiPpc83BAvgVKpgwX28a0SYKp5Q5YNqRwGo&#10;iqZU53fA87lugp2qUh//l0HVETKo2r8hsvrUR3bPurjD+wfohyatBbDKAlej9YarXpUCVxlUja7T&#10;np8muLqRcNXouBongatsYHWtDmG1IuEqwSpTK/QevATz+gzC4E498GW3KOw4kYHSjH2YVJcOX6Io&#10;iqIoglXusHpJDlbr4Co//eDqtUqMqwkB1lKoesfPSrwWQB2sJgbZ4K6vlRSuqoZVdrjKgCgfVnnd&#10;87XUKa7eMwSu+ukRV/Wwd/Whvg+1CtIeWCsPrtZQDatRHGFVVOFUW9SvX18qyQlU5nvJ+wYOHIjc&#10;3FwMGzaM/7OjoyPu3r2r9HpVsYHVWVxhVV+4+rnucHVbC3dcHeKCF2sjBAi61If/sX0+jDJAykCr&#10;CFsVxUylrvKVxlTmI/+LZUFV9NF/V6RG8V5vqhNeTJbYqaoIVb8QoWoDZPesh+zudXDDwxLfNWpT&#10;DquEqxrhaiwrVHVHtASsEq7qGlfbGQRXt0p9zw5WV+sQVisKrhKsMh9Z98C0HTfxPOctSsvKUJSf&#10;hqQjuzHXzb78Y+0URVEURVVqWN2nDlY7yMPqJYWwSriqS1y9F2gjTIiqvtLrAdjAKgOwzBoAbXH1&#10;ruwBVkJYZdYCiG7TDldrE64aE1cDCVc1xVU5WI3SAFaZrKysxL148YIPp6Iv5nvmNuY+Hx8fvHnz&#10;Rnwf830Z742e5LXMJKrk86mKLazO4gqrJo6rW5t0wKWBDnixMpT/MX3m4/oMiPJhVASty3z4YMpv&#10;uTDRzwyiLhV+1H+xl+CxC4Uf+RdNqEqC6jSJj/5PsEPaOOFBVfydqkpQtZcAVXMirXHF1RLfNLCV&#10;hlUpXPU2a1yNMRFcLUdVN8JVMz/USvIxWxs6817X8LBaEXCVYJWiKIqiKIJVdrB6QB2sdpCH1cte&#10;gqRhlXBVW1y9I4WqghQdZnU/vC4/pbAaKFgZwHTPX7e4KoLVpABLKXAlXCVcVYirQfrG1Zp6x1Vl&#10;qwEUwmqUBrBaq1Ytccq+mPusra3x66+/Kry/sLAQvXr1knoudXGB1VlcYVUHuLpaT7i6uYEHLvaz&#10;RdqSQDyf48afLH0+r4MARRloXSjEVlEMnC7ylLqNP5UqgtR57gJMnSP8yP/MdlKg+oIPqhJTqqNb&#10;I2NkK2QMEx5UJffx/3JUzelihb9damNXfXt5WGU5vaoxrlpXHlyVR9XKg6saA6sJ46r04xhYFeCq&#10;oWHV3HGVYJWiKIqiKIJV9rB6SB2seiiG1ctysFq5cVUbYL3ry+xQtREUaIOEABulB1qJYFUZrt6T&#10;gFU+rgZwxVXlqwHEsBpoJb0qoJLharKBcfUB4apOpldTdLh3VSmsRnGE1apVq4pbsmSJwiSvCQ4O&#10;xrZt23D06FEcOXIEK1euROvWraWuYRNXWFUGrEph1URxdWNdL1zo1Rrp832RGtVOAKGzXAVTpgy0&#10;8rFVBK4yzRUgKnMN/3om5rEzhJjKHEzFfOSf2aMqBlU7pI9rK5hSHSkxpTqkGTIHNUHmgEbig6qY&#10;narZ3WzEqMp0zrk2dtRzxAZlsGqCh1rF6HU1gG5xVTmqGhdXNxGuaoyrktdvEcOqM+/Pa3hY1RxX&#10;PYyOqwSrFEVRFEURrHKD1SPqYNWjDi55yMPqFV3hqpf+cFVTYNUHrt7xt0ZyWD1pVOXdliBCVV53&#10;/awVHGhlpRBWFeFqQoCVFKzqEleZg6v4sHdkVlQAAIAASURBVBpkJX/AlQngaiLhqlFxVdPVAOaI&#10;qyphNYoDrP7nP/8xSprC6iwusGpSuCoA1g3W3rjQoznSZnnwAZQPocx06XQXPo7ysXWGMAZdmY/0&#10;85O4PcqlHFKnlWMqfzqV2aH6lZ3EhKrwY//MLlW5KdVGyOrbANm96yG7hxBVhaAq6oxjbWyr68yH&#10;VVGEq2pwlSWwqkdVeVzVFFi542r7yo2rWuxdlYXVWDGsOmNzA0fENDAsrJorrhKsUhRFURRFsMod&#10;Vo+xgVUPeVjVFFevmj2uclsNcC+oDh9VmZJC6/JvY0BVsjudrJUeaMXPVx5W78vBqrUcrOoKV5OE&#10;E6vJgQpgVQWuJhCuGhVXNT3UinBVOa6qhdUoFrD6bmZLWFhYGCVtYHUWF1g1QVw9160pUie3w/Px&#10;tnj+lR2eT7DH84n2SJnkgJTJTI6CpsjEv91BcB0v5jHPJ9gJnoN5rnFtkTqmDVJHt8bzka3wfHhL&#10;pA5tgdQvmyN1cFO8+KIJXgxshLT+DZHWtwHSetdHeo96SO9WBxmR1siIsJLruF1txNVxlYJVwlV5&#10;XOU6vbqxjjs2sEJV3U2vbjLgaoDKjKuKYFWAqkxOiOG1sb5hYdUcVwMQrFIURVEURbCqGaye4HVK&#10;Hax6ysMq4apqXE3qXFeMqqISAqVRVeGBVjLAyuxhVQSr91nAqgBXraVw9Q5HXE0STqsmBymBVcJV&#10;DriqObASrhofV1nBqiSwKoLVx92HmC2szuICqypxtZNecVURsJ6KaIpnY+yRMqo1rzZ4NroN/hnd&#10;Fv+M4TXWVtA4UXbCbMvvY2Ku5T3mGfP4ka3xbASv4a3wbFhLpAxtgZQhzZEyuBmef9EUKQOaIKV/&#10;Izzv2xDPezfA8571kNq9LlK72iC1izVehFsq7XDbTxFr4yYHq+aCq5tMEFdFqCqq0uCqiR5qpWtc&#10;VQWrMWJYdUR0fcPDqjnhqiys2tlMxslXGfglvBVsPw7CxlvvcG9+IOzpGrrGxK6hKIqiKFOB1TPq&#10;YNVTHlYJVxXjqiyoiqdWO9eVQ1VFh1pJ4ioz0Xo/vJ5KXFW0CkDh5Gogd1xNDLQU46pSWNXZagDC&#10;VcJV/eKqNodacYLVKAWwWjizFc67xJg1rM7iAqsmhKvHQpri0ZCWeDqkOZ5+2RxPhrbAk2Et8HhY&#10;S2Gt8Hi4kpj7RNcxj2NinmNIMzwZzOuLpng6sAmeDmiMp/0a4WnfRvind0P807M+nvaoh3+61cU/&#10;kXXwT4Q1noVZ4VlnS5UdbFMLMTYdFMIq4Sr3vauyqFrRcTXGTHB1iw5xVR2sbhLDqiPW1zc8rJoL&#10;rsrCqmv3eOTlH8Bky8awbzoPl9+m4Bvf5nQNXWNy11AURVGUKcHqWXWw6ikPq6aBq6ZzqFVSeD2l&#10;sMp0199G5U5WWVwth1XluJrgrxpWtcHVxIByWL2rDlb1iav6OtTKXztgJVzVDa4+NQNc1RpW7/cY&#10;gVNOO0wPVut0FKQPWNXRagBtcfVoYFMk9W6ER/0b49GAJng4kNcXTQUNaoYHX/AaJKq5MOHPXwgb&#10;2FQQ8/j+vPo1xsO+jfCwD1NDPOrVAI961sej7vXwuFtdPOlaB08ibfAkwhpPwqzwpLMlq/a3+RQb&#10;rT2VwqqmuBpdCXFVGaoaA1c3Eq7qDVfZwGq0GFYdsLae4WHVHHA1iA+rzdB31WOUQclX6RPs9GpF&#10;19A1JnBNM0IBiqIoymRh9bw6WGWNq3X0hqvXTBBXb/taI4mZShWmDFYTQ+qqhFVZXJWGVcW4esdP&#10;PawqwtW7vlZqcTXRXwJWO9Y2OK7eMwSu+ukRV/Wwd/WhAXH1MeGqbmD17cxWONFuB4477TZdWGWJ&#10;qwysruQKq/rCVZZ7V//0bYK73RvgQe+GvBoJ6tMYD/pK1K8x7iuqL1Mj3O/D1BD3ec9xvxfveXry&#10;6sF7zu718aBbPUGRdfGgSx08iLDBwzArPAy1lOoBi/5oVUslqpomrnqZHK5utFGNqpoBK+Gqwfeu&#10;ssBVtrC6QQyrDlhdz/Cwauq4GiScWHW0dIVfsy6IvliEtF2jENTUG+PiUlB0bQMGNHeFezW6hq4x&#10;jWsIBSiKoihThtUL6mCVcFUqZgpVElVV4SpzuzpYvaUSVusphNXbLGCVj6v+3HCVuV5yYlUy/eJq&#10;bcJVNrgaoCdcDSRclcVVi+lawOq9nmNw2Pl7HHXeY9qwygJXRbBqLri64nNv/OrVGDfC6iI5si6S&#10;ujLx/mPcjVf3+oJ6SNaAXyLve37dRdVDIu8xibzHJjLPE1kHSV14RfD+AQhn/hGwRnJnKySHWiI5&#10;RH1JCkoIssTvrWphtaWnDnDV26xxNUYLXOWjKrOn1saNcLUS4CoXWF0nhlV7o8CqKeNqkOQqgOoD&#10;8HNaIc6NcoFdFSfMOVKInJ2D4CT5hoSuoWtM4RqKoiiKMjisWrOG1b/VwaoSXL1SyXD1XjCzO5X3&#10;XrxzPda4esvHijWu8mE1rJ5KXBXBqih1uJogi6v+ynE1wY9BVWuFsEq4SriqMa4G6RtXdX+oFR9W&#10;RXGB1bczW+NQ++9wwPknHHL+UQo7d+/ezbqWLVsaBlbV4KokrBoDV7muBmBgdXXTNvjNpz5+71gX&#10;8T68eP8wxfP+EYvn/WP3Wwcma/zmzsvNCr+15+Vqid/a8XKxxC/OtfGLEy/H2tjr8Dn22vOy+wx7&#10;bT/Dz20/xc9teLXm1aoWfmrJq0VNTv0o0U8taiG2UUPWsKoUV630iKvWpo2r0ZKoSriqMa5qDKwG&#10;xtWtGsDqGklYrWt4WDVVXJWEVfuWi3C98Al2ejeDbbU++O7ZO1yZ2EHqwCC6hq4xhWsoiqIoyjiw&#10;as0aVi+qg9VKjquJofWFqFpfJa7KAisbVBUlhlUVuHrHVxpWWeGqnzSuMgdgqYZVa6lDrQhXdb13&#10;VTNcfUC4qpPpVc6wOp0DrN7uOQF/uPyGfS6/4E+XvVLYyeWrY8eOhoNVFbgqC6saAauBcXXRZx6Y&#10;8akrptVqh8m1nCVy0ltTuPSpE6I+c8bsz9phWe0OrFHVGLi6Ud+4aqM5rjKout7GjV9FxdX/z959&#10;QEV1rW0cxyTfTaKxRulgN6YIiooUqSJix9577xV7LIldsRtLjJqY2HuvCCpWOoItiYlJFBRBpEjT&#10;55tzpvczfQZf1/ovYGZPkbuWuee39rx7A+GqAkzVHFZXiGDVxUB46oWGDVzQlveV+TmgUVM0cnGB&#10;C+82N1dXBLq5s1jKrHNp0ECEp8w65n52nYsrAiTWMc/XzoC4Kpyx2mPJPeQXluDtu7coLihEYUEx&#10;7/t3eFvE+z73AX5s/iWtoTVmsIZmrFIURVG6dS3qMq5FRuCqqEu4cpnpIq5EXERUxAVEXeIXeek8&#10;v4vneNf2Qli14wyrN9TBqkajAbTAVR8D4qqv9rh6r50sqnLHVWYeK1dYZdaKYFUhrjLPZyMHq1xw&#10;NZn3OElcTQm2k4fVQBsRrN4VjQ2wPFxNJVw1Ka5qOxrAnHBVDlancYDVnJnf4JDHIRxqehSHmxxh&#10;gVUSOxks5VqlSpWMC6tKcFUZrJo7rq6w9sPiaj5YVK25grwN0mKVeUm1zMYbq2x9sEZDVNV17mpp&#10;wdV19l4iVFWKq/aGw1VtgVVzXG32fuNqdcWwulkLWF1uJFhlsdTFFS3dmrE/BzVy56Mp73ZJWGUQ&#10;tVEDVwTxvjK3t2zcTGqdGFa9DYKrwh2rTZwCMW7THyhI2ooRbi3RefQZvMq7ipVeLdHB1Q++lWkN&#10;rTGPNYQCFEVRlK6w+u7tW5SUFKOkuBjFxUUoKixAUcEbFL7Jw5v8XOTn5vB6jdycV8h9nYXc7EwW&#10;Vk80FcKqPWdYvckFVvWIq3eMiKva7F5VjqoSuKpiNMDdlg7cd6y2sGMfowpXExXsWNUWV1Nb2XGA&#10;Vf3h6l3CVZPiqraHWr2PuKoQVlXhatH86rjefRb2Nj2F/U1P4kDT4yywmv2MVTW4qgpWzR1XJQ+0&#10;ks9PbauZbDRvjdJ8pbMVR7jKHVf5qOopyEM9sOoVVz0Mj6uOhKuqcHWzVJrB6lIjwCqzU5XBVMn7&#10;hbjaprEYVll8bdxM6uP/QlyVh1X9jwYQjwJogKmHc5D1y2A0+bQO2syIQ8HddehWXvJihNbQGnNY&#10;Q1EURVH6gtUiFDOfimBRNR8FDKrm5SAvJxt5r18hJzsTr1+9lILVU02FsGrPGVZvcoHVUo6r8QH2&#10;akCV2+7V1NaOGsOqHK62k4VV7XGVSRZXk9TCKuGq4XBVe2AlXDUcriqFVWW4+t8ML+zxPIXd7mex&#10;p+kZEbBaHKzK4Ko6WNUfrgYYFFfDCVdNiqsb9ISr0qhKuKoVrprpoVZbOI4GkITVTWYIqw2+acD+&#10;LHk/c7ur4H4GVtn1LrJwyn8e4ePlYVW/uCqC1fId8eO9N4id6gPXT7/CuN1ZeL1/FNwlL0ZoDa0x&#10;hzUURVEUZWJYPeMuhFV7zrD6PuNqYgtNUVU5rqa21Q5WFQIrA6sBthLpAVcFwJoUKAOrLRTNYdUQ&#10;VwMIVwlXzR9X/9YUVhXh6sXuC/Gz+yXscr+IX93P4zf3cyywWiSsSuAqF1glXCVcNQauKkZV5cBK&#10;uKr77lVj4yqXuauysPqDGe5YZcYAqNqx2k6wY5W5nfuOVf3iquThVRRFURRFUQSr3GD1fDMhrDpo&#10;BKuWi6vaHWqVHOyoJaoqx9V4jrCaHGQvB6uyuCoNq7rhakpLaVy9G2SrBlbNDFcDDYur9whXTYqr&#10;j02Iq2phVRZXt3tGYHuzSOxsdpkF1l8kgHW3O7OD9TT2sSMCTuBg02M41OQojjQ5zM5hPS446Opk&#10;47340e84XCb+oxRGdY0zrAriCqsa46oeRgMQruqOq+ssBFfXqkVVy8TV9YSrGuOqIlj9wYxglT24&#10;qoGLaMYq85X5WXLGqvCAK+EsVuGMVWbmquIZq/rHVYJViqIoiqIIVrWD1YvNhLDqoBGs6g9XHQyG&#10;qzF6wNXUECeNITW1jZNaXI3zs+WEq8pgVRJXE/1t9YurQbZyowFUw6rpcTXFGLiq4+7VB0aeu/rI&#10;iLj6x3uAq5xgVRJXtzaLxo/NruGnZlewvVkUdrDAGsEC6y73CwJgPSsC1v0KgHVN0Dm4j/vbYKiq&#10;Haz6c4ZVs8HVapaPq2tKBa766AVXGVRdzQlV9YerawlXzRZXN1dXDKsbzQRWJdHUtUED9mugm7to&#10;ncs3DUSPY24XrmssOLiqvcTzKYdV3XGVYJWiKIqiKIJV7WE1wkMIqw4awWppx9XUNprvTk3wt0dy&#10;kIPanasMqgrTFlaFuJrgZ6t3XFV0qJVqWFWMq8kGx1VrwlUuuNrSQLga/P7gKmdYFeLqJo9b2Oxx&#10;A1s9+MC6TQ2w7mGB9RQLrBv9L6LrgBSDgqpOsPp5IOGqjsDKGVdtDI2rvhaFq0JUlYxw9f3G1c0S&#10;uCoLqxtMBqvecnNVNb1NFk5Vo6ruuEqwSlEURVEUwapusBrpKYRVB0R7O3CGVW1x9baZ42qqFh/5&#10;F81jVXnIFR9WEwLtOOHq3WAHlbB6XxJWNcBVbQ61SlYLq4SrhKt6xtVWhsZV7sBqNc2OO6wybfCI&#10;wUaP2yJg3eJxXQCsVwXAGomdLLBeYoH1V/dzWOd/GZ0H3EN9I4CqtrAaJoRVM8dVVaMBVtp0wdKD&#10;JXhTDODdO6AwFyV/JiFz21JcdvFhUTXcpgfCL/PuPz0eW5WA6tJaw/Hj8itIffgK+YW8J3v5N/JP&#10;7kByq2CslYHUZbWGYesK3tpH2by1b4HcDBTFRODFxB7YZipctbUsXF1r54XVdp5ysEq4ajpc1RpY&#10;9YirmyVSBKvrea01CazqXnut0g5XCVYpiqIoiiJY1R1Wo3hd9RTCqiNnWC1tuJrKfpzfWaMdq5Ij&#10;BOL97NXOXE0OdpCCVWXAygVW4yVh1YC4ysBqklpY1XI0wHuGq/eNjKsPCVd13r3Kh1UNcHWtZzzW&#10;ecYJgPUOflAArD8JgHWd31X06HMPX05+ajRQ1QVWlwlhVUNcXW4muLpSiKbRSxDi5YXm/q3Qddgi&#10;nHz0Bvh9Ky7XbiaG1WMD4flxVTlUXfjFt9iTxLs/Mwk3F8/AyE7d0H3IbOyITkfJm9/xYmBzEa4u&#10;qTcLuxLeAdn3ELdqDkZ37o5u/UZh5opfcXKKJ/pV+MIoc1fXWcihVipRVTLCVaW4usEScFUHYJXE&#10;VSlYra4cVtdYIKxqj6veGuMqwSpFURRFUQSr+oNVZtcqH1YdOcMqJ1xtbkBc9dEPrkqiqghXVQFr&#10;GyeFB16pg9iUVophVRZXU0McOe1YTfBXh6tajgYIlIfV0oyrqYSrJsVVbUcDGANXxbDKEVfXeCaw&#10;CYF1vRSw3mSBdY33TfTvkYqvTACqwmZqCauWjKsrrcVo2uD/KmJc5UYYXakhQgL34mHxa5zqXhmL&#10;rLvIwKrkaIA2+HZbAZB9FSsafY6yH3yE4HLVMbji1+j2eRtMPJ2JkrTfcLBmfay2aY05W/KBvFu8&#10;//2t8UmZjxBYzgmDK32NPhXrs993Kl/b7A+1MiWuKkRVQ+KqveFwVVtg1RxXm703uCoHq878FMHq&#10;KguEVWPhKsEqRVEURVEEq/qF1WgvIaw6coZVY+PqHT3iapyfvRyoygGrHI4qRlWm++3UH3DF7DSN&#10;91ONq5rAqiFwNVkJrBobV+8SrpoUV7U91Ko04ao0rGo4FkDyUCtNmqFlM9n8FeegPE1h1VJxVRJW&#10;PT6uKpqxOt3vBJKKCnCibyX0rxSoAFb5uLq0+nIczASKt3ZA5TIfYWqVJlK7Wae0OosHxbm4MNAG&#10;850X4sBL3vP80h1VynyIyVXc9HqoVWnHVZWoqkdcXWNwXPUwPK46vp+4qhRWnRXD6koLhFVjjAYg&#10;WKUoiqIoimBV/7B63UsIq46cYdUScTU+wAGpbaqrhVVJXE0KdlSKqlx2rDI7Y+PZsQF2KnE1tTUH&#10;WJXZ5Zror91oAE1hlTuwEq4aClcfEK4aDVflYVULYJ1uRGA1FK7KwqrpcVXzQ61EsHpiKPwqOmB1&#10;nS5YH7IUe68WAq8vYXSND9G7or8SWPXHHI8DuM37D+/Fwdbw/tRebkzAMuc1OJT7Fg+WNkXXRpvY&#10;tZEj7NHsU1v9HWr1HuDqGjsvrFKHqoSrxsNVMz7UarMAWOVg1bl0waohcVUEq2XdMGnH78jILsDb&#10;d+/wtuA10u9ewf7J3eBXTuaipGwzzDmdhYI3eYgN84OrgouWxvUHYs2um3j8PA8FuZn4LyECv47q&#10;CK+yvPsrdMMvj4vweEUoGgrWu9j1wa6UN8i+/B06VmRuq4OgiTdQBNk/b/H8x35wY16j10kUvIPC&#10;P+9yjmNiJW4XWC72YbhS8BZZJ6aghejv+gWG/ZiOgnPT4cO8Z5vh2P/gJfIKS3gXY8V48/JfpJ7e&#10;gXleDeGiw8Vdk8ZzEfm0BMVxK9HxM+3XUBRFURRlfrDKxIdVR86wqsvcVWPjamKQowBVq3PG1cRA&#10;e5WoypTa2kktrophVTmu3mujOaxy273KDVe5wKpBcDWAcJUbrlYlXDUSriqHVUvFVXvtcFURrFoa&#10;ropgVerquxBIOY1NreuiXJmPMLtqR6ldrdKwepDF0jODqqJXhS8UwuqR3Hd4tKwZ/F1Xs2vPD7VG&#10;jwr1JBC1BWYt+Q+IW4UrDr6EqzK4KkRVYYbDVU/CVQPsXjUmrm6qLn6cQlh1VgyrywwEqx3cfRDq&#10;6WfQOrg31zuuimHVHQsuFKIoaiX6N2uHbj59MHXeWTx5k4ekb1uLAJTJ9cvvEPP8AsLnRCE7Phyh&#10;MtjX8OvpiHhWgpzkY1g3dAiGtR+OWTO34/Ds7mjyqQJYrRCAeSefo+jvY5hSu47geQSwWhCFFZ4h&#10;6NRYWCu0r/UNi5kuNt4IdePf3m/eTRQV3sK6QP7PoY284FFWE1jl/btf8h8OhTYSQKk0rPLXFCFh&#10;UR908wjFgNDp2BH5AiWZEZhbr45WF3aNGsxAxL8ZePpvHoqUoCmXNRRFURRFGR5Wj2gJq+Jdq44a&#10;waq542pisJMMqqoHVmZkgORBVcq628pRLazG+dqpxdVUNbB6TwWs6gNXpWA10FblPFaLwtVAw+Lq&#10;PcJVk+LqYwPgqmpYfY9wVRmsSuGqhsC6wtijAYSwGvUdApq5o0nDr1DLuhw+srKC3UflMKKSq/iA&#10;K4lxAUJYXVpjJQ5kAv9sbIFBCmA1LPgs7hfn4+xgG/hbj8fh7Hd4siEAA2Rgdca6fOCvdehVtjzC&#10;bSwLV9cZEFdlUZVwVX+HWpVGXN0kVRPFsOqkGFaX6BFWu/kGYcuadbgaFYXo6Gu4Gh0p6sq1SERG&#10;XcK5i2dw/ORR7D+0D7/t2YWdu7bjp53b2Hb+sh2/7vkF+w7uw7GTR3D2whlERF5C5NVIqa5du4ao&#10;y5Hsa3X3a6k3XJWF1YLjE9FMdPHhgqmHXqM4aTU6i0CvLjotuIusI+Ph4zwFl189wrbmdSV2szbB&#10;tMNZKP5zD0ba11Z8USMJq2WbYuTmh3iTdQfrmn8jsU4Aq29OYbLanae14T3sEu+i6DLmKHtNdbCa&#10;n4HYiFTkJG9Az0rKYLUQ10Y1Ee1Qda07H7cLCxE92l3jXasuNj2xIzEdMXO7YOzmpyhUgKZc1lAU&#10;RVEUZTxYPa4lrApx9ZbJcNVBr7h6t5UzUtpUF8UFV2P97KQOulIFq0lBDhruWFWMq/fa8vFUW1jV&#10;FVc1gVVLwNUUY+CqjrtXHxh57uojI+LqHxaMq+ph1exxNUAvuKoKVnXZvWpMXF0hMWPV9f8qYUIl&#10;N0yu3AQLPvcSzVtVBKtiXG2Pb3cWoCTrEn5p7CyFqiscBmLV2RLgxSH0qvYBelRshvn7SlDy8hy2&#10;uzrKw+rjdWj/ySe81/PVy1iANRaOq2vsvLFKCaxaAq6uJVw1Oq5KwuoPLKw2UQyrToaF1T07f8H1&#10;mEj8lDQC391tjNlJ32B6wleYEvslJtypjzG36mH49ToYfLUW+kXVRK+I6uh20Rmdzjui/VkHtD5t&#10;j5Yn7RBw3BY+R23gddga7gerwW1/Vbjs/Rxf7a6Mer9WQv1d1uh3tAsibl7C3p936W3nqmpY/Qrj&#10;fstC8d116FpecFv5tvghKQsXBjSCS9mm+PZMDv5c2QmNhBjoMAWXc4txd25LhSMCpGA1fCCGLI1D&#10;Tk4qdrVvIoOTxobVNOzrNgh7/3iF6+N8ee9dPay62E1F5Jsi3J7krfzvqqhyHpiy91/8u2cMAsvV&#10;w+BNCtCUyxqKoiiKoowOqye1hFWmW6UAV++2lkZVLrga4yONqupwlRkXoA5WE/zt1OKqEFaV4eq9&#10;to5qYVUXXJWGVRu1sKotriYbHFetCVe54GpLA+FqsOXjKjdYNWNcnaEnXOUCq+aOqwysrpREU5nD&#10;raRgNXoZxrfuggNdpwiahCMNfLGw/nf4MbkQJS/u4I/Fc3G29zTsG7cd52/k4l3hX4js8zUqfvB/&#10;+K6qF+a7rsL+xyUoSbuOR9/NxpkeE7G/5wL8dqFIJaxqhKs2hsZVX4PjqhhVvfSOq6sJV0strsrC&#10;6kZnPq4qhFUnw8Aq8/H827dvYcPdzpib8iVmJX+BaQn1MDmuDsbH1Mao27Uw7EYNDIqujn5XndEr&#10;yhHdIhwQetEe7c7bIuSsDYJOWcP/RFV4H/sczY5UQeODleC6vyK+3lseX+z+DLV2lYPzz5/Cfscn&#10;sP7pY/jvaYZbt26iE++19YGrymDVtXIThHbfioTsIvwZ3gWNhR/z99iAR68uYpZjbT5+TriB/Pub&#10;0KuC8P71eFSUhSMdv1B+UcPCaglynqUjtyQLkSMUwaSSGatvziKsqmFgdW/IlwgadRmvHu/C0Gqq&#10;YLU2GjuGYMrmFORnX8fib+pq8Hp10GLQWTz/XbijVxGacllDURRFUZSlwepNKVx1NDiu3tYzrioC&#10;VXW4qgxVVeFqfIB6WGXwVTGsinFViKrKcJUrrGqLq8wuVSGsckFVwlXCVZPgaitD42plDWBVQ1yd&#10;ZmG4yhVWzRlX1cJqNQlYlftTgNxRLlhQ1Qvf1hyGoYsPIfp+OvIKivA28wmentqGBT618HGZD9C/&#10;wpeinazTvhyPSetOIe5xJt4UleBtHu8/zg/icGPDADT9n3JYNQtctTU8rsqjKuFqacJVrYFVS1gV&#10;phBWHXWD1fbMfFNBknNVz5w7igUp32B28heYnlgPU+LrYkJMbYy9XQsjb9TE4OvV0f+qM/pGOaHn&#10;ZQd0umSP9uft0PasLVqdtkbAyWpofuxzeB+pAvdDldHwQEV8s7cCvtpdHvV+LYfqv5SFw45PYPPT&#10;x/j8x/+hytZPcPT0Yfa1hWDKzF4VpimuysLqu3e8f6dKSnhf3/H+vXqGuK1TEFpFPAag2+L7yDk/&#10;EwGC+aWu3yxBYv4jbPXk42JD97V4UJiJw2phtRjpFw4h8s8CFPxxEt82/FIxrBZcRbhPO3RrJqip&#10;L7zKGQpWee+5Uif8lJqNmxNaYIQcrPJ+J8zFV2EJe8BX0ZMorA9x12i3qovDcBz/Jw2negt3vsqj&#10;KZc1FEVRFEWZFlbPaQmrN+WA1TJwVR2qyuJqSuvq7AFX/DTD1Xh/O7WwyowLUA6rfFyVhVVZXE1t&#10;zR1WtcHVpEBbpGgBq9xw1YZw1WBzV7XD1YeEq0qBVTNYLcW4qgmsmv5QKxW4yqve/6rgm4+rig61&#10;ksNVa398wVtjZWUlV88K9dmxAIurNUdQueqw/rAsPirzAcp+8BG+/vhzjK/cSG726oKqnvD51AFV&#10;PvwEH1qVwf/KfAibj8rCt6yD3IxV7rjqZ9G4yrTGVhmq6gFX7QhXVeHqBkvAVTXAqgxWN7A1Vgyr&#10;jtrBateWrTF0yFAMGzqM/cr8LLxv55YtWJzohxmJ9TA1vi4mxtbBd7dq4/nl2kiPqI3pV6tjKq+0&#10;mPp4Flsfoy45YPhFB/z3sAH+fdAAfc7YoOfxavjnQk08OV8D7Q5WRuu9FfH3xZr4K7oOfH8tD9vt&#10;H6Pqj/9DpS3/hy+218COzVvEM15l3hvzsya7V2VhtTBiKXo1DkaHrz3hWVHmYuSzYKyLL8a7kiLe&#10;BUihoGK8fVeM1PmtWGB0cQxDVF4REmYGqB8FsCIUbo69se32axT/cwbfNvjCpKMAWFjlvW7giEvI&#10;ur8TG36RP7wqdn4XdGzYBpN+eIA3/xzGRGfNXs9z0AUUvCtBsej3V4iikne8C7wSFL2OwvyatTmt&#10;oQtjiqIoijI9rF7QAVYNhqvN9Y+rDJKK4oCrzAxWMapyxFUZYFUHq8mtHPkIq6L77ZwV4uo9LWFV&#10;Pa5KA2tyEB9WU7SA1dKMq6mEqybFVW1HA+iCq5rDainFVU1h1ZxxVTZFuCqcraqsVQrzU9tqaz+V&#10;kGpqXF1rJFxdbeuNcFsvrLL1sjxctTccrmoLrJrjajOLx1VVsLqehdXGimHV0QVLHLjDakdPPwwd&#10;OAiD+w9Erw6dMLjfAPZn5nbm/rmTwrD6ykCEJdTFpLg6GHunNo7cqQv825htz43a2H29FvAf7+en&#10;TbD9ag38FOEMPHIF/myIjRcdsYGXcP3Ks/ZYccga+KMhe//3+z9HtW3/Q+Wt/4fPNn2Ejjvb8V5z&#10;qui9DRs0mPfeBqB3x04YxPvK/BzKeUyAuhmr0vF3p97Hz6HB6NCwpaAQhO38FwU3FqMNs5O0nDe+&#10;v5iH4gc7McSGw+FVLGz2xa67b1CQugND7GqbGFZ5t1XpgV8eZuH5szzlM1arhGJLYj7+2zkEzcty&#10;fy1XGy+0E/3u+L+/WXueoyjlJ4xu5A2vz7itoQtjiqIoijIPWL2kA6xaAq4Kd59yxdWkYCd2bECs&#10;wuw4715lUVQFrKaEOIl3uKqCVWbOalvFuJoS4qAxrGqCq3clYDVRC1g1Nq7eJVw1Ka5qe6iVJeCq&#10;drBaCnF1qhawSriqP1xdXYpwVYiqwiwBV9cYHFc9DI+rjqULV9XB6joWVt10htV+3Xpg2LBh6Ojt&#10;z8dM7wAM5/3cr2sP9udBHbpi/aE5UnNV59yoifToumyTopwx/rIjnl2rg6e8hpyzw8CTNvjvmBP+&#10;PeGEbkc+R+ejn+OfK7XxJKo2gvdXQos9FfA37/u/zlWHx/ayqLL1/1B+80f49IcPMWXbZAzu2JV9&#10;7f7de7LvJZT3ntiZr7z3yLxX5nauc1e5w2odtBh/HQVpezBCBjo9+55CTn40vq9dh/25iecKxGWX&#10;IDvhMDaMGoORbQdi0qhw/DqnP7zKysMq8xi3hvNxI6sEabtHw7+s5CiAKKzwDEGnxuJCG3nCo6wB&#10;YZX32q2n3sKbd0ChisOrPNv+in8LHmGH/1c6XOBx+Zg/jQKgKIqiKHOG1cs6wKo546pCVFWBqwkt&#10;HaUOutIFV9XtWE1t4yQ9PkBB96RwVh5W72oJq3K4KgOsyUF2IlCVhFVtcTWJcNWkuPqAcFVnXNUe&#10;Vs38UCtNcZWB1aVawKrpcTXAoLgaTriqEa7KoqquuLqKcNV8cNXIh1pxgdU1LKy6YZVTI51htYOX&#10;DKx26yE6wGrj5nWYeKs+Rt+uheE3+XNVB1x1Ru8oJ/S47IAul+zR4bwd2py1QatT1mhxohp8jn0O&#10;T2au6sFKcNtfEQ32VsCXuz9DvV3lUOvnsnDc8QlsBXNVK2z5CGV/+BCfbfgEazeuZV9TMawGGA5W&#10;y7ph1kn+Dk5fmR2arl8tRFxhHiKHNhagY214Np2MHceT8F9WAe+i5Q1e/RWPcwsHIaicYlhl5re2&#10;nnANOcVPsLfNN8oPr+L9eZd9GGMrGRJWebfZjcSJ9LcqYbVBOR98fykXuZfnIaQcwSpFURRFlWpY&#10;bawaViN1gFVtcfWWAXE1RRWqKsDVhEBpVNUVV9XCKi+52ayysCr3OGlYTQ52YA+5StAhBlWTW9gh&#10;pSXvdxYsmzysmhWuBhCucsPVqoSrOuKqVZiusGqpuGqvGFYJVwlXtcVVZahq3rjqSbhqgN2r+sBV&#10;rrC6mlc4C6uNtB4FwH7cvt8AhaMAmFYvX4Fp5wMx4mZNDLleAwOuOaPPFSdMPGWHZ8ed8PT2Fxh2&#10;0gaDj1vjv4MO+PfOF+hx2gZd91fGkx3V8PeFGmh9pAqCd5XHX9uq4vFRR3jvLs/OVa245f9QbtOH&#10;+HjjB/hm/Vfsa8m9t/6899axE/uV+bmDp6/msEpRFEVRFEWwqhpWm6iG1SsMrmoJq+aEq2pBVQZX&#10;YwMcFKKqalxVDazMR/3V4aosrMoCq+LHiWE1qaU9C6ua4mpSCzvc5T1WWIpkSnBV7mCr9wFXAw2L&#10;q/cIV02Kq481hVXCVWlY1RlXNQTWFUYeDUC4qjuurtMQVQlXzeNQq42WMBpAS1hdwcJqQ41hVXh4&#10;1fDhw0V1DWotdf/i2XOx/ORYDL1RAwOvVUffK07oEemIX/dYAwlfAze+wLbtlfHjBSfgbzd2fur6&#10;k3ZYF8H7+R/ez7+7YvkJWyy75MD/+e9GWHDaFpUEc1U/2fgBPlpfBgN+6s++luRrd5N5b90E741g&#10;laIoiqIoyjSwek1LWDU1rsb4OmiGqrxifVWjqra7V++GOCG1jXawypTgZ6/isXxYTQwSw6oqXE0K&#10;lIZURQlhNTnQTjQSQBJXZWG1NONqijFwVcfdqw+MPHf1kRFx9Q8zxFWrMLtAvB+4qno0gCysaour&#10;yywZV6tZPq6uMQGuckVV7rjqZbG4upZwVW+4qg2sLmdh1VVjWFXXtOGjcSJqHwZFV0e/q87oFemI&#10;rhEOGH3OHs9u1MPT32wx4MDn6HvOFv9eq4N/d9mg095K6HD0czw5YI+/V1VAix3l4L+3Av7aY4vH&#10;6yqi6ZaPRXNV/299GZRZa4Xfzv+G6bzX4vq+CFYpiqIoiqL0Bav2Ylhtqh5Wo7WEVVPhaoyvI1Ja&#10;1xCkAar62PPTM67eDebDqipcjfNVDqvx/vZqdrw6ISHQTgpWhbjKn5NqrxZTmRh0VXaolRBWmXWK&#10;YNXYuJpscFy1Jlzlgqst3z9cFcBq6cdVdbtXFcEq4ar+cFVbYOWMqzaGxlXFwLpKQ1Q1Fa6uJly1&#10;OFz9QUtYXcrCqqteYbVPcDvcuX0bE6Obo1eUE7pddkCnS/ZoL5irGnzaGv4nq6K5YK5q00OV0PBA&#10;RXwjmKtaZ1c5VP+lLBwEc1WrbhXPVf3fhg/wwTor1P6xNvsazGtp8t4IVimKoiiKovQFq/ZiWHVX&#10;D6vRWsKqNK46GhxXY/0lUZUbrrJQ6iOTHnE1KchRBKvKcDVWJayqn9OaECCG1cQWdkhmdpxqAKnq&#10;DrWShlVbpbiaSLhKuKovXA02IK7qMHdVAlZNg6vTzARXpzorhtXSjqsrCVfV46qS3asMqq609WLT&#10;GldtCVcJV5XAqgSuagqri/UMq0xnT5zCrpvh6H7ZEZ2Zw6ou2KHNOVsWVQNOVoPP8c/heZRB1cpo&#10;dKAiGuyrgPq7y6POr+VQ45eycNz5qeiwKtFc1Q0f4MN1ZWC11grfnf4O506d1uq9EaxSFEVRFEXp&#10;BquHRbBqjzNNHcSw2kw1rF7XElZ12b2qCa7G+DnibusabFxx9U5z8TxWQ+FqQgsHKVhVhKtyoMrs&#10;dG3liPvtnNWiKlNykAO7M1UIqrKxkNrCTqsDrVhYFcxcTQ4SjwcwPq7aEK4abO6qdrj68D3EVRlY&#10;FeNq2HuGqyysVgkkXLU4XPUzCa6GS6CqLrgabmhctSNcVYWrG8wYV3+QaKMZwOr8ydNw584drIue&#10;hh4X66LtOVu0OmODwFPV4Hu8KryOVoH74cpwO1gJLvsq4Ms95VH3t89Qc1dZOO38FHbbP0HVbf+T&#10;m6taYWMFjDoyin3ueZPCtH5/BKsURVEURVG6weqxJvY4IYJVBzGseqiG1es6wKrBcJVXjL8YVbni&#10;6m0JVFWKqz6642p8oL0crLK42kYGVv35B11xxVR5WJXBVd73CQG2Wh1qJTWXNcBWNHc1KVASVlUD&#10;K+Gq7odaEa6a9lArxbBqKwurety9akG4KoJVM8HV5RaLq/6lAldVjQYIt20uh6rvJa7aGw5XtQVW&#10;zXG1mdniqhSsCkDVlLDKFD5/Ia5GReHmjRt6jXnO8AULdX5/Zg2rnwVh0sKfEN6+MVzooo+iKIqi&#10;KDOG1dMiWHUQw6qHali9rgOsGgJX4wKccDekhhysqsJVRahqKFyND1AMq+rmrmoDq4m814r3s+Xn&#10;b6tw7qrGu1YlYTVAEaxaLq7eJVw1Ka5qO3fVlLjKh1Vh7zGuSsGqClxdSrhqUlxdbWJcDbdhUNVb&#10;EOGqReKqowFx1Ul/uCoHq058VDUlrDJ1cPdBRw8/vcY8pz7fo1nCaqUxOPemCLFTfeEqcbtHyFbc&#10;z8xA3Lft0YguBimKoiiKMhNYPSuCVUcxrHqohtUbZoKrIlQVxgFXVaGqSmDVElfj/FTDqj5wNc6X&#10;wVQ7mfSDq4kBduwoAQZWZQ+1MhSuJhGumhRXHxCuKsVVaVg1FK6a8aFWQlyVg9VSh6sBBsXV8PcA&#10;V1lUtfHmZ2a4usqIuLrG4LjqQbiqDFadGFQ1LaxaSnKwajMc+x+8RF5hCe9ioxhvXv6L1NM7MM+r&#10;oXF2kCqE1doIGH4Jue/eInPXULib8CKsca+TKHgHhX/e5RzHxEqWeoFZB21mxKFI9i9VFIfwb+rS&#10;BThFURRFsKoCVs+LYNVRDKueqmHVFLh6SxWqcsBV5nF3fBw4waq+cDXOz0EtrOqKq/G+dgpgVT+4&#10;mtzCTnTgleyhVhaHqwGEq9xwtSrhqhJclYfV9xRXFcKqAUYDEK5aJq5Koep7iauehKsGGA2gFazy&#10;WkewyhlXhbDqYh+GKwVFSFjUB908QjEgdDp2RL5ASWYE5tarY7Idqw3KuqC1Vzu0/Ny0F2EuvH/T&#10;Qt1C0KlxCPrNu4miwltYF8j/ObSRFzzKWu4FZiMHP4TK/r3c/OBTkS6+KYqiKIJVdbB6UQSrjmJY&#10;9VQNqzdMMHP1lipUVYGrfFCVzDi4GufLwGp1QYbBVeWwqjuuMgdWScIq4aoKXA00LK7eI1w1Ka4+&#10;VgqrZoer/rzH+rNfDYWrKmHVULhq5odaEa7yW2nTHCtkUZUjrq4kXDUprq63AFxVBqwqYdWpMdYS&#10;rHJKGlYLcW1UE9EOVde683G7sBDRo93Fu1bLNUa/SXtwPek/vM5/g1d/xuB4WDf4SMCii/MYHEx6&#10;ild5xXhblIeM+9HYN6Itmkni4+fBmL7+Cv588QZF+Zn461oi/isWw6qL80xEF4g3UBYcHocmshdH&#10;Zd0wYsklJKT+h8zsAhQX5iI98QK2dvGRHhtQ3hPD5x5D4uNXKCgqRkFWGv64eRGb2rtpsRu3NryH&#10;XeJdgF3GHPva8gBr1wXfrTuGG/GPkZaRi8Ji3utlP0P0lCARGKv7/TT0XIjIlDTk5OfhZWoUDm4+&#10;g3tpOXj9103sCG3G+Xn0+feiKIqiKIJV5bAaIYJVRzGseqqHVWPiamyAE5JVoaoCXL3t48B2R2GG&#10;xVVpWNUzrvLWJwTas4dfxfsZBleFqCoJq4Sr0riaYgxc1XH36gMjz101Jq7+YURcVQ6rZoKrkxxb&#10;wL3rMtRYGAXPldfRu+0MhNkH6h1Xp7Cw2kKQ4XF1mSXjajXLx9U1GqKqMPPCVS+LxdW1hKtqcVUt&#10;rPJaTbCqE6y62E1F5Jsi3J7kLcC8r9F78V3kZcRh99jB6Ne8OybMOo2/32Thyqjm4p2mFQIwpM9g&#10;DPLrgB7+AzHvx2TkFv2JHf5fCEC0Mcb/8h+KXyXh4KSRGBE6DovXRCO9RGLH6meuCHJpiQ6NemLT&#10;rSLFsFquOZZe5V0Q3dmOsI59MTR0Mn448xQlubewVPQx9gYYuOYhCvIe4fSscRjRqhdG9P0JyUUK&#10;dsfqASBdGy5HcmEekrfOxpTQPhjQoieGdhqLYa71xevU/H4adz6M7IIYbGrVCRN+eIDi/Fhsad8d&#10;M3b+icLff0TfChx/zwSrFEVRFGU0WL0sglVHMax6qodVY+CqEFWFqcPV5JDqIlQ1Ba4KgVUaVnXA&#10;1XbOSAlxQpy/HYupshkCV4WomhxkLz9/1cxxNdnguGpNuKqiR1oCqznjqmpYNTGujq8eDKfB22A1&#10;6yKspp2DzZZHqHcyF25bU9AjdD7CHFvoDVcZWF1SpQUb4arpcFVbYOWMqxrsXpVFVW646m3RuLqa&#10;cNVscJUTrDq6YRXBqhawWhuNHUMwZXMK8rOvY7EAKV2qT0PU6yxcGNREYqenK6Yeeo3CqPloWU7J&#10;RcznI3DyVRHip/uzkOlabz5uvSlAbJifGDaVjQIo54mFl1XDquR9rnXm4hbv7xE9hr/L1qXGdFzJ&#10;KcK979uId7Eqey29wSrv4quDBrgp8/thYTX/LMKq1oJb6AFk5V/ADGve9+334mX+Jcyy5fY8BKsU&#10;RVEUZVxYjRLBqpMYVr0EqYBV/eCqIydUVYerya2q8+ex+ijOGLga5++AhBaOCmCVO67eb+eM5JaO&#10;CiHVGLgqhlU7xYdbaYGriYSrhKv6wtVgA+KqAmC1mqoOVk2Eq6NqtYX1qF2wmnMRVjMv8N7oWVRZ&#10;exf1TuSIarj9Ibp2X4zJTkFKxwRoA6uEq/obDWCpuKoMVVXiqo0BcdWWcPV9w1XOsMprJcEqR1h9&#10;h7fMxUVhCd6+e4eiJ1FYH+IuQjq3dnvwgrkQKWQuQMQVlbxDyaOt6F1egIvOPbB0+1Xcf/wC2byL&#10;kacPnyCrsBip84PZ52KAMLPoMXb41lU/Y1VDWG1QcSAOZxTh7lzBazHvuegJfg6op/61jASr6n4/&#10;UrDaYT8LqzNtBH+XfPHrqnseglWKoiiKMj6sXhHBKj8RrHqphlVDHGqlDFWV4aoIVYUZEVdj/exZ&#10;TJUsRSGsqsbVhEDe39vXjjOo6oqrioCVwVEhrCYG2inFV/PCVRvCVYPNXdUOVx+WIlxlYVUXXA0z&#10;AK4OrRuKyuP281F1tgSsrrmLesdz5HLZ+Sc69QnH5OrBCoFVG1glXC1tuMp97qo6VDUFroYbGlft&#10;CFdV4eoGfeGqBodaaQSrjnxYXSYBq22beLMRrEofXhU7vws6NmyDST88wJt/DmOisxjZ3NrvQUbR&#10;3zjQuxU6NGwpVfuvmvJxs5wfFkbkoOjxeazt0wvdm7RBz5AluJJZJAGrzPP8hZ3+HLCzrCe+1whW&#10;B+BgusRrMTBZ9Ad+8qlrHrDK4fcjBavM7yrnPGbIwiqH5yFYpSiKoijTwOpVTycRrl73EuPqDSPi&#10;qjpUlcVVOVRVA6z6wlVZTJWFVS64Gh/APJ8dC6rCtIFVfeFqYoD44Crme1U7W1Xjqi3hqgEPtSJc&#10;Nd6hViJY1Q5XA/WOq/2/7o5ykw7zQZXtAqxmnIfVlDOosiZZIawK+/q3f9BxwHqFIwK0gVVLwNXl&#10;Four/maJq1xRVde5q+8VrtobDle1BVbNcdUUu1e1gFWHhlgiA6ttCVYVz1itEootifn4b+cQNBcc&#10;huRScyau5RbhwdKO8sgpQsvhOJFdjNQFrcS4V7EP9j0tFIGf8HnuLWwLN7Ww2gizz/AueC7NRmBZ&#10;zWHV9evFiC8swJ3JvurHDhgDVjn8fiRhVfKxUrDK4XkIVimKoijKtLB6TQSrTmJYNQKuxgY4c0JV&#10;YUnBKlBVz7jKFB/ggIRAR3EyoMrsXmXQNaVtdcW42ro6Oy4gVgZTFWUKXE1qYafw4Kr3DVfvEq6a&#10;FFe1nbtqCFyVglVOuGprOFzt0agfPg47ycdUYbMkYHV1Muody1Fb8MTfeM+p2c5VZbCqLa4uJVw1&#10;Ka5qc6jVCi1QlXC1FOOqiUcDbJTAVY1g1cEVi2RgtS3BqsLDqzzb/op/Cx5hh/9XgouRb9B/RSre&#10;FKUjZvNCTOvUD0PbD8eMSfMw6os6/DWf8f59juZdmNw7gqVduqOHRzv0arUYkS8ld1I2wKC1j3gX&#10;ME8QuSgMY9v0xrAeW5FYqAg766L70ocozkvB/lHDMKrbFCzqGYKGHGGVGSUw42gG3mYlYt+E4RjR&#10;cQy+WxaFpyUmglUOvx9OsMrp98ytRg5+CG0cgn7zbqKo8BbWBYagk5sffCrSxTdFURRFsKorrEZ7&#10;iXH1hhFwNcaPQdWagrih6i11qKoHXI31k8FUmZj7ZccDpErAKlNSkBMSAhzYg63EmQJXVc9dZQ6s&#10;0gRW5XDVTA+1IlzVD64+eA9xVQ5WTYGrzOM6uA/DR2Gn+JAq1XlYTT8Hq8mnUWVVMuoey1Hbl/vS&#10;McXOT6NDrVTB6vuFqwEGxdVwM8VVBlWX23izlWZcXWVEXF1jcFz1KNW4ulECVzWGVXt5WG1LsCoH&#10;qw3K+eD7S7nIvTwPIcKDqco1Rp/xu3AtOQ05BSUoyc/CfwnnsMRd/FF7t/rDsPlwAv55novCoiLk&#10;v8rA09RYHOjvLQa/8p4YOvsw4n7PQkFxCYpzM/Ff0jVs6+gmcTCWYKesQy+sP/0IWfnFKMx6gvhV&#10;A+FVliOsMo+37Yjvd9zGP1mFKM7PxF/RySys3pnsbZIZq+p+P5xglevvWW110GZGHIog86coDuHf&#10;1KULcIqiKIpgVQJWj2oJq9EiWDUsrsb4OyOpVU02LrgqRFXJ9Imr7Ef9VWBqHIOpKuauMpga689f&#10;I9rRKger5oerQlTVBFZ1mbtqNrgaQLjKDVervne4qhBWjYmrzPqWvuPxwfSzsJp5XnHTzsFqkgBW&#10;j+aorc6R15ho56MUVqdrAatqcbUK4aql4uoK6+ZYbu0tglXCVV1w1ZNwVU+4ulEq/cBq2/cYVt+n&#10;XL9YgJiCXJzr04AuMCmKoiiKYFUjWD2uJaxGi2BVM1zlCqx3fJxEqMoFVxWhqr5wNT5AOaYy92ly&#10;qJUwIazGByqCVW7AaixcTRaganKQncawSriqAlcDDYur9whXDYarSmFV10OtuKKqd8sZKDNDBarO&#10;OAerabz7J51ClfAk1D2SozYGVieogdXpWsCqyXDVzA+1smRcFaGqMBPh6krCVZPi6nozxFVJWN3g&#10;3BTrnZrqBVbbEqyWsr5Ej4GLMLfnAAwM6IrBnafjp0tpKE47hkmONEuUoiiKoghWOcKqmxhWTzV1&#10;wBktYPW6gXBVEaqqwtVEFaiqLa7GsB/1d1IQH1QZHNXkUCvlsMp/LmPiqiZzVxMC+LDKxMxa1QZW&#10;CVelcTXFGLiq4+7VB0aeu2pMXP1DD7iqFlZV4arofi1wdap9ANzaf89HVQZPVRXGWzNRA1g9zA1W&#10;p2sBq2JcNe9DrcwCV6uZN66usPbBcllYlcHV5aUCV70IVy0QVxXBKj/dYbUtwWrpqZw3wn6Kxz8Z&#10;eSguKUFB1lPcO7sT33q4yo0coCiKoiiKYFUlrDaWhtVzWsCqvnFVFaoqwlUuqKoJrsYFOCE+UJwk&#10;qsb6OXI+1EodrsrCqjBzw9WEADsRrDLIqi2sWgKuJhscV60JV1X0SEtgNQWucoLVqQpAdXD9bqg+&#10;4SAcph5Hr0YDMFUDXJ3k0AL1u61SD6pMzIiAsDOwmngSVVYmoe7hHLVpAqvTtYBVXeauEq7qB1e1&#10;BVZ5VG2uGFetDY2r3haNq6uNiKtr31NcVQar69h0h9W2BKsURVEURVEEq7Kw2sQep5qIYfWCFrCq&#10;FFc1nLt6iwOqSuJqUnAN3GruyBlWleFqjC/zcX8nfoHSMdCqyaFWXHFVGayaG64yu1SFsCp5oJUx&#10;cTWRcJVwVV+4GqwfXOUMq1MlULVPg74ou/A6rNaksH24MgH+7eZjCgdcHe/YEjX6bOSDKZeYMQBT&#10;z+CDccdQ+9sL3GD1kGawOl1LWCVc1d9oAGPiqjyqGhlXbQhXCVfV46oqWF3r1EQvsNqWYJWiKIqi&#10;KIpgVRGsNhXD6iUtYFUaVzU/1EoTVGVKbFmD/7jmjlrjapy/kxhUJQt0wh1fR86HWmmDqyJYDXBQ&#10;OCrAXHA1OcheDlZ1BVbzwlUbwlWDzV3VDlcfWgCuagSrU3h1bzoUHy+NgdXqFKnKMAdLjfgFY6u3&#10;VoirTGNqhMBu8DY+lnLuDMqO2od233RH0MD1qHMoR221DxoPVglXLQtXl1v7YJlCVFUBrBaEq7rM&#10;XV1t0NEA7weubtAXrjqph9U1vPQBq20JVimKoiiKoghWFcGquxhWI7SAVV1GA2iDqqKdrhrgqujj&#10;/gpioFWTQ620xlUf9bBqLriaHOTA4mpSkDysGg5XbQlXDXioFeGq7riqEaxOsg1AuQXXYLXqrtIq&#10;zb2MPi59pUYDMN8PrdUeVYb/ykKpJjn03YCBzi0xwcYHIQM3os7B12rjw6qvxrC6WEtYtQRcXW6x&#10;uKq/uatCVBVmTFxdQbiqHlftDYirDsbCVf3tXt3opB5WVzk21guslmZgJVilKIqiKIpgVQdYdRfD&#10;aqSWsKoJrt5s7ohEBku5ompwDYWzWdXhaoyfIwuqkglB9Y6PI+dDrfSFq1xgVVtc1RZY5WDVXwir&#10;DkgMtFMIq4Sr+jvUinDVtIdaaQSrUzSA1fHW/ijLwGq4AFLDFffhsjgEBc9iQZVpwBdd8NnIPbAK&#10;O82fl8qhMlNPw63lDIy28cFkW3/e8/ijNVdYPZDNwuo0TWDViQ+rxsbVpYSrRsFVWVTlBqyEq6UJ&#10;V9cZClcNNBpgowSuqoLVcF76gtW2BKuc8wjZivuZGYj7tj0aKVtX1Qd9Og1GD6fayp+LwxpOr0VR&#10;FEVRFGUoWG0mhtUoLWGVK64mhdQUwSoXXL2p5NArZbga6+8kB6pMzO2cDrTSI65KAmtCoCObOlg1&#10;Ja4m+NuLYJX5XvJQK4PgqpkeakW4qh9cfVCKcNVqig3/I/5cd6y2bzwI/1scoxRVhZVZmYT6g35C&#10;J5f++GTEflhNOsl7sVOwmnqaX5jyPh17AG1de2OcjQ+mCmazMl9ZWD3wWm2SsDpNE1it3EKEq4sJ&#10;V9XgaoBBcTVcj7iqClUJV02Pq2sMjqseFomrkj+rg9UVjm56g9W2pRJW6yB48k0UZuzHyIrSFx+N&#10;Ox1CdsF1LKxdR4OLltoIGH4Jue/eInPXULgrWdfQZwv+KvgT233qKn0u9Wu4vZYxatzrJAreQeGf&#10;dznHMbGShV6E2gzH/gcvkVdYwrsQLcabl/8i9fQOzPNqCBdN1lAURVFUaYbVZmJYvaIlrKrDVVlU&#10;VYerqlBVEldv+zgqxFQmZnYq10OtDImrmsCqqXA1qYUYVmUPtdInriZYOq4GEK5yw9WqpQZXrabY&#10;tABXXJ3C7lr1Raeve+LT767DauVd9S2OhdX4k7AaewxWE07AarIQWCWQVSKbfpvQv0YrTLDxlTr4&#10;SiNY3S8Nq9M0gVVhhsLVKoSrxsRVLqhKuOqp10Ot1hhx7mppxlUpWHVSD6vLeSmD1VDPAAxu3wWj&#10;u/fF2F79OTXOwhrTvQ+GdOiCTl7+CmC1NnxGXEZB9mGMk8G/xt2PIe/NJcyy1fDCpawLWnu1Q8vP&#10;a+mAptzWcHktY+TC+3cq1C0EnRqHoN+8mygqvIV1gfyfQxt5waOsZV6AutiH4UpBERIW9UE3j1AM&#10;CJ2OHZEvUJIZgbn16nBeQ1EURVGlHlabiWH1qpawqgxXlaGqMmC96aUeVe/4MjtRnREXIEwMqgyE&#10;cj3Uyhi4KoTVOH8HqUOtNMdVe4PhqhBV5WGVcNWouBpoWFy9R7iqMa4KYFVTXPVHz3qhKD87AlYr&#10;ktW3PBFWUy/AavQRWI0/zt+9KgRWQWUmn4JLyCyMsvVlP/oviapCWGVmrNbe/1p9++RhdZqmsGqJ&#10;uGrIQ62q6T4awNi4qgmqWgquriRcNSmurjcirm7QAlaXOjTCYoeGUrDa2bsFRvfshzE9+2vcWAts&#10;DO/v2qV5oNwogCa9T+JN3klMkoHVJn1PoyCXd3tlAbLZdcF3647hRvxjpGXkorC4GAXZzxA9JQiu&#10;zP3OMxFdIN6pWXB4HJrIXtRU6IXfnpQo2Nf5Fpk7BsKN4xpOr1XWDSOWXEJC6n/IzC5AcWEu0hMv&#10;YGsXH+mxAeU9MXzuMSQ+foWCIt7fKSsNf9y8iE3t3bTYcVkb3sMu8S7SLmOOvfwIA3W/Q3aN8xgc&#10;THqKV3nFeFuUh4z70dg3oi2aCXC2oedCRKakISc/Dy9To3Bw8xncS8vB679uYkdoM87Pwx1WC3Ft&#10;VBPR78K17nzcLixE9Gh39jYua+hinqIoirJkWD3EFVY9xLDK4qoWsCqLq4kta/JrxQ1Xb6hB1Rg/&#10;ZxZUJWNglfnK5UAr/eOqamBlkFQOVs0QV5MEqJrUwkHJ4VaEq4bE1RRj4KqOu1cfGHnuqjFx9Q9u&#10;sKoZrk609Ue/Wm1QZdppjriaBKs5V2E16ohg9yoDrPwdrB+PPYhWjfpLffR/mjJY3fdabbWUwOo0&#10;TWFVL7hq3odarTDy3NVwvc1dVQ2ry6r58GquMaxqi6vLSwWuehGuGhBXN2gBqxtkYdWRG6wutG8o&#10;gtWhHbtqhaqWjKvDQrvKwapb+714mXcWYVVrwdXOH92a+cGzbC14DLqAN892Y5hgRIBrw+VILsxD&#10;8tbZmBLaBwNa9MTQTmMxzLU+/4LlM1cEubREh0Y9selWkWLs/PQr+H0dhE599+K/wn9wqG8IOjTk&#10;PaZhENrW+EaAcBzWcHmtcs2x9CrvounOdoR17IuhoZPxw5mnKMm9haXfCHfBNsDANQ9RkPcIp2eN&#10;w4hWvTCi709ILipC7FRfEVLqC1bV/g5ZWA7AkD6DMcivA3r4D8S8H5ORW/Qndvh/wd9J3Pkwsgti&#10;sKlVJ0z44QGK82OxpX13zNj5Jwp//xF9K3B7Hm1h1cVuKiLfFOH2JG8+qHNYQxfzFEVRlKXD6pHG&#10;Dtxg1UMaVq9pAatCXE0Mqi2GVQ64qgpVZTFV2G0fJ04HWpkKVyVhNdbPQfpgK197g40G0GjHqj8f&#10;VpkSAuyVwOr7iavJBsdVa8JVFT3SElj1iasysModV4UzVwc5BcFm7AFYLU/m1vd3YDX2uGD36jFU&#10;67sZvWuGyH30XyGsDuAIq3uVw+o0TWFVR1xdQrhqdFxlUHVpteaitAFWzrhqbWhc9bZoXF1tRFxd&#10;a/a4qtnu1Q1SScCqo2awOrpnX51gdYxF7lrtKwerjfy24u885iP/X6Df2r/xtvghtnjUY0cE5N/b&#10;iB7lJVEwE4c7qIG5cp5YeFkZrOp5FICq1xLAquR9rnXm4lZBIaLHCHZb1piOKzlFuPd9G/Eu1kpj&#10;cO6NIWGVw+9Qss9H4OSrIsRP92ffDwur+XwIdws9gKz8C5hhLQDyfBWjG2SeR3NYrY3GjiGYsjkF&#10;+dnXsViA01zWUBRFUVRpgNVjTRy4waogIaxe0wJW44NqIbFlbUG1xLgarBhVr0vMY5WcoaoMVG81&#10;d1JxoJWjwXGV62gASViN8ZWBVTPB1cRAexGsxilFVfPC1UTCVcJVfeGqmtEACmBVc1wdZheA6kN3&#10;wWpZEreWJKDMpDP4quVsjLDjf/R/qgpUlYLVva/Vpg5WFQGrSlg1U1w9MG8tIi5eQkREBC5fviwq&#10;MjKSLSoqStSVK1fYrl69ynbt2jW2K+cuYnunCUbH1ZUGwlVZVLVoXLUhXLV4XNVhNIAkrK6XhVVH&#10;DrDa2JuNmZeqK6xaGq4yM1dlYdW10QrczYnCvDo9sethKiJP/47fV3RGy7FXkXd9EVqXKz2w2qDi&#10;QBzOKMLducEsLrq124MXRU/wc0A98eNMDKuuzj2wdPtV3H/8Atm8C7qnD58gq7AYqfOD5WG1w34W&#10;VmfaCP4u+eLXVfc83GH1Hd4yF56FJXj77h2KnkRhfYi7eOQAhzUURVEUVVpg9WQTR+6wquWu1bgW&#10;tZDQsjYbF1wVgqqwWz5OSkGV66FW5oKrsrB6RxZWzQBXhagqhFXCVRvCVYPNXdUOVx+aEFeVwKpm&#10;uDrGvgVqtF8Gq9lXYbU0iVNlliSgQY/VGMd77FS7QHa3qjCdYXUPN1idpgmsmiGuMqian5/Pu8gr&#10;1LrMzEzcvBqN/RMXY0W1QIvGVWWoahhcbW7RuKrL3NXVBh0NQLjKGVYdjQurYywcVtl5pa+vY/mA&#10;n/F3bDi6+W7Ew/vbEDb9JnJOTIKHprsty3rie7WwuhmP1cKq+jUqX0shrA7AwfQiES6yMFn0B36S&#10;fA1Twmo5PyyMyEHR4/NY26cXujdpg54hS3Als0gxrLbfg4yc85ghC6scnkeTw6ti53dBx4ZtMOmH&#10;B3jzz2FMdK6t0RqKoiiKKk2werqpI3dY1XDWamxgTRGqSqYMVyVB9bavE2L8nUUJMZWZq8oFVA2O&#10;q1ocaqUIVhXiqo/pcFWIqoktHOQOtdIUV+MNhqu2hKsGPNSKcFU5rqqAVW64OtopBA69NsJqzBFY&#10;jTgIq+mRsFqayBlYbScex5B6nQW4GqgUV1lY7b8Rtfa8Vt9u7rA6TRNYNTNcvXTpkghIX51Zj5e7&#10;pnLu1dkNosfm5eUh5sYtnF6/E2vrh1okri6r5qsSVS0FV1cQrqrHVXsD4qqD+eCqIljlo6oMrDoY&#10;D1YtBVgVwWqDyiNw6mUCIk7/g5QFIXAt3x5bkp8g8nginm3rzz9QSiNYbYTZZ3j/hl6ajUAlByU1&#10;bLoG9wvTsb+d8ufiskbla3GAVdevFyO+sAB3JksgqilhtdJwnMguRuqCVuLXrtgH+54WKoRVycdK&#10;wSqH59FqxmqVUGxJzMd/O4egeVnuayiKoiiqtMHqWXdHnOcKq55iWFWFqzH+NRSiqvzuVT6u3hSA&#10;6h0/aVAVdttXc1A1N1yVhFW53axGxFVlwCo5XzU+wF7+fsJVveDqXcJVk+KqtnNXOcCqamAdUbMd&#10;qg74CVYTjsFq/FExrk69CKsliZz7ZN51dPQcrRJXRbC6+7XaamoIq9M0gVUT4aoiYL0cESGG1bMb&#10;tIZVpjdv3uDhvfu4cfUabty4IermzZtst27dYrt9+7aoO3fusMXExIiKjY1li4uLE3cnFkdnrDQY&#10;rvJR1UeQYXB1GeHqe4Orxj7UShtYXSMLqw7GhdUxlgir5Ttj+wPeRUXeXaxvzOzcrItui+/jTUG+&#10;FMxxnw9aF92XPkRxXgr2jxqGUd2mYFHPEDSUXGM9AiczSpB5eSOmd+iDYZ0nY0nv1pqvUfVaHGCV&#10;GSUw42gG3mYlYt+E4RjRcQy+WxaFpyUmgtXPArE8mndxd+8Ilnbpjh4e7dCr1WJEvizSDFY5PI+2&#10;h1d5tv0V/xY8wg7/rzivoSiKoqjSCqsXmzlxg1U1uHrbr7pKVJXF1ZveTrjjy9+NKguqzCgAyZ2s&#10;loyrzIFVymBVKbAaEVdl56sqxFcjjwZItIBDrQhX9YOrDywAVznCqjSuMl8H1Q5FxaE/w2rCcQGs&#10;8hp3FFajD8NqxAFYTTwLq0UJsFqcyKkyi+LRpHM4JtsHKcRVMaxmq63mb9mYYOvLfyxHWJ3sFMAd&#10;ViVwdbEJcVUSVs05ZkdsfGycQXauSqMq4WppxtU1BsdVD7PCVXWwuloWVh2MC6tjLA1WBR+nL04I&#10;R6fPBLtF3dfiQXEBIoc21OrgJReHXlh/+hGy8otRmPUE8asGwqusNIi26rEN1x+8xJuiEhRk/o3Y&#10;FQO0WKPitbjAKvN42474fsdt/JNViOL8TPwVnczC6p3J3iaZsepWfxg2H07AP89zUVhUhPxXGXia&#10;GosD/b25wyqH59EWVhuU88H3l3KRe3keQspxW0MX8xRFUVRphtVLvDjBqhJcveXDDVWFxfrXRIxf&#10;DT6q+olx9WZzJ7l5q6bC1Vt6wtU4f/WwakpcVTRf1RxwNcHScTWAcJUbrlY1e1zVAFbFuNq7fneU&#10;HbGHD6qSMbtWhbg6/ADv+1OwWhgPq0WJnHMYcxDDaneUmrsqBau/Zaut5m+vMF4Iq3bcYXVR5SDN&#10;cLWyAXGVw2gA5oCq3Nxciyg+Pl7vYwGWVvPFkmo+bISrpsPVVQbFVc/3Fle1glV748LqGEuCVUoa&#10;P79YgJiCXJzr04B+HxRFURRFsMoJVi/z4gSrMrh6w9tZM1QNqIk7LKrWEOEqs3v1hpejUlTVB7Ca&#10;Clfj/B05wap+cZX73FVl81UJV80cVwMNi6v3CFdFuKohrLZA12/64uNR+/k7VBXFwOrYIyyu1m7z&#10;HVq59scn317n717lWNnZ19Cl6XApXGVhtR9HWP1VBlbtuMOqJeEqA6v//vuvRZSQkKDXmauSqEq4&#10;qj9gJVw1H1zlCqsrZWHV3riwOoZg1QL6Ej0GLsLcngMwMKArBneejp8upaE47RgmOdLhSxRFURRF&#10;sModViM9nLjBqgBXr3s7Ib5lbTZOqBrIR1VhN72dccNLgKrCShmu8mHViU0drBobV+P9xWMAmO/V&#10;waouc1cJV/WDqynGwFUdd68+MPLcVUPjqtVkDVB1ok0Ayg3dxcdTFX046iCaNxuJ0dbNMdbaF93q&#10;d0G56RGwWpjAuTLfxcGj/RJMtmvBwuoUIaz+mq02hbBqxx1WTYOrmo8GiIqKwt27dy0iPqwG6Iar&#10;1ZSjqqXg6vJSgatehKsGxNUNWsDqchPD6hiCVfOunDfCforHPxl5KC4pQUHWU9w7uxPferiKP9ZO&#10;URRFURTBKkdYjeIKq7wSBKjKBVdjA2uJQFVyNusNUaUTV+MDJGHVwWC4qs1ogIRAbmMACFfV42qy&#10;wXHVmnBVRY+0BFbOsCpMHayOs/ZDuSGqYbXCgO3oVLcTb60vOzaAaaKtP/rUbIdKk8/A6vsEjXIe&#10;thcja7bHFDt/BPfbiJq7sjmkBFbtuMOqsXFV07mrUeP74tGWsbzGqG7zaDzcJOgHXhtH4cEGXut5&#10;rRuJB2uZRuDBGl6rR+A+06rhuB/Oa+Uw3GNaMRT3lvNaNgSpSwYjdfFApCzk9X1/3F3QF3fn9cHd&#10;ub2RPKcnkmb1QNLMbkia3hWJ0zojYWpnJE4JRcKkjrjapyVW2eiGq0urKkdVXXBVW2DljKvWhsZV&#10;b8JVjri61uxxtZkUqnKF1WUmhtUxBKsURVEURVGWC6uNNIPVKx7OamGVRdUgQWpwNa5FLTlQVYur&#10;XsbAVUeD42q8AFXFsGo+uMp8/F+YprBqKbiaSLhKuKojrkrB6mQOO1bbf90T/xu5j/9xf5lqdFyC&#10;QfYBLKQKD7oSHnY1yTYAA52DUY2Zv/pdggbF47Opl9G14SAE993ACVZr/KICVu24w6pWwGokXH20&#10;eSyyr+/A6zu/ISdmL3Li9iMn8RByk44i9+4x5KWeRN6908i7fxb5D84JOsv7+TT/vpQTyE0+hpyk&#10;w7zHHeQ9fh9ex+zB69u/Ivvmz3jFe+5X17YhK2ozMiM2IvPCGrw8G46XJ5fh5bFFeHloAV7un4uX&#10;u2fi5S9heLl9Ml5uHYuXm0Yic91QvFw1AC+X9UHmoh7InB+KzDntED+6DTbV9NVo5+pKKVT1wRJh&#10;hKsGn7tqbFxd/T7jqgJgXa8FrC4xMayOIVilKIqiKIqySFg9yMCqm2awyqQMVkWgGqQeV+ODaikF&#10;VcW46mQUXNV296qmuMrAarwcrJoeVxkYFaKqJmMACFd1HA3wnuHqfSPj6kMD4KocrE7msGu1U93O&#10;+HTor7Aae5jtg1EH4eE9FqOtfVhAnSqBqpIx9w2xD4DjkF9ZMOXUAl7z4vDB9NuoNesaav6SrTa1&#10;sGqnGayaI64+2DgSr278jJdnFyLzHK8Li5F5cSmyIpYhK3IFXkWtxKsrq/Dq2mr5rvK6Es6uybq8&#10;gn1M5sUlyDy/mH2ul6e/Q8aJeXhxfA5eHJmJ5wenIX3fFKTtnoi0XeOQvnMM0rePRPqPw/B88xA8&#10;3zgQz9f1w/PVvfFiRU9kLOmGjIWdkbEgFBlz2+Hl7DbInB6MmGHB2ODsJ4BVzXBVClUtClebWzSu&#10;6jJ3dbVBd6+WflxdL4GrmsDqIg1hdf7k6Thy+AiOHz9uER3lvdcFU2cQrFIURVEURekZVg8zsNpY&#10;M1i96uksB6vM7lOFsKoEV7mgqq6jAcwOV5vLw2pcgCysaomrPvrB1YQAexGsyh5oZQxcjSdcNSmu&#10;phKucsZVhbCqDlfHWwegZ822sO+6Cjbd16LjF13YWapTlICqLK6OsPNHnT5b+GiqrvlxsJobC6uZ&#10;d1Bp+R/cYPVnDrBqpxmsmhuupq4dwe4qzbywRAJVlyOLBdVwPqBGr0X2dV431iH75np+zPe8215F&#10;r+Gv4a1lIDbrEoOri/Hy3PfIOD0fGSe+xYtjs/D88HQ8PzgV6fsmIX33BKTtGoO0HSORtm0Y0rcO&#10;QfqmQUhf3w/P1/TG8/CeeLG8G14s6YIX33dExvx2yPi2DV7OaoWMsCDEDA7EOkd/CVjlhqsMoi5W&#10;BKvvMa6uIFxVj6v2BsRVB8Pj6noJXNUUVr/XAFYPHjiI7Oxs3v/5LrGImPd6iPeeCVYpiqIoiqIM&#10;BKuNNYNVYQyqMnNSlaKqAly97umkMayWNlyVhNXbcrBqOlyVHAOgaDerZeOqrcXi6l3CVZPiqiJg&#10;VQqrXMYCjKnmi9G8mO/5twdywtXJtgEYZeOLrzutgtX8eDUJYHWGAFZ/zlYbZ1i10wxWzQlXk8OH&#10;IuvaNmReXM7uNuXvVBWjKguqN9fj9a0NeH3nB16b+N3eyN6WfWM9H1evCmA1YinveRYh89wCvDw9&#10;FxknZuPFsRl4fnganh+YgvS9E5D221g8+2UUnm0fhrQfhyBt8yCkbeyH9PV9kL66J9JXdMPzpZ3x&#10;fFEoXixoh4y5bfBiVjAypgchY2oAbvfzwSrbABlYDeCEqov1iqvmd6gV4arl4aqh566ul2idVrDa&#10;nBOsHjp0CEVFRUhPTzeb0tJkS8OzZ/yY98q8Z4JViqIoiqIow8DqCQZWm2gOq7f9aqpHVQlcZXe5&#10;emkHq6UJV4WwGuvvKHWolaa4ekePuCo5BiAhUPEMVv3jqv5HAyRawKFWhKv6wdUHJsRVlbDK5UAr&#10;+bjj6hhrHzQJno8y82L5gKqoeby+FcDqsj9QY2c2hzSAVUFcYVVbXF2sZ1xNXDIYmVe2IDNiJTIv&#10;LUXW5eX8j/8zu1CFqHp7I3LubEJO3BZxMQywbsTrm8zOVWYswEpkRS5DVsRiZF74Hi/PzkfGqW/x&#10;4sQsvDg6HS8OTcHzfRORvnsc0naNwrOdw/Fs+1A82zoQaZv6I41B1TW9kBbeDenLO+P5klA8/749&#10;ns9vg+dzgvFiZhAywvzxYpIPbvbyxArrQKyopghXA9Siqi64uoRw9b3B1TUGx1XjjAaQhlV3Flc1&#10;h9XmamF1//79KCgowJMn/5hFf//9RKa/8ddf4t68ecO+Z21h1cV+MiKy03Cg/Zdo8FkrrE94g5R5&#10;wXClNbTGzNZQFEVRlClh9RQDq025w+oNnxqID6ojSD2sRnvwUVVYacZVVcDKoGl8AB9WY/wcpWav&#10;mhJXEwIkdqv62Sk93MoScDWBcPU9wdWqJsNVtbBqSFxl1oy19oGP7xSUmRvDR1TZmN2qc3j3Tb+N&#10;ikt/5wSr1XcYFlY1xtXK+sfVuO8G4OXlH5B1OVwCViV3q/J3qubEbkJO/BbkJv6InIQtvJ9/wOvb&#10;zFiANciOXoVXV3iPu7wEWRcXIvP8Arw8MxcZJ/m7VV8cDsPzA5ORvncc0n4bjWe/jMDTHUPwdNsg&#10;PNvcD2kb++DZup5IW9UdaSs6I31pR6QvbIf0BW3w/NtgPJ/ZAi+m+SNjii/Sx3vhRpfGWFE1gIVV&#10;dbiqDFUJVy0XV1cZFFc9Sx2urneUhVV3FlU1h9UBGNNzgFJY3bt3L/Lz8/Hnn4/ZBg0ahN69exut&#10;Xr16oUePHujWrRu6du2Kzp07o1OnTggNDUWHDh3Qrl079rZHj37n9Qh5eXnse9YWVt27HEZm1kne&#10;f9tqwbXOXNzKe4KfA+vRGlpjdmsoiqIoytSweoaB1aYcZqx6VUecCFXV4yoDoqKDrkyEqzfMBFdF&#10;sMrMV/V1lDvYylS4mtjCUZQyVCVcNSKuBhgQVwMNi6v33gNctZpsrR5WDY+rvmjpPgofzroJq7lx&#10;MsXCanYMrKYJYHXHK7XV2pKGCTZawGqlIIvB1duz+uPFxXXIurxafsdq9Bp2luprdtfqBryO2ciC&#10;ag7v6+vb6/ioej0cr66uQFbUUmRGMIdfLcDLs3Px8tRsZByfjhdHpuL5oUl4vn880nePQdquEXi2&#10;cyie/jQQT7f2x9MfeuPZ+h54trob0lZ2Rtqyjkhb1A7p37VG+txgPJ/dAs+n++P5VB+8mOiJZ6Pd&#10;cbVtAz6sSuCqImBVh6qEq/rD1ZWEq2aLq+slcFUMq+5YozWsKsbV3bt3s1j5xx9/sjHQOWXKFISF&#10;hWHatGls06dPx4wZM9hmzpyJWbNmYfbs2ZgzZw7bt99+i7lz52LevHmi5s+fzyZ5G7OGWcs8hnke&#10;5nmZ5586dSomTZqECRMmYPz48Rg7dixGjx6NESNGYOjQoQgODsaDBw/ZcnNz2fesGazWRa8Vf6AE&#10;Sv4U/4ntPl/SGqOsqU+/H5Vr6hIKUBRFUWYFq+cYWHVXDqtCVJWHVcW4esPbWYyqCnA1+j3D1Rhf&#10;RxGsSh5opRpXHQyKq3F+YlhNCHSQO9RKX7gaR7hqUlxNMQau6rh79YGR565qi6t8WDUDXB1n7Yt2&#10;rv3wvxnR/I/+S8bAathtVFzCDVb9hu3CJFs/jWB1khBWzR5X+cB6fXIfPD+7mg+rzIzVS8tYXM2K&#10;WsF+vD/72ir2o/7ZN5jW8DGV+f467/ZrzCxWZiYrM5tVjKoZp2cj48QMvDjKR9X0/eORtmc00n4d&#10;iWc/D8XT7YPw34/98N+m3ni6oSeeremKZ+Gd8Gx5B6QtaYc0BlXntUT6nECkz/TH8zAfPJ/oiRfj&#10;3PHvMDdEBtUXw6oMsIpR1ReL2XTA1aqWj6vLSwWuehGu6oCrkvdLw6q7AFW1gVV5XN21a5cAVv9g&#10;69mzJwurw4cPZ2Nwc+TIkRg1ahQbA55jxoxh8XPcuHFsDIYyKMo0ceJEFkklY25j1jAxj2Weh3ne&#10;YcOGYfDgwRg4cCD69++Pvn37srtYhTtYu3Tpwu6gDQwMxP3793Hv3n3k5OSw71nTHauNbNzRom5H&#10;rLtRgKc7RqJVHV+M3foEBTFr0beeOzwr0BpaYx5rCAUoiqIoc4PVCwysusvD6g2fmiJUVQyr0rh6&#10;06e6PKq+57ga6ycDq2aAq/HsGADhblX5Q60IVw2Lq8kGx1VrwlUVPdICWMWwyhFXJxsQV8db+6LL&#10;l91RdnKEGFWZMQCz7sAq7BYqLnmEGttfKa3u+r8Q1G0Vxtj7IUwDVBXC6kIhrJoxrgqBNWp0L6Sd&#10;WI6sS+F4ee57ZJ5fhKyLi5EZsQRZl5fiVeQy/sf8r0rE/HyFuW8xb81C3mO/4z1uPl6enYOXp2Yh&#10;48Q0vDg6RbBTdRzSWVQdgWc/D8HT7QPx9Me++G8zg6rd8XRtVzxdFYqnyzvg2ZK2SFsYgrQFLZE2&#10;JxBpM/2QHtYczye6I32sG56PaIC/+9TFRc9a8rAqgatiVDVfXNUWWDnjqrWhcdWbcJUjrmp7qNV6&#10;B/3gqhSsOsrCalOs4hWuFaxK4+rPP/+MnJxc/P77H2zdu3fH5MmTWVRl4FMTXJUEVmHMbcz9ykB1&#10;wIABCkGVGQXQsWNH9r7mzZsjNfUeUlJS8fr1a/Y9azUKoGJf7Huaj6sjm8ClrBvmnM1HxvYBcJO8&#10;IKE1tMYc1lAURVGUmcEqs2s1goFVXtHNa7CoGtuiDgdY5ePqbb8aylHVU3+jAUyHq9odahXnrwBW&#10;leDqbSPhagKzU1UhrL7fuJpIuEq4yglWzQJX/dGrdgeUH3cGVnMEu1Vn3oHV/7N3H1BRnekfx7O6&#10;+8+uJirRACrNHo0CAtK7vWPvvbfYY0nsvZcUE1NMNtkUE01i7B0VCyCKvcUGYgU0KlX9/ee9zL3c&#10;GabcKXcKPDnne6JwZ+4re5Kc+9l3nnfSCZRfqBlWa6/6C806LMEQF8XrncIxsXKU0bBqLK4ae6iV&#10;sbi6p19npG2eh4w9S5G+fRbSd8xG+i4GpXO5Q6gy9zE4XYCM/Qu4XakFsa8rXrN3juK6mchgoMp2&#10;qW6dgkdbJuPhbxPwcNNYJaqOwL3vh+DetwNxV0DV7kj9pCvurO1YgKrL2iJtUUukzW2CuzMikDY1&#10;CHcn+OHuGC/cHfEu7g15B/cG1sL9fjVwo7O74j/K1TTDqiIGqQuKwKp0XF1IuKofV52KB66usgNc&#10;XWsGXC0Cqy6aYNUPy4yC1UJc3bBhA4eVV65c5WKwyXaZMvzUBqvacFUc+zr7PruOvZa9D/tY/6BB&#10;g4qAKhs/wECXzVjl56u2bdsWrVu35nbQ+vv74+zZc1yPHz/m1mwMrHq9Mw8ns67j6/BaaFCuO76/&#10;lY34ccEqBwbRNXSNLVxDURRFUbYIq4eC3XEk1ANHFSVG15AMq4lRNaShqtlx1bYPtWKAyqNqEVi1&#10;Eq6ejCiEVbZz9aSGg60IV+XAVSfCVdnmrhqHq4aMBigKqzaAq+OcI9HXvSUqDvu9AFanJuC1iQWw&#10;6v7VY6E6Sy+geZt5GFI5UgDVSZWjMZkrSshQWLUHXN3aNQapP32A9F0L8WjLdO7AqUfbGJTORPqO&#10;GdwhVOm7lO2ehYxdM7i43ak7FK/bNg3pf07Boz8m4xEHquPw4JcxuP/zSNz7YRjufj8Ed78ZgLSv&#10;+uLOF71wZ11XpK5V3HNFK6QsaoLUeRFImRmM1Gn+uPO+H+5M9EHaOC+kjWmAuyPfxd1hdXFvcB3c&#10;H1AL9/tWx18d3LDVR/OO1YUVw7GgYgGsllxcDbVrXDVl7uoqWXev2i+uaoTVqv5YXVUdVv2MhNUC&#10;XP3yyy/x5MkTYYYpw0320X2GoDyubtmyBbGxscKuU3Vc5YGV/Z6HVB5T2esZprKP9Kt/5J+hqfjQ&#10;KjGotmzZkputyr7n7e2N5OQzXBkZGdyaDZ2x2m3RRWTlvsDLVy+Rn8MeMPIVv36Fl+xh49llfBFa&#10;l66xyDXv0M9H5zU0Y5WiKIqyPVjdF+iG2BAPHFbEYDU+sjpORteUBKtJjWvgCDvgKsjNorh61E5w&#10;lUfVpEhXjYdbSR8NYASuagDWU9FVBVjVdKiVLeLqKcJVq+LqBcJVLbAq29xVabjKGu8chYFVG6Ny&#10;///htanx3I7Vt5bdgPuXj1FvUTJaNf0QwyuHY6xjuOI9ozDZmQdV9aThqjqs2jqu/tauLW5vmIhH&#10;2+bi4Wa225R9jJ9B6VRuTqrQ1mmK2K+nKJtcgKnsI/+/jcMDtkP1l9EFoPrjMNz7biDSvu6NtPVd&#10;kfpJDFLWtMLt5U1wa0kUbi+MwO15YUiZHYKUGUFInR6A1CmNcGeyL+5M8EbaWE/cHV0fd0fUU+5W&#10;rY37/Wrifu9quNrOBVu8ampHVcJVmzrUqkThahXbxFWdsFpVHVZ9sdgoWO2H9evX4/FjBquXuRhw&#10;MlhlGMpw9ffff0d+fj4X+z471Ep99yr7PdvVykMqex37qD/DVLYzlcfUXr16cbtT2Uf+2Q5V9pF/&#10;tkOVfeS/Xbt2KqDapEkTREVFcd+vV68eTp06zfXoUTq3ZumwGsI9ZPi5RmPMur+Qc2Y9hvk0RceR&#10;O/D4+WEsD26Kdl4RCHega+ga27iGUICiKIqyJVjdH+yOg8EeAqwei6iGhOgaSGSwGq0fVg8Hugmw&#10;ajCwlgBcTZICqxbEVR5VxbBqLK4aC6y2havOdour5whXLYarumHVyodaMVwdWiUSnjErUHlKHBpM&#10;i0W7qEkY7hymCqrqGYGrmmDVlnF1Y7NWuLZuDB5tmYH7GxmOsh2n4/Fw0wQ83DwBDzYX/J37eD/3&#10;6/EFu1IZpP46Bg9+Ho57/xuEe//ti7SveyBtfWfc+bQ9Uj9ug5S1rZCyugVur2yK28saq6LqnBCk&#10;zAxC6gcBSJ2qRNWJDXXuVn3QywOXW1fF5ndr6kZVm8NV2zvUinC15ODqWn2wWrUorC40AlY/++wz&#10;ZGZm4tKly1wMMtlcVAarrE8++YTb0Zqbm8t1//59LFiwQAVR+WvFu1L79OnDQSr/UX+2O5X/uD+/&#10;O5WBKtuh2qpVK7Ro0QLNmzfnQJUdVhUZGYnw8HAOW2vXro2kpFNcDx8+5NZsKKw2+E8DTNr8FJn/&#10;HQi//9REq6lJyDm3Fl3eFD+M0DV0jS1cQ1EURVHWh9XdQe7Yq0gMq2wUQHx0DQFWWUmNtcOqJlQl&#10;XC0Kqyx2iJVOWDUjrmobDXAyonC3alJk1aJjAmwGV80/GiDZDg61Ily1XVzVD6tWxtUJzlEY7RiO&#10;EY6hGOkYxs1gnaQJU03EVW2wqoKrFeTHVanA+kNEc1xZNQQPN03Fvf+Nwv0flP00Wtko7vCp+z8M&#10;xb3vB3KAendDD9z9sivS1nfEnc874M5nMbizrj1SP22rCqqrmhXsUl0ajVuLIzWj6rRGuPO+r3IE&#10;gDfSxnji7qj6uDu8Lu4NqSPMVn3Quxoe9HDHxeZV8Eudd/Sjql5cDZcVVxcRrpYYXF0tO64GmoSr&#10;a0W4qhVWq6rDqg/mGwirDE7T0zNw8eIlLgaebEYqQ1K265TtNGUzV2/evImsrCwuBq3r1q3jEJWf&#10;l8oglf+IP/8xf3VM5XenMkxt06aNAKpsh2rjxo1VQDUkJATBwcHcDtaaNWvi5MkkrgcPHnBrNhhW&#10;32yPLy5m4+SkMHj9px7G/JCJvzeOgL/4YYSuoWts4RqKoiiKsgKs/tKwKjb5VMWfjVyxI9BNBVYP&#10;KGIzVk9E1SgCq9w4gMZFYTUuWDuqEq4qZ6yGFcJqfJiLyqFW1sBVbbtVSwquniZcLSG4ajywasPV&#10;1yY4NkFBtourE0XxX5tsZlzVBaum7F41CFcN2L36bUAzXFjYB/d/moA0drjUl32Qtr4H7nzeGXfW&#10;dUTqJ+0UtVHUFqmfthPVtuBr7Hsft0bqR62QsqalcodqM9xe0RS3lLtUby2KwO0F4bg9N7Tw4//8&#10;TlUeVcd7I+09HlWVIwAG1cb9/jVxv091POjpgQfd3HC+sTO+r1FPGqoSrpZoXF0pK64G2Q2urlVJ&#10;B6xWUYfVhphrAKx+9NFH3Mfrz5+/wMU+ks/mpTJY5XGVoSnbdXrgwAE8ffqUix149euvv3KYyu9I&#10;5T/iL56bqv5Rf4apDEvZ7tSmTZtyoMo+8h8REYGwsDCEhoYKqBoUFMRdV716dSQkJHLdu3ePW7Ph&#10;O1YpiqIoiqIIVrXuWPVxwZYAN2xVJIZV/vCq49E1tMIqj6s8qh4NcdeLqvaCq8dkxFWGqYWwqnqo&#10;lTVw9XS08tCqaO2wqh1XqxCu2gKuRsmIq9Hy4upFO8ZVEazaNq5qypy4KgVWbQlX19eLQOLIUKSu&#10;7VSAoMsac7tMGYwyIE1Z1ZzD0pQ1LQrgVKUWBd9TXMNjqrBDlQPVyAJQ5XepzgpGyozAgpmqKh//&#10;V0PVoWqo2ssDD7q74WEXF5xR/Avvv9XelQaqZh4NQLhqOq4uJ1y1OK6KYXWNPlitoh1W3+vRBz90&#10;jcaJLt6I7aK4vmt7FVhdvXo19/H68+fPc7HdpOwAKn42qviwKQakSUlJePz4sRCbd8oQlc1L5SGV&#10;7XplkMofRKUJU9nuVIapbHcqj6k8qPKoGhgYyI0GqFatGuLjE7jS0u5yayZYpSiKoiiKMh+s/ubv&#10;poRVdw5Wt7Odq8rDq+IiauBYlG5YZZ1SdDzMQzKqlnRcTYwohNUi6GoWXJU+d5V99J+DVUVsJIAu&#10;WLU0riYRrloVV89bAldN3L162cKjAdRxVQ1W7Q9XzTUWQCqs2gquflozFPED/HBnZbsCBF0YwX1s&#10;n4NRBqQMWnls1RTblbosWhVT2Uf+56uDKv/Rf3+kTlHcb5IP7kwQzVTVhKp9eVR1x8MurnjYqSpO&#10;hjjhS7d3Mb9iOBfhqnlwdWmxwNVgwlUJsLpGH6xW0Qyrv3UNxf3OHkJ3O1fD/G4dBVhduXIl9/H6&#10;c+fOKzrHASibnSr+SD/bicp2rx46dAjp6elcjx494lCVfZSf35EqhlR+Zip/EBX/MX/xzlR1UGWY&#10;yoMqKyAggENYd3d3nDgRz3Xnzh1uzQSrFEVRFEVR5ofVLY0U+bpgq/LwqkPh1RAXKQ1WT4Qr7s/m&#10;qga6WQRX4+wcV09GaodVS+Mqj6os9QOtDAdWwlVL4OpZ2XHVkXBVR1dFwKoBVs2DqxPsDFcNgVVb&#10;wNWPPMJxvI837ixtxX1Mn31cn4EoB6M8tC6K4MCUa7Ey/vcMURcqP+o/P6zgtXOUH/nnd6iKQXWy&#10;6KP/Yz2RNlp5UBU3U1ULqnYtQNVHMZVxwt8Jn7s0EGDVZnC1kjy4aiywSsZVR8JVW8HVNTLhqiZY&#10;Xa0PVisXhdXrnWupwCrr966hAqwuX76c+3j9mTNnuRiCsrmp/GxUthN17Nix3G5WBrCs1NRUTJ06&#10;lfsIPz8rVbwjVTwrVfzxfnHinaliUGWYyvL39+di93B1dcXx4ye4UlJSuDUTrFIURVEURZkPVjc3&#10;csMmHxf87uuihFVX7A12x5HI6pJgNUHxPXZYFZ+suBpkz7jqUuTgKm2waiyuGjoaIDG8cLcqd2iV&#10;6EArwlXDcTWZcLXE4aoWWC15uGoorBqLq8YeaqUOq6tcInCsZwOkLWiGlA8DuZ2lKTODC1CUQesc&#10;JbbyMTidF6ryNW5XKg+pM4MKMPVD5Uf+pzVSAdU7HKiKdqmOqId7w+ri3mDlQVVFPv5fiKqP2jsj&#10;zs8Rn1b1UoFVa+DqQsJV/bgq09xVS+PqKjvAVV3Aqg1WV+mD1cqqsHqji25YXbJkCdLS0nD69Gmc&#10;OnWa21Haq1cv7uP8bCfqwoULcevWLdy9e5eL7WplM1UZmrLdpPwOVDGWakuMqOo7U8WY2qhRIy4/&#10;Pz/u/V1cXHD06DEutha2ZoJViqIoiqIocx9eVQirOwLcERtRA4clwuohEaraH65a51ArHlVPRrrq&#10;PuRKZlwtsltVHOGqjeGqE+GqbHNXjcPVK7phtWThqjGwak1cXeEchbiu9XB3VjRSpzQqgNDp/gW7&#10;TBm0ctjKg6taMwoQlV3DXc9ir52qxFR2MBX7yD+boyqAqifujq5fsEt1mGiX6oBauN+vBu73riYc&#10;VMVmqj7sWEVAVdYhH0d8XKVhEVglXDUUV0PtGldNmbu6Stbdq5bGVf27V3XB6kp9sFq5EFb/0DAK&#10;YEG3DgKsLlq0iNuBymannjyZxIEnO3yK7URlu1CXLVvG7RK9ffs2tm/fzsGnj4+PgKEsHkilJn6t&#10;Jkxl+fr6crHdrlWqVEFc3FGuGzducGsmWKUoiqIoipIHVv/0c8H+8OpKWK2hF1ZjA9w0wirhqm5c&#10;5WGVzVrVBauScNXIQ60YivKoeirKpciBVoYAq63j6inCVavi6oVijKt6YFUCrjoWB1yN5mB1nhGw&#10;ai1cXfp2NOI610ba9BAOQDkIZbtL3/fjcJTD1qnKGLqyj/Rzib4+xa8QUicXYiq3O5XNUH3PU7RD&#10;VfmxfzZLtcgu1Wp40MMdD7u54mFnJaoqQZXvoLcj1jj7aoRVo4CVcNUmDrUqUbhq4bmr+mB1hURY&#10;ZYdX/dgtCvFdvHGoqx+Wd22ncnjVggULcOvWbe5gKDbDtHbt2tzH7xluMkCtW7cuZs6cyR0YVadO&#10;He5rPIKyeBg1NPF7qGMquwerYcOG3E5YZ2dnHDkSx/XXX9e5NROsUhRFURRFmRFWvQthdV949SKw&#10;elQLrB4OcudQVRusGour9nColSm4Gh/GYNWNg1X2a32wKheunooqHAPAcFR8oJWlcNVYYLUtXHW2&#10;W1w9R7hqMq5KgFVr4appwGooro53jeZg1Z5w9XDHWkid0AgpYxog5T1PpIz1Qso4L9we743bE1gN&#10;C5qoFvd174LrFLHXpIz1LHgP9l6j6yN15LtIHVEPKcPqImXIO0gdVAepA2sjtX9N3OlbA3f6VENa&#10;Lw+k9XBHWjc33O3sirsdq+JeTGXca+dcpD2ejljl5K8TVu0XV23vUCvCVfvHVSmwurwqQ1XdsDq6&#10;Rz8VSFVv7ty5uHr1Gg4fPsLl6OjI7Sr19vbmYrjJQJWBK8NOHj9ZPIhmZWXpTIyn4sTvJcZUFn9/&#10;tha2Jn59165d49ZMsEpRFEVRFGVmWG3ogl2h1bE3TBOs1sRxNVg9HOQhoKouWCVc1QSrrkpYdZOE&#10;qnLhqngMgMb5q3aNq+YfDZBsB4daEa5aHldfGy8JVosprjqrw2pT8+BqBflxlXWgbU3cGumF28Pr&#10;KXoXt0a8i5sj6uPmSEWjGhQ0ms9TWYPC77HYtYrX3GKvH1YPt4YqGlIXtwa/g9uD6uD2gNq43b8W&#10;UvrWxO3eNXC7VzWk9PBASjd3pHRxRWonF6R2qILU9pVxp62T1nbUr4jljoF6YdV8uBouK64uIlwt&#10;Mbi62kq4agisLjEBVmfPno3Lly8jNvYQ19tvv83tKPX09ISXlxeXGFn5eAhl3blzR2eaAFUdUsWY&#10;yt+XrYGtha2JX9/ly1e4NRsMq2V8MH7DNTx6koOXr17hZc7fuH/uEDZO6IKIsmoPJWUC8OH2TORk&#10;P8fJyRHw0vDQ4vtOf6z+7jhuPHiOnGcZuHN6P74f0R7BZRTfL9cF/72RhxvLYuCtvN6zci98dz4b&#10;Tw7MRfvy7Gs10WTcMeRB/a+XePBFH/iwe/TYipxX0PjXq6dbMK6CtAcszyqTcSjnJTL/nIjGwp+1&#10;DoZ8cR85u6YgjK3ZaSg2Xk7H89wXioexfGSnp+LC9g2YFewNTxMe7vx8Z+Jg2gvkJy1H+zdE33uj&#10;BT46na/2p8rB/gEN6KGYoiiKoqwEq9sC3bFbJ6zWxInomhyuHg2thlgRquqDVcJV1RIj2GxVHlZd&#10;DMLVE2bC1ZMR4t2q2mewEq6aZzQA4aq94ap0YOVgVTquNim2uFoIq6bh6nxL4KoSWHe3rIlrA97B&#10;jQG1cWNgbVwfVAfXB9fBX4PfUVYXfw3REvsefx17HYu9x4BauN5fUd+auNGnBm70ro4bPavhRo9q&#10;uNnNAze7uOFGZ1fc7OiCmzFVcbNdZdxq44xbrZ10tvXdt7D07WBJsEq4SrgqBVdXyoqr1j3UyhhY&#10;XWQkrLKP+V+8eAkHD8ZyVaxYkQPQBg0acDHcFCOrGFr5XF1ddSbGUzGgqkMqj6ks/v5sLWxN/PrY&#10;WtmaDYdVf8zZk4u82OXoG9AGXcJ6YdKsnbid/RxnZrQUAJTlVXcuEh/swYoPY/Hk1ArEvKH6wOL9&#10;7hTsv/sCT8/+gbWDB2FI26GYPu1rbP6gK/z+owFWy0Vh1tYHyLv1BybWqKl8HyWs5sRiWVALdPDl&#10;a4621etzmOmp+Ocuxqfg631mHUde7gmsjS74fUzDYASWMQRWAby4g00xDZVQqgqrBdfk4fSCXugS&#10;GIN+MVOw4eBDvMjYj5m1axr1YNewwVTsT32EtNTnyFOH1XKdsOFaDs4u7o2Owp+9GZo51aSHYoqi&#10;KIqyAqz+1sgNO0KqSYLV45HVcTDAzWBYLc64aiiwMlTlEx9oZUlcPR3tqnO3qjy4WoVw1RZwNUpG&#10;XI2WF1cv2iCuCrBa0nFVFVbtA1d3NquJi92q4Vqv6rjWuwau9lHUt2ZB/WrhSl9F/fhqK1P+vq+y&#10;PjULYq/vpahndVztUQ1Xu7M8cK2rO651ccO1Tq74q6MLrneoiusxVXC9XWVcb+OM662dJLWlXkUs&#10;qhgmGVaNxdUFhKtWxdXlhKtmw1VjYHWBEbD6wQcf4Pz5Czhw4CCXg4MDt5P03XffRf369bl45BRD&#10;qzq2GpP4vcT34O/L1sDWwtbEr+/ChQvcmkcZCas5W8YhQHj48MSkTX8j/8wqdBTQrxY6zDmHzN/e&#10;Q5jbRBx4fBVfhtYS7Wb1w/ubM5F//UcMr1JD80ONGFbLNMLwz64gOzMBa0Pri65Twmr2NkzQu/O0&#10;BkKG7FM8FB3Ah9ruqQ9Wsx7h5P4LeHr2Y3SvoA1Wc3FkhJ+wQ9Wr1mzE5+YibqS/wbtWPZ26Y0Py&#10;fSTO7ITRn6UhVx1Wy/fHpofPsadPfXoIpiiKoigbgNVtwdVUYTVMM6yyDgS44WCAOw4aAauEq6qw&#10;mhjhpnKglaVw9WSEixJWXZEUWVUvrNoDriYRrloVV89bAldN3L16WabRACqwWpxxVR+wjndRh1Xb&#10;x9Utiv+one3kjivdPBRVK6h7dVzpIapndVzWVA9WNVzuzvLAZcV7XO6qeJ8uijor3rOTG650dC0o&#10;xgVX2lfFlXZVcLWNM662clLpioR+r/sW5r8VrihCPlytSLiqDVeXFgtcDS5RuLqmqnGwOs9AWJ02&#10;bRrOnj2H/fsPcFWoUIHbRVqvXj0uhpt8PHiqY6s2eNUGp5oQlYdUPv7+bC1sTfz6zp07x62Zweoo&#10;k2G1Hsb8LxP559ai85vKr73ZGp+eycSefg3hWaYRZux4iuvLO6AhD4ZVJ+LAs3ycm9lU44gAFVhd&#10;0R+DFifh6dML+K6tnxpOWhpW7+HnLgPw01+PcXRMuGLt+mHVs/IkHMzOQ/z4EO1/Vk2VDcTEn1KR&#10;+uMoRJetjYHrNMCq00QczHqEbQOiEOVUx6RxAxRFURRFmQ6rWzXBangNHI5QhdV9/m4iWHVX2bV6&#10;2FBcDbQMrsbZIK7ysJoQ7ip8zZK4yqMqS9OhVubE1UTCVavi6lnZcdWxxONqEVi1NK5OsBFc5WC1&#10;fFO7wdW5FaLwi+I/ekltXHApxgUXO7BccbGjok5uBXUW5851QfFrrk58rrigeM0FxWsvsPeJqYqL&#10;7RW1q4KLbRW1qYxLrZ1xqZUTLrXU30UNnWvuhN/qvoVZDmEFsGqPuFpJHlw1FlgJV4s/rq4R4aqh&#10;sDrHAFh9//33kZx8Bvv27ecqV64cB6HvvPMO6tatK8RDpzq2akJXXWl6rfi9xfdka2BrYWvi13fm&#10;zBluzTysjjISVr0c/BDTdT1OP8nD9RWd4Mt/zD/wY1x9vBfTXWoU4OfYY8i6tA49yvHf/whX8zLx&#10;W/s62h9qOFh9gad37+PZi0wcHKYJJrXMWM3eicmV5IHVn1rURZMRB/D4xncY/LYuWK0BX5cWmPjZ&#10;eWQ9OYqF9WsZcL+aaDxgJx5c43f0aoZVr3c/xL7LqXiQmY2Xr/KQeeEANvSKLhilQFEURVGUVWB1&#10;uzZYjSiA1f0B7orUYbUQVw8bkay4GmSbuMrwtHAMgGuR7xkDrIbgakK4C05Fu3IlRbpoPNSKcFV+&#10;XE0mXC02uKoRVg0D1uKBqwKs2giu6gNWBquLqzXApnA3/Kb4l+HmCEWKfxFuVvxLc3NIFWwKZlXG&#10;piBFgc7YFKDI3wmbGinyc8Ivvo74xUdRQ0ds9H4bG70UeVbCxgaV8HP9ivj5XUX1FNV9Cz+9o6iO&#10;g0H9KOqnOm9hrbsHB6vzeFglXLUcrjrKhKsyzV21NK6uslFcXSPCVQaqcsHqpEmTkJR0Cnv27OV6&#10;4403OOysU6eOEANOPjF8qoOrIam/j/ge4nuztbA18es7deoUt2YxrI4yAFZfvXqBly9eKP7+Ci+f&#10;30XS+omIeatwDECXhZfwdPc0RCnnl3rVX4TkrKtYH1SAi97+a3A5NwOb9cJqPu7v2YSD13OQ89dW&#10;zPCuqxlWcw5jRVgbdAlQ1igcwWXlglXFmit0wFcXnuD42MYYVgRWFT8T9vCV+4I74Cvvdiw+auFv&#10;0G5Vz6pDsSXlHrb15He+atmxKvo5+NfsiOmfncHT3Fv4sRUdXkVRFEVR1oTVXaHVsUcDrO4L9MC+&#10;ADctsFqAq4dLEq6acKgV26XKw6oufJULV3lUZWk61IpwtTjgqhPhqmxzVw2E1ZKEqyqwqgNX59kQ&#10;rs6oEI4J5YLwXrkAjCrnLzTayMZwNdJc+aKNKOejt9Hl/TC2vD+mO4RwqMpnD7i60K5xNdSucdWU&#10;uaurZN29qgdXq5gPVwuvL4BVPnPD6oQJE5CYeBK7d+/hKlu2LAedtWrV4qpdu7aQGDzVwdWY1N9P&#10;fC/+/mwtbE38+k6eTOLWrA6royTCau7+xejh2wzt3g1CUHm1h5E3mmHtqXy8epGneADJVZaPl6/y&#10;cWF2cw4YPV0mI/Z5Hk5Pi9I/CmBZDHxceuLL+L+Rn7IDMxrUseooAA5WFfeNHrYPmZe+wcf/LXp4&#10;1cnZndDeuxXGf3oZ2SmbMc7NsPsFDdiDnFcvkC/8/HKR9+KV4gHvBfL+jsXsatrn0n77Vz4eftkH&#10;PvRQTFEURVE2BasHg6tjbyM3bgyAdlh1N3rXqn3hqqvJuMrmquqDVblwNUEEq0lRrhoPtTIaV8OK&#10;B66eIly1Kq5esENc1QurZsNVR9vG1SKwqhFXm9ocrs53iMbsCpGYUSGiIIeCZhrZLK5wzb1VGIPS&#10;acqm62iGQyjmKK4Xo6opuDqfcNWquLqMcNViuCq+VkDVKuaH1bFjxyI+PgG7du3m+s9//sPBZo0a&#10;NVCzZk0hHjrVsVUXvOqCU02IyhLfk62BfZ+tiV9fQkICt2ZNsMonfcaqagW7Uy/h25hmaOfdVFkL&#10;TP4mFTnHFqIV20laNgTz9j5H/uVvMMhJwuFVHGz2xnfnspFzYQMGVa5hZVhVfO2tbvjvlUw8uPtc&#10;+4zVt2LweXIW7nwzCKFlpN/LyykYbYSfXcHPb/qPD5B3/iuMbBiC4De0vLZCV/z3OsEqRVEURdkS&#10;rB4Mr4FYxd93N3IrhFV/XbBqeVy1h0Ot9B1cZUlcPRXlWlC0q8ZDrWwZV40FVtvCVWe7xdVzhKta&#10;cVUSrNo2rpoGrDph1U5wtUhvFbTIyBZzRWuuYjSHonM1NM+IShau2t6hVoSrtourqrAaIMDqyirm&#10;hdUxY8bg+PET2LlzF9frr7/OoWb16tWFGHDyieFTmfu4lwAAgABJREFUE7pKSdN7iO8hvjf7HlsT&#10;vz62VrZmXbA62ihYrYnG7x1Fzr0fMUwNOoN6b8PTrDjMq1GT+71f0DIkPXmBJ6c34+MRozC8dX+M&#10;H7EC33/YF8FlisIqe42P92wcy3yBez+MRGQZ8SiAWCwLaoEOvoXFNAxCYBkZYVVx75aTTiD7FZCr&#10;4/CqoNbfIzXnKjZE1jPhAU/TKIB30HPkx1g+eCiGNu+BwZ0m49Pf/0J2Ho0CoCiKoihbg9Xtvq5F&#10;YdVfF6wSrurDVU0HV1kCV7ndqkpYTYp01XiolTG4mmD3uGr+0QDJdnCoFeGq+XBVMqwWd1zVCqsy&#10;zF1dIOOhVuq4utDMuDrPQTOq2i+uhsuKq4sIV0sMrq42M64WhdUAAVZXVDEfrI4aNQpxcUexffsO&#10;rv/7v//jQNPDw4OrWrVqQmLw1ISuhqTpvcT34u/Pvs7WxK+PrZWtWR+stjYUVsv4YPrWgh2c4Wo7&#10;NL3qzUdS7nMcHOyrRMcaCGo0ARu2nMGdzBzFQ0s2Ht88hV3zB6BJWc2wyua3thx7BE/zb+OnVvW1&#10;H16l+OvVk80YXUFOWFV8rfJw/Hn/pU5YbVA2DPP2PcOzA7PQoqwZYbWML4bO343kKw/xLPcF8p4+&#10;xM0jf+CTThF0eBVFURRF2RCsbvNzxQ5FuzTBqr8uWDUNWIszruo6uMrcuHpC225VNgJAw6FWhKu2&#10;MXeVcNXecLWSYbDK4+p4pyZoEjgSZQZ/idLD/2uW3ur7CUIjJmC4W+siuNoscAT+b8g3entzwBfc&#10;tcbgql5YtZFDrQzCVQfz4iqHquIIVwlX7QBXV8qKq/IdaqUZVgMEWF1exTywOnz4cBw+fBjbtm3n&#10;+uc//wl3d3e4ublxf+fjoVMTuJqS+vuK78mvga2JX9/hw0e4NUuB1dZiWKUoiqIoiiJYlQyr2xq5&#10;qcDqHk2wGqAPVglX1YuXcHCVHLiaEOaiultVw6FWtoWrVQhXbQFXo2TE1Wh5cfWiBXHVYFhlRYS+&#10;h9LDvpUlh96fYFC19iq4WqnPxyg9/FtJMew1ZufqOCmwWoJxtQiqyomrch5qVcn00QCEq6bj6nLC&#10;Vb24qh1WAwRYXVZFAqx21w2rQ4cOxcGDsdi6dRtXqVKl4OLiAldXVyEGnOLE+KkLX3WhqTqgihPf&#10;m62FrYlfX2zsIW7NUmG1GcEqRVEURVEEqwbB6vYAd/zp61oEVvdqgtUAfbBKuCoukc1WNRJWTcFV&#10;jbtVDcbVqsUCV5MIV62Kq+ctgasm7l69bCCwvjbOCFh17L4SpYdtkC2H3h+r4Gpw5ASDXm/MWAAG&#10;q3PLN+UiXFVtnkOkZlSVAVfnWQJXKxKuasPVpcUCV4OLBa7qhlV/AVaXVJYAq920w+qgQYOwf/8B&#10;/PnnVu7vZcqUwT/+8Q+biq1JvEa2ZoJViqIoiqIo88PqDsXf//Bx0Qqr+zTBqrJDcuFqoGVwNc4C&#10;uMrDakKEcbBqDK7Gh7kgSdit6qL9cCsr42oi4apVcfWs7LjqWGxxlYNVQ3G19NCvhW6mpJql5Cs3&#10;4DnzV+F9HXp/JODqeOfG8Gz5ocp9dWXMzFUxrBKuFjbXIRJzlM3VBayEqyYcahUqG7ASrtoYrhow&#10;d1U/rPoLsLq4sgRY1YKrAwYM4A6F2rz5Nxw5EoejR4/aZGxtbI27du3m1kywSlEURVEUZX5Y3dzQ&#10;RS+s7tcGqzLh6mG5cTXIMrh6PLQQVtlIgGNGwqoqruoHVoaqfFpRVQeuxhOuWhVXkwlXbR5XBVg1&#10;BFdLD/lSKDU11Wydu3oDDWZsFN7bodcaFVyt3+JDxde/0psxB1qpw6q94CrXW12xcONLZOezU09e&#10;ATlPkX8tGQ8+nY8/a0eq4Ooc1xH4dEkcLlz5G89zXwJ/30PWoT/xV5fWWKLE1DluI/HZ4iM4d/kx&#10;snIUb/roFp5s+QbHo5tjvghXB/Q9g2f5N5HVIVQDrjbG2Dn3kZt7GLe9gwhX7QFXHWXCVZnmrloa&#10;V1dZGFelwWojAVYXVvbBfOdCWG2lCVY1AGu/fv2wadNmfP/9/+wihqtszQSrFEVRFEVR5oXVXxu6&#10;4DcfabB6wN8dBzTBKuGqKq6KgPVEmKsAqwxZxYdaybV7NSHcRUDVxAiXIgdaEa6WdFx1Ilw1w9xV&#10;FViViqulB38hlJKSwpWfn29SmZmZ3PucuXwd9T/8SXh/h56rMahaOwFX320xXeX+mpooOvhKKq5q&#10;glVTcHWeBXF1/lu9sGw/gCOL0SI4GKGRzdF56BLsupkHnFmG3yuHcKg6y2Mmvk1SXPfkEhJWzsDI&#10;Tl3QsccwzFi7Ed93rY6Bb3pjZs05+CFZcU3GGcQtmIqhHbqg66APsCHuPl5kX0NKnzAlrkZh+JRU&#10;5OIVchM/xFKHBiq4+n7dT7AzXfE++RextNG/MLFCQLHF1YV2jauhdo2rpsxdXSXr7tVAk0cDrJYM&#10;q42wuLKfAKtznQthtZU2WBXhar++/fDxxx/bDax+9NHH3JoJVimKoiiKoswHq7/4uBoFqwc1wSrh&#10;qsbdqwkRhbBaZDerTLgq3q2qfqCVMcBqFlwNKx64eopw1aq4esGGcLUIrErB1dKD1gvdvn2bKy8v&#10;z+QyMjK490q+dA3vTv9RuIdDj1UY5CHG1Q9U1qCeKqxKw1VtsGocrja1KK4KsPp7f9T/ZwUMf9MP&#10;g9/0QdN225Gan4aNzcpjToVWmPppNvD0ONb6O+Hf//gnwv7tjt5veKL7G/UR/G9X9HojENO/yAWe&#10;HMGShhXxn3/8C5H/9kAPxffbKl4/dlsG8u/9D9+51cVcxX0nrMoCUv/C1b/vYWfXqpjtEK7E1WaY&#10;tPopcP0GruU8xIaWr2NYOR+LjgWYT7hqVVxdRrhq8tzV1SJclQarvoWw6iwBVpW4OrBLT/Tu1Rs9&#10;e/a0i/r07oOBXXvZH6y+ofjv5/yvsKKtLzzpoY+iKIqiKBuD1Z+9qxoNqwc1warN4ar1D7XiUVUT&#10;rMqBq2yHKo+qbOdqkdmrxRRXjQVW28JVZ7vF1XMlEFdfG+fYFIbiaumBnwndvHmTyxywykpPT8et&#10;W7dw6uJV1Jv2P+E+Dt1XinC1Ceo1/0Dx9c81VhRW9QOrLli1dVwVw6r/v94WPvb/XvReXMl/gu/b&#10;/Rv9HD/AL4+AF191gsM/SmNUOf8iM1fnVl2BX9KBnM/bKa75J0aW8xPmq7KGN96Fy/nPsLu/M6ZW&#10;iML07xX33DkBnVddQ3bih4qfU10OVqfUWYddGRk4PWgUPk/NxrZ+b6HPmw1MmrtasnDV9g61Ily1&#10;PK6uVkkqrPoaBqtKXB3auScGdOiGPu06oVfrGHRv0Q7dmrdB12Zt0KVpa+NqZlpdFffv1qINerRs&#10;y62pr2JtAzp05daqC1VtFlYrjMKu7DycnBQOL9HXA1usx6WMR0ia0RYN6WGQoiiKoiirwaoLB6ub&#10;jYTVg5pg1cZw9YiVcTUxQnW+qty4qm23qrVwNcHucdX8owGS7eBQK8JV/biqhFXDcLX0gHVCN27c&#10;4MrNzTVbjx494t7z5PnLeOf974R7OXRboYKrddlYANFa+LTDqnZc1QerknC1vEy4WsEQWHXEAucO&#10;WBo+H98dyAPu/ozOlUqho9dXiFf8R/XA0Crwf71qkQOtWBP8fuWu2TPQUXFNFRVUZX1YeQ02PXuJ&#10;y4v90aWsP+ZvU9zzh+6oV20K9j2+g02tHTHbQfGzXJQBXFyFMMU1ay68xOn36yquf8fkQ62si6vh&#10;suLqIsJVwlUdsLrKIFj1MQxW1WauDu/aG8O69OIAc1DH7iY32ITYGoYr1jJCsSZ9mKoXVp2GYuPl&#10;dDzPfaF42MhHdnoqLmzfgFnB3pbZQaoRVmsgaug+PHv1EhnfDYa/FR/CfHtsRc4raPzr1dMtGFfB&#10;Xh8wa6LV1CTkqf+h8pKwon4tegCnKIqiCFZVYNWVg9XfjYTVWKNw1XhgtSdcPR7iWgCrEWy+qnZY&#10;NReunowUHVgVpv+AK8JV6+HqacJVu8dVEaxKB9bS/T8Run79Opc5YZX18OFD7n0Tz11CncnfCvdz&#10;6LpMA65+qpJuWNWMq1Jg1Rq4KmX3qgCrKk/C+cDx/2KW4j+E5Uq9jtG+v3BounuwIzqWeUflQCvu&#10;UCuHSIxTwuqOAZXQoew7GmF187NXuLo4EJFlQrEiDnj2aUv4/l91TPoqG0/3jMD7VSfjl7QsXBvm&#10;Ced/eWF1PHB7SQhalamudrgV4Srhqm3h6kobw1V1WGWtlAyrDQ2DVTVctXx9zZomWPWsMhmHcvJw&#10;ekEvdAmMQb+YKdhw8CFeZOzHzNo1rbZjtUEZT7QMboOmFa37EOap+GcyxqcFOvi2QJ9Zx5GXewJr&#10;owt+H9MwGIFl7PcBs2HVCMSo/7l8IhBWnh6+KYqiKIJVFVj1ZrDqit8VbfF1xVYjYJVwVTOuJoS7&#10;C7AqPtBKDmBlkJoU5cahKgNWfahq37hahXDVFnA1SkZcjZYXVy+aAVc1wKp+XC3d72Ohv/76iysn&#10;J8fsMVxl7x1/5iLqTPxGuKdDl6VFcVUJr//X5yMJsFoUV6XCqi3iqgCrB2Yi2NsL3iFD8OOtPDzc&#10;MRyN/10eY8r5Y3bVNdj0GLj9cTR6lKmriqoVIjFb0fSqy/FLBpDySRP00ACro6J34VJ+FnYOcEJY&#10;2db49AyQtiQUwa9XxXj/TYh/dglbNhwDbn6J9m/8H2LKRmDpAeDp+laKdbgWgVWTcVXOQ60qmT4a&#10;gHDVdFxdbie4ukoGXNUGqyvkglWr42o/C8BqLo6M8BN2qHrVmo343FzEjfQv3LVa1hd9xv+Io2fu&#10;4O+sbDy+nogtk7sgTASLnm6j8OuZNDx+no+Xec/x6FIcfh7WGgFifKzYDFM+OoTrD7ORl5WBm0eS&#10;cSe/EFY93aYhLqfw/wvL2TwGfuoPR2V8MGzRPpy+cAcZT3KQn/sM95P3YH2nMNWxAW8GYejMP5B8&#10;4zFy8vKRk3kPfx3fi3VtfYzYjVsDIUP2KR7ADuDDKjWKAmzlTpi79g8cO3UD9x49Q26+4n5P7iJu&#10;YhMBjPX9fLyD5uPg+Xt4mvUc6Rdi8etnO3Dx3lP8ffM4NsQESH4fc/65KIqiKIpgVQmrDXlYdeNg&#10;dbsRsEq4WrTECA9lbioHWsmBqycj3ZSw6iYZVc2Lq1WLBa4mEa5aFVfPWwJXTdy9qgdWdeNq6b4f&#10;CV29epUrOztblh48eIBr167h+OnzqD3ha+G+Dl2WYJBHWwFXvRpPQpneqxAeOEIirKriqiGwavzc&#10;VXlwVTwKwPOfDhhdLhC9m/+Js9l/49K0ACx1iMaCtzpixv8U/4HN2IUvG7gXQdWC2mLK14qH98x9&#10;+LqhmwqqznQcgKXbXwIPN6HH26XQrvxAbLgJXJnhjch/u2H2W10wY8srvHyVg5TpfqhU6t+YUaEV&#10;5rFxARu7I+z1yhph1VhcnWcJXK1IuKoNV5cWC1wNtmlc1QWry+WC1WKCq1Jh1bPyJBzMzkP8+BAl&#10;5r2LngvP4fmjJPwweiD6hHbF2OnbcSs7E4dGhBbuNC0XhUG9BmJARDt0i+yPWV+cxbO869gQWUcJ&#10;or547793kP/4DH4dPxzDYsZg4eo43H8h2rH6hheaeDZFu4bdse5EnmZYLav4Z/uw4oEo4WtMbt8b&#10;g2Mm4NMdaXjx7AQWCx9jb4D+q68g5/lVbJ8+BsOa98Cw3l/hbJ6G3bFmAEgv76U4m/scZ9d/gIkx&#10;vdCvcXcM7jAaQ7zeKbxOz8/Ht+NmPMlJxLrmHTD208vIzzqJz9t2xdRvriP32hfoXU7iz5lglaIo&#10;iqLkg1UfBqtuHKzuNAJWteJqgIy4GmgZXDUGWBOUsMp2rooPtDI3rsaHuXKwykqMcC1yoFVxwNVE&#10;wlWr4upZ2XHV0e5wVQesasfV0n3XCF25coVLLlhl3bt3j7vH0aSzqDX+S+HeDl0WCbgqbqJBFeCq&#10;MbBqK7iqfnhVwdfbYtjiNGT9fQi/NazOIeq0emvw840XeHH/GC7NnYXfukzEN90X4OcFW3FtSGvM&#10;rRCJKTXmYv2ZXOQ/TMCl+TPxW9f38e3Ir7Hj6DO8yrmJ/T3fRbl//AsT356NHx68QuL4Wmj6n2oc&#10;vo6NXI/vv5qDZhX/gWaK/6jPdWiGmb+wA66GI/L1t7mDrQhXTTnUSiKuvk24ave4WkU/rC6TC1aL&#10;Aa7qh9Ua8HVpgYmfnUfWk6NYqERKT/f3Eft3JvYM8BPt9PTCpE1/Izd2NpqW1fIQU3EYtj7Ow6kp&#10;kRxketWejRPZOTg5OaIQNrWNAigbhPkHdMOq+HteNWfihOLPETeqYJetp8cUHHqah4vzWhXuYtV2&#10;L7PBagY2tzMAN9V+PhysZu3E5ErV4RPzCzKz9mCqo+LXbX9CetY+THeW9j4EqxRFURQlM6z6Mlh1&#10;42B1txGwamlcPSw3rhq5e/V4qBsHq6zjIW4qB1qZG1d5VGWpHmjlIjuuxhOuWhVXkwlXrYaremBV&#10;M66W7rNa6PLly1xZWVmydvfuXe4+cQxXx30h3N+h80Kz4OpYI2HVFnBVM6w2wayqM7Du0itkbhmA&#10;pRWCOFwdV2s8xq3djqQbGcjOe4GXzx7hceJe7BsYgW5l6nI7V8e5DMGgBZsQd+k+nufk4WXGbaRu&#10;/RKzQqvj9ddKoUvZepjhvBqbnufjwJDKaFmmprCzdXg5X/i+XhlTK4RgrkNTTPtGsa64KWj++luK&#10;70cQrloAVxfLjauOMuGqTHNX7RVXV1fRD6tLJcDqyG59DIdVO5+7OrJ7by2w+gov2cNFruLffa9e&#10;Ie92LD5q4S8gnU+bH/GQPYiwWd85heW9eIUXV9ej55tKXHTrhsVfH8alGw/xRPEwknblNjJz83Fh&#10;djPuvRgQZuTdwIbwWvpnrBoIqw3K98fmR3k4N1N5L7bmvNv4Nqq2/ntZCFb1/XxUYLXdRg5Wpzkp&#10;/yxZhffV9z4EqxRFURRlAVj1ZbDqzsHqHiNg1fjRAMUHV+PD3QVYFR9opYKrwabjqhhVT4S6ajzU&#10;inCVcNU4XHUiXNUFq2P1wmpRXC3de5XQpUuXuJ4/fy57DFfZvQ4nJqPm2M8V91/J5dBpgcm4OrZq&#10;NOYYCaum4Oo8c+Gqolr/qoh6IljlcLVCFN4uXRbvKL4+X/nx/8nlgxHwugsqlPo3Sr/2D/zfP0qj&#10;auk30UEJq6xp5UMR/m93VCpdBv98rRT+849/oc6/KmHwmz4Cos6oEM69tl2ZOkXmsbLmckXA7/XK&#10;cPtnecXXwgtgtYTi6kK7xtVQu8ZVU+aurpL1UKtArcC6WoSrumB1sR5YHdS+i/Gwaoe4ynarDm7f&#10;WevhVSdnd0J771YY/+llZKdsxji3QmTzafsjHuXdwi89m6Odd1OV2tZrVICbZRX/ntn/FHk3dmNN&#10;rx7o6tcK3VsswqGMPBGssve5iW8iJWBnmSDMMwhW++HX+6J7MZjM+wtfhdWyDViV8PNRgVX2s3q6&#10;G1PVYVXC+xCsUhRFUZSFYNWPwao7B6t7jYTVkoyrPKrGh3uoHGilEViNxFUGqYUjANy0XCMDroYS&#10;rurD1VOEq1bF1QsWwNXXxr7dFIbiauleK4QuXLjA9ezZM4uUlpaGixcv4lDCadQY85mwDoeO8zHI&#10;3XhcHVu1MeaUa2phXG1qVlyV0uwKUaKZqhJyKGiOkfG4qjEbwNX5hKtWxdVlhKtad6+Kf68PVhfp&#10;gNUOIdGm7Vq1M1xlu1U7Kv7MemesvhWDz5OzcOebQQhVHobkWW0ajjzLw+XF7Ysip4CWQ/Hnk3xc&#10;mNO8EPfK98LPabkC+PHvc3F+a/johdWG+GCH4oFn3weILmM4rHq9uxCncnOQMCFc/9gBS8CqhJ+P&#10;GFbFr1WBVQnvQ7BKURRFURaEVT8Gq+7COABjYNU+cNW8h1odCymE1RNh7kW/byZcVR8BoB1g7QxX&#10;w+TDVWOB1bZw1dlucfVcMcLVAlg1EFdL91wudP78ea6nT59arNTUVO6eB46fRPXR64S1OHSYh+Gu&#10;LY3C1QJYbabMeGC1ZVxlqDpLma3j6lzCVQm4anuHWhGumg9XVWC1in5YXaAFVlntg6IwoG1njOjS&#10;m5u5alQ9rFlfvY3s2hsD23ZCjOLP2to3pCA9h1cFtf4eqTlXsSGynvJhpD76LruA7Lz7SPxsPt7v&#10;0AeD2w7F1PGzMKJOzYJr3ojG0jjFg8nF37C4U1d0C2yDHs0X4mC6eCdlAwxYc1XxAHMbBxdMxuhW&#10;PTGk23ok52rCzlrouvgK8p+fx8YRQxT/G03Egu4t4C0RVtkogam/P8LLzGT8PHYohrUfhblLYpH2&#10;wkqwKuHnIwlWJf2cpdWwagRifFugz6zjyMs9gbXRLdDBJwJh5enhm6IoiiJYNQhWGzFYdVeOAzAO&#10;Vu0BV4+YEVePhxaOAWDIqhFfTcRVtkOVR9WEcFe9IwNsHVcT7B5XzT8aINkODrUqybhaCKsG4Grp&#10;HkuFzp07x2VJWOVxld13/7GTqDbyE2E9oQFDi8DqBINhVWZcLS8TrlaQhqqm4OpswlU9uBouK64u&#10;IlwtMbi6Sh1Wq+iH1XlaYNWYWttcIUalC1YblA3DvH3P8OzALLTgD6Yq64te732HI2fv4WnOC7zI&#10;ysSd07uwyL/wo/Y+7wzBZ5tPI+XBM+Tm5SHr8SOkXTiJX/qGFILfm0EY/MFmJF3LRE7+C+Q/y8Cd&#10;M0fwZXsf0cFYyp2yVXvgo+1XkZmVj9zM2zi1sj+Cy0iEVfZ65/aYtyEeKZm5yM/KwM24sxysJkwI&#10;scqMVX0/H0mwKvXnrLeaaDU1CXlQ+ysvCSvq16IHcIqiKIpgVQmrP0mF1UYMVt05WN1vJKwah6vG&#10;A6s1cZVHVX6+qtadrUbiKgNSqbtVTcXVE4SrhKuEqxJgVSKulu6+ROjs2bNcf//9t1Dp4f/VmdTr&#10;9L0+JSWFu/e+o4nCet6KmaURVicYDKv2hau6dq9qQlWjcLWCjLjqQLhKuGofuLrSQri6SoSrAqxW&#10;lgars80Aq8UFV5sFhpS4ByqvOnOQmPMMu3o1oAdMiqIoiiJYlQyrv0iF1UYMVj2wP8CD27V6wAhY&#10;LSm4Wjhf1V3vLFZjcNUYVC2ZuFqlWODqaXvH1SgZcTVaXly9aBCsSsDV0t0WCyUnJ3M9efJEqPTQ&#10;DToTXzf6QKbOZu48gN1b2uPQn025xK9nnTlzhqt0t0VC2mB1gsGwav+4qgtVSwyuynmoVSXTRwMQ&#10;rpqOq8vtBFcNOdRqlUoiWK1sOVgtDrha/GG1Lrr1X4CZ3fuhf1RnDOw4BV/tu4f8e39gvAvNEqUo&#10;iqIoglXDYHWTVFht5MHh6gERrsYSrqrg6rEQN9EYADe9sGooriZEuCExsiApIwAIV23rUCvCVfPg&#10;6nlL4Kqe3auaYVUPrpbuulDo9OnTXI8fPza40kO+xMxjT4Smbr2o8nvWvCO38fufw3FsW1Mu9hrx&#10;e/D3F69JF6xOMBhWm1nhUCvz4KoUVC3uuDrPErhakXBVG64uLRa4ap3RAGJYXakOq5UtB6v2jqvF&#10;HlbLhmDyV6eQ8ug58l+8QE5mGi7u/AYzAr2KjBygKIqiKIpgVQqs/mYIrIpw9aA5cTVARlwNtAyu&#10;sl2qUsYAGIOrx0NdBVRlHTMCVW0DV6vKhquJhKtWxdWzsuOqo83gqnZY1YGrpbssEDp16hRXZmam&#10;wZUe9DlWnX7GtXDfVfTo1RuzNh0Tvsb3xdE47NgxAkd2dOBeI34P/v7iNemDVU3AqhtW7Q9XZ5eP&#10;wqzy0mHV0rhq7NzVEoerlWTE1bcJV20ZV1eJcHWlcr6qCqwqWlrZMrBqz7haEkcBUBRFURRFsGoq&#10;rP5hCKwqcfWgneDqYblxVQms8WwEADcGwDBYlYKr6qiq6VAr43DVRXZcjSdcJVwtZriqG1a14Grp&#10;LvOETp48yZWRkSFUuv+nOhOuG7AO317KwrcXn2PwuCno0KEDuvXqg3XHbhV8XdT359Lwc2Ic9xrx&#10;vZKSkrjEa5rg2NhgXNUPq/aDqwxUZ/KwaiCuGnuoFeGq/eHqYrlx1VFuXA0p1ri6SoSrPKyu0ASr&#10;zpaBVdvE1VCCVYqiKIqiKFuAVX8Gq6bhamwxwtWjwW4CrB4PczMYVrXiarDqCID4cFeNh1pZcvcq&#10;4ar94WqybLjqVCJxVT+sagDWUp3nCiUmJnKlp6cLle77kc6E6/p9jI3XsjHvm9/RqlUroT7DRuPH&#10;i39z3/tkz2kMfG8yvj/zkPs9e434Xvz9xWviYNVAXJUGq9bD1XkGoupMwlW7xdWFdo2roZbBVRs8&#10;1MrcuKoNVpcrWqYOq86WgVV73L1KsEpRFEVRFMGq8bC6TdEOqbBKuCp0PNSd26nKYFXToVaG42oB&#10;sJ5gIwCUsMqAVdv8VZvD1VDCVX24eopw1aq4esEEXJUOqyJcLdVpjlBCQgLXo0ePDK50nzXYkHgH&#10;LVu3RePGjVUaNXMJ5mz4DU2bN+d+33f0RPx05Rn3GvF78Pcv1Wm2kACrBgCrdFi1Bq5K272qjqqE&#10;q+bD1fmEq1bF1WV2gqsrzYirqrBakBhWl6rDqrPlYNWecJVglaIoiqIoglXTYXWXVFglXOXiUFWZ&#10;+qFWpgArh6rKtKFqicTVMPlw1VhgtS1cdbZbXD1nB7hqGKwqcbVUx1lC8fHxXA8fPjS40r1Xov+4&#10;qQgLC5PUyFlLudeI34O/v3hNRWBVAq6+ZxCsmg6s5sZVbaha3HF1LuGqBFy1vUOtCFf146pmWA1U&#10;gdUlVoRVe8FVuWA1sMV6XMp4hKQZbdFQ23WKf157dRiIbq41tL+XhGsk3YuiKIqiKEpmWN0tFVZL&#10;CK5qA9ajwYWwynauqh9qZSyuJkZ4KHPD8RBXjYdalSRcTbB7XDX/aIBkO5i7Whxx1XBYVVSqw0yh&#10;48ePcz148ECodI+lOhOu67kM/v7+BsVeI77XiRMnuMRr0girjvphdbbBsCozrkqcu6oPVa2Bq7MJ&#10;V/XgarisuLqIcNXucVUqrC5Sh1Uny8GqPeBqAazWRLMJx5H7aCOGl1d9+PDtsAlPco5ifo2aBjy0&#10;1EDU0H149uolMr4bDH8t13mHfY6bOdfxdVgtre+l/xpp97JEvj22IucVNP716ukWjKtgpw+hTkOx&#10;8XI6nue+UDyI5iM7PRUXtm/ArGBveBpyDUVRFEWVAFjdIxVWrYarxgOruXBVGAPAdquqHWhlLK7G&#10;h7sjQQmrCYpfazvUyhZw9QThKuFqCcPV194zBlZjPhQ6duwY1/3794VKd1ukM+G67kuMSnwv/v7i&#10;NWmFVUf9sGpvuCoVVU0FVoNwtQLhKuEq4aqpuKobVgNUYHWhOqw6WQ5WbR1XC2C1BsKGHUDOk80Y&#10;o4Z/vl3/wPPsfZjubOCDSxlPtAxug6YVq5uAptKukXIvS+Sp+OcsxqcFOvi2QJ9Zx5GXewJrowt+&#10;H9MwGIFl7PMB1LPKZBzKycPpBb3QJTAG/WKmYMPBh3iRsR8za9eUfA1FURRFlRRY3SsVVgVcNQ1Y&#10;7Q1XVcYAqO9oNQJXj4W4cajKp/FQqxD5gLVk4WqVYoGrp+0dV6NkxFUZDrXiYJVPMqy2/0Do6NGj&#10;XPfu3bNK/P3Fa9IJq476YdVecHWmEahaLHDVQSZclfNQq0qmjwYgXDUdV5fbCa6ukgSrASqwOt+K&#10;sGrLuMqPAvDruRXZz7divBqs+vXejpxniq87KJGtcifMXfsHjp26gXuPniE3Px85T+4ibmITeLHv&#10;u01DXE7hTs2czWPgp/5QU64H/nf7hYZ9nS+RsaE/fCReI+leZXwwbNE+nL5wBxlPcpCf+wz3k/dg&#10;facw1bEBbwZh6Mw/kHzjMXLyFH+mzHv46/herGvrY8SOyxoIGbJP8ZB2AB9WKTrCQN/PkLvGbRR+&#10;PZOGx8/z8TLvOR5disPPw1ojQImz3kHzcfD8PTzNeo70C7H49bMduHjvKf6+eRwbYgIkv490WM3F&#10;kRF+ws/Cq9ZsxOfmIm6kP/c1KdfQwzxFURRl17DqZRis7pMKq2bavWovuKpxDICJuCpG1aKHWhGu&#10;2guuJhGuWhVXz8uIqyqwKhVXS7WbLhQXF8d19+5dq8TfX7ymCY5NDMZVdVi1NK4aOnd1ZvlozCgf&#10;xUW4ar1DrRZYeO5qccXVpcUCV4PNiqsrJcGqvwqszrUirNoqrvKw6tP2J6Q/34nJlarDq3IkugRE&#10;IKhMdQQO2IPsuz9giHJEgJf3UpzNfY6z6z/AxJhe6Ne4OwZ3GI0hXu8UPLC84YUmnk3RrmF3rDuR&#10;pxk7/1MPEe82QYfeP+FObgo29W6Bdt6K13g3QWuP+kqEk3CNlHuVVfzzeljx0JTwNSa3743BMRPw&#10;6Y40vHh2Aovr87tgG6D/6ivIeX4V26ePwbDmPTCs91c4m5eHk5PCBaQ0F6zq/RlysByFQb0GYkBE&#10;O3SL7I9ZX5zFs7zr2BBZp2AnccfNeJKTiHXNO2Dsp5eRn3USn7ftiqnfXEfutS/Qu5y09zEWVj0r&#10;T8LB7DzEjw8pAHUJ19DDPEVRFGX3sOplGKzuMwRW5cLVABlx1Qhg1ToGQAeuxklE1eOhbhoPtCoZ&#10;uFpVNlxNJFy1Kq6elR1XHWXH1SKwKgVXS7WdKnT48GGutLQ0IfG8UzkSw+qRI0e4xGsqgFXDcFUT&#10;rBoHrPLjagGq8hVvXDV2NECJw9VKMuLq24SrFsPVyqqwulISrPqrwOocK8KqLeIqD6sNI9bj1nP2&#10;kf866LPmFl7mX8HngbW5EQFZFz9BtzfFKJiBze30wFzZIMw/oA1WzTwKQNe9lLAq/p5XzZk4kZOL&#10;uFHK3ZYeU3DoaR4uzmtVuIu1wijsypYTViX8DMVVHIatj/Nwakoktx4OVrMKINwn5hdkZu3BVEcl&#10;kGfpGN2g9j6Gw2oN+Lq0wMTPziPryVEsVOK0lGsoiqIoyp5h9UceVr0Ng9X9hsCqneGqMbtXT4RX&#10;kwarEnavsvfgUZXNWNU4JsBquOoiO67GE64SrtoJrmqE1ff0wuoUoUOHDnGpwKroY/lyJL4Xf/9S&#10;baYIFcKqdFzVBau2hKszy4lR1Xq4auyhVoSr9oeri+XGVUe5cTXELnF1pZAUWG2kAquzrAirrWwU&#10;Vr0aLsO5p7GYVbM7vrtyAQe3X8O1ZR3RdPRhPD+6AC3LFh9YbVC+PzY/ysO5mc04XPRp8yMe5t3G&#10;t1G1C19nZVj1cuuGxV8fxqUbD/FE8UCXduU2MnPzcWF2s6Kw2m4jB6vTnJR/lqzC++p7H+mw+gov&#10;2YNn7gu8fPUKebdj8VEL/8KRAxKuoSiKoih7h9WNPKw2NAxW9xsCq1Y71Ep+XI0LLoBVltYxABJx&#10;9USYu8YRAJJx1QYPtSJctT9cTZYNV52KFa6+9t7bzWAorpZq875QbGws1507d6wSf/9SbSYLqcKq&#10;NFzVB6u2gKscqvJpwdUZhKslBlcX2jWuhloGV23wUCupuCqG1RWSYNXPZmDVloCVh1VuXunfR7G0&#10;37e4dXIFuoR/giuXvsTkKcfx9M/xCDR0t2WZIMzTC6uf4YZeWNV/jc57aYTVfvj1fp6AixxM5v2F&#10;r8T3sCasllX8u3X/U+Td2I01vXqgq18rdG+xCIcy8jTDatsf8ejpbkxVh1UJ72PI4VUnZ3dCe+9W&#10;GP/pZWSnbMY4txoGXUNRFEVRxQFWf+VhtaFhsEq46objYR4CrKofaGUIrqofViXpgCsjd6/aHK6G&#10;Eq7qw9VThKtWxdUL2mHVMFwt1XqS0MGDB7msBav8/cVrKgqr+nH1vSr6YdWauKqCqlpxNZpw1cq4&#10;Op9wlXDVTIdaraysCqsrJMGqH+Y4+doMrNoCrjYNDC540HAYhm3pp7F/ewrOz2kBrzfb4vOzt3Fw&#10;SzLuftm34EApg2C1IT7YoXhQ2fcBorUclOTdaDUu5d7Hxjba30vKNTrvJQFWvd5diFO5OUiYIEJU&#10;a8JqhaH480k+LsxpXnjv8r3wc1quRlgVv1YFViW8j1EzVt+KwefJWbjzzSCElpF+DUVRFEXZN6y6&#10;CrC6mYdVH8NhtSTjKo+qPKwai6vxIlQ9FiLtgCtTRgOUKFwNkw9XjQVW28JVZ7vF1XNWxFURrErH&#10;1VKtJgrt37+fKzU1VahUqwmyJobVAwcOcInXpBlWm+iH1TebyYCrpgGrVlQlXDUIV+cSrkrAVds7&#10;1GqZBeeu2hquCteJYHW5ZFj1sRlYtSautvINKYTVNzvi68uKh4rn5/CRL9u5WQtdFl5Cdk6WCsxJ&#10;nw9aC10XX0H+8/PYOGIIRnSZiAXdW8BbfI3jMGx99AIZBz7BlHa9MKTjBCzq2dLwa3TdSwKsslEC&#10;U39/hJeZyfh57FAMaz8Kc5fEIu2FlWD1jWgsjVM83F38DYs7dUW3wDbo0XwhDqbnGQarEt7H2MOr&#10;glp/j9Scq9gQWU/yNRRFURRVLGHVx3BYLYm4GhfsLqDqsVD3ot+XiKsMVfnUD6siXDUOVxPsHlfN&#10;Pxog2Q7mrtoTrr72XkUxrErD1VItxwvt27ePSwVWW4yVNfG9+PuL16QdVpvoh1Ubw9UZulBVwmgA&#10;W8fV2YSrenA1XFZcXUS4aiFcNXw0QOE1qrC6zA5htZWVUFUFVpUfp88/vQId3lDuFvVfg8v5OTg4&#10;2Nuog5c8q/bAR9uvIjMrH7mZt3FqZX8El1EF0ebdvsTRy+nIznuBnIxbOLmsnxHX6LiXFFhlr3du&#10;j3kb4pGSmYv8rAzcjDvLwWrChBCrzFj1eWcIPtt8GikPniE3Lw9Zjx8h7cJJ/NI3RDqsSngfY2G1&#10;QdkwzNv3DM8OzEKLstKuoYd5iqIoqnjAqpsAq3/ysOprOKzaPq4aD6yacFV9DIBGfNWHqspDrxiq&#10;ngh313igVXHC1ROEq4SrxQRXC2DVQFwt1WKc0N69e7lSUlKsEn9/8Zp0w6pmYFWBVRvBVQamHyqz&#10;NK4aC6wG4WoFwlXCVcLVlVJgtbIqrC6VBKshJRZXeVRVgVVKFT/rzEFizjPs6tWAfh4URVEURbCq&#10;BqtuAqxu5WFV0W4/w2DVcFw1DVitiavCoVVh1XQfcKUFVdlhVTysngjz0HigFeGqLeFqlWKBq6ft&#10;HVejZMRVA4C1EFYl4iqrVPOxQnv27OGyFqzy9y/V/D0habDaRDesWhlXxahKuGokrjrIhKtyHmpV&#10;yfTRAISrpuPqchvA1SKwWlkVVpcoWqwXVkseropRlWCVry669V+Amd37oX9UZwzsOAVf7buH/Ht/&#10;YLwLHb5EURRFUQSrmmDVXYDV7b7u2MnDqp9hsGoQrvrbJ64eDSkcA8BGAug75EodVY+HFqIqS9OB&#10;VpbE1WOEq1bF1STCVaviqjG7V1VhVSKulmo2RmjXrl1ct2/fFioVPdQsid9TUwxWd+/ezSVe03jJ&#10;sNpEBVZnqcOqlXBVE6oaBKyEqzZ3qNUCC89dLa64utQOcNWUuat6YdW5KKwu1AurJQdX1VGVYJX/&#10;yHoIJn91CimPniP/xQvkZKbh4s5vMCPQq/Bj7RRFURRFEawWgVV3bFXEw+ouHlb9DINVm8DVAPlw&#10;9URYNb1jALTh6tFgN82oqgFX4whXJeBqVdlwNZFw1aq4elZ2XDV+NEBRWC2Cq0WBtVTT0UI7d+7k&#10;UoHVyEFmSR+ssvj7i9fEYNVQXOVh1VhcnW0mXNWHqoSr5h0NUOJwtZKMuPo24ao5cVUrrDoHYKmz&#10;Kqwu0AurxR9XNaEqwSpFURRFUQSr5oBVDwFWd/Ow6mcYrBZXXC2Yr1qNw1U2Z1UqrHI7XfWhqhZg&#10;tS9cdZEdV+MJVwlXrYyrmmGVVUk7rpZqMlJox44dXLdu3bJK/P3Fa+Jh1RBgFcOqtXBVKqraE64a&#10;e6gV4ar94epiuXHVUW5cDbEpXNULq86qsDpPL6wWX1zVhqoEqxRFURRFEayaC1Y9BFjdw8NqI8Ng&#10;1dK4GmsBXD0W6sHBKivOAFSNCy6Yy8qjKkNWfYdbyYKrNjh3lXDV/nA1WTZcdbILXNUOqzpwtVST&#10;EULbtm3jshasbt++natU4xFC6rA63ghYtTSuGoqqpuLqDMLVEoOrC+0aV0Mtg6tOtoerkmDVWRVW&#10;5+iFVdvD1VYyoirBKkVRFEVRBKvmhFWPwjmrPKw2MgxWjTvUynZxlUdVlqZDrbTFjw5gHQuRgKpm&#10;x1VX+8bVUMJVfbh6inDVYriqG1a1zF0t1Xi40NatW7lu3rxplfj7l2o8TEgTrI6XBKvN9eOqDHNX&#10;P3yzMT4wElaNw9VowlUr4+p8wlXCVT24ukKZXlh1UoXV2Xphtfjgaks9qEqwSlEURVEUwao0WP1B&#10;Mqx6CLC6l4fVRobDanHAVXZQlbBbVfFr9UOtJKFqqIfGA63kxNWjhKv6cTVMPlw1FlhtC1ed7RZX&#10;z8mAq9JgVQ1XxQdM/fnnnzaReE3aYHW8JFi1LK5yqCoUbTSwEq6aB1fnEq5KwFXbO9RqmQXnrloK&#10;V1cISYBVJ1VYnakXVu0fVxmq8hGsUhRFURRFmQ6rP0uGVQ8BVveJcPVACcNV9d2q6oda6UNVTTNZ&#10;CVeth6sJdo+r5h8NkGwHc1dtAVelw6oIV0tFDRGyGVgVrUkXrI6XBKtFcXWWDLiqiqoWwNVy9our&#10;swlXCVdLBK4Ga4TV5VJg1clQWLXfuatiVNUHrASrFEVRFEURrEqH1V8kw2o1AVZ5XD1QLHFVM7Dy&#10;h1axjoZ4aD7YKtAwVCVcNe/cVcJVwlVL4aphsKrE1SoBfVAqcpBNVjWgt15YHS8JViXuXjUSVzWj&#10;qv3hqrHAahCuViBclYar4bLi6iLCVYviqjqsLpcCq07GwKp94ao2VNWGqwSrFEVRFEURrBoGq5sk&#10;w2o1AVb38bBqJLAag6sHrYir4kOrdO1q5XFVFVWr6T/cinC1mOBqlWKBq6ftHVejZMTVaGNgVVHL&#10;mjEoFTHQJmtds50kWB0vGVbNj6u6UZVw1eK46iATrsp5qFUl03evEq7aNq5qgtVlUmDV0RhYtQ9c&#10;1YeqmnCVYJWiKIqiKIJVw2H1d8mwWk1l1+p+S+CqGXavmoqrusYAqHcizDBUtRdcPUa4alVcTSJc&#10;tSqunjcVVsdUas7hahX/3jYDqlX9e3GoOs6piWRYHS8ZVs2Hq9JQ1XRc/ZBw1aq4Os8SuFqRcFUb&#10;ri61IK4uNwVXnXXBarBGWF0qBVYdjYFV28ZVqaiqjqsEqxRFURRFEawaB6tbJMNqNRVYtWtclTB3&#10;lX30X9OhVbrmsPK4KhVVTcHVOMJVCbhaVTZcTSRctSqunpUdV4vuXjUKVjUdaFVQU42NNTTHphgn&#10;qSZFGm9E0mDVdFxlWDrdIFglXLWVQ61KHK5WkhFX3yZclbJ7dYVQUVhdIhus2iauGoqqYlwlWKUo&#10;iqIoimDVErBaDfu5ij+uHpO4W1W8q5W/VtuhVmbB1SB7xlUX2XE1nnCVcFUmXDUNVlmVigeujpEE&#10;q8bjKo+q082Iqz/MWIN9e/dh//79OHDggNDBgwe5YmNjhQ4dOsR1+PBhriNHjnDF7tyLT9uNtTqu&#10;GnuoFeGq/eHqYrlx1VFuXLXMaIAVol2rmmB1sWywalu4aiyq8hGsUhRFURRFsCoBVj21w+o2g2DV&#10;/nDVkNEAR4I9cCysOoer2g6t0oaq2g61sgtctcG5q4Sr9oerybLhqpNVcfW1MabCqpy4KhlYTcdV&#10;BqszJcGq4biqjqrmwlWGqllZWcjNzTW6jIwMHDsch+/GLMTMCo2L4OoMwtUSg6sL7RpXQy2Dqxac&#10;u6oKq0EaYXWRbLAaUixQlWCVoiiKoiiCVQNg1VM7rO4wCFbNg6sHbBBXC1C1oENGoKr94aqrfeNq&#10;KOGqPlw9RbhqMq5ysGoWXK1o37jKw6rZcPVN3ahqDlzdt2+fAKSPd3yE9O8mSe7xzo+F1z5//hwJ&#10;x05gy5pvsaBGB7PtXiVcNR1X5xOullhcLQqrQRphdYGTP+ZrgFVNBznZE66aA1UJVimKoiiKIlg1&#10;EFa9tMPqTr8CXJUGq8UPVw8HFcLq0dBqRQ60UkfVY6G6RwXYOq4eJVzVj6th8uGqscBqW7jqbLe4&#10;agiwCrBa0nFVDKvmwtUP3tCNqsbhaiGwshEAAqzu/NhoWGVlZ2fj8oVLOHr4CI4dOyZ0/PhxrhMn&#10;TnDFx8cLJSQkcCUmJgqdPHmSKykpqbCEk9j4/opihatzCVcl4GpYscDVZVbCVc2wGqQVVudqgVV7&#10;xFVzoSrBKkVRFEVRBKtGwKq3bljdLRlWixeuMkwt3K2qeqCVoahqCq4ae6gV4ap5cDXB7nHV/KMB&#10;LImrZ2wQV1VgtSTjqjqsGours8SoyicTroph1ZZjO2JPnUyyyM7V2YSrJQZXl9gBri43AVe1w2og&#10;ligyBFZNx9UQu0RVglWKoiiKoghWjYRVb92wukcyrBYfXC3craoKq4U7WXlU9ZCEqoSr5sXVE4Sr&#10;toOrkSULV4vAavHAVcOBVROsSsdVVWCdLkZVGXGVHVD17Nkzu+jUqVNGjQYwCFcrEK5Kw9VwWXF1&#10;EeGq2Xav6obVQI2wOksLrNoDrpobVQlWKYqiKIoiWDUBVhu6Y2tD7bC6RzKsWhdXD5oBV+OCGZgW&#10;wOrhIA8RqnqozF09aiCqEq4Srso5d/WUnRxqZTO4auTc1dfGVGwKa+LqezaCqxysvtHcZFxliDpN&#10;mdy4ymA1NTXVLjp9+rTRc1dtBlcdZMJVOQ+1qmT67lXCVevgqvAanbAaoBFWZ2iBVVvGVTlQlWCV&#10;oiiKoiiCVTPAqo92WN0rGVZVcdUUYD1owd2rwm5VhqrKeFSNC6mmgqpxIR4a566WdFw9RrhqVVxN&#10;IlyVHVeVsKoZV8eUIFwVYNUEXJ3+RhMBVS2Bq7GxsTh37pxdxMMq4ap5dq8usPBogOKKq0ttGFcL&#10;XxOk+LsuWA0wCFZtEVflQtUCWA2hhyyKoiiKoghWJcDqT7pg1Uc7rO6VDKv2iavCblVFhwM9OGg9&#10;qoaqR4I9NM5dNQpXAy2Dq3GEqxJwtapsuJpIuGpVXD1rRlwVwaqlcLWZTeKqCqwagasFqMpnOq7q&#10;A9Z9o3vj6uejFY3S3WcjcWWdsk8VfTIClz9W9JGitcNxeQ1rGC6vVrRqGC6xVg7FpRWKlg/BRday&#10;wbi4VNGSQbiwaCAuLOyP8/MVzeuLc3N649ysXjg3syfOftgdZ6Z3w5lpXXBmSmckv98Rpyd1RPLE&#10;GJwe3x6xPZti9lv2gavGjgYocbhaSUZcfdsOcdXJfLha+JoCUOX/rhlW/Q2CVVvCVTlRlWCVoiiK&#10;oiiCVcNgdaOXG37VBqu+2mF1r2RYNd9oAEvh6lHxblUOVQt/rz4awBy4elhuXA2yZ1x1kR1X4wlX&#10;CVcNxFU1WNUOrCbjaiXbxtUisKoFV2fqRVXL4OqVz0bjydEN+Dvhf3ia+BOeJm3E0+RNeHbmdzw7&#10;9weeX9iK5xe34/mlnci6vEvZTsXvtxd87/yfeHb2Dzw9s1nxul8Vr/8Zfyf+iL/jv8eT49/iseK9&#10;Hx/5EpmxnyFj/yfI2LMa6TtXIH3rEqT/sQDpm+YgfeNMpP8wDen/nYz0rycgff1opK8bjoy1g5G+&#10;sh/Sl/RCxoJuyJgdg4wP2yBpZCssdwk3aeeqsYdaEa7aH64ulhtXHeXG1RCTcFUdVrmcdMFqI4Ng&#10;1RZwVW5UJVilKIqiKIpg1ThY/U0brPpqh9V9xRBXjwRX42CVxc1TFSErD62aUbWE4qoNzl0lXLU/&#10;XE2WDVedZMFVLbBqf7g61kRc1QirEnBVM6rKj6uXPh6Ox8e+RfrO+cjYpWjPQmTsXYzM/UuQeXAZ&#10;Hscux+NDK/H4yKqiHVZ06P/Zuw+oKM79/+Pe8r+/a+8lMVFpmqgU6aCgIMWCXbFgwQJYYyyIDStN&#10;jUmMMSaaaKotamLvijXXEqMplmhsSF8WGwIL5vOf2b6wZbbPwtdz3odl99mZFRM98zrPPM9q8ZjC&#10;U6vE7xEeT4XwaIr4WAUHl0GwbzHy9y5E/g/zkLdzDnK3z0LOlneR88005H45BbmbJiJ3YwzyPh2P&#10;vHXRyPtoFPI+GIH8VcMgSB0CQdJACJb2h2BRBAoW9IIwIQxXYsKQ9lpXOawSrtomrqbYNK52sRlc&#10;VQerK1lYba4NVr30glVr4qolUJVglaIoiqIoglXDYXWPJlj10Ayr1sDVU2bEVRmqKqeCqrKqPa6+&#10;adu42oVwVReu/kK4qhFXa0xtHIqplsTVxmbC1abG4apGWNUCrNpRlSOuGrju6o01ceJZpcJjqUqo&#10;uhKFYlBdLQHU82vw9ALTTx/h6f/WSmIfM889Of+hZAwzloXYwhMsrqag4MhyCA4ugWBfIvL3zEfe&#10;7gTk7ZyN3O0zkLtlOnK+mYKczROR83kMcjeMR+76schdOwp5H45A3uphyF85BPmpg5C/vB8ESyIg&#10;SOyFgvnhEMSH4PLYYCQ376YCq4SrpsHVJMJVq+LqKjPgqiZYXcHCanNtsOqpF6yaBlj5iaoEqxRF&#10;URRFEawaB6v7NMGqh2ZY1R9Y+YmryrNVVepcAVWrOa5eIFzVjasB5sNVQ4GVX7jawqZxVQ6r1R1X&#10;dcJqBVxl0XQuJ1g1D67++l4MCs99DuHxleLZppKZqgpUFYPq/9bi2cWP8ezyJ0zrJV1aJ37u6U9r&#10;Jbh6VgqrJ9OY4yRDeGQpCg4ugmDfAuTvmYu83XOQ9/0s5G6bjpzvpiL760nI3hSDnI3jkfPpWOSs&#10;G4XctVHI/WAYclcNQV7aQOQl90f+0ggIFvVC/vwwCBJCIJgdhIujArCsUVAlWK3KuLqMcJUDrgYQ&#10;ruoJq2nSNMOqh0EIaQlctSSqEqxSFEVRFEWwajys7tcEq57aYdXWcVUdqrLYKnud77hq6KZWhKum&#10;wdXLNo+rpl8awJK4+qsFcVUFVqszrk7lAqt1VFF1rhG4Os9IXP0ldRyEZz6D8OR7EJ5IQ+GplZLb&#10;/9lZqDJUvbQOzy+vx/Ornym6wgLrOjz7HztzlV0W4D0Upq9A4ckUCI8tR8HhJRAcSET+vvnI/zEB&#10;+btmIW/7u8jdMg0530xC9pexyN40AdkbopGzfjRyWFT9cDhyVg9B7sqByEvtj7zlfZC3pBfyFoYh&#10;f14IBPHdkD8jAP8b7ofFDYLVwqqlcXUJ4Wq1wdUVNoCr7xkAq6niTAur5l4awNKoqg5WXV6fiZNP&#10;c/B9n7fhzPydvvZaMf5YHAZXGkNjeDaGoiiKovgEqwc1waqndli1VVxVN1v1jG+bSuP0x1XDgZVw&#10;1TS4epFwlT+42q1q4GolWK1euBqqAquJzMVNog5YnVdbFVX1w9UQk+HqlaVjUHDqExSeWq0Eq8qz&#10;VSUzVZ//vB7Pf/kML65vxPNrnzHff4Jnl9hlAT7E0/Pv48kZ5n2nUlF4PAnCo0tRcGgRBPsls1Xz&#10;d8cj7/uZyN02DTnfTUb213HI2jweWZ+PRfano5CzLgrZHw1DzvuRyFk1ELlp/ZCbFIHcpb2QlxiG&#10;vHndkT+nGwSzApH7jj8uDPTQiKrGAqteuNqAcJUbrgaaFVdTCVe14ioXWE0xA6yaC1etgarqYNV7&#10;0G4IC/djZnN7uDouwsWiR/gquC2NoTG8G0NRFEVRfIPVQ5pgVdoJG8dVGbCy+FkRVbUtGUC4Srhq&#10;OVx9vUrg6jVbx9UgDrDKR1x9x8y4qgyridpQVZaVcfWneaORf/wjFJ76oPKM1fMfitdSfSaetfox&#10;nl1ZJwbV58zXZ5c+kqDqhdV4cnYVCk+nQXiS3fxqKQoOL0LBgQUQ7E1A/g+zkbdrBvJ2vIPcLVOQ&#10;800csr+cgKwvopG1YTSyPhmB7LVDkf3BEOS8NxA5K/ohJzkCuct6IndRGPIWdEdeQjfkzQ5A/rt+&#10;yJ7sjTO9nTnBqs3jakNz4WpXs+NqMuGqhXBV99IAesFqM9PCqqlx1VqoqoBVJwxf9RfKoeFX2T1s&#10;CnibxtAYHoxxIhSgKIqieA2rh7XBqjlx1cuMuKoErOpmqnLZ5Ipw1Xhc/Ylw1aq4epVw1WBc1Qir&#10;+uDqtCqAqxVhNVEbqvIAV8/MGIm8wx9IYJVdY/XECjGuFp5eJb69/+m598W3+j/9ie1DCaayjy8w&#10;z59j12Jl12Rl12ZVoKrg4AII9s1F/o8SVM3d8Q5ytk5GzrcTkf3VBGRtGovMjaOQuX4Esj4ehuwP&#10;ByN79QBkr+yLnNQI5LCoujgUuQuDkTuvG/LiA5D3rh/yp3njcYw7TnV/izOsEq6aZvZqsoWXBiBc&#10;5YCrHNdd1QdWl7Ow2swLS5uZDlZNhavWRFXlGaudmnuju1M/fPRTCbI2T0S4YyCmbniEkitrMLKt&#10;N/zq0Rgaw48xhAIURVEU32H1iDZYNQOunrQQrp7v4sBkL04fVNWKqz5mxFVfy+DqecJVDrja0my4&#10;eoVw1aq4ymVpAK2wai5c3d3ZBzlj3lbbnkBv0y8NwAlWQyvBaqI2VLUyrh6fNBw5+1ai8MRqFBxZ&#10;DuHRZBQeT4HwZCoKT6XhSfoKyW3+Z5Vivz/DvpbCjEli3ruMed8SFBxeiIID8yHYNwf5P86SzlSd&#10;hlwxqsYh+6vxyNoUjayNI5H5KYuqkchaMxhZ7/dH1sq+yE7tjZykHshZGoqchcHImdcVufFdkPeu&#10;N3KnuiMvzhkPo5xw1NdeL1i1BVw1dGmAaoerTcyIq00tg6srLYyr+sIqi6pLWFhtajpYNRZXe/Ig&#10;laUA6o/E9qyXODvREy613LHw8EsINo2Bu/IFCY2hMXwYQ1EURVE8h9WjHnY4qglWTYardhbB1dM+&#10;bXC+s4MkJVxVt6Yqn3D1rLlx1c+WcfUNs+PqJcJVwlVpOmFVM64atjTAJi9PnO75Gk4F1VPb6Z4t&#10;8JWvp8VxVQKrPSvB6lxtqKoFV+eaGVcPjh6MrN3LITy2EgUHF6Pg0BIUHGGhdJl4E6rCEyycJkN4&#10;Mlk8K1US+zzznuNLmXGLIGRBlZ2luj8Bgr3xyP9hJvJ3TZei6iTkfBuDnK/GIVuOqsPweF0kMj8a&#10;KEHVVX2QldoTWctCkJ3YFVlz/ZA90xPZ01yRPakDcmLeQs44J+SOccD9wa1xkPkHVl9YtfSmVoSr&#10;toeraebGVSutu7rKQFhdxMJqUw+T4qStompFWHV9azl+fnkPmwKd4FxvGL59WIxL7/qrbBhEY2gM&#10;H8ZQFEVRlKVh9TsDYfWYJli1EVw952+vQNUKuJquJ6oatzRANcNVHq67Srhqe7h63Wy4qt/SADWm&#10;cIBVU+HqJ+6euD7WE08WDdDa7+O88ZmXh1lwdbpOWO2pgqoJ0viGq7sH98fjbQtQcCQFgr3zxRtO&#10;CQ6wULoIBYcSxZtQFRyRdnQxhEcSxYlnpx5i3ndgHgr2JUCwJx4CMai+i7zvpyF3+2TkbIlD9rcx&#10;yP5yLLK+GI3MjVHIXB+Jxx8x51zdCxmpIXi8vCsyFvnj8TxvZM7xROYsd2S964qsac7IntwB2XFv&#10;I2dCO+SOdULuaHv8NaAV9rjZI9EAWCVctU1cTbFpXLX+plar5LiqP6wuNDGs9rRRVFVeY3Vo6k28&#10;LC3Hq79foayEvcAoYx7/jVfsxcaL29jY5W0aQ2N4MIbWWKUoiqKsB6tbDYTVY5pglWe4WhFYK4Gq&#10;Uqd97VQ2tCJcNRWuvmnbuNqFcFUXrv5SDXFVDKtccdXYTa3ORDhCOMUXBeOdtSac7IOz/dpyWnd1&#10;uolmr6rCak8VVOWMq7XNiKsVgHVb7z54uHkWBAeWIX83O9uUvY2fhdK54nVS5e2fx8Q+TpAWL8FU&#10;9pb/H95FHjtD9fupElDdGoecb8Yha9NIZG2IxON1/ZGxphcevReChyuC8CilKx4tD0DGks7ISPTD&#10;4/k+eJzghcx4D2TOdEPWdBdkT+2I7EntpbNV2yJ3jCNyR9rhTt83sNvZUQyrhKvWw9UkwlWbwdVV&#10;8vgBq1yBtYc0vs1Y9XwzGNPW/4WSXzcgzj0UAycfwpOis3jPPxR9XbsisCGNoTH8GEMoQFEURVkF&#10;Vp0lsLrdQFg9pglWdeDqCSvg6lm/yrNUK0Kr8oZWhKvW3dSqWuFqgPlw1VBg5ReutuAlrsph1dy4&#10;uqdbZxREvwXB0Dc4VTCmHQ4EdbYYrirD6tzaoUgQx19c/aZ7L9xdPw2CvYnI3cHiKDvjdAbyd81E&#10;/u6ZyNst+Sq+vV/8eIZkVioLqTunIW/7ROR8Nx45X49G1qbhyNowGJmf9MPjjyOQ8VEvZHzYA4/e&#10;D8WjVd1VUXVpZ2Qs8sPjBT54PFeKqrM6aZ2tmhfVBrd7t8T2t52QWD+YcNWEwFq9cDWgWuGqMqyu&#10;5BGs9uSAqnzCVcVSAM6Yvfs5Cr8eB8+ajug19ypKfv8IQ+oqX4zQGBrDhzEURVEUZX1Y3W0ArB63&#10;AVw919lBnAxQ2aUAKqLqaR87xczWaoCrhm5qRbhqGly9bPO4avqlAWwNV1Vg1Zy4emesr7z3nP6f&#10;xuUC2NeUx4qftwCuymBVgar8wFVNSwNs6hKO2+/HIH/XXOR8NwW5W6Rtmyptinjzqdwtscj5dpwY&#10;ULM3D0f255HI2jAQmZ8NQOan/ZG5vh8ef9JHFVQ/CJPMUl0ZjIdp3dSj6jwvZM7xkC4B4IasaS7I&#10;ntIR2RPfRk5MO/naqnkj7ZA3vDVuhr+O75zeksKq7eDqEsLVaoOrK3iGqxVhlW0FT2C1JwdU5Quu&#10;ymG1bj9svFmMn2cHwLVme0zbUohnOybBW/lihMbQGD6MoSiKoihrwqpLK+x0lcDqjwbAKl9x9bSv&#10;vRxVZckAlf1aEVpVsgquGg6shKumwdWLhKv8wVWebmqlEVa5AuvNkW7InhOM7PggZM/uhuxZgcie&#10;yTQjANnvdkbWdKZ3/HB9vAd+GeuOwrk95Z0d3gEPYjshM44p1g2ZMa7InOCCB2M74swgJ5WxVwY7&#10;4JdIB2SMasvkiIwoBzwawXw/wg4Zw9sgY1gbPBraCg8j38SVMDuDcZWF1YTamgoxDFgNxlXds1c/&#10;8wjDHymjkLttJrLYzaU+H4WsDcOR+dlgZK4fiMfr+jJFMPXB40/6KtVH8hz72se98XhtL2Ss6Smd&#10;oRqGR6tD8VA6S/Vhalc8Sg7Eo2VdFLf/y2aqylB1hhvz5yxDVekSAOPbIjfaEbmj7JE3og3ymD+f&#10;P7q3wCa79kqwaiJcrW9GXG1AuMoNVwPNiqup1RRXNcFqGk9gtScHVOUDripvXkVRFEVRFEWwyhFW&#10;XSWwutcAWNWKq56Wx9WKoHrW30FlzdVKSwCoSwlX0wlXCVd5j6uvVwlcvWYjuFpjSuMQGIKrF0Ja&#10;4t7MrjgW0hSnw5riQo9muNyrGa5FNMeNvi1wu58k9rmz4c1QOLu7vCPdm+Biz2byMbLY59jXlMey&#10;72WPIRvDHps9B/sce0723OxnuDHCCeeDXjd45urE14K1wCr/cHVN2664PLkLHn80SIKgq7qLZ5my&#10;MMoCacYH4WIszVjTQwKnKvWQvMaMkWGqfIaqGFS7SUBVNkt1sT8yEn0la6qq3P5fAVVjK6BqVBvk&#10;DWuF/CFv4DrzP9jGNztWgFXjcHWRreNqQ3Phalez42oy4arZcXWVvMqwmsoTWO3JAVWtjasEqxRF&#10;URRFEawaCKtuEljdZwCsWg1XlYD1jF/lWarpPnYq6HrGTzFblV17VSOsmmj2KuGq8bj6E+GqVXH1&#10;KuFqpaSwqh+urvUMxc3JXfBHRHPs694MR0Kb42R4C5zt2QL/6838oPu8jmt9JbHfHwtrDuG7AfL2&#10;BDfDwZDm8jGy2OfY15THsu9ljyEbwx6b/Z49F3tO9tzsZ/ijd1NcG94e73UI0ntpgMlNghGnE1aN&#10;WBrADLj6XusuuDTWE5nv95UgaEpX8W37YhhlgZSFVhm2qoudlboqWBVT2Vv+kyqCquzWf288TmDO&#10;N9sdmTOV1lRVh6qjZajaGvlD3kT+oJb42b85Pm3pgsR6wYSrPNzUKtnCSwNUVVxdaUJcFb8mnbmq&#10;DlZTeACrPQyIYJWiKIqiKMqGYNVNAqsHDIBVS+OqDFjTdcxS1bTmqk5UNSeu+pgRV30tg6vnCVc5&#10;4GpLs+HqFcJVq+GqEqxyw9W9A8Lx59QuuB7BfNDeTbEruDn2hrbAobDXcKzHa0jv9TouRLTE//pI&#10;Yh/vZ14XTvGVt4N5z5Hw1+RjZB1l3s++pjyWfW/F47HnYM/FnpM9N/sZ2M/ya0Qz/D7GGdvDuOMq&#10;i6piWG0RjDmcYJUfuLqiZSB+GuWGzJW9xLfps7frsyAqhlEZtKZ2FYOpuDRpsu9ZRE2R3uqfFCB5&#10;71LpLf+yGarKoBqvdOv/dBdkTZVuVCVeU1UDqkZKUFXQ/zVc9G6Oj19zk8BqNcRVQ5cGqHa42sSM&#10;uNrUtnBV/poYVv3VwmqyFWG1hxERrFIURVEURdkQrHaSwOpBA2DVmHVXTxoArGf92HVSpWmYpSrr&#10;rL9iRutpXzvusGpjuHrW3LjqZ8u4+obZcfUS4WqVx9UKsKoZWGWwKlwfgwK2T5RaN0HSx+MhZFs7&#10;HgVrx0H4kaTbycNQEOcu75fEwRB+EI3CD8ag8P0xEDIVrh4t7tqCASpjby8ajMKVI/WOy6ZWMlSV&#10;w2qtUIvjqqGbWiU164oLI5yRlRyGjIW+4pmlGYv8JSjKQutSKbbKYuF0eReV58SzUmWQushPgqkL&#10;pbf8z/NSAdVMMagqzVKd1B45cW8jZ4J0o6pKt/8rUFXQrwXOezbHmubuCljlCa4auqkV4art4Wqa&#10;uXHVxEsDKJ6Twaq/WlhNsgKs9vDwl8Z/XCVYpSiKoiiKYNUEsNpJAquHDIRVc+MquzkVOytVFgur&#10;Z5jnNK27ysKo8oxW5TVXLYWrpwlXdeMqD9ddJVy1PVy9bjZclQBrjclqYVUzruZuHIYcpXI3DEXO&#10;p2yRyPlkCPI+GYy8dYORu3YQ8tg+Goi7ab1RML6jvN+XhCPvvb4QrIqAYGUE8lf0hoAttRduzA9S&#10;GfvX/GAULAtDwdJQvZLB6jscUFUFVmXxHFeXNA7CuSHtkb04GI8TvCQQOt9bMsuUhVYxtsrAtUKJ&#10;EkRlx4jHs7HvnSvFVHZjKvaWf3YdVTmouiB7akfJLNU4pVmqY52QO8YBuSPt5BtVsWuq5g98XY6q&#10;bGfcm+GDZp6qsKoFVxMJV6sNrqbYNK6ab91VFVhtLoNVf7WwusyCsKpAVdvAVYJViqIoiqIIVk0E&#10;q0rLARgCq+bA1VPedjjr76iUBFZ1bWqlbd3VU4SrPMDVN20bV7sQrurC1V+qEK6KYVUfXM35bChy&#10;NwwTJ378mQRVcz8dgtz1ElTNWzcIuWsHIu+jAeIeruwDwZh28u4l9UTeqgjkS1E1P62XGFUFqT1x&#10;f1GIytjHC7ujYEmI3inD6js6UFUtrJoTV2sbj6ssQp4b3BZZ8zuLAVQMoezs0jmeYhwVY+tcaSy6&#10;srf0i1N6PsFTAanxCkwVz05l11B9x0Vphqr0tn92LdVKs1TtkDe8NfKHvon8wVJUlYKqrHS3Zniv&#10;qXdlWFWLq8GEq1bG1STCVavjaiVYbS6DVT+1sLrEArBaGVX5j6uhvv7V76KK+bdiRtIXWN3HAy50&#10;gUlRFEVRBKumhFV32XIAhsGqobiqDlhVQVXSKW979ZtaKaEpe9u/Yu1VLbNaCVetgqsXCFd142qA&#10;+XDVUGDlF662sCiuymGVK67msjNTP5XMUhU/Xh+J3PVDkPPJYOSysaj6sRRV17D1R/b7fXF+WHtJ&#10;Q99GFoupK9nZqr2Qn9ZTnCClB1M4speG4cKgtrgw0Elc3qJgFCxhWqxfFWH1HS2oqhFWeYyr7Dqr&#10;Z5mfz+OZXsiY5oyMd1yQMd0VGe+64tEMNzyaydZJ0qwKiZ93k4xjYt+TMd1Fcgz2WFM74vHkDng8&#10;qT0y4t5GRsxbeDy+HR6Pa4vH0Y7IHO2AzFF2yIpqg6zhrZE1tBWyB7+J7IEtkdP/NeT0bVGpoy7N&#10;sKKxn3pYJVzljKvLCFc54GpAlcDVlepgtZkMVv3UwupiM8KqZlTlN64aBKvMf3dRA8Zh6JsO5r8A&#10;Mse5GkzBkWIRfp4dCFeO73FpNQ/nSyD/VbJ7GjwNGGOqc1EURVEUZVlY/VYfWHWXwOoRA2HVWFw9&#10;41cZVE/7Omjc1KoirqpbAoBw1XybWhGumgZXL9s8rpp+aQC+4KoKrHLBVRZRlctjv7K3/zPlrBuI&#10;vI8HIvejAUz9xaia/9EQCD4djYJNcRB+OwMFG9k1WaMgWM28ntYL+ak9mcIhSA5HQVpvCN8fgifr&#10;xuDphkkoXDsahSsHomB5GAoWBemVOljVhKpaYZXHuHqyjyMeTnbFo4ntmTrg4aQOeDCpIx5MZpri&#10;LGmqLBdpzorX2NixzHsesu+Pa4+HsUwxb+PhhLfwaHw7PBrbFo+inZAx2hGPRjrgUZQdMoa3QcbQ&#10;1sgY8iYeD3oDjwe8jsf9XkNmn+YaO9ixMVIaddYMq2ZYd9WSuLqEcLXa4OoKC+Gq4n0VYLWZDFb9&#10;1MJqYlNPLDAxrOpGVeOB1SKw2qArpqcdwe+PnqCEuch4kfsAv+77DNPbOqpckLgFfIYHJfewKcDJ&#10;7Bc/ZjmXAbDqXKcTwt17YIBnFD67VKYeO7mMMdW5KIqiKIqyOKxu0QdW3e3ks1aPGgCrhuDqaT8H&#10;nFEzS1XXhlbKuFpxwypdsMp/XDUcWAlXTYOrFwlX+YOrVtrUqhKs6sLV3HUsoErKXSedoSq+9V9y&#10;+3/uWslM1dw1/ZD3IdP7fZG/ug/y3otAPtsqdrZqL+SvYEFVMktVkBIGQVIYCpJCIVgWAsHS7uJZ&#10;qgJ29ikLpYnd9O6dpmGcUVUnrBqBqwlmxNWjPR1xd+xbuD+2Le6Pa4t749vh3oR2+GvCW9Lexl8x&#10;GmJfk41j38fGHmOsE+5FM412xP1RDrg/0h73R9jh/nA7PBjaBg+GtML9wW/iwcA38KB/Szzo+xoe&#10;RrTAw97Ntba/Q2MsaxigG1bNhav1zYirDQhXueFqoFlxNdUGcHWlAbC6Uh2sNpPBqq/ZYVU/VOUf&#10;ripg1QmRKbdQ+vwm9sZPxNjAARjTfxbeX70EY5raE6zKqu2HpFMi7djJZYypzkVRFEVRlEVhdZu+&#10;sKqEq8dNiatKwJouBVXltIOqBlxlZ6v6c5+taiyuphOuEq7yHldfrxK4es3KuKoWVrXhKnubf+7H&#10;g6QNlMSup8qiqvTW/9wPJaia+34f5LGtZlG1txhVBSskt//nsaiaGo58FlWTw5C/XIKqBcu6S0B1&#10;cZACVRd21TsJrIZxQlVOsMpDXD0U6oibQ+1wN8oed0c64M4optGOksY44c/RTGNktZUm/X60tFGO&#10;ktj3RzGNsMed4Xa4M4ytDe5GtsbdIa1wd9Cb+GvgG7g3oCXu9X8d9/q+hnsRLXCvd3NO7W3fBIvr&#10;d8VCLrBqYlxdZOu42tB2cTWZcNXg2avKsLpCHaw2U4ZVH7PAqmGoyi9clcNqbX8kp4tQ8sM0eGu6&#10;GKk3HN89KkflX68g3BwNd/mt7FOw89csPCkqwytREQS3zmN7XG/41FK63f21QVj20R789Mt95Ahe&#10;oLSsDCVPs3F+VogEOzmey7m2B0bN2IoLv2bi2ctiPLl3BXvjhyBA6VzOjcOQsPYM7uUXQ/RSiAfn&#10;riOzzJqw2g4hvZKw89hNZD8pQVnpSzx9fBvp8RFw0+c4df0Rt3gffnv4DCXFT5F5cQ/WRPirHMOl&#10;WQQWbziPuzkvIGJ+zy8Lc/Hw4kZMbK58Hg4/Q4qiKIqq5rC6xa2NHFa/1xdWPQyftaoNV9N9KoMq&#10;20lve52bWqnDVXZTq3PS0r3t9IJVvXDVBLNXCVeNx9WfCFetiqtXqxGuaoRVTbiaJ77NX1Ke/Kvk&#10;tn/xDNUP2PqKQVU8U5VJMUtVuqZqag/kszNVkyUzVWWoys5Ulc9SXcTOPO2KggVsgXong9XJTbqb&#10;DlY542qoRXB1TzdH/DaoNf4c2obJTtIwe/w5XKkR9ritruFsdrg9jK0NbjPHuB3JHGcI02DmmINa&#10;4c+Bb0rq/wb+7NcSf/Z9HXciWuBOr+Yq/cmhH99ujIX1gsSwKotw1Xq4aiiwJlt4aQDbxlXjlgao&#10;CKsr1MFqM18kNZPBqrdJYdU4VOXPuquKGavtMf7TxyjLOoqlnTpouBhpj64dQjBg5DZklmZg18ge&#10;6OsWyhSC3m06KjaCYv4uGx81DmO79sXQbtFYvPE3vBDdw+Zu7eTHcnVbid9Ki/DbhgWY1T8KY7oP&#10;w4QBUxHj+pYe5+qAESm/o0hwFVumjsOoLpGYPv8gHhYX4sykLhI0reWBd77ORNmTX7FzxkTE9Z+G&#10;lA/PI7fcWrDqiOCoH5EpKkbG4Q1IjY5FbM9RmDpmIRIC3VQ309J6HBeM++gOSp7fxJ7ZkxAbMQWr&#10;ttzGy5I7+CbcRTqmLUateYiynDNYP2oEhvv3w8iesZg/KRq96siOw+FnSFEURVEEq9jWyU4FVnfp&#10;C6sehq21qg5X2fVS2XVU5VUAVW0bWmnqtK+9GFbZzjCP1W1qZRO46mNGXPW1DK6eJ1zlgKstzYar&#10;VwhXTY6rWmFVHa6K8XSNEqR+2F+BqVJQzZPe+p/3Xm/krWKSb1LVQ46qwnWj8ffLp/i7+DnTM/Fj&#10;4QfDIVjcDQWLukKwIJApAAXzDeudxjJUVc4EsMoTXI2vE4ztXRxwNeIN3Or/Bm4OYHsTNwcyDWol&#10;abByrcXdYB6LGyTrTdxg3nODee8N9jj9W+JmP6a+r+NmH6aI13Crdwvc6tUct3rq7qaafg9vjt1v&#10;N8Lcet1UYJVw1XRLA1Q7XG1iRlzlyaZW6mA1TROsNjUtrJoGVfmBq8prrLo074vkbbfxrCgXv33/&#10;CRb3CISXKW7PbxyH/U9E+CWhmxzqJLAqxO6+7QxeCsCl9RycflaIY2M9lUDSFbN3PUPp6SUIrc2c&#10;p+0SXCwuwc/xXRVIaM2lAOpH4pt75Xh2bAHC6xh+Lhf7+Tj/QoTfEsMUM1TrhmHNFRFeHp2H4FoS&#10;nH5n61OU3fgKMW+q/7Pi8jOki3CKoiiKYFUCq9vd2qjA6g/6wqqRuJpeEVSlqQNVfXFVsSarg8ZN&#10;rao7rp41N6762TKuvmF2XL1EuGqzuKoTVisCq/j2fimiSm7174t8pVv+Zbf9izGVKY9dS1WKquJb&#10;/9nb/pND8fLSD5VugCy+sAOCROnt/AsCIJjfBQXzDGty4+6SOOKqXrBqBVydqwZWl7Zywc7AVvih&#10;2xvY3ZWJ+R9vN/M/6e7Or2OXP9tr2OXH5NsCu3yYvJtjlxeTZ3N879EM37szdWqGHW5NscOVyaUJ&#10;djg3wfaOjbG9A1N7prcbYdtbTO0a6tVWlRrhwzft1MKqreCqoZtaEa7aHq6m8QRXNcGqDFUrwWpT&#10;Gax6GQWrpkVV6+OqyuZV0hmVfh1HYfGK/bgpeImc46sx5nUHvWDVtdVQpG06i1v38/GUuRjJ+vMR&#10;CkvLcGNJmElh1T1iK/LZC6NS9oJIkaj8b5Tf2YARdZkxfbZBKLqPzYFOvFhj1bVDCq4xn/fsRA/V&#10;2al6Hse9z1YIRA+wuWtbpefbIur9+yjL3oKY+pLnPFxnY+/NIrx69giXt3yC5X1D4Fdbv58hXYRT&#10;FEVRBKsSWP3e3a4SrO5hcVUfWDUAV1lQPe3nKE8GqqdYUOWwqdUJzqjKHlP9plZ8xtXThKu6cdWM&#10;665e7Ey4Wl1w1VBgrTG5ETdYleGqeCaqFFAls1Klm1LJZqeukoBq/krpDFXxLFUWVMPFoCpgN6ha&#10;2R9/l76sBKt/lxRBmNRLMuuUBdK5nQ1ODqtqgbUyrMbqC6tGrrtqClx9t3ZXxNXyx4Ravhhby1tj&#10;4yySF8bV9sL4CsXW8cbkOr6YVTdALaoai6uJhKvVBldTbABXV5gQV3XBarI6WG0qg1VPHqGqdXG1&#10;Mqwq6tRuFo7llOHh+4PQSQU7P8V9TbDK/L2bdPI5RPePYk3UcER69sKwHqk4IxQZCKuazyXBxYf4&#10;fkS4dJkARX3ae4kxUgaQX3Zryw9YbZ+Eq6WlOB3rbjSsFmiE1e/ksCpZmsETgwcvxhfbriC7qAyC&#10;M2swtqUD558hXYRTFEVRBKsyWLXHTiZ1sLpfH1jliKun/ZyUUsDqSS97nRtaccXVdB97Oaqe8XNQ&#10;v6mVgbh6inCVB7jK702tLllw3dWqiqu/2ACuSmBVD1zNX9mrUgLZzFTp7FSB7Jb/VOk6quK1VEMh&#10;WC7ZnKroxOfQ9KvowMcQzu0MYYK/UVWCVR24ysJqvCGwak5c5bA0QEKd7phVOwgzmIt9bc1UVx3d&#10;zdKrQMyqG4jZSs2p2xXzK6ytajpcDSZctTKuJhGumg1XucBqkhZY7cErVLUermqDVedaflh+shQl&#10;+2bAVxk7vT7ErdJc7IhQg6INYrHvaRluLA1XoGX9KGzPKjUMVrWcy8VuHs69EOF2Wj+NACgbczOp&#10;t2LDK2NgtZYnFh9lLsCOzkVgLQPG1B+Gbx+U48nBBITVMfxc3JYCqJynaxIuPhfh2rwg8e+dy8+Q&#10;oiiKoghWFbC6y4OF1dZqYfWAPrCqAVfZ2/pVQVXRCS97TptaacPVE1pmq2ra1Ipw1TZx9QLhqm5c&#10;DTAfrhoKrPzCVdMsDaCAVY64Kp+FKp+NqkBUWYJktlDxbf8sqBYsZ963rDsES4MhWBaKV0/z5JBa&#10;lvEHXr0QKvZDLsiSwOocP6OapA5WteCqDFZtEVc1112l+eqqq7sFehUsiQOkEq6aD1eXEa5ywNUA&#10;XuMqV1hdrg5Wm3jqBZKWQVXr4KocVmv7YsaK77BuchzGd+uHyIAozE48hIclRbiaEKIKkM3isF9Q&#10;DuGpdUjoG4WYgTOROqKnBPjqBGPleebC5OYPSBsUiaG+ERgenoL0AsNmrGo9V82OGL3qBopFubjy&#10;aRLmDBiFCX1iMXfGYkxq5yg9hjPGrrnDXCw9QnpyPKb2GoGYoRtwvdRAWBVvCPUI5c+u4dsJ4zBx&#10;yEwsH6KEmzrHOCJ8whHklRcj48hGpI4ej5ieozAxchaWR+pzHGfp5lW3sHfOFEzsOw2rt/5ZYfOq&#10;9hg7bws2Tp+CmCDmz7RzJKbO3IP7pc+RHustnTHL5WdIURRFUQSr37m0lsPqbvaraxu1sHpQH1hV&#10;wtV0X0eNoMp1Uyt9cVUZVdmZq+qXCiBcNTWuGrqpFeGqaXD1ss3jqumXBjA3rqrCKgdgFaSGIT9F&#10;EvtYwD5mATUlVIypBckhyE8KEc9OFSzvzsRiKtOSIHHPtyWqzFB98cMKFJ/bqvLc800zIZzja1Qs&#10;rOqDq8qwWpVxdZ5FcLW7eXG1HuEq4WrVx1V9YHWpFljtwStUNR5YDYbVOl0xLeVHXPw9C0+KmAuN&#10;0iIIbv0PexaMRHClmZVOCB/6OS7cLkCxqBwlwof4edUY+EtnSbq/FYNPd19DRt4LlIpEePlEgKwb&#10;P+P70Z31h1Ud53Ku7YGod77Bud9y8LykHOUvC5F57QhSvZWWDqjrhwkLduPq3UKUlJWj7IUQmb+e&#10;w+f9ONyOr24NWbux+Pz4fTwpLkNJ4SNcXR2t+DycxryF8L5p2H3yT+Q9LcWrchFeZN/Bxfei0UWf&#10;49T1R9yyA/jj8QuISp4j++f9+LhPZwXO1vLAhCUHcO1uAV4yP7tXoiII717F4aRxCKunvOQAh58h&#10;RVEURVVzWP22Yyvs6GQnhtUfPByw280OP7i1UQurhzjCKjsDNd3XSZKfJBmmnvJx5LwGqyG4ekpl&#10;CQBHHZtbVQdcNRxYCVdNg6sXCVf5g6sm3tSqxuRG3aEPrgqSQlAgjX2cv1yGqEzsrNTl3VHAQupS&#10;aUu6QbC4GwoWd0VBYleI7lxSrKkqKkbh0nA8/SBKBVZFf5yFMN7HqGSwyhVXK8KqpXE1way4GkK4&#10;yhVX65sRV40E1uqDq4FmxdVUG8DVlSaG1R68Q1XL4arWpQAoiqIoiqIIVuWwusWllRxW97BfxbDa&#10;Ri2sHtYCqyyaykFVOTW3+xuNqxqA9QwLqhqXAOAXrqYTrhKu8h5XX68SuHrNTLgqhVXuuKqMpuzj&#10;AvHjIPH3+Usls1JlkCpYJKkgMRCChQEofH8omL/l5YBaevUQCub4ojDeF2WP/lDaxeoVniT3g3C2&#10;t8EpwyoXXFUHqwYDK+GqTeLqIlvH1Ya2i6vJhKuVgHWFAbC6SAus9uAdqloGVwlWKYqiKIoiWNUN&#10;q9+wsOrcSrx5lRhWPR3wYyc7KazaqYXVw0qoesLbQT2m+rKzU5302tTKWFyVoSrbKY1LAHDEVS8z&#10;4qoJZq8SrhqPqz8RrloVV69WAVxVglVuuCpgwVSlbgpAZb+yiMpUsJCtCwoWsHVGwfzOKE7/WmVm&#10;6rPPpkggdJY3inalqbxWfHQj87yXwVWEVV24Gtuiu0ZYNR+uhhKummXdVcJVa29qlWzhpQFsG1fV&#10;z15dIcdV/WB1oRZY7cE7VDX/uqsEqxRFURRFEazqhtWvO7bCt86tsM25NX5wl8DqPiYFrNpVgtWj&#10;Xg44ycKptIqgetzTXuu6q+bA1XRfBzmqnvZzVLuhFVdcPWnLuOpj+7h6nnCVA662NBuuXiFc5Yyr&#10;FWBVN64WJHaBYKEk9nHBwgAJoMpa0BkCtvn+KGCb6oaCce1QMKYthHGdIJzoISnOXfxcwRgnaW0V&#10;r4lf7yR5fSzz/CRnCGd66JU6WNWGqxJYDZNGuGqWTa0IV02Mq90IV3XhahMz4mpT8+LqCjmu6g+r&#10;87XAariHv7jqgqsEqxRFURRFEaxyh9Wtzq3Fm1ft8XDAfi9HMaoqYNUOR9hb+X0cccLHCSd8ncSw&#10;elIJVk96O6rHVBPiqiZgPVlhtqq6Da2Mmr1KuGoUsHLGVT/CVW24eolwlXe4qgZWteMqC6YqzWPz&#10;QwHztUD81RcFc5kSmKa44tnqCXglzIGhv14VZOPZqvEQTuwA4Qx3zmmCVU24qgqrtourc+tGIfW4&#10;up+kCEjsjYV1QvFu4Oc4dCILgufl+Lv0BUR3ryMvZSLW1AuW42r8a5OxJuUcfrvF/KNbUgYIHqJw&#10;z1c427UnFspwtd4IpJ1Qd64SYEqgeFx1w1Vb2NSKcNU0uJpmZlxd0UwBq2kmglUZqlYnXCVYpSiK&#10;oiiKYFU/WN3h0loCq56OOMB00MsBR7ydcJS9pZ+pIqyeYL4/omEDK0viKrtJlTh2XVVve7Vrr1Zl&#10;XD1NuKobV8247upFA4GVcNX2cPU6N1jVjKvCBB8USBOK84Vwjg8ETAVzvCXFe0HIxM42ZWE0e2YP&#10;ZEQ0RHa/esgfUAfCwbXwbOh/8XL4f1A68l94NeYfQHQNIMlfA65moSC6LYTvduKcNlhVh6uxzbsj&#10;vmaY2XB1jqVwVQarZ5IR2qULusjzh2vLmujSMgF785nXf96KtNFR6NNrEMbMSMMX0wMR+h87zKsT&#10;jJmtluKba8wY4a84mzQPMf2HIHL8Amw6n4uy4rt4ECVBUxZWU1lYPZNU6Vwdmv8bvf/7Nm9mriYS&#10;rlYbXE2xAVzlsu7qCjmuSmA1zUhYrYiq1QVXCVYpiqIoiiJY1Q9Wv3dtowKrh7wdK8AqE/Mcu8bq&#10;EaWOWhFXT7NLAEhhNd3HQS2qWgtXTxGu8gBX+b2p1SULrrtaVXH1Fyviao1JGmFVPa4WzPJCwWxp&#10;ssezPCGUVjDLQxx7O74CVntyg9Xkztphdbob53TB6iRNsGouXK1lRlytrQZWf4zG2/9qiFE1PVWK&#10;7HUW2aIH+DSwJl77Zz30+W8HRNZ0Q/f/c0Lo/7XF/Dp9Ef9pKfD0HNLcmqDmP/4fuvzHDoNruqBn&#10;vQi8c0CIspzvsLllBwWsMudq/68GGF3LQ6V36wTwZFmAYMJVK+NqEuGq3rgqh9VmClhNNRBWNaFq&#10;dcBV3sAq8/fzjKQvsLqPB1xs5eLMFj8zRVEURRGsGgSrW9zssKOTvXjzqt3sGqse7BqrUlj1ksDq&#10;EW9HHHS3wyF24ypm3GEPe7WwamlcPeVtr5ityq6rqmZDK8LV6ourFwhXdeNqgPlw1VBg5Reual8a&#10;QAyr+uBqAXur/UxJBfJb79XMGmWBM7a9+DZ+FlcNXwogiznGOPGxhO+4co4LrCoDqwqs2jKuKsGq&#10;+7+bVlpfdbLzTlx4WYYbn/bHvAbuldZcnd1sNXYUAMWf9kODf/wbE2r5qKy7Or7bMdwqe4Gj0S0w&#10;o+4QCazuGQfv/76GxIZhkhqEcFtz1QhgJVw1Da4uI1zlgKvW2dRKBVabKWA1RU9Y1YWqVR1XeQOr&#10;DabgSLEIP88OhKvS8749NuCWUICriX3QiW8XZ7b4mSmKoiiKYNUgWN2qAVb3S2F1v5tkjdXKsGqv&#10;FlYtiaun1aEqB1w9QbhqVVw1dFMrwlXT4Oplm8dV0y8NYCiuymGVK66yaFkgTf54mguE05jvxV8r&#10;FPM2Cmd2U9mYqmBce+nGVWoa31FlrPi9sW+rP7aW9IHVSepg1VZxVdMaq7lf4nijYMyrE4HJMafx&#10;cwHzD23Wz3j4QSp2OYeL8ZSF1cmuu3GR+cf32Lhm8Ph/b1Ta1GpOs4+x8/kr3E7zRv+aQRJYrfjr&#10;1hrsbBhk9k2tEi287irhKuGqJXF1hRxXpbDaTAGryRxhlSuq8hdX/Y3GVTmsNo/FjtsFKCotZy42&#10;ylBc8Bg3Dm7GYn83y8zGVIuUDgiKPYEXf7+C8JsJ8LYJWOX5Z6YoiqIoglWjYPV7ph2urfG9Sxvs&#10;Zp7bL15j1RGH2dmrnexwsJM6WLVXC6t646oBwMqiqix25qq6Ta0IV/XBVcOBlXDVuptaEa6aAVc5&#10;Lg2gAqtccLVwboBePU3uDzB/sct+/V1ShCeJoZrHr4hkBv2tQDrm4u1pykC9zzvRFLDKQ1zVCax1&#10;pLB6ahH83dzgJs21w5to8c//YE6dYPEs1d4Nw9EtKhGbTj5EUWk2ni8dgZV1Q8Sweon5x/fg2CaI&#10;+L/2qrBaRwKru1/8jTtpvgj4P28JrKYvQYCnJzyleXRoiVb/rI154lmpVRRX65sRV40E1uqDq4Fm&#10;xdVUY3DVBJtaKV5TD6tJTMu1wKq+qFpVcVUGqy6vx+NMiQjXkqMwxLc/xvRPwOb0fJQLT2JRW0er&#10;zf50ruWCnv4RCG3Mw4szW/zMFEVRFEWwavQaq9tdJLC6y7WNAla9nLBfBqud1MGqvVpYNSeunvJR&#10;oGq6r6PaDa24Aqst4Go64SrhKu9x9fUqgav6rrtaCVa142p3FM4L1KuXBz5WmcxYeu2YzveUP76l&#10;8h72GPqel4XViXrC6mx1sMoRV+P5gqt1FEsBdPhXQ4yt5SMvppafyrIAs+sEoe9/fdB1/mU8E/2K&#10;fcw/CrOafYgdQiBjXQgG/1978SxWZViN7couBfASh8Y2h78MVuXn8pIXW9uXI6raHq4usnVcbWi7&#10;uJpsI7iaZgJcXaE0a1UFVpv6IbmpAlaXmRhWqxquqsJqKc5N8pTPUHV1WoJLpaU4P9lbMWu1tgdG&#10;zdiKC79m4tnLYjy5dwV744cgoJbigsWl1RTs/DULT4rK8EpUBMGt89ge1xs+SmOcG4chYe0Z3Msv&#10;huilEA/OXUdmmQIpXVrNw/kSxb9zJbunwbPixVEtd8Qxf8leu5EJ4dMSlJW+QO71Y9gwKED1Fvy6&#10;fohdtAfX7z9BiagMJYU5+Ot/x7G+j7t+s3FN8ZnZcc0isHjDedzNeQER8/6Xhbl4eHEjJjZXHtcO&#10;Ib2SsPPYTWQ/YX9vL/H08W2kx0fAjS6KKYqiKIo3sLrHzU4Oq4eks1bFsNpJHaxaDldPeNnjtJ+T&#10;NEe1G1pZFFe9zIirJpi9SrhqPK7+RLhqVVy9ymNcVQur2nC1cH43vSq7ewV/v3wm78W3C3W+5+WB&#10;dSrvYY+h73llsMoVWGWwyk9c1WNpgDqqa6zKN7WSNk9NMV2O4UbZC2wd8F+MqxWC2Z8z/wAXnsBG&#10;19bytVdZVJ3bcALSDrwC8ndheNN/onfNbnJYZc8lW4dV1gK9s/SmVoSr1t7UKtnCSwPYEq6qwqok&#10;FVhtqoDVJSaG1aqEq9pg1eW12UgvFuHSjM7SGZkdMCLldxQJrmLL1HEY1SUS0+cfxMPiQpyZ1EUx&#10;a7NeEMZHjcPYrn0xtFs0Fm/8DS9E97C5WzspiHrgna8zUfbkV+ycMRFx/ach5cPzyC1Xmv1ZxxUh&#10;LqHo22kY1l8UqUfK2sx/R2eZv48vb0J8v5GY0H8mPjmUhfIXF5HW0Uk6zhnRH/6JkqI7ODh/GuLC&#10;hyNu5Bf4TaRmpqm2TPWZa7bFqDUPUZZzButHjcBw/34Y2TMW8ydFo1cd2RhHBEf9iExRMTIOb0Bq&#10;dCxie47C1DELkRDoRhtlURRFURSPYPUHJhmsshtYsbNWD8hg1V0drFoGVxWo6iRG1krwakFcPWnL&#10;uOpj+7h6nnCVA662NBuuXiFc1QyrmoC1cH6QTVQRVifqAavccDWMn7gqg9VzqYjp3h8bes6Stylw&#10;CN4N2o7rmzbgUPR8fNk7Hp+N+gw/XBABz05gUpt/YdB/XTCjdQo++7UUZfmX8fuyxdg+aB4+j/sS&#10;B84X4VXJAxwf3gF1//EfTK87WCusGgashKumx9VuhKu6cLUJ/3BVPax2VoXVpgpYXWxiWK0qm1qp&#10;h1UHeLzRA7M+/QMvn15AihQpXVrPwelnhTg21lMJ91wxe9czlJ5egtDammZ6xmH/ExF+SegmBkjX&#10;tktwsbgEP8d3VcCmptvqazN/lqe0w6rya66Oi3CR+X2cnyKZZevSJgFnnotwc3kvxSxWTefSksk+&#10;c832eGfrU5Td+AoxbzqpP1/9SHxzrxzPji1AeB26AKYoiqIovsPqXva2fymsHvJwkK61KoVVd3Ww&#10;al5cVUbVk94OWpcLMC+u2hGumgFYOeOqH+Eq4So/cFUnrFbE1cIFwTbRxMbBeuFqRVi1WVyto2Hz&#10;KvbX9RVI6vwedu29hXs5RRC9Kserp9nIPrEFyYH2qPmPf2Nyrc7iWayTW0zEuORdOHcrF0UlIpQL&#10;H+HRvi+Q2Nke/6nxT/T/b0fMrzuCE6wSrtrmplaEq9bFVc2w6q8Kq00VsJpoBli1dVxVhdW/8Yq9&#10;uChl/u77+2+IHp3G2h7ecjR0j9iKfPZCpJS9AFEkKv8b5Xc2YERdKUK2Goq0TWdx634+njIXI1l/&#10;PkJhaRluLAkTH8u9zzYIRfexOdBJ93qlesKqc/1o7BaI8Psi6bnYzyx6hK+C2uo+l5ZM9pmZPFxn&#10;Y+/NIrx69giXt3yC5X1D4KeE0q4dUnCN+RmfnehBs1MpiqIoygZg9Uc3OzmsHmWSwepBGay6q4NV&#10;zbh61AhcZddSlaGqbF1VXRGummJpgGqGq2Zcd/WigcBqCK5eIly1CK5yglVlXH2y0DaSwCp3XFUH&#10;qxpxtab5cHWOiWau2v2rMWrUqFGp5v+si+ha3mj776ao/Y//4B81/oH/+8e/0eZfjTCqpqfKEgEz&#10;a3eD/3/s0PiftfCvGv9EzX/8Pzj9uwnGMOOU1121+3cj8fG0wSrhKuEq33A1hee4miZNPaz6q8Jq&#10;EwWsLjADrNoyrlbcvOrnJYPQz60XZnxyG8UZu/FuKwclXNwKgeghvh8Rjr5uoSr1ae8lQcTazH/X&#10;J59DdP8o1kQNR6RnLwzrkYozQpESrLLHeYAvu3HAzlrMn6NesDoGO3OVztV3BwpFf+GLACcjYdVE&#10;n1m+XIInBg9ejC+2XUF2URkEZ9ZgbEvJz9q1fRKulpbidKw7wSpFURRF8QRWv9IBqwc8HOSwys5a&#10;lcHqISVcPWpmXD3hba8yW5ULqtoSrp4iXOUBrvJ7U6tLFlx3tari6i9mwNUaEznC6iQ5rIbYRApY&#10;5YarmmDV4rhay3S4qn4N1hBO665WrrtK8ytWl1v8xlXjgJVw1XqbWlVFXE2TpwlW/VVhtYl5YdVW&#10;cVXjGquN+uOz6y+R+eV4dJFuOuViNw/nXohwO62fZjBsEIt9T8twY2m4AhvrR2F7VqkcO2XHuZnU&#10;G+46kbITFhxiLnhOLEBwLf1hlZ39+UtpCS7PDNR9C7+WTPaZ1eTpmoSLz0W4Ni9Icpz6w/Dtg3I8&#10;OZiAMFoKgKIoiqJ4BatbNMDqXiYZrB5jUoZVGa4e1Yirxi8NcJwpnZ2lagCqEq4SrppzaYBqhasB&#10;5sNVQ4GVD7gqhlVZXHD1SWKoTaQKq7pxVRusGrupVbXB1TpmwlUjgJVwlXDVcrgaYFJcVYbVVI2w&#10;6qcKq03MC6u2iKvaNq/y6/0tHpfcweZu7aUXIx0xetUNFItyceXTJMwZMAoT+sRi7ozFmNTOUTKm&#10;TjBWnmcuTG7+gLRBkRjqG4Hh4SlIL1BgJ7uh1Ng1d5gLmEdIT47H1F4jEDN0A66XqsNOJ0Sm/Ymy&#10;oj+wY1IMJg2ZheRhPeDGEVbZ2/Ln/ijAq8Lr2D49FnH9pmDZitPIKtdz8ypTfeaa7TF23hZsnD4F&#10;MUH9ENk5ElNn7sH90udIj/WW/uwdET7hCPLKi5FxZCNSR49HTM9RmBg5C8sjw6THoSiKoijKWrC6&#10;TQOsHvJ0lMPqIXcHFVg9JINVM+Fquq+TJA2bVZkTV08QrloVVw3d1Ipw1TS4etnmcdX0SwNUxFUV&#10;WNWEqxMbBYuLY3qyKMwmimscxMQdV7nAKuFqZVydZxFc7W5eXK1HuMoFV5cRrloUVyvCaqpGWPVV&#10;hdUm5oVVfuKqv0Gw6lw7AMtPvMCLU4vRQ7YGaG0PRL3zDc79loPnJeUof1mIzGtHkOqtuNXe/a0Y&#10;fLr7GjLyXqBUJMLLJwJk3fgZ34/urADIun6YsGA3rt4tRElZOcpeCJH56zl83q/y7e8uLYdj7cE7&#10;KHxZhtLCR/jl/Wj41+IIq+z7W/TD8s2XkFFYirKXQjw4/5sYVi/P7KwHrJroM9fywIQlB3DtbgFe&#10;isrxSlQE4d2rOJw0DmH1lI/xFsL7pmH3yT+R97QUr5jP+yL7Di6+Fy2fQUxRFEVRlPVgdYcaWN3X&#10;yU4Oq8e8nCrB6mHlmavupsNVOar6sptVOcrXXD1GuGpFXDUcWAlX+bapFeGqsbhaQ4Km2nGVHRPb&#10;KAjjG3bFkyU98GRpT6ZeeLKsN54s74OnSX3xNLk/nqYMwNPUgXiaNghPVwzB05WReLpqmLhn743A&#10;s9VRePb+KDz7YDSefRiNZ2uYPhoniX3MPse+xo5hxzLvkb1ffCz2mOyx2XOw52LPyZyb/Qziz8J+&#10;JvazMZ9xbKNAxDQO4jxzlSus2gquJhCu8gNX65sRV40E1uqDq4FmxdVUY3C1qX6wmqIRVn1VYbWx&#10;eWHVlnBVBqvVKdd2S3Gl5AWORDnTBSZFURRFEawaDKs71cDqES9HMawe926rFlZNjaunfBzlqHrK&#10;x0njplYmw1VP28fVdMJVwlXe4+rrVQJXr6nCqnZcVYbVsQ0DMaZhAKIadMaI+n4YVt8XkfV9MKS+&#10;NwbW88KAeh7oX88d/Zj61OuECKZedd3Qq44betR1YXJGGFP3uh0QXLe9SuxzIUyhdTsyYzoiXDze&#10;Bb3quaE3E3usPuyx63sweWJQAy8MbuCNyAY+GNbAFyMa+GNUwy4Y0yhAC6yqx1V9YNUYXI2vMrga&#10;QrhqptmrvMHVhraLq8k2gqvaZq9qgtVkjbDqY1FYtRVcrfqw+jaGRidj0bAxiA4ajHEDE/DFiRyU&#10;5ezBjDcc6AKToiiKoghWucFqB/WwursCrB5wt5fD6lEvJ7WwaipcPentoDJbVdOmVjaFq15mxFUT&#10;zF4lXDUeV38iXLUqrl61Aq4qwarumauT5K9JlgVgsXVCQ7auGNcwUNzYhgGIZhrDAifzdTTzdWQD&#10;SVEN/MWxEKotFknZhjfwExfV0B8jG3Zm6oJRjbpgdKMAMZ7KAHVco26Y0LibGFJjGweLlwBQjguu&#10;xjTvjll6wCo/cTWUcNUs664SrpocV/UE1mQLLw3AB1zVBqtJGmHVGwuYLAWrtoCrIVUdVmt3RvwX&#10;vyBDUISy8nKUFGbh5uEvkejrWun2fYqiKIqiCFY1w2prfNtRPaz+oASr+5lksHrcp61GWJVlKK4e&#10;97TXjao2hqsnbRlXfWwfV88TrnLA1ZZmw9UrVRhXK8AqN1xV12Rpku+DxckANk4OscEY16grxkqL&#10;bhSokuz5cY27YnxjCZbKimGKlcJpxeI4pAtXZbBqelwNI1yta6ZNrQhXTYyr/N7Uihe42sRyuKoL&#10;VpdrhVUvi8Eq3ze1CqmGSwFQFEVRFEWwahistsaWjuphdY8SrB7ycJDD6hFPR62waiiuKqMqi6w6&#10;N7gyAlePmx1X7QhXzQCsnHHVj3CVcNW8uKoGVo3H1cqFiItpFCSOnekqQVJDMyWuBleCVcJV49dd&#10;JVytPptaEa6aZ1MrLrC6jEewyldcJVilKIqiKIpgVR9YbYNtzuphda8UVg8wyWD1hNKs1cMmwtVT&#10;7Hqq0k54OehGVcJVHm1qVc1w1Yzrrl40EFgNwdVLhKtG4aoGWDU9rspQla+4WhFWTYKrNc2Hq3MI&#10;VwlXCVctgqspVsJVrrC6tCmLqvyAVT7iKsEqRVEURVEEq/rCahuNsCqbtXrU00kOq4c9HHTCKldc&#10;VUbVkz6OGje1qs64eopwlQe4yu9NrS5ZcN3Vqoqr+gBrjTiNsGo6XK2IqtbG1Ti1sBpcCVZ5jau1&#10;zIirtQlXteOqccBKuGq9Ta0sjaupRuCqvrC6iCewGk6wWr1i/t6fkfQFVvfxoDVdKYqiKKpKwaod&#10;drpohtWDnezlsMquucoFVnXh6kkfZVR10ripFeEq4ao1cfUC4apuXA0wH64aCqzmxNUasvVPueLq&#10;RD1xVROq8g1XJbAaajSuziZc1Y2rdcyEq0YAK+Eq4SofN7XSF1YX8gRWw6sBrPr22IBbQgGuJvZB&#10;J03jmP8+ogaMw9A3HTQfi8MYTueyVg2m4EixCD/PDoSrrXxmiqIoiiJY5QirdtjtaocfXCvD6oFO&#10;9jgmhVXZcgCHjcDVE94sqLaV5qRxUys+4+oJwlWr4qqhm1oRrpoGVy/bPK4avjRADeXNpSaaePaq&#10;LlQ1HbAaj6sKWCVcNQeuzrMIrnY3L67WI1zlgqvLCFdNgqupclzVD1bn8wRWw3kFq44Im/k/lAp2&#10;YGJ91YsPjwG78LTkApIcHPW4aHFAUOwJvPj7FYTfTIC3hnFuAZ/hQck9bApw0ngs3WO4nYtfsMrz&#10;z0xRFEVRBKuVYPVLrbBqjz2ulWH1kKeDHFaPejpyhlW2I0rAesLbUQlV22rd1OqYBYGVcNU0uHqG&#10;cNWquHqRcNXsuKoCq6bE1QmNgsRZE1f1WXdVFVarD64mEK7yA1frmxFXjQTW6oOrgbzC1VQ5rnZm&#10;vuoHq/N4AqvhvIFVBwTEnULJ092Y1qACrEbuQVHxCcxvoeeFSy0X9PSPQGhjeyPQlNsYLufi24xV&#10;Xn9miqIoiiJYVQur32iFVXvsdVOF1QPu7O37ilmr+sCqDFePezrglE9FVLXnP6562j6uplsMV1sT&#10;rhKuGoirr9sErlaCVX2XBtCGqraEq5Vh1bq4Gl9lcDWEcNVMs1d5g6sNbRdXk02Nq01Mh6up8joj&#10;RYqrtgir4TxZCsBzxH4UF+3HjAqw6jnyIEpeMM83lHzv8togLPtoD3765T5yBC9QWlaGkqfZOD8r&#10;RAyHLq3m4XwJ5L9Kdk+DZ8WLmnrD8d2jclT+9QrCzdFw5ziG07lquSMu9QSu3ciE8GkJykpfIPf6&#10;MWwYFKB6C35dP8Qu2oPr95+gRMT8ngpz8Nf/jmN9H3f91kad15/aAACAAElEQVRtHIaEtWdwL78Y&#10;opdCPDh3HZllCljl9JnZcc0isHjDedzNeQER8/6Xhbl4eHEjJjZXHtcOIb2SsPPYTWQ/YX9vL/H0&#10;8W2kx0fAjS6cKYqiKMossPpdxzbYqhFW7bHPTRVWj3k5yWH1iIeDXrB6lBnPwuwpacc8HTRualXt&#10;cNXLjLhqgtmrhKvG4+pPhKtWxdWrJsRVjbBqKK5WRFXL46phSwNMUAur6nF1ls3jaijhqlnWXSVc&#10;NTmu6gmsyRZeGsCcuFoRVmXZIqyG8wBW3ftsQ0HRYcQ3sYfra90wxKcr/GrZw3fsMRRnb0GMdIkA&#10;V7eV+K20CL9tWIBZ/aMwpvswTBgwFTGub0k3a3JFiEso+nYahvUXRRrgsD26dgjBgJHbkFmagV0j&#10;e6CvG/MetxD0btNRCpkcxnA5V23mv5ezzEXT5U2I7zcSE/rPxCeHslD+4iLSOspmwToj+sM/UVJ0&#10;BwfnT0Nc+HDEjfwCv4nUzDTVOkvXA+98nYmyJ79i54yJiOs/DSkfnkduudJxOP182mLUmocoyzmD&#10;9aNGYLh/P4zsGYv5k6LRq45sjCOCo35EpqgYGYc3IDU6FrE9R2HqmIVICHSjjbIoiqIoysywul0j&#10;rNpjv5sCVtm1VWWwetzbiftsVSmqyjrGfK9pU6vqhqsnbRlXfWwfV88TrnLA1ZZmw9UrNoirWmFV&#10;X1zVhKqGAKulcZWF1ZlqYZVwlU+4Op9wlQe4yu9NraoKrqqD1WS2JrYJq9YCVhmsduq6AQ+L2Fv+&#10;24lR71XZn/jMt614iYCXN9dhaF1lWBVid9922i9cavsh6ZRI44xMky4FoO1cUlhVfs3VcREulpTi&#10;/BRvMUC6tEnAmeci3FzeSzGLVdMt/FpybbsEF4tL8HN8V8V7NB1H68+nPd7Z+hRlN75CzJsaft/1&#10;I/HNvXI8O7YA4XXoIpmiKIqirAGr32uEVXsccJPA6kElWGWB9CBHWFVGVdn6rOo2teITrh43O67a&#10;Ea6aAVg546of4SrhqmG4qhNWueLqeA6oymdclcGqZlwNtQCuhtksrs4lXLUyrvJ/UyvCVS64GqAT&#10;VpNYWG1iu7AabiVYde20Cr8/P43FjsPwzZ83kH7wLu6uGojQqWdRdCEZPWtXHVh1rh+N3QIRfl8U&#10;JsZO94ityBc9wldBbXWvjaoldtavUHQfmwOddB9Hx8/Hw3U29t4swqtnj3B5yydY3jcEfrWVELdD&#10;Cq6VluLsRA+anUpRFEVRVoTVXRph1UE8a5WF1CPSTaxYJGUfH9IDVY9V2PTKEFw9SrhqVVw9Tbiq&#10;G1fNuO7qRQOB1RBcvUS4qhZXOcGqLlxlUVWWreKqMqxaHFdrmg9X5xCuVhtcXUy4alVcTTExrmqD&#10;1eXSbBVWw60Aq+K1P59dwMoxX+Hhz6sxJHAd/rz1OeIT/ofn+2bAt6aesFrLD8t1wuqnuK8TVnWP&#10;0XoutbA6BjtzRbixRAqrfXegUPQXvghwMhJWt0IgeoAvu3EAWg4/H+d6nhg8eDG+2HYF2UVlEJxZ&#10;g7EtHSR/Du2TcLW0FKdj3QlWKYqiKMrKsLpbI6w64GAnxaxV2UZWh6RLBBzSgarHvdQvHUC4at1N&#10;rQhXTYmr/N7UinDVeFxlqxHLEVY14er4Rt1UYFUfYOUTrlaEVe3AakO4WsuMuFqbcFU7rhoHrISr&#10;1tvUytK4qg5YdcHqMnG2C6vhFoZV54ZxOFBwDScPZuCPpT3gWrcPPvvtEdL3Xkf256MlG0rpBaud&#10;sOAQc6FyYgGCa2lAU68Pcas0FzsiNB+Lyxit5+IAq+zsz19KS3B5ZqDuW/i15GI3D+deiHAzqbf8&#10;56UZVnX/fFQ2EXNNwsXnIlybFyQ5Tv1h+PZBOZ4cTEAYLQVAURRFUVaH1R81wqoEV495O8nBVBlW&#10;D2lA1RM61mPVjqv2hKuEq7zH1QtVBVe7mBFXA8yIq4GWw1UxrBqKqxJU7VYlcFUTrJoLV2cTrurG&#10;1TpmwlUjgJVwlXDVUriaKsdVzbC6lIXVJrYLq+GWhNW6A7HpNnNRUfQ71nqwMzedMCTlFopLXuLG&#10;0nA5CnKGVeb9kWl/oqzoD+yYFINJQ2YheVgP1d3qm8Vhv6AcwlPrkNA3CjEDZyJ1RE/9x2g7FwdY&#10;ZW/Ln/ujAK8Kr2P79FjE9ZuCZStOI6tcz82rajpj7Jo7zIXZI6Qnx2NqrxGIGboB10vVHUfbz6c9&#10;xs7bgo3TpyAmqB8iO0di6sw9uF/6HOmx3tIZqo4In3AEeeXFyDiyEamjxyOm5yhMjJyF5ZFhFX4+&#10;FEVRFEVZAlb3aIRVBxx2d8BJb+maqV6OlXBVH1St6rh6gnDVqrhq6KZWhKumwdXLFsTVn82Fq101&#10;wKq+uKqKqpqB1ZS4ajywasZVbbBKuGo5XJ1nEVztbl5crUe4ygVXlxGuasVVxXPaYXWJjcNquKVg&#10;VXpretm11RggnQHp5r0Gt8tKkD7BTbG2J2dYtYdLy+FYe/AOCl+WobTwEX55Pxr+tVRxMXzo57hw&#10;uwDFonKUCB/i51VjDBij5VxcYJV9f4t+WL75EjIKS1H2UogH538Tw+rlmZ31gFUWqP0wYcFuXL1b&#10;iJKycpS9ECLz13P4vF/lW/Y1fuZaHpiw5ACu3S3AS+b3/EpUBOHdqzicNA5h9ZSP8RbC+6Zh98k/&#10;kfe0FK+Yz/si+w4uvheNLrXowpmiKIqirAGrezXAKttJ73ZyXDUWVWUdscSmVp7GASvhqmlw9Qzh&#10;qlVx9SLhqh64qjp7tYYYKvXE1XEaUdU2cTWWA6xWd1xNIFzlB67WNyOuGgms1QdXLbOpVarSrFVd&#10;sLqIrbEPFja2TVgNtwSsUiq5tluKKyUvcCTKmX4eFEVRFEWwqhes7tMAq8c8neS4etjDwWhUtSiu&#10;epgJVz1tH1fTLYarrQlXCVdtElelsModV1lUVa6q4CoXWOUjrsZXGVwNIVw10+xV3uBqQ8JVfWev&#10;KmC1i05YTWzsgwUsrDa2TVgNJ1g1Y29jaHQyFg0bg+igwRg3MAFfnMhBWc4ezHjDgX4+FEVRFEWw&#10;qjes7ndzwP4KsHpYPmu1nXhjqlNKqKo8i5Vw1YS46mVGXDXB7FXCVeNx9SfCVY64ar1NrZRgVTeu&#10;VkRV28bVoEqwOoMDrOqDq7NsHldDCVfNsu4q4arJcVVPYE22gaUBUirBahfusNrINmE1nGDVPNXu&#10;jPgvfkGGoAhl5eUoKczCzcNfItHXtdLt+xRFURRFEazqA6vKs1YPKcGq8rIA2ja00jfC1TYmmb1q&#10;dVz1sX1cPU+4ygFXW5oNV6/wCFcrwKpmXNWEqubAVWtsaiWDVcLVqoGr8wlXeYCr/N7Uiu+4miLH&#10;VWVY7cIJVueysOruT7hKsEpRFEVRFMEqJ1jdbASsHlCCVcVyAApcrYiqVR1Xj5sdV+0IV80ArJxx&#10;1Y9wlXBVJ6yq4mosB1StCriqDKvG4WqoBXA1zGZxdS7hqpVxlf+bWhGuqsJqSiVY7YzlTJxg1YZx&#10;NZxglaIoiqIoynKw2r41vjYCVg+ombF6wqud+LlDnex5gatHCVetiqunCVd146q/JXD1DbPj6qVq&#10;hqsaYDVIb1S1dVytCKu8xNWa5sPVOYSr1QZXFxOu2gSuKsNqsjGwWs1xlWCVoiiKoiiCVY6w2qE1&#10;vjUCVk+ozFSVdEgKrtpw9RDhqlVx9RThKg9wld+bWhGuasfVGjEaYTVIb1TVF1fH8whXJzQPqgSr&#10;XHF1ZlXA1VpmxNXahKtccDWRcNVquJrEQ1ytCKtiVK0Eq/4aYTVMGVarMa7yBlaZv89mJH2B1X08&#10;aF1TiqIoiqL4C6sd2mCLcxts0xNWj7MzVKUpw+oRd0cr4qo94SrhKu9x9UJVwdUuZsTVADPiaqDx&#10;uFpDBSVVULWrUibA1SZBiOowCgN7LUFE7FcIm7sf3RcdR9DSdHHs4/CEfeLXBvVcgpHM2AnsLfoW&#10;wlUJrIbwDldnE67qxtU65sPVBRbD1WDCVcJVFVzVBKvLK8Gqn0ZYJVzlEaw2mIIjxSL8PDsQrkrP&#10;+/bYgFtCAa4m9kEnuhikKIqiKIoPsNqxDbY522EHB1g96O4oRlUZrB7zaiteb1UGq8eZ7xWw6mCW&#10;pQGqKq6eIFy1Kq4auqkV4appcPWyBXH1ZyNxtUYllKyEqsbhanTrvujfPxUh849g6MozSPj6N6w5&#10;8BBfncrGrgsC7LkoFMc+Zp9jX0v46jcMSTvDvOcw+vdLwdjW/fTCVUOAVQGrhKu2gKvzLIKrxs1e&#10;TbTw0gBVFVeX2QCuJpsBV7XB6rJKsOqnEVarO67KYbV5LHbcLkBRaTlzsVGG4oLHuHFwMxb7u1lm&#10;BqlaWHVAUOwJvPj7FYTfTIA3XQxSFEVRFMUnWGXaqQVWlVGV7ainBFXZWFCtvByA+XD1iCU2tfI0&#10;DlgJV02Dq2cIVwlXeYarNSqCpHpU1R9Xo1v2Qp9hHyB08VHM3vQLvjj+GN+dzsFnhzPx/p7HSN2Z&#10;geXbHmHpVkns47RdGeLX2DHs2M+Z97DvZY/RL3I1xr7e02y4qgqrhKuG4moC4So/cLW+GXHVSGCt&#10;PrgaaBSuil/TAqtLK8Gqr0ZYrc64KoNVl9fjcaZEhGvJURji2x9j+idgc3o+yoUnsaito9VmrDrX&#10;ckFP/wiENqYLQYqiKIqirAmrbdTDqot6WD3k7ohjSqh62MNJjqpsRzwc5csCqC4HYOO46mEmXPW0&#10;fVxNtxiutiZctTKuXiRcVUkFVsc26irPGFwd4jsZwQsOYvrnl7H5ZAY+PvgIS7b/hYSv72Le139h&#10;/jf3sODb+1jI9p005jH7HPsaO4Ydu5R5zzrmvZtPZGD6xsvoPv8AhvpMNguuVoZV9bg6w0ZxNb7K&#10;4GoI4aqZZq/yBlcbEq6mKr+mBVaXVIJVH42wWl1xVRVWS3Fukqd8hqqr0xJcKi3F+cneilmrtT0w&#10;asZWXPg1E89eFuPJvSvYGz8EAbUUFywuraZg569ZeFJUhleiIghuncf2uN7wURrj3DgMCWvP4F5+&#10;MUQvhXhw7joyyxSw6tJqHs6XQP6rZPc0eFa8OKrljrjUE7h2IxPCpyUoK32B3OvHsGFQgOqyAXX9&#10;ELtoD67ff4ISURlKCnPw1/+OY30fd+6zcev0xLrrIuRtHAV3LRjM6fdOURRFUZSNwmob9bDqYo8f&#10;lGD1kIcjjnm1k8Mq+/0BJVSVJVtzVf1yAISrFsVVLzPiqglmrxKuGo+rPxGucsRV029qVUMdqhqM&#10;q026o3fkakQsO4o1B+5i7cEHSPj6FmZsuolZm28j/ss/MeerO2I0ncsi6zd/qcQ+x77GjmHHsu9h&#10;38se42PmWB/su4uIpUfQZ8hKTGDOZUpcHa8WVo2bvcoVV2fZPK6GEq6acVMrwlUT4qqewJpsxXVX&#10;Fc9ph9XFlWDVRyOsVkdc1QarLq/NRnqxCJdmdJbCYQeMSPkdRYKr2DJ1HEZ1icT0+QfxsLgQZyZ1&#10;Ucw0rcf8mxE1DmO79sXQbtFYvPE3vBDdw+Zu7aQg6oF3vs5E2ZNfsXPGRMT1n4aUD88jt1wJKeu4&#10;IsQlFH07DcP6iyL1sFq7C9LOMhdElzchvt9ITOg/E58cykL5i4tI6+gkHeeM6A//REnRHRycPw1x&#10;4cMRN/IL/CZSMzvWBLCq8/dOURRFUZSNw6qdelhl+vH/s3cf0FGU+//H/f3O79x76SD36v179Soh&#10;CT0hIQQSCCUk9KbSe+8dAoEQevOCXgWVpoBK7yVAEnpVOtIRpCkISi8hDT//fZ7d2cz2md2Z3dnd&#10;r+e8D2EzO88D8eiZ13n2eRiqRgQhvXKwEVbZdgDCAVbmsCo+0GqbTVhVHldTCVdNcHW3N+NqFe/H&#10;1UOEqxJw9V+q4epxN+Dqa7ZQVS6udn0zHvW6zUOHmbsxN/Uaxq28hP66B66BX53D4K8vYMiiixi2&#10;+BLH0hFLBGTVQ6u+n/hr7HvsGnYtew97L7sHu9d43T3npl1Du1l7dWPNR/c34hXDVQarQ2zCKuGq&#10;r+LqGMJVDeCqtg+18hSumsDq3+3DarIFrEbahFULXA33bVy1DqslUent+hg+7zwynhzGNANShrw7&#10;EvuePsKOrhGilZ6hGLHuKbL2TUB8ARsPMcV7I+VxNk6NqsUBMjR4Ao68zMSJhJp5IGlrK4ACUZiy&#10;xz6sir8XGjgOR3R/jkP99atsQ94bhf3PsnFxcsO8Vay2xlICVh382emBlqIoiqJ8AVZLWIXVbZWC&#10;kFo52AirW0Woag1W03TXC7DKtg4gXFVm39Xdbt4awFdx1VlglYyrUYSr/oKrr9lDVam42vXvdVCv&#10;61x0/mQv5my/iqGLzqD3/NPou+BH9F9wFgMWnsOgr84bgXWoAVn10KpP+D37ngCq7D3svewe7F7s&#10;nuzec7Zd5WPV6zJXsZWrAqwKqY+r8W7A1bpei6uJhKt+g6sTCVcdZIDVv9uH1bEyYNWfVq+awuqf&#10;eMUeLrJy8erPP5F9ax/m1I80gmB44xX4gz2IZLEHkLyyc/9E7pUFaFfIgJv/bo0Ziw7g0vU/8ET3&#10;MHLnp1t4lJWDCxPq8nuFN1mJh9nXsbhGkOM9VmXCaoUiXbD+fjbOjTOMxeacfQvf1A52PJYCsOro&#10;z04PtBRFURTlm7C6rVIwtkcEI1VXWuVgfnhVighVrcGqeDuAHZXzDrbSOq6mE656FFf3Ea46xtVo&#10;d+Dq26rj6lEfwVVJsOoIVxt8MAOtZ6Tjv1t/Qr8Fp9D9yxPoOfckes87jT7zf9S9doavOGVI2m/e&#10;SXT/eC86TduK9hM3oO24tTz2NXut+6w9/BoOqrr3sPeye7B7sXuye/dfeAr/TfkJraeno/EHU9FD&#10;gT1XzWHVq3E1n3q4OpJw1W9wVTawEq4qiqtTrcHq3+3D6hiZsOoPuGp+eNWJCR+iWcWGGPrlZbz8&#10;ZT2G/Luk8UEkvMkK3M++iTXt6qFpxXiTmpStrMfNArp/b3Y/Q/b1dHzWvi1aRTREm/rTsf9htghW&#10;2X1uYEktCdiZPwqTZcFqZ6y9Jxqr6Wo8yv4ZX8cEuQir9TD7VDYeLu5iG1Yl/NnpgZaiKIqifAlW&#10;AzisprCDqUSwujmUHWAlD1aF7QBcwdXthKsexdU9hKsawFVtH2rlr7j6WheJsGoLV1tE9kL9pI2Y&#10;tfkS+i48ga6fH0O3L45zAO0x9yR6zT3FUbSX7usO07djwMcpWLnzLM5du4eHT1/q/oP/Cjm6Hj7N&#10;wHnda2t2n8fAT1J016bq3ie89xS/F7snuzcbo9/Ck5i56SLq6sZuWbmny7hqDVaVxtVhvoCr+VXE&#10;1QKEq1JwNZlw1WO4OkUxXK0hCVanWoPV4vZhdbSuUTJg1ddx1eYeq683x/wfM3B7SXdUNxy8FFJi&#10;NA4+z8blGc0skdOIjb2w5UkOLkyslweJRdpj1Z0sIy4K97k4pZHjj9XnD0PSdt0Dz64kxOaXD6uh&#10;5abhVFYmjg2r4XjbAXvlr4zxOzKRvV+05YH5fST82emBlqIoiqJ8B1bXhpTElvBgI6yyNoUG6GE1&#10;VPc9CbCaHmG5HYD2cDWAcJVwVfO4ethXcLW6irgaoyKu1nAAq87iaqe36qP6sJWYsOpHDF18Cp3m&#10;HEHnOUfR5fNj6PrFcSOwdvviGLpM34K9J6/jzz//hKN/2DXpR6+g49QtuvcfzwNVXezebAw21tAl&#10;pzBu5Y+I0c2h6/+r7xKu2oJVb8HVEYSrjnG1oHq4muQ2XI0lXPUTXJ1qzAqsFlcWVn0ZV+0dXhXV&#10;aCl+zbyCxbXKGh5GyqPTzAt4mX0Px+dNwcj3O6JHk15IHDoefUsFGlZ2xuI/h3QPJhc3YMaHrdC6&#10;amO0rTcNex+IV21WQNfPrugeYG5h79QEDGjYDj1bL8CPWdawMwitZvyEnBfnsbpvT/RtORxT29RH&#10;RYmwyrYSSNx4H68e/YhVg3uhd7P+mPTRPtzJlQmr+QJRb/BBPM/5DfunDEHvum35nE+L5yzpz05R&#10;FEVRlLfC6jciWF0TWhKbwoMNsKorPAgbQwNMYZWtWhWtXLUGq9tFq1YZslr7vk1cDSNclYKruwhX&#10;PYqrzh5qRbiqDK4ecyOu2lq9aoRVZ3C1XvMp6PzxToxbeQbtP/seHWb/gI6zj6DTnKPo/HkesHb/&#10;OA037z42wml2zitsP3kXH234CeNWXMSnKVex7/x9vued+J+ffrmPTv9JywPVz4/ye7Mx2FhszHEr&#10;z6LTrF1o2GwSh1U5uCoGVnuwSrjqvbg62i246trq1WQ3bw3gq7g6Scu46sTWAGJYnWINVosrC6u+&#10;iqv2YLVCgRhM3vUcz/eMR31hlWaBSmg/6DscPHsXzzJzkZvxCLdPp2F6ZN5H7cNL98S89afxy+/P&#10;kZWdjYzH93Hnwgms6VQtDxcLRaFH0nqcvPoImTm5yHn+ELfPHMRXzcJFB2MZVsr+qy3mbLuCRxk5&#10;yHp0C6c+6YLo/BJhlb3/n80wefFR/PIoCzkZD3Hj0FkOq8eGVZOHnYWi0WdqOi7eeYGc3FxkPX2A&#10;X3VzXtS8knHOkv7sFEVRFEV5Lax+V64E1lYMxIawICOsbmC/DylpG1YNuLpN5nYAjnFV+X1X09xx&#10;qFWEa8BKuKoMru4nXCVcdROumsCqHFzt+O9GfLXqpDVn0PnzH9Du08N6XNXVcfYP6CQAq660o1dN&#10;wPTTlCt8BWq3L0/w1ah8Raquqesu4mVWrsm16/dfNKxQPcrvye7NxmBjsTG76MZmc6g+dDm6vNPY&#10;aVx1BKuEq8ri6ijCVW3gqoYPtfJ3XDWH1SnWYFXX+OK2YDWKcFUEq/5UaKmJOJ75HGntK9ADJkVR&#10;FEURrMqC1VUVA7E2LMgIq+tCS2J9SEkDrJbEJl1WYbWi7VWrOyKC7cKqT+JqJZVwNcL7cXWv23D1&#10;XcJVD+PqET/B1de6vF4DzuBqw3qJ6DAzDSO+PYnWnxxEm/8eQltdecD6g3EF6+NnL41Q+vRFJjp9&#10;dpivQLXWV+k/mcDqH4+fG1eosnsKoMrGYmOysRN0c2ivm0uTeqONsCoXV6XAqhxcHeqluJrgM7ga&#10;R7iq0upVzeBqMd/GVWuwOtkWrBa3BauEq74Pq2XQustUjGvTGV1qt0C3D0bh6113kXN3E4a+XZIe&#10;MCmKoiiKYFUyrK4IDTTC6npd+sOrAqzAaknrsGoDV9neqgKsplUKsomr2whXPY+rlVXEVQVWrxKu&#10;uo6r3xOuSsRV6YdaGWBVHq52KV4T0f0WYeS3x9BpzmG0/PgAWn1yIA9YPz1sBFbWg6cvTbB08NfH&#10;+R6p1kr65ojJtVk5ucb7cFDVJYAqG5ON3Vk3BzaXqH6L0aN4rFO42o3B6t/iNI2rw70eV+MJV1U8&#10;1IpwVUFclQmsauCqLVidZAtWX7cFq/6Nqz4PqwWqIeHrU/jlvv7j+5mP7uBi6hIkVw212HKAoiiK&#10;oiiCVVuwuiy0pBFW14QFYUWFElhlF1YDrcOqDVwVYHVn5WC7sOpOXE0lXDXB1d3ejKtVvB9XDxGu&#10;SsDVf6mGq8ddwFURrErH1VbBrRA3YjkSl57EhzP3ocWsfWj58X5LYDUga/rp30RQ+gp95h/Tr2i1&#10;0n/XmsLqr/ef8XuIV6gKoMrGZGOzOYxedhKxI5ahbXBLE1iVCqwMVgczWHUJV+MIV30UV8cQrmoA&#10;V7V9qJXSuOoIVidYg9XXbcGqArgaTrBKURRFURTl67C6IiQAy8qXMMLqGt3v19mE1UDrsGoFVxmo&#10;OtoOgHBV2X1Xd7t5awBfxVVngVUyrkYRrno7rprBqiWuWgPWRjWHoMXULei78Ae8/589+GDmXiOw&#10;tjADVlbH2d9j2YEb2HnmLiatOWdc0Wpey4924vSVOyawuvb7m8b7CKDaQgSqbGw2h34Lj/A5NYkZ&#10;ZBVWe0iEVTm4OsQtuBrvBlyt67W4mki46je4OtELcHWKgrgqBVbHW4PV123BqnO46u2rVwlWKYqi&#10;KIoiWJUGq9+VL8EPr7IGq+ttwmqgdVg1w1W2BYAAq2xrAF/A1XTCVY/i6j7CVce4Gu0OXH1bdVw9&#10;qnFctQKrjlev1mw5DV1n70bH2fvR7KPdaP6fPSbA+iED1ln781axmkGrfkWrflWrMd1roxakm6Dq&#10;/aeZ/GP+eatT9/N7i0GVjc3mwObSZfYe1G4xzSas9pAIq36Dq/nUw9WRhKt+g6uygZVwVRKuSoXV&#10;cbJg1f9wlWCVoiiKoiiCVemHV9mD1Q02YTXQOqya4aoAq+kRwZJg1Vlc3U646lFc3UO4qgFc1fah&#10;Vr6Gq3Zg1TauRnWbg74LDqLFrD1oMmMXmn60ywRY35+51wJZ86B1vwFKDeBq6INJG3Hr3mMjqr7I&#10;zOGHUllgqhmosrHZHFp8vAd95x9AVNfZdmG1h01YrWUCq57E1WG+gKv5VcTVAoSrUnA1mXDVq3F1&#10;qjGlYdW/cJVglaIoiqIoglUJsFpGGqxutAmrgdZhVYSrAqxK3Q5Ae7gaQLhKuKp5XD3sK7haXUVc&#10;jVEWV1/rbBdWreNqRK8vMfCrQ2g6YycaT9+ha6ceWGfogdUEWf+jR1YjtBqwVVzz6elYseu0CaqO&#10;X/Wj8X3sHmJM5aA6Qw+qbGw2BzYXNic2N0ew2sMmrNbxeVwdQbjqGFcLqoerSW7D1VjCVS/H1TxY&#10;jZEEq0myYNV/cJVglaIoiqIoglWJsFpWGqxusgmrdnBVF1up6gysOsTVMMJVKbi6i3DVo7jq7KFW&#10;hKvax1UOq0JScTWs95cY8NVhNJyahobT0tFo2g40MgKrFWQ1QGsetu4xYKm+3v/dilev/uSo+seT&#10;lxiy+Kjx+uaGe4gxtQkH3Z18TDY2mwNroG5OFXVz6y4BVnvYhFVLXHX9UCvCVa3j6mi34Kprq1eT&#10;3bw1gK/i6iQt42pxMaiKYTVGEqyOlgWr/oGrBKsURVEURRGsKg+rm23Cqm1cZXur7jTAamqlQAVx&#10;Vfl9V9PccahVhGvASriqDK7uJ1z1G1w9phKumsCqVFyt2PNz9FlwEPWnpOpKQ4OprHRLZBWtZG0q&#10;2jJAXOMp23H80q8cVe88fIEecw8bP+IvvI9j6nRLTGVjsrHZHNhc2JzY3BisysVVU1glXCVcJVw1&#10;wVUNH2rlq7g6xQJWYyTBaqIsWHUeWL0FVwlWKYqiKIoiWHUMq4vEsFpOGqxutgmrtoF1Z+VSHFd3&#10;VA6WDas+iauVVMLVCO/H1b1uw9V3CVc9jKtHvBxXLWBVCq6Gd/sU3b/Yh/pTU1F38nbU48Cqa6oV&#10;ZBVBq1AT48rWnegzO5WjamZ2Lrp/edAIqI3NINUCU6fqMZWNzebA5tLti70I6/aZEVbl4KolrNZx&#10;aWsAqbg61EtxNcGNuDpKVVyNI1xVafWqZnC1mHfi6hQjrophNUYSrI6UDau+i6sEqxRFURRFEaxK&#10;g9UlYlgtLw1Wt9iF1UDrsGrAVWdg1ZV9VwlXFcTVyiriqgKrVwlXXcfV7wlXJeLqW9Zh1RGuRnT4&#10;CG0/YYC6HXGTtiFeF8NNAVnrmaxkzYNWISO46lq97xyH1dWHrpoAqpAAqcLK1HoiTGWxsdkcGk5N&#10;RTvdnCJ1cxPDqlRctQ2r3oerw70eV+MJV1U81IpwVUFclQmssmDViKvmsFpdJVj1TVwlWKUoiqIo&#10;imBVOqx+K4bV8tJgdYtdWDXF1bRKQUZc3eoCrLoTV1MJV01wdbc342oV78fVQ4SrEnD1X27FVZuw&#10;ag9XqzdNQvMpG9FoeipiJ6agzsStiJu01Yis8Qb0rDs5VQStemytb1htKmDpiZ9uc1gd9PXhvJWo&#10;oo/350GqHlPjRZjKxmRjszk01s2l+ZRNurmNQffXa8nG1a5v1sIgm7CqNK7GEa76KK6OIVzVAK5q&#10;+1ArWbBavIYRVE1htbpKsKoAroYTrFIURVEURXkzrC4Vw2oFabAqFVe3hQUaYTU1PIhwVQOHWu12&#10;89YAvoqrzgKrZFyNIlzVCq4elwOrtnC1XtUeqDPiGzT/Txpqjd+C2hNSEMsyIKseWrdZgVZxeiz9&#10;5ffHyNX9h5+hqoCn4kwhdZvx/mwsNiYbm83h/ZlpujktQcMqPQywKg9XBVj1XlyNdwOu1vVaXE0k&#10;XPUbXJ3oBbg6RQ6sFteD6mQLWK2mEqz61qFWBKsURVEURRGsyofV5WJYrSAdVqXgqgCr6RHB+td8&#10;HFfTCVc9iqv7CFcd42q0O3D1bdVx9aiHcNUhrFrD1RYBzRDZ/RO0+mQHaozbjJrjN3Pc1COrdWgV&#10;Y6u4e48z8OxlttXvid8rhlQ2hjAeG5vNgc2lsm5ObUo2F8GqdFwVw6oauDrEm3E1n3q4OpJw1W9w&#10;VTaw+jmumsCqAVcnWcBqNZVg1XdwlWCVoiiKoiiCVedgdaUYVitIh1VHuLpD2GeVbQcgbBPgAVzd&#10;TrhKuOr3uKrtQ628BVclwao5rnYuXhOhbaei6bTNiJ24GTHJm1BjnL6aVqFVhK0GcBXqveAAes3f&#10;b/KacJ2AqOaQysYQxmNjszk0080ltN0UdCteywxWpeGqOax6A64O8wVcza8irhYgXJWCq8mEq5rE&#10;VQtYLa6H1YkWsBqNZF3Kw6pv4CrBKkVRFEVRBKvOw+pqMayGSIdVe7hqss+q+HArn8HVAMJVNYCV&#10;cFUTh1ppDlerq4irEoH1tU4SYdUcV2Or9UT1wQvRYGoKqo3dgOpjN6J68kbE8CyhVaiWCF1tZ/oe&#10;c0hlY7Cx2JhsbDaH6oMWIE43J0tUtY6r3SXAqj/j6gjCVce4WlA9XE1yG67GEq5qFFetwmpxPaxO&#10;tAqrUSrAqvfjKsEqRVEURVEEq67B6loxrOraFCINVm3h6rawINN9VsW46iKw2sXVMMJVKbi6i3DV&#10;o7jq7KFWhKuew1UOq3JwVQDW9v+qi/LtJqPh5I2onrQW0WPWITppPYdOMbSKsTVmXB64sqqNWoHI&#10;wQtRZegifg/x92LMEVUEqSw2FhszZuw6NJqyUTeXSej4Vl10swmr9lev2oJVObjq+r6rhKtax9XR&#10;bsFV11avJrt5awBfxdVJruKqi4da2YTV16vzJnBUNYfVqirAqnfjKsEqRVEURVEEq67DqrDPqhFW&#10;Q6TBqi1c3Vm5tOk+q27BVeX3XU1zx6FWEa4BK+GqMri6n3DVb3BV7tYARlh1Bldr1OqDqn3nIH7C&#10;elQdtQpVE1cjavQaXQxadSUJ2JoHrnp03YCqCcvR5+O12HDgLBZtP4qmSYtRTfe+6qLr9K3XIyq7&#10;l+6e7N5sDDYWG7OubuyovrNRu0ZvjqpCcnHVHqwSrhKuEq5KxFUNH2rlTlydrACuOoTV1/WwmuwW&#10;WHUeWD2NqwSrFEVRFEURrEqB1RKSYHWDGFZDpcFqik1Y1WcVVglXFV296su4utdtuPou4aqHcfWI&#10;RnH1tU6vx8BZXG3/z1iUa5mMWolLETN6JSITlqPKyBW6VhqgVcBWAVx1MRzVNfjLFPz5J4z/PH2R&#10;iUbjVxi/b7xe916OqOxeunuye7Mx2FhszFqJ36Fci2R0fDPWBFYdA6sprjqCVfu4Wkd1XB3qpbia&#10;4EZcHaUqrsYRrqq0elUzuFpMW7gqCVZf18PqWAtYraISrHofrhKsUhRFURRFsCoVVktIgtWNYlgN&#10;lQarKRb7rAaLYDVQFVzdRrgqDVcjVMTVymrj6nuEqx7G1e8JVwVYNcVVR8DKru+oq4Pu4b5hmQ9Q&#10;vs141E5ajiojvkPl4bpGLNW1DJEJyziARnJsNTRqJW/XqWsw/+ezzceM3xeujzQgKrsXuye/t24M&#10;NlbtMcv52I1Kf2BcRdv19ZpO4aoUWPU1XB3u9bgaT7iq4qFWhKuexVXJsPq6HlbHuA1WvQtXCVYp&#10;iqIoiiJYlQOrAViqyxGsbhLDaqg0WBXj6na+z6oeVtmeq76Aq6mEqya4utsduBqpEq5W8X5cPUS4&#10;KgFX/6UIropgVRquCqjavlh1tCsWjTa6oqp1Q4X2U1Az8TtUHrYElYayvkHEMNa3iBhuAFfeUo6j&#10;i3actYDVYYv2GOB0qfF69l5+D9292D3ZvdkYbKyQ9pMRHd1VN5dq6KibT6diMU7jKoPVgRJgVa1D&#10;rYYqvDUA4aq2cXUM4aoGcFX7h1pJhtXX9bCa6DZYVQBXwwlWKYqiKIqitAurAQ5hdZMYVkOlwaoY&#10;WAVYTatUSrSalXBVq4da7Xbz1gC+iqvOAivhqnZx1QxWLYHV1krVdsWqcVRtUywKrXQP9eFxfTmu&#10;VhuxGJWGfI2wQV8jfPAifUMW8yoNWaJv6BJEj/wOKceuIiMrBw+evsTnKScQIaCs4TrhfcJ92D3Z&#10;vauNWIKQDlNQqU5ftNWNzWBVwFVnV64KsOr7uBrvBlytS7hKuKp5XJ2ocVydbEgyrBbTw+oot8Gq&#10;dxxqRbBKURRFURTBqmNY/bpMCSy2gNWSDmFVvGo1RSaumu6zGuj3uJpOuOpRXN3nS7gapRKuRrsD&#10;V99WHVePKoyrNmDVElc7ma1WbWtYrdqawWqxqvjg9SiExfZGuTbJqDJkISoNWojQAQtQkTVwIS9s&#10;4Ff6Bon72pDoNcN1wvvYPdi92D2rDF6gG2McwnVjtXhdPwe2cpbBageLVavScVUMq57E1SHejKv5&#10;1MPVkW7E1UTCVY/iqmxg9VFcnWxMBqwW08NqgttgVfu4SrBKURRFURTBqnRY/cYCVks6hNXNYliV&#10;gavpEaWMsGp5wJV2cHU74Srhqt/jqrYPtfI0rtqBVcutAezBaktdHxargsiqHRH8fgLCen+GSgPn&#10;o2K/uQgxNg+hrP5C880yvK67JoSnfx+7B7sXu2fw+yMRWaUDWujGYmOzObSVAavdJMKqL+HqMF/A&#10;1fwq4moBwlUpuJpMuOpWXBXD6iQ5sFrM3bCqbVwlWKUoiqIoimBVHqx+5wSsbhbDqkRc3R4ejB3G&#10;fVbNYdUfcDWAcFW1Q60IVz19qJXmcLW6erjqAFZjrMKq+VYAAq4y7PywaBXEBjdEcJMhKNtmPCr2&#10;nY3Qvl8gpM/nKN9bX4U+Ql+YpX9duI69h723Yp/Z/F7snnFBDdGyKEPVqnzstrraGbYC6OBgKwB7&#10;uKqH1VgLXB1IuKravqt+g6sF1cPVJLfhaizhqptx1RxWJ8mB1WLuhlXt4irBKkVRFEVRBKvyYXWZ&#10;BawGOoTVLea46gBYt4YFclhlpYYHW4FVO7jqIrDaxdUwwlUpuLqLcNWjuOrsvquEq8rjqgRYjbG5&#10;alU4vEqMqy0NuNrsH9GIqNIeAU0Go3TrsSjfbSYq9JqN8j0/Q/lerE9RTve1OPYa/57ua3ZtuW7/&#10;4e9l96gc2Q4f/D3aCqqy1arRHFU7FovhsOoIVa3hah6sxloFViVx1fV9VwlXCVddX72a7OatAXwV&#10;Vye5iqs2gNUarE7UNKxqE1fNYTXkrWHY/eQu1jQpgwoF62HO6Zc4P74uQukaukZj11AURVGUp2F1&#10;hQWsBjqE1S3WgNUOrgqwmhZRygasegJXld93Nc0dh1pFuAashKvK4Op+wlW/wdVj8mDV/spV8bYA&#10;4q0B2ArWJm9UR9XwDxHYoD+CGg9C4IejEdxhEkp1no4yXf+DMt1m6dN9zV5j32PXBDYZiKAGAxAV&#10;3gJN34jh92vN04NqWyOoVuN1fj3GsFpVGqqa46olrBKuEq66hqujCVdt42oR9XF1ghfgqr3Vq7Zg&#10;dYKmYdV5YFULV81hNfLD9Xj4KAXD3gxAaOA4HHlxC9/EBtM1dI3mrqEoiqIot8NqGUtYXWUBq4GS&#10;YFUqrgqwusPqPqvqbw3gc7haiXDVFq7udRuuvku46mFcPeJmXJUBq9YOtDIFVvMVrAKycmh9vSoa&#10;vF0H1UOaIzSmM4Lie6NEg754t1F/Hvuavca+V61Cc921sbr3RBkxtY0BU9sZMgXVGEkf/7eHq9Zh&#10;VWlcraM6rg71UlxNcCOujlIVV+MIV1VavSoLV4uqiKtu2hrAHqxO0DysagdX9bAahLYzf0YubPyT&#10;cw2LYsrQNXSNBq4JIhSgKIqiPAurZS1hdY0FrAZKglUpuJpWqZQJrHoCV7cRrkrD1QgVcbWy2rj6&#10;HuGqh3H1ex/GVZmwanmgVWcrq1iFbQLaGqFVj63iWotWoIprI0JUMaS2N+6jqh+nkxFTaxgOqRIn&#10;H1e72IRVwtXhXo+r8YSrKh5qRbiqDq46gtXxmodVbeCqsGI17M1I1AlqhtnfZ+LO4j6oF1gDAxbc&#10;Qubxz9AhOBJRhekaukYb1xAKUBRFUR6H1bKWsLrWAlaDsCk0yCGsOsLV7eFBRljdGhbkF7iaSrhq&#10;gqu73YGrkSrhahXvx9VDhKsScPVfSsOqdVwVJ4ZWMbYKONresLo1r2rG2htWonYwQ9ROxo/66z/u&#10;39VQN5vJh9UBNmHVOVwd5DZcjSNcJVwlXFUNVz1zqJUUWE3WPKwqgKvhCm4FUKQDVt3JwIE+EQjJ&#10;H46xqRm4v6gzwsUPJHQNXaOFayiKoijK07BazhJW11mF1SCHsGoPV8UHWG0PD7Y84Ipw1WO4ulN1&#10;XC1BuKoCsBKuuh9XnYRV61sDOMr0Ov1H+MVoap4YUO2lBK4KsEq4qtzWAI5xtS7haiE1gJVwVQuH&#10;WrmKq1JhlaFqkqZh1bOHWolhNbT0ZJzIuIZFNYJQoXAbLL35EkeHRJscGETX0DVauIaiKIqiNAGr&#10;5SxhVVi1agqrQQ5h1R6uig+wsrZdAOGqModaEa569lArTeJqlEq4Gu0OXH1bdVyVujWAi7AqH1fz&#10;Vp3aqqZJXd2Eq2JY9QZcHeLNuJpPPVwd6UZcTSRc9SiuOnuo1UQvONRqivC1DFgdrWlY9RyuCnus&#10;tp5+ERlZuXj15yvkZLIHjBzd13/iFXvYeH4ZC6uXoWvoGg1cQ3usUhRFURqD1fLWYXWjBawGOYRV&#10;W7hqfoCVt+LqdsJVwlW/x1VtH2qlFq4qAKu+gavmsOqPuDrMF3A1P+Gqp3E1mXBVsdWrelz1FVj1&#10;DK4KK1Yj3tH9t3vuz8g8swC9w+PxQb/tePziAGZFx6NpaE3UKEbX0DXauIZQgKIoitIcrOpaW94S&#10;VjdawKpzuJoekXeA1RYbsOrfuBpAuKraoVaEq54+1EpzuOrEoVavdVQEVr0BV2vKhlU5uDqQcFW1&#10;fVc1hasFVMTVgurhapLbcDXWv3FVwa0B8t5TQxasjjTAarwmYdX9uJq3FUAFjFj/DI++7YaIfIFo&#10;mHgSmedmo2Uh8cMIXUPXaOEaiqIoinI/rH4lBVYrWMLqJgtYlY+rqeHBDlesOo2rLgKrXVwNI1yV&#10;gqu7CFc9iqvO7rtKuCodV18TDpjyFK521giu2oJV+7gaqyquur7vKuEq4arrq1eT3bw1AOFqHqxO&#10;EmDVkFRYHWGAVcJVEawWaoaFF1/ixIgYhOYri4HLH+Hp6r6IFD+M0DV0jRauoSiKoigPweoiKbBa&#10;wRJWN1nAqjRcFYB1a8Ug7IjQw+rWsCAvwlXl911Nc8ehVhGuASvhKuEq4aoprhph1ddwVe7WAPZg&#10;lXCVcFVNXB1NuGobV4uoj6sTNIqree+pgYkCrOqSC6vaxdUot+Cq+PAqiqIoiqIoglX7sLqkbAC+&#10;dQSrFSxhdZMFrMrD1R2VSvNSKwU7hFX7uBpIuOqG1au+jKt73YarzgMr4aoyuHpEIVw1gVXlgNX7&#10;cNURrLoXV+uojqtDCVcd4uooVXE1jnBVpdWrsnC1qHZx1RxWJxphNUY2rPozrhKsUhRFURRFsCof&#10;Vpc6gtUKlrC62QVc3WmA1fTwUpJg1RO4uo1wVRquRqiIq5XVxtX3CFc9jKvfeyGuWoVVf8RVKbCq&#10;xqFWvoSrw92Eqwmq4Wo84aqKh1oRrsrDVWuwOkGA1WIxsmHVX3GVYJWiKIqiKIJV52B1uSNYDbGE&#10;Veu46hhY0wywyhIOtfJ3XE0lXDXB1d3uwNVIlXC1ivfj6iHCVZu4ahNWlcbVThrH1c4yYFVpXB3k&#10;NlyNI1wlXCVc9cS+q07gqkNYLVZdNqz6NK6GE6xSFEVRFEUpDasrHcFqiCWsOoOrqeGlkG6AVePh&#10;VhWVAFbCVa0earXbzVsD+CquOgushKvK4apdWPXkvqtScbWLQrjKYLW/DFglXFVuawDHuFqXcLWQ&#10;GsBKuKplXLUHq+MFWNUlF1Z9DVcdrV4lWKUoiqIoimDVNVhd7QhWQyxhdbPMrQG2hQVzWGVtFWCV&#10;cNUlXE0nXPUoru7zJVyNUglXo92Bq2+rjqsOYdVfcFWAVV/D1SHejKv5fANXEwlXPYqrzh5q5U5c&#10;neQErI4TYLVYNdmwqm1gVRZXCVYpiqIoiiJYdR1W1ziC1RDrsCoVV1MqBuXBqu7rFB/G1e2Eq4Sr&#10;fo+r2j7USi6uSoJVbeJqDUVxtfObNY2wKhdY/Q1Xh/kCrrpwqBXhqjK4mky4ahdXpcDqWAFWdTkD&#10;q/6Aq34Jq7r/lgyd8jU+blIJIfSASVEURVEEqwrB6lpHsCrkJK4KsLo9LDhvOwDCVRm4GkC4qtqh&#10;VoSrnj7USnO4KgLW1zpIhFVfx1U9rNY2pB6uDiRcVW3fVU3hagEVcbWgeria5DZcjfVvXJWwNYBU&#10;WE0ywmq0U7Dq67gqB1ZD/j0ahzJh/Cdz/UBEeONDVdH+SHuZjRMjaiBUy/P8ewzav98Nrd8pqYn5&#10;VK2/AJce3sfJ5CYIU2kMn/l3jKIoivJbWF0nBVadxNUdBlhNCy+Vt5LVSWCVjasuAqtdXA0jXJWC&#10;q7sIVz2Kq87uu0q4aoBVb8DVzirjqimsKo2rsariquv7rhKuEq66vno12c1bA/g6rsqB1TECrBaN&#10;wsiiVWXDqi/jqjmsVirdBZ9+9wOu//4Cmc8f4vbp3Vjatxmi87OVnmG699TH+xHtMf9oDsGqylWM&#10;mY8bmdewKCZIA/Mpidq9duH5n6/w8LseiFRtNbGP/DtGURRF+SisBkiC1fVSYNUJXBVWrKYbDrAy&#10;2SrAq3FV+X1X09xxqFWEa8BKuEq46i+4aoRVf8XVrjZhlXCVcFVbuDqacNU2rhZRH1cnuISrzm0N&#10;IAdWE4tFY5QAq0Xlw6qvHWplDVYrlhuF3b/l4tnZTZjdozt6NumFMaMXYX1SK1PcKhCFKXuyCVb9&#10;ClZ15Q9Bg+jGiC/uhrG8/d8xiqIoyu9hdUOFIGxwBKsycZWtVLUFq8rjaiDhqhtWr/oyru51G646&#10;D6yEq8rg6hE5sCoHVzv6GK5ah1Wt42od1XF1KOGqQ1wdpSquxhGuqrR6VRauemDf1YlOwmqCC7Dq&#10;i7hqhNX8ERi5/hFyrq1An7dKuoZeBSqh49AVOHzmNp5mvMTja8exOaElYvKLP/LdH2vP3MHjFzl4&#10;lf0C9y8dwqrejVBFuCZ/OHpP34XTF27j4ZNM5GQ9x70fd2DBhzGmH0OXMFaF4nUxas5+XPvjJbIz&#10;HuLGwR9xO0cmrBZsgC9+zMbvCzsi3BbQsjl/tA/nr/6BZ5m5yNGNdfPAWsyqV0Ue4BZui2W3cmH5&#10;zys8XNwlb3wpf8//70NMmr0J35+6jrv3nyMrJweZT37DoeFxfE4Vo6Zg7/m7eJbxAg8u7MPaedtx&#10;8e4zPL3xAxY3189b0sfzJf68HP7cCVYpiqIojcLqQhNYLSkZVjc6glUZuMr2VrUHq96Cq9sIV6Xh&#10;aoSKuFpZbVx9j3DVw7j6vYZw1QJW/RVXO9mEVedwdQDhqk1cHe4mXE0gXPUYro4lXHUZVycacVU+&#10;rA53AVZ9DVcFWA3513DseZ6Dc+PiHSOgXfQqh3bTzuHF/ZNYPqAbOlZvhcFjtuHmy0fY37d63r0L&#10;10b39t3QtWZTtK7VBeMXnsXz7GtYXKuUYYzqmHFA97BzbBESmnVAj+bD8OX2O8h9fgQzygdJHyt/&#10;JQz69jZyHp/B2qF90Lv5QEz79BDu5aoAq4Y5Zx9ZgCEN26Jbs+H4cstN3UPaJSyOKy/joa8sapaL&#10;w/sdVuJ21i9Y16E+mlaM1xWHRu+VNxy4Je3vObTif3A26wXOLkjC8Obt0blOG/R4fwB6hpbWb/3w&#10;wXo8yTyOufXex+AvLyMn4wTmN2mFxCXXkHV1IToUZn/2UMSF6MYPa4O5R2z83CX9vCT83AlWKYqi&#10;KK3CaukS+NoEVktKhtWNjmBVIq5urZgHqykVgwhXFdt31b9wdbc7cDVSJVyt4v24esgPcdUqrHoS&#10;Vzt5CFcZrPazCavawNVBbsPVOMJVtbYGIFwlXJWIqxONuR9WfQlX6xhgtWLVObiS/QgbmpVy6WPa&#10;Ie+OxL6nj7Cja4QBAFmhGLHuKbL2TUB8ARv3LN4bKY+zcWpULROkFI8RGjgORzKzcKh/JL+3lLFC&#10;gyfgyMtMnEiomYeozmwFIANWTf5eijTCl6ez8SJ1FGrlV24rAKl/z3pYfYj1Ta3/XDmsZqQi4e8B&#10;CG++Bo8ydiDxDd3XTVbiQcYujPmnROyU8POS9HMnWKUoiqK0DKulA7DYBFYDJcPqRkewKgFXUzis&#10;luGwutUOrDqLqymEqx7F1Z2q42oJwlVHuFqVcFUNXLUJq+7H1RhVcbWLRFglXFULV+PdgKt1CVcL&#10;qQGshKuewFUxrE7wAKz6Cq4aYTXyM1xmAOcirIY3XoE/2MNKFntIySs790/kXlmAdoUM6Pbv1pix&#10;6AAuXf8DT3QPLHd+uoVHWTm4MKGuHaTsgvX3s3FunP4aKWMxIHyYfR2LawS5tseqs7CaLxjt/3sD&#10;Ob8tQ48iysGq5L9nObDadDWH1dFvGu6fsQdjxdtCyIRV85+XpJ87wSpFURSldVgtE4BvTGA1EKt1&#10;SYHVTU7iqhhY9bBahm8LYA9WCVeVw9V0wlWP4qo3HGolGVejvBlXnT/Uyi6sesuhVkrgqhhW/RFX&#10;h3gzrubzDVxNJFz1KK46e6iVWrhqDqus8W6GVW0DqzxYDXk7AfteZOP06NoubQUQ3mQF7mffxJp2&#10;9QwfX8+rSdnK+usL1MSU3c+QfT0dn7Vvi1YRDdGm/nTsf5jtAFY7Y+29vGukjKW/5gaW1Ap2EVbr&#10;YfapbNM9TiXBahDafXwNOXeXo5dsWJ2H67ZgVcrfs1xYZfd8lo5EW7CaPwqTZcGq6c9L0s+dYJWi&#10;KIryBlgtUxJLy5bEMhNYDZIEq67iqgCrqeGlHcKqr+PqdsJVwlW/x1VtH2olC1a9G1elbQ1gDqtS&#10;cbU/4arbD7VK8JJDrQhXlcHVZD/FVVuwOt4DsOrNuCrAaoUC1TB55wvkXF6C7m86OLwqfwTGp+se&#10;QtITUcPs4+0hJUbj4PNsXJ7RzDaIFe2FLU9ycGFivTxMK9Ieq+5kyYJVKWMJ11yc0sg2iEopf2WM&#10;35GJ7P2i7QykwGqB2pj1fRYydycjroBMWK38KS5l3cPqxqVs/rns/j3LhFWLFbEWsBqGpO26n/uu&#10;JMTmdwJWpfzcJfw7llcgasWNxdxp49Dl3UDCAoqiKMr9sFo2ECtMYDVIEqxKwlUbwCrAapou4VAr&#10;wlWlcTWAcFW1Q60IVz19qJUncPW19hJh1ddx1Rqs2sfV2qri6kDCVdX2XdUUrhZQEVcLqoerSW7D&#10;1Vi/xdWJQlZgdZwHYNVbcdUIq7oiombi5JNcPDm9Hp/37Y8+jbpgaN+PsXRsJ0Sb4FYwOn52C7lP&#10;T2Npj27o03IYJresi4r8e+XRaeYFvMy+h+PzpmDk+x3Ro0kvJA4dj76lDPhVMBb/OaR7eLm4ATM+&#10;bIXWVRujbb1p2PtA3opVSWPlq4Cun13RPSzdwt6pCRjQsB16tl6AH7Nkwmq+QNQbfBDPc37D/ilD&#10;0LtuW36f01mWsPrqzmEsGToQ/Zv2xfTF5/As5w42tgi3vc+ord7ojZT7uXi45wuMatoePT8Yhunt&#10;Gkj/e1YaVvMFodWMn5Dz4jxW9+2Jvi2HY2qb+vr5SPl5Sfm5S/p3TDgIqwWW/JwLIBe/zG6JMMIC&#10;iqIoyhOwWi4Qq0xgNUgSrDqLq2ylqoCrefuvysTVUBVx1UVgtYurYYSrUnB1F+GqR3HV2X1XfRlX&#10;OawK+QKuOnuolS1YdS+uxqqKq67vu0q4Srjq+urVZDdvDeBOXJ2gIK4aYbWYdVhN9gCseiOuimG1&#10;Qr6SiKo8DIs3n8HtR5m6h42XeHzjFNKmdLVYbRlaoiu+2nkdj1/mIPPRLZz8uEsevhaohPaDvsPB&#10;s3fxLDMXuRmPcPt0GqZH5n2kPbx0T8xbfxq//P4cWdnZyHh8H3cunMCaTtVkwKq0sSoUikKPpPU4&#10;efURMnNykfP8IW6fOYivmsnEzkLR6DM1HRfvvEBObi6ynj7Ar7r7LGpeSX8fw5xzb5zBySu6sbJf&#10;4tHlA1jWrR4qO/XwF4R6rb/C4csP8DI7F5kPb+LEzM6y/p6VhdUAhPyrLeZsu4JHGTnI0v3cT31i&#10;+LlL/Hk5/LlL/XfMsKp1wPzLePLoJ6xqUVk+XFMURVEEq0rBajm2alUMq0GSYNUZXN0eXpqvVmWw&#10;anq4VaBqq1e1g6vK77ua5kZc3UG4Srjqp7j6WvvXq4Nw1T6sqrHvKuEq4apauDqacNU2rhbROq7W&#10;sg6rxazDapIHYNXbDrUyhVXKpazusUpRFEVRlF/AarkgrDGB1WBJsCp339VtYaU4rKaZrFj1JK4G&#10;+g6uhquIq5UIVz2Pq84DK+Gqa7hqgFXHuJpQuwvWr1qLzZs3e0UbVq1DYmxXybgqBVa9F1frqI6r&#10;QwlXHeLqKFVxNY5wVaXVq7JwVcGtASxgtZh1WB3jAVj1JlwlWCVYpSiKoiiCVYVg1bBqNQ9WgyXD&#10;qlRcTakYnAeruq99GVe3Ea5Kw9UIFXG1stq46hqwEq66jqvfuwFXRbBqH1fXLF+FJ0+e6P4DnesV&#10;sbmuXb5a8spVqbCqNK4OIFy1iavD3YSrCYSrHsPVsYSrNnHVKqwWsw6roz0Aq96CqwSrBKsURVEU&#10;RbCqIKyW169azYPVYMmwKgVXt5jB6mYLWA1S9VArX8bVVMJVE1zd7Q5cjSRc9QdcNYNV27i6bt06&#10;ZGdn4969e5rp7l3z7uK33/SxubI5S90WQA6sah1XB7kNV+MIV9XaGoBw1e9xdaIRV81gtZh1WB3l&#10;AVj1BlwlWKUoiqIoimBVYVgtz1atimE1WDKsSsFVAVa3hpUybhHgTlxNIVz1KK7uVB1XS/gGrlZR&#10;EVerugdXD/kIrlqBVeu4unr1amRmZuLWrV800c2bt8y6iRs38nr58iWfs9Q9Vxms9v1bbR7hqidx&#10;Nd4NuFqXcLWQGsBKuKokrua9zwqsFrUOqyM9AKtax1WCVYqiKIqiCFYdw+oCubBaPhjrTWA1GJt4&#10;ruNqWrgeVreFlzY52Goz4apHcTWdcNWjuOoNh1pJxtUob8bVt6XCqiWurly5EhkZGbh27Tqva9eu&#10;aNeundtq27YtWrdujZYtW6JFixb44IMP8P7776N58+Zo2rQpGjduzF+7cuWqrit48eIFn7PUA63E&#10;sEq46r5DrdyKq/l8A1cTCVc9iqvOHmrlDKxOMKxatQqrRa3D6ggPwKqWgZVglaIoiqIoglVpsPqV&#10;XFhlq1ZFK1c3KYSr6QxWdaVagVXCVeWAlXCVcNV3cNWzh1rZgVVTXF2+fDnHyp9/vsZj0Dl8+HAk&#10;JCRg5MiRvFGjRiExMZE3evRojBkzBklJSRg7diwvOTkZ48aNw/jx441NmDCBJ36NXcOuZe9h92H3&#10;ZfcfMWIEhg4disGDB2PQoEEYMGAA+vXrh969e6NHjx6oW7cuLl/+iff8+XM+ZzGs2sPVTm/WMIFV&#10;pXG1P+Gq2w+1SvCSQ60IV5XB1WQvwNUJTsDqBA6rNa3DalFtwWo8wSpFURRFUZRXw+oiZ2DVgKub&#10;FMLVNCOsljEeakW46glcDSBcVe1QK8JVT++7qiSuvtbOLqzm4ep3331ngNWfeW3atOGw2qtXLx7D&#10;zT59+qBv3748Bp79+/fn+Dlw4EAew1CGoqwhQ4ZwJBXHXmPXsNh72X3YfXv27Ilu3bqhS5cu6NSp&#10;Ezp06MBXsQorWD/88EO+gjY2NhaXLl3CxYuX8OzZMz5nc1jtbBdWa6mAq7VVxdWBhKuq7buqKVwt&#10;oCKuFlQPV5Pchqux2sdVmatXxbA63oCrVmG1aDWMLqodWI0nWKUoiqIoivI/WK1gvmrVeVxNNcBq&#10;mgCrauFqqIq46iKwEq66jqu7CFc9iqvecKiVUrjKYVUKrn7zzTd49uw5rl79mdeqVSsMGzaMoyqD&#10;Tzm4KgZWIfYa+74tUO3cubNVUGVbATRr1ox/r3r16rhw4SLOn7+Ap0+f8jlbg1VrwJoHq96Aq7Gq&#10;4qrr+64SrhKuur56NdnNWwNoDVfNYTUvG7BaVDuwGk+wSlEURVEU5dWw+p0zsKoQrm4PK20Jqwri&#10;6havx1Xl911NcyOu7iBcJVz1MVw1wqojXF28eDHHyp9+usJjsMlWmTL8tAWrtnBVHHudfZ9dx97L&#10;7sM+1t+9e3cLUGXbDzDQZXusCvurNmnSBI0aNeIraCMjI3H27Dne48eP+ZztwWpnm7DqPK72I1wl&#10;XPUSXB1NuGobVzVwqJU1WB1nWLU6rmgN67BaRDuwGk+wSlEURVEU5dWwutQZWHUBVwVg3VaxlBFW&#10;LVa0ahZXA30HV8NVxNVKhKuex1XngZVw1TqumsCqPVz96quv8OTJE+Mepgw32Uf3GYIKuLp582bs&#10;27fPuOrUHFcFYGW/FyBVwFT2foap7CP95h/5Z2gqPrRKDKoNGjTge6uy71WsWBE//niG9/DhQz5n&#10;R7Da2Sas+iOu1lEdV4cSrjrE1VGq4moc4apKq1eVxlVbsDquGENVVox1WC2iHViNJ1ilKIqiKIry&#10;alhdXi4QK+XCqou4KoZVqwdc+RmubiNclYarESriamW1cdU1YCVcdR1XXQFWC1i1hasLFizA48cM&#10;Vi/zGHAyWGUYynB148aNyMnJ4bHvs0OtzFevst+zVa0CpLL3sY/6M0xlK1MFTG3fvj1fnco+8s9W&#10;qLKP/LMVquwj/02bNjUB1bi4ONSuXZt/v2zZsjh16jTv/v0HfM5SYLWzTVjVDq4OIFz1OK4mEK56&#10;DFfH+iGuOoLVsRxWY6zDahHtwGo8wSpFURRFUZTXw+oqubDqAq6mhAbbh1XJuBpEuKrKvqv+hau7&#10;3YGrkYSr3oyrVmHVGrDOmzcPjx49wqVLl3kMMtm+qAxWWV988QVf0ZqVlcW7d+8epk6daoKowrXi&#10;VakdO3bkkCp81J+tThU+7i+sTmWgylaoNmzYEPXr10e9evU4qLLDqmrVqoUaNWpwbA0ODsbJk6d4&#10;f/zxB59zJ4mw2tEmrPourg5yG67GqY6rw70eV+MJVwlXnYTV6pqH1XiCVYqiKIqiKK+H1dVyYdVJ&#10;XN0SGmw8wIp9rVVcTSFc9Siu7lQdV0v4Bq5WURFXq7oHVw9pHFftwqoYVxmcPnjwEBcvXuIx8GR7&#10;pDIkZatO2UpTtufqjRs3kJGRwWPQOnfuXI6own6pDFKFj/gLH/M3x1RhdSrD1MaNGxtBla1QrVOn&#10;jgmoVqtWDdHR0XwFa2BgIE6cOMn7/fff+ZwZrHaSCKt9bMKqJa72JVz1MK7GuwFX6xKuFlIDWAlX&#10;peCqVFgd7SWwGk+wSlEURVEUpV1YLSUNVtfIhVWruGofWDcbYDXVEazawNXNhKsexdV0wlW/wdUD&#10;auNqlHfgqkNYFXB1zpw5/OP1589f4LGP5LP9UhmsCrjK0JStOt2zZw+ePXvGYwderV27lmOqsCJV&#10;+Ii/eN9U84/6M0xlWMpWp8bHx3NQZR/5r1mzJmJiYlC9enUjqkZFRfHrAgICcOzYcd7du3f5nAVY&#10;7SQRVglXlcHVId6Mq/l8A1cTCVc9iquygdUMV+XAaiKH1Wqah1VPACvBKkVRFEVRBKsSYbVUABaV&#10;dgyra+XCqszVqwxMBVhNqVjKPqwSrkrG1e2Eq36Dq/sIVx3jqoKHWkmCVdann37KP15//vx5HltN&#10;yg6gEvZGFR82xYD05MmTePz4sTG23ylDVLZfqgCpbNUrg1ThICprmMpWpzJMZatTBUwVQFVA1apV&#10;q/KtAUqUKIGjR4/x7tz5jc+50+sxknBVDKv2cbWWqrjan3DV7fuuJnjJoVaEq8rgarIX4OoEJ2B1&#10;JIfVaK+A1XiCVYqiKIqiKI3BakAerJZ2DKvrnIFVGbgqwOrWiqWM2OoMsBKuugNXAwhXVTvUinBV&#10;eVx9R3FclQyrn3zyCf94/blz53Wd4wDK9k4Vf6SfrURlq1f379+PBw8e8O7fv89RlX2UX1iRKoZU&#10;Yc9U4SAq4WP+4pWp5qDKMFUAVVaVKlU4wr777rs4cuQo7/bt23zOelh1jKvmsOp+XK2tKq4OJFxV&#10;bd9VTeFqARVxtaB6uJrkNlyN1T6uFnUeVhM4rEZ5BazGE6xSFEVRFEVpBlbnc1gtmQerZRzD6jpn&#10;YFUirgqwui2stMlKVo/gaqiKuOoisBKuuo6ruwhXPYqr3nColWKwOmvWLP7x+jNnzvIYgrJ9U4W9&#10;UdlK1MGDB/PVrAxgWb/++isSExP5R/iFvVLFK1LFe6WKP94vTrwyVQyqDFNZkZGRPDbGO++8gx9+&#10;OML75Zdf+JzzYNU+rlqDVblbA2gPV2NVxVXX910lXCVcdX31arKbtwZwJ66OdwJWh3NYreoVsBpP&#10;sEpRFEVRFKUZWF3IYbVkHqyWcQyr652BVQm4mmYFVt2Nq1u8HleV33c1zY24uoNwlXDVS3D1tXav&#10;V5MEqx999BHu3LmD06dP49Sp03xFafv27fnH+dlK1GnTpuHmzZv47bffeGxVK9tTlaEpW00qrEAV&#10;Y6mtxIhqvjJVjKmVK1fmRURE8Pu//fbbOHz4ex6bC5uzKazaxlV7sKoGrvYjXCVc9RJcHU24ahtX&#10;VT7UajzHVfmwOsyLYDWeYJWiKIqiKEpjsBqYB6tlHcPqemdg1QGuCitWt5vBqmRg1SyuBvoOroar&#10;iKuVCFc9j6vOA6u/4aoBVh3j6vTp0/kKVLZ36okTJzl4ssOn2EpUtgp15syZfJXorVu3sG3bNg6f&#10;4eHhRgxlCUAqNfF7rWEqq1KlSjy22vWtt97CoUOHedevX+dztoRV67jqCFYJV5XZGkAqrg4lXHWI&#10;q6NUxdU4wlWVVq/KgtWitYyg6suwGk+wSlEURVEUpRlYXcJhNTAPVss6hlWlcdUIq7rsHXJFuOr6&#10;1gB+h6sRKuJqZbVx1TVgJVx1HVe/tw+r9nF16tSpuHnzFj8Yiu1hGhwczD9+z3CTAWqZMmUwbtw4&#10;fmBUqVKl+GsCgrIEGJWb+B7mmMrGYIWFhfGVsP/85z9x8OAh3s8/X+Nztg6rlrgqBVa9AVcHEK56&#10;HFcTCFc9hqtjvQRXpQIrh9WiAqj6NqzGE6xSFEVRFEVpBla/5bAaJBtWlcJVAVZT7cCqcrgaRLiq&#10;yr6r/oWru92Bq5GEq1rEVTNYtY2rkyZNwpUrV3HgwEHeG2+8wVeVVqxYkcdwk4EqA1eGnQJ+sgQQ&#10;zcjIsJsYT8WJ7yXGVJYwPpsLm5Mwv6tXr/I524ZVU1ztIBFW/RFXB7kNV+NUx9XhXo+r8YSrfoSr&#10;Rlg14Gqyj8NqPMEqRVEURVGUxmA1KA9Wy0mDVSVwlW0BIAVWvQFXUwhXPYqrO1XH1RK+gatVVMTV&#10;qu7B1UMewlUrsGodVydMmIDLly9j3779vH/84x98RWlISAhCQ0N5YmQVEiCUdfv2bbtZA1RzSBVj&#10;qjAumwObC5uTML/Ll3/ic7YPq3nAymC1t0RYlYOrfQlXPYyr8W7A1bqEq4XUAFbCVRNYLaqH1WQf&#10;h9V4glWKoiiKoijNwOoyDqtBebBaThqsuoqr28MYqpaVBKvO4upmwlWP4mo64arf4OoBtXE1yrO4&#10;agNWLXGVfcz/4sVL2Lt3H6948eIcQCtUqMBjuClGVjG0Cr3zzjt2E+OpGFDNIVXAVJYwPpsLm5Mw&#10;PzZXNmdpsBpjhFXCVffi6hBvxtV8voGriYSrmsVVC1gtqofVsT4Oq0oCK8EqRVEURVEEq67B6goO&#10;q8FYrYvDqq515RzDqlO4agDWbUZYLSsJVglXlcPV7YSrfoOr+whXHeOqBGC1A6umuJqUlITz5y9g&#10;z569vGLFivGVpOXKlUP58uV5AnKKodUcW51JfC/xGMK4bA5sLmxOwvwuXLjA5ywdVmOMsKoMrtZS&#10;FVf7E666fd/VBC851IpwVRlcTXYVVxU41MoqrBbVwypD1TE+DqvxisBqFD1kURRFURRFsOoirK4s&#10;F8xxdY0uI6yWdwyrzuKqGFY3ig61chlXQwhXPYerAYSrqh1qRbiqPK5KX73qAFbzcHX06NE4e/Yc&#10;du/ewytatChfRVq2bFkew00hATzNsdUWvNqCU2uIKkCqkDA+mwubkzC/c+fO8TnLg9WaXoCrtVXF&#10;1YGEq6rtu6opXC2gIq4W9AVc9czqVcmwWqQGkoroYTXRBqzG+QisxhOsUhRFURRFaQZWV3NYDc6D&#10;1fKOYdUZXE2pWBrbTWDVC3A1VEVcdRFYCVddx9VdhKsexVUtH2r1WluHsKpv5MiR+PHHM9i1azev&#10;cOHCHEJLly6NMmXKGBOg0xxbraGrvay9V3xv8ZhsDmwubE7C/M6cOcPnLB9WncPVPl6Nq7Hq4+rf&#10;CFcJVz17qFWyl2wNIAtWi+hhdZQNWCVctYTVkLeGYfeTu1jTpAwqFKyHOadf4vz4ugila+gajV1D&#10;URRFUVqF1TUcVkvlwWp5x7AqF1dTQktje1hZjqubTA620h6ubvF6XFV+39U0N+LqDsJVwlUP4yqH&#10;VSm4OmLECJw8eQo7duzkFSxYkGNnqVKljDHgFBLDpzm4ysn8PuIxxGOzubA5CfM7deoUn7NkWH1D&#10;DKvawdV+PoKrgwlXfR5XRxOuKo6rkmC1iB5WE2zAqr/jqjmsRn64Hg8fpWDYmwEIDRyHIy9u4ZvY&#10;YLqGrtHcNRRFURSlZVhdy2G1VB6slncMqxucgdWwsiaHWsnB1U1ejauBvoOr4SriaiXCVc/jqvPA&#10;6iu4aoRVR7g6bNgwHD9+AunpO3gFChTg0BkUFMQLDg42JgZPc3B1JvP7iccSxmdzYXMS5nfixEk+&#10;Z1mw+teahKuK4mod1XF1KOGqQ1wdpSquxhGuqoirkmG1iB5WR9iAVX/GVT2sBqHtzJ+RCxv/5FzD&#10;opgydA1do4FrgggFKIqiKK+B1bUcVvNwdYNEXJUCrFvEsGo40Ipw1bP7rvodrkaoiKuV1cZV14CV&#10;cFUerprAqj1gHTx4MI4ePYa0tHRevnz5OGyWLFkSgYGBxgToNMdWe/BqD06tISpLPCabA/s+m5Mw&#10;v2PHjvE5y4ZVP8HVAYSrHsfVBMJVwlU7jTMkGVaL6GF1mA1Y9VdcFVashr0ZiTpBzTD7+0zcWdwH&#10;9QJrYMCCW8g8/hk6BEciqjBdQ9do4xpCAYqiKMoTsDrPSVhdJ8LVDQriqgWsagJXgwhXCVddxtXd&#10;7sDVSMJVd+KqVVi1hqsDBw7EDz8cQWpqGu+vf/0rR82AgABjDDiFxPBpDV2lZO0e4jHEY7PvsTkJ&#10;82NzZXPu6Ays2sHV3oSrbj3UaqjCWwNIxdXhXo+r8YSrqhxq5T5cHWeslnRYLayH1aE2YNUfcdVk&#10;K4AiHbDqTgYO9IlASP5wjE3NwP1FnREufiCha+gaLVxDURRFUR6C1a+dgFUBVzcoiKtWYdXHcTXF&#10;h3E11QtwdafquFrCN3C1ioq4WtU9uHpIYVy1CavmuNq/f38cOnQY27Zt5/3lL3/hoPnee+/xSpQo&#10;YUwMntbQVU7W7iUeSxifvc7mJMyPzZXNmcFqR4mw2ksMqxa4WlNVXO1LuOoHuFqXcLWQGsDqm7gq&#10;htVkA65KgtXC9mHV33BVDKuhpSfjRMY1LKoRhAqF22DpzZc4OiTa5MAguoau0cI1FEVRFOVJWF3s&#10;BKyu47CqHK5uDillHVat4mqwqri6mXDVo7iaTrjqN7h6QG1cjVIHV+3CqhhX+/TpgwMHDmDr1m28&#10;//u//8O7776Lf//73/xXIQE6rYGrK5nfVzymMAc2J2F+Bw4c5HMWYLWjRFi1wNW/Eq5qAVeHuAVX&#10;49XB1Xy+gauJhKtuxVVzWNUnEVYL24dVf8JVYY/V1tMvIiMrF6/+fIWcTPaAkaP7+k+8Yg8bzy9j&#10;YfUydA1do4FraI9ViqIoShuw+o0TsLreGq46eaiVXVh1cfUq4aoyuLqdcNVvcHUf4apdXHUIqwKu&#10;9urVC3v37kNKylbe//7v/+Ltt9/GO++8Y4wBpzgxftrDV3toag6o4sRjs7mwOQnz27dvP5+zGFY7&#10;SoRVq8CqGq7WUhVX+xOuun3f1QQvOdSKcFUZXE12FVeLSIfVsfxXZWDVX4BVWLEa8Y7uv2Vzf0bm&#10;mQXoHR6PD/ptx+MXBzArOh5NQ2uiRjG6hq7RxjWEAhRFUZRHYDXYEla/cwJW19sCVpm4KobVTbqv&#10;3Y6rIYSrnsPVAMJV1Q61IlxVHlffwWttJMAqq3v37ti9ew+2bEnhv+bPnx//8z//o6nYnMRzZHM2&#10;h9WOMmDVu3G1tqq4OpBwVbV9VzWFqwVUxNWCvoCr6q1etQWrY4vWVBRWfR1X87YCqIAR65/h0bfd&#10;EJEvEA0TTyLz3Gy0LCR+GKFr6BotXENRFEVRHoLVYEtYXeokrLqKq5Jh1RtxNVRFXHURWAlXXcfV&#10;XYSrHsZV9x9qxWFVCq527dqVHwq1fv0GHDx4CIcPH9ZkbG5sjmlp6XzO1mC1owxYVRpX+3g1rsaq&#10;j6t/I1wlXPXsoVbJGtkawB6sJhWpqSis+jKuGmG1UDMsvPgSJ0bEIDRfWQxc/ghPV/dFpPhhhK6h&#10;a7RwDUVRFEV5ElZLWcLqcidh1RVclQWrXoKrW7weV5Xfd9WduLqDcNVvcPWgm3HVCKuOcLVz585Y&#10;t249li5d5hUxXGVztgWrHWXAqjfgaj8fwdXBhKs+j6ujCVcl4aojWB1TpIaisOqruCo+vIqiKIqi&#10;KIpgVQKslrKE1RVOwqqzuCobVl3A1U1ejauBXo+raU7uu7rDjatXCVeVwFXngVXruPpam9ej4QhX&#10;2eud2nbA559/7jWwOmfO5+ism3OH16vbxdWOEmGVcFVNXK2jOq4OJVx1iKujVMXVOMJVmbgqBVZH&#10;67INq4SrBKsURVEURRGsOgmrpS1hdaWTsOoMrjJM3SYXVglXNbHvqt/haoSKuFpZbVx1DVgJV01g&#10;1T6ustdalYpFh9bt0K6dd8Tm2rZUHUmw2lEirPojrg4gXPU4riYQrvolrkqF1VFFYjCySHUbsOoc&#10;sPoSrhKsUhRFURRFsOokrJa2hFVh1apcWJWLqwKsbpMLq5rA1SDCVcJVl3F1tztwNZJwVQlcFcGq&#10;45WrLYpG4f2ikWhaNAKNioSjQZEwXRVRvzAr1EYVZddAYg15Ybq5hKGxbj5Ni1Ti82tRtApaF41G&#10;BwmgKtReIqxKxdXehKtuPdRqqMJbA0jF1eFej6vxhKuqHGpV2yVgHS98LQNWR7Bswqr/4irBKkVR&#10;FEVRBKsuwGoZ67C6xglYlYOrYljdKBdWfRxXU3wYV1O9AFd3qo6rJXwDV6uoiKtV3YOrh5yDVce4&#10;KqxgbV0sGq2KRaFF0ar4sGgVSbWQUUu7VTXWSlfrolFoW6wa2hWrzleoMlAVJxVWe0qEVfu4WlNV&#10;XO1LuOoHuFqXcLWQGsDqblx1ffWqHlelw+rwwtXswKp/4irBKkVRFEVRBKsuwqquFWUtYXWNE7Aq&#10;FVfNYXWDXFi1iqvBquLqZsJVj+JqOuGq3+DqAbVxVebqVSuwKg1XzWvnsOqya2+3GGMdJCYFVp3G&#10;1b8SrmoBV4e4BVfj1cHVfL6Bq4n+jKuF1cBVebA6tHC0HVj1P1wlWKUoiqIoimBVCqyWdAyrZS1h&#10;da0TsGoVV8s7hlWncNWF1auEq8rg6nbCVb/B1X1+iqs2YNUUV9v4Aa6KYVUOrvZyG67WUhVX+xOu&#10;un3f1QQvOdSKcNVzuJoswKohqbA6pHCUHVj1r0OtZMFq/hC07TsfK4Z8iDB6MKMoiqIoyu9gNdAx&#10;rJa1hNW1TsCqo9WrtmBVc7gaQrhKuKp9XN1DuKoqrtqBVedWr3orruphtYYf4mptVXF1IOGqavuu&#10;agpXC6iIqwX9F1f17xHBahGlYNV/cFUWrBaojhkHspG5fiAivO1B6u+6/4+93w2t3ymp+n2q1l+A&#10;Sw/v42RyE9cA2p1jURRFURTBqkNYXcBhNRCLSwXZh9WylrC61klYtYWrYli1tlWAX+BqqIq46iKw&#10;agdXA7wWV3cRrnoYV5U71Oq11g5hVQ1craY5XM2DVW3gah+vxtVY9XH1b4SrhKuePdTKHbgqhtWx&#10;xpSCVf/AVRNYLVoTg2ek4dytx8jUPWQ8v3cDZ7bMx2DdQ4RmYdXRnA1VjJmPG5nXsCgmyKXxHN+n&#10;JGr32oXnf77Cw+96INJLxqIoiqIoglVpsPpVqUAs4rAaZB9Wy1rC6joFcdURrPoyrm7xelxVft9V&#10;d+LqDsJVv8HVgwrhKodVX8PV9k7gqims+i6u9vMRXB1MuOrzuDqacNUCVpMEWC2sFKz6Pq7mwWoQ&#10;Wk27hKxnF7E5oQ+61ngfnZsPxycfT0Dnf2h1xaqEObsdVvVbJjSIboz44gFeMxZFURRFEazKg9Ul&#10;HFaD7cNqOUtYVQpXN4eUdgir7sbVTV6Nq4Fej6tpTm4NsMONq1cJV5XAVeeB1VO4aoRVacCqdVyt&#10;7jSuWsKqKa721DiusuvaMkx5IwzRb5VH5LvlUeW9Cvxr9hr7HnuPd+NqHdVxdSjhqkNcHaUqrsYR&#10;rjqA1SQBVgsrBau+jatGWC0Qjal7s5G5YaDtlY8GWH11/xZu3nuhewh5jt/P7sD896uhovi6QtHo&#10;PX4Lzt58isyXT3D7yCZ81jjacE0p9F3yEJk7RqNmfvOPvg/Ejuf3sbZJKYlbE0iYc+G2WHYrF5b/&#10;vMLDxV0Qbrgu5N/9sfbMHTx+kYNX2S9w/9IhrOrdCFXyS79PyL9H41Bm3ndsAXTIG40xfsEhXL37&#10;HNm6B7qMR/dw88hC9HlT+bHY33dcwylYu+MifnuciZysDDz59TL2JjQ2/swczoeiKIqiCFatwuq3&#10;HFaD7cNqOUtYVQJXOaxWdAyrTgMr4arH9131O1yNUBFXK6uNq64Bq6/j6muti5nCqtK42tZLcNU6&#10;rDq/etWduNo9Xw3UeCsUreKa4avZ83DowEEcPXoUV65cwc0bN3H62EnMmvIRostFoF6NOqhXrx6v&#10;QYMGaNiwIa9Ro0Zo3LgxmjRpwmvatKnVhO+za1nC+9m96tevb7x3fHw86letjdYBuvkXiiVcdQOu&#10;JhCu+hyu2oLVMQKsFlYKVp0DVu9asVoW3ef9ipw76ZgYVs4urOacWYHxLTuje5PBmLP1NnKeHsKU&#10;0sJH70PQbfYVZD67iE0j+qJX4/6YufwyMjKv4Lt6IXyVactpl5B58mM0L6i7vlgE6peLRGXde0NL&#10;T8KJF+fxRYTUVaUS5qy7pma5OLzfYSVuZ/2CdR3qo2nFeF1xaPReeYQYAVb3/4r23dC1ZlO0rtUF&#10;4xeexfPsa1hcq5T0+xQMRVyI7rWwNph7xNbK3mB0/Owmcu7ux9yO7dA2uhk6NOiFMX27oGHBAIXH&#10;CkRs+424nf0Sv6QuwPQuvdCrQUcM6DwWo2pUNPzZpcyHoiiKoghWbcHqdxxWg+3DajlLWF3n4oFW&#10;RlitKA1WvRNXgwhX3Xiola/i6m534Gok4ao9XNXDqhfiqtL7rtqHVfVw1ZVDrQa93Qhj+yegWbNm&#10;GDduHA4dOoQ1a9bgq68WYt68eViwYAFWrFiOPXt249dff8UPP/yAsWPH4vPPP8fixYuxdetWnDp1&#10;Chs2bMD27duRmpqKnTt34sCBA/zakydP4uzZszh//jxOnz6NY8eO8TH27NmDtLQ0pKSkYP369Vi1&#10;ahW+++47fP3113zc2bNnY9asWRgyZAhv3NhkDA1oLhtXB7kNV+NUx9XhXo+r8YSrSgCrDVxNdgJW&#10;RwuwWlhJWPU9XBXvsRryZlNMXXkZT1/cw9k1X2J8/RocPO0dXhUaNAFHszJxoE8Eh7qQgDE49Dwb&#10;Z5Pr5q1iLVQXnx3PRkb6aMTmL4mYXnuQeWcZehTRfd19B168/AHTdA8qYbUW4uazHRgtY6Wkwzk7&#10;uxVA8d5IeZyNU6NqIVTufQpEYcoeW9hZFoNWPEHOhW/Q850g17cCsDdWkVb47lounu5IQr2CtnFa&#10;6nwoiqIoimDVOqwu47Bayj6slrMOq87i6paQMnmwWj6YcNUJXE0hXPUoru5UHVdL+AauVlERV6u6&#10;B1fzYNXPcbWdQ1hVGldruoyrU4ePw/Tp09GvXz+OoQxJz507h6tXr+DmzRs89vX58+dw5swZHoPO&#10;r776CsOGDcO+ffuwfPlydOnSBZ9++ikSEhIwaNAgjq5z587F0KFD8dlnn/H3sF/Z7//73//ya774&#10;4gt88803WLJkCf9V+FqI3YO1aNEiDq3/nfiRU9sCEK7aw9W6hKuF1ABWd+Oq7dWrjmA1UYDVwkrC&#10;qm/hqsnhVYZVjlHlO2L8Rym4eD8Dd3d+jM5vlbS9x2qRbtjwIBvnxsVzgAxvsgL3s29gcc1gk1Wa&#10;7T+5jpzflqNnkQCE1f0GdzL2IPntcCSse4Ts7Bc42Lcqojpux/OrC9ChsNyHJDtzloiUof9ujRmL&#10;DuDS9T/wRPcAdeenW3iUlYMLE+oqDKsBqBQ6ApsvvsCrp7dwbPmXmNw0DlEFlIfV0HLTcDorCwf6&#10;VMpbmevCfCiKoiiKYNU2rC7nsFrKPqwKKYCrmzmslsuDVbfiarCquLqZcNWjuJpOuOo3uHpAbVyN&#10;sgarfoyrDFZ7/LUGT1Vc/atyuDpr5ixcvXoVu3bt4qtPDx8+zBGVrS5lyCp09uwZ3fcOceRkmHrj&#10;xg0Op2wlKgPWXr16cQxlr7OVrbdu3cKJEyc4orLVqeJfd+/ezX9l37958ybv2rVrvJ9//pnH5sRi&#10;WxGwLl++jM/nfO70nqtq4OoQt+BqvDq4ms83cDWRcNUhrkqB1ZECrBZWElZ9B1ctYTWvsFLDseNu&#10;Dm5+8iHCbMJqZ6y9l20ESAarD2zC6jIOqyEBY/HDi8tY0HAY0u/sx7zph/EodQy6TzqHF6kjEZPf&#10;+YclizkbkXIerttCygI1MWX3M2RfT8dn7duiVURDtKk/HfsfZluBVTv3MR4oFYXJexwc8lU4Ai1a&#10;jMfXK4/jtxc5uL//M3T9lzkGuzZWaNkpOJmVhX29wu3CqtT5UBRFURTBqn1YXcFhtZRjWFUAV1NC&#10;y2Irh9Vyut8H5+FqeZVw1YXVq4SryuDqdsJVv8HVfT6Gq5aw6gKutvFiXBXDqhq42ksFXP3oo484&#10;ojIQZUg6bdpUdO/ejeNmnz59+CrUqVOnYOzYJEyYMIGvZv3tt99w7949/P7778b++OMP3L9/39iD&#10;Bw/w8OFDPHnyBI8fPzb+KsS+x65j97l79y7vzp07xm7fvs2B9pdffuFzY1sIsO0HXDnQyhtwdZgv&#10;4KoL+64Sriq/76pUWE1QBVZ941Are7DK0W53FjK3DEVVibDqeCsAhnhtsPTmUxzZdhi/bx6OWgGJ&#10;2P/HURzc/wTXZ71vehCW3MznLCBl5U9xKeseVje2cjBW0V7Y8iQHFybWy0PUIu2x6k6WJazau49x&#10;DmFI2q57SNuVpP/zOphzROgUHHmWjdOjays7VhHd3/ONXDzeNgp1ZeyXams+FEVRFEWw6hhWV3JY&#10;LeUYVl3EVQFWt3JYzTvUymtxNYRwlXBV+7i6h3DVKVy1DquycTXa63HVHFa9AVcZrLIVqGw16f79&#10;+3Hw4EHMnz+frxBt1aoVJk2axLcJWLp0Kd8v9ccff+S4yhD24sWLuHTpEr/2p59+4itLhZWmDGbZ&#10;SlQGpgxZHz16xDFVAFcGsQxO2bXsPhcuXOD3ZfuxsjHYKlm25ypbDcu2KGAHaZnCqiWuDiRcVW3f&#10;VU3hagEVcbWg7+GqXFgdxmC1UDSGFFIKVr0fV42wWqAqhn60DF/0643utZqhVUx7jEjejpuZL3By&#10;VJwe2CTAaoV8FQyHV13C5pH90afpQHy84ifR4VUMA8ORtO2l7qHmAVJah/Lfj9zwGH/++RxpHUKk&#10;PxxJmbPQG72Rcj8XD/d8gVFN26PnB8MwvV0DPeIWjMV/Dukepi5uwIwPW6F11cZoW28a9j6wXLFq&#10;9z7GgtBqxk/IeXEeq/v2RN+WwzG1TX3DNWXRdfRyLBzcHz1r6+ZcrRUGDNuE61nPsLdXpOnKUpfH&#10;CkS9Hmn4PfclfklbiOmduqNng47o02o4JreqK38+FEVRFEWwKglWV3FYLY015Urbh1UXcNUcVglX&#10;7eBqqIq46iKwagdXA7wWV3cRrmoeV19rZQtWNYGr1dyGq9ZgVeu4ymCVYSqD1b179xpxlW0JwA6f&#10;YqB5/Phx/rF9hp0MPRl+MgRlGMpQ1BxWGaiylagMUNnqU3Ydu++mTZvw7bff8thBV+x+bMsAtgKW&#10;vZ/dk+3hylbQsjHfe+891KtXDx9++CEf3xJW3YSrfyNcJVz17KFWyS4eauV5WPVuXDXCasGaGDht&#10;I46cu4PHL3QPGlkvcP/SD9iU1AGxBQPs7LFqDqtshWo0ek/aivO/Pkd25jP8diIFnzepJgLBIHww&#10;+Tyyri1Bl2L61yKbrMDdlyfxcflA6Q9HUuYsGrNe669w+PIDvMzORebDmzgxszOiDas8w0v3xLz1&#10;p/HL78+RlZ2NjMf3cefCCazpVM1s1ab9+xgP1fpXW8zZdgWPMnKQ9egWTn3SRX9N/kroMWErTl99&#10;gAzd+19lv8DDqyeROqUb6haWN2eHY/Hvl0a9pjOwfvdP+P1JFl7lZuP5b1dwZFYXVJc9H4qiKIoi&#10;WJUKq6vLlsZqDqul7cOqk7hqDVYJV5VZvaodXFV+31V34uoOwlW/wVVHwMph1V9xtb0EWNUyrjJY&#10;ZYjKYJWtXGWrQw8dOoTvv//eBFbZalUGngw+GayKV6wKqMpWqTIoZaj64sULPHv2jK9YZfDK7rNj&#10;xw6sXbsWs+fMwaChwzBNN/Ya3e/ZvYX9VcUrVt9880385S9/4VsSsLGtw6rzWwNIxdXBhKs+j6uj&#10;vQBXxzqJq2OdhNXBisOq9+Kq3a0AKIqiKIqiCFY5rM4Ncg5W14hwdZ2CuCqgqjmsegOubvJqXA30&#10;elxNc3JrgB1uXL1KuKoErjoPrErj6mutikVBLq629npctVy9ag9W5eBqTzfiKoNVBqjWYPXIkSN8&#10;b1O2WlQMq9ZWqwpbALBrr1+/jj///BOZmZl8b1W2Typ7D1sJyw7IWrZsGcfVmbNmYXTSWMyYORP7&#10;9u/nSMvuycZguMrmw7YDYCjLXrMPq0rjah3VcXUo4apDXB2lKq7G+QWujuW4qhVY9U5cJVilKIqi&#10;KIpgVRqszncSVgVcXacgrgqommIFVp3F1Q2Eqx7F1W2Eq9JwNUJFXK2sNq66BqzeiqsGWJWAq8XU&#10;xdW2HsZVR7DqGFdruB1XGawyuHQEq9a2ARBWqwof42ff27lzJ38fO5gqNzeXo+3IUaNQu3ZtlC1X&#10;DmXKlkX16tXRtl07TJ06FWvWrMG8+fORPGEC0tJ38PsywGVjsV8Z6LIVs2yFLIPVAX+L5RGuehZX&#10;EwhXvQZXx/JqGfM8rDoHrASrFEVRFEVR3gGrC4Odg9U1HFadw9V1TsAq4SrhqlqHWvkqru52B65G&#10;+ieuimDVN3FV6tYAbSXAqidxtbcNWGVwKgdWhW0AhNWqDD/ZilL2cX52/ZYtW/h7+/brh6joaMzQ&#10;jcFw9OnTp3ybgP0H9mP8xAkIj6iEZs2aYfny5RxYly5bxu/NQJVhL/uVjcvGZ+OJYdV7cTVOdVwd&#10;7vW4Gk+4qiCujhWtWmWoOkYzsOo9uEqwSlEURVEUwao8WP3aSVhdqyCubhNgNbSs3S0D/AdXg1TD&#10;1RTCVY/i6k7VcbWEb+BqFRVx1cVDrcxgNQ9XW/kZrjJY7S4BVt2Pq7ZXrzJYZXhp7+AqBqe2YJWB&#10;KnsP+z3bCoBB68ZNmxBfrz5GJSbijO7627dv8y0BXun+58z2Xb195zYuXrqA/Qf2oWfPHoisUoUf&#10;aMVglyHq+QsXOPCy8QVYZWOZw6rSuDqIcNUOrtYlXC2kBrCqj6t5sFobSbrGcFzVCqx6B64SrFIU&#10;RVEURbAqH1YX6/qmlHxYlYyrDrYGEFasbnEAq57F1WBVcXUz4SrhKuGqpg+1sgOrElevysTVTm/H&#10;Y/7YBTh++TGOXHiEzxM+R2fda1rBVQFWpeJqD7VxVcLWAAxWGY46glXz/VXZNgCsXbt28VWqDFsZ&#10;fl64eBEt27bH1OkzjCBqC1aPHP0BO3amY+DggYiqFs1Xus6bvwDJEydyxE1LSzNuB8DQ1hqsegOu&#10;DnELrsYTrtrB1UQ/xlVLWK3NYXW0ZmBV+7hKsEpRFEVRFMGq87DKVq3KhVUlcFWA1c0hZRzCqlVc&#10;1eChVoSryuDqdjfiajrhqkdxdZ+X4KodWFUGV/uU/wCrvtyE879m4ufHwOlbGTh7NxfnHwDHrj7H&#10;tx+vQd/yLTyOq23fqG6EVU/iqpx9VxmsMix1BlbZ69u2beOrStn32OsfffxfDEkYaVx9yg6yYqj6&#10;/PlzPHjwgP+eIeyJE8dx+PtDHFbXrV+Lpk2boFv3bkhNTUXLdu11c/geKSkpfEsBdn+2zYAtWPVH&#10;XB3mTlzV4KFWhKvScVV/jTms1uKwmqgZWNX2oVYEqwqWvwLa9PoCSwe9jzAt3IeiKIqiKLfA6tLS&#10;8mHVWVzdWKE031dVgNVNEmHVldWrmsLVEMJVwlXt4+oewlWTHMCq87g6omY3bF21Fz//kYtfnwEn&#10;rz7AtHnrULnpENTvOgn/n737AGvqfNsAbtvPBaKCq+PfWhVUNgKi7A0OHCioLBVkKaCCIuJunXXV&#10;vWfdA8S996qtq+4toCguEFBGgt5f3gMBAiE5CQkk8HJd9wUmJ+85CRE8P5/zPBv2X8HdVA7upQM3&#10;XuYjfusZjLLyrzJcLYBVa6XCVQKrBERJj1VJYfX48eNMxSqBT5JLl/+GT2AwdsfFMbBK1nj58iWu&#10;XPkb+/YnYN36NdiydRMS9u5h9kcw9+ChgwysLl66CEbGJti+YwcmTp6ChYuXMPcfPnyYWTsxMVEk&#10;rEqCqxEUV+XWd1WhcFVVjrjaQH64Ol7GuFoEqw1Lw6odg6oxCgOriourFFZlGFUrzDrPQW58BEwr&#10;aZ3OXVbhQdp7XJ/YowzCGvwSi4u5KPoQtZ6odYrS1Bo+7gHo/3Mb+r2moaGhoaGwWgpWt2hLDqvF&#10;uFo+sMbzst9Ah8HU0pEGVimuisBVQzniagWBVXFwtbXS4upJiqtVhqssYJU9rno3t8bckKm4fO4+&#10;XmUBbz4BV+68ROzsDdBxDoGqXn+oG/uhoaEPGhl6wWbAeCzZdgr/vfiMBxnAzVTg4KGbmNxnFHya&#10;20iAq5YVxtViWFUeXCWwSvqj8odXSQKrO3bsYAZd8WF149ZtmDh1BlPFSoZfkYpT8liyTnx8PNau&#10;XYs1a9Ywjztx4gSzDcHZ+Pg4rN+4Fv28BiB2/HisXLUa4SMjmfu3bdvG7DspKUksrFY5rtajuEpx&#10;tWqHWomF1YalYdWWgdVohYFVxcTVYljVhNPIy+Cg9McXvF3tB2N6IqaAsNoG9sEn8enrF6RtCoRZ&#10;6fsbdICrcRe4m/pg5T9cEeuJWacwRtYrkZj7DOustej3WqpK5A7wjtqNm4kZyM3JRMqVOMyyMYYB&#10;fW1oaGhoqg2sbtWWHFaFVa/u09fGAUPdshGCq6SCVVJYpbgqm+pVxcFV2fddrUxcPU5xtdrjKktY&#10;FY2rQVpu2LV4N56nfMaHbCCNl7P/PkTYhCVoaTWYAVUNk0Fo0clfII2MfNFAfwCMe0Zhxqr9uPos&#10;DU+ygJtvgVN/J+LPsDkIaNWlUnBVEFYFcXWIguIqgVVyaT4fVsnQKIKlBDXFwerKlSuLBkyRTJu3&#10;AEtXrmJaABCsTUhIQHR0NEaOHCk0sbGxzH5JVermLZswOmYMvPz8sG37dgwMGMIcB9kH2TebilXx&#10;uOogV1wdQXG12uNqrBLg6gRxsNqwNKzaMrA6WmFgVfFwtQys5p7FHPMucDfhxxU9WutR/FHQilV9&#10;FQN0tXCDcxNR65lj2mkx67FYh8JqRaIJl5ATSOek4uKMSIT2isSK46ngvj+BCVqa9PWhoaGhqUaw&#10;uk1bcljdq6+D/YZ6OMBEt9zsM9Bh2gHsKWwHQBIvJawqA67upbhapbh6VAmGWlFclQWuSg+sbHFV&#10;Algti6tRFn44vus0Xn3gIDMXSPv0FYfPXIN3xEx839EXqvoD0MzMHz+YDynK950DmJT8s4bJQKjo&#10;9oe2Szhi5m7DhXuv8eQjcPsNcPnue6ydtRnhRv3kiqtlYVW66lW2uBokA1wlsHr79m2hsEr6m5LB&#10;VARKhcHqvHnzmPv4sBrz+3Rs37WLGVhFhk259+2LWrVqoVZtVdT6PxV8811dfPPt/6HWN98W3M7L&#10;wsXLmH3v27cPf8yZjb4DvLCLtwbBVtKaYO7cucy+xfVYrTpcdZQ7rkZSXBWLqzFyxVUnpcZVobDa&#10;sDSs2jCoOkphYFWxcLUMrOYcRFTj8k9GDH7oi98X7cXlG8+R+v4T8rhc5Ga8xsVRTjCUYBt93vch&#10;ZPJ+3E7KRG5OBlKu7MVCNwsYSbgv8VWCxgj54yzuPnmHrNx8cLPTkHR+N+a6dhJYQybHXAii+Yk3&#10;cOXee+Tk5SDtwXlsDnBFR4FL9MOw+9YrfPzMxRfOZ7x/cBE7Qrqjkwr7dSS5zF8UrLJap6EXtiTn&#10;A0KqmdPWD2aqmQ1+jMTJTC6e/tGzxPdQB2F/fQD33hL0Uyv5PTFF+MoH+Jj+CDs8OtYMtFdzw4q7&#10;HKTvCod14ffZ4KcIHOH9+/DhtO4C73saGhoaGuWH1e3awmGVJF5PG/sMdBlE3S8kpXE1Xq9sm4AE&#10;A+0iWC050KqycHUPxVWWuKpYfVdrHK6ayhFXO8obVysGrIqGqxLCKi8alohxCkb8st1IeZ2FHC7w&#10;Lj0HO/afQbdB46Fh5IUGBt5oXgiqP1kG4WfrEPxiEyo0/7MKxo8Wgcy2TUwHMcDa0joIIRNX4eiV&#10;p3jyHrj3Brj29DOWxC5DlOUgueBq+bAqa1y1kRmuElj977//xMIqgVOyHUFYUuFKYHXOnDnMdnxY&#10;HT5uEs6cOcvcR9Zr1boNvmtmhO+6xKO2w1rU6zAC9X51Qu3GLYtgNTRsONMygLQEWL9hHTx8B2LT&#10;pk3Ys2cPDh48iNmzZzP7ffr0KQOrYSxhVR5DrSiuSo6r0RRXqxxX2cOqNQOrkQoDq9IBqyLAqqHR&#10;bNzO+4zbq8ZjVG8fDHIcgED3cAQZtpdgGwMELHqM3Kz72Dt6KILdwjBn60Nk5z7GJlcDifbFtvqT&#10;c2UVRnbzQkCvUVi2P4l34vQA6530ZHvMhfv6knIRG0ZGYGiPUMxYdxtZ3FdI8ChxyTfvfTrEJwD+&#10;tj3R324wJq++jU+cZ1hv1479Og0M4WTgjJ4dBmD5FY7UsMpuHR3Y6jrB3Xc7UvJeIM63C3oa8R5j&#10;5ITuvxZWM6uYYfLRbHD+mQW3BnxM7IN1j7h4s9oXJgJQ64GNTwnU5uPlIs8aMaDLoPVE/J2bizOB&#10;JugedhJvUi9hlrEZJh7NRd6JcbBXodBBQ0NDU91gdbt2AaQmGOhin6Eek/0sEq+vI3ao1V79srBa&#10;EWCluEpxVR5Draorrp6qDFw1q164yhpWvZpZI9Y1BOsmLcObtGykZ3HxJOkNlv+1F1Z9o6Cm3x8N&#10;DX3RvPAyf35VKoHTlrZD0cYxAlrOIwTS2iGcuY+Pq+Qx5LFNOw6Cqt4AtDAbhP4j5mPn8Zu4mZyN&#10;q89zcO15NuZF/IkYp1D4NreTGa6KhlXFxFUCq+RS/1OnTkkEq+RSf1JNSnql8mF12JhxzPbkftIb&#10;tVFjddTV9kHdTpNQt2MM6ml7o+5PnfF/DVoUwaqX7yBs2bKF6e2akLAH3oEhWL16NbZv346tW7di&#10;/vz5zH5JBSwfVmsGrjrJHVdHKT2uOlNcZZ1yYFWtNKxaM7A6Us0CwxUGVqseV8X2WM05guimpWE1&#10;DfE924nB1/K3MWg9Dhc/cXB7oktxpZ6aCxZe5SD7WCwcVNjvS6rL6ht1x7KbHHw+EgM7FRkes7B9&#10;qdpjzqU85J6aCCfVco6xSQgOfOTgRoxdQXWsJOuwucxfRtuIbgWgCYdhZ5Gd+y/+0C64tN1Qbyb+&#10;y0vHoQH6Zba1c5qIFTMmYXDLmnEZvFHnxXic9w673PTQf9YjcLnJ+MtBD6Hr08C5tQB91Sh00NDQ&#10;0Cg6rC7T0hQJq9t02mO3ng7i9XWxR5/0PuXFQK8IVYXBKrktTk9baJsAUbjKDLMq7Lm6uxSsUlwV&#10;h6tacsPVAxRXqxRXT8gdV1tVD1ztJEdc7VxBWN30xwa8/5CFj1m5yPjMRU5ePibP/wvfavZGXe3+&#10;ZfqnkhBYJdWqv9oNg6bTcLRzjYROt9HQ7jqK+Zrc1so+jNmGwGrpxzc3G4z/a9uXQdsFm47h4fuv&#10;uPqCixsv83HnVR4WT1srs8pVAqsBImFV8XCVwCrBUAKrZ86cYS6/Lz3AqjxYJQBKqkv5sBoyeiyz&#10;LWkZQIZUqaqqoV4rZ9Rr2wf1NHui7s9WqKPRBt/Wrl8Eq336eTHbksedPHkS/sMjsWHDBiYEVdet&#10;W8fs99GjRwKwWpW4OpziqghcdaG4qiYPYJUeV8eLg1W10rBqhZFqlgoGq1WLqw5leqyexzxrN3h2&#10;KkxHG1ioyhZWjXtsw3tOItbbti1xe1v4zH8O7uutCGokZ1gl+/ozkbevLQhsJMNjFrovLXjPewZu&#10;6lYE8/f1S3/MWnceD56/QwbvZO3Vo2Sk53Fxb4pL+bAqZB3FgtXWMPh5FE5n5OJ6tC3vebSB3dAz&#10;yMk4gpgf29T4k/hiWG1XUCWsZYwO9dtRWKWhoaFRIlhdqqWJFW21sI6AqnY7bNHVxjZedujpYBcv&#10;u/V0EaevWwZW9xJcLQTWPfo6IgdYscXVIljlhblN6XG1rVxxdR/FVYqrFFerdKgVa1i9eO42rv+X&#10;jKzPecj/CuRyv4KTDxy9cAt2PhNRX3cANEz8ilCUVJ8SLC0Jq21dRjKgyg8fVklLANIygF+xSqJh&#10;7McMvbL3nYydJ2/j/tt83HnzFSmfgNuJaZi47BhiJm6WWVsAPqzKGlcD5YirBFZJZaooWC1vgNWx&#10;Y8cwfvx4gVYAZFuyHcHSFt//gNqNf0WdZrqo01QbtRv9jG/rqBahKol/UCjWrF3LrEcqZcPHjseO&#10;HTuwatUqZsAVqYglsEraCxTAqn21xdWRlYKrzhRXReDqWIXGVemAdTwTMbCqJgxWLRQMVqsOVx2k&#10;agVQcVj9UC5SbqkEWBWCnbI45vIQV2AbW0w7lQXO82NY6OOFfqbdMKDLTJxL44iB1bKvT0G/UnNM&#10;lQWssljHyHoFnosaXqVihMjtH5B3dTZ6qhlidFwGPh2Khi29zL1EK4AOxS0hVIwLWwGMp60AaGho&#10;aJQAVtdot8c6XjboaGOTTnuxsBpH7uNtR7KzMJKgqihcLdmDteh2eeGqAg61orgqG1w9XIm4eozi&#10;apXi6tkqxlXWsHpk52mcOHMPV/5+ilcpabwf1F/whT8MgvMFK7YdQ197cSQAAIAASURBVDvncNTX&#10;7Y9mHQcXwSq/FQABVHLpP2kJwA/5c8mKVVLhSh7LDLJyjcCCLSfwLO0LkjLBgGpqJgebD95A/zHb&#10;0HPEFgwfuQJeMhpoVRJWlQFXgwthlSAqqRYV1mdVFKyShIeHY+/evQysjps2s6jnKrm838ikIzOo&#10;6tvaKoVVqt8IoCpJ7KTfmWFVz58/xwXePmN+m4b9+/dj4cKFGDFiBLM/AqukQrYYVgVxNYziaqX3&#10;XY1WkqFWFFeLYXW8OFhVs8YoNUWH1aoZalUVsFrlrQBU7TH3suBl9XJrBdDQFYuu8bY5OrYAzxoH&#10;Y38GF/d+cy0eitXIBzte5YmG1dLrFOFcB4w/zDshPDm+6HUrC56mmHyMt82xsbApdxvx6xh1XIAH&#10;eW+w063874ep41ok5T7FercI7H+XiVNDTIUMpyKtACZgeQ1qBcAfXpW2IwxW/OFVP4bj8Hs6vIqG&#10;hoZGGWH1L174sEpCequW7rG6Q1sQVUl2yQhX+ahKKlcF0FVGuCpt9apC4aoBxVWKq4qPq6drCK6y&#10;htXdq/bizNmH+OfyM1y78gz37yYjM+OzQKu61HcfET1rI3MJfwN9ryJc5Q+wIsBKqlcJppLP5M98&#10;VCXbMo/p5I+o2Ztx51UG3nCAFN4uMnmfL9xMRvDvCXAM3YheUTvgPS4BoSELGFiVBa6WhlVlwFUC&#10;q6RCtTxYFddnNS4uDlFRUQy8rli/EQn7DzDbHTlyBENCh0FHVxfNmzeHiopKUdTUGkJbRwdGHTpg&#10;/ZZdzNqpqalIOHAAy9dtYAZZDR06lAFbsi+yT7I/QVi1l7p6lS2uRlBcrRm4qipHXFWAvqslYXUc&#10;G1hVU3RYrXxcLdsK4CzmmHeBu0lxencwR2cV2cGqfn39wkFQD7BvTBhCe0Zg3rZH5Qyvkg2sfnl1&#10;CRsiIxDWcyhmrr9TZqCUTI6ZPyjrn9WI7OaFIX2isWJ/InJzHmGDS2Gf0QYOmH2Rd+J2fw9m9e2H&#10;/p3d4OU6A2c+lK1YFblOierbfqRn5+e72Dk0CEM9R2H6gC6loK4t/BYmIz/zJjYHBiDUMwpTPV1K&#10;bcNineYhOPA+H2mnlyKmpw+C+kRhpndXwW14z2/OpWxkJKcg88NBRAtrA9DQAxsKh1e9qCHDq8jf&#10;L5fQk0jnvMb5acMR0mM4lh19De77E5jYVpNCBw0NDY0SwOqKdm2xsq0WVvGyhvf1Ol5EDa8qD1Yr&#10;hqvtBWB1X2lYpbhaObhqKEdcrSCwKg6utlZaXD1JcVXmuFrLkyWsrp2yCucvPsKRw1dx5sQtPPrv&#10;JW5ff4KU5NfgcATHgdy49xwe4XMYKG3cwZepROVXr5LL/kkIqBJwJfeRbdQMvNF3+Dycu5uENIK0&#10;ecCnr8Dz1xmYuuIcHIL+gkv4NvSI3Ar3UdvhO+kwgofMZlB1AIFRVrhqKRGsKjquElglmEouuZem&#10;HQDBVdIOYMGCBTh5+gwm/zGHgVWCpavXrcfNu/eR9jED6RmZTD5mZjHJyPqE12/fY9ee/fj06RPS&#10;09MxZfY83vvjEnNMU6ZMYTCVD6tkf8JhVQlxtV71wdXRFFcVHldLw2qsBLDqqLCwWrm46iBueBXv&#10;42tGPMIbyxJWSQWfBUJ+P4i7Lz+Bk5uF19cOYEkPSwGkkyWs5ifewvXH6cjl5CD94XlsCXBFR1kf&#10;s4oxQmefx4OkNGTn5SM/Ox1JF+Iwr6u5wPMybh+EFfE38eLtJ+Tx/n2Q/fE9Xt27hl0DLQtgleU6&#10;RdW0P3lh8aHHSM/mIi89GTfmD4ZFqapTw1b+WHPiOT7mcJHL2+b6vLLbiF9HC6791+DSww/I4eQj&#10;Ny0J1+YMKrVNG5j32YU3vBPWN+sGw6ycCtrwlQ+Rkf4IOzw6CqlorabhfV+9o+LwX3IW7wQ+C6+u&#10;xGOWrXHNef40NDQ01WB41YpSsLqhXTupYFVaXOUDKx9W9+prCx9wRXFVLri6X+lxVfZ9VysTV49T&#10;XFVaXGVglQ2uLhw5F9f+fY5Va/ZCyz4YS1YdwONbyXj031M8vvcYHz98wNevXwVOVhOOX4FZnzGo&#10;p9MfTU0HFQEr+UxCbqvPu6+zx1jsPHkVH3mPIaiaRcI72dpy8A7cwnfCZshmuEXuhu2QZWhjF4ou&#10;oSvgP/0shgyYhgEaluivbsV8rgiulgerkuDqkErGVYKYBFQlgdXSVavktuHDhzN9VWcvWor9hw4z&#10;uEqqXclwq5UrVwoNaRdAQJWg+vnLl7Fk7Xps3ryZaQFA9kUwlSAuf5/lw6qscdVBrrg6guJqtcfV&#10;WAXCVWGwyqCqOFhtUACrFFdLwmo1jdB+pTTyjKHBTNzMuo8V5m3p60FDQ0NDU+1hdWP7dtjUvp3E&#10;sFqRytUDhnoMrCaUB6s1DFf3UlytUlw9qgRDrSiuygJXpQfWIlgVh6uzBk7AjauJ2LnjJBobDYCa&#10;oTf6BM/AqWNXkXw/CY9vP0BK4nPeD2vB9gCfsnMxd81e/Gobwgy4Im0CSEgv1lZ2oZi3/gA+5OQx&#10;VUSfeCF9W/+5/QoBkw7BYuAmdA3fzctmGPSagGYdB6GFqTd6Rm5B0OzLGNh7fAGsalgXVa1Ki6ui&#10;YFU8rlrLDVeDxMAqufSeRNJ2APyqVTJYiuArAdFp06dj9OSpOH/hIrMtAVIy5Grr1q0MvJIQUCUt&#10;BMj6KSkpSHrxAmOnzsCSpUuZtgL//H0R/8z8GfcXtETKhg4MrJK1CKwOKxdWFR1XHeWOq5EUV8Xi&#10;aoxccbWq+q6KxlVRsBrDElZrOq5SWKWRyXCmFnbob+WGAd1jsfNmBu/3WxCs6UAmGhoaGpoaBKub&#10;tdtLDKvS4Gq8njb2M7Cqhz167cuHVQXA1T0UV1niqibF1arEVVPlx9UzCo6rArAqClcn9RiBG9cT&#10;sTfhHH4yH4xmZv5oYOiNn62D8NuczXh04xFePHiCxIcPkPb2Ne8HueAFl89fvkXoxJVoZOQD9Q5+&#10;CP9tNRJfvWfuy+P3aP3wCTNWX4DVoM1wCNqJ3iPjYeX3J28fwWhi4suA7P/MB8FjbAKG/XkVvm6j&#10;0V/DCh7q1oVVq8W4KmnfVXGwWvm4Kr56lcAq6YdK8FPSdgAlq1YfPnzI/HnatGkYGhaOkeMn48jx&#10;E8y2JARhCcA+fvwYz549Y7D2wIEDOHj0KEZN+h1Ro6OZYyFr3Lt9E1emNWdg9dXa9szjyX75sCpr&#10;XA2nuFrluBpNcVVuuCoOVsewhFXFxtXOcsVVCqs0soixy2o8y+Qg72Myrq2NhnsT+prQ0NDQ0FQz&#10;WNUUD6tbeJEUViXF1T36OgyskpQeasUWV+MortYYXD1Uibh6hOKqAK5WBFjPVGL1amXgahlYLQ9Y&#10;o6wG4/r15zh2+DJaWQegeaeCwVRNOw6Cqr4XbPrFYs+e03jzNBEvHz1EauITZPN+WJPmACUbBJy9&#10;eh/nrz8QQNf8L18Rd/wu3MK3o7PfJrhFJKBr6EZod4lGU1M/BlTJcKvmZv5oaTUEPlOOYcSS6/B2&#10;GAEPdSsmBVWrlkUtASTFVTawqmi4Kg5WRVWtlu61SnD10aNHzBpjx41DePRY/D5nPk6dPYtbt28z&#10;25D7Ca6eOX8ek2bNQdjoGIyJGctUzJLHE3y9d+c/XClRscrv2VoSVimuVrw1AFtcHaX0uOpco3FV&#10;lrBaU3G12sMqDQ0NDQ0NDY2sYFVLC6u0RMPqVl4khVVJcDWhBKzuLjHQiuKqrHFVS264eoDiKsVV&#10;ZcBVGfZdLRdWS+NqhEl/3LjxDOdOXUM7+0CmYvVXu2FoaTuU6Zfa0MiXQdaI8Utx/8ZdfHyRhNRn&#10;j5D++iW4vB/kKAWs/I//HqYidOoBmPmsg33QDnQL24VO/Wby1gxgUJWAKhlyRUKAtY1tCAJmnkfU&#10;8psYYB2MvhrWTMVqyapVaXB1AEtYlcdQK2lx9Y9Zf+DgwYM4evRoue0A2PRa5bcE4OMqwVMCs4uW&#10;LsOo8RMxYtxEDBszDkOjYzF83ATmtsXLljNoS7YljyGPJ/hK1ivZX5XAKtnvksWCsKrouDqc4qoI&#10;XHWhuFpJuMoWVkexhNWaiKsUVmloaGhoaGgorEoIq21Fw+o2gqoSwipbYN1roCsAq6xxVbc64Gpb&#10;ueLqPoqrNQZXT8gdV1tRXGULqyVxddAvzrh25SH+vnATHboOQ9OOg9HaIRztu0Qxnxn47OQPFX0v&#10;6HcdgY1bDiAjJZmXRHx48RzZvB/Y5Ac8H1fTMrIxZ8MlWA3eCPNBm+EyNA42g5bz1ooouuyfgO3/&#10;rIIZvCWfm/Fua+c4DKF//otRy2/A08wf7hq26MPgavlVq2xwlcCqvwSwKmtclXSoFdl+6qiJWLt2&#10;LQ4fPiy0apXAKkFVUq1KQJVgasneqgRFnz59isTERCQlJeHly5d49eoVXr9+jTdv3uDt27fMZ5LU&#10;1FTmdnI/6a364sULJCcnM48j7QGePHnCrMdUrfLWJ2hL9keqVXft2oX5E2YgtJ5tjcfVkZWCq84U&#10;V0Xg6liFxlVBYJUEVqNYwmpNw1UKqzQ0NDQ0NDQUVqWA1baiYXW7trZUsCoOV/moWhJWFQJX9eSH&#10;qwkUV2sMrh6juFqluHpWTrgqFlaLcFXDAmcPX8H1K3dh3TcKGiaDmIpVAqskbRwj8LN1CIOh6sZ+&#10;UDP0wYDwWbh17SY4aan4+CoJWe9fAeDizL/J6Ba2Aybe6+EQsguOwVug32MimpsNQrOOA5kqVdJm&#10;gKxH9kFCYLWp6SAYdovE8KV3MHrh3/Aw9kavJjZwL4TVfhpWhVWrZWHVSyysWjKwqgy4SrYbXNcS&#10;g39wxNhhURg5ciQCAwMxaNAgsRk8eLDM4u/vLzZkKNbEETEI+smFeU2G1rOTClfDKK4qBq4q4FCr&#10;6oyrksLqSJawWt1w1YnCKg0NDQ0NDQ1NhWB1qRSwul1HWypYFYWrfFTdZ6Bb5r7KxlVpq1cTKrE1&#10;wL5K7LtanXH1MMXVKsXV00qOq0WwOkCjM1YaGeCCYzscs22Pca2Ny+Dqkd1ncOfaI3T1jUXjDn5M&#10;JWk710gGVslngqsEQMll/KQfqqqBN1raBOPPFdvx/sVzZKYmA9wsxCw6C6MB6+EUugOdvRYwgNrU&#10;1BctOvkXXfr/i00oUwlLQmCV3NbExA9mfWIRueoBRsw6hd46fdFTwxa9NGzQR738IVZscLUAVq2U&#10;BlfJeoPq8o69Tmf0q9MRfeuYoHftDuhZ24hJj1LpWTJ1hKeXDNK7jjHceenDOx5P3nF51+2EgXUt&#10;mNciVAiqisdVe7niakQ1wdUoiqtybA0gBlcbyA9Xx0kBqyNYwqriA6tscFUaWO3cZRUepL3H9Yk9&#10;0KH0dPhfYnExt7idjaIMjRJ1zDQ0NDQ0NDQUVtnA6nJhsNpONKzuKIGru2SAq3xY3SsEVotxtT3F&#10;VUXAVUM54moFgVVxcLW10uLqSYqrrHG1lkchnG7tqIs3Hr8W5XXfXzHqF1MBXI1bux/3bzxGv5Df&#10;mJ6qBES1nEcUVa22dRnJICipNiVIStLEdBC+beuBxWt2IT/jDZCXickrL8IiYDssfBaimakPmnUc&#10;xIAqqXZlUNU2lEFasram0/CCNXm3axj7wtrrN4xe9xhDJyWge6vu6N7EBj3UbZmq1b5MOwDhfVbF&#10;4WoxrFpJBaxV2RYgiFnbmjluUsk6sI6F0AwqmbolYylVBguJPy9D6lkjsJ4NguvZisRUiqvKgauj&#10;Ka5WGa6OY3BVcliNkABWlQFXS2OpCxOLwpjDlfe5vDh1tig80dCE08jL4JTp9P0V2TuHwqTohKQN&#10;7INP4tPXL0jbFAiz0icsDTrw1u0Cd97vrpX/cBUEVsUcMw1NJcZUfyT2PPiMl4v7lUV+lQ7wjtqN&#10;m4kZyM3JRMqVOMyyMYZByW2aumLc0vN49i4bednpeHE5HrMdTWAo5H3fST8Afyw9jOv3U5GRfhZT&#10;W7cpvl/dHpGzj+N+yidw8j7j/b1z2BrcDZ1V6PeIhoaGwqooWF0pDFbbiYZVPq7uqiCuxpWA1T36&#10;OiJbBlBcrTpc3a/0uCr71gCViavHKa4qHK4ysEryuEdrAVgl2dpRTwBW10xai4c3HyNo1ByoGfoy&#10;1akEQEm1qnbXUQItAQiU8nG1vr4XZi7ajC8EVnMz8fuaS7AO2gWzAfPQzNSPt00xqpIqWP6aZD0C&#10;q7/YDcP3vPvUjX3gHDAbMRufITR6G1x/cEG3JrZw07CGu4YNA6v9WMCqFytYlR+uDpEDrrJNSMnU&#10;Kxm7ooRKkKHlxl4gwyRI5eCqg1xxteJDrSiuKjquxlYCrhY8pgBV5QmrwnBV1H3lIaergqRLiZSB&#10;1dyzmGPeBe4m/Liit6aBIOyoGKCrhRucm4g4cVE1x7TTHIWpWGV1zDQ0cozR/9wQPf0QnmSQE/l8&#10;pJSBVU24hJxAOicVF2dEIrRXJFYcTwX3/QlM0NIsfB8bI2LTa3DfXsRKH0/0twvEnN2JyM24hOl6&#10;WiXW0kavkL14/u4Zzi+fhfGePvA1d4RtY/79uvBf/BycNwXreHTqjzHz/kYaJwU7e+jR7xcNDQ2F&#10;VTGwuloYrLYXDasFuKpdIVyN09MuglXytbhBVxRXZdN3leKqbHD1qBIMtaK4KgtcLQusRbD6pKd4&#10;WP0zbB4e33qKUZOWooGBNwOhrezDoOU8nEFQnW6jhVatkoFWsxYTWE0F71/HmLr2EmxD4tDJ608G&#10;VvmX/xNUJZBKUJWs1Y63ZivHCPzIu70FU7HqjZ5hSzFucyIGBq2ETWN7OKvbortGyT6r1oVVq6Jh&#10;1YsVrMoaV63lhqtBFFcVAFcd5Y6rkRRXxeJqjFxxtXL7ro7jV62q8VFVOljlV38KgqiF1HFVgpQL&#10;qzkHEdVY+ImIRJf5i4NVVRP4RW7DpVspyMzOwcdnV7Ev2hPWElbLGTR3w+RVF/Ek9RM4vJOj7PQ3&#10;SLqyGqEtJDlmLfSb+Qj5pYt1v6Qhvmc7yY9ZxRThKx/gY/oj7PDoKIjSNDU0WvCYeh0vL+3GvD7h&#10;+OsBpyysqrlhxV0O0neFF72nDH6KwJEPHDyc1h1GZJsWI3Eii4ObsfbFFarNhmBPKgdPZ/cq2IZU&#10;xdoux8PX5zDLRFf48aj1xhreMbxY6FF8DA09sPFpHh5Ndytah4aGhobCavmwulYYrLYXD6sVwVVS&#10;pSpscJWy4+oeiqsscVWT4mpV4qqp8uPqmSrC1SJY3dJRr2wrgJYmArA6zXcCnt55ht9mr4OqvhdT&#10;ZUowlEAqAVaCqvwq05JVqypMxeomfMl4DeRkYNq6S3AYGo/OXn8yvVUL1gktaitAUJVUwGry/vw/&#10;h3C0ILBqEQgNIy/0G70B47ckY4D3fFg2toOThh0Dq70ZWLUshFVLVrBaEljLh1VFx1UbiqtVMNSK&#10;4qrkuBpNcVViXC2GVQfEqtljrASwWhE4rU64Kgms6jcwhJOBM3p2GIDlVzgVgFVdeM+4g8/vr2Nr&#10;eAD8rPphxLhDSMpJx7mhVkIuaS4vbeG3MAnc1HNY7ucNL4te8O0ajHFDB6NbA8mO2eR/tuhhxNuO&#10;xGIU9j7jIvfOGgz5oY3kx8wAFWHafLxc5El7utIUgnubAmRX64XV98vCqkHrifg7NxdnAk3QPewk&#10;3qRewixjM0w8mou8E+Ngr0K2mcDbJg/nQ0q0B1DpjKkn85B3aDQsC9sJRMd9RF7Sbdy4l4r0jI94&#10;e+88tg91gzn/PwFUzDH52Gfk3VoJvxYF73Fjo5m4lpWKPe4G9HtFQ0NDYZUlrK4XBqvtxcOqtLi6&#10;V19XYlitCK7GUVytMbh6qBJx9QjFVQFcrQiwnqnE6tWK4GoRrPbX6IxVHfRxwbEtjtu2w4Q2gsOr&#10;SGJ7DMfju88wb/EW1G7vyaApqTQliMr/TFCVACmBVnIbwVUVfe9CWH0F5H7E9HWX4DQsDubeBbBK&#10;tiOX/xNM1SEtBVwjmTVaOoTjh8Jq1ea8fanp9cXAibswfstL9Ow+Cebq9nDUsC8Fq1ZFFauS4Kpo&#10;WK25uBpCcVUBcNVJ7rg6Sulx1bla4qogrDpgLIOrigGrygKsZWD161d8yc8vTvbfmNVeU/LL/EVs&#10;Y9ByDM5mpuO4v2mJak5DjI7LRN7ZKXBWZXtypIPh2zLAvbcRQT9rid6WbWsCFVOErUsE591ZTDVs&#10;K+Uxa8LOaSJWzJiEwS016UksTalqUeGwatR5MR7nvcMuNz30n/UIXG4y/nLQQ+j6NHBuLUBftYKq&#10;1uV3OPj09xIMaa3Ney9qoZPWAKz+l4u84+NgR+C00UDsesPFy/1zEd3NHR5mfRE57Tzec99gf/9i&#10;kDU2HIX9Dz4jJ/lfHFwZh2spb3H1d09Y0h6rNDQ0FFYrDqvtxcOqNLgqLaxSXJUnrmrJDVcPUFyl&#10;uKoMuMqi72oRrJaOp5AMt/HH7asPcPXyf/AM+4OpWm1mNpi57J9UnRJEJbhKkJTkF5tQ5nYCq9MX&#10;bsSXjykFsLr2IlzD42DhPR9NTf2YxzCX/5MhWE7DoekQXgCzvMeT3qpNOw5CE2Mf9Bw6H+PW3MbY&#10;v5LhbBuBzo0IrNoVtQLg91jlV6xKgqv9xcKq5LgaoNS4aitXXB1aTXB1OMVVEbjqQnG1gn1Xy8Iq&#10;iR1iFAhWXZQNVkv3WDW2hXXD1jKFVWO3bXhHTmjyyIlMcTj5X5H/eBW81difHJkYjsa++5/xJTMZ&#10;/25dhqk9nWCuKi2sasE16Bje5SUhzt1U4BJ+WR4zDYVV0bDarqDSWsuYd387QVjlbdfJfDIO38vA&#10;l6/54HLykZ+Zjsy8L8jcGsy8tw1+jMZZ3nvz4rASbSgaOGPBVQ4+8d7/5oWDraxcF+N6ylMc/30C&#10;Zs7YjavJ2fh0bwdGt9ei3yMaGhoKqxLC6l/lwaq2aFiVFFf3GegVRVJYZY2rutUBV9vKFVf3UVyt&#10;Mbh6Qu642qpG4Gq5sFoaVz3UOyNApzfO7D+PJ7ceIelhIqYv2o7mZv5o3MG36LJ/gqykNQCpXOX3&#10;Wi2G1RdAzkfMWHcB3SLiYOlTAKu/WIegrWME2tqHoY1NKH7l/ZkMxvqe99jGxr5oaR2I0Km7MG3L&#10;M8SsT0TU8ruwMPBFp8YORRWr7hpWpWDVQiJcJbA6WCysVj2uBsobV+tSXFUEXB1ZKbjqTHFVBK6O&#10;VQBcFQ6r9ojhZUwDgqqKAasuygSroloB1C++jHhqRWC1xza85yRhl7drwaX3JdJDp6Pkw64amsLD&#10;YzLWbr+K15+5eH9uIfx/aiPxMRsZTMHl9Bw8mOuJzvI+ZhoKq+W2AuhQ4jJ/48JWAOOZVgAl22CY&#10;t7JF13adYGE0Hddzc/D3cIuClhTNR+JkDhe3JzqVaFGhh5h9ueCcK6yuVvfGtqQc3JrgXNRP1aDF&#10;AGy6x0Xa5iB0ot8nGhoaCqsSw+qm8mBVWzSsSoKrfFRN0NcVGGqlVLiqJz9cTaC4WmNw9RjF1SrF&#10;VUlbA4iEVQFc1TDHgB/tsWH2Bjy+9QiP/nuElMeJ2H/4Aox7joKKnhcDq6RClVSqkorV1g7hzGX+&#10;qvremLZgA758TAZy0jFj3Xn0GLEbVj7zCipWedu0tgpGa4tAtOTlp8LBV42MvNHRPQaxS85g0vpH&#10;GLPmMUaveQq3PtN4/0DuAssmDkyPVTcNa/RhYJW0ArAsAauCuDqABazWVFwNrjRctZMrroZRXFUM&#10;XFXAoVaViauxMsJV0bBqh+gGthitILDqUq1gtQPGH+adhJwcDweV8i+pn3yMt82xsbAptY1Bq1hc&#10;+MTBw1m9ZA6SpobTcKX0cB82x9zQBXPOZyH76nze73QhQ7IkOmbSCmACltNWADQSwCp/eFXajjBY&#10;8YdX/RiOw+9LDK8qncaOmLzvDfJfxWME/z8T1Hpg5T0uPh+JKcbYhj2xmqDpxgDm/WvYZhKu5Gbg&#10;YD9dgd7HkTuzkHdmEhxV6feJhoaGwqq0sLpFGKxqi4ZVNri6uwSsxuvpCAy1UnRclbZ6NaESWwPs&#10;q8S+q9UZVw9TXK1SXD2toLgqFlZLAmtfXro3t8KKBX/h8Z2nDK6+ePgM9249hF/Un0xrgKamgxhM&#10;5Q+0Ipf5qxr4CMDqzHXn0DtyN6x9C2D1f50D0LKTP34mFa+8r8kaTU180XPYn5i0+hpiVtzBmFUP&#10;MG7jc7gPmotfGnaCgYYDrJo4wkXdDj3UrdFHvRBW1UuiqoVQYBUHqxRXlRFX7eWKqxHVBFejKK7K&#10;sTWA7HFVPKzaYXQDGwZVFQFWXRRkYFXJSAWr9bXQj/SA/HwXO4cGYajnKEwf0KUU/JDBUsnIz7yJ&#10;zYEBCPWMwlRPl8Jt9DBwzj3kcN7g6oppGOPuh8AewRgbORlD20kCkTrwj92K1SPCEGTfC/0s+yE8&#10;ai+e52XhTLCZwKX8oo9ZE67h55DFfYUDwb2L2yCYuMD1B62iij/Wx9zQAxsKh1e9oMOraPhR74ju&#10;xrz3lVkE4p5x8WbLKHiauKJHa73C96omXEJPIp3zGuenDUdIj+FYdvQ1uO9PYGLb4vdYx9Yu8HLy&#10;R8zoVThxNwP5adexukuJYVa893r3UX/jEzcVZyYGwquTB6IXXkdmzkOssdUpxNfuWHozF9l3dmGq&#10;mxt6dXBDUPhOPPyUg7tTukowQI6GhoaGwqowWN0qDFa1RcOqOFyN09UuglXytQC6So2r7SmuKgKu&#10;GsoRVysIrIqDq62VFldPUlxlD6v89FK3gI2aGUYGTcKD20/x9PZjJN57itTnL7BgTQK+Nx+CRka+&#10;zKX8pHKVfCaw+vv8DchnWgGkY9b6c+gzOg7WfvMYQP2RDMEi1a68qHfwQSu7YARO3o5xK28iavEN&#10;xKy4i9g1t2HlGIYW9Uygpe4AYw0n2Go4oGsTG/QiFavqlvBkqlUtyoFV0bhaGlbZ4aqsh1pVAq7W&#10;64uxEXE47+WGoZWAq6EUV2sMro6muCpzXGUHq7aIamCNSAWB1fJwtfh+czgLiZNx5wrEvNw4dDaX&#10;AlZbw+AnLyw+9Bjp2VzkpSfjxvzBsChVCWrYyh9rTjzHxxwucnnbXJ9XYhtVE/gM34QLt1ORlZuP&#10;/Ox0pNw8iplmEvR3VDFB4JSDuPnkA7I5+fjC+Yy0J9dxZFoAXBpKcMwqZphyPA9lP/JwObxTMVix&#10;PWYVU4SvfIiM9EfY4dGxFPDS1NQYWSzFE27p99gXvF3tB+MSl/57R8Xhv+Qs3kl+Fl5diccsW0E0&#10;9Zr7BLlZH/Dy5gXsnxOLga3bCWnFYYaA8XtxKykDeXnZ+HDvFNZ42gggv4lOMFbuvYPUDA6+5Oci&#10;I+k/HJ8ZDNeG9HtFQ0NDYVUWsLpNGKxWAFf36OkUwarQilZdOVavUlyVC67uV3pclX1rgMrE1eMU&#10;VysNV2v1lQBVybbu6pbopm6Nzg3N0aXTAFy5fAeJ958xuJqWnILTZ67CrM8YpjUAaQtAeqySVgC/&#10;z9+I/PSXAO9E7Y8N5+AREw/bQfPQxMQX33fyRwuzwWhs5A2zvrGI/PM4IhdfQ+TCfxG95DoiZh5F&#10;W+3uaFq/I1ppOEJX3Rnm6k5FbQDcC9sAeJZpA8AeV4XBalXjqjhgDWgwBstvZwMLfDGcJa4GqYRh&#10;4U3g0x+u6FJbp1IqV+WBq8MqDVcd5IqrFR9qRXG1OuMqe1i1QWQDa4yQAawKYmcxeDqWEyeFiThY&#10;paGhoaGhoaGhsCpLWN0mDFZZ4KowYN2rrysSVimuyg5X91JcrVJcPaoEQ60orkqGq7X6qndGXwlg&#10;tY9GQdWqq4YNzBpbQ6eJBRLiT+Jd8hu8eJSId4kv8PzhMwwZs4gBVXJZP/k8Zd4G5Kel4Gt2Omb/&#10;dR79xyXAbvB8Blabmg5EM1M/5tL/6KUXEf7n3xi54B9MWnMP3sOWo2lDMzRVscDPjZ3QXsMZpk2c&#10;YKvugG7qtrxjKahW9dAoaAPQT2zVqnBcLQ9WqwZX2VWvDlEJxez4BzgWZQaT7/6HoHruGLeVixwu&#10;8PXrV3zN5f3ifHILT5fNwqpfrQuAtRBWk2ZZwvS7XyqtLQDF1crF1UiKq2JxNUauuOokE1yNlRRW&#10;G1hheCGsisLQisZJYUNhlYaGhoaGhobCqjSwukRTE8ukgNXtwmBVClzlo6ooWK3uuLqH4ipLXNWk&#10;uFqVuGqq/Lh6Rsa4Wgir/IjD1YJteqtbooe6FZw0bGGmboef6+gjcuwspDx7hbeJL/H6aRLSU15j&#10;6fp9+NFiCL7R8sCUeRvBTUvBl89pmLPpIrwn7YN9wJ9Q0++P1nah8J+0BaOWXkbYvAsYtehfTFx5&#10;E70D50KtvhaaqFnhR3VntOHFiBcrjYLeqm7qNnDnHQfpr+qpYYV+GhYMqvIjCa6KglV59V2VCa7y&#10;tmv1bVN0/r82CKrnid+PA7gwE64WFrC0c4VH0HTsf5wDPF6FNc3NECgBrNZEXA2vNFx1pLhaDq5G&#10;U1wVgNVYiWDVGsMbWCK8gYXcUFXxcbUzhVUaGhoaGhoaCqsSw6oWA6srpIDV7cJgVUJc5aNqgr6u&#10;+EFXlYyrcRRXawyuHqpEXD1CcVU4rnaUI67KoHpVGK6WglV2uEqqVnurW8BNwwqOGjYwaGSNXv2i&#10;MXr8Qty4ehfpr97g1ZNEZL1Oxfnz16DXdQRG/74K3A+v8eVTGuZvuQy/qQdhM2g2jHqMwvB5BzFi&#10;8QWEzz+H2OU3EDX3BCy6hUHLxBMNVY3wg7oTWmm4Qk/dBZ00nOCgYY9u6ja8Y7BGn8YF1aqehYOr&#10;+kuJq2xgVdFwdYjKMAZJMbsPQsltfFhNGATNbxuhZ20juNU2gJnlNjzkZmKfpzr86ocwj8lOfojE&#10;dznIz8lA9pW9OG1tz+BpQbuAAYid9DfuJueCm5uJ7H/244JrFwwrxNVgFW9MXnIPT5/wfhnnfMFX&#10;3ho5vDXO2DgwSEoANVhtICZP+wf3nnzi/QL/iOyLcThh4SCXgVYUVyveGoAtro5Selx1Vipc5cNq&#10;rESwaoVwVfnDqrLgKoVVGhoaGhoaGgqrbGG1LQOrq2QFqyyBdXcJWI3X0xELqxRXFRFXteSGqwco&#10;rtYYXD2lpLgqBFbF42rJlgAEV60aWcKhWwj+WByPwGEzsH/fGXxMfY/UZ8lIf5mCh3cf4vjJy8h6&#10;/QJfstKwYPsV+E3dj8BpuzFi4TGELziDkQvPYeLqmxg8ZiM0TTwYVLXoPhJqqqb4n7or2jVxhUkT&#10;J9ioO6Crhk1BC4DG/N6qVujHO5b+/EiBq2xhVR64Ku1QKwKrCwqrT02++5mB1d8KYVXv2yZFfVb7&#10;mezFLU4u9vk2hmO9fgysph+biSFuXeDaLRDzzr7DlxdrsETDEMF1uyB0Vhq4mbdwYrg/ujl4YPj6&#10;W8j6fA2nzPUL8FU1DAv/A7ISJqK/Uxe49AzBwgsfeGusxdImhgit1x1hf2YCL0/ir/7usDH3ROy+&#10;F8jn3b+8qZFElatDqwmuDqe4KgJXXSiuNhAPq2MlglXLSoFVZcBVCqs0NDQ0NDQ0FFZZwGobPqy2&#10;ZWB1jRSwKi2u7tYtHly1W1ebFaxWBFhZ4apudcDVtnLF1X0UV2sMrp6QO662UmpcLQdWxeFq50Jc&#10;tSjot8qLkWEvHD5zB5t3XMDQiLlYvGQ73r1MxYcXpD3AC2S8esX7Ogn5Wbwf2rv+RcDMgwhfeAIR&#10;vIxeehETV11Fd7/f0aZDX3TqOgo9B8+CWZcwaNQ3R+smXWCk4QwrdQe4atiih7o1eqtbMW0AClDV&#10;shhVpcRVAquDWMKqouBqubC6LxDGKj9haHN3jLKaiXWnc4GMkxj263ewq+tR1Aqg5bfqcK2tBxuz&#10;7biTl4RVdirwafEn9qbnIzm2M+rV+g6W/6eJ7vUH4PerX5C+3RP+dYwRXKKdgOZ3TeFWxwDWnXbg&#10;buEafj8sxoGMT7g2sB0afFMXLrV10a3NSpzNfYet3RsgoJ4VxVUZ4erISsFVZ4qrInB1rBxxtTSs&#10;xiggrCo6rlJYpaGhoaGhoaGwyhJWNfmw2o6B1XVSwKpIYC0HVuP1dLHXQF9sf9Vqhat68sPVBIqr&#10;NQZXj1FcrVJcPSseVsvD1YLbC2IBdw0LuKlbwqiJBVZuP4NHT98hYf91jIlZgZjYRXh07yky37zF&#10;u+QXSHv5AtzMNKzYcwMhc49g5OJTiF19BdELT6GjUxBTperkNQN9Q5bAJ3IVtDv64kc1O+hquMJC&#10;wxHO6rZwa2zN9Hjt09iC6a3KH1pVBlYlxFU+rPKjDLhaLqyW/PiaB87tQ/jTRQv1a32H/vUDBHqs&#10;koFWg75fjcM5n7HdvR7srfbgSd4TLOhcD2b/17qw16oTQhbmIv/BbAyo00wAVk3/7xemPcDgH8ka&#10;2cwaDtZ78ST/K7h5ueDk5oGby/uFnpuP/K+5ODqkObrX0WfRc9VOrrgaRnFVMXBVAYdaVSauimsN&#10;IAxWYxQQVh0prCp2VPQxIHgpNg93Rwd6wklDQ0NDQ0NhVRSsavJhtR0DqxukhFVJcDVBX4+BVRJp&#10;YFVZcFXa6tWESmwNsK8S+65WZ1w9THG1SnH1dCXjqhhYFYargrBa0BLAHHYNzXgnbjOQ8j4H9x6+&#10;xtHjtzF1+jYEBE3FyZN/4/OHD0h/9ZKB1dX7bmL4wpOYtOEqAidug1aH3tCzHAw3/7kImxqHiOkJ&#10;cOo7ET+37sYMrDLTcISDhh26q1vz9mUFdwZVLQp7q1oItgGQElcLYFW5cLVcWD3zO+w7mcHUSAet&#10;m6viu1q1oPGNKrrV1kdgYV/WAlj9uQBWmy/HgZxc7OpbD5ZWcXia9wTzOtdB79odimA1dGEe8GAu&#10;nGrXL+rtysdZAqv+LYrXsLKOx1NOCv7y0YdOe21edArTHv9r9B3sardjOdBKHrhqL1dcjagmuBpF&#10;cVUh+q6WB6tjFBBWFRVYpYHVzl1W4UHae1yf2KMMRBr8EouLucX/d5UbHwFTRT/JUrXCrPMcmR2r&#10;qNdH1qnMfbFKU2v4uAeg/89tlOeYaWhoaGgorEoKq1qCsLpRSlhli6t8VE3gpeRAq8rD1fYUVxUB&#10;Vw3liKsVBFbFwdXWSourJ6sxrtbqIxZWS+NqMaz2KWwH0IepWjWH8Q/WOHTuLj5n5+Ph41ScPPsA&#10;C5YchNfAKVi+ejcy378HsjOx4fA9jFtzBb0D/0Ar3W4wdx0Bj9DFiJ59AJOXHkeXAb+hvUE/fK9m&#10;DVMNJ9hr2KK7ulXh5f+W6KtBBlZZFKFqPxngajGsygNXZT3UqgBWA0T0WNVihld1gHsdY/jUMS/q&#10;t1oWVm0EYNW+2RTs/cjFlZj26FsIq4GqoZj/L/B150C0/EalLKzWFYRV+x9m4GBWPv6bYoSutbUx&#10;oK6ZQPitAEqH4mrNwNXRFFdZ46ooWI1WUFh1VFhY1YTTyMvgoPTHV2TvHAqTohOSNrAPPolPX78g&#10;bVMgzEqfsDToAFfjLnA39cHKf7g1EFbFvD4yTWXui12MrFciMfcZ1llrKc0xV07awtX9T+w/9xQf&#10;PnHA+fwBSRfiMcfJBAZSrmmqPxJ7HnzGy8X9ygJ1gy5YfJNb6u9yLk7561NUoaGhobAqK1jV4sNq&#10;+4J2AFLCKhtc5cMqaQnAv60ycXU3xdUqxdX9So+rsm8NUJm4epziaoVxlYFVyXC1bMUqv9eqU6NO&#10;cLTwwZOXacjNy8eT529x9vJjrPrrLAaG/IHoSUvw+NlLrNl3HfZ9RsHQ3Bs9fKcjaMwGzF17EbPW&#10;nEO/YYtg4TQSzep3Qgd1Rzip26KnAKgWVKmWRtWK4qogrCoHroqCVd1vmwgMugoUCavLilDUqbYp&#10;gme9R3bGDZyI8Mdc54lYsvEN7xfwTSzu1AStv22GoJKtAPiwWgJnnWt3xrDFGcj9/AAXJ0VguesI&#10;zO3zBxKG+GNMfTuhqCovXB1WabjqIFdcrfhQK4qryoir4mB1tILCqqMiw2ruWcwx7wJ3E35c0VvT&#10;QBB/VAzQ1cINzk1EYaU5pp3m1MiKVVavj8zaGFTivmQCq4p3zJUTTTh6L8W238ZihJsPQrynYOc/&#10;H/Hl7R6MaCHha/w/N0RPP4QnGQQE8pEiDFYb9sX6J7m4PcsXfYr+LrvApYUmRRUaGhoKq7KE1bZ8&#10;WG3PwOpmKWFVFK6SwVV8WCVfl65mpbhadbi6l+JqleLqUSUYakVxtRSsssfVkrBajKuk12qvxgUt&#10;AZxt/HDjXjLy8oAXL9Nx9dZzxB++ignTNyI4ci58Q36HT/B0jJm6DTNXHMWiv85hyqL9cAqYCxOn&#10;YfhexQymGvZw1bBBLz6okkv/hYKqeYlIhqv9RcKq4uNqgMpQiWA1kBWs6vC28cLAiUfwb3IGOLmZ&#10;yPhnL5Y566JurW/Ru44xC1jVQZCaDwZNOoDLTz8gh8v7pf4+GSmrQuFXt71IWKW4Wrm4GklxVSyu&#10;xlQhrjK3iYHVUQ1sEamAsOqoqLCacxBRjYWfiEh0mb84WFU1gV/kNly6lYLM7Bx8fHYV+6I9Ya0i&#10;2cmRQXM3TF51EU9SP4HDOznKTn+DpCurEcrHqgZdsfQ/Dt6u9oMx/3GNw3A0h4Nro21gWAJW8xNv&#10;4Mq998jJy0Hag/PYHOCKjnzMMp+GM3dTkZX9GR/uncXuFYdxPzULmYl/Y33vTsw6bF8fscfMYhvW&#10;3ws1C4RM3o/bSZnIzclAypW9WOhmAaMi5DRGyMyTuHkvBWkZueDmfcKb/45jVV9ryS7Tb+iFLcn5&#10;KPvxBWnrBzOvPZtjZvM6S/T+UTFF+MoH+Jj+CDs8OkpdHSqPmPSNRybnLpaaaknwOC14TL2Ol5d2&#10;Y16fcPz1gCMcVhsNRty7zzjup0cRhYaGhkbesNqWD6vaDKzycVVSWC0PV/mDq/YWtgEQFoqrshlq&#10;VfNwVZPialXiqqny4+oZaWCVHa4WpDSw8tsC9GxsDvuGnWH8iwPmLNyFu/c/4s7DDJy98hzxR25g&#10;xaYTmLd8H6Yv2IXYWZsR9ds6+ITNg2XvKLQ36Y82ap1goW6LburWTC/VviUqVAtiXgpTzSXD1XKq&#10;V4XDquS4OriycZW3XpNvGsDwu5+Lhlr99K06WpYHq0ysmccYFcIqg6t1LfBdrW8ZWCV9V8l2pv/X&#10;Cg2+qcvc3vwbNXSvbVDYc9WWeUzBGr8wf2Zwlfd6kW0JrJK+q0H1bNCRt0bDb+rj21rfoN43taHz&#10;3Y+8++yUHlfDKw1XHSmuloOr0UqAq2MriKsFf2YHqyMVEFYdlQxW9RsYwsnAGT07DMDyK5wKwKou&#10;vGfcwef317E1PAB+Vv0wYtwhJOWk49xQq2I8Y3F5td/CJHBTz2G5nze8LHrBt2swxg0djG4NJIfV&#10;LykXsWFkBIb2CMWMdbeRxX2FBA9jBuNM+sQjI/cqlru6Y8Syh+BmX8PKHv0wdsMz5D1ZDd+GbF8f&#10;FsfM6nmx2ZcBAhY9Rm7WfewdPRTBbmGYs/UhsnMfY5OrgUC1LvffdYju5YtA3r81lh1+hfxPVzBL&#10;TxLw04GtrhPcfbcjJe8F4ny7oKcR7/iMnND9V70C0GRxzKxeZ0nePw09sPEpAd98vFzkqSA9XbXQ&#10;qZ0X5h5MxedbS+CjLmmVcpuC11OtF1bfLwdWW4zCmez3OOhvD/sW7RQKlGloaGiqJay25cNqQZiq&#10;VSlgVRiuJujpiYVVZcHVOIqrNQZXD1Uirh6huCocVzvKEVclrF4tA6vscbW4NUDZ9gAW6NrYHCYq&#10;JjDV6YWgYX9g7G/rMXZWHEb+vh0hEzaiX/giuPnPgI37GLQ36os2TS1h2NgSTmRAVWOrMlWqnmWq&#10;U2WLq+XDquLjaumhVoEsEiQ2tkUJZpmQkqlXMnYCCWUZiqvywlUnuePqKKXHVWeFwNUiWG3ADlaH&#10;KyCsOioarH79ii/5+cXJ/huz2mtKfpm/iG0MWo7B2cx0HPc3LQE+hhgdl4m8s1PgrMoe84ZvywD3&#10;3kYE/VwOAkoAqwLHqmqPOZfykHtqIpxUC8Ev+wiim7aGce9dSM8+jrHNeV/32I4P2Scx7nu2rw+L&#10;Y2a1DYvXufU4XPzEwe2JLsUVqmouWHiVg+xjsXBQEf7cDTUn4UpuHi6GmUkMcqxaAYg4Zjavs2Tv&#10;H03YOU3EihmTMLhl1V8Gb/DDKJzKysdX8vfs3SXMt6xARakIWDXUnYCTD1/ibXoOvnzlIP3eaaz3&#10;cVD8thw0NDQ0ygyr7bSxuR0fVrWlhtXSuLpXX59Jgr5oWKW4Wl1wVUtuuHqA4mqNwdVTCoarQmFV&#10;clwVHG7Fjzsz1KozXL63g80vjrDR6wFb496wNfeGpak3Omv3QqefnWClbgkXXno1Lr7s37NMzCWA&#10;VclxtZ9IWFUMXA1Qaly1lSuuDq0muDqc4qoIXHVRDlxVlR2uCsAqLzENxMNqhALCqqMi91g1toV1&#10;w9YyhVVjt214R05o8siJTHE4+V+R/3gVvNUkuJzacDT23f+ML5nJ+HfrMkzt6QRzVRnAan0teM97&#10;Bm7qVgQ3KgV+PXcy4BfbovC5ZJ/GhB/bsH59xB4zy23Evs49tuE9JxHrbdsKVMz6zH8O7uutCGpU&#10;znNvNBjx7zm4M8lFguphOcBqOa+zLN8/ld/P1xDOJj0xyD0Gqw8nIzftH8zv3F7msFoSls00+2Dc&#10;ilvIykvCtm50eBUNDQ2NtLC6mC2sthOE1W1SwOoOIbAar6tbZqiVrHBVWmBlhau61QFX28oVV/dR&#10;XK0xuHpC7rjaSiFxtVxYlXyoVflhWgVomDM9WN3ULdCtsSV68D6T9C6sci0GWX6VqnlR+kkd9kOt&#10;CKwOrFvzcDWQ4mqNwNWRlYKrzhRXZYyrY4XBagPxsBqmgLDqqAytAIouRTbH1IrAKgN+Sdjl7Vp4&#10;uXhxeuh0lLyqrqEpPDwmY+32q3j9mYv35xbC/6dC6GzgikU3OEV9PtnDKh8gtzAAKQB+5PizjmFs&#10;ebDK5vURdcySbCNiX+Q4P5QLq1tEwOog7H7Dwb0p0sDqCjwXO7yq/GNm8zrL/P1TVVH3wpZELt6s&#10;8il+b8ocVvnvJU9sfMrFuzV+0u2LhoaGhsIqA6tL2cJqOz6s6hTh6g4psktHpwhWydclh1pRXJXz&#10;UCsD6atXKa4qH64eo7gqV1wVC6uywlV+PCVIP5lFPK7yYVUSXB1EcZUdrtaVJ67ayRVXwyiuKgau&#10;KuBQq8rA1bFMHIpSBKsNlBNWHZUGVjtg/GHeScjJ8QWXkwvdxhSTj/G2OTYWNqW2MWgViwufOHg4&#10;q5fMEczUcBquZHFwM9a+AAVVOmLy8VxwzpW4RJwNrDZ0xaJrHGQfHQt7FUHwK1N9WwZWWbw+oo5Z&#10;km1E7EvaVgAVgtWOC/Ag7w12urWT6v3D5nWW7P1DWgFMwHIFaQUgkMb9sfkZF+/WDiyFnSyPWRJY&#10;bdwPfz2jsEpDQ0MjC1hdzstKNrDang+rOlJXrcbp6jItAAislhlsVYNxVdrq1YRKbA2wrxL7rlZn&#10;XD1McbVKcfW0jHCVFazKGlc9FBBXS8KqeFy1pLgqw76riomr9nLF1YhqgqtRFFfliKtOArAaU01g&#10;tbKBVSpYra+FfrMegfv5LnYODcJQz1GYPqBLMd4VDWBKRn7mTWwODECoZxSmevKBTw8D59xDDucN&#10;rq6YhjHufgjsEYyxkZMxtJ0k+KUD/9itWD0iDEH2vdDPsh/Co/bieV4WzgTz+4NqwnXEBXzivsa5&#10;aSMR4uKFoP6rcDOvLKxy/lmNyG5eGNInGiv2JyI35xE2uOizBj92rw+bY2azDZt96RcOr3qAfWPC&#10;ENozAvO2PRI6vEpWsKrfPAQH3ucj7fRSxPT0QVCfKMz07lrqvVH+MbN7nSV4/zT0wIbC4VUvqnJ4&#10;lWonhI6Zh6m+ARjCew8G9h2NJfFPkZOXiC1d9SU7ZvWO6G7cBe5mEYh7xsWbLaPgaeKKHq0Lh4TV&#10;bw/vYUswNzAYwa5kX9FYlsDbF4e2AqChoaGRJayuZgOr7XWKcFWaXqt7CnurJgiDVYXE1fYUVxUB&#10;Vw3liKsVBFbFwdXWSourJ5UQV1nDanXH1X7NBGG1anBV1kOtqh+uhlJcrTG4OpriauG2xbA6pjSs&#10;qiovrDoqNKy2hsFPXlh86DHSs7nIS0/GjfmDYVGq+tCwlT/WnHiOjzlc5PK2uT6vxDaqJvAZvgkX&#10;bqciKzcf+dnpSLl5FDPNJJhEr2KCwCkHcfPJB2Rz8vGF8xlpT67jyLQAuJTsC6tmgdDpx3D/1Wdw&#10;8/ORl/kBL29dwLreJgUQpWKM0Nnn8SApDdl5BceSdCEO87qaF4GgZLAq4vVhc8xsnxeb7wXvuYf8&#10;fhB3X34CJzcLr68dwJIelsXQKWtYra8F1/5rcOnhB+Twjj03LQnX5gwq894o75hZv85s3z8qpghf&#10;+RAZ6Y+ww6OjxMO4ZBbyM2npSdx+WvA9zct4g6fn9mCRuw1MhFR7izpmI4uleMJFqY8vxX2Eee+f&#10;4GnH8N+jd/jEez9zst4h8cJeLO1rS4dX0dDQ0MgYVteygdX2fFiVHFf5Q6v26OmVGWqliLi6m+Jq&#10;leLqfqXHVdm3BqC4qhi4WquPeidQXC2E1TrVG1eHUFyttL6rETJuDcAWVys+1IriqiLh6tgSVat8&#10;WB1TGlZVlRdWHSsVVmloaGhoaGhoKKxKCqvr2cBqez6sssdVgqb8atXdurplhlpJgqvSAivFVdng&#10;6l6Kq1WKq0eVYKhVdcfVQliluFoEq0JwdaDS46o1xVWKqxXC1UiKq2JxNUYOuFoMq44CsBpdGlZV&#10;lRdWHSms0tDQ0NDQ0NAoNKxuYAOrQnBVFLDuLuyvyrQB0NEpg64UVyuOq3sorrLEVU2Kq1WJq6bK&#10;j6slYFXWuCqfoVbywlUBWK0jTfWqZLg6uBrhahDF1UobajVCDq0BqjuuRisBro5lBauOArA6ujSs&#10;qiovrDpSWKWhoaGhoaGhUWhY3cgGVgVwVXT1aryeXhGsbi+norW64mocxdUag6uHKhFXj1BcFY6r&#10;HeWIq4XAWgpWlQNXPeWAq0JhleKqGFy1kRuuhlBcVQBcdZI7ro5Selx1liuuloVVRwFYHVUaVlWV&#10;F1YdKazS0NDQ0NDQ0Cg0rG5iA6vlVK+WhtOEEoOrRLULqKy+qxRXFQ1XteSGqwcortYYXD1VSbgq&#10;BFZrJq6WC6tKiKsBSo2rtnLF1aHVBFeHU1wVgasuyoGrLFoDCIdVBwFYjSoNq6rKC6uOFFZpaGho&#10;aGhoaBQaVjexhVUxuMpH1bgS/VWrGlelBVZWuKpbHXC1rVxxdR/F1RqDqyfkjqutKhVXy4FVyXC1&#10;TzXAVc9mlvCrQ3GV4mrNxtWRlYKrzhRXWeJq+bDqIACrI6sRrDpSWKWhoaGhoaGhUWhY3cwWVsvB&#10;1V06OuX2V5UIWCmuyn+olYH01asUV5UPV49RXJUKV0XAas3CVc9mFgysygNXB1UTXA2UN67WlSeu&#10;2skVV8MorioGrirgUKuK4KpoWLUXgNUR1QhWHSmsCo+qCQaOXYbfTLWleLwe+o9cjlm2xjCgJ500&#10;NDQ0NDQUVisIq1vaE1xlAatCcHVPif6qbFCV4qooXG0nf1zVlyOuGlBcZYOrhymuVimunq4YrFYt&#10;rlbmUKsCWJU1rloqBK6Sx5nWaYWGdVTw7TffoFatWhUKWYOsZVy7JbN2RXE1WKlx1V6uuBpRTXA1&#10;qobjakX6roqGVXtEqdoJwGp4NYFVWQGr3GC1qTV83APQ/+c2lXOipGKGocvvIzvrIXZ4msNQ0sc3&#10;sMW4uBfIy7yDDd1NKa7S0NDQ0NBQWBWA1UWtpYPVrWxgtRSu7mHRX1W5cbV9peFqPMXV8nHVUL64&#10;erBa4GpriqsywFUWsFozcLUYVpUHV9kAK1nv+9qNocP7ZRgWFobx48djwoQJFQpZY9iwYTDQ1UcL&#10;3tqk+lXRcDWU4mqNwdXR1RhXY1jDqm21hVVHWcFqi2DsfPgBn/PyeScbXOR8eIl7h9ZjsoWRVMho&#10;ZL0SibnPsM5aqxJOkrTgNvICPuY8wa4+nQRRVZLn1cgeExJeg/vuFCbraNGTTxoZpg0sLWLw18E7&#10;SEnPAedzOl5c2YcFXUu8Xxt6YUtyPoR9fHm+FgMbFm6nbo/I2cdxP+UTOHmf8f7eOWwN7obOKiX/&#10;o6ALFt/kllolF6f89SXbRhbPq35buLr/if3nnuLDJw5vmw9IuhCPOU4mgn8H2TwvlQ7wjtqNm4kZ&#10;yM3JRMqVOMyyKVVl3tQV45aex7N32cjL5h3P5XjMdjQR/Lkgk+dOQ0NTE2F1SRvpYHUrG1gtgasE&#10;Vkni9PQkhlVlwNXdFFerFFf3VxauGskLV2XfGqC64upJBcHVWu6sYLX646ogrCoDrrKrXjWp04pB&#10;1TFjxiAgIAC+vr4yCVmLrKnN+4XbsU5rmbQFoLha8dYAbHG14kOtKK7Kre9qKViNYQ2rNgKw6lCN&#10;YNVRBrBq8GM0zuVycHO6Dzw798ag3jFYf+Yd8tNOYVJbTYWGVcPWo3E6LQf3Z/aGaan7JH1eBi28&#10;seUhBx92R8BWhZ580sgovJ9JM0+9xL2t8zDRYxBC+k/GzmuZ+JJ+FLEtC6u6VfTh2rkPfGz7FsXX&#10;/U9cSeMgaW0ArJn3oy78Fz8H581FrPTxhEen/hgz72+kcVKws4de8f4a9sX6J7m4PcsXfUy6wJ2J&#10;C1xaaEq2jSyeV31NOHovxbbfxmKEmw9CvKdg5z8f8eXtHoxowV+LzfPShEvICaRzUnFxRiRCe0Vi&#10;xfFUcN+fwAStwmNWMUbEptfgvi1Yp79dIObsTkRuxiVM19OS7XOnoaGpsbC6rI10sMoWV3fq6GKP&#10;vgEDqztY9leVFa5KC6wUV2WDq3sprlYprh5VgqFWyoqrDKyyx9VOVYarxdt2LkpZULVgPntpWAnE&#10;R8O6OOrWGKhhW5RB/DS3Q1hdxxJx4MWJSUR5qSeY4WLjXJQRhRkuIgTTwkuFoB2BwFAmBAgdEMT7&#10;HFyYwBJ9U0klaYPa9RESEgJ/f3/4+PjINGTN4OBgNKytIrOeq8qAq8MorpaLq5EUV2WKq3xYjWEN&#10;qzYCsEpxtTSs5uHC0OLL4A21puCfvDxcHGZWdJvBL2HYfesVPn7m4gvnM94/uIgdId3RSUVc1d0X&#10;pK0fDOMS/VD9Irfh0q0UZGbn4OOzq9gX7VmIR5JVq7r/dgd5qfEY/n3ZtgNsn1fJCjxrv4NIz7mO&#10;efpCUFjFFOErH+Bj+iPs8OhIWwbQsI5Bw7YwKvFnY6f1SOGkYkfXduW0tzDFiC2vkXd/De/fYIW3&#10;qfXGmgccvFjogQ5FSOiBjU/z8Gi6W/H6jQYj7t1nHPfTK/+Y2Gwjj+fFi0nfeGRy7mKpqRb756Xm&#10;hhV3OUjfFV70c8Lgpwgc+cDBw/9n7z7Am6r3P46rzLboFb1X/+q9yuiim+6W7g1dlEKhg7LbIlAo&#10;ew9FwIGiggIOkCEbZAuCC/WKihcVERCUvQotqzRJC5//+Z3mpNk5aZM2Sb8+z/vpOjlJaivmxe98&#10;f7OTa455chT23Zbh8KTo2hWq/xqELZdlOPVKunHfH4qiCFY1YNVZAauLHesGq2JGAmxy95TDqpdi&#10;5upawtVGxdUthKsicdWRcLUxcdXfcnFVAaumwVXVr2fKAZSBZ+/HQpH9WBceN/MeY7gZoYDN/o9F&#10;YQBftLyaj/traYDBas4x0Mj6PxGF4a1itRTHJxZXR9QBVw01ymCJfKO19NCDD2HcuHHIzs42mL+/&#10;P3x9ffnY+2JuM3bsWH7mqoCpg1uFyxM2uyJcbYxNrUaaYTSArePqOAvEVWVYZag6ThSshqvAalPH&#10;VX2w6vXUWHxZKcMPJV2ULleOxqDcgRgQmYbeUf0x473fcEf2F5ZFCYjihkj3OGTkrcUF6TlsyktC&#10;mk88VxyS23nIz+2OnDlHUHHtZ3w8fCD6hmVh5ORdOFNZjq+Hhhk3H5X7dz3/BymuLRugsVrVqOel&#10;cilxAbZdk+CnMeGaX+exh8FxNc6/1asWgSjKyNEA4fm7cOPuD3jZTfsqycD4D3FGegU7+ihd6m4f&#10;ghl7KyD9dQn6PlnzFwm+PnNx6PZlbMnwUhqBMQZf3r2GnQOiEf2ki/a/ABBzjMmflxOCXLLx2s7L&#10;qPh1IXLbin9eXh2m4XuJBF8O9kPysP24cvk7zPMNxLQ9Ekj3TUa0PTtmKneMFAcKlb9nwXhxvxTS&#10;XWPRxazPnaKopgarS7nedzIeVg3h6hYPr5p4WFXd1Ipw1ZSbWhGuWhOu7mpAXP2UcFU7rgbUHVd5&#10;WO3OF6iCq70eC0HWY6E8iubwqz0j5Cgagb6PRXJF8TDaV0T9RKUdUuuDqwNMAqsicLWV5eIq22yK&#10;4WefPn3MEjs3u49xrZN0Nr51V3nduI9r3mefL2mdwMe+J8+3jkFRqygUchXwEBvBvY2oRVYduFpI&#10;uGoBuBpndlwd00RxVRusjhMFq2EqsNqUcVU7rHaE37+TMGbx77h78zvM8dBzOf/jhdhxQ4b/TYhS&#10;QUh9owC8nhuPr26V47MByptEeWPspluQfjUT8Q5GvEB6tAA7bkpxsDhEK47U6XlxPyPzDkhVV9gq&#10;ckRU3DQsnjMd/Z+jy4apuuXrMQ6fnavA8flZCNb6M9gFsz7jXtx/+xJS2qjd1nsMth+rQOXZH7Fz&#10;ySYcunAVP73QC12UVnt7u0/F/uPncbW8Evfuy1B+9Assy41R+csHMceY8nl5PTUGn9+uxv3793Gv&#10;9Du83sXDqOflE/w2/pSWYkOKB3rPO4GqqrNYEeOBomVlkP26AJkP16xqffeIDHe+X4hBHTpxv/NO&#10;CHLqg/d+rIL0s8mIsjffc6coqinBqosKrH7oZDysrhEBqxvdPDQ2tTIprnYiXG0auOpkNlzdQbja&#10;ZHD183ri6gM1YKpZnqjEwWpf9cvuGwRXjVu92k8vrFovrjL0LCkpQVZWllli5+bxVg+s1tZV0XiR&#10;TZA3kWXXjYv7mGs81xi7RP77MtwutgZmFdhaA7D1wdWhNoKrxYSrenA1weJxteYYTVgdWwdYbaq4&#10;qgqr93GPvbiQVuPe/fuQnf0KbycFqoCp97O9Me/DAzj2dyluci80Lp44i3JpFY7OTBANq74pa1DK&#10;XtBI2QuZ2mTV91H951LkPGzEC6QnR+OLSgn299e+6YzY56WaDybvlECyeQRBC2XyAgOm4/OzFTjz&#10;8UgkPaJjbnDAAhyTlmFXdme1vzDoiLDEt/HzhVP47IWpmDtnI346exd3jq7DWFdtf1HgiEDHHpi8&#10;+Ffclp7Bmm6edTzGBM/LwRvxfmnolzEB7+0+C0nZD3g92FX086qFVRd4tvFGnJMvOtu5qMIqd1xQ&#10;yAzsPnqT+12vRpWsGtW3ynFLeg+3Pi7Q8vtsmudOUVRThVVXBawuczIeVrXh6gY3DwWsruvkrrGp&#10;lbXgal2BVRSuutsCrjqbFVe3Ea42GVzdZ3ZcNc1oAJ2w2tRwVZixKgZXh1sRrjL0HDlyJHr27GmW&#10;2LkFWDU3rvLZqddN0UQtTeJL5t9nx4+1S0QJ/z2P5fFzKA+ukXJ0JVwVi6ujGgRX460OV8ebGFcV&#10;sOqgCatj6gCrTRFX1TevOjQzE+k+3VDyznFUntuMUc8qzS3lvo+zP78N2d978WZuNrL8u6FP0lx8&#10;XSbTAquL8bcuWE1dg2uyM9iQkygfE1BbqluAcZj5aAG235TqvKxf1PPSslpwzldSlC/XtmKVoup+&#10;mXxI+Cs4WHoHJ5YWIO5h3XODs189hapLa1H0uNrX2uZgzZlK/Do1XjEv1OvJPlh5tAplq4YgSNd9&#10;P9ILH52qQun7fXX/TIs5pl7PS/l5ZGP16SpcWZpbc18inlftKAAlbLb3lY8CmMKPAqi9D2eEtI9E&#10;V5cghPq8hJ8llfi+OFT3X6bU+blTFEWw6qqA1eXOxsOqOq5uZvNV5bCqAa8mwNV1hKuGcdWDcJVw&#10;tf64updwVTysNiVcVd68arhIYDU1rhabAVcZeo4YMQKZmZlmiZ1bGVbFAWs9cbW1cbiqG1w1m2yX&#10;zJUix9hkjLNLwmi7mnEFwxTgGlVnXB1GuGoZuNrom1qJw1UVWHXQhNXRdYDVpoarOmesPtYdS365&#10;iwvLByHMXhkxq3B0VmItUPwjF+suSjVhlV9xdwXrUzQ3sPFqPwnf3JHh+Lz0+q8IZTNWD0pRtnII&#10;AsXMWNX2vDTGGwzElqsSHBoboQVi2CiAqXiXRgFQRubdfgR2n6/AyfcGIUbfuAu2SdMRGcpWDEaA&#10;+jk6TsdByU3szHJX+rw7StbfhvTL6YjVdd5Hs7DiLwNwqPMY/T/zop+Xyn31xip2Xx/k8/cl6nnJ&#10;N68qWzdM8bvr9fRw7L6mtHmVxv3EYsa2K6i+uBkjn9Hzlylivj8URRGs6oTVTgpYXeFsPKwqA6uA&#10;qgxYtY4KIFw1I666mB9X6zEaYFsDzl21ZVzdTbjaKLhqEFbNgat9TYyrptjUShlWGx5X48yGqww9&#10;hw0bhoyMDBQWFvINHToUzz//vEZFRUX81wsKCjB48GAMGjQIAwYMQL9+/ZCfn4/c3Fx+riobAcBW&#10;q7JzsnNrg1Vz4Or4BsJVYZWrcpO1NIUvhX+fnY+thh1lF4/hclB9vnVUvVevisXVETaCq6ObOK5O&#10;MASrDpqwWlIHWG1KuKpv86qQ5FU4L/kTy6LcFIj5yrfci44/tmBeZhZ6B6cgO3EOvryuuWLV84lC&#10;7LhWjbIvFmFCWi6G9BiNuTld5fjhgfxXj6JSdgU/LZ6N8Rl9MTi1ABNLZmCoi7FY6YSMWUcgvbYD&#10;Y7TAiajnpbb6LrTXZpRW/g9veGu5tPqRnlgu37zqHG1eRYnOBX0XnIbswlZM65KEDL/aurv4qI7b&#10;cJyBgxIJDhT5a84NfjgZiw5LcPfIBryYkoL0zikYMnw9jt+pxO8zu8rP44qc5xfitcEFKEjMxuDM&#10;cXjnk1Pc75vype5ijhHzMy/ieTkEoWj8fLyYNxCDEth9jcXCzdx9SU9jdVdPI56XIxKK9qNcdgkH&#10;ZhejMLUY7+y5hKpr+zDNufa/GwEdEpAdNwATxi7Fvt9vorrsZ7yXpLSZlTHPnaIoglXRsNpJAaus&#10;usAqu/RfgNUNwnzVJo+rrg2Gq5sJV3Xjqrd5cXWnTeBqB8JVfbCaIwJWmwKuqsOqOGC1dFxN4NGT&#10;QWr37t1VUJWB6PDhwxWp4+qQIUMUsNq3b19kZ2ejV69e6NGjB9LT05GWlsafk51PF6xaA65OrCeu&#10;6gbX2qbapfBNka+CHdtaPhuWR9Zog9BKuGoaXB1rhbiqFVYdTAOrTQVY9cEq28Tpxf13cOeLGUiS&#10;r0TzdR2CxZsP49zVO5DKZLh74xouHj2EDfnql+I7IbH3+/ju+HVUyqohKTuDQ6/2Q6iwStTBD7nF&#10;K/HNb5dxW1KN6rvluHB4D+YGOhm/ErDDWHxRJsXJN/tobpgj8nkpeiwdiw9XomzLKMVGNyrZ+2P4&#10;kuO4WX4C63oG0G7ilLi4//a8/I0M2v6R7pmAcKWfNd+klbgiYxszOWs9l59bAZZsPYLLN2W4Vy3B&#10;zTO/4LO5BUgU5pra+6Fg9l78cqIUd6TVkN0uxelvtmJRZmTtCnExx4j5mRfzvLj/Fo9btB+/nbqO&#10;u9x/C6Q3r+DU11vwVkYE/Ix5XvJL/3NGb8IvZ29DKrmNiwc3Y16kMpo6Ifu1k5Dcvo7zh7/B9lcn&#10;Ib+D2qp5Y547RVEEq0bBqpsCVlc6Gw+rDFM3y2F1rZ7NrZoSrm4kXG1UXN3eULjqYy5cNf1oAFvF&#10;1f1mxtUHch4Lh6lxNc8KcbW/xuZVIjar4ovnK9aVUZf6x2mF0/rgKkNPBqUMQtlbdVRll/Ir4yqD&#10;UnYcQ1W2UjUvLw+9e/fmL/tn50hOTkbXrl2RmJioOKc+WCVc1VaKoulKzbBL5d9O5Y4Zz31vSuT4&#10;ysYMmHo0gFhcrf+mVoSr9dnUSiesOmjCanEdYdXWcVWAVevOCSmjDuCG7Dx29YvQfkmwKPwKwrD3&#10;T0Jy7Su84O5ELz4piqIoimDVSFh1U8AqW7VqDKwyVBUyCKuNjKt1BVbCVdPg6lbC1UbF1T1WsKmV&#10;peGqHFZNjauGV6/mK6oBUQFS87nb5svf5nGPK49/bGHIaRuGPm27oDfrsS7o1TZEUU+lMtsGc2+V&#10;U/268u2ylOr5r1DktdRdX7114cvXVSvV+hksTFF/HWke00XRAO5jIYaebPVpamoqvxqV4akAqsXF&#10;xYrY5xiqsmPVV6myS/5TUlJ4UI2Pj0dsbCyioqL4c7LjDcFqU8XVyXXAVX3N4Jolx9fJ3PNkIMgw&#10;tHZlq/XgagnhqujVqzph1UETVkeowGoQ4arNwCpbhRaIoe8ew93KM9jeN0z3JjU6UTUUIz84joo7&#10;f2B1WiCtRKUoiqIoglUVWH1TNKy6KWB1tYvxsLrR3VNz4yqRuLqWcLVRcXUL4apIXHUkXG1MXPVv&#10;eFx9IKetAKv6cVV5NaqAp+zz2dztWFltQ2vA8rEQ9GgbJC9Y7X3dZYoqRANKddVLZGJhtd64ajSw&#10;GsZV5QboiKHnwIED+ZWmwhgAhqgMU0eOHMkDK/uc8ipVNktVWKXKLvtnt01ISEBMTAwiIyMRFhaG&#10;0NBQ/vPs3Ow+BreKwJBWkShsFYUifoVlzcpftmqWbaI1hoshai2M6sbVcYSrBoFVe6mYZZfGv2Xn&#10;H89mvvJjKHRj60gzjAawdVwd14C4Ot4QrNprwuowh3A8r4BVwlWbgVUeR/0xYMpSzA5yq8Pt3dF7&#10;9FLMj/UzHmUpiqIoimoSsPq2aFh1U8CqkD5YXd/JvXa1Kve+8oZW4nHVjXBVB65uIlxtMri6qwFx&#10;9VPCVe24qgVYH+jdNgxZj4Yi87EQZLQNRPe2QdzbIO5tzfvCx+r1EF2w6BoLV3uJhFVLx9X+OmCV&#10;rUDt1q2b1k2rdK1SZfNT2YrUpKQkfpWqAKrBwcEIDAyEn58ff052O3Yfg1pF8LhqqCFaqvlauAJn&#10;C1pF4Xl+FWYsilvFoaR1ggJbJ7TupsgYXJ1gBbg6zUS4qtxMpWYpwetkfrOtBB5X2TiBhsHVOLPj&#10;6hgLx1Vj566O5zMAq/aGYNU4YLU1XLUpWKUoiqIoijIzrC4SDasMVN1rYdVFN6xucvdUwKr619bW&#10;cfWqyXC1E+Fq08BVJ7Ph6g7C1SaDq7pWrz7Q/dFAKGobqADVDJHZCq6KhVVrw1WGnvn5+TyQMkAd&#10;PHiw4i2LrVLt378/v0q1T58+/CpVhqpsNSqbo8pWqUZERCAkJAQBAQHo3Lkz3N3d4ezszJ+TnVuA&#10;1frgqmqRigoMVHNcBP9+IdfQVlH8ZfEMAUfbJWC8HFgn8htHEa7qiqHrC3Zp8lEDydz3jK12Zata&#10;Y/iN1Zo2rjbeplYCrI43BKv2kSi2NwSrTRNXCVYpiqIoiiJYNQ5W3zUKVt0VsKoLVwVU3SQfA9BU&#10;cLWuwCoKV91tAVedzYqr2whXmwyu7jM7ruofDaAKqyJwtY9bPE78cdzojh89xsfeP3n8BN+fx4SO&#10;q6T7PMdUYuc7efxPldj5ct0SjMZVBqu5LU2Lq30tAFcZerKVqAxJGYIqxz4vrFLNysriZ6myVarC&#10;LNXo6Gh+lSpboerp6cljart27fDss8/ysXOy2yvDamPgqlChcq3Vi1IrEkXc26FsbIFdLEbZxWOs&#10;XSK/0nWiHFAni8TVSSbG1amNhKu1q1o1e8EunV/tyu5zgh3bWCsOxfz3rWE3tRpjptEAloqryrA6&#10;Tgys2huC1aaHqwSrFEVRFEURrBoPq0uMglV3Bayq4+o6pTEA6908dK5qbUhcXUe4ahhXPQhXCVfr&#10;j6t7mwiuasKqAVzNdkvAPe4/1MI/9+/fV8Q+L1RdXa2oqqqKTyaTKZJKpYokEomiyspKRXfv3lVU&#10;UVGh6M6dO3y3b99WdOvWLT72+Vy3RKNXrvb8VwgPq6bD1VCz4aoxc1cZejI4ZVDKVqQKsRmqDFPZ&#10;Zf89evRAWlqayirVLl268Jf7s9WpTk5O6NChgwqqstg52blrYDXcaFwdbG5cbaUbV4tENpR/W4Ow&#10;z7euWQ3LEHacXaISwKY0CVydxa9orY2tcH3BPg0v2qfzb6fbJ2OCfRKPqSPV0NVqcbWRN7VSh9Wx&#10;YmDV3hCsNi1ctRhYbcP9zM/+APNT/ZrWxlEOfsif+A5m+Xeqw+090HvUu5gX6UubbVEURVFUI8Dq&#10;e0bBqnZc3ahnDECdgZVw1Yy46mJ+XK3HaIBtDTh31ZZxdTfhqklxVTus6sFVBqsMSxmkHjp0CJs2&#10;bVK0ceNGjTZs2KBo/fr1fOvWrVO0du1ajdasWaPSxx9/rGj16tWKVq1axbdy5Up8/fXXuHnzpk5Y&#10;NQSsNbBq6bhq/OpVhp4MUuPi4nhAZatShdgl/wxU2axUtjkVu+SfrU719vbmQbUT9weLi4sLHB0d&#10;eVh97rnnVGCVnZOduxZWLQNXC8yAq7qLVlTEv2UAG80DbAkPsEn8KlcBTw3jarJZcXWGmXBVVwxd&#10;Z3Fvp9izma7xGCUH1/ri6ugmgqs1c1lVYbUGVQ3Aqr0hWG06uGoxsProMOyplOHQ2IjG2zzqn+HI&#10;zRiI3v/p2DD3Zx+Ioe/+gbu3j2NdrxDjn3ebSEzedA7SW0ewPNmfcJWiKIqiGgFWP3DqxOOqOFjV&#10;xFUBVcXCKuGqNlx1bTBc3Uy4qhtXvc2LqzttAlc7NElc1Q2rKrhaC6zKsPruu+9ixowZmD59OqZO&#10;nYrJkydj0qRJmDBhAsaNG4exY8di9OjRGDVqlGIH+mHDhvGbJhUVFaGgoICf98nmfLJNkNisT3aJ&#10;el5eHj/zk62GZCsr2arKnj178jDIMJDtVM8uWWcrLBkKslmfL730Eg+rbPWqPljtaRBWjcfVPAvG&#10;VYae7PvHVqGy75fwPWOX+8fGxiI8PBxBQUH86lQ2P5WhKrvsn8Gqq6srf/k/g9X27dtrwCo7Jzu3&#10;KqzaJq4WicRV1vMGEm4zjM2CtYvjRxAI+DqVR1XV1avWjquq0FrTbPt0/i1b5TqejRbg0TXOInC1&#10;MTa10g+rcVphdXS9YbVp4KoAq15PDcWmE9dRIb3HvdiohqT8Ev78YiPmdwtpGOisC6w+WYD1x9lj&#10;5v7MvVeFyuvncXTXMswI9akTMvqEL8FpyV/4MNypAV7YOSFl1De4UXkSG3oEaX3Ofq79sWDl9/j7&#10;agUkd8pw4fDnWDU0HaH2Ssf9IxpTP7mEqtLPMcPNiV4wW2zOSMx4A9u/PoXrd2SQVVzHmW8249U4&#10;tRXabbn/Zr3yGf64cAcyaQWuHf0aHxd0Q7C99vP6+03HlxerUfXza0hvo4z2nZEzeiMOn74JSeUt&#10;XDi4CfMi1FY2izlG1F8QmOi+LO0YiqIIVo2E1WWiYdVdCVbFjQEgXDXfplaEq/XH1e0Nhas+5sJV&#10;048GsFVcreumVg+k64NVLatXGayyy/rZ5f4MVqdNm8aj6pQpU3hUnThxIsaPH8/D6pgxYxSwWlxc&#10;rIBVthO9AKvCBkoMVvv166eA1ZycHKNh9caNG/w4AEOw2tMgrNoOrjL0ZN87Ni+VxS7xZ6tSGaQK&#10;+fr68qjq48O9WPfygoeHB9zc3BSw2rFjRx5WlVGVxc7Hzq0Jq6q4OohwVWfDdPQ8v/I1pmb0QOt4&#10;TLTrym9sVQOjdcHVFLPiqjHA+qLWuvPNlr+dwX2OPefRPLTGNVlcrYXVOIzjUofVknrDqnhcjbF2&#10;WH12Er6VyHBwWiYy/FORlzoG7+2/jOrb32J2J0eLhFWvp8fha+4xH34pF72Cu6Nf9wlY9mUpqss+&#10;x3RnR4uGVe8OY/FFWSX+mNsd/toei/sEfH6pGrd/24q3Bg/CkNQCTJ70ITZPydI43uvJHKw+LsP1&#10;jSMQaU8vmC0zR8TmLMKaWRMxMiUXhTkzsf6HG7h3dQtGPikc444Bb/8N2ZVvsSSX+/+6oN4YP/97&#10;lMkuYH2qh8Y5O3tOxOfnr+Hi+QrIVGDVEQmF+1Auu4xv55SgKL0Eiz+7jKpr+zDVydGIY8Q9L9Pc&#10;l6UdQ1EUwaoWWG1vGFY/Eg2rNbi6wc0Tm9yNW61qTbhaV2AlXCVctQVc3WMFm1o1FK7ysGoMrvZx&#10;S+BnpDJYfeeddxSrVNVRVVitWlJSwq9WZbA6fPhwfrUqg9XCwkIFrA4cOFABq2wzJAFWhVmgDFbZ&#10;bvUCrLLL1wVYZSsvGazOmTPHKFjtaRBWGx9XTbGpFUNPdtl/ZGQkD6ZsNSpblcoQlWGqkICqwmpV&#10;YQwAm6/KYFV9viqLnZOdWzus1m31alPEVX3Ayla1Cg1Xin0sjBxgM1/Zqs+pdsk8oM60clxVj2Hr&#10;S/K3M+1T+c2zRqutbLVVXNWE1TgNWB1Vb1i1bVxVhVUJPh/gWYt/vvPxh7QMm9NcahHv2WHY+OtF&#10;3Kiowj1ZBa4d+xbrCpMRJIBem65Y9IsMV9/rC199aPp4Aia8/TX+Kq2E7G4ZTn/zCy5U1QVWpfhm&#10;aO1l8N5OM/GDVIpvnw9UfM7gY34kG6vPVkPzn3soW9a/9nk4+KFvyRp89+sF3LpbiRt//YRt43oh&#10;3N741aoZs45Aenkziv9Py9gBe3+M31yOqr/WoOhpMWMJOiK8706UV/6M+Z5OWs83fMkx3Cg/gXU9&#10;A2hVnoXkl7kZt2S/Y5G//N/Zw93x/jEZzr3ZE52F4x7piY9OSXHipRT4qGB6Hyz75Qp+mp6J4Ysv&#10;QqoMqw+nYPHvMpRvGK742fR6ZgQ+vS7D8dnJNecRc4yYTHVflnYMRVEEq7pgtYMzFnXQD6sfiYZV&#10;dx5VheoCq3XF1bWEq42Kq1saEFe3WjWuOhKuNiau+psOVxWwKgpYeViN52GVjQNgsMou+2cxUFVf&#10;qcpQVX21qvIYgNED8jErLwuzcnuhJC8b/eQ71QtjABisChssMVhVnguakpKigFW24RKD1fLycn4c&#10;gFhY7WkQVhsBV1uaFlcZerLvF7vkn4Epw1UGqAxXlRNQVX21qjBfVRussnOyc+uHVfPh6pAmjquG&#10;Yrct5t4yeJxkl8SvaJ0lx1LT4WqqiXE1XSeuausl+wz+7XT7VIy3S+Sea5xN4ap2WI3VgNWR9YZV&#10;28VV7bDqhID2KRi35Hfc/msNnlfGvUeiMSh3IAZEpqF3VH/MeO833JH9hWVRLuJh1d4PxSsuoOrG&#10;r9hYUoTC7iMwZ8G3uFJdf1j1emosvuTu64eSLrXnMfSY7dwQ6R6HjLy1uCA9h015SUjzieeKQ3I7&#10;D/m53ZEz5wgqrv2Mj4cPRN+wLIycvAtnKsvx9dAw48YltInB/B+kuLZsgNbVql7PjMEXd6pwZHq8&#10;+PP+swDbrknw05hwzdvwOMfguBrn3+pVi3ZUI+WEIJdsvLbzMip+XYjctgKAh2DG3gpIf12Cvk/W&#10;/M75+szFoduXsSXDS2nDs2CMWXse59cMQ4yDMwa+qwqrXh2m4Xvud/nLwX5IHrYfVy5/h3m+gZi2&#10;RwLpvsmIthd3jKjfQRPdl6UdQz+jFEWwahBWO+qH1RUiYHUND6vePKqu7+ShsamV+XDVjXCVcLXJ&#10;4+quBsTVTwlXNWHVEK4yWJVKpQpYZZAqrFBVB1Vhpaoyqo4bPBAf9+2BkxP648qrxbj5wSTc+nAS&#10;Sl8fib8m9sfanDQUZ2UqxgAwWBXGADBYFcYAMFgVxgAwWJ07d64KrGaKhNWeBmG1FldzrRBXGXqy&#10;71dYWBi/ClXAVYaoLAFUlVFVfbWqtvmqLHZOdm7DsGpqXI0wG64W2hiujtBRzddjUdw6DuNa16x2&#10;nSlHUmvDVVVorWkOD67pmGrfjcfU0VqQ1ZJxdbxBWI3VgNUR9YZV25y7qgqr93Gf+7PrXjX3FsD9&#10;O8exNtPAjNXHC7Hjhgz/mxBVc5wIWPV2nomDlRIcGhdZe+46jwIQYLUj/P6dhDGLf8fdm99hjoeT&#10;+McsYhSA13Pj8dWtcnw2QHmTKG+M3XQL0q9mIt7BmLEHBdhxU4qDxSFaV4/6BL+NP2Xl2JLuIv6c&#10;DuGYd0CqusJW6XLtqLhpWDxnOvo/R5c6N2ZeT43B57dr5vDfK/0Or3dRvcTf13sMth+rQOXZH7Fz&#10;ySYcunAVP73QC13slUYKDPgUV08Kq5k1YZX/+ZGWYkOKB3rPO4GqqrNYEeOBomVlkP26AJkPiztG&#10;1PgME92XpR1DP6sURbAqClY76ofVlQZgdX0nTzmsevPIqr6plVlw1dWMuNrJNnB1E+GqAVx1Mhuu&#10;7iBctVlc1Qqr6SJglc1ZZbDKIFVIG6iyy/8FVF3aJwOnR+Xj+qujUPZyEcrfGIYbb4+oiXu/7JUi&#10;XH9tJM6OHYD3uiehj9JqVX1jANiO9gxWy8rK+HEANbAabBSu6ofVuq1etQRcZejJvk+hoaH8KlSG&#10;pgxPBWAVYh8ro6qh1aosdk52bnYfA1uF8xGuasfVoRaIqyNax6pULK/m4xiM5N6Oa52oga7Wgquq&#10;ZWCOfSb3tgdmcucW5reaFlcTTIerSsCqG1ZjNGB1uElg1bZwVRVWpTg4tQcy/JKRHT8YM+Z/i6sV&#10;Z7EtpxZXvZ/tjXkfHsCxv0txk3uhcfHEWZRLq3B0ZoJoWPVNXYsy2d9YFuFkghmr93GPvSCSVuPe&#10;/fuQnf0KbycFqpzD4GMWAau+KWtQyl6ESdmLr9pk1fdR/edS5BiDMU+OxheVEuzv76kdqwLfxHE2&#10;gsEYWLXzweSdEkg2j9C6CpaykBy8Ee+Xhn4ZE/De7rOQlP2A14NdFSMdwhLfxs8XTuGzF6Zi7pyN&#10;+OnsXdw5ug5jXZ3kq5kLsO3cZezMEYBfH6xyPz9tvBHn5IvOdi46cFH3McbBav3uy9KOoZ9ViiJY&#10;FQ2rjvphdZUeWBVQlaW+qRXhqmmAVRSuutsCrjqbFVe3Ea42GVzdZyZc1Qmr6XpgVSKR8OMAFi1a&#10;xEOqgKm6QPX5oiJszUzGhTGDcbkkF1cm9EXptAG49sIgXH9pCK7PHsK9Pxil0wfg6sR8/phL44Zg&#10;a1o8estRVVitKowBEHa2Z6tVBVi9fv06j6u1sCoeVzNFwap5cLWvGXGVoSfD55CQEB5MlXFVOfY5&#10;9jVlVNW3WpXFzsnOrQyr1o2rkYSrBhLQdVTrOIxvnYjpdsl4wS6Vrz64aszc1frgKoNV9ebaZ3K3&#10;ycBU+2QeUMdYEK6OMwirMRqw+rxJYNV2cDVaz4xVT3tfTN5ZUbsi0yESsz+/Ddnfe/Fmbjay/Luh&#10;T9JcfF0mU4LVRLz1P5nqykkNWF2Da7LTWB7lbJLNqw7NzES6TzeUvHMclec2Y9SzSqMLxDxmBawu&#10;xt+6YJV/zGewISdRPiagtlS3AOMw89ECbL8pVR1XoPy8/j0OX1XIcHhStPhRAA5dMOcrKcqXa1ux&#10;SllkbbOx+nQVrizNrfl31jYHa85U4tep8Yo5n2yW6sqjVShbNQRB3MchAz6D5H41qtRw//69ashu&#10;fYWZ7TsqXereuXZFNPe7XHOp+xS1y+F1H2PcKID63ZelHUM/nxRFsKoNVhfoglVH/bC6SgusrlGC&#10;VbZyVX1TK2vB1XWEq4Zx1YNwlXC1/ri618pxVS+spuuA1crKSgWsMkQVYpiqDKpskyo2T3V1RgrO&#10;Du2Lc/ndcWFIJi4O7YWfs7vigx7d8Hr3bpjPtbh7Eg72TsK5wkxcKOiJc/2641xRX6zqGqsyW1Xb&#10;atX4+HjMmzdPB6yKw1UGqzktGwNXQ82Gq/3ksMq+P0FBQfyl/QxNBWBVT0BV5REAularstg52bnV&#10;YdXUuDrY3Ljaypy4GmVWXB3WCLgqNFIt4XOjW7OZrt0w0y4NL9qlWxiudteKq3PUmsuvbs3ANLsU&#10;Hk/HKK1uHVeP0QBGwyqPq4ZgNVoDVoeaBFZtA1f1w6o/pn16F9IvpiHGXgDBKhydlVgLfv/IxbqL&#10;0lqktA/AjM8kkH2tdHm8Gpp6tZ+Eb+7I8MfsZP0bXBk7Y/Wx7ljyy11cWD4IYfbKiGngMQuwGrAA&#10;x6RXsD5Fc6Wo8JiPz0uv/4pQNmP1oBRlK4cgUAeSvrivAlXHl2PQkx3FnfPxgdhyVaLj+8dGAUzF&#10;uzQKwLJ6tDdW/VWF0g/y+d8D747TcVByEzuz3JWOc0fJ+tuQfjkdsdzvk/eToUhRgf0kTF5zFbLf&#10;P8DznbsgtE3t5kxl64Ypfg+8nh6O3dc0N3DSe4yYnx9T3ZelHUNRFMGqsbDqqB9WV6nB6gY3L7Ux&#10;AO4mxdU1hKsWgKsu5sfVeowG2NaAc1dtGVd3E66KwlWDsJquA1bZOAAGq4pVqfIYpgqgWlhYiBf6&#10;ZOFEfhb+zkrGmewUnM1Lw4WiHGztkaLYrCovLw85OTnIyc7GnOREHO0ezx2byt/mT+624xPjNWar&#10;CqtVGezFxcXxsHrt2jUeVzVh1TCuCrAqZN242kUFVmNjYxEYGMivQhVwVQBWIQFUhZWq+kYACLFz&#10;snNrg1VrwNUCq8bVaLPi6og64mptcSqxY0vs4jDBLgkz7FMUaGpuXJ1dD1zVhq3s7Qz5Rllj7eLN&#10;jqs1t6lBVf2wGmUmWLV+XI1WHwUwJQ3JnvHIjOiPGQu+x7WqG/hmmBzr2sTglW+5Fx1/bMG8zCz0&#10;Dk5BduIcfHldefWnIxJHfoM7VZfw9exRKEzIxpDeS3FYqoymnhjw5p/cC5iz+PKlcRjeLYc/5hdp&#10;/TevCklehfOSP7Esyk2BmIYfs7wnCrHjWjXKvliECWm5GNJjNObmdJVDiwfyXz2KStkV/LR4NsZn&#10;9MXg1AJMLJmBoS7GYqUTMmYdgfTaDox5Rjuc+oe8ip9vVuPm4c1YOHQYipL7o2TofKyamo9QjRV1&#10;HRHaazNKK/+HN7y1zJZ9pCeWyzevOkebVzXSCIAgFI2fjxfzBmIQ9zsxOHMsFm4+hUrpaazuKv/L&#10;jIeTseiwBHePbMCL3P/LpXdOwZDh63H8TiV+n9lVx++F5igA9juYULQf5bJLODC7GIWpxXhnzyVU&#10;XduHac6ORhwj5ufHVPdlacdQFEWwWgdYddIPq8ojAbSPASBcNT+uWv6mVk0CV73Ni6s7bQJXO9gU&#10;ripgtUfbQLzj7YGvY53xaYQLxrf30YqrDFbv3r2rgFUGqEIMUlkFBQUYMmQI32dp3XAyMwWnMpJw&#10;LD2Bez8JZ/qk4ExBLj7gvpabm8ujqvJmVWOSu+G35Fic6pHEHZ+MfcmJSJOjqrBaVRgBwFCV4d7L&#10;L79sAFb146o6rJoDV/MaAVcZekZHR8Pf35/HUoamArAqxz6njqq6RgAIsXOyc+uCVcJVwlXl2PiA&#10;UXaqjbSL5d+Os0/ENPtkPbBqGbiqCq098LJ9JuZxb2fJsZWtbDXlplYKWLUXUFUfrEaaCVatG1cV&#10;sPrUUGz+6yYk7LLi+9WQ3irFmYN78FFhqtLGOR3g6zoEizcfxrmrdyCVyXD3xjVcPHoIG/KVLmt/&#10;OBRFL+3FHxcrUFXNznUd53/9Bh9296u99PbhEAyeshk/nyyHpKoaVXfKcIE75v10X60bOomFVbaJ&#10;04v77+DOFzOQ5GDEY5aDZ2Lv9/Hd8euolFVDUnYGh17tVwuZDn7ILV6Jb367jNuSalTfLceFw3sw&#10;N9DJ6Bd13h3G4osyKU6+2QfBWo/piJCA0Vi27VdcKJdwL/wqceP0/7Bn9gDEqW+U9Vg6Fh+uRNmW&#10;UYjSdhmzvT+GLzmOm+UnsK5ngOjvL2XC2kRj3KL9+O3UddzlfrakN6/g1Ndb8FZGBPyUjvNzK8CS&#10;rUdw+aYM96oluHnmF3w2twCJj+g6tzZYrbm0PWf0Jvxy9jakktu4eHAz5kWq/W6JOUbMz4+p7svS&#10;jqEoimBVD6y+owtWnQzD6hpXDwWqrtMYA0C4aqmbWhGu1h9XtzcUrvqYC1dNPxrAVnFVHVgfSJPD&#10;6coAN1zp2U7Rpcx2KP6PrwauMlitqKjg56wyWBUAVWjw4MF8gwYNwqSsLBzJSMXxrrE4kRKPj+Nj&#10;sJrrZI8k/NWzG/7s3xsvpSSjT58+ClTt2bMnv1nVgthoHOduc7xbLHeOFDwfF6d1BABD1ZiYGB5W&#10;S0tLeVzVDau6cVUbrNoCrjL0jIyMhJ+fH39pP0NTAVjVY58XLv83hKosdk52bn2wagyuDrIRXC2y&#10;alyNMSuu6gJWbeDKVriOt0/EdPtkzLZP47M0XGXNU+tl9rZND8x0SOUf/1geRuuGqyqwyjVGFKxG&#10;mAFWxeNqjIXCKtXQOSFl1AHckJ3Hrn4Rdb/82CEIw94/Ccm1r/CCuxN9XymKoijKbLDqogKri3XB&#10;qpN+WF3v5oWNBlerNi1crSuwEq4SrtoCru6xgk2t6ourD6Q9GgCGq3+mdlCBVRbDVvWxAAKssnEA&#10;DFYZoLIGDhyoaMCAAXzzk1PwR3ISjsZH4XBMJMZkZKBfTg42Rkfiz7QEnOyehCO9MzAmJQW9evVS&#10;oCrbrConNRXfR4Zxt43mz/FiVJQCVZVHADBUZasmGaxevXqVx1X9sKodV3XBqjXgar4BWA0LC0Pn&#10;zp15LGVoyvBUGVmFj9nXxKIqi52TndsQrBrG1XDC1UbY1MrScZVVotYoHlzjMcG+K2by2Jphgrmr&#10;psfVeXJcFXq5TQb3tjumO3TjsVQZW42CVR5XxcBquBlg1TpxlWC1EbMPxNB3j+Fu5Rls7xsmfqMq&#10;BaqGYuQHx1Fx5w+sTguk1XYURVEUZXZYdVGB1aW6YJVrpbN2WGWoKiQOVhsPV9cSrjYqrm5pQFzd&#10;atW46ki42pi4KmI0gBxWA3AyTTys3rlzh4fVhQsXon///ir169ePLz8/Hx8ldcNvURFc4fgyNAR5&#10;bI4q18CevbArIhzHusbieEoCDqYmoyAlhQdVYaMqNlN1R2gojnC3/S0qEkujY3WiKls1KcAqK8cg&#10;rGoCqz5YtUhcFbl6laFnKPd9fK5dB/j4BsA/MAQhoeEIj4xGTGwcEhKT0C05hft+d0dmz5786mEW&#10;e599jn2NHcOOZbdht2XnYOdi52TnFgOrjYmrQwhXG2xTq5H1HA0gBldrileJHTfaLgGT7bvxyMo2&#10;nrIIXHVQBtYaXBVi2PpSmzRMcUgyDlbtGao2FqxaH64SrDb27E1/DJiyFLOD3Opwe3f0Hr0U82P9&#10;jEdZiqIoiiJYrSOsuqrA6vv6YNVZFVbZGAABVdd28lTMXDUWV+sKrMbhqhvhKuFqk8fVXQ2Iq5/a&#10;MK4qYFXbKICRz/rqhFU2Z5XBKgPUfPkmVEJsMyrWutgE/I97UftLaCj2BIYo0I5d9l+Ylo4vu3TB&#10;77FROJoUh53xCfwqVQaqaWlp/EZVHwV3wS9dQnE4JASrIqIVl/8ro2pUVBQiIiLwyiuv4MqVK3wM&#10;VnuIgtVaXDUEq8bgaq4F4SpDz6CgIHh5eZkldm6xsNrwuBphNlwtJFy1AFzVBFbWaHnC+2z2Kdtw&#10;6iWDuJpRb2A1jKs9VHBVFVq745U2GXjRIQUT+fmscbphlavEgaFqY8Cqdc1dJVilKIqiKIpg1VhY&#10;dVWB1Q/0wapzLaxukI8BYK1W29CqoVavrm3A0QDrG3DuakPj6ibCVQO46mQ2XN1BuGp1uKqA1Yy2&#10;AXjXxx0HYp2xN9IZEzr4aKCqAKu3b99WwCrbfEq5HPmqVLYZ1QfR8TjkH4SfA4K4b2AgemdlKS75&#10;Zw1P7IpvgkPxa3gYfouLwUfhMeiekqLYpGqdXzB/20Nc74ZGqcxUFVaqMlQNDw/XCqvG4KoYWBWH&#10;qyEWhasMPQMCAuDp6WmW2LnZfQwQCavm2NSKcNXycLXYQnBVW+xcY+wSMMW+Gw+qc3hQNR2uzq0n&#10;rgoJH89tk46pDkk8rI5WhlWGqnYxGNlosGoduEqwSlEURVEUwWpdYLWTBqwu1wWrzqpjABiwKsMq&#10;4WrjbmolClfdbQFXnc2Kq9sIV5sMrho7d1UBq6oFakVVAVZv3brFz1llsCqsQlWOrUhlvRCVgB/9&#10;Q/Cjtz++4hrULVUxQ1W45H9sRCy+CwjG/4K4IqLwZkgkkrt1Q1piEj719MePPv74yT8Yk4LCdKJq&#10;ly5d8Oqrr+Ly5ct8yrAqFld7iITVxsTVumxqxdDT19cX7u7uZomdW4DVpoOrkWbF1aGEq/UeDWAI&#10;V4XGyBvNY2s8Jtt1xYv26Zhjn2l6XLU3DldrP5fO4yprTps0rnTMcOjKA+tIu2i+4kaDVcvHVYJV&#10;iqIoiqIIVusKq53wvqObCqwu1wGra109FbDKRgKow6ot4+o6wlXDuOpBuEq4Wn9c3WuhuKoDVmtw&#10;NU0HrN68eZMfB8A2r8rKylLEVqMKsRWpw+K74oBPEL5388FBj86YFxiuMkNVuOT/hcAwfO9Tg6jf&#10;B4VhanAExnDH/te9M3/bA95B6Bccrrj0X0BVtnESQ1U251OA1UuXLmnAqhhg7fGvYGS3tGRcDa0T&#10;rjL09PHxgZubm8GmT5+OP/74g2/q1KmibsPOXQOrYY2Oq4PNjautzImrUWbF1WGEqwZxVT02s5Wt&#10;bJ1o3xUv8CtbMxsUV3XBKpvLOrtNKl7kesEhhW+aQ1d+NMCwRoFVy8ZVglWKoiiKoghW6wurbiqw&#10;+pEWWN3g5o2NbppjABoTV9cQrloArrqYH1frMRpgWwPOXbVlXN3dxHFVD6xqX72qDKtsxSpbgaoe&#10;W5HKl5GBFV6hOODSGd86e2OPsw+GRCcoQFW45J+tUJ3vFYz/unXG95188EXnEOxy8uFvc4C7zQp3&#10;7oV7VO08VbZKVUDVkJAQBAcH87DKUPXixYs6YbWHQVg1DldzrABXGXqyS/ZdXV0VVVVVqcQ+x0Y3&#10;SCQSRWxzMjbSQdfxQuzctbBqm7haQLiqE1dH2Aiu6gbWBJUU2GqXhBfs0zFXBLbWFVfFwuosh2TM&#10;cOiG6Q5dMbVNEqa0ScRkh4QGhlXLxVWCVYqiKIqiCFZNAavuKrC6QglWVyvB6vpOXnph1XhgJVy1&#10;ZlzdTLiqG1e9zYurO20CVztYBa6KgFVVXGWweuPGDX7OKoNVtgJVWIWqHFuRyiqMiMc21xDs7eiH&#10;/R19sZmrIDSGx9RuXF27dkVSUhKS4xPwtmsAvnLywReOnbGf6zPu2B0uIejvF6p1laqAqoGBgTys&#10;MlS9cOGCXljtYRBWGx9X80yIqww92cpSZ2dnRT///LNK7HPz5s3D/fv3FbF/5s6dq/N4IXZuVVit&#10;xdUBhKsWgqvRhKsmxFXWWKWEjyfJV7Zqw9a64OpceUbBqkMSJjcarFomrqrA6qORGDlvD46cvQEJ&#10;9yLjzpXT+HX7Eox0dqQXYhRV3+w7I2f0Rhw+fROSylu4cHAT5kX4wsuYczySjdVnq6Htn3t/f4D8&#10;R9hxHdEldAJW7DyCC+WVkFWU49zBbVjQNQjeyudqk4S3D1epnUWCzwd4yo9xRmLGG9j+9SlcvyPj&#10;znMdZ77ZjFfj/FQf8z+5/6YuOoC/Su9Cepe7r/9uxiuxfrX3JeoxUxRF2QqsuqvA6ko5rK5z9VTA&#10;6scuHjy0Eq5aLq7WZ1MrwlUrwlUfc+Gq6UcDWDuuioTVWlxlsFpeXq6AVbb6VDm2ElUoRb4R1TTP&#10;cGzp2AVb2wVie/sAbG4XgNecg1HgG47soAj0Co7AQN8wzHEOwjbua+wYduwnHUIxzSVY5ypVtiM9&#10;Q1W2gdJrr73Gw+r58+cNwmoPg7BqO7j64AMP8CtLnZyc9MZw/PTp0yoxIDd0OxcXF/4+VGG1bqtX&#10;xeLqIBvB1SKrxtUYs+Jq/Te1alhcHasFW2tmtnbDi3JsNYyrGVphda6xsOqQiEmNBqvicTWmwWHV&#10;CVlzjkF6+w9sG1eEAREZ6Nd9DF6fPxP9/kUvwiiqfjkioXAfymWX8e2cEhSll2DxZ5dRdW0fpjoZ&#10;8RcX9p5IDO6B3MhMRXkZb+BgmQxnPhiIcHsGpjGY+/l5HP14Pqb17IfC3jOw/tAt3Cvfg0nPdVRC&#10;2kwsOynBb/Py0MMvCRl8CUh40lHxmGNzFmHNrIkYmZKLwpyZWP/DDdy7ugUjnxQejy9GrLyEqqvf&#10;YkluL/SOGoxXN56G5OZ3eMnDSfxjpp8RiqKsBFbfEgWr7iqwulK+WlWA1dXyFayEq8bjal2BlXDV&#10;+nB1O+GqRnsaYlMr//oBqy5cNQJWa3BVgFW2gRWDVf5Sfi0Jq1ETExOREBuHyc6hWPVcONb8JxTr&#10;ng3F+mdDsIFrzX+C8TGX8DH72lrumNXcsVM6BCEsKJiHVLZCVX2VKgNVf39/+Pn58bDKVquKhdUe&#10;BmHVNnDVvlkrtGvXDo6OjujYsaPeCgsLsW3bNr6CggKDx7NzsnM7NGutA1ZNjavhhKuNsKkV4Wrd&#10;cFUbto7jmm6fgrn2GXhZwFYduKoMq3OsClYtC1cVsOoQipe+lEGyZQQCDeKOP4YvOYYb5SewrmeA&#10;cSvuKKop9nAKFv8uQ/mG4QpI9HpmBD69LsPx2cnwqfMqWH+MXH0J0j/eR78naj/v9Yizyjl945bh&#10;guwy1nV1qb3tP/pjU2kFPuvrIfr+/DI345bsdyzyl6Ppk6Ow77YMhydF165Q/dcgbLksw6lX0rU/&#10;Lx2PmaIoylpgdaEoWHVXwOpqFw+sl8Mq28BKBVZtBFfXEq42GVzdatW46ki42gCrV00AqwHo7RaP&#10;srIyBawyPFWOXdbPYqAaFxeHmJiYmkv4u3RBf9cgvPVMOD54OhIfPhOBZVzLuY9Zy+Qff/hMJBZy&#10;Hw/q4A9/X18eThmgMkhlK1SVV6kyUGW70nfu3Bnz58/nYfXcuXPIFgmrPQzCqvHAamm46tbsGTzi&#10;8DAPoR06dDBp7Jzs3J7N/q0HVq0HV4cQrjbYplYjzTAaQCyuljQiro6V46rQWO6cE+wS8YJDGg+r&#10;LyvhqjqszrEqWLUcXK1dseqGQYvPo+riXszq7G7gcuSe+OgUu7S3Guff6oXO9CKNovTm1WEavpdI&#10;8OVgPyQP248rl7/DPN9ATNsjgXTfZETXcdVmYPyHOCO9gh199I0U6Ijw/F24cfcHvOymtDr2yTH4&#10;8u417BwQjegnXQz8BYkTglyy8drOy6j4dSFy2wrPayr3vKQ4UKh0//bBeHG/FNJdY9Glzo+ZoijK&#10;FmC1ZrXquk5ePKyyVqmjqhHAWhdcrSuwGoerboSrFoCrWwhXGxVXdzUgrn5qhbhaJ1i9fv06v4EV&#10;g9WEhASN4uPj+RisRkdH87DKLuFnK02juP/R7ucYhBee6oJXnozAm09E4c0no/Aq9/7sJ8MwoF0A&#10;It0781jK0JThqTKuKq9SZcewXem9vb15WGWrVc+ePYs+nRJEw2oPUbBqHlzNNSOustv0ahGAlBbe&#10;+MdD9nBobY+nn34a7du3N0nsXOycj3LnTm3pg94tuX+vrbpYKa5GmA1XCwlXLQBX48yOq2Pqgasq&#10;2XNft4/HFIeueKlNOl5uk6ECqy9ZFaxaxtxV5RmrXk9y37+1x3Gr4gp+2/AOZiRFIEDHZc1RcdOw&#10;eM509H+O5q9SlKF8gt/Gn9JSbEjxQO95J1BVdRYrYjxQtKwMsl8XIPPhOpzXoQtmfXYHd799CSlt&#10;dB/n6zEOn52rwPH5WQhW+ry3+1TsP34eV8srce++DOVHv8Cy3Bj4q6PwU2Pw+e1qfr78vdLv8HoX&#10;D5WVuO8ekeHO9wsxqEMneDGAdeqD936sgvSzyYiyr9tjpiiKslhYbV8Lq++KglUPBaoyYNULqybF&#10;VfeGwVVXM+JqJ9vA1U2EqwZw1YlwtQngap1g9dq1a/wGVgxWGZ4KxcbGqsRWq7KioqL4zafYnFTl&#10;GakRfkFI8AxEIleETwAC/P0ViCpAqpAyqAqrVBmoenl58TvTM1hlq1XPnDmDFRfRUAAAgABJREFU&#10;Pp3i0aNtkFG4ahhWTY2rIWbFVQFW01t0RlILTzg3+z/YPdSS32jKFLFzuTR/Ct1aeKF7S18RsGo8&#10;rg4kXLV5XC0mXNWKq0IMWcfYx3Hvx2GGQ7KVwmrj4qrK5lVyNA3x6IsZL+/AH9fu4vK++ej3dEd6&#10;IUZRJoFVF3i28UacE/f/aXYu9YJV74AFOCYtw67szjpXfgYGTMfnZytw5uORSHpE9/zXQMcemLz4&#10;V9yWnsGabp5qGOqNeL809MuYgPd2n4Wk7Ae8Huyq+HpQyAzsPnoT9+5Xo0pWjepb5bglvYdbHxdo&#10;IK2Yx0xRFGVNsLrEAKyucWWrVX14WGUjAVbJN7NaRbjaqLhaV2BtOrjqbFZc3daAuLqDcLVRcXWf&#10;qWCVrUhVj0GqEANVIbZyVXkjKmEzKmF2qrZNqbSBqrBKlaGqh4cH3N3dFbDKNl2qhVXxuJohClat&#10;A1eVgZU9jt4tg3TWR2/BivR9T/JahaJ/qzC+AQZrSrgaaVZcHUq42mBzV8c00GgAdVwdyxfHx4B1&#10;NF8sRtnHYKJDAo+qDFctH1YbD1c1YbW2zi5j8NnlKpx5PZMu96cok4wCUAJFe1/5KIApdRgF4ITs&#10;V0+h6tJaFD2u/fL/kPBXcLD0Dk4sLUCcGLh9pBc+OlWF0vf7wlfXMW2zsfp0Fa4szVU7xhkh7SPR&#10;1SUIoT4v4WdJJb4vDq2duyrqMVMURVkRrHaohdX39MDqOh5Va1rlrAqrhKumGw1gcbjqbkZc9SBc&#10;JVytP67ubUBc3evzbN1gtbS0lN/AisGqMpiqxwBVGVEFSNWFqcqgqo6p6qDKVqkyVHVzc0Mn7j9G&#10;r7/+Oj8G4O+//1aD1SDRsCoGES0fV8VtaqVcP72FqdRfRJaOq4PNjautzImrUWbF1WGEqxaFq2Pl&#10;q1bVYbVEjquj7GIw0i4aI+wi+bcTueOnOCRZKKw2Dq7qg1VP+xC8+LkUku0lKpcQ14wCmIp3aRQA&#10;RRm1eVXZumEIEzaveno4dl/TtnmViN8vdr4j3PlWDNY6rsO7/QjsPl+Bk+8NQoyDyMf4aBZW/GUA&#10;Vh/tjVXsmA/ytR/zaCxmbLuC6oubMfKZjkY9ZoqiKKuD1Q61sPq+Flhd5eKhgNWPXb3ksGqduLqG&#10;cNUCcNWyN7UiXDUNru62MVxlqFpnWL169SoPq19//TWPq+q98847GrHPv/322yq99dZbGr355psq&#10;LViwQOtxb7zxBh8DVdYXX3zBw+pff/2lBVaDjIJVU+NqjtXjahfC1UbY1MqWcHWEjeDq6AbG1VpY&#10;jdcKqyPlsFpsF4XhdpEYZheBoVyFduEWCqsNj6sKWHUIRsnLq7Ho+UIMikpHVnguxk7bjTOSCvw8&#10;IU515dkjPbFcvnnVOdq8iqJE5IiEov0ol13CgdnFKEwtxjt7LqHq2j5Mc3bU2BzO0O+Xt+MMHJRI&#10;cKDIX8sl9S7ou+A0ZBe2YlqXJGT41dbdxUf+u+yKnOcX4rXBBShIzMbgzHF455NTqJQpjQJwCELR&#10;+Pl4MW8gBiWwY8Zi4WbuGOlprO5aOy4goEMCsuMGYMLYpdj3+01Ul/2M95I0N6bS/5gpiqKsFFY7&#10;1sLqh2qwuraTtwJWVypQ1bS4uppwtcng6mZbwFUvM+GqN+GqYVzt0OC4utfnufrB6pUrV1BWVsbH&#10;NrISYiMChNiqViEGsSx2O6HLly8runTpkqKLFy8qunDhgiK2MZUQu+SfxSBViM1WZZ06dUoHrAYZ&#10;BauEqw2HqwMIVy0EV6MJVy0MV/nPK2A1XiusFvMrVlVhtciiYbVhcVUBq20iMWLOJzh45CJuVHAv&#10;NKQVuHbse2ydkocY9U1m7P0xfMlx3Cw/gXU9AwhJKEpM9r7IGb0Jv5y9zb2Av42LBzdjXqQmQIr5&#10;/fJNWokrMrYBlrOWTa0i8PI3Mmj7R7pnAsLZill7PxTM3otfTpTijrQastulOP3NVizKjKydi9om&#10;GuMW7cdvp67jrqwa0ptXcOrrLXgrIwJ+ypf3v3YSktvXcf7wN9j+6iTkd3DRvomWvsdMURRlzbDa&#10;sRZWhVWrK7jWyWGVAasmrBKu2gKu1mfuKuGqFeFqPYFVL652tk1crUHV5xS4+kCqsbDqHs+jZl1A&#10;VAyMCrFZqULs8n4htiJVPYaprJMnT+L48ePo45agA1aDjIJVa8DVPKvH1TCz4eogG8HVIqvG1Riz&#10;4mr9N7UyP67WZ1Orms+Jg9VharAabdGwKh5XY8w5CoCiKIqiKIpg1TCsdqyFVRa79F+A1VUunjpg&#10;lXDVXLhaV2AlXLU+XN1u9bhq+rmrexpiUyt/3cCqiqo18bBqDK52e9wfvX0S0cubyyeh3mUZqrNQ&#10;ouF8kpDNlfp4gB5Y1Q6sumC1KeJqvtXjajjhaiNsakW4anpcVcCqnTKsxumE1efVYJVwlWCVoiiK&#10;oiiCVZPAqqM7ljnWwCo/BkAOqwxVdcNq08LVtYSrTQZXt1o1rjoSrtZx9ao2VFWBVWNXrhouEOmm&#10;qq1QELobKMMgqGrHVX2wKg5XTb2pFeGqpeLqEMLVBtvUaqQZRgOIxdXG3tRKA1btlGGVey72saJg&#10;tanjKsEqRVEURVEEq6aD1ZUungpYXS1fraofVo3AVWfz4GpdgdU4XHUjXLUAXN1CuNqouLqrAXH1&#10;0wbGVV2oqgGrjY2r3fXVVqgGTw1lLK4agtXGxNXchsLVlubFVQWwtu6K4ZGTsKhzFAZaFa5GmA1X&#10;CwlXLQBX4ywOVzVglXuMLEOwWqgGq5aPq+abu0qwSlEURVEUwaphWH1DJKyucfXGWtcaWF3h7MFn&#10;GFZtHFddzYirnWwDVzcRrhrAVSfCVQvG1T0+z/GJhlVbwtUMI3BVDKyaFFdbpWD8x1LcrQLu37+H&#10;e3dv4vaxn/H7u69iiXuYGTe1anxc7ffwNCy/eB/l48OQ2dK33itXBxKu2jyuFjdRXB2jC1btlGE1&#10;RhSsNlVcJVilKIqiKIpgVRysvmkAVj9y8lDA6mpXTwWsrhAFq5q4uqpBcNWdcNXEwNp0cNXZrLi6&#10;rQFxdQfhap1xdY/3czXpwVWtsGp6YLV8XBULqybD1VbdMeMzAAfmIDEsHBGxycguegGrDpai+s7v&#10;ONQzDPlmxtW+jYSr+XJY/XGMM4KatzfJWADrxtVIs+LqUMJVi5y7KhZWlc+jAqt2yrAaLQpWmyKu&#10;EqxSFEVRFEWwKh5W3+7gikU6YHW1q7cCVpc7uWOFk4eRq1ZNO3fVVnF1na3gqrsZcdWDcJVwtf64&#10;ulcsqhrAVb2wampcTbNgXGWw2ruleFyt96ZWAqx+0g8dHnwECS08ENvcDQGtYzB44xVUlW7Gwv84&#10;8qiaY9cDY6Z9iyNnJZBJbuH2D9uwLyEO/ZQgNdcuA6MnHcBvp+9yx3B/aJ76Ht9G+iO3zRQsu3gf&#10;0vGx/PEMVjOdV+C7yos4Ee+LvNa9MXXhEfx56gbuVN7D/cpy3N77HlYMW4P9319GeYUU1ZeO4tTk&#10;PJS0rsXUvm2yMfnF/+LIyduovMvd9tuN2BkaWQOndn24c/6Okye5c/Hn5P7gPvgJ9oZH8mjKYHXZ&#10;RSj9U4lreTUrV/vb98KE6d/xz7WKe64VP2zHV4kJGNIIuDrY3Ljaypy4GmVWXB1GuNoguKoMq6MN&#10;wmqUKFhtargaHRxML7IoiqIoiiJYrSessjEAH8th9WMXL3wkwKpTLazaOq6uIVy1AFy17E2tCFdN&#10;g6u7LQBXNVBVD64ahNXGHA3QkLhaA6tBDYerSrDq+tBjKnNX07zX4ZBMggPD26FnizAMmleKqlu/&#10;4tPifuga0xPFy37F7YpD2B3iJofVWAycfRXSW79j/7ghSI1KRGqf3kh8yg4JDsU8rLLVoQHN2qnA&#10;6rvRrRDfqg8WHAZubZ6IHlFxiMsYh01/V+F++Q/c/RWiV2wG8ud/h/KqU9gZ9awcVhNQ+PoN4Pw+&#10;LMvqjvCQnpi07Ryqz32ANx/3RL59Uc05P5mKrLhEJKQV4M1vruHeuffxxmMecli9jyOvpsDLwwMe&#10;Hm74zyMPIqpFZwyZd51/rnuL+6s8189CPBpl5ao5cLWAcJVwVSSuqsNqiTZYba0Mq5GiYLUp4SrB&#10;KkVRFEVRBKtiYNVVA1YXK8Eq27RKgNWP+LEASrDqVAurjYGrqwlXmwyubrYFXPUyE656E64axlVx&#10;owF0oqoOXBUFq5aPq/Xf1KoWVhsIV3XAKiu7zUysuAqcXxiNoH+Ox9byavw9KQitH2gG/2btEdu6&#10;F2b9eA/la3uhTwsvZD3xGraUVeM0d4wdd4xfs3aIb+GBsObO6OEwziCsvnEYOD0vFB0eehyJLbyR&#10;NOEUpKUfIq1lcwQ264DYh0uw7LIMP01yRXILT2T/31vYfvM2fsx3gsODLRHVwhVxHd7BV5JSrE5u&#10;g2z7ITysnlGc0wMhQR/jd+kZLI2y557fZMVj8mr2DLq39OXr/eRr/HM9I3+uwc07ItEuCy/8VPNc&#10;81r6EK5aBK5GmxVXRxCu6oXVEm2w2loZViNFwWpTwVWCVYqiKIqiCFbFwqqrBqwulcPqalcvHlbZ&#10;atXl2mCVcLXJ4mp95q4SrloRrtYTWPXiamfLwVWDqKoFVx9IEQmrFourj5oGV1VhtQFwVQ+s9mkz&#10;EytLgYsLY+Ea+gFOSk/ijeDW6NzsWfm81QgMevMuqo+9gp4t/4nU8N38MQv4Y55TmbWaIx8FIAZW&#10;fZr9m5+v2rXvEUgqt2Pwo81r5rXaD8WbvwKnXg5FQPPnkBa+Byer76NKKuH+kJaiSsL9gS2pRvV9&#10;CT4d9ATiWmcpYLUzd042HiDnqSXYXVmBtRmtVVbRshmr/eVzVTPYeeXPw795O/ms1WgMebOSf65Z&#10;Lf9l1NxVsbg6yEZwtciqcTXGrLha/02tzI+rY4yA1VHaYLW1MqxGiIJV6wDW4HoBK8EqRVEURVEE&#10;q8bAaicNWF3u7KmA1eVOHrphVQ1XVxKuNiqu1hVYCVetD1e3Wz2umn7u6p46jAb4VCyqquEqD6uE&#10;q9pg1XhgNQpX9cBqaueNOMz9AchGATiFfohT0pOYH9ySX/mpDKs49hpiW9ghOeJTxTFJLTxVYdVh&#10;Ej44dx//m+iOQBGwyja0Suj9CySSXRj0WDPueQWhr90gvHYIOPdaBHfMM0iL2IuTsgtYkesBN9dO&#10;Srng3/9ohpBWGSqwyja1ynliIXZUSrAhszWiHJ7H8guqsNqfh9W9iueR0sJbAasFb0oUz7WffGMr&#10;0+BqOOFqI2xqRbgqHlf1wepIbbDaum6wasu4SrBKURRFURTBqrGw2kkFVle6eGGVHFbZrFW9sFrn&#10;1atNB1fXEq42GVzdatW46tikcJWhqtAeI1PAalPHVd2wampclQOrDljt0yYX07ZKgdJtyH+qGXz/&#10;OQGf3KjCwQmu6CaH1Rz7gXjtR+De+r74z4N2yHzqLey4JeOO6YQUNVjNtRuM+T8D15enI0y+mlU3&#10;rD6jAqsDH3uIf/7qsNrn6YXYcbsav8z0RkxzZ8Wl/EJ9uPtUh9VsZVi1H4AlJ4ETswMQogSruf+3&#10;AFvlzzVdDqv9HIZgPv9c8/Hsg3b8jFcGq9aAq0MIVxts7upIM4wGEIurJfXCVf2jAQzBarE2WG1d&#10;N1i1VVwlWKUoiqIoimC1LrDqxsPqMoakclhlq1VFw6o5cdXZPLhaV2A1DlfdCFctAFe3EK42Kq7u&#10;akBcFbOplTKq1gVXVWDVGnA13Uy4qh9WzYCrAqx+Mw/9olPxYrfxmF+8Grt+ugvcOYoNGS6wf6A5&#10;MlqEY8C8K7h783/4dEQ/zI6bhAXLL3F/IB7Gm0GP4bmHHkduy0QMXlAGyZ3f8eXkoXg97nm82HMu&#10;lvqHIK9lBPrOKoW04gh2lfTDq/HDMaPgKxyXXtABq6EGYTW/ZVcUvl0OScUxHJg+HAsShmFOxktY&#10;PzAfI1p3Qb59oX5YbdkFE7cA1ac2YEF6L8zJfAUrI6IxoFUCv1EXe657R/THy/FT8NZHl/nn+lbQ&#10;42j/0D/lq1jDLBxXI8yGq4WEq00KV8XA6ghtsNq6brBqi3NXCVYpiqIoiiJYrSusumGFi5cCVj90&#10;dOcTDauEq2YZDbC+AeeuNjSubiJcNYCrToSrJsbVT73baYXVT+sDq00RVzNEwaqJcbVVMsavkeJu&#10;9X3cv38f9ypv4sbxn/DdolnIc/kXmj/wECKau9RsZmWXidypu/Dj2ZvcH4q3UP7DJ3g7vhNaccew&#10;S//ZKtZsh17Im7oD3/9dDkkV94fnxd/xfd9ApLbwRvYj/TDire9xvPQu9wesFJLSczhzYAMK3Jrr&#10;gNXDBmC1C/IceqPv9O3476nrqKyqQtW1Mzi3tJB77k5aYLWLCqxGt3BFH/fXsey7C7gp5W5begK/&#10;D49BGvdY+9lnoe+03fxzlXHP9Qb3XBfGu/HPNaWltxKsGo+rAwlXbR5XixsMVxtuNIAYWB1uQli1&#10;NVwlWKUoiqIoimBVBKy204TV95088JGLNw+ry5w9FLC6zBhYNQGurmoQXHUnXDUxsDYdXHW2GVzd&#10;0cRwtQZV29UbV7XCqjG4mmojuNpdFKyafuXqcw/9Ew8+8CAeeOABNHvgITzyoB2cm/0fUlt0Vpm7&#10;yo71bvYs7B9siYe44x5/sA1im7vJZ67WJBzj8GAr/px23LFhzZ35y//Z11ybPYVWD7Tgv8bePvHg&#10;I0hr4cN9PQSPPegADzmssiKbu/CPJ4vBassu/OfYfbrLYZXHVe5zPs2fxcMPtq4554PN+cee34r7&#10;eqtQ/pyecljlcbVVMH/OqBau/KX/PVr64YmHHuGez4No/WALBDfvyH+eHevb/Dn+ebDj//Xgw0hq&#10;4aGGqk0RVyPNiqtDCVctbu7qaCNg9Xn+36lpYNWWcJVglaIoiqIoglWRsNpOFVY/cvGSw6o3PpCj&#10;qgCry50YroqE1TrhqgfhqplGA1gcrrqbEVc9bANXtxGumhxXVVFVP65+WldYbWq4ymA1SxSsGoer&#10;Rm9qZaBcUYXy5Ymsr8G68OXrqpVq/fQWplJ/EQ0wWOPi6mBz42orc+JqlFlxdRjhar1wdTSfcbBa&#10;ZCJYtRVcJVilKIqiKIpg1TCsvi7AavsaWF3q6IHlclhd5uSpE1Y/EgurTQhX1xCuWgCuWvamVoSr&#10;psHVOgOrV7uaTISremG18XDVhJtaicRVAVatAVdzrB5XuxCuNsKmVoSr1oerAqyONhJWC0wEq7aA&#10;qwSrFEVRFEURrIqD1QUCrHItc/ZSwOrSju5yWPXgU4fVj8TCKuEq4aqFb2plUbjqZSZc9W7auLrb&#10;qx2fflw1bjSAQVi1LVzVDazKsEq4at24OoBw1UJwNdqsuDrCCnC1pJ64qgyrJY0Eq9aOqwSrFEVR&#10;FEURrIqH1bfa14wB+NCpBlY/dPLEexqw6qEBqyusBFdXE642Gq7WZ+4q4aoV4Wo9gVUvrtZzNICA&#10;qqbGVVGwai2bWnWvx+pVdVhtqriaZ/W4GmY2XB1kI7haZNW4GmNWXK3/plamxVVtsDqqEWDVOoCV&#10;YJWiKIqiKKqusPqeszcWdnDDm+074T0nzxpYdfbCkg7uOmDVQwNW64qrKwlXGxVX6wqshKvWh6vb&#10;rR5X6z53VR1VNXDVq+64+kDyo/4gXNUOq+Jx1dSbWtkWruZbPa6GE642wqZW1ourcSbDVdUxAPFK&#10;q1UbB1YtH2EJVimKoiiKIlitC6x+4OKDZVwfuXbGSldfrO7kKwJWPTVg1ShcdSJc1YerawlXmwyu&#10;brVqXHW0eFzVhariV6/qx1UeVglXdcNq4+GqqTe1Ily1VFwdQrjaYHNXR5phNIA5cbXmc3F86rBa&#10;bABWY32D+eL4Qiy6eDMWGxxKL7IoiqIoiiJYrQOsrunkh3Vuftjo5o+N7v5Y6eytBVY9NWDVYnDV&#10;2Ty4WldgNQ5X3QhXLQBXtxCuNiqu7jIBropB1friqgJWbQ1Xjd3USh+s2hqu5jYUrrY0L672t3pc&#10;jTAbrhYSrtoErqrCapwGrI4QAatNHVcJVimKoiiKIlitH6xucPPHJnd/bHYPwBaPAGzl2sJ9vIpt&#10;cOVYA6wrCFdNh6uuZsTVTraBq5sIVw3gqhPhqpGoWh9cVYFVY4HVlnDVEKyaa+5qw+NqCOFqA29q&#10;RbhqebhabAW4OlokrA4XAatNGVcJVimKoiiKIlitP6xuFGCV6xM5rm71DMQ2ru1eQdjIHbeikccC&#10;rGoQXHUnXDUxsBKuWh+u7rACXN1ZB1StK65qhVVz4GqqheNqukhYtQpcbZWAwqH78b+/7kLK/jC9&#10;dAJ/DYpDXy24muPQB5Ne/C+OnLyNyrs3cOebjdgWEs6jaW7rLExZeAR/nuI+X3kP9yvLcXvve/ho&#10;2Brs/+9llFdIUX3pKE5NysPIVqbc1IpwtX64GmlWXB1KuGqSTa3EoGqJVliN1YDVYSJgtaniagzB&#10;KkVRFEVRBKsmgdVNAqy6q8Kq0Ha+AL41Lt74yMm9XptarWrguau2iqvrbAVX3c2Iqx4NhavOZsXV&#10;bYSrClQV2tUAuKoTVpsarqb/Kwi9RMKqOXDVlJtapfpuwi+Sy/hlSj6/eUuXpBx0d2+DkOaOaitX&#10;4zHk9XLg/D58mJWO8JCemLTtHKrPfYDXH/dArl0B3jgM3No8ERlRcYjLGIdNf1fhfvkP+LS4EL1i&#10;M5A//zuUV53CzshnjZ67KhZX+9kIrg42N662MieuRpkVV4cRruqE1RKtsBqrAatDRcBqU8TVmOAQ&#10;epFFURRFURTBqolgdbMAq+66YLUWV1k7uI83u/maeeWqdeLqGsJVC8BVy97UinDVeFxVRtWGwlW9&#10;sGr5uGq6Ta1qYDXQJnA1Kf5zXJAexWuhbeDT7Fl0a+GF6OadkNLCWwVWs/5vAbbfvI2D+U5weLAl&#10;Ipq7ILr9InwlKcXqbm2QZTeIh9XT80LR4aHHEc/dPnHCSUhLP0Ray+YIbNYesW1KsOyyDD9NcuXu&#10;x8PEuNqFcLURNrUiXLUcXBVgtUQrrMZowGqRCFitxdXgJoGrBKsURVEURRGsmhZWtwiw6qELVjWB&#10;tQZZubce/vjY2RMrHN0JVwlXGx1XN9sCrnoRrgrt9GynFVbNh6vtxMFqU8HVWlgNNApYLRFX+zw8&#10;GDN334T0zl84/sHLWBYYi35aZq2mhO/Gyer7qJJKuD9spaiScH/wSqpRfV+CTwc9gZhWWQpY9W72&#10;DD9vNanvEUgqt2Pwo835c+TZF2HBr8Cpl0MR0OxZcXNXLQRXBxCuWgiuRpsVV0dYAa6WiIDVUSJh&#10;tVAErFrL6lVzwKrX06Px+c3L2JDaCZ5tEvH24Ur8PiMB3nQMHWNhx1AURVGUJcPqJwKseuiDVU1c&#10;FYBVaJ2rt25kbURcXU242mi4Wp+5q4SrJsZVbzPiaj2BVSuqKqcDWM2Bqw90EwGrxuBqipXiKg+r&#10;LQJrsgFc7d0qFkEJ47Fg90ncrr6Gq1NTMFgdViM+xUnZBazI9YCbayelXPDvfzRDcKvuGrAa3/sw&#10;JJJdGPRYM+45BSLPbiBeOwScezUCPtwxoje1anRcDTMbrg6yEVwtsmpcjTErrtZ/UytxuKoOq6O0&#10;wmq0BqwOEQmrTQFX1WE1MHMzysp3YPSTHeDtOB0HK87ioxhnOoaOsbhjKIqiKKohYfXtju5YxMVw&#10;dVUncbD6iQCr8rbXEVdZO70CsaGTj+Y8Vuf6b2pFuGoaXK0rsBKuWh+ubrcyXNVAVXPiqpcOWCVc&#10;VYNVs+GqqTe1MjwWIKZ5IBLmn4L0wv+zdx9gTV3/H8e1dWu17a/9d2sdKBtlKbgn7i2KqOCWOuqs&#10;e7RatXVU3ButA7Xuvbe2tk5cIKDiHggqKyTo53/vhYSMe5ObkM3X53k/YnJySUKSkldPzlmC4cW/&#10;U4HVTl8vwN6ULFyb4oH6hRzQqnA1rtY5KS8FoA6rvT79gLndSrA6uw4z5mslWNUfV3vYPK7WJly1&#10;wKZWtourupcG4IPVH3lhtZ4GrNbz9OWqL7rqVluDPFS/Rg3mTYYDgmbFIwsCf2R3sbq2E42hMVYw&#10;xoFQgKIoirIIrC6s6II/vnfE/PJOWMi0iGlFJVdEOnliq4uPIKzuyomD1TziqjKybnWqpoqshKuC&#10;uLqJcDXf4Ooum8ZV0ywNIIiqJsBVodmrCljN77iqAas2hKvqwNrOcSLW9h+GX/17YEy9cVh0MAO4&#10;PgP+hYtwl8nF1QD0nZ8ESVo0Tk8ahLmNwzC17a+I7NUDPxT1V2xepQ1Wg7XCKuGqMXG1L+Gq2dZd&#10;/dEESwMYgqtCsDqEF1bZ9VXrKGC1rqevXtWzo5TBuF71GtybjGpf+KKhQxvM/1uCJxEDEFCpDgYt&#10;fwDJxXB0q+wLv9I0hsZYxxhCAYqiKMoSsDq3vBMHq+E5sLq4vDOWVHDGsgouWF7RBSuYv9dV9sA2&#10;Z+9sVFWD1V1yWDUSrvIiq6lwtbJpcNVQYNUPV50JV60AV3cQrloEV/e6fa/IkriqAqv5EVfbaINV&#10;m8FV1dmrretuxD8xb5Eue4f36Ul4eXYzJvt+i08KllCDVT8EleyEbhP34O/4V8iQySBLTMCD5f2Y&#10;21sJXY0CqyJwtYhpcTXU5nG1jslwtT/hqllxVd9NrbTB6mBBWK1jEKzaK67KYZWrTDdsfpKOMwO8&#10;4V7CExMOpiNxdQg8ld+Q0BgaYw1jKIqiKMrMsDrne0cFrC7ggdWVTKsqumK1vEqu2OToqQKru02E&#10;qwpkZS7/l3NV/FnZhXDViEsD2DOubiNc1YGrDjaLq8qoamlc1YBVsbhqik2tLImrgrBqAK4GWgGu&#10;NinsitIFi6NggYL4sMAH+LzgRwgo7KY4XwVXmct6fPgdShUsxo0vWqAQHD74ghnnz439pGBJuOTA&#10;KludQlW4Y3JLATD/Zo/xacFScBaEVfvE1V6Eq3aPq9awqZU2WB1UvEHOfaUOq7UNglV7xFVlWPVw&#10;nIpL6Xexuo4D3Ep3wfqEDPw71F9lwyAaQ2OsYQxFURRFWRpWF+mA1YhKrlhTyU3ROgd3bomAPW7V&#10;TYqrXO4+2Ofhi02OHljHgal+uLreLLjqYvu4amWbWhGu2h6u7jURrvKhqiVxlRdWLYmrrSyFq9pg&#10;1UZxVVfBovLn6iay7lqraeRNrQhX84ardU2Kq2GEq3nG1aEiYfUHI8KqOq42ql4Tq5YsRXzcHcTF&#10;3sHKxUu404QwszHP+MY6xq9WGr9Kx3i9q569xmrnGbeRnpmFd+/fQSZh32DImK/f4x37ZiM1Bitq&#10;OdEYGmMFY2iNVYqiKMp6YHWxHrC6Vqk1zPlbHKvpjat79MRV5TZWcRMxi5Vw1RSzV60OV11MiKuu&#10;5sLVyibF1d02jKvaUDUvuLo/D7gqCKv5Dlc/r46O2mDVSnC1i83jqr/JcDXETnC1j6lxtagpcbVe&#10;vsfVvK+7qgqrQy0Aq8q4ysJoUlKiSuxpQpCp7/hVPONXaRlvGKxWgPd3zM9+STwkUcvR37Mx2v9w&#10;AK/TzmC2f2O09qiLOp/QGBpjHWMIBSiKoijLwKoTL6wureCCZXrCqrw/c9pQxQO7XVkQNS2usu1y&#10;9SJcJVw1Aa5a96ZW+QVXxaCqJXBVK6yaYt3VVta6NEAOrOZHXO1q87hak3DVAptaWQpXB+YjXJXD&#10;6lCRsNrfiLAqx1V2Jqk6fN6NjxWETFOPNxRW3Yq7YeT2FCT/2QvexSuh+ZjLkNyYj04fKb8ZoTE0&#10;xhrGUBRFUZQFYLUcC6tOgrC6wgBYVcbVPx2yW8e0w8Ube92rG2dpAHf+9jFtda4msFSA7eFqJOGq&#10;RXF1uz3gqrtt46o+qGpuXBUFq/kCV5VgVTyuGntTK8JVa8TVnoSrVoKr9U2Kq4OtEFeVYfVHRdph&#10;tZ8RYZWN/Xi+OnzG3okRhExTjzcYVj9qgxW3M3BpZG14FHfG4I3JeLslDL7Kb0ZoDI2xhjEURVEU&#10;ZSlYLcfCqjMWMPHB6koDYJUPV+WtZdrm7JWDrMbHVfWlAkyBqxsIVy2Gq3lZd5Vw1ci46mFCXK1q&#10;GKqKwlUjrbsqGlaNjatWt6mVGqzqxNXCFsTVoi0xdPBmHO7SFN2sFFeDi3XET8MicaBVfYTYNK7W&#10;Mhmu9rYTXB1g07jawMi42tCouMoHq0NEwGofI8Iq70f7Fy3WbykALeN5lwLQMt7wGasURVEURVEE&#10;qzph9XtnLPiehVUXXlhdZQCsquAqD7ByyMocb6tTtZzlAkyDq2w7XT2V1mIlXDUFrhoKrISrtoer&#10;e8yAq3vcvldkrbhaoPnHXiBc5YdVc+Bqp5I/YuH1NLyfF4RQkcDauXgf/HEVePNbY9QtVNkqZ652&#10;LTkSy+8Bj8f6oXEhJ6POXO1BuJovcPUHwtWc0xtqwOpgUbDqYxRYbVTdn8NSdmapmM2r2PPUx+va&#10;vGqV0njTbF5Fb7IoiqIoiiJY1R9WXXhhdZUBsKpr9mpursw4FxVk3WsCYN3n4YtNju45SwXkD1zd&#10;RLiab3B1l03jaiVeVLVmXM2BVXn5GFcFYNXUuBpYvCemb7+JQ8N94PbhV+hctDlGbcxEugx4z+4U&#10;LElFatw13F78K+aW81XA6tyrwP2Z/sxlvha9LECQGXE1G1bf48poF3h/WE7E0gD5DVdrmwxX+xKu&#10;2g2u5sJqQw1YHSQKVn2MNnNVfVMrm4lglaIoiqIoglXDYLU8C6uuvLC62kBYFYur8lhk3ebsiX3u&#10;vkbH1dxZrNVUgHWDWdZddTbPplZOxpm9SrhqHFzdQbgqGlf5UDWvuLrXRLiqBqv5GFe1wKopNrVS&#10;wVXmct9+8CmqflgOnYu2xqQjAM7MQIC/P2rWC0CHvr9iT2wG3scuQ/jnVXlhVRyu1jAJrgaLhNU8&#10;42oR0+JqqM3jah3CVQtsamUKXB3KC6sNNWB1oChYzee4SrBKURRFURTBqk5YnS0Eq+VZWHXlhdUI&#10;A2FVX1yVt45pp4sX9pkAV/e6e+esxepqf7jqSLiqC1e3Ea7qwFUHs+LqHrfyOdkGrvLAqnFx1RSb&#10;WpkEV0XAqrFxlat4bw5J8XsbBLPQKofVnSH4vuBHaFjYGfULOcOj5nrEyN5iZ6eP0a54T+4y6Q9i&#10;cO9lBrIy3iDlnx3YW7sWuuYAapfi7TB84llcfyCBVPIWKf/uxuEmDXPWZPVDULFOGLfwBmLjkpGS&#10;8Q7vmWOk/rMT+5hjBOfAapeSnTFm6nnciEtBRjrzH96zf2GXXy3mGJrA2qV0D0z+4yriX0iRlf4K&#10;ySf/w63kLA1YzY+42stOcLU/4apRNrXSB1c1YbWhBqz+IApW8zGuEqxSFEVRFEWwKgpW5wrBagUW&#10;Vl15YTXCQFjNC66yra/shj2u3ibA1ey2OVfFegdnM+Cqi+3jqpVtakW4anu4upcXVW0HVwVg1fpx&#10;tZWxcVUkrBobVzvlwKp89qkyrFb54BPFrNYWnltxTSrB7m4fw79oe+4ySYdnoFeLADRp3gdzTr3E&#10;u4cr8dsnzggqUh+9Zr6E7G0UDg4JQbMGHTEkIgopaZewz88pB177Zq/TunMCAhsxx2jdD+FnE7lj&#10;zGKO0bVII/Sdmww8OopVgW1Q268jxu5+CNnDVZj7PxdVWC3aFAOXpuL966vY82Momjdsi56TtuNO&#10;eiYujnbSgFWxuNqdcNVKcLWuSXE1jHBVsB95YbWBBqyGiYLVfIqrBKsURVEURRGsiobVeUKwWoGF&#10;VTdeWI0wEFYNxVVlYGXbVMXdJLjKttvNi3DVSLNXrQ5XXUyIq67mwtXKJsXV3WbGVU1UtT5c3a8f&#10;rOYzXNUDVo2Jq0Kw+n5XH7iX+ArdPm+BAbV+xooT6cCbYwj7/kPUKNpWcZlvPyiDOoUc4euzHjcy&#10;E7Csbgm0+b/fsCs5C/fG+qJYgQ/h9eH3qF+sA37+LwvJmzohsLAruigtJ/D9B5+iQSFn+PpuwM2c&#10;Y7T9Yg72vEnBhR4OKFmwCGoXqoz65RfilOQlNjQvyS1fIIfVTl8vwP4UKaKHe6Ao8/18PiyPBsX7&#10;YuFdGf4b7cgLq7px1d9kuBpiJ7jax9S4WtSUuFov3+OqGGDNXleVD1YbaMDqAFGwanxgtX5YrW67&#10;b45KuCMobBkih3ZANXqjSFEURVGUmWB1vhCsVmBh1Y0XVteYeeaqOq6u405zwXbnaprrsbrnHVj3&#10;efggsoob4Srhqg5cte5NrawZV3e7leeyRVzVAavicbW5rePq577oUNiHyby4KjhjVfnP+0xIru/D&#10;7CYVOShtWay7xhqrHb5ciAMZaYhsVwx+tf5CXGYc/qhRDB4fls1ZW7U2eoWnISv6d3Qo8j8VWHX/&#10;8Bvuo/8dv1qsOIZ/rW2Iy3oPWaaE+Q9xJqQSKVMWst5LcLD3/6FBIUcFrLascxDxmbGYU70Ih7jB&#10;WtZYtSyu1iRctcC6q5bC1YF2gKtyWP2RF1bra8BqP9Gwmo9w1QBYrdF0OaKTEnF5Yqs8gWaej1Oy&#10;FmaekUKyfTC8zXSdKYqiKIoiWGVhdaEQrObgqhCsmg5X3UThqmKpACaVpQKMgKvytjp7YH1lZ6vE&#10;1UjCVYvi6nZ7wFV38+OqHFVtFVdFwGo+wVUFrJoCV4WBVRlWXZVh9eQvqF/dF95VnVHh/0riwwIF&#10;UKZgCdQt5IhAns2rOnwejj0ZEvzVoRi8a25GfGYc5tQogsaFXZVgNR2Ino0GhYuhs9L3lcNqp8/n&#10;K47hU2sL4qSP8WewK5wdnZSqgm/LfIgahSrmwmrtA9nfz68IAgq7cbAaJBJW7QlXexKuWgmu1jcp&#10;rppzUytlWB3CC6v1NWC1r2hYFYerjar7Y9WSpYiPu4O42DtYuXgJd5oQsDaqXpNnfE1B+GzMM76x&#10;lvGGw2olNBr6N6RQ//Me6VvC4KV4Q1IR9fsdQ+r7d0ha1we+Br+xMcJxRMOqsa4zRVEURVEEq7mw&#10;ukgIViuwsMqCqjsvrFoLrsrb7OiRPYvViLjKtsvVM3ejqyqm2dSKcNWym1oRrhoZVz10o2pecHWP&#10;qXBVx7qrImHVcrhqtk2tVGDViLiqY/aqOqwGKq2xWr5gaTQq7MJhZZvCnor1VgPVZrnKYXVvDor6&#10;fT4eO1/LcGG0I5qyH/tn11Qt0ROz/gOytnTHdwWLq8Hq19yGViysKo7x5S/Ym5KFa1M8UK+QA1oW&#10;rqqS8lIAgV/MYb5fFi5P8kAr5vuxp7GwukwkrBplUyuL42otk+FqbzvB1QE2jasNLIKr6rA6hBdW&#10;6+UBVnXjKgudSUmJKrGn6TteCD71HZ9nWJWcwiy/pmjnJS8AbZk3Be5qH8Fv5t8Sjf+X94/y5+k4&#10;esxYNdp1piiKoiiKYFUJVpcIwWpFN0RUdFfg6hpj42ol4+KqvN1u3kbFVZV1WAlX9cJVQ4GVcNX2&#10;cFVo9qoQqtoarhZoVkYsrNo5rmrAqnlwVRusKm9epZwuWK1ZqCpCZj5H+psrODC4B35pNAZz1zxB&#10;WtpVhFf/FGU/UF8K4GtuVmtHJVitXcgbfecnQZIWjdOTBmFO4zD80nYaInt1x4CiftwM19wNrBog&#10;dMZzpKXH4tyUgZjdKAw/t12DIy/eKcFqLQT2vIrnr27gUj2fHEytg5CxD/H2+UkccfXOwdWmGLL4&#10;LaR3N2Dj1755wtUehKv5Ald/sHJczcumVnywOpgXVusy920dA2FVO66yM0nV4fNufKze44XgU9/x&#10;eYbVjH0Y/jH/GxH3smNxTpI7l5UXNEt4ov+MY7h66zGS3kggy0zF82tHsLxDbcVH8EUdhx33fy0x&#10;efk5xD1LhZR545Oe/BwJF1ZgwBeqsPou8QESnqcxb4pS8eL6ESxrVxNVjXyduT7yQ79Ju3Dt3mtI&#10;pDJIkp8h/p+jWNLKUxWetQIv871+O4WbcS+RIsmCLD0JCWe2YnZAdXgo3/avOuCX+bvw95V7eJaY&#10;ikwZ8/3ePMW5EY1yx33kj/6T9+B6wltIMt7g8YVdCG/pr7jtYq+zmO/lXnYgtkY9wes0Gd5J05AY&#10;fQ6b+7dA9RLZ51f1m4aTN58hJT0Nr26dwtalB3D7WQre3v8HEW1VbxtFURRF2RusLtUGqzm4usaI&#10;uLrWxLjKtsWpqp6zWL1FFenoavO4uolwNd/g6i4L4qouVNWNq+WtBlc5WNUPV73sE1d5YdX0uCoE&#10;q+/1gNXOGrBaGZ2Lt0fwhP3478Eb5j+kb5H8707Mb+yEIgU+QBO1zatyYTVcCVYro0vJTug2cQ/+&#10;jn+FDOaNqCwxAQnL+6FjkUocrCrjatfibRA4YhtO3nnJjM1CVkoinl85jfDW38BTCVafJl3HrJol&#10;uVm4HKyOe4Tk58cxskpRtC5cjTmtKYYseYPUu2sR/Hkx5j7yyee4WttkuNqXcNXqcVUIVgcZHVaF&#10;cZX9eL46fMbeidF7vBB86jvelLDqVsoDjdwbo3W1LlhyQWCmaA52yv5bjVFtuqFP2+FYfOAJslIv&#10;YKarg/jjFK+M7uEJkD07jSXduyLIvw26NeuHcWGhaF5K7XtFRWJypxD0bvUjFux7DNnbc5jmWMm4&#10;17m4G0Ln3YEkLRb7xw1G/4Ag9O+2CtelUlwaWUc8HOZ8L+mF5RjaPAi92ozA4j0JzBu5aEQ0clWM&#10;86j6O65npuH68vEY0TYYIQ27oE+7Qejr4Zgzxh295sdCknIbu0aGoV/LgZi1MQbpklisC3DX6zrr&#10;/l5Mpeujd3Av9KzbGp3rhWLyiutIld5FRL0q3Ple7bfjjeQilgS0w4+LYyBLv4RlrQIxZs1dZMat&#10;QLfS9EaeoiiKsm9YXc7hqgCsVmRh1fZwdV1lV6xn2iN6Fqs4XN3n4Y1NTm5Gx1WTbmrlZJzZq4Sr&#10;xsHVHXaOq7tdy2dnpbiq77qrCljN97gqCKv64aohm1qx//64YAk4srCac9qXH5TBNwKwyuFqzmWc&#10;OFitno2rRXzwYYEPOFhlZ7Gyp7t/+B1KFCyCD5jT/1ewFOoXcspZc7UGM6Y6PilYEs45sMrhas4x&#10;ajHHYOGUPQ57jFIFi6FggYIoWqAQKn3wBbd0gAauMmPZzas+yhlbqMCH3PHrchtd+XP5F3JAEeYY&#10;2bCavQRAtQ/LoVjBwjmwmn1alQ+/5L6nJqyKwNUipsXVUJvH1TqEq1a+qZUcV7XBKoeqvLBa20BY&#10;9RH/0f5Fi/VbCoAZr9dSAFrG5xlW37/Hu6ys3NL/wUw5Uipw0A/TTmhHSuXzPCpNwgVJJs4N9FWd&#10;2antOMWdMSTyDWS31qLvdw6ilwLwcJiCfzMlODPAW/z3EnGd3b8fjdMpUtye2jx3FuvHA3EowzBY&#10;VbkeZVpg8VUp0g6ORr0SytiZhO2tq/DPHq4wDudSpbg+sUnuDNWPmiD8ohTph8eiQQnx11nX9+Lt&#10;f/2x97UUV0bX447DwWr6QYz6rAI82/6F5PQjGPN/zNetNuFV+jGM+5LeyFMURVH5A1ZXCsGqDeMq&#10;259M21yqiZjF6q0XsG5xdrcdXHUkXNWFq9sIV3Xgqm5g3SVHVTvCVRVYtSSummJTK+PBqulxVVed&#10;RVUjez1VEQWJKhdPdRUsqmxc7SayPK25aoO42stOcLU/4arRcFUMrIbxwmotA2HVh3fzKhY/2Zml&#10;ujavEh4vvBkVe576eJNuXqW+xqpnXdRWn22oJ1K6lQnF9kQpbkxqogqQWmG1Arw8RmL37TS8e/sA&#10;/21cjKmtG8GvpK7v1Qs7XrHfq7H47yXiOnu2jMRL6QOsrV8593LGgtXilRH8x33Inm5AnzLisNOz&#10;VSQSpfcRUbeyyizf4Ln3mONsRN8y4q+zGFj1KNsZM1efQfS9l3jDvMF8cucBkjNluDWliSastt7C&#10;werYL3KuQ/oJTPi6Ir2ZpyiKovINrK4UglUbx1X5DNZIR3fsMxKu7vXIbqtLVazPE6662D6uWtmm&#10;VoSr5sdVFlXlGYKru60UVzVg1d5wtZXRYJVw1VpxtTvhqpXgal2T4mqYDeDqYCPjKpcIWB1gVFjV&#10;vaGVvtWzZPosBaBYJ9QPU/VCyhBsfS5VIJyo4yg+gu6Njh0nY9Wmi3iaJkPi6XD0/Kaicb+XiONw&#10;WCiNx6raDiaAVQd0nXMXsmcb0U8PWH0lCKsbsmFV5HXWCasl62La8RRI7x1GeHAQAr2bo0vTGTid&#10;JOWHVRZ9Uw5jDMEqRVEUlY9hdZUQrFoRrv6ZB1xdr1gmwHi4yvYXD7ASrlo5rrqYEFddzYWrlU2K&#10;q2KWBlBGVXvDVV5Y1R9YbR9XW4mCVfvD1S42j6v+hKsW2NSqv5GXBiBc5cfVIVzZp+uC1f5GhVXj&#10;A6ttwWo1jD/AvAk5Np77yLnhsKrlODx5e0zDhRQpro6tn30cY30vEcfxcJmOK5kS/DdcCVGNBasl&#10;62P235mQHJ+IRiWNtxSA2OusE1Y/7oc9b2S49XNA7nHKBGPzk0xeWFUBYIJViqIoKh/D6mohWNWB&#10;q2tsDFfZf2938RSYxao/rrJtd1UFVnvF1c2EqwK4at2bWhkbV/lQ1Z5wVSusmgJXm1sprrKw2l4U&#10;rBp5Uys7xNWudoSrIYSrZlt3NcwESwOIwdWBVoyrclhVpANW+xodVu0AVw2B1eIOCJx5B7K0m9gS&#10;1hdhnUbg1y5Ns4FPH+zUdpzizug5diNW/DgQfeu3QWDNQAwavgv3MlNwsl/OWq3G+l5ijlPSD2N2&#10;JuJd8jVs/rEf+rcZiF9+O4UnWYbB6rsn57Fm2GAMbB2GGRE3kCJ7gp0dPRXrwur+eL5bzuZV0dj9&#10;00AMaD0YcyLvqG5eJfI66/xepRrg93PMm83bOzCzQyA612iJoIDpOPlKSrBKURRF5RtYnVXOCXMM&#10;gNXVQrBqMVx1MwmuytviVBX7PHyNgqvqwGpOXI0kXLUorm63B1wVuTSANlS1F1zVCav5BVflsGpZ&#10;XBUPrISrpsbVmibD1Z6Eq1aCq/WtHFcbqsCq/Hi6YLWP0WHVxpcGMAhWK8D9myAs2B+L5HQZMpMf&#10;4MrcUPiX0Bc7tRynhBf6TNmHq3GvkC7NwjtpGpLiLuPgtF5oUtqA2bFGuM7uX7bB1Ih/8TA5E7L0&#10;JNw/d51Dyv+G19QbVrPuR+FybDIk0gwkx5zBhl4B8FFe01TMhlIf+aP/L/tw81EqpJIUPL20Fwtb&#10;1cydwSryOov5Xp6OfbF0+1U8fJGKTKkU6a8T8eTWJfzVoybBKkVRFJWvYPUPA2B1tRCsKnDV3a5w&#10;lVuHtYr6OqyG46r6GqyEq5bB1bysu0q4yo+rYlCVF1ddTYure4yMq6Jg1RZwNa+bWinDqkVwtTDh&#10;qlk2tbI4rtYyGa72thNcHWDTuNrAqLiqPCb3mLphtbfRYdWGcVUBq5S+eVT5GRclqTgU7Cb+crxr&#10;rFr5daYoiqIoglXMKpsLq+EGwGqENlytaEJcrWR6XNUGrBsquxkNV7OB1YNwVQNXnQhXbRBX9UHV&#10;vM5etTSuFmhaxhPNuPI3rqrDqn3hqrE3tbIvXO1BuJovcPUHK8fVIYKw2kAFVuXf3/ywaqO4SrAq&#10;Mid0Dv0Vk7qEILR+R/RqPxqrjj2D7NkuDPu2opXCqpGuM0VRFEURrGbDatlcWF1gAKyaG1fXmhpX&#10;Rc5eVd3oKu+4yrbF2cPqcXWTGXF1C+GqRXFV33VXd7qW57IOXC1vclzlYNU0uOplU7jKB6v6AWv+&#10;w9UgwlUrwtXaJsPVvoSrFsPVXFhtoAKr2dfTPLDaqLo/Vi1Zivi4O4iLvYOVi5dwpwlhqXHG1yRY&#10;NXcla2LUqit4mJgGWVYWJMlPcPvgGkys4aFYF9XqYNVY15miKIqiCFZzYbVc3mBVJ7DaOa6uc3DB&#10;LjcvowHrZic3vXHVpJtaORln9irhqnFwdYcV4qocVfMDrsqBtUBAGU/Iy0ZWL501+1hchsxg1Q2w&#10;PqLSF2Fbfu6LdoV9BGsvKl8OWMWkE2CLsPkwVeeAVVeBoqvBAauYxAGsn+jEIay/AlnFpB1fa3J1&#10;11ZR1XoI5s9US1GIiHQDbE2m2lw9RaYdX2vl/F2Hq7eIdANsXUV9RaaCrcXUq8fVX4/40bUuU32V&#10;wvSIH13rMTVQNFCPhPG1oUqDRab68f9sqB3EXEf2GANzrp/8tgzg7if2vs2G1d7FmMeAEWGVhc6k&#10;pESV2NOEoNRY4wlWKYqiKCp/J+YP3U/Gg9XfyzphNtPccs6YxzS/vEvOcgCuWFLBFcs4XHXjcJUD&#10;1oosrrorWs1ThFCV2Nx4W2NgCmh1EMqFyVWlP/Wpcm7rRPSngzN2uFYzCq7uZ4p0dLUeXHUkXNWF&#10;q9vyKa7udCmvAav5AVcLtC9TA5r56azDJ+Lr+ElNUXUSUSBXLVF1FlVtdGHq/HlthBSpo7VQUdVF&#10;Tz3qpa2i8uqht8j6iKo++oqsP9MAnTVAmMh+EFVDroEiG6S1RlyDtVVMtSFaa6zoR5EN1VkA13A9&#10;GqG1popGimiUzpop+klko5UrrlxzlcaIbKxgLVQap0fjBWupaCLTJJFNFqyVSlP0LvdYk5jrN4m7&#10;Xi0wgbuuzTGOuY/HFm/K3J9N8VPxAIws3gQjijc2GqyyM0nV4fNufKwglBprPMEqRVEURRGsEqya&#10;D1aXO1TFysrVsLqyJ9ZW8cS6Kl5Y7+iNjU7e2OTkgy3OPvjL2RdbmbYxbWdzqY4dSu3kaZdQrmy+&#10;vO02sD3y3ITy0WivPrnrm7fRZq7uy8kcSwNYHFetbFMrwlVxuMqhqjwL4+puM+OqAKyKxNWPLYOr&#10;nUyAq4EiYJVw1bZxdRDhqpXgajOT4upYI+PqBBPg6uQ8wWoLFVgdy8JqMdPBKvvxfHX4jL0TI7jm&#10;qvB4X73GE6xSFEVRFMEqwao5YbWaJqxWyYXVzQbCqi3g6h4bwdVdbp5mW3eVcNUAXHUxIa66mgtX&#10;DdvUSgVVteDqTjvFVS2wKg5X29sJrgZ+Xgs9RMBqfsXVfjaPqw1NhqtD7ARXR5oaV4uZEleb2wCu&#10;6j97dbIgrDZXgdUxLKwy/VTM+LDK+1H9RYsFN7USHq/HUgDMeGPBal2CVYoSroQ7gsKWIXJoB1Sj&#10;+8NOfqaeCPvtOP6dEwIvuj9s4Oflhi79FmH9kHb0HCRYtRJY9dSEVcdcWN1iIKwaiqu77AZXjbOp&#10;lfj1Vm0PVzcTrgrgqnVvaiWIqvkMV3XAquVwtaOZcTUbVmsbGVf1A1Zrx9W+RsbVMMJVnppwuDrM&#10;jnD1J8JVg3E1e4wQrDZXgdWfuJ9PAPMzNC6ssptLsfjJzixV3YzKhxdXhccLb17FN94uYPWz2ghu&#10;1wudv6Md6vmq0XQ5opMScXliq7yBghnuZ/eyY3FOkvtG3iybc5kgj6q/47okEbvau5p/szFjXWdb&#10;vJ/NuhGdHj9TC71G2eLP1Cp+XvnwfiZYtRSsemnCqmMurMpnreoLq9aHq742h6vrq7hgg16wmndc&#10;jSRctSiubrdyXN2hDVVNsDSAteKqCFgViatlbBtXc2HVNnC1F+GqleBqI8JVu8dVVWA1J67KYXWS&#10;IKxmLwOgDKsjWFgtZjxY1S9fo2brsFq19jLcl9zF6toOgmN8qw1BxMEYvEzNRMbzOzg1uz+alrHV&#10;N3OuGLbpNbJil6PrR2pv8KvNwo3MtzjQ1S3ntIqo3+8YUt+/Q9K6PvA18f2c50pVQ4BnU7TzDsay&#10;f2W8COL+VRi23XmFtMx3zBvaLEiSnyL2xFbMae4HD6v4+Tig7ZQbkD7bgh8+q2AjsMpzna0+zevs&#10;/lU/bLh0F8+S0iGVpOBF9H848PswdPiiokWhzizPHTE/0y/6YUsM+9zJYp47MmS8eoRb+yMw2b8q&#10;3NUu7+UYinnr/sG9F2mQpCbh8dXjWB/WBv4lcsZ8XA9DZh7ErYcpkGSk4OmVg1geWE9p9m5VjNsn&#10;gSxqHjqUkr8+zcZNaSbOD6yu8f2Eq4RGQ/+GNGMfhn9sPlj1dhuKHdFpeLQgUMf/kLKO547718Nx&#10;/M0z/NXKiXkdDcCCqxm4ObmJ6NdEglVLwqqXJqyy66w6+aouB6AnrBKuGo6re5jTVlVwUGm1AUVU&#10;NKw1YqokrxLXWgP7ky8H7a1zqGhQ6w1sA1cF7VXWbKOBRXKVz62K7jYZkmN5bBZZpENZRZvEVFmz&#10;LRp9p7O/1Ksirq2CfSuc47fYJiKRsGo/uBooClatGFcNmL2aH3F1IOGqIK6OsBNcHWMDuJrXTa2U&#10;YXWSHrA63GKwan24as2w6uEwFIcfp+Helqn4oWYAOjQehb+i3uDOb+1tcjYki6V1+59ARua/mOlY&#10;SeX0Ouzp6acw5fuKKh9Db+bfEo3/Z3rANh5a+WHaCX4EyZ7VKsWFiR3QzrsVurUagRXHniEr5Rym&#10;OVWy/M+nVDMsuibFi4hQ+BS3EVjlu87WHs91lj82Lk4NQlD97hg2dBX+fpCJtCtLEGJsXLV2WOW7&#10;f74ehdPM/XP112B0qtEWIW1HI+LkS2QlHcekyrnPnaouo3H8aRZSru/C/D690bdVP4wbuxrbxwdm&#10;31Z2GYRVDyB9+S/W9O2ObvVDMXnJZbzOfICtbT2z0bRUUyy8mo7MtBtY4OnAAWSrCVeRLslA/O9t&#10;UNVKYbXqty0x6tf9iHvDQlkWHuuCVSt57vh22I6k5L0Y/gXz37xKk3Ah7QHWNqhMM1ZtBla9+WHV&#10;KRdWtxkAq1px1QTrru4x9aZWZsLVbS4eGrBKuGocYCVc1R9XlVHVEri6xcpwtUA70bBqClz1txpc&#10;1YTV/Iir+gFrfsPVwWbHVf3XXR1h1k2t7BNXx1kRrqrD6sScjav4YTVABVbrWAxWrQtXlWHV/asO&#10;+GX+Lvx95R6eJaYiUyaD5M1TnBvRKHf2zEf+6D95D64nvIUk4w0eX9iF8Jb+qm+2dY0pHYQND7J4&#10;3v69QxLzJteTG+eM3ksfQRK1AIFKb8r9uh9AytNI9P84Gwn6zziGq7ceI+mNBLLMVDy/dgTLO9TO&#10;fUMtf/O8onvOcdkZWwNxKEOKSyPrZN8uMccRe9t1ffS08hT8m5GGE709lWZ+uWHopmRIzk5F05Li&#10;P1av8+cl5n4Wc/9w8DUQW6Oe4HWaDO+kaUiMPofN/Vugegl9YVWC4z3dcu8Pzzm4nZmE7a2riL6f&#10;PSoOxoFHmXi4pi/qlpAfux92JmQgfkEQ/JSvUwlvDFoWjdfJd7C5o4/W2XZVq8/HnUx25pizBuq8&#10;S3yAhOdpzBvvVLy4fgTL2tXU6zFf1W8aTt58hpT0NLy6dQpblx7A7WcpeHv/H0S0rZ77/Crphe7D&#10;InE+6jHepmfg9d2L2D2qE2qX0OM6W/nzgu868z02qrpOwd9vMnHr52Z63T/u/8f8t2P5OcQ9S4VU&#10;JkV68nMkXFiBAV8IQV1F+DeYj6uv3+DqtI7Zjx9Rr1Eibjt7H/52CjfjXiJFkgVZehISzmzF7IDq&#10;gjMSee8fDlYzcTbMW/EY9nBgXksyM3HuB9/s05jH+k/bkyG7G4kBX/NjtIfTVFzKSMWZMKVZ4iVr&#10;4pejaZCcm4ZmzOuPW5kQbH18Fcf3P8D1SU3gUao+5pxPwMnd15Ac2U+PdWnFwarO15acn1fW/Su4&#10;cCsRGZkZSIo+g/W9ApRA1AEdp17Go/NbMaf9IPwZLdUJq7zPHTGPH7H/rSxeBY2aT8PWI7fx9DX7&#10;/EnHm0cxODmqJfP4cEDQrHhkCUmoTDzmE6waA1ZlkDE/a2mmBFIOV9OQweJqagrTW6SmvEbq22QO&#10;VpfxwqoPNjr6aMKqUy6sbjcAVs2Nq7tNjatupsfVPys58sKqLeDqGsJVu8JVPlTVC1itFle/MxhX&#10;OVjVD1drGBVXO1gJrvLDqnhcDSFcFcTVAYSr+QJXRxGuGh1XhWB1giCsNlGBVcJVVVjl1pvLTMP1&#10;5eMxom0wQhp2QZ92g9DXwzFnjDt6zY+FJOU2do0MQ7+WAzFrYwzSJbFYF+Cuxxhn1HVphHbdNuFx&#10;5kNs69YUras2ZmqEFt+7ZiPBxz2w5WkmroypB48SVRH04xZcvPMSb9OkeCc5j2kVKynecMv+W41R&#10;bbqhT9vhWHzgCbJSL2Cmq4N4QBJzHFG3S8zsq3qY/XcmXkcOQHX5aZ+E4C/mtl6fkPOmvJQHGrkz&#10;90e1LlhyQXimlu6fl4j7WSSsupWuj97BvdCzbmt0rheKySuuI1V6FxH1qhgIqw7wKd8So5bdRMrd&#10;SPyggCAx93NF+DeLQFzGK5we1ADVmO85auszpF9ZgCD12b2lO2JtPMsXWXg0v5MWaHFA4MxYSB9t&#10;QN9PNGfLyaIiMblTCHq3+hEL9j2G7O05TFPMOtZ9nb3ab8cbyUUsCWiHHxfHQJZ+CctaBWLMmrvI&#10;jFuBbqXZ47ig6/QbSEu8jI2DeqF7rUD8OG4/EjKScTqsFg/E6bjOVvm84L/OfLDK/g+HEVvfQnpl&#10;DtqWEnv/VEb38ATInp3Gku5dEeTfBt2a9cO4sFA0L8UHq5VQt8USXEtKwqVpnVFLAbQinjtibnvO&#10;95JeWI6hzYPQq80ILN6TAEl6NCIauYq/f3hg1f2rkTjJ/Lz+HVaTu+3u34zAiVQZbkxqLIC2FVGz&#10;1xFkSP7Gr5UqqQHoP8hMP4px7PPwC+Y4b/7G790jcO+fmWjjNg0XoyMwatR5pB4ZizoljDxjVddr&#10;i/x/bjw+hzVDByOs1QBMX30dKbIn2NlR6X9QlaiY/fVHbbDiti5YFXjuiHn8iHrtrYQGwTvxWJqB&#10;hweXY0ZoP/Rr1h2DQiZgdJ3s5RuqfeGLhg5tMP9vCZ5EDEBApToYtPwBJBfD0a2yL/xK04xVU7Zt&#10;80acPXkcZxQdw+kTbEdx+vhRnDp+BKeOZXfy2OHsjh7iYHWFIKz6asKqUy6sbjcAVvOyNEB+w9V9&#10;Ht5YWb6SIKxaN646EK5aAa5GGglXdaFqfsXVAk1KV4O+BYipTDU0/Vh8zT72FFVzUXmJroW8z73R&#10;prCnQF5oK7J2ovJGez3qIFQhpiLyfNBRRJ1MUGed+XJ1EVmQzqor6iqyYK3V4OqmraKqddeaP5Mf&#10;Vw+RheisJleoyHrqrJaiXiLqrbPaivqIrK9yxZSro6ifHvUXrK5KA/QoTLB6igbq0SDB6ms0WPF1&#10;9hj5MX7IuQ4DmNs2gLt9tdGP+Rn0ZerD/Gx7MY+/nkxyWM3vuKoJq2qzB5VhrMI4nEuV4vrEJrkz&#10;sj5qgvCLUqQfHosGJcSNEfMx2+xNRR5jQxNH1Aneg8SMWGzv0wGdwvYjWfIffnOqxPsRUe6jlJJM&#10;nBvoKx4ORRxHn9vl8akb/L6sCn+2L9zgXUr1DX3L8VeQ+SQS/XLe0FdrsAoPJTcw39NBNFKK+XmJ&#10;+jizWFhV73/9sfe1FFdG11MdoxNW3+N9VhbeZTF/M2/436fGYFOH3Nlz4u9nJ3SadBEpKdexbfEp&#10;vHrzH+Z6O/LiTr1GE7F0+iSEltOy3EDptlgZLcWTpcGq15vvscHNFJTgzABv0Y8NDlbTD2LUZxXg&#10;2fYvJKcfwZj/Y75utQmv0o9h3JfMccr9hFNvk3Gkp7fSzFoPjNz2FpmnpqBxyTxcZyt4Xmi7zvyw&#10;6oBOM2Ige7kZA8qIvX+cMSTyDWS31qLvdw7aP1q+YyQC++7E/TcPcHhQM951jLU9d0Tddr6PsZdp&#10;gcVXpUg7OBr1xN4/KrBaEV7fNsWIpTeR/uY8pucgd9UaCxArTcaONlUEMZH9SL/0zQ4MVoNOr47b&#10;kZIZhfCqDvBwmY6rKafxs0MHRNy6jMglFxA3rxMahp1C2sXf0bqU2Nc6A5cCUH9t4bsPS9bHrPOZ&#10;kByfiEbqzwsxsCr03BHz+BHz2lsmEOvuZuHtkfEIKKXltpbphs1P0rNfS0p4YsLBdCSuDsl9ThKs&#10;mqyjB/cZNGP1t+8cMYtpdlknzGUKL+eMBUwLy7lg8fcuWMK0lGlZTsvLu2BFeVesqJDdSqZVBrZa&#10;qIpsLrxFGNgaeZWEctZorT455PanqJxUWse0nqdV5R20wqqhuGoosK4x49IA9oyrG2wIVyMdyomG&#10;VePhalmbwNUC9Uu7Qb0GonPXWcMy4mtUxkNUjUXWpExV0QV8Vg3NCrlryQPNRdZCVFXRUo9aaauw&#10;vGpoLaI2JqitqDzRTmTtReXF1UFkHbXmzdVJW0VUC9Saj6LOIuuiM7HwnFtXrYmF5+y66SwXoruL&#10;rIdyRZXTF56zCxXMX6WeetRLsJqKeutRH8FqqdRX8XX2+fLLy79/T+62sLetBkK4+5D9GfgyPyv2&#10;Z+ujAqv5GVf1gVXPVpFIlN5HRN3KKjN8gufeg+zpRvQtI26MGLTwbLYeLyRX8YeHJ8bsToPk8Bju&#10;Y9+eLSPxUgusupUJxfZEKW5Mytn8w0BAUj+O+NtVGb2WPME7+TvarEdY31h1vTwP95mIynjEoTGL&#10;HUGz4yG5OhftSlWwWlj1KNsZM1efQfS9l3jz+hWe3HmA5EwZbk1poiesZuLChPZo59UCQY37YPKc&#10;c3iR9gC7u/rpeT+z170uph55i/fvpdxHlqvm4U12tbrLcT9T/jPRsb5jmV7Y8UqqmBko5jqrwGrr&#10;LRysjv0i5/GcfgITvq6Y/TX7Rj+TXesvN2nWe94Nz/S7zpZ+Xmi/zsKwekcBq2LvHy+Pkdh9Ow3v&#10;3j7AfxsXY2rrRvArqXn/vHudjLdZKbgwvIHwsgXaXqPE3Hbe9UGZMX/cZ8ZsQB+x9w8Hq+/xjl0H&#10;MjML796/h/TBKSxo6qt4/lX1DUcM+3qgDVYnXtMCq9cwr6oDqtZagrup7GOyCrr8HgtpZjxzG6vA&#10;r/dRpMcsRdBHYl/rxMGqztcW3vvQAV3n3IXs2Ub0K6M/rAo+d8Q8fkS89nI4zTxOzwzw0rr8iIfj&#10;VFxKZx5fdZjHV+kuWJ+QgX+H+uu1mR/BqjFgVfwaq798XQnTvnHAdKaZ31bG70yzv62CuUx/fFcF&#10;875zRDjTfObrBWxlHbFQXjlHLMppsYEtEep7tiq8LTWwZfLKC1VZo+UGtkJUDiqtZBFVKMJVk29q&#10;RbiqiavZqFrOLLi62Yy4+peRcJUXVvMjruqG1WxcbWYnuNqacFUQVzsSrloJrtYwKa6G2gCu9hYB&#10;qyEiYTW/4qq+sPpKEBI2KGBV15hctFiKewJowULUW8m/mOlcH7+fz1TM4tENqyHY+lya+6a8VADm&#10;X5GqrosoCpBUjyP+dlWEv1sH9AwIQi+2Jh3QQn3znVKN8Md/EjwI74hqH7XC8lsSTaDkPtrqh6lG&#10;gVXh+1nc/VMX046nQHrvMMKDgxDo3Rxdms7A6SSpAbCqhmclPDFuX5pixqE+jx8PxxE4+jQDb5LT&#10;kHFlIYIN3tm7CnqEJzC3bzVCyojYOMeAx4YKrLIgl3IYY9RhlYO6BPzVNSDnY+e5tXL2Ubs/83ad&#10;zf+80H6dtS0FIMtZCkCv+6c087tKx8lYtekinqbJkHg6HD2/qaj68fzzkYg4+QKypItYFuDJC2Da&#10;njuibrteKKjl/snZvOrSlA5oU7U5hi2OQcbD7RhaNve1xf3bUTiVJsXVsfWFlwLoLbQUwN+KpQA8&#10;m2/Ai7TDGP1/zDG/rItONeqiZokK8Ol+ABlP1qO36Nc6EbAq5rVFCKd5H2NiYFXLc0fM40cMrDpP&#10;w+XMTJzq5ykAqw7oPOM20jkkfwcZ9z8JZByYc3ieGoMVtWiNVVuB1Vm8sOqoCatlc2HVnnF1GeGq&#10;RXF1rRlxdZ0pcdXBtnB1Y6Vy2KgCq/oBa37AVUFYNTau6gOsFsFVUbCq3+zV/IirbWweV71MhquB&#10;doKrwabG1SK2i6u9jIKrNVVgtbcIWO0hElYti6s+FsFViy4F4DMP0ZnPsaWl5vfzbLERL7iPx/tg&#10;/P4MpG0bxK1JqjeslvDB5CMSSE8rfZTaAEDS+yPPWnNAi7GXIYlbgdA6CxCbdgVz3XneRJeohvEH&#10;mDd7x8bzHl80rGq5n0XdPx/3w543Mtz6OSAXbMoEY/OTTE1YLeGNyYeZ63x4jMZajPyw6o2JB9OR&#10;eWKifo+fT1si/O+3SDo8EW3dRuH480zcXxbCAZDmUgATsETbUgBlOmP9PSkehHfS/AiukR4byrCq&#10;8jhXglX38mNxljlOzMw2Onerz+t1tsjzQst15t3YzGkCzr3JxO2pzblj63X/KOXtMQ0XUpTAUfl2&#10;fVwPo9bGIv3NDaxp6a2BYNqeOwYvBVCyPrfOssbH2LXdP+prrH7aFsuupePxmt6568KWrImpR9Mg&#10;i1mD3l9UFAa/jBT+zavO/4rmzPXx7rIH6en7MPwTtf/Z1WUvcz/txBDRH+sXAatiXlv47sPSAZh/&#10;ibmfD41B/RJ6wqq2546Yx4+opQC6YP39LLzePxpNBJYC8P6uAQYviYckajn6ezZG+x8O4HXaGcz2&#10;b4zWHnVR5xOasWpLsDqHF1YdNWHVgri6xG5wVRNYCVcJV8Xhqmk2teJQVTkz4uomG8JVrbCqD64G&#10;fOaFiBkLER8dg/jbMVg9fQF3mhCuNv1cdXwEM549TQhXm33ujTUzFjHj7+SMX8idZjRc/awamoqG&#10;VWPjqn7Amt9wtR3har7A1e5mw1U/m8FVOaz2FgGr3UXCan7DVX1glZ1Blr1ZSzR2/zQQA1oPxpzI&#10;O2ob1YgZk9P/9cfexCwknViE0a2D0bf9cMzo2oxDCg/XGbgmScau9q4IGHoeaYknMNXdCV7srDV9&#10;YJV5cx/w41mkyp7i9LSh6N8kCH07L8fVTP0ASa/bJSIPx59xMe0JLp6+h7RTUxBQUmiDlTuQpd3E&#10;lrC+COs0Ar92aapAHLGwqu1+FnX/lGqA388xbzZv78DMDoHoXKMlggKm4+Qrnhmr3OYvD5D19irW&#10;9+mFAZ2GY2qnbHhSLAUwvjVauDVGhzqhmDzvHyTKXuPswDp63M+u6DE3GpKHOzCsXEVu5lz94N14&#10;IX2Ibe3UZoiV7og1OZtXPRTYvMorYC0eZ95DRL3Kwutx5vGxIQZWuds16xYypM9xcek0/NSuO/q0&#10;6ocxwyYjrEolI19n8z8vtF3n7MeGFBenBqFLrc74of9CnIjLQPq15ej5ZcXcn7vO+8cZPcduxIof&#10;B6Jv/TYIrBmIQcN34V5mCk72y1lfVv12lfLH0Ih4SJL/RXhNVz2eOyJuu3zZgSfnsWbYYAxsHYYZ&#10;ETc0N17Sdf/wbF7l12I9HjHfK6Je7q723n6zcPlNFt5c3Y6FYcx1ahGKYWFzsH5CD/iXyJ4hPjDi&#10;IaQvLyCidzd0rRuCSYsv47X0EbZ38OTWb63Z9zgkvMsF7EBKRvYSFnrBquQUZvk1RTuv3NpW80ON&#10;EiJfW+QzjP9dgWHNg9C7/Sgs3XMfkow7WNNE6X/SfOKDFp7M8X0HY9tdGZ5vGIFOXgFoVcFV9P0s&#10;6vEj6rWXeX71OYQXWRl4eGgFZvTojb7NumNA4AhMDWyiePyM3J6C5D97cZuoNR9zGZIb89HpI/3+&#10;W0KwmndYXbRoIXp0747u3bpxdesWjG7BwQgO7oqF88NFw+pcXlh10oRVNVxdZBe4WoVw1SSbWhGu&#10;WsOmVnqhqqlx1cF2cVUnrIrFVRZSk5ISVWJPE5q5GsEznj1NaOYqC6ma4xfqNXtVDKzaF65a+7qr&#10;+QlXvU2Gq10IV60EV/2NjqvKsNpLBKwGi4RVe8LVukaFVXY2kD/6/7IPNx+lMm+YU/D00l4sbFVT&#10;dY1CMWNy4DCg80qcj3mFDGkWJEkJuDQrJBsASrfD6hgpHi8JgvfHTTBpUxxSZTJIZe8gSzyCiRXF&#10;wmr29Rnw62HcfpIGWVYWMt++wqOos1jd1osfWrQcR9ztElFJf0w9lo7379NwJqyG4Dp87t8EYcH+&#10;WCSny5CZ/ABX5oZm3z/6wKq2+1nM/cMCoGNfLN1+FQ9fpCJTKkX660Q8uXUJf/WoqfGxY4/yPbHy&#10;6D28zpBBwlzny3Oyr7P7V2HYfvcNJOzGVe/Z7/MSCRcOYW3/VqozTXXcz951FuNO+mPs6KC0fmFJ&#10;P4zbkwxpzEr0+J/qDNpBy2LwJvkONnf04bmfndBn+RPmcssQVLqCgUip+zqLg1X2+3kheMg6nL3+&#10;DCmSLGSlJ+Px1UOY4etgkutsvueF9uvs/lU/bLx8D8+TMyCTpOJlzEUcnDUCnb5Um3mp6/4p4YU+&#10;U/bhatwrpDOP9XfSNCTFXcbBab3QpLS2+6cJfj/1FrK7kQj7uqJezx2ttz3ne2Xdj8Ll2GRIpBlI&#10;jjmDDb0C4KPP/cMDq24lazOvIalIPTEZTUvmfjzfz2c4InZH4XGyBFmyDLy+fwWHpvXMnR37SQMM&#10;n30E0U+Y65yZihdRR7Cqa4Oc+6ISGg/7B5mJWxCm9jF5z7Zbmef0eUytUFE/WOWBvvdvtmPQxyJf&#10;W0p4YsDvZxCdkMR9dJ79mSec3YY5zfxUHmNV/RchTqb+nd6priOs67kj5vEj+rXXEQGtZ2L78Tt4&#10;8SYT77KkSH0aiwuzQ7NnGXMzazNwaWRt5nY6Y/DGZLzdEsa7iRrBqulnrE6YMF4DVseOGa3XjFUW&#10;Vv/ghVUnTVg1C646Eq6KxNVVhKsWxtWKNomrgqhqq7ha2YS4WkUkrIrBVXbmqTp83o25I7gsgNB4&#10;oWUB2JmqfOP1XRpADKzqB6xWiquFCFfNsqmVxXHVx2S42tVOcDXEBnC1tyCs1lSB1V4iYLWrSFjN&#10;L+uuKsOqdeWANuMvIyP5FKY6O3Bg4P21HxpX8FTbeZqi8tCnIfjrsRTxv7fJ0+ZXdJ3t8DobI971&#10;Qen+oceh8SJYNd5SAAMHDlTA6g8/hOm9FIAcVufxwqqTJqwaaWmAJWZcd9WcuLqccNWiuGorm1pZ&#10;Cld1oqoN4eoWM+FqgXoiYVUXrrIfz1eHz7hb0cKwKjBeaM1VofGGrLsqFlYJVwlXCVcJVy25qVX2&#10;6f4qsNpTBKwG6QGr9o6r1gurTP9rg/l/v0X6re2Y1qg2qpdygM+31VHrY3pTSBknn9ab8SIzFsv9&#10;HOg603W2GKzm2/uHHocEq1a2xmqvnqHoGRpq0BqryrAazgurTljEZdu4aui6q4SrhKv2gquiUTWP&#10;uBpp07j6HT+sGgNXeZcC+HWBIKwKLR0gtKFVhMB4Qze1EgurxsbV5oSrgrja1o5wtZPN46qvyXC1&#10;G+GqaFzNhVV/FVjtaWRYtWdctWpYZT8C+2UbTFt3HUmZ77k3Qe+zHmBdw8r0xpAyQq4YuPYlpDcW&#10;6L2uIV1ne7/O5oTVfHz/0OOQYNWONq9Sh9X5grBqGlxdTLgqDlfL2zKu5g1YCVfzjqsbKpXjIlzV&#10;H1cVsJpXXG3ymRcHnezMUm2bV8kLUBuvvnmVetxmVyrjszev4oNVg3BVC6zaAq62tAtcrWbbuFrY&#10;tLja2eZxtTrhqp64qgqr/iqwGmpkWLVXXLV2WFWsafeZDwJc6qLR106C65FSFEVRFEVZC6zOL+uk&#10;gquLCFfNiqsrbWRTqzVmnL1qz7i6wcS4KkdV28XVshbFVRVY1QdXxW5qlZ27zoRAVWhpADE11gdY&#10;dcAq4apt42p7wlWzbWplKVztYQO4qu+mVpqw6q8CqyFGhlV7xFVbgVWKoiiKoihLwurPBsLqAl5Y&#10;JVwlXLUiXK1EuKoNV9VR1VZwdbMZcVXXuqsasJpvcVUErOqDq83sBFdb2wWuepoEVzsSrloJrtYw&#10;Ka5aelMrTVj1U4FV9vZ3NyKs2huuEqxSFEVRFEWwKg5WpxoIqwt4YTX/4uoywlWL4upaM+LqOlPi&#10;qoPpcVUIVY2Hq+XyBa7ywqolcVUfYDUqrn5WVRSsisdVd8JVM25qZX5c9TIZrgbaCa4GmxpXi9g/&#10;rvYShFW/nGUAcmG1mxFh1Z5wlWCVoiiKoqj8C6syyGRSSDMlkHK4moYMFldTU5jeIjXlNVLfJqvA&#10;6q8GwupCG8DVJXaDq8bb1IpwNb/hai6wbqhYTiesGoSreZi9agiubrICXBWE1XyHq59VRUAhNyvH&#10;VSNuamWHuNqOcDVf4Gp3s+Gq5dddzR6nDVZrCMIq+0u1vu3ZsRVnT52gKIqySDv/2ozD+/ZQFEXl&#10;+9jfy3Zu3WzQ73Mnjhw0KGVYnWEgrBqKq4vsAlerEK6aZFMrwlVTbGrFoao8W8NVB+vDVa2wam+4&#10;2kgErOZPXLX2dVfzE656mwxXuxCu2hyuymG1l1ZYra4Cq0E5sMrtMK9nZ08eN+hyFEVRxujYof14&#10;8iiBoiiKYjL09zIWSZNfPtU7dVj9jcNV/WHVunDVkXBVJK6uIly1MK5WNBuurq/4PTZwEa5q4KqB&#10;m1rphFV9gdVmcVUJVvXB1aa2jquFCFfNsqmVxXHVx2S42tVOcDXECnFVGVZzj8kHq9VVYJX9eb/L&#10;kundGeYXeEMuR1EUZYwIVimKonIz9PcyY8PqbANgVS9cLWtCXC1n27i6nHDVorhqK5ta6Yuq8ghX&#10;8z57VW9Y1YWrTT7zwuoZCxEfHYP42zFYPX0Bd5oQrLLnRaiND+DG8+Nq089Vx0cw49nTjIararBK&#10;uEq4SrhKuGppXOWD1VBBWPVVgVV2TS12wwK+Fi1ayHN6NqxquxxFUZTpIlilKIpSh1X138uWLl2i&#10;87XUFLA6xwBYFcZVJ5vHVUPXXSVcJVy1JK4qo6qt4GqkjeBqgbp6wKo2XGVhNCkpUSX2NCFYFR7P&#10;P3M1gmc8e5rR1l3lgVVL4mpzwtV8gaudbB5XfU2Gq90IVwVhNVQQVn0UsCrL2QVWvQkTxqNH9+6a&#10;5zHjz5w8Jng5iqIok8a89hCsUhRFKcOq5u9l7O9w7O9y2l5LTQWrcw2AVXPj6mLCVXG4Wt6WcTVv&#10;wJpfcZUPVfOCqxsIV1XiYFVeXnCVnUmqDp93Y+4IwqrweH5YFRpvtE2tBGDV3nC1pV3gqn7AanW4&#10;Wti0uNrZ5nG1OuGqCFgNEYTV7J+xLGf3V+UGDRyI7t26camfx44/c+IY7+UoiqJMHfvaQ7BKURSl&#10;BKs8v5fJf49jf6cTei01HFYddMLqHwbAal7WXSVczTuurrSRTa3WmHH2qj3j6gY9UTX/4appNrVS&#10;gdW84GrcbU34jLsVLQyrguMFYFVgvDHWXdUFq6bZ1Ipw1RpxtT3hqtk2tbIUrvawAVztJRJWewjC&#10;qjf3y3VmRrqiXj1DFb+Msymfx8aOP33iqMblKIqizBH72kOwSlEUlRvf72XKv8uxv9vxvZbmDVYr&#10;64TVeQbCKuEq4arV42ol+8NVMahq77i62Qy4qgGrhuIq30f7V/06X3BTK96lAJjxQrAqtHSAsTa1&#10;EgOrpsDVZnaCq63tAlc9TYKrHQlXrQRXa5gUV0ONgquawKoLVrsLwGpmRhok6amKeoaGolu3YEXK&#10;57Gx408fP6pxOYqiKHPEvvYQrFIURSnBKs/vZcq/y7G/2/G9luYdVivrhNVwA2GVcNU4wEq4anu4&#10;us6UuCoArPqgquVxtZxN4yovrBqCq9zmVdMXcDNX45Q2r1LGV/XNq9gx7ExUzc2uNGE1gGe8+uZV&#10;ecFVsbBqfFx1J1w147qr5sdVL8JVC2xq1cPISwNYCld7ioTVbjywyv5ynZGWotLAH8LQLTiYS/08&#10;dvzp40d4L0dRFGXq2NceglWKoihlWNX8vUz+exz7O53Qa6lxYLWKTlgNNxBWbQFXl9gNrhpvUyt7&#10;xdW1doqrhqCqIK5a4aZWhuDqJhPiqiCs1jXChlZ8NRCdu6jEwKoYXGVhtYlIWLV+XDXiplaEq1aN&#10;q4GEq2ZbdzXUAksD9OQSB6vBarCakZqC9JQ3Go0bM5r5hbyrxuns+FPHjghejqIoypSxrz0EqxRF&#10;Ubnx/V7G/g7H/i6n7bXUeLBaRSeszjcQVg3F1UV2gatVCFdNsqkV4aocV/OCqnmdvWpVuOpgPlzV&#10;Cqv5CVflsCqPcJUPV6193VXxuNrO5nHV22S42oVw1WpwVQ6rPUXCalclWE1PfYu0t695Wzg/XOM0&#10;djz7C7y2y1EURZkq9rWHYJWiKEoVVtV/Lwv/Y67O11Jzw6q8hTaNq46EqyJxdRXhqoVxVTuwrq/w&#10;vdFglXBVC65W1hNW9cHVejaMq+qwamxcbWrruFqIcNUsm1pZHFd9TIarXe0EV825qZUqqIqD1S7c&#10;z9obaSmvkfomSXTs+FPHDut9OYqiKGPEvvYQrFIURSnD6mGDfp/LC6z+wgurjqJgdYGpcbWsCXG1&#10;nG3j6nLCVQvjqnVsasWhqjzCVZPgqtDs1QJ1SrvC+nHVzeS4ygerhKuEq4SrhKuWxNXs0/0UsBqq&#10;B6ymvk1GyutXomPHn2R+gdf3chRFUcaIfe05enAfHiXcpSiKopgM+b2MHZ9XWJ3GC6uOomDVuLjq&#10;ZPO4aui6q4Srtoerf1oYV1VQNR/iaqSFcZWD1fyIq+rAKgSr1o6rzQlX8wWudrJ5XPU1Ga52swFc&#10;NXRTq1xYzT1miFhYNWDG2Mmjh2jmHEVRFuvIwX14cD+eoiiKYjL09zJjwOp0Xlh1EgWrtoCriwlX&#10;xeFqeVvG1bwBqy3hKi+qWgmubsgnuKqAVbG4WtdOcVUbrOZHXG1pF7hq7E2tzIyrhU2Lq51tHler&#10;2z2uqsKqnwJWQ0TAqiG/UFMURVEURVH5M3VYnckLq06Yx6QLVg3F1YWEqxbD1ZU2sqnVGjPOXrUF&#10;XNWKqoSrecBV/dZdVYHVvOBq4888sXrGAsRHxyDudjRWTV/AnSaEqU0+82LGL8wZH4PVzHj2NCFQ&#10;Zc+LyBkfnzM+gBtvHFzVBaticdX4m1oRrlojrrYnXDXbplaWwlVLb2rFD6vKqOqH7gSrFEVRFEVR&#10;lIlg9TdBWHXSCauEq4SrdourlawDV9dV+J6LcNU4uLo5D7iqAauG4ioLqUlJiSqxpwnNXF3NM549&#10;TQhWhccbZ+aqGFi1JK42sxNcbW0XuOppElztSLhqJbhaw2pwlR9Wa3DJYbUbwSpFURRFURRlIlid&#10;9a0jZhsIq4SrxsHVZYSr+QZX1+mJqnrhagV7wNVyVomrvLBqCK6yM0nV4fNuzB3BZQGExgstDSA0&#10;3lhLAzQSCauWw1V3wlUzrrtqflz1Ily1wKZWPax8U6tQrbBaQwGrwQSrFEVRVtvyA3dRY8J1eI6J&#10;0pkfM27N4buijpv04gnuxcXg2uWL+Of8WZw7c4r7m/03ezp7vq5jBPx6g/u+LabfRHT8Y6Pd5jFj&#10;xojOkOP/c/4MJk2ahIkTJ3Jf63PZB/ficP7sae7+Eiou5laebpOht7H38HOo3+m4YH1Hntd6eXaM&#10;/O+kF6p/K5+vTy+ePcWmk/cwYFk0Gv6S/XipOfE6+i+NxuH/EgQvF3XnEXouug3f8eIe++y4kAW3&#10;cf3OQ3rdsCSsfi0Mq3N4YdVZJ6zaM64usRtcNd6mVvaKq2utCFfVUdVqcNUKN7UyBFcNWXdVEFb1&#10;3dSK/fi/OnzG3YoWXHOV/fg/33ihdVfjBcaLgVUxuMrCauNCrvkMV424qRXhqlXjaiDhqlWuuyoG&#10;VtWPoQqr1RWw2pVglaIoyipjsXTsyVfYlPQef9xKQ7uld1Ft7HV4jI7i/mb/zZ7Onj/6WCKqj7+G&#10;W1FXtB7z2eMEXLzwNwept29ex924O0i4F8/9zf6bPf3C32fx9NF9rcepylyHFQmZGHbgBepNvoyr&#10;t+4a5TaPHj0aYv6w4/bs3KbXsf8+dxoTJkzArVu3cPPmTe7rwwf3ibpswt1YDk7Pnj6ps4T4GA1Y&#10;NeQPezltt7FuhyNcSyKucX9viYNg7Pknjh7SOEavYedQr+Mx0fUZcU7U/XXgQgJazLiJZvNiMf5U&#10;EhbHSfDnsywsiZdg2MEXqDH5Bn7bcpP3skHhtxG48j5WP5Jiy2vojB3Hjm87/RKePrxHrx2WhFWm&#10;6d/ww+pcXlh11gmr5sbVRXaBq1UIV02yqZVt46oQqloKVw2dvWpVuGqETa10wqpYXOVbCmDlr/MF&#10;N7Ti+2j/Kma80KZWQuPFbmilC1flsKoPrjYhXBXE1VZ2gqvtbB5XvU2Gq10IV02Oq8qwGiICVoMI&#10;VimKoqwut9FR2Jz8HqNPvEL1STex7NhzPHqVyaEb+zf7b9+JN7nzWVxlxx/Yu0sYVR8lcDgYdfUy&#10;Hj24j8cPEzRiT2fPP3vqBB7djxe+bj9FKWBr6MEXqDPxMk6cv8LN6OTDRvZ0vtmc6v3000/c7Su7&#10;JUEw9g87Th9YPX/2FAep0dHRCri8fv06xo8fz4urp08eN7hrl//lxeJvIx+ITgwe12xzgENT9m+2&#10;P69BMPZ8vmOx4Dph7QNsinmvFWY33XmPieseCAJt7mzop5i7Kx7Vp9yE++jrHKbyYeiCOxnwYR7T&#10;G/df0jiGx9jrWCUSVeWx493HROHkscPmeX4+PolVw/ti1n4rhNz7uzG9SytM3P3AcrD6DT+s/sEL&#10;q846YTUvwEq4anu4uopw1ei4qgtVCVcth6uiYFUMrjb6zJPDVXbmqvLmVfV4NrqqJ9+8ihuvunmV&#10;+pIByptXsWPYmavxvJtd5Q1XlWHVkrja1NZx1WY2tbIsrnaweVz1MRmudiVcFYTVEEFY9SVYpSiK&#10;stKcf4rCnJtp8Bx/E9cS0nhnNbKns+ez49jxQhD36vljXGA/7n/lEi+oqseOO3PqBJ4JzFx1HhWF&#10;9UlQNPjAS+40eW1m3cSqFcu4Y7F/s7Nhz54+gQd372i9zaNGjeJu11frHgnG/mHHiYHVbafvwXvc&#10;dXiNuYY/D93mLtuiRQvF/RcVFYVx48Zp4OrJ40dF3U/qsZdTh1U5Fn/15yOu9+/fCyYfIwaPq7fY&#10;jRV/A6NXPOK+XnIagrHnqx+rdrtDXOtvvMOoxbfQts8BtAzZi2Hh1xEZDe5v9t9t+x7ET0tuYcPN&#10;94rLCF2n6dviUPPXaCy9nwnvybcQHp2Oza/BNXDfFFTpWR+1Bi7h/j14/wu0n/4P7sVGazzu5ZfR&#10;J22Pf+3FY2e/ivikShj2PRJ5mfiFaFa0KJoviRUY8wQJ/+5E5LbTeJTn14K7uH5oA7aeuIUkMUt9&#10;3J6NhkWKoV1EgmVh9Rt+WJ3HC6tWgqtlTYirJlh31Zy4upxw1cK4avimVmJRVW9gJVw1Cq6KhlV9&#10;lgUQW32RNdArw3BVHVYJVwlXCVcJVy2Nq3yw2kMQVn0UsBpIsEpRFGU1VRkVhaZL7mHR0edaPzLO&#10;ns+OY8cLwRI7W5SdOSo0U5Vv5io7u/XihfO8a65WHhGFVYlQSX7aggcy7utJE8YpYJX9+9SJY7h+&#10;5aLW2zxy5EjuNv1v2XPB2D/sOF2Itu7YPdSZdov7+DlbnWm3se3sA02cvnYNY8eOVbns8aOHDYJV&#10;9nLqsCrH4s9XPeViAVX+tXLKpwvhsfL6q55NtmLGX0CfX+K5r2fthGDs+Xz3FzuTdeW/UnQacAiS&#10;zCzu+w77+Sz+OJiMgRNOc/9Oz5Bx57Pj5DNf+Y6181wC3MffRHicBOuSgEbz4jD8+Cvu6767RqLZ&#10;quJcjn1r4s9X7zEvVgL30ddw9tQxjcc9exn1CniOUMR3Pv/j/y42df8GJQt/gIIFC+LDIiXw6Xcu&#10;qNdlDNb/I5+RnYATPzeBb/NfcOaJsWA1AZu7fIyiflNx/bnu4728sROz+wagWtlPULxwIRT7+Fu4&#10;1Q/CLzui8OrJXgypUASOww/jpRXD6lSxsFo2O01YtQSuOtk8rhq67irhqu3hqiGzV/80AFUJV427&#10;7qouXNULVu0ZV/lg1Z5wtTnhar7A1U42j6u+JsPVbjaAq6EiYbWHDlilGasURVHWU8WRUSg/6joe&#10;5nz8n/3z276nqDLmBmbufao4jT2fHceOF8JGdt1U9iP+DxPuafTg/l3e09nx7EfbH95TxaOmM2+h&#10;wvAoLHoOlZRPY7/e+tdmFXQ8ceyIBjrqs5FTybmvuNg/w4cP1wqrO87d5z6OvjBWgk3J4FocL0Gt&#10;abexNQdX5TNXb9y4wc0OVb780cMHDYJV9nLqt1GOxZ8secHFAqr8a+WUTxfCY+U1aN0bRGL0wnfc&#10;32xT1kIw9nz1Y/m33se16l/ghxnXcPBE9v2yeXcchs27jfXb73D/PnA8AT/MjOLGyS+jsczE0yfw&#10;m3wDw04mY8VLcPXe/QL1/ojHkJNTEbCiBFYkdsbyl4HM18W50xY8zEJF5nGyd/dOjce9/BjKFfAc&#10;pYjvfP7HfxxWNC+Kwi59sGbvHhzctQnrF4xBZ9fS+PDThgi/ZODGa0aE1RcX5qDl14VR5MvqCBk/&#10;G6vXrcW6xdMxJrQNhm+MQZINwOoUXlh1zIbVb/lhNZwXVu0HVxcTrorD1fK2jKt5A1ZT4yqLqvLs&#10;GVc32Diu6g2r9oqrQrCqL7DmN1xtaRe4auxNrcyMq4VNi6udbR5Xq9ssrmqD1e6CsOpNsEpRFGVF&#10;lR0eha+GReHd+9zZlRVG3+BOY/+W/2HPZ09jxwth4/EjhxBz+ya3UZVy//5zHocP7uf+Vj+PHc9C&#10;YczNayrH+m5oFNesJ1BJ+TT267+2bOJmvrIzVtmOMddBaP1RMZtVFeq9D4Wnvc2eVTlsmOBtvRH7&#10;CD4TbmDSv2+x9hVUCo/PRI1pt7HlzAPFUgDszFD2+ikf49CBfRw46xt7OfXbOGLECO57fTQvkYsF&#10;VPnXyimfzv5hL6d+G5XXoHWus46rXM+N3N9jFkMw9ny++6tGyz3cUgEzt7/GwHHZM1TvP3yLToNO&#10;4W7CG+7fA0afYs5/w41jx/PNWF15+B6q/xaL8GdQNCNeBrcpk9FkeUmsTOyCHQjjWvYiEI2XlkCP&#10;PZPgMuqyxrHKMY9j5ePIK+A1RhHf+eWGC8NqETXgfHXpF9QoUhjek84h8eVDHPuxIopWHoLjT3PG&#10;vIjG8TkhqFf5MxQvXBhFS32G8u51MXDtFbxSwOoH+KyCI777pBiKFv8UlWqHYvHpeBVYLVigAArk&#10;VLThXMS9UHu8Pv8Hv9cqiULftkfEtUf8rwUcrH6oOE6BAoXhNfEsEl/cxq5xLVC98pcoXbQwCpf4&#10;HN5jDuCFhWD1F22w+i0/rIbzwqp4YDXnplaEq3nH1ZU2sqnVGjPOXjUVriqjKuGqteJqWcNhVSyu&#10;1rUhXNUFq8bGVeNvakW4ao242p5w1WybWlkKV3sYBVf5lwbgX2PVTwGr3eSwWlQdVr0IMyiKoqyk&#10;b4ZF4Yvh1/FAacbqL7uf4rtRN7i/5X/Y89lx7HghbDy4fy9iY27jXnysortxdzgI/O+fc9z57L+V&#10;z2fHs6dHXflP5VhfDYni+vkBVFI+jf1686aNKuh45NABwfVHxWxWdeLECcVtHjp0qOBtDV0SjbZr&#10;HoKd+MnXzNhM+Ey9jdkbz3GzQlcuX4q9u7ar7mq/b4/KfSE29nJCsFr892QuFlDlXyunfLoQrMqX&#10;Ffhm40OuzyZs4arUdjMca60RrE339RrH8m2+kyv8ELgCB5/FrTvZ33vc9AvZyyTcTETQ0L8VY+SX&#10;Ub/PO86LRte9iZj+CCq13hCOgOWlsSIpEH+9661o0dO2aLCwOOrO6IND+3drPO7ll++yKQoFvCcI&#10;1n7NRcVY/sc/P6wmx85HQNFCcBl1FC81YPUBzk/xxUdFvkGjYeHYvGM7dqwdhQafFobHuFNIVMBq&#10;YTgH/YY/t2zFzrW/Iti5BAo7DMKRx7mwWqTqEGw/fQLnmf65HJN9WaUST4+CW+HC8Pv132ywFYTV&#10;wqgQshxnuGOdxJWYBxzKTvMtjFJ+g7Fm6w7s37oG207H4JWZYJV9Pqe9TRaE1d/VYfVbflgNF4RV&#10;wlXC1XyMq3nY1IoPVQlXrQNXN/PgqsGwaklcrW8CXBUDq7aAq83sBFdb2wWuepoEVzsSrloJrtYw&#10;Oa6KgdVgglWKoiir7ouhUXCfew+zDqmusXrjYTr6r7gLzzFR3L9nM+ez49jxQtjIIsjN69cQHxuj&#10;EruO6v69u7m/1c9jxx/crwmFDWfcwueDojD6HlRSPo39OnLjeg4bWbhk45vNqc9mVSys/vjjj4r4&#10;bus/Nx+h8tgbmBonw+wnEGxSdCbKj7iKeXNnc6gaG31D5Tj79uxC3J1ovWMvp34b2WUL2D+Ff33L&#10;pW3zKvkYoeUO5MsKfBHxRKP/TTmMT0ZvVcTeX507d8b0ab9wx1Ffy5TNK2C7Yh3WYXMf4rcFV1Qe&#10;a9PmXsKI8CeKMex4vhmrzmNuYOBlCSYkQKOAiOlotKg0Fj1vhQ2ZQYr+eNgUdeYVx/j13TUe98qX&#10;959+FAV8pmjkNWGvyjj+x78qrL56HIuYv7cjPNgJxYu64KejD5gxarCasA5dPyuM8n224bECN7ej&#10;37dF1GBVdSmAJxs74/Mizhh98qHopQCerm6NEh+WRdjeB8KvBUJLAXCwWgSfdYvEcwssBcCiqhxW&#10;fxYLq9/yw+p8mrlqcVxdRrhqF7iqDVXzCqzrzQyslsPVcmbF1TzBql3h6v/Ewar146o74aoZ1101&#10;P656Ea5aYFOrHhZaGiBECVf/v707gYqqeuA47lFZRQE1RYR/maWAKCJglppZ6j9NzSjclTIzlUUF&#10;N8AFcMElE1PMLBE00cIFUNSU3M0QcRlA3DXX0PTf+f+1zJbff+5lZnwz87YZZmAGLud8z8y8efNw&#10;Zl6dw+fcd6/0iNWObCoAFovFssAaTVBg2NFHeCa6BAXXHuHavceY9PVPaDNNQVdAX77nZ5y49ht9&#10;fuiRR3R/IVg9cnA/8o8dpaNQdbtw7izvdrI/AVm+BadcxisQcQlaqbd9eOoJvb/h63Va6Mg3mtOQ&#10;xaqCg4MRGRmpgT2+9xq78SJ6pd/SG02r27hjD+Ex6QwWzJ+jh6qknKytdCoEQyOv032PZNoC8lM7&#10;/qHshKY7UI9+bbiqTDKhUa/qOvTKhH/PTMzbBNqcjL/x5uCd+PW/5SOk793/Hb0G5mLuxn80+5D9&#10;SXrnargCYSV/YdJl8PZuTgq6L6uHJTe6Y83DvpoWXO6KLp/Y6533Wq9XnlOtIjajVtAcTS3HfoOJ&#10;F//R2o///C+H1VqcS/Jr1aoNpxd7I2bTCdyl+2jD6r0DUfCxbYhhmzgwKQNWfzkaA39bN4zael0+&#10;rK7pB4c6z2J8rvXBqtjiVUlisOopDKsMV00HrJaHq6Zb1Kq64mp6BXFVLqpaNa62NB+uZlQRrlYY&#10;Vs0x72pV4CqB1R51fBmumntRK4arFo2rAxmuWtS8q6EaXNWfZ1VrjlUGqywWi2WxOUcoMOY80HXj&#10;XbhHFaFFtILOI0lKyLqNpN1laBhVgm5b7tP9yP5CiHauREFh89zZYllASPYj0wAQkNWdY5XkNE6B&#10;0crfqe6V9WV0m7rA6Uexfl0aRdsvv/icJjaaU70wFV/q0ZvqkZdii1Z1nncWoUceYsoVCDbi0EN4&#10;Ti1C1NIsbFi3lvc4WVs342yxwuDI63TfI5m2wJgfvukO1J+X09L7kslZ5MvvjW+0FrkKnVaKjVsv&#10;0demZpzDqLiLWs+T/fm+A/dJRRjy42N6HvI1YMcKdFniiLmXArHiQVdNiRcC0HmxA+95z21U0RM0&#10;GZKOWh2T6C15rLsP//mvWrzKLwyb9+XhcN5ahPvVg53XR8i5dFu1jw6s5k1Aa9smeD/zumGwenwW&#10;AjWvuy4LVunvqmuHVxedEp4K4E6uxcAq9/J/7v0EicWrPtWFVU8fLPPkh1VrwdWUaoGrrRmummVR&#10;q8rHVUNR1Zpw1djRqxmVODXApgrMu2oyWLV2XFXDqjlwtRfDVUFc7VdNcPUdq8fVQLPh6mCGq0bj&#10;aqgmw2B1MINVFovFspjqhSsw4izQJLqYjsZTR7bbRBTBY8FV9Nn/iO5DItuFEO1+2S3s2ZWLQwf2&#10;obSkSDKyH4HQ04X5uHFVf+Vz+48VGK78naSAtDJ4RBZiSsISpKelasratkXrmNuztwmO5iSLUgkl&#10;tViVBrbKbqPppCKMUvyJcRfAW6+t99EkSoEZX+yhUwBcKC3iPdbWzd/izKlCg6Ov03mP3OkL5PyI&#10;TXeg/rzsFvwqmdTn1u71jbSYVX8jbjVok5f9hiGRReg+YAe9nbbiD81zZD/1a3SP1XfJOXRcd1dz&#10;LnLrk52ClxfWw8xzXlhc1k5TXGlrdFrggBW743jPe91C8h/BfXQmveV7nv/8159j9V7+IvRoaAOP&#10;QWtx/q4+rD64mIK+TjZoE71XNaLVOFjNHuUG2zZTcPRnkf/O7+Rhuq8NbF54H1vO3xbY53tM87FF&#10;8w83awGqFKy+veaqWS//594n0wAQWJ3XXBtWF9HRqiKw6skPqxXB1eUMV2sMrq5huEpLf74FjeGq&#10;deKqSWHV1Lj6WiXiKhdWrQFX37R2XLWaRa2qFlfftXpcDWK4WgFc5cJqqGxYDWIjVlksFsuCsg9T&#10;IETxD71V1z69DG8X/In3zvyDgcXQ9J5qPzF8vH39KrK3bcGBfXkoVpymc6jqRraT53OU+5FFrc4q&#10;TuHBXX3wsRmjQO8jj9E2tQzukYVYszEHSxYvxP7v9/Ie99jRw7ywKnc0p9hiVerKfr4D50gF+h/8&#10;DaGl0Cqk4Ale/OQqGk88jYSvdouiKmlL5jdGp/seSeTfTqYxkPMjNt2B+vOqk/A/yeR8br6vbUBI&#10;ZAmmLP8L01dCL7I9OvkPRCU/pvuR/fn+XdnHfkID5fNvHvhd67z89/Z1eGm+I6YoPJB44zlNk5WP&#10;O851QMrOmfqjoSOK0O/HJ1rHkap//hOB859v8apbKPn8LTSxaYbB6cV4oLd41UVkj24BG4cX8G58&#10;KrbnZiItMRhe9jYGwOptnEt+HfXqeqL/nDTkbF2HVauycJ5n9OqNnVEIrF8bDi16IGxeCjK+2YTM&#10;dSlYFD0ck9aSkawXkTGwEeo+0w3TUr9FzqaVSPk2H78IwOp/rq9FiHNdPBu8GHnFlTMdgHp+1Xmq&#10;aQD4RqwuFYJVT35YtWhc/ZcZcdUM865WJq6uZrhaqbiqRtWqwNX1DFdNgqu1Xm3QBjUPV9tKwirD&#10;VYarDFctH1eHWjiujjQZrqpB9Sms6i5gNdSOwSqLxWJZYi4Ti+D39T30O/k3BiigF9n+VsFf6HP8&#10;L7RddxcNIk5L4uONa5eQm5NF5wI9fHA/Thz/EacKC+gteUy278jZhhP5R+ncqmW3+Od+bB5djNof&#10;KeAWcRJfZWRj764dFGIJ3JLL4XUj248c3Kc3X6vUaE6pxaq05nncdgkO4Qq4z7mE3od+R7Dy8+mR&#10;9xBeK2/CaWIxXon/EasztmPn9ixcPn9W8vMnQGpsfMcjYCo3ofcqd9Qr9/MT+9wGj9kOn1fXy27A&#10;iA2Cx4tKL1F+/sVom3YXPQ89pudm5w2pCEhwRPgJV8ReaUSLPOmKwEQHrMidxXucV5JK0XzhVfQ6&#10;8gfvea8b2Y/s7x1TIBNWyWjPQqzo5Qqb50Yh55ourCq7eRSp43ugnacL7O2c0SLoJXg1sIF/3GGZ&#10;sEqOcQgrhwXCo74N6tq5omX3Wdh/h/97uPlDKmIHdYaXW33Y1akDW6cmeCGoN8JTj9Hf98uptRjf&#10;5Tm42NaFnbMnOk7MxE0hWL13BQeT+sGncQP0TC7CAzNd/s+9rzu/6gLVaNVyWPXWm2N1mS6sWjyu&#10;els9rho77yrDVcvFVV1UrSiwMlw1Da4aOu+qClYZrvLBak3E1T4MV2sEroZYPa52NBuuDjcJrnYy&#10;Ga5qj1QtbwQPrOpOB8Awg8VisSyj+TlX4BBxGrXHKyQj+41fnoddO7Ilj3v39g3k/3AYu3dux7Yt&#10;mfTydXK7KzeH4ie5/L+06JRyv+uix9mjfD2BLIKqd25eo9uuX7lAj6cbwUbFyQL6vNBoTjFklJpb&#10;lY6iDVNgzA8P6a1t+BllCnhMLkSfpMNIXp9LX3/k4Pe4c+NqlX2n3PciVUVxVgpp1R327DmLAAAG&#10;HElEQVTctxfeXdPpfuSWjFbmPubeqj9DoWOtyipEYOwxOIw9TeHdNfwk2sfEwH+2Iz4+bo+xBfbo&#10;kEBQNV7wGMdLb8J3RqGs855UN+wMfGLzsWrDduzP+848392VLxHsbI+enxVXGCqtLaHL/7n3udMA&#10;JHGmAdCDVU99WP2MWw3E1ZUMV+Xhagvrx9U0E+KqGKoyXDXtolbmxlUOrNZsXBWCVUNw1dSLWlUn&#10;XO1bLXDV1ItaVTKu2pgXVwdZPa6+VHFctTU9rpZv76QFq2pcFZsOgGEGi8ViWU4lZ07SEZZyII7s&#10;Ry7dl3Nccnn/rZ8u08vhye8g6EluyWOyne/yf6nkXCZvLDrK+f2xmZcptI389ACyt21FljIKv7tz&#10;cfzYEd65Yq0xQ3DWkM9PvR+5Jd8/9zH3VqorF0opvu7IKT9vv9uZg8T0KPjHO6D9bHss3xEveYzb&#10;16/gwPd7ZL8/MrUDAWLyuop/xjdRsH4+lqVuRO7u3di7bTVm938e9q49seLMLfb/JZ7murfWmwZA&#10;CFaXisGqwbhqeYtaMVytOK5+ZSWLWqVV4uhVQ1GV4ar14KoOrFYNrnazAFwVg9WqxFXTL2rFcNUS&#10;cTWY4Wqlzbtqbbj6FFa1j6cPq+XTAahxlf2BwGKxWCwWq+Z2CdnRXeDt0RD1yKX39d3g1W04Fu08&#10;W2NGq8q5/J97n6Dq/OZePNMAeFFU1YXVZDFYZbjKcJXhqiCuGoKqDFetA1d5YNX0wFpVuGoIsErB&#10;anXD1d7VBFf7Vwtc7WAWXH2P4Wq1wNVQAVwdoZkKoHw6AN1Rq+wPKhaLxWKxWKyam5zL/7n351FU&#10;9aKourC5N+9o1aew6kNhNVkMVkVw9TOGq1WKq18wXK0yXE0zAlWrYlGrrysZWKsOV02zqJUIrNYs&#10;XH2jkZ8krJpr3tWqwdV2DFcrcd7VysfVAIarFryoVahRcWH1Ka5qw+pTXGV/ULBYLBaLxWKx5EZg&#10;db4KVhd5eGOxsk8EpgFI5sBqshisMlytobhqukWtqhOuElTlxnBVAldbmg9XM0yMqxKwatnzrpoU&#10;VymstmG4WkFcfYvhao3A1YEMV6sAV3VhtZPWqNVh3FGrOvOtksWsBmm+xwDldx2guQ2x7UB7T1OA&#10;Ju7zYg0ULcDgBgkWqBd5b4PtpBvCW5BeQ2U2TGbDTZG9dCOMbKRkgaJFOHZFOKcR6ucc9AuVVYBe&#10;7xvRBwbXAR84dsAoc1WPvw+NaDQ3J/l95OQvv/pPG0Nv22Oy88uIVkXuk21jVM/r9jGtfaU1zeVl&#10;THXtpNUE5wCMbeAn2DhDci5vPG/tZBVmROHKIvRqKy8Xw4sUzFc716dNMLKJfDUUb5KRRZEaidWG&#10;t2i5NTYmH70mG1F80w5IdOuAOW4BmKJ8LLepzxjeNKPyxnQjiuGriZy8RJvl5ot5zdtrSnT3RUxT&#10;L1qsEcXRWvMW27SV8rimK1bTi4h10y+OpxnKZqqa1awVZquKV5bQrDUSlc1RRudWdffCfGVJ7gRW&#10;vTmw6sMzWlUfVpdJ4aqndeNqSiXi6udmw9XWDFfNuKiVoajKcNW0o1czKnFqACNhtYbgaiM/vEFh&#10;tepwtVe1wFU/s+Bqv2qCq+9YPa4Gmg1XBzNcFWwkB1ZDtWD1Ja1Rq+K4GqTBSDWwDuJBzRCdKo6h&#10;AfwYKtEQ0YL0s5OOH0k78jZMRsNlNsLARvJlL12o2QoSLdyxCyIcX9X0gYPqNQ76vS+7QK0+0M1R&#10;ulEGF0D70IhGy6mebuU4+pGRjVHnZEj+hqWC0ikur2ia6tJZBafijTWycUY0XlmYshjXlzHdtZOm&#10;GGURzsrnG7TnLcyQnMsL581PVhF8uUgXqVc7ySYY2UTB2mrn+rRJRhbFV0N1vrxFV6RGYgnD6WQ5&#10;NdZuipFNNbD4pv6Y6xaAeW6BmKZ8bEjTnzG8GDk10c0HsaaqqXRxTb15S2zWFkke/poSmvnq7TPD&#10;iGbSvHiboQJWvuKMaIamcjTlqxxSW2Fms/JmcTC1HFRbUVClqOrOg6ru3qppALzpSNVyWPURhdVl&#10;UnOtmhFXlzNcrTG4usaKcVUIVRmuVh9c/T/TAMwroGJTlgAAAABJRU5ErkJgglBLAwQUAAYACAAA&#10;ACEAZo3t8N8AAAAHAQAADwAAAGRycy9kb3ducmV2LnhtbEyPwU7DMBBE70j8g7VI3KidBmgJcaqq&#10;Ak4VEi0S4raNt0nUeB3FbpL+PeYEx50ZzbzNV5NtxUC9bxxrSGYKBHHpTMOVhs/9690ShA/IBlvH&#10;pOFCHlbF9VWOmXEjf9CwC5WIJewz1FCH0GVS+rImi37mOuLoHV1vMcSzr6TpcYzltpVzpR6lxYbj&#10;Qo0dbWoqT7uz1fA24rhOk5dhezpuLt/7h/evbUJa395M62cQgabwF4Zf/IgORWQ6uDMbL1oN8ZGg&#10;Ib1fgIjuk5pH4aBhmaoFyCKX//mLH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CCYTXrIQMAAEsMAAAOAAAAAAAAAAAA&#10;AAAAADoCAABkcnMvZTJvRG9jLnhtbFBLAQItAAoAAAAAAAAAIQDYyTyWA4IDAAOCAwAUAAAAAAAA&#10;AAAAAAAAAIcFAABkcnMvbWVkaWEvaW1hZ2UxLnBuZ1BLAQItAAoAAAAAAAAAIQDlqVFodCkDAHQp&#10;AwAUAAAAAAAAAAAAAAAAALyHAwBkcnMvbWVkaWEvaW1hZ2UyLnBuZ1BLAQItAAoAAAAAAAAAIQDi&#10;uEsSulIDALpSAwAUAAAAAAAAAAAAAAAAAGKxBgBkcnMvbWVkaWEvaW1hZ2UzLnBuZ1BLAQItAAoA&#10;AAAAAAAAIQBEWcPAqYYDAKmGAwAUAAAAAAAAAAAAAAAAAE4ECgBkcnMvbWVkaWEvaW1hZ2U0LnBu&#10;Z1BLAQItABQABgAIAAAAIQBmje3w3wAAAAcBAAAPAAAAAAAAAAAAAAAAACmLDQBkcnMvZG93bnJl&#10;di54bWxQSwECLQAUAAYACAAAACEAV33x6tQAAACtAgAAGQAAAAAAAAAAAAAAAAA1jA0AZHJzL19y&#10;ZWxzL2Uyb0RvYy54bWwucmVsc1BLBQYAAAAACQAJAEICAABAjQ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0.png" o:spid="_x0000_s1027" type="#_x0000_t75" style="position:absolute;left:20828;width:18002;height:2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Px2wAAAANsAAAAPAAAAZHJzL2Rvd25yZXYueG1sRE9Na8JA&#10;EL0L/Q/LFHrTTT2IjW5CWxA0N42HHqfZMYlmZ0N21Pjvu4VCb/N4n7POR9epGw2h9WzgdZaAIq68&#10;bbk2cCw30yWoIMgWO89k4EEB8uxpssbU+jvv6XaQWsUQDikaaET6VOtQNeQwzHxPHLmTHxxKhEOt&#10;7YD3GO46PU+ShXbYcmxosKfPhqrL4eoMyNe5/C4+3nSlpSjc8eF3Um6NeXke31eghEb5F/+5tzbO&#10;n8PvL/EAnf0AAAD//wMAUEsBAi0AFAAGAAgAAAAhANvh9svuAAAAhQEAABMAAAAAAAAAAAAAAAAA&#10;AAAAAFtDb250ZW50X1R5cGVzXS54bWxQSwECLQAUAAYACAAAACEAWvQsW78AAAAVAQAACwAAAAAA&#10;AAAAAAAAAAAfAQAAX3JlbHMvLnJlbHNQSwECLQAUAAYACAAAACEAa/D8dsAAAADbAAAADwAAAAAA&#10;AAAAAAAAAAAHAgAAZHJzL2Rvd25yZXYueG1sUEsFBgAAAAADAAMAtwAAAPQCAAAAAA==&#10;">
                  <v:imagedata r:id="rId22" o:title="" croptop="13339f" cropbottom="16561f" cropleft="20793f" cropright="28679f"/>
                </v:shape>
                <v:shape id="image11.png" o:spid="_x0000_s1028" type="#_x0000_t75" style="position:absolute;width:19189;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kQvwAAANoAAAAPAAAAZHJzL2Rvd25yZXYueG1sRE/NisIw&#10;EL4LvkMYYS+ypnpQqUaRXRf04k/dBxib2bZsMylN1Pj2RhA8DR/f78yXwdTiSq2rLCsYDhIQxLnV&#10;FRcKfk8/n1MQziNrrC2Tgjs5WC66nTmm2t74SNfMFyKGsEtRQel9k0rp8pIMuoFtiCP3Z1uDPsK2&#10;kLrFWww3tRwlyVgarDg2lNjQV0n5f3YxCiRN7t/n9W477o/2B1w1YUguKPXRC6sZCE/Bv8Uv90bH&#10;+fB85Xnl4gEAAP//AwBQSwECLQAUAAYACAAAACEA2+H2y+4AAACFAQAAEwAAAAAAAAAAAAAAAAAA&#10;AAAAW0NvbnRlbnRfVHlwZXNdLnhtbFBLAQItABQABgAIAAAAIQBa9CxbvwAAABUBAAALAAAAAAAA&#10;AAAAAAAAAB8BAABfcmVscy8ucmVsc1BLAQItABQABgAIAAAAIQBFsRkQvwAAANoAAAAPAAAAAAAA&#10;AAAAAAAAAAcCAABkcnMvZG93bnJldi54bWxQSwUGAAAAAAMAAwC3AAAA8wIAAAAA&#10;">
                  <v:imagedata r:id="rId23" o:title="" croptop="7733f" cropbottom="19912f" cropleft="18833f" cropright="28304f"/>
                </v:shape>
                <v:shape id="image9.png" o:spid="_x0000_s1029" type="#_x0000_t75" style="position:absolute;top:21590;width:19189;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qOwwAAANoAAAAPAAAAZHJzL2Rvd25yZXYueG1sRI9bawIx&#10;FITfBf9DOELfutl6LVujiKBVX8QL9PV0c7q7uDlZNqmm/94IBR+HmfmGmc6DqcWVWldZVvCWpCCI&#10;c6srLhScT6vXdxDOI2usLZOCP3Iwn3U7U8y0vfGBrkdfiAhhl6GC0vsmk9LlJRl0iW2Io/djW4M+&#10;yraQusVbhJta9tN0LA1WHBdKbGhZUn45/hoFn2v+Hu02DYc6rCduux/0V8MvpV56YfEBwlPwz/B/&#10;e6MVDOFxJd4AObsDAAD//wMAUEsBAi0AFAAGAAgAAAAhANvh9svuAAAAhQEAABMAAAAAAAAAAAAA&#10;AAAAAAAAAFtDb250ZW50X1R5cGVzXS54bWxQSwECLQAUAAYACAAAACEAWvQsW78AAAAVAQAACwAA&#10;AAAAAAAAAAAAAAAfAQAAX3JlbHMvLnJlbHNQSwECLQAUAAYACAAAACEA3qeqjsMAAADaAAAADwAA&#10;AAAAAAAAAAAAAAAHAgAAZHJzL2Rvd25yZXYueG1sUEsFBgAAAAADAAMAtwAAAPcCAAAAAA==&#10;">
                  <v:imagedata r:id="rId24" o:title="" croptop="27697f" cropbottom="6959f" cropleft="18872f" cropright="28424f"/>
                </v:shape>
                <v:shape id="image12.png" o:spid="_x0000_s1030" type="#_x0000_t75" style="position:absolute;left:20828;top:20701;width:18002;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IhwQAAANoAAAAPAAAAZHJzL2Rvd25yZXYueG1sRI/BasMw&#10;EETvhf6D2EJujZRSQuJaDkmaQq5NfMltsTa2qbUykuoof18VCj0OM/OGKTfJDmIiH3rHGhZzBYK4&#10;cabnVkN9/nhegQgR2eDgmDTcKcCmenwosTDuxp80nWIrMoRDgRq6GMdCytB0ZDHM3UicvavzFmOW&#10;vpXG4y3D7SBflFpKiz3nhQ5H2nfUfJ2+rYZppY7vy4t/TdZfxzq0SR0OO61nT2n7BiJSiv/hv/bR&#10;aFjD75V8A2T1AwAA//8DAFBLAQItABQABgAIAAAAIQDb4fbL7gAAAIUBAAATAAAAAAAAAAAAAAAA&#10;AAAAAABbQ29udGVudF9UeXBlc10ueG1sUEsBAi0AFAAGAAgAAAAhAFr0LFu/AAAAFQEAAAsAAAAA&#10;AAAAAAAAAAAAHwEAAF9yZWxzLy5yZWxzUEsBAi0AFAAGAAgAAAAhAK5lUiHBAAAA2gAAAA8AAAAA&#10;AAAAAAAAAAAABwIAAGRycy9kb3ducmV2LnhtbFBLBQYAAAAAAwADALcAAAD1AgAAAAA=&#10;">
                  <v:imagedata r:id="rId25" o:title="" croptop="29578f" cropbottom="5026f" cropleft="20684f" cropright="28487f"/>
                </v:shape>
                <w10:wrap type="square" anchorx="margin"/>
              </v:group>
            </w:pict>
          </mc:Fallback>
        </mc:AlternateContent>
      </w:r>
    </w:p>
    <w:p w14:paraId="45112FA1" w14:textId="4341B27A" w:rsidR="00CD12B6" w:rsidRDefault="00CD12B6">
      <w:pPr>
        <w:spacing w:line="240" w:lineRule="auto"/>
        <w:ind w:firstLine="425"/>
        <w:jc w:val="left"/>
      </w:pPr>
    </w:p>
    <w:p w14:paraId="3F5D0E60" w14:textId="3E68961D" w:rsidR="00CD12B6" w:rsidRDefault="00CD12B6">
      <w:pPr>
        <w:spacing w:line="360" w:lineRule="auto"/>
        <w:jc w:val="left"/>
      </w:pPr>
    </w:p>
    <w:p w14:paraId="43BBF469" w14:textId="6B372365" w:rsidR="00453093" w:rsidRPr="00453093" w:rsidRDefault="00453093">
      <w:pPr>
        <w:spacing w:line="360" w:lineRule="auto"/>
        <w:jc w:val="left"/>
        <w:rPr>
          <w:i/>
        </w:rPr>
      </w:pPr>
      <w:r>
        <w:rPr>
          <w:i/>
        </w:rPr>
        <w:t>Figura 10 - Execução do programa transmissor (esquerda) e recetor (direita).</w:t>
      </w:r>
    </w:p>
    <w:p w14:paraId="3BFED5ED" w14:textId="65EF23C1" w:rsidR="00493E35" w:rsidRDefault="00493E35" w:rsidP="00493E35">
      <w:pPr>
        <w:pStyle w:val="Ttulo1"/>
        <w:rPr>
          <w:b/>
          <w:bCs/>
        </w:rPr>
      </w:pPr>
      <w:bookmarkStart w:id="34" w:name="_Toc23981157"/>
      <w:r>
        <w:rPr>
          <w:noProof/>
        </w:rPr>
        <w:lastRenderedPageBreak/>
        <w:drawing>
          <wp:anchor distT="0" distB="0" distL="114300" distR="114300" simplePos="0" relativeHeight="251673600" behindDoc="0" locked="0" layoutInCell="1" allowOverlap="1" wp14:anchorId="7F9B1B69" wp14:editId="7BBF7E5C">
            <wp:simplePos x="0" y="0"/>
            <wp:positionH relativeFrom="margin">
              <wp:align>left</wp:align>
            </wp:positionH>
            <wp:positionV relativeFrom="paragraph">
              <wp:posOffset>653415</wp:posOffset>
            </wp:positionV>
            <wp:extent cx="5733415" cy="3542908"/>
            <wp:effectExtent l="0" t="0" r="635" b="635"/>
            <wp:wrapSquare wrapText="bothSides"/>
            <wp:docPr id="7" name="image2.png" descr="Eficiência (S=R/C) em comparação com Tamanho dos pacotes"/>
            <wp:cNvGraphicFramePr/>
            <a:graphic xmlns:a="http://schemas.openxmlformats.org/drawingml/2006/main">
              <a:graphicData uri="http://schemas.openxmlformats.org/drawingml/2006/picture">
                <pic:pic xmlns:pic="http://schemas.openxmlformats.org/drawingml/2006/picture">
                  <pic:nvPicPr>
                    <pic:cNvPr id="0" name="image2.png" descr="Eficiência (S=R/C) em comparação com Tamanho dos pacotes"/>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33415" cy="3542908"/>
                    </a:xfrm>
                    <a:prstGeom prst="rect">
                      <a:avLst/>
                    </a:prstGeom>
                    <a:ln/>
                  </pic:spPr>
                </pic:pic>
              </a:graphicData>
            </a:graphic>
            <wp14:sizeRelH relativeFrom="page">
              <wp14:pctWidth>0</wp14:pctWidth>
            </wp14:sizeRelH>
            <wp14:sizeRelV relativeFrom="page">
              <wp14:pctHeight>0</wp14:pctHeight>
            </wp14:sizeRelV>
          </wp:anchor>
        </w:drawing>
      </w:r>
      <w:r w:rsidR="00B63E64" w:rsidRPr="00493E35">
        <w:rPr>
          <w:b/>
          <w:bCs/>
          <w:noProof/>
        </w:rPr>
        <w:drawing>
          <wp:anchor distT="0" distB="0" distL="114300" distR="114300" simplePos="0" relativeHeight="251672576" behindDoc="0" locked="0" layoutInCell="1" allowOverlap="1" wp14:anchorId="47096817" wp14:editId="5D8B1124">
            <wp:simplePos x="0" y="0"/>
            <wp:positionH relativeFrom="column">
              <wp:posOffset>-12700</wp:posOffset>
            </wp:positionH>
            <wp:positionV relativeFrom="paragraph">
              <wp:posOffset>4368800</wp:posOffset>
            </wp:positionV>
            <wp:extent cx="5734050" cy="3543300"/>
            <wp:effectExtent l="0" t="0" r="0" b="0"/>
            <wp:wrapSquare wrapText="bothSides"/>
            <wp:docPr id="16" name="image8.png" descr="Eficiência (S=R/C) em comparação com Capacidade de Ligação (C)"/>
            <wp:cNvGraphicFramePr/>
            <a:graphic xmlns:a="http://schemas.openxmlformats.org/drawingml/2006/main">
              <a:graphicData uri="http://schemas.openxmlformats.org/drawingml/2006/picture">
                <pic:pic xmlns:pic="http://schemas.openxmlformats.org/drawingml/2006/picture">
                  <pic:nvPicPr>
                    <pic:cNvPr id="0" name="image8.png" descr="Eficiência (S=R/C) em comparação com Capacidade de Ligação (C)"/>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734050" cy="3543300"/>
                    </a:xfrm>
                    <a:prstGeom prst="rect">
                      <a:avLst/>
                    </a:prstGeom>
                    <a:ln/>
                  </pic:spPr>
                </pic:pic>
              </a:graphicData>
            </a:graphic>
            <wp14:sizeRelH relativeFrom="page">
              <wp14:pctWidth>0</wp14:pctWidth>
            </wp14:sizeRelH>
            <wp14:sizeRelV relativeFrom="page">
              <wp14:pctHeight>0</wp14:pctHeight>
            </wp14:sizeRelV>
          </wp:anchor>
        </w:drawing>
      </w:r>
      <w:r w:rsidR="00453093" w:rsidRPr="00493E35">
        <w:rPr>
          <w:b/>
          <w:bCs/>
        </w:rPr>
        <w:t>8</w:t>
      </w:r>
      <w:r w:rsidR="00453093" w:rsidRPr="00493E35">
        <w:rPr>
          <w:b/>
          <w:bCs/>
        </w:rPr>
        <w:tab/>
        <w:t>Eficiência</w:t>
      </w:r>
      <w:bookmarkEnd w:id="34"/>
    </w:p>
    <w:p w14:paraId="152DA582" w14:textId="505B9EFD" w:rsidR="00CD12B6" w:rsidRDefault="00493E35" w:rsidP="00493E35">
      <w:r>
        <w:rPr>
          <w:noProof/>
        </w:rPr>
        <w:lastRenderedPageBreak/>
        <w:drawing>
          <wp:anchor distT="114300" distB="114300" distL="114300" distR="114300" simplePos="0" relativeHeight="251671552" behindDoc="0" locked="0" layoutInCell="1" hidden="0" allowOverlap="1" wp14:anchorId="477EFD37" wp14:editId="052417ED">
            <wp:simplePos x="0" y="0"/>
            <wp:positionH relativeFrom="column">
              <wp:posOffset>0</wp:posOffset>
            </wp:positionH>
            <wp:positionV relativeFrom="paragraph">
              <wp:posOffset>0</wp:posOffset>
            </wp:positionV>
            <wp:extent cx="5734050" cy="3543300"/>
            <wp:effectExtent l="0" t="0" r="0" b="0"/>
            <wp:wrapSquare wrapText="bothSides" distT="114300" distB="114300" distL="114300" distR="114300"/>
            <wp:docPr id="8" name="image1.png" descr="Eficiência (S=R/C) em comparação com Probabilidade de erro nos valores BCC"/>
            <wp:cNvGraphicFramePr/>
            <a:graphic xmlns:a="http://schemas.openxmlformats.org/drawingml/2006/main">
              <a:graphicData uri="http://schemas.openxmlformats.org/drawingml/2006/picture">
                <pic:pic xmlns:pic="http://schemas.openxmlformats.org/drawingml/2006/picture">
                  <pic:nvPicPr>
                    <pic:cNvPr id="0" name="image1.png" descr="Eficiência (S=R/C) em comparação com Probabilidade de erro nos valores BCC"/>
                    <pic:cNvPicPr preferRelativeResize="0"/>
                  </pic:nvPicPr>
                  <pic:blipFill>
                    <a:blip r:embed="rId28"/>
                    <a:srcRect/>
                    <a:stretch>
                      <a:fillRect/>
                    </a:stretch>
                  </pic:blipFill>
                  <pic:spPr>
                    <a:xfrm>
                      <a:off x="0" y="0"/>
                      <a:ext cx="5734050" cy="3543300"/>
                    </a:xfrm>
                    <a:prstGeom prst="rect">
                      <a:avLst/>
                    </a:prstGeom>
                    <a:ln/>
                  </pic:spPr>
                </pic:pic>
              </a:graphicData>
            </a:graphic>
          </wp:anchor>
        </w:drawing>
      </w:r>
      <w:r w:rsidR="00453093">
        <w:rPr>
          <w:noProof/>
        </w:rPr>
        <w:drawing>
          <wp:inline distT="114300" distB="114300" distL="114300" distR="114300" wp14:anchorId="2B758AB6" wp14:editId="2F8AD04F">
            <wp:extent cx="5734050" cy="3543300"/>
            <wp:effectExtent l="0" t="0" r="0" b="0"/>
            <wp:docPr id="15" name="image6.png" descr="Eficiência (S=R/C) em comparação com Tempo de propagação (T_Prop)"/>
            <wp:cNvGraphicFramePr/>
            <a:graphic xmlns:a="http://schemas.openxmlformats.org/drawingml/2006/main">
              <a:graphicData uri="http://schemas.openxmlformats.org/drawingml/2006/picture">
                <pic:pic xmlns:pic="http://schemas.openxmlformats.org/drawingml/2006/picture">
                  <pic:nvPicPr>
                    <pic:cNvPr id="0" name="image6.png" descr="Eficiência (S=R/C) em comparação com Tempo de propagação (T_Prop)"/>
                    <pic:cNvPicPr preferRelativeResize="0"/>
                  </pic:nvPicPr>
                  <pic:blipFill>
                    <a:blip r:embed="rId29"/>
                    <a:srcRect/>
                    <a:stretch>
                      <a:fillRect/>
                    </a:stretch>
                  </pic:blipFill>
                  <pic:spPr>
                    <a:xfrm>
                      <a:off x="0" y="0"/>
                      <a:ext cx="5734050" cy="3543300"/>
                    </a:xfrm>
                    <a:prstGeom prst="rect">
                      <a:avLst/>
                    </a:prstGeom>
                    <a:ln/>
                  </pic:spPr>
                </pic:pic>
              </a:graphicData>
            </a:graphic>
          </wp:inline>
        </w:drawing>
      </w:r>
    </w:p>
    <w:p w14:paraId="1333204E" w14:textId="77777777" w:rsidR="00CD12B6" w:rsidRDefault="00453093">
      <w:pPr>
        <w:spacing w:line="360" w:lineRule="auto"/>
        <w:jc w:val="left"/>
      </w:pPr>
      <w:r>
        <w:t>Ver anexo II para melhor detalhe.</w:t>
      </w:r>
    </w:p>
    <w:p w14:paraId="2B6B0D08" w14:textId="77777777" w:rsidR="00CD12B6" w:rsidRDefault="00CD12B6">
      <w:pPr>
        <w:jc w:val="left"/>
      </w:pPr>
    </w:p>
    <w:p w14:paraId="44DFA454" w14:textId="77777777" w:rsidR="00CD12B6" w:rsidRDefault="00CD12B6">
      <w:pPr>
        <w:jc w:val="left"/>
      </w:pPr>
    </w:p>
    <w:p w14:paraId="52AFFBBD" w14:textId="77777777" w:rsidR="00CD12B6" w:rsidRDefault="00CD12B6">
      <w:pPr>
        <w:jc w:val="left"/>
      </w:pPr>
    </w:p>
    <w:p w14:paraId="4459579A" w14:textId="77777777" w:rsidR="00CD12B6" w:rsidRDefault="00CD12B6">
      <w:pPr>
        <w:jc w:val="left"/>
        <w:rPr>
          <w:b/>
          <w:sz w:val="36"/>
          <w:szCs w:val="36"/>
        </w:rPr>
      </w:pPr>
    </w:p>
    <w:p w14:paraId="094765CB" w14:textId="3CF9A7FA" w:rsidR="00493E35" w:rsidRDefault="00493E35" w:rsidP="00B63E64">
      <w:pPr>
        <w:pStyle w:val="Ttulo1"/>
        <w:rPr>
          <w:b/>
          <w:bCs/>
        </w:rPr>
      </w:pPr>
    </w:p>
    <w:p w14:paraId="7B5D8C84" w14:textId="77777777" w:rsidR="00493E35" w:rsidRPr="00493E35" w:rsidRDefault="00493E35" w:rsidP="00493E35"/>
    <w:p w14:paraId="328295E6" w14:textId="0593DA9C" w:rsidR="00CD12B6" w:rsidRPr="00B63E64" w:rsidRDefault="00453093" w:rsidP="00B63E64">
      <w:pPr>
        <w:pStyle w:val="Ttulo1"/>
        <w:rPr>
          <w:b/>
          <w:bCs/>
        </w:rPr>
      </w:pPr>
      <w:bookmarkStart w:id="35" w:name="_Toc23981158"/>
      <w:r w:rsidRPr="00B63E64">
        <w:rPr>
          <w:b/>
          <w:bCs/>
        </w:rPr>
        <w:lastRenderedPageBreak/>
        <w:t>9</w:t>
      </w:r>
      <w:r w:rsidRPr="00B63E64">
        <w:rPr>
          <w:b/>
          <w:bCs/>
        </w:rPr>
        <w:tab/>
        <w:t>Conclusões</w:t>
      </w:r>
      <w:bookmarkEnd w:id="35"/>
    </w:p>
    <w:p w14:paraId="56BD620F" w14:textId="288E7D7B" w:rsidR="00CD12B6" w:rsidRDefault="00453093">
      <w:pPr>
        <w:ind w:firstLine="425"/>
      </w:pPr>
      <w:r>
        <w:t>O trabalho proposto tem como tema o protocolo de ligação de dados, através da criação de um serviço eficiente e fiável de transmissão entre dois computadores através de um cabo de série.</w:t>
      </w:r>
    </w:p>
    <w:p w14:paraId="3A67BA8F" w14:textId="0B6E39A8" w:rsidR="00CD12B6" w:rsidRDefault="00453093">
      <w:pPr>
        <w:ind w:firstLine="425"/>
      </w:pPr>
      <w:r>
        <w:t xml:space="preserve">Surge ainda como elemento educacional, o termo independência </w:t>
      </w:r>
      <w:r w:rsidRPr="00B63E64">
        <w:rPr>
          <w:u w:val="single"/>
        </w:rPr>
        <w:t>entre</w:t>
      </w:r>
      <w:r>
        <w:t xml:space="preserve"> camadas, que cria a distinção entre camada de Aplicação e camada de Ligação Lógica. A camada de Aplicação é responsável pela criação e gestão de dados em pacotes, não tendo qualquer tipo de conhecimento relativamente ao modo de transmissão destes. A camada de Ligação Lógica não necessita do conhecimento de existência de pacotes, apenas terá de fornecer uma transmissão de dados segura e sem erros.</w:t>
      </w:r>
    </w:p>
    <w:p w14:paraId="386CC303" w14:textId="6C8944D5" w:rsidR="00CD12B6" w:rsidRDefault="00453093">
      <w:pPr>
        <w:ind w:firstLine="425"/>
      </w:pPr>
      <w:r>
        <w:t>Em conclusão, todos os objetivos foram cumpridos, o trabalho foi concluído com sucesso e o nosso conhecimento do tema aumentou significativamente.</w:t>
      </w:r>
    </w:p>
    <w:p w14:paraId="50F5853B" w14:textId="7ED1E310" w:rsidR="00493E35" w:rsidRDefault="00493E35">
      <w:pPr>
        <w:ind w:firstLine="425"/>
      </w:pPr>
    </w:p>
    <w:p w14:paraId="7C19A23F" w14:textId="05497793" w:rsidR="00493E35" w:rsidRDefault="00493E35">
      <w:pPr>
        <w:ind w:firstLine="425"/>
      </w:pPr>
    </w:p>
    <w:p w14:paraId="3F82135F" w14:textId="7C3769FA" w:rsidR="00CD12B6" w:rsidRDefault="00CD12B6">
      <w:pPr>
        <w:ind w:firstLine="425"/>
      </w:pPr>
    </w:p>
    <w:p w14:paraId="7C2DEFB6" w14:textId="611B0FE5" w:rsidR="00CD12B6" w:rsidRDefault="00CD12B6">
      <w:pPr>
        <w:ind w:firstLine="425"/>
      </w:pPr>
    </w:p>
    <w:p w14:paraId="09520EE8" w14:textId="04D626E5" w:rsidR="00CD12B6" w:rsidRDefault="00CD12B6">
      <w:pPr>
        <w:ind w:firstLine="425"/>
      </w:pPr>
    </w:p>
    <w:p w14:paraId="2C12A270" w14:textId="7A570A26" w:rsidR="00CD12B6" w:rsidRDefault="00CD12B6">
      <w:pPr>
        <w:ind w:firstLine="425"/>
      </w:pPr>
    </w:p>
    <w:p w14:paraId="61EE7974" w14:textId="63238044" w:rsidR="00CD12B6" w:rsidRDefault="00CD12B6">
      <w:pPr>
        <w:ind w:firstLine="425"/>
      </w:pPr>
    </w:p>
    <w:p w14:paraId="14B63E05" w14:textId="77777777" w:rsidR="00CD12B6" w:rsidRDefault="00CD12B6">
      <w:pPr>
        <w:ind w:firstLine="425"/>
      </w:pPr>
    </w:p>
    <w:p w14:paraId="2E76085B" w14:textId="525CD4E0" w:rsidR="00CD12B6" w:rsidRDefault="00CD12B6">
      <w:pPr>
        <w:ind w:firstLine="425"/>
      </w:pPr>
    </w:p>
    <w:p w14:paraId="012B49ED" w14:textId="77777777" w:rsidR="00CD12B6" w:rsidRDefault="00CD12B6">
      <w:pPr>
        <w:ind w:firstLine="425"/>
      </w:pPr>
    </w:p>
    <w:p w14:paraId="74BFCBC8" w14:textId="1F3F1DE3" w:rsidR="00CD12B6" w:rsidRDefault="00CD12B6">
      <w:pPr>
        <w:ind w:firstLine="425"/>
      </w:pPr>
    </w:p>
    <w:p w14:paraId="7CF9AAD2" w14:textId="77777777" w:rsidR="00CD12B6" w:rsidRDefault="00CD12B6">
      <w:pPr>
        <w:ind w:firstLine="425"/>
      </w:pPr>
    </w:p>
    <w:p w14:paraId="111B26B7" w14:textId="77777777" w:rsidR="00CD12B6" w:rsidRDefault="00CD12B6">
      <w:pPr>
        <w:ind w:firstLine="425"/>
      </w:pPr>
    </w:p>
    <w:p w14:paraId="59A8E7A9" w14:textId="77777777" w:rsidR="00CD12B6" w:rsidRDefault="00CD12B6">
      <w:pPr>
        <w:ind w:firstLine="425"/>
      </w:pPr>
    </w:p>
    <w:p w14:paraId="3FCC2C8A" w14:textId="77777777" w:rsidR="00CD12B6" w:rsidRDefault="00CD12B6">
      <w:pPr>
        <w:ind w:firstLine="425"/>
      </w:pPr>
    </w:p>
    <w:p w14:paraId="16D5846D" w14:textId="77777777" w:rsidR="00CD12B6" w:rsidRDefault="00CD12B6">
      <w:pPr>
        <w:ind w:firstLine="425"/>
      </w:pPr>
    </w:p>
    <w:p w14:paraId="1845F85B" w14:textId="77A9714D" w:rsidR="00CD12B6" w:rsidRDefault="00CD12B6">
      <w:pPr>
        <w:ind w:firstLine="425"/>
      </w:pPr>
    </w:p>
    <w:p w14:paraId="4F557BB9" w14:textId="77777777" w:rsidR="00CD12B6" w:rsidRDefault="00CD12B6">
      <w:pPr>
        <w:ind w:firstLine="425"/>
      </w:pPr>
    </w:p>
    <w:p w14:paraId="1D7838AF" w14:textId="77777777" w:rsidR="00CD12B6" w:rsidRDefault="00CD12B6">
      <w:pPr>
        <w:ind w:firstLine="425"/>
      </w:pPr>
    </w:p>
    <w:p w14:paraId="28234833" w14:textId="77777777" w:rsidR="00CD12B6" w:rsidRDefault="00CD12B6">
      <w:pPr>
        <w:ind w:firstLine="425"/>
      </w:pPr>
    </w:p>
    <w:p w14:paraId="6C958FF6" w14:textId="77777777" w:rsidR="00CD12B6" w:rsidRDefault="00CD12B6">
      <w:pPr>
        <w:ind w:firstLine="425"/>
      </w:pPr>
    </w:p>
    <w:p w14:paraId="40C0BC7D" w14:textId="77777777" w:rsidR="00CD12B6" w:rsidRDefault="00CD12B6">
      <w:pPr>
        <w:ind w:firstLine="425"/>
      </w:pPr>
    </w:p>
    <w:p w14:paraId="3D0BE572" w14:textId="77777777" w:rsidR="00CD12B6" w:rsidRDefault="00CD12B6">
      <w:pPr>
        <w:ind w:firstLine="425"/>
      </w:pPr>
    </w:p>
    <w:p w14:paraId="0C6E1EAF" w14:textId="77777777" w:rsidR="00CD12B6" w:rsidRDefault="00CD12B6">
      <w:pPr>
        <w:ind w:firstLine="425"/>
      </w:pPr>
    </w:p>
    <w:p w14:paraId="779BD1FF" w14:textId="77777777" w:rsidR="00CD12B6" w:rsidRDefault="00CD12B6">
      <w:pPr>
        <w:ind w:firstLine="425"/>
      </w:pPr>
    </w:p>
    <w:p w14:paraId="2FD42D35" w14:textId="77777777" w:rsidR="00CD12B6" w:rsidRDefault="00CD12B6">
      <w:pPr>
        <w:ind w:firstLine="425"/>
      </w:pPr>
    </w:p>
    <w:p w14:paraId="79D7109C" w14:textId="77777777" w:rsidR="00CD12B6" w:rsidRDefault="00CD12B6">
      <w:pPr>
        <w:ind w:firstLine="425"/>
      </w:pPr>
    </w:p>
    <w:p w14:paraId="4AA52004" w14:textId="77777777" w:rsidR="00CD12B6" w:rsidRDefault="00CD12B6">
      <w:pPr>
        <w:ind w:firstLine="425"/>
      </w:pPr>
    </w:p>
    <w:p w14:paraId="3BCA104C" w14:textId="77777777" w:rsidR="00CD12B6" w:rsidRDefault="00CD12B6">
      <w:pPr>
        <w:ind w:firstLine="425"/>
      </w:pPr>
    </w:p>
    <w:p w14:paraId="51DFFB17" w14:textId="77777777" w:rsidR="00CD12B6" w:rsidRDefault="00CD12B6">
      <w:pPr>
        <w:ind w:firstLine="425"/>
      </w:pPr>
    </w:p>
    <w:p w14:paraId="18B08623" w14:textId="77777777" w:rsidR="00CD12B6" w:rsidRDefault="00CD12B6">
      <w:pPr>
        <w:ind w:firstLine="425"/>
      </w:pPr>
    </w:p>
    <w:p w14:paraId="4716ABF4" w14:textId="77777777" w:rsidR="00CD12B6" w:rsidRDefault="00CD12B6">
      <w:pPr>
        <w:ind w:firstLine="425"/>
      </w:pPr>
    </w:p>
    <w:p w14:paraId="4BCF952B" w14:textId="77777777" w:rsidR="00CD12B6" w:rsidRDefault="00CD12B6">
      <w:pPr>
        <w:ind w:firstLine="425"/>
      </w:pPr>
    </w:p>
    <w:p w14:paraId="47CBB494" w14:textId="77777777" w:rsidR="00B63E64" w:rsidRDefault="00B63E64">
      <w:pPr>
        <w:spacing w:line="360" w:lineRule="auto"/>
        <w:jc w:val="left"/>
        <w:rPr>
          <w:b/>
          <w:sz w:val="36"/>
          <w:szCs w:val="36"/>
        </w:rPr>
      </w:pPr>
    </w:p>
    <w:p w14:paraId="40F4D464" w14:textId="12D67178" w:rsidR="00CD12B6" w:rsidRPr="00B63E64" w:rsidRDefault="00453093" w:rsidP="00B63E64">
      <w:pPr>
        <w:pStyle w:val="Ttulo1"/>
        <w:rPr>
          <w:b/>
          <w:bCs/>
          <w:u w:val="single"/>
        </w:rPr>
      </w:pPr>
      <w:bookmarkStart w:id="36" w:name="_Toc23981159"/>
      <w:r w:rsidRPr="00B63E64">
        <w:rPr>
          <w:b/>
          <w:bCs/>
        </w:rPr>
        <w:lastRenderedPageBreak/>
        <w:t>Anexo I</w:t>
      </w:r>
      <w:bookmarkEnd w:id="36"/>
    </w:p>
    <w:p w14:paraId="0B84E2B6" w14:textId="77777777" w:rsidR="00CD12B6" w:rsidRDefault="00453093" w:rsidP="00B63E64">
      <w:pPr>
        <w:pStyle w:val="Ttulo2"/>
      </w:pPr>
      <w:bookmarkStart w:id="37" w:name="_Toc23981160"/>
      <w:proofErr w:type="spellStart"/>
      <w:r>
        <w:t>application.h</w:t>
      </w:r>
      <w:proofErr w:type="spellEnd"/>
      <w:r>
        <w:t>:</w:t>
      </w:r>
      <w:bookmarkEnd w:id="37"/>
    </w:p>
    <w:p w14:paraId="03FA268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RCOM Laboratorial </w:t>
      </w:r>
      <w:proofErr w:type="spellStart"/>
      <w:r>
        <w:rPr>
          <w:rFonts w:ascii="Courier New" w:eastAsia="Courier New" w:hAnsi="Courier New" w:cs="Courier New"/>
          <w:b/>
          <w:color w:val="6A9955"/>
          <w:sz w:val="21"/>
          <w:szCs w:val="21"/>
        </w:rPr>
        <w:t>Work</w:t>
      </w:r>
      <w:proofErr w:type="spellEnd"/>
    </w:p>
    <w:p w14:paraId="2EA5BF2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Joao Campos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Nuno Cardoso</w:t>
      </w:r>
    </w:p>
    <w:p w14:paraId="27A3CD8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w:t>
      </w:r>
      <w:proofErr w:type="spellStart"/>
      <w:r>
        <w:rPr>
          <w:rFonts w:ascii="Courier New" w:eastAsia="Courier New" w:hAnsi="Courier New" w:cs="Courier New"/>
          <w:b/>
          <w:color w:val="6A9955"/>
          <w:sz w:val="21"/>
          <w:szCs w:val="21"/>
        </w:rPr>
        <w:t>Application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header</w:t>
      </w:r>
      <w:proofErr w:type="spellEnd"/>
      <w:r>
        <w:rPr>
          <w:rFonts w:ascii="Courier New" w:eastAsia="Courier New" w:hAnsi="Courier New" w:cs="Courier New"/>
          <w:b/>
          <w:color w:val="6A9955"/>
          <w:sz w:val="21"/>
          <w:szCs w:val="21"/>
        </w:rPr>
        <w:t xml:space="preserve"> file</w:t>
      </w:r>
    </w:p>
    <w:p w14:paraId="5211A0D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RS-232 Serial </w:t>
      </w:r>
      <w:proofErr w:type="spellStart"/>
      <w:r>
        <w:rPr>
          <w:rFonts w:ascii="Courier New" w:eastAsia="Courier New" w:hAnsi="Courier New" w:cs="Courier New"/>
          <w:b/>
          <w:color w:val="6A9955"/>
          <w:sz w:val="21"/>
          <w:szCs w:val="21"/>
        </w:rPr>
        <w:t>Port</w:t>
      </w:r>
      <w:proofErr w:type="spellEnd"/>
    </w:p>
    <w:p w14:paraId="09554E2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28A3D80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07/10/2019</w:t>
      </w:r>
    </w:p>
    <w:p w14:paraId="30A4592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2BFD966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A8071DF"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packet.h</w:t>
      </w:r>
      <w:proofErr w:type="spellEnd"/>
      <w:r>
        <w:rPr>
          <w:rFonts w:ascii="Courier New" w:eastAsia="Courier New" w:hAnsi="Courier New" w:cs="Courier New"/>
          <w:b/>
          <w:color w:val="CE9178"/>
          <w:sz w:val="21"/>
          <w:szCs w:val="21"/>
        </w:rPr>
        <w:t>"</w:t>
      </w:r>
    </w:p>
    <w:p w14:paraId="6C9D3A2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6CD92BB"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START_SIZE</w:t>
      </w:r>
      <w:r>
        <w:rPr>
          <w:rFonts w:ascii="Courier New" w:eastAsia="Courier New" w:hAnsi="Courier New" w:cs="Courier New"/>
          <w:b/>
          <w:color w:val="569CD6"/>
          <w:sz w:val="21"/>
          <w:szCs w:val="21"/>
        </w:rPr>
        <w:t xml:space="preserve">   </w:t>
      </w:r>
      <w:proofErr w:type="gramStart"/>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B5CEA8"/>
          <w:sz w:val="21"/>
          <w:szCs w:val="21"/>
        </w:rPr>
        <w:t>5</w:t>
      </w:r>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9CDCFE"/>
          <w:sz w:val="21"/>
          <w:szCs w:val="21"/>
        </w:rPr>
        <w:t>start_packet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size.length</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9CDCFE"/>
          <w:sz w:val="21"/>
          <w:szCs w:val="21"/>
        </w:rPr>
        <w:t>start_packet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name.length</w:t>
      </w:r>
      <w:proofErr w:type="spellEnd"/>
      <w:r>
        <w:rPr>
          <w:rFonts w:ascii="Courier New" w:eastAsia="Courier New" w:hAnsi="Courier New" w:cs="Courier New"/>
          <w:b/>
          <w:color w:val="569CD6"/>
          <w:sz w:val="21"/>
          <w:szCs w:val="21"/>
        </w:rPr>
        <w:t>)</w:t>
      </w:r>
    </w:p>
    <w:p w14:paraId="77830DBC"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END_SIZE</w:t>
      </w:r>
      <w:r>
        <w:rPr>
          <w:rFonts w:ascii="Courier New" w:eastAsia="Courier New" w:hAnsi="Courier New" w:cs="Courier New"/>
          <w:b/>
          <w:color w:val="569CD6"/>
          <w:sz w:val="21"/>
          <w:szCs w:val="21"/>
        </w:rPr>
        <w:t xml:space="preserve">     </w:t>
      </w:r>
      <w:proofErr w:type="gramStart"/>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B5CEA8"/>
          <w:sz w:val="21"/>
          <w:szCs w:val="21"/>
        </w:rPr>
        <w:t>5</w:t>
      </w:r>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9CDCFE"/>
          <w:sz w:val="21"/>
          <w:szCs w:val="21"/>
        </w:rPr>
        <w:t>end_packet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size.length</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9CDCFE"/>
          <w:sz w:val="21"/>
          <w:szCs w:val="21"/>
        </w:rPr>
        <w:t>end_packet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name.length</w:t>
      </w:r>
      <w:proofErr w:type="spellEnd"/>
      <w:r>
        <w:rPr>
          <w:rFonts w:ascii="Courier New" w:eastAsia="Courier New" w:hAnsi="Courier New" w:cs="Courier New"/>
          <w:b/>
          <w:color w:val="569CD6"/>
          <w:sz w:val="21"/>
          <w:szCs w:val="21"/>
        </w:rPr>
        <w:t>)</w:t>
      </w:r>
    </w:p>
    <w:p w14:paraId="79B2E486"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DATA_SIZE</w:t>
      </w:r>
      <w:r>
        <w:rPr>
          <w:rFonts w:ascii="Courier New" w:eastAsia="Courier New" w:hAnsi="Courier New" w:cs="Courier New"/>
          <w:b/>
          <w:color w:val="569CD6"/>
          <w:sz w:val="21"/>
          <w:szCs w:val="21"/>
        </w:rPr>
        <w:t xml:space="preserve">    </w:t>
      </w:r>
      <w:proofErr w:type="gramStart"/>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B5CEA8"/>
          <w:sz w:val="21"/>
          <w:szCs w:val="21"/>
        </w:rPr>
        <w:t>4</w:t>
      </w:r>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r>
        <w:rPr>
          <w:rFonts w:ascii="Courier New" w:eastAsia="Courier New" w:hAnsi="Courier New" w:cs="Courier New"/>
          <w:b/>
          <w:color w:val="9CDCFE"/>
          <w:sz w:val="21"/>
          <w:szCs w:val="21"/>
        </w:rPr>
        <w:t>data_packet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256</w:t>
      </w:r>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r>
        <w:rPr>
          <w:rFonts w:ascii="Courier New" w:eastAsia="Courier New" w:hAnsi="Courier New" w:cs="Courier New"/>
          <w:b/>
          <w:color w:val="9CDCFE"/>
          <w:sz w:val="21"/>
          <w:szCs w:val="21"/>
        </w:rPr>
        <w:t>data_packet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nr_bytes1</w:t>
      </w:r>
      <w:r>
        <w:rPr>
          <w:rFonts w:ascii="Courier New" w:eastAsia="Courier New" w:hAnsi="Courier New" w:cs="Courier New"/>
          <w:b/>
          <w:color w:val="569CD6"/>
          <w:sz w:val="21"/>
          <w:szCs w:val="21"/>
        </w:rPr>
        <w:t>)</w:t>
      </w:r>
    </w:p>
    <w:p w14:paraId="5EF5D300"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569CD6"/>
          <w:sz w:val="21"/>
          <w:szCs w:val="21"/>
        </w:rPr>
        <w:t>(</w:t>
      </w:r>
      <w:proofErr w:type="gramStart"/>
      <w:r>
        <w:rPr>
          <w:rFonts w:ascii="Courier New" w:eastAsia="Courier New" w:hAnsi="Courier New" w:cs="Courier New"/>
          <w:b/>
          <w:color w:val="9CDCFE"/>
          <w:sz w:val="21"/>
          <w:szCs w:val="21"/>
        </w:rPr>
        <w:t>n</w:t>
      </w:r>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569CD6"/>
          <w:sz w:val="21"/>
          <w:szCs w:val="21"/>
        </w:rPr>
        <w:t xml:space="preserve">((n) </w:t>
      </w:r>
      <w:r>
        <w:rPr>
          <w:rFonts w:ascii="Courier New" w:eastAsia="Courier New" w:hAnsi="Courier New" w:cs="Courier New"/>
          <w:b/>
          <w:color w:val="D4D4D4"/>
          <w:sz w:val="21"/>
          <w:szCs w:val="21"/>
        </w:rPr>
        <w:t>&lt;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569CD6"/>
          <w:sz w:val="21"/>
          <w:szCs w:val="21"/>
        </w:rPr>
        <w:t>;}</w:t>
      </w:r>
    </w:p>
    <w:p w14:paraId="17AC9D9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427581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Application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struct</w:t>
      </w:r>
      <w:proofErr w:type="spellEnd"/>
    </w:p>
    <w:p w14:paraId="046C46B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typedef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appLayer</w:t>
      </w:r>
      <w:proofErr w:type="spellEnd"/>
      <w:r>
        <w:rPr>
          <w:rFonts w:ascii="Courier New" w:eastAsia="Courier New" w:hAnsi="Courier New" w:cs="Courier New"/>
          <w:b/>
          <w:color w:val="D4D4D4"/>
          <w:sz w:val="21"/>
          <w:szCs w:val="21"/>
        </w:rPr>
        <w:t xml:space="preserve"> {</w:t>
      </w:r>
    </w:p>
    <w:p w14:paraId="48E105A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fd_port</w:t>
      </w:r>
      <w:proofErr w:type="spellEnd"/>
      <w:r>
        <w:rPr>
          <w:rFonts w:ascii="Courier New" w:eastAsia="Courier New" w:hAnsi="Courier New" w:cs="Courier New"/>
          <w:b/>
          <w:color w:val="D4D4D4"/>
          <w:sz w:val="21"/>
          <w:szCs w:val="21"/>
        </w:rPr>
        <w:t>;</w:t>
      </w:r>
    </w:p>
    <w:p w14:paraId="7BA30CE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status;</w:t>
      </w:r>
    </w:p>
    <w:p w14:paraId="39337C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file_size</w:t>
      </w:r>
      <w:proofErr w:type="spellEnd"/>
      <w:r>
        <w:rPr>
          <w:rFonts w:ascii="Courier New" w:eastAsia="Courier New" w:hAnsi="Courier New" w:cs="Courier New"/>
          <w:b/>
          <w:color w:val="D4D4D4"/>
          <w:sz w:val="21"/>
          <w:szCs w:val="21"/>
        </w:rPr>
        <w:t>;</w:t>
      </w:r>
    </w:p>
    <w:p w14:paraId="072D88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w:t>
      </w:r>
    </w:p>
    <w:p w14:paraId="78E23A4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9E1B9C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3A13CB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setup</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argc</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w:t>
      </w:r>
    </w:p>
    <w:p w14:paraId="5BA248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transmitter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w:t>
      </w:r>
    </w:p>
    <w:p w14:paraId="7BD6E0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receiver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w:t>
      </w:r>
    </w:p>
    <w:p w14:paraId="7D81090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A44D684" w14:textId="77777777" w:rsidR="00CD12B6" w:rsidRDefault="00CD12B6">
      <w:pPr>
        <w:spacing w:line="360" w:lineRule="auto"/>
        <w:jc w:val="left"/>
        <w:rPr>
          <w:b/>
        </w:rPr>
      </w:pPr>
    </w:p>
    <w:p w14:paraId="1DE678F8" w14:textId="77777777" w:rsidR="00CD12B6" w:rsidRDefault="00CD12B6">
      <w:pPr>
        <w:spacing w:line="360" w:lineRule="auto"/>
        <w:jc w:val="left"/>
        <w:rPr>
          <w:b/>
          <w:sz w:val="36"/>
          <w:szCs w:val="36"/>
        </w:rPr>
      </w:pPr>
    </w:p>
    <w:p w14:paraId="2DBB94F7" w14:textId="77777777" w:rsidR="00CD12B6" w:rsidRDefault="00CD12B6">
      <w:pPr>
        <w:spacing w:line="360" w:lineRule="auto"/>
        <w:jc w:val="left"/>
        <w:rPr>
          <w:b/>
          <w:sz w:val="36"/>
          <w:szCs w:val="36"/>
        </w:rPr>
      </w:pPr>
    </w:p>
    <w:p w14:paraId="104E9D87" w14:textId="77777777" w:rsidR="00CD12B6" w:rsidRDefault="00CD12B6">
      <w:pPr>
        <w:spacing w:line="360" w:lineRule="auto"/>
        <w:jc w:val="left"/>
        <w:rPr>
          <w:b/>
          <w:sz w:val="36"/>
          <w:szCs w:val="36"/>
        </w:rPr>
      </w:pPr>
    </w:p>
    <w:p w14:paraId="1D25EF76" w14:textId="77777777" w:rsidR="006B5F45" w:rsidRDefault="006B5F45">
      <w:pPr>
        <w:spacing w:line="360" w:lineRule="auto"/>
        <w:jc w:val="left"/>
        <w:rPr>
          <w:b/>
        </w:rPr>
      </w:pPr>
    </w:p>
    <w:p w14:paraId="2CC8C432" w14:textId="77777777" w:rsidR="006B5F45" w:rsidRDefault="006B5F45">
      <w:pPr>
        <w:spacing w:line="360" w:lineRule="auto"/>
        <w:jc w:val="left"/>
        <w:rPr>
          <w:b/>
        </w:rPr>
      </w:pPr>
    </w:p>
    <w:p w14:paraId="10AF43E4" w14:textId="77777777" w:rsidR="006B5F45" w:rsidRDefault="006B5F45">
      <w:pPr>
        <w:spacing w:line="360" w:lineRule="auto"/>
        <w:jc w:val="left"/>
        <w:rPr>
          <w:b/>
        </w:rPr>
      </w:pPr>
    </w:p>
    <w:p w14:paraId="32FDF6B2" w14:textId="2D1B7048" w:rsidR="00CD12B6" w:rsidRDefault="00453093" w:rsidP="006B5F45">
      <w:pPr>
        <w:pStyle w:val="Ttulo2"/>
      </w:pPr>
      <w:bookmarkStart w:id="38" w:name="_Toc23981161"/>
      <w:proofErr w:type="spellStart"/>
      <w:r>
        <w:lastRenderedPageBreak/>
        <w:t>application.c</w:t>
      </w:r>
      <w:proofErr w:type="spellEnd"/>
      <w:r>
        <w:t>:</w:t>
      </w:r>
      <w:bookmarkEnd w:id="38"/>
    </w:p>
    <w:p w14:paraId="53EDDC6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RCOM Laboratorial </w:t>
      </w:r>
      <w:proofErr w:type="spellStart"/>
      <w:r>
        <w:rPr>
          <w:rFonts w:ascii="Courier New" w:eastAsia="Courier New" w:hAnsi="Courier New" w:cs="Courier New"/>
          <w:b/>
          <w:color w:val="6A9955"/>
          <w:sz w:val="21"/>
          <w:szCs w:val="21"/>
        </w:rPr>
        <w:t>Work</w:t>
      </w:r>
      <w:proofErr w:type="spellEnd"/>
    </w:p>
    <w:p w14:paraId="672D888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Joao Campos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Nuno Cardoso</w:t>
      </w:r>
    </w:p>
    <w:p w14:paraId="58DA86F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w:t>
      </w:r>
      <w:proofErr w:type="spellStart"/>
      <w:r>
        <w:rPr>
          <w:rFonts w:ascii="Courier New" w:eastAsia="Courier New" w:hAnsi="Courier New" w:cs="Courier New"/>
          <w:b/>
          <w:color w:val="6A9955"/>
          <w:sz w:val="21"/>
          <w:szCs w:val="21"/>
        </w:rPr>
        <w:t>Application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main</w:t>
      </w:r>
      <w:proofErr w:type="spellEnd"/>
      <w:r>
        <w:rPr>
          <w:rFonts w:ascii="Courier New" w:eastAsia="Courier New" w:hAnsi="Courier New" w:cs="Courier New"/>
          <w:b/>
          <w:color w:val="6A9955"/>
          <w:sz w:val="21"/>
          <w:szCs w:val="21"/>
        </w:rPr>
        <w:t xml:space="preserve"> file</w:t>
      </w:r>
    </w:p>
    <w:p w14:paraId="5278A43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RS-232 Serial </w:t>
      </w:r>
      <w:proofErr w:type="spellStart"/>
      <w:r>
        <w:rPr>
          <w:rFonts w:ascii="Courier New" w:eastAsia="Courier New" w:hAnsi="Courier New" w:cs="Courier New"/>
          <w:b/>
          <w:color w:val="6A9955"/>
          <w:sz w:val="21"/>
          <w:szCs w:val="21"/>
        </w:rPr>
        <w:t>Port</w:t>
      </w:r>
      <w:proofErr w:type="spellEnd"/>
    </w:p>
    <w:p w14:paraId="7940E72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49F1028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07/10/2019</w:t>
      </w:r>
    </w:p>
    <w:p w14:paraId="3DFB185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64E0870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4A9332C"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application.h</w:t>
      </w:r>
      <w:proofErr w:type="spellEnd"/>
      <w:r>
        <w:rPr>
          <w:rFonts w:ascii="Courier New" w:eastAsia="Courier New" w:hAnsi="Courier New" w:cs="Courier New"/>
          <w:b/>
          <w:color w:val="CE9178"/>
          <w:sz w:val="21"/>
          <w:szCs w:val="21"/>
        </w:rPr>
        <w:t>"</w:t>
      </w:r>
    </w:p>
    <w:p w14:paraId="3A1CDCB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04C98D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Counting</w:t>
      </w:r>
      <w:proofErr w:type="spellEnd"/>
      <w:r>
        <w:rPr>
          <w:rFonts w:ascii="Courier New" w:eastAsia="Courier New" w:hAnsi="Courier New" w:cs="Courier New"/>
          <w:b/>
          <w:color w:val="6A9955"/>
          <w:sz w:val="21"/>
          <w:szCs w:val="21"/>
        </w:rPr>
        <w:t xml:space="preserve"> time</w:t>
      </w:r>
    </w:p>
    <w:p w14:paraId="158F948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clock_t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end</w:t>
      </w:r>
      <w:proofErr w:type="spellEnd"/>
      <w:r>
        <w:rPr>
          <w:rFonts w:ascii="Courier New" w:eastAsia="Courier New" w:hAnsi="Courier New" w:cs="Courier New"/>
          <w:b/>
          <w:color w:val="D4D4D4"/>
          <w:sz w:val="21"/>
          <w:szCs w:val="21"/>
        </w:rPr>
        <w:t>;</w:t>
      </w:r>
    </w:p>
    <w:p w14:paraId="404273B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tms</w:t>
      </w:r>
      <w:proofErr w:type="spellEnd"/>
      <w:r>
        <w:rPr>
          <w:rFonts w:ascii="Courier New" w:eastAsia="Courier New" w:hAnsi="Courier New" w:cs="Courier New"/>
          <w:b/>
          <w:color w:val="D4D4D4"/>
          <w:sz w:val="21"/>
          <w:szCs w:val="21"/>
        </w:rPr>
        <w:t xml:space="preserve"> t;</w:t>
      </w:r>
    </w:p>
    <w:p w14:paraId="505CEAF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long</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ticks</w:t>
      </w:r>
      <w:proofErr w:type="spellEnd"/>
      <w:r>
        <w:rPr>
          <w:rFonts w:ascii="Courier New" w:eastAsia="Courier New" w:hAnsi="Courier New" w:cs="Courier New"/>
          <w:b/>
          <w:color w:val="D4D4D4"/>
          <w:sz w:val="21"/>
          <w:szCs w:val="21"/>
        </w:rPr>
        <w:t>;</w:t>
      </w:r>
    </w:p>
    <w:p w14:paraId="17AE71A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A4AD3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main</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argc</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 {</w:t>
      </w:r>
    </w:p>
    <w:p w14:paraId="439E12E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Starting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program</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2480FF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Validate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arguments</w:t>
      </w:r>
      <w:proofErr w:type="spellEnd"/>
    </w:p>
    <w:p w14:paraId="419A68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w:t>
      </w:r>
    </w:p>
    <w:p w14:paraId="5BAABF6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application</w:t>
      </w:r>
      <w:proofErr w:type="spellEnd"/>
      <w:r>
        <w:rPr>
          <w:rFonts w:ascii="Courier New" w:eastAsia="Courier New" w:hAnsi="Courier New" w:cs="Courier New"/>
          <w:b/>
          <w:color w:val="D4D4D4"/>
          <w:sz w:val="21"/>
          <w:szCs w:val="21"/>
        </w:rPr>
        <w:t>;</w:t>
      </w:r>
    </w:p>
    <w:p w14:paraId="407E5A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setup</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argc</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argv</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application</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w:t>
      </w:r>
    </w:p>
    <w:p w14:paraId="4A72A43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B11B5D5"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Stablish</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communication</w:t>
      </w:r>
      <w:proofErr w:type="spellEnd"/>
    </w:p>
    <w:p w14:paraId="617971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Started</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llopen</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B0587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fd</w:t>
      </w:r>
      <w:proofErr w:type="gramEnd"/>
      <w:r>
        <w:rPr>
          <w:rFonts w:ascii="Courier New" w:eastAsia="Courier New" w:hAnsi="Courier New" w:cs="Courier New"/>
          <w:b/>
          <w:color w:val="9CDCFE"/>
          <w:sz w:val="21"/>
          <w:szCs w:val="21"/>
        </w:rPr>
        <w:t>_port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llopen</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status</w:t>
      </w:r>
      <w:proofErr w:type="spellEnd"/>
      <w:r>
        <w:rPr>
          <w:rFonts w:ascii="Courier New" w:eastAsia="Courier New" w:hAnsi="Courier New" w:cs="Courier New"/>
          <w:b/>
          <w:color w:val="D4D4D4"/>
          <w:sz w:val="21"/>
          <w:szCs w:val="21"/>
        </w:rPr>
        <w:t>);</w:t>
      </w:r>
    </w:p>
    <w:p w14:paraId="6E341D0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w:t>
      </w:r>
      <w:proofErr w:type="gramStart"/>
      <w:r>
        <w:rPr>
          <w:rFonts w:ascii="Courier New" w:eastAsia="Courier New" w:hAnsi="Courier New" w:cs="Courier New"/>
          <w:b/>
          <w:color w:val="DCDCAA"/>
          <w:sz w:val="21"/>
          <w:szCs w:val="21"/>
        </w:rPr>
        <w:t>RET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w:t>
      </w:r>
    </w:p>
    <w:p w14:paraId="604A22B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7233894"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Efficiency</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stuff</w:t>
      </w:r>
      <w:proofErr w:type="spellEnd"/>
    </w:p>
    <w:p w14:paraId="3D3E34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srand</w:t>
      </w:r>
      <w:proofErr w:type="spellEnd"/>
      <w:r>
        <w:rPr>
          <w:rFonts w:ascii="Courier New" w:eastAsia="Courier New" w:hAnsi="Courier New" w:cs="Courier New"/>
          <w:b/>
          <w:color w:val="D4D4D4"/>
          <w:sz w:val="21"/>
          <w:szCs w:val="21"/>
        </w:rPr>
        <w:t>(</w:t>
      </w:r>
      <w:proofErr w:type="gramStart"/>
      <w:r>
        <w:rPr>
          <w:rFonts w:ascii="Courier New" w:eastAsia="Courier New" w:hAnsi="Courier New" w:cs="Courier New"/>
          <w:b/>
          <w:color w:val="DCDCAA"/>
          <w:sz w:val="21"/>
          <w:szCs w:val="21"/>
        </w:rPr>
        <w:t>time</w:t>
      </w:r>
      <w:r>
        <w:rPr>
          <w:rFonts w:ascii="Courier New" w:eastAsia="Courier New" w:hAnsi="Courier New" w:cs="Courier New"/>
          <w:b/>
          <w:color w:val="D4D4D4"/>
          <w:sz w:val="21"/>
          <w:szCs w:val="21"/>
        </w:rPr>
        <w:t>(</w:t>
      </w:r>
      <w:proofErr w:type="gramEnd"/>
      <w:r>
        <w:rPr>
          <w:rFonts w:ascii="Courier New" w:eastAsia="Courier New" w:hAnsi="Courier New" w:cs="Courier New"/>
          <w:b/>
          <w:color w:val="569CD6"/>
          <w:sz w:val="21"/>
          <w:szCs w:val="21"/>
        </w:rPr>
        <w:t>NULL</w:t>
      </w:r>
      <w:r>
        <w:rPr>
          <w:rFonts w:ascii="Courier New" w:eastAsia="Courier New" w:hAnsi="Courier New" w:cs="Courier New"/>
          <w:b/>
          <w:color w:val="D4D4D4"/>
          <w:sz w:val="21"/>
          <w:szCs w:val="21"/>
        </w:rPr>
        <w:t>));</w:t>
      </w:r>
    </w:p>
    <w:p w14:paraId="1677791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ticks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sysconf</w:t>
      </w:r>
      <w:proofErr w:type="spellEnd"/>
      <w:r>
        <w:rPr>
          <w:rFonts w:ascii="Courier New" w:eastAsia="Courier New" w:hAnsi="Courier New" w:cs="Courier New"/>
          <w:b/>
          <w:color w:val="D4D4D4"/>
          <w:sz w:val="21"/>
          <w:szCs w:val="21"/>
        </w:rPr>
        <w:t>(_SC_CLK_TCK);</w:t>
      </w:r>
    </w:p>
    <w:p w14:paraId="006D093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207AD7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Main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Communication</w:t>
      </w:r>
      <w:proofErr w:type="spellEnd"/>
    </w:p>
    <w:p w14:paraId="2B95AAC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status</w:t>
      </w:r>
      <w:proofErr w:type="spellEnd"/>
      <w:proofErr w:type="gramEnd"/>
      <w:r>
        <w:rPr>
          <w:rFonts w:ascii="Courier New" w:eastAsia="Courier New" w:hAnsi="Courier New" w:cs="Courier New"/>
          <w:b/>
          <w:color w:val="D4D4D4"/>
          <w:sz w:val="21"/>
          <w:szCs w:val="21"/>
        </w:rPr>
        <w:t xml:space="preserve"> == TRANSMITTER) {</w:t>
      </w:r>
    </w:p>
    <w:p w14:paraId="27C695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w:t>
      </w:r>
      <w:proofErr w:type="gramStart"/>
      <w:r>
        <w:rPr>
          <w:rFonts w:ascii="Courier New" w:eastAsia="Courier New" w:hAnsi="Courier New" w:cs="Courier New"/>
          <w:b/>
          <w:color w:val="DCDCAA"/>
          <w:sz w:val="21"/>
          <w:szCs w:val="21"/>
        </w:rPr>
        <w:t>RET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CDCAA"/>
          <w:sz w:val="21"/>
          <w:szCs w:val="21"/>
        </w:rPr>
        <w:t>transmitter</w:t>
      </w:r>
      <w:proofErr w:type="spell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application</w:t>
      </w:r>
      <w:proofErr w:type="spellEnd"/>
      <w:r>
        <w:rPr>
          <w:rFonts w:ascii="Courier New" w:eastAsia="Courier New" w:hAnsi="Courier New" w:cs="Courier New"/>
          <w:b/>
          <w:color w:val="D4D4D4"/>
          <w:sz w:val="21"/>
          <w:szCs w:val="21"/>
        </w:rPr>
        <w:t>))</w:t>
      </w:r>
    </w:p>
    <w:p w14:paraId="0867E1F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1454805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w:t>
      </w:r>
      <w:proofErr w:type="gramStart"/>
      <w:r>
        <w:rPr>
          <w:rFonts w:ascii="Courier New" w:eastAsia="Courier New" w:hAnsi="Courier New" w:cs="Courier New"/>
          <w:b/>
          <w:color w:val="DCDCAA"/>
          <w:sz w:val="21"/>
          <w:szCs w:val="21"/>
        </w:rPr>
        <w:t>RET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CDCAA"/>
          <w:sz w:val="21"/>
          <w:szCs w:val="21"/>
        </w:rPr>
        <w:t>receiver</w:t>
      </w:r>
      <w:proofErr w:type="spell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application</w:t>
      </w:r>
      <w:proofErr w:type="spellEnd"/>
      <w:r>
        <w:rPr>
          <w:rFonts w:ascii="Courier New" w:eastAsia="Courier New" w:hAnsi="Courier New" w:cs="Courier New"/>
          <w:b/>
          <w:color w:val="D4D4D4"/>
          <w:sz w:val="21"/>
          <w:szCs w:val="21"/>
        </w:rPr>
        <w:t>))</w:t>
      </w:r>
    </w:p>
    <w:p w14:paraId="08CC91F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B08EDC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096A97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Finish</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counting</w:t>
      </w:r>
      <w:proofErr w:type="spellEnd"/>
      <w:r>
        <w:rPr>
          <w:rFonts w:ascii="Courier New" w:eastAsia="Courier New" w:hAnsi="Courier New" w:cs="Courier New"/>
          <w:b/>
          <w:color w:val="6A9955"/>
          <w:sz w:val="21"/>
          <w:szCs w:val="21"/>
        </w:rPr>
        <w:t xml:space="preserve"> time</w:t>
      </w:r>
    </w:p>
    <w:p w14:paraId="7EF0CAB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end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times</w:t>
      </w:r>
      <w:r>
        <w:rPr>
          <w:rFonts w:ascii="Courier New" w:eastAsia="Courier New" w:hAnsi="Courier New" w:cs="Courier New"/>
          <w:b/>
          <w:color w:val="D4D4D4"/>
          <w:sz w:val="21"/>
          <w:szCs w:val="21"/>
        </w:rPr>
        <w:t>(&amp;t);</w:t>
      </w:r>
    </w:p>
    <w:p w14:paraId="769ECCE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5280A7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Finish</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communication</w:t>
      </w:r>
      <w:proofErr w:type="spellEnd"/>
    </w:p>
    <w:p w14:paraId="2C257E5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Started</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llclose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56DDC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llclose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status</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52BF59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perror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llclose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1D7E6C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2BD0AC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9534DC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BDAE0A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Show </w:t>
      </w:r>
      <w:proofErr w:type="spellStart"/>
      <w:r>
        <w:rPr>
          <w:rFonts w:ascii="Courier New" w:eastAsia="Courier New" w:hAnsi="Courier New" w:cs="Courier New"/>
          <w:b/>
          <w:color w:val="6A9955"/>
          <w:sz w:val="21"/>
          <w:szCs w:val="21"/>
        </w:rPr>
        <w:t>statistics</w:t>
      </w:r>
      <w:proofErr w:type="spellEnd"/>
    </w:p>
    <w:p w14:paraId="36E9EE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"Show </w:t>
      </w:r>
      <w:proofErr w:type="spellStart"/>
      <w:r>
        <w:rPr>
          <w:rFonts w:ascii="Courier New" w:eastAsia="Courier New" w:hAnsi="Courier New" w:cs="Courier New"/>
          <w:b/>
          <w:color w:val="CE9178"/>
          <w:sz w:val="21"/>
          <w:szCs w:val="21"/>
        </w:rPr>
        <w:t>Statistics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760C1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"Error </w:t>
      </w:r>
      <w:proofErr w:type="spellStart"/>
      <w:r>
        <w:rPr>
          <w:rFonts w:ascii="Courier New" w:eastAsia="Courier New" w:hAnsi="Courier New" w:cs="Courier New"/>
          <w:b/>
          <w:color w:val="CE9178"/>
          <w:sz w:val="21"/>
          <w:szCs w:val="21"/>
        </w:rPr>
        <w:t>probability</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1/%d</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ERROR_PROB);</w:t>
      </w:r>
    </w:p>
    <w:p w14:paraId="65E2919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"File </w:t>
      </w:r>
      <w:proofErr w:type="spellStart"/>
      <w:r>
        <w:rPr>
          <w:rFonts w:ascii="Courier New" w:eastAsia="Courier New" w:hAnsi="Courier New" w:cs="Courier New"/>
          <w:b/>
          <w:color w:val="CE9178"/>
          <w:sz w:val="21"/>
          <w:szCs w:val="21"/>
        </w:rPr>
        <w:t>size</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7BA7D"/>
          <w:sz w:val="21"/>
          <w:szCs w:val="21"/>
        </w:rPr>
        <w:t>\t\</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%d</w:t>
      </w:r>
      <w:proofErr w:type="spellEnd"/>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file_size</w:t>
      </w:r>
      <w:proofErr w:type="spellEnd"/>
      <w:r>
        <w:rPr>
          <w:rFonts w:ascii="Courier New" w:eastAsia="Courier New" w:hAnsi="Courier New" w:cs="Courier New"/>
          <w:b/>
          <w:color w:val="D4D4D4"/>
          <w:sz w:val="21"/>
          <w:szCs w:val="21"/>
        </w:rPr>
        <w:t>);</w:t>
      </w:r>
    </w:p>
    <w:p w14:paraId="3FF8F3F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"File </w:t>
      </w:r>
      <w:proofErr w:type="spellStart"/>
      <w:r>
        <w:rPr>
          <w:rFonts w:ascii="Courier New" w:eastAsia="Courier New" w:hAnsi="Courier New" w:cs="Courier New"/>
          <w:b/>
          <w:color w:val="CE9178"/>
          <w:sz w:val="21"/>
          <w:szCs w:val="21"/>
        </w:rPr>
        <w:t>submission</w:t>
      </w:r>
      <w:proofErr w:type="spellEnd"/>
      <w:r>
        <w:rPr>
          <w:rFonts w:ascii="Courier New" w:eastAsia="Courier New" w:hAnsi="Courier New" w:cs="Courier New"/>
          <w:b/>
          <w:color w:val="CE9178"/>
          <w:sz w:val="21"/>
          <w:szCs w:val="21"/>
        </w:rPr>
        <w:t xml:space="preserve"> time:  </w:t>
      </w:r>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%4.3f</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double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end-start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ticks</w:t>
      </w:r>
      <w:proofErr w:type="spellEnd"/>
      <w:r>
        <w:rPr>
          <w:rFonts w:ascii="Courier New" w:eastAsia="Courier New" w:hAnsi="Courier New" w:cs="Courier New"/>
          <w:b/>
          <w:color w:val="D4D4D4"/>
          <w:sz w:val="21"/>
          <w:szCs w:val="21"/>
        </w:rPr>
        <w:t>);</w:t>
      </w:r>
    </w:p>
    <w:p w14:paraId="4CB388C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"Rate (R): </w:t>
      </w:r>
      <w:r>
        <w:rPr>
          <w:rFonts w:ascii="Courier New" w:eastAsia="Courier New" w:hAnsi="Courier New" w:cs="Courier New"/>
          <w:b/>
          <w:color w:val="D7BA7D"/>
          <w:sz w:val="21"/>
          <w:szCs w:val="21"/>
        </w:rPr>
        <w:t>\t\</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%f</w:t>
      </w:r>
      <w:proofErr w:type="spellEnd"/>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roofErr w:type="spell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file_size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8</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double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end-start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ticks</w:t>
      </w:r>
      <w:proofErr w:type="spellEnd"/>
      <w:r>
        <w:rPr>
          <w:rFonts w:ascii="Courier New" w:eastAsia="Courier New" w:hAnsi="Courier New" w:cs="Courier New"/>
          <w:b/>
          <w:color w:val="D4D4D4"/>
          <w:sz w:val="21"/>
          <w:szCs w:val="21"/>
        </w:rPr>
        <w:t>));</w:t>
      </w:r>
    </w:p>
    <w:p w14:paraId="1E93B39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"Baud Rate (C):  </w:t>
      </w:r>
      <w:r>
        <w:rPr>
          <w:rFonts w:ascii="Courier New" w:eastAsia="Courier New" w:hAnsi="Courier New" w:cs="Courier New"/>
          <w:b/>
          <w:color w:val="D7BA7D"/>
          <w:sz w:val="21"/>
          <w:szCs w:val="21"/>
        </w:rPr>
        <w:t>\</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%f</w:t>
      </w:r>
      <w:proofErr w:type="spellEnd"/>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BAUD_VALUE);</w:t>
      </w:r>
    </w:p>
    <w:p w14:paraId="235D1A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"S: </w:t>
      </w:r>
      <w:r>
        <w:rPr>
          <w:rFonts w:ascii="Courier New" w:eastAsia="Courier New" w:hAnsi="Courier New" w:cs="Courier New"/>
          <w:b/>
          <w:color w:val="D7BA7D"/>
          <w:sz w:val="21"/>
          <w:szCs w:val="21"/>
        </w:rPr>
        <w:t>\t\t\</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%f</w:t>
      </w:r>
      <w:proofErr w:type="spellEnd"/>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file_size</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8</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double</w:t>
      </w:r>
      <w:r>
        <w:rPr>
          <w:rFonts w:ascii="Courier New" w:eastAsia="Courier New" w:hAnsi="Courier New" w:cs="Courier New"/>
          <w:b/>
          <w:color w:val="D4D4D4"/>
          <w:sz w:val="21"/>
          <w:szCs w:val="21"/>
        </w:rPr>
        <w:t>)(end-start)/ticks))/</w:t>
      </w:r>
      <w:r>
        <w:rPr>
          <w:rFonts w:ascii="Courier New" w:eastAsia="Courier New" w:hAnsi="Courier New" w:cs="Courier New"/>
          <w:b/>
          <w:color w:val="B5CEA8"/>
          <w:sz w:val="21"/>
          <w:szCs w:val="21"/>
        </w:rPr>
        <w:t>38400.0</w:t>
      </w:r>
      <w:r>
        <w:rPr>
          <w:rFonts w:ascii="Courier New" w:eastAsia="Courier New" w:hAnsi="Courier New" w:cs="Courier New"/>
          <w:b/>
          <w:color w:val="D4D4D4"/>
          <w:sz w:val="21"/>
          <w:szCs w:val="21"/>
        </w:rPr>
        <w:t>);</w:t>
      </w:r>
    </w:p>
    <w:p w14:paraId="45DAACE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127DFC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Finishing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program</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1BFAD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176B9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2B5C81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2CB28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setup</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argc</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w:t>
      </w:r>
    </w:p>
    <w:p w14:paraId="66DB9F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argc</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w:t>
      </w:r>
      <w:proofErr w:type="spell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/ttyS0"</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&amp;&amp;</w:t>
      </w:r>
    </w:p>
    <w:p w14:paraId="128DE4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&amp;&amp;</w:t>
      </w:r>
    </w:p>
    <w:p w14:paraId="687CF2C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&amp;&amp;</w:t>
      </w:r>
    </w:p>
    <w:p w14:paraId="1C79D59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/ttyS3"</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&amp;&amp;</w:t>
      </w:r>
    </w:p>
    <w:p w14:paraId="0902F4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/ttyS4"</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51667C90"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Usage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nserial</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transmitter|receiver</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SerialPort</w:t>
      </w:r>
      <w:proofErr w:type="spellEnd"/>
      <w:r>
        <w:rPr>
          <w:rFonts w:ascii="Courier New" w:eastAsia="Courier New" w:hAnsi="Courier New" w:cs="Courier New"/>
          <w:b/>
          <w:color w:val="D7BA7D"/>
          <w:sz w:val="21"/>
          <w:szCs w:val="21"/>
        </w:rPr>
        <w:t>\n\</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ex</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nserial</w:t>
      </w:r>
      <w:proofErr w:type="spellEnd"/>
      <w:r>
        <w:rPr>
          <w:rFonts w:ascii="Courier New" w:eastAsia="Courier New" w:hAnsi="Courier New" w:cs="Courier New"/>
          <w:b/>
          <w:color w:val="CE9178"/>
          <w:sz w:val="21"/>
          <w:szCs w:val="21"/>
        </w:rPr>
        <w:t xml:space="preserve"> "</w:t>
      </w:r>
    </w:p>
    <w:p w14:paraId="63C5912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transmitter</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/ttyS0</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D5E74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B9A3CE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720449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BF4FFD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Application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struct</w:t>
      </w:r>
      <w:proofErr w:type="spellEnd"/>
    </w:p>
    <w:p w14:paraId="0106EB6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transmitter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8115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xml:space="preserve"> = TRANSMITTER;</w:t>
      </w:r>
    </w:p>
    <w:p w14:paraId="50247ADE"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228A884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xml:space="preserve"> = RECEIVER;</w:t>
      </w:r>
    </w:p>
    <w:p w14:paraId="379ACD0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B973F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Port</w:t>
      </w:r>
      <w:proofErr w:type="spellEnd"/>
    </w:p>
    <w:p w14:paraId="0DA1C6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/ttyS0"</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25985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COM1;</w:t>
      </w:r>
    </w:p>
    <w:p w14:paraId="0F5A04E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B7BCA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COM2;</w:t>
      </w:r>
    </w:p>
    <w:p w14:paraId="271AE26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D6C72E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COM3;</w:t>
      </w:r>
    </w:p>
    <w:p w14:paraId="5481719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/ttyS3"</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4F0A8D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COM4;</w:t>
      </w:r>
    </w:p>
    <w:p w14:paraId="1F8A3645"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1450B9B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COM5;</w:t>
      </w:r>
    </w:p>
    <w:p w14:paraId="77F0F0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714939F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141DCE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transmitter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 {</w:t>
      </w:r>
    </w:p>
    <w:p w14:paraId="76C43C7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file_to_</w:t>
      </w:r>
      <w:proofErr w:type="gramStart"/>
      <w:r>
        <w:rPr>
          <w:rFonts w:ascii="Courier New" w:eastAsia="Courier New" w:hAnsi="Courier New" w:cs="Courier New"/>
          <w:b/>
          <w:color w:val="9CDCFE"/>
          <w:sz w:val="21"/>
          <w:szCs w:val="21"/>
        </w:rPr>
        <w:t>send</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255</w:t>
      </w:r>
      <w:r>
        <w:rPr>
          <w:rFonts w:ascii="Courier New" w:eastAsia="Courier New" w:hAnsi="Courier New" w:cs="Courier New"/>
          <w:b/>
          <w:color w:val="D4D4D4"/>
          <w:sz w:val="21"/>
          <w:szCs w:val="21"/>
        </w:rPr>
        <w:t>];</w:t>
      </w:r>
    </w:p>
    <w:p w14:paraId="61519E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"Input a file to </w:t>
      </w:r>
      <w:proofErr w:type="spellStart"/>
      <w:r>
        <w:rPr>
          <w:rFonts w:ascii="Courier New" w:eastAsia="Courier New" w:hAnsi="Courier New" w:cs="Courier New"/>
          <w:b/>
          <w:color w:val="CE9178"/>
          <w:sz w:val="21"/>
          <w:szCs w:val="21"/>
        </w:rPr>
        <w:t>send</w:t>
      </w:r>
      <w:proofErr w:type="spellEnd"/>
      <w:r>
        <w:rPr>
          <w:rFonts w:ascii="Courier New" w:eastAsia="Courier New" w:hAnsi="Courier New" w:cs="Courier New"/>
          <w:b/>
          <w:color w:val="CE9178"/>
          <w:sz w:val="21"/>
          <w:szCs w:val="21"/>
        </w:rPr>
        <w:t>: "</w:t>
      </w:r>
      <w:r>
        <w:rPr>
          <w:rFonts w:ascii="Courier New" w:eastAsia="Courier New" w:hAnsi="Courier New" w:cs="Courier New"/>
          <w:b/>
          <w:color w:val="D4D4D4"/>
          <w:sz w:val="21"/>
          <w:szCs w:val="21"/>
        </w:rPr>
        <w:t>);</w:t>
      </w:r>
    </w:p>
    <w:p w14:paraId="134A5B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scanf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26AA53E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F60CC8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Open file</w:t>
      </w:r>
    </w:p>
    <w:p w14:paraId="6F92750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DCDCAA"/>
          <w:sz w:val="21"/>
          <w:szCs w:val="21"/>
        </w:rPr>
        <w:t>open</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 O_RDONLY | O_NONBLOCK);</w:t>
      </w:r>
    </w:p>
    <w:p w14:paraId="60A0C3F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128BCC8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perror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Opening</w:t>
      </w:r>
      <w:proofErr w:type="spellEnd"/>
      <w:r>
        <w:rPr>
          <w:rFonts w:ascii="Courier New" w:eastAsia="Courier New" w:hAnsi="Courier New" w:cs="Courier New"/>
          <w:b/>
          <w:color w:val="CE9178"/>
          <w:sz w:val="21"/>
          <w:szCs w:val="21"/>
        </w:rPr>
        <w:t xml:space="preserve"> File"</w:t>
      </w:r>
      <w:r>
        <w:rPr>
          <w:rFonts w:ascii="Courier New" w:eastAsia="Courier New" w:hAnsi="Courier New" w:cs="Courier New"/>
          <w:b/>
          <w:color w:val="D4D4D4"/>
          <w:sz w:val="21"/>
          <w:szCs w:val="21"/>
        </w:rPr>
        <w:t>);</w:t>
      </w:r>
    </w:p>
    <w:p w14:paraId="183133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293750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DFD47F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8BF827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packets</w:t>
      </w:r>
      <w:proofErr w:type="spellEnd"/>
    </w:p>
    <w:p w14:paraId="45FCC2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w:t>
      </w:r>
    </w:p>
    <w:p w14:paraId="0CC38B8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p>
    <w:p w14:paraId="44CDA4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01D20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transmitter_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1885401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file_size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atoi</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w:t>
      </w:r>
      <w:proofErr w:type="gramStart"/>
      <w:r>
        <w:rPr>
          <w:rFonts w:ascii="Courier New" w:eastAsia="Courier New" w:hAnsi="Courier New" w:cs="Courier New"/>
          <w:b/>
          <w:color w:val="9CDCFE"/>
          <w:sz w:val="21"/>
          <w:szCs w:val="21"/>
        </w:rPr>
        <w:t>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size</w:t>
      </w:r>
      <w:proofErr w:type="gram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w:t>
      </w:r>
    </w:p>
    <w:p w14:paraId="4AF8DFA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A95BC4"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Fragments</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 to </w:t>
      </w:r>
      <w:proofErr w:type="spellStart"/>
      <w:r>
        <w:rPr>
          <w:rFonts w:ascii="Courier New" w:eastAsia="Courier New" w:hAnsi="Courier New" w:cs="Courier New"/>
          <w:b/>
          <w:color w:val="6A9955"/>
          <w:sz w:val="21"/>
          <w:szCs w:val="21"/>
        </w:rPr>
        <w:t>send</w:t>
      </w:r>
      <w:proofErr w:type="spellEnd"/>
    </w:p>
    <w:p w14:paraId="243254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fragment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FRAG_SIZE];</w:t>
      </w:r>
    </w:p>
    <w:p w14:paraId="39DA0A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MAX_DATA_SIZE];</w:t>
      </w:r>
    </w:p>
    <w:p w14:paraId="7CD012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size_packet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w:t>
      </w:r>
    </w:p>
    <w:p w14:paraId="55659D1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647853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information</w:t>
      </w:r>
      <w:proofErr w:type="spellEnd"/>
    </w:p>
    <w:p w14:paraId="70CD97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Started</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llwrite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A471AA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4D642C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Start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counting</w:t>
      </w:r>
      <w:proofErr w:type="spellEnd"/>
      <w:r>
        <w:rPr>
          <w:rFonts w:ascii="Courier New" w:eastAsia="Courier New" w:hAnsi="Courier New" w:cs="Courier New"/>
          <w:b/>
          <w:color w:val="6A9955"/>
          <w:sz w:val="21"/>
          <w:szCs w:val="21"/>
        </w:rPr>
        <w:t xml:space="preserve"> time</w:t>
      </w:r>
    </w:p>
    <w:p w14:paraId="1ACC72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times</w:t>
      </w:r>
      <w:r>
        <w:rPr>
          <w:rFonts w:ascii="Courier New" w:eastAsia="Courier New" w:hAnsi="Courier New" w:cs="Courier New"/>
          <w:b/>
          <w:color w:val="D4D4D4"/>
          <w:sz w:val="21"/>
          <w:szCs w:val="21"/>
        </w:rPr>
        <w:t>(&amp;t);</w:t>
      </w:r>
    </w:p>
    <w:p w14:paraId="304071E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35E9D8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START </w:t>
      </w:r>
      <w:proofErr w:type="spellStart"/>
      <w:r>
        <w:rPr>
          <w:rFonts w:ascii="Courier New" w:eastAsia="Courier New" w:hAnsi="Courier New" w:cs="Courier New"/>
          <w:b/>
          <w:color w:val="6A9955"/>
          <w:sz w:val="21"/>
          <w:szCs w:val="21"/>
        </w:rPr>
        <w:t>packet</w:t>
      </w:r>
      <w:proofErr w:type="spellEnd"/>
    </w:p>
    <w:p w14:paraId="4FCF4D5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5ED6ED0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packet_to_</w:t>
      </w:r>
      <w:proofErr w:type="gramStart"/>
      <w:r>
        <w:rPr>
          <w:rFonts w:ascii="Courier New" w:eastAsia="Courier New" w:hAnsi="Courier New" w:cs="Courier New"/>
          <w:b/>
          <w:color w:val="DCDCAA"/>
          <w:sz w:val="21"/>
          <w:szCs w:val="21"/>
        </w:rPr>
        <w:t>array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buffer);</w:t>
      </w:r>
    </w:p>
    <w:p w14:paraId="764F16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531F363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llwrite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buffer, START_SIZE);</w:t>
      </w:r>
    </w:p>
    <w:p w14:paraId="6F6FD6C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w:t>
      </w:r>
    </w:p>
    <w:p w14:paraId="308FD20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87A58C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fragments</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them</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one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by</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one</w:t>
      </w:r>
      <w:proofErr w:type="spellEnd"/>
    </w:p>
    <w:p w14:paraId="28AD71A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20EE3B4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E651F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fragment</w:t>
      </w:r>
      <w:proofErr w:type="spellEnd"/>
      <w:r>
        <w:rPr>
          <w:rFonts w:ascii="Courier New" w:eastAsia="Courier New" w:hAnsi="Courier New" w:cs="Courier New"/>
          <w:b/>
          <w:color w:val="D4D4D4"/>
          <w:sz w:val="21"/>
          <w:szCs w:val="21"/>
        </w:rPr>
        <w:t xml:space="preserve">, FRAG_SIZE))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387C5C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w:t>
      </w:r>
      <w:proofErr w:type="gramStart"/>
      <w:r>
        <w:rPr>
          <w:rFonts w:ascii="Courier New" w:eastAsia="Courier New" w:hAnsi="Courier New" w:cs="Courier New"/>
          <w:b/>
          <w:color w:val="DCDCAA"/>
          <w:sz w:val="21"/>
          <w:szCs w:val="21"/>
        </w:rPr>
        <w:t>RET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w:t>
      </w:r>
    </w:p>
    <w:p w14:paraId="15F3A1B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E8EA4B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DATA </w:t>
      </w:r>
      <w:proofErr w:type="spellStart"/>
      <w:r>
        <w:rPr>
          <w:rFonts w:ascii="Courier New" w:eastAsia="Courier New" w:hAnsi="Courier New" w:cs="Courier New"/>
          <w:b/>
          <w:color w:val="6A9955"/>
          <w:sz w:val="21"/>
          <w:szCs w:val="21"/>
        </w:rPr>
        <w:t>packets</w:t>
      </w:r>
      <w:proofErr w:type="spellEnd"/>
    </w:p>
    <w:p w14:paraId="015201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w:t>
      </w:r>
      <w:proofErr w:type="gramStart"/>
      <w:r>
        <w:rPr>
          <w:rFonts w:ascii="Courier New" w:eastAsia="Courier New" w:hAnsi="Courier New" w:cs="Courier New"/>
          <w:b/>
          <w:color w:val="9CDCFE"/>
          <w:sz w:val="21"/>
          <w:szCs w:val="21"/>
        </w:rPr>
        <w:t>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w:t>
      </w:r>
      <w:proofErr w:type="gramEnd"/>
      <w:r>
        <w:rPr>
          <w:rFonts w:ascii="Courier New" w:eastAsia="Courier New" w:hAnsi="Courier New" w:cs="Courier New"/>
          <w:b/>
          <w:color w:val="9CDCFE"/>
          <w:sz w:val="21"/>
          <w:szCs w:val="21"/>
        </w:rPr>
        <w:t>_number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sequence_number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w:t>
      </w:r>
    </w:p>
    <w:p w14:paraId="42024A7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w:t>
      </w:r>
    </w:p>
    <w:p w14:paraId="6CEFC49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w:t>
      </w:r>
    </w:p>
    <w:p w14:paraId="4556E3B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fragment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w:t>
      </w:r>
    </w:p>
    <w:p w14:paraId="316A1F1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packet_to_</w:t>
      </w:r>
      <w:proofErr w:type="gramStart"/>
      <w:r>
        <w:rPr>
          <w:rFonts w:ascii="Courier New" w:eastAsia="Courier New" w:hAnsi="Courier New" w:cs="Courier New"/>
          <w:b/>
          <w:color w:val="DCDCAA"/>
          <w:sz w:val="21"/>
          <w:szCs w:val="21"/>
        </w:rPr>
        <w:t>array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buffer);</w:t>
      </w:r>
    </w:p>
    <w:p w14:paraId="4F36D59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5AD232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message_packet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w:t>
      </w:r>
    </w:p>
    <w:p w14:paraId="5E2B51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w:t>
      </w:r>
    </w:p>
    <w:p w14:paraId="3EF411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llwrite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buffer, DATA_SIZE);</w:t>
      </w:r>
    </w:p>
    <w:p w14:paraId="344977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w:t>
      </w:r>
    </w:p>
    <w:p w14:paraId="017ADF0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61CB65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3032FF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close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w:t>
      </w:r>
    </w:p>
    <w:p w14:paraId="3C54951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3E946B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END </w:t>
      </w:r>
      <w:proofErr w:type="spellStart"/>
      <w:r>
        <w:rPr>
          <w:rFonts w:ascii="Courier New" w:eastAsia="Courier New" w:hAnsi="Courier New" w:cs="Courier New"/>
          <w:b/>
          <w:color w:val="6A9955"/>
          <w:sz w:val="21"/>
          <w:szCs w:val="21"/>
        </w:rPr>
        <w:t>packet</w:t>
      </w:r>
      <w:proofErr w:type="spellEnd"/>
    </w:p>
    <w:p w14:paraId="774A91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packet_to_</w:t>
      </w:r>
      <w:proofErr w:type="gramStart"/>
      <w:r>
        <w:rPr>
          <w:rFonts w:ascii="Courier New" w:eastAsia="Courier New" w:hAnsi="Courier New" w:cs="Courier New"/>
          <w:b/>
          <w:color w:val="DCDCAA"/>
          <w:sz w:val="21"/>
          <w:szCs w:val="21"/>
        </w:rPr>
        <w:t>array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 buffer);</w:t>
      </w:r>
    </w:p>
    <w:p w14:paraId="02B8FBB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llwrite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buffer, END_SIZE);</w:t>
      </w:r>
    </w:p>
    <w:p w14:paraId="0D9DEA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w:t>
      </w:r>
    </w:p>
    <w:p w14:paraId="7E2ED2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55690B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4F9CA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receiver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 {</w:t>
      </w:r>
    </w:p>
    <w:p w14:paraId="3DE678B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RECEIVER</w:t>
      </w:r>
    </w:p>
    <w:p w14:paraId="4DB1AE3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475547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Fragments</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 to </w:t>
      </w:r>
      <w:proofErr w:type="spellStart"/>
      <w:r>
        <w:rPr>
          <w:rFonts w:ascii="Courier New" w:eastAsia="Courier New" w:hAnsi="Courier New" w:cs="Courier New"/>
          <w:b/>
          <w:color w:val="6A9955"/>
          <w:sz w:val="21"/>
          <w:szCs w:val="21"/>
        </w:rPr>
        <w:t>read</w:t>
      </w:r>
      <w:proofErr w:type="spellEnd"/>
    </w:p>
    <w:p w14:paraId="143717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w:t>
      </w:r>
    </w:p>
    <w:p w14:paraId="208B810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p>
    <w:p w14:paraId="22E1B2C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buffer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MAX_DATA_SIZE];</w:t>
      </w:r>
    </w:p>
    <w:p w14:paraId="479334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n_chars_read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size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w:t>
      </w:r>
    </w:p>
    <w:p w14:paraId="75647B1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AD30F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receiver_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p>
    <w:p w14:paraId="7E067BE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9CD893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Receive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information</w:t>
      </w:r>
      <w:proofErr w:type="spellEnd"/>
    </w:p>
    <w:p w14:paraId="3D16EE7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Started</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llread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3C6DDA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F329075"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START </w:t>
      </w:r>
      <w:proofErr w:type="spellStart"/>
      <w:r>
        <w:rPr>
          <w:rFonts w:ascii="Courier New" w:eastAsia="Courier New" w:hAnsi="Courier New" w:cs="Courier New"/>
          <w:b/>
          <w:color w:val="6A9955"/>
          <w:sz w:val="21"/>
          <w:szCs w:val="21"/>
        </w:rPr>
        <w:t>packet</w:t>
      </w:r>
      <w:proofErr w:type="spellEnd"/>
    </w:p>
    <w:p w14:paraId="01DCC03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0CC673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n_chars_read</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llread</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w:t>
      </w:r>
    </w:p>
    <w:p w14:paraId="345211B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n_chars_read</w:t>
      </w:r>
      <w:proofErr w:type="spellEnd"/>
      <w:r>
        <w:rPr>
          <w:rFonts w:ascii="Courier New" w:eastAsia="Courier New" w:hAnsi="Courier New" w:cs="Courier New"/>
          <w:b/>
          <w:color w:val="D4D4D4"/>
          <w:sz w:val="21"/>
          <w:szCs w:val="21"/>
        </w:rPr>
        <w:t>)</w:t>
      </w:r>
    </w:p>
    <w:p w14:paraId="4B7F83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array_to_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w:t>
      </w:r>
    </w:p>
    <w:p w14:paraId="75F1102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C04954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file</w:t>
      </w:r>
    </w:p>
    <w:p w14:paraId="16E0D0F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DCDCAA"/>
          <w:sz w:val="21"/>
          <w:szCs w:val="21"/>
        </w:rPr>
        <w:t>open</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start_packet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w:t>
      </w:r>
    </w:p>
    <w:p w14:paraId="49BC6DD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O_WRONLY | O_CREAT | O_TRUNC | O_APPEND, </w:t>
      </w:r>
      <w:r>
        <w:rPr>
          <w:rFonts w:ascii="Courier New" w:eastAsia="Courier New" w:hAnsi="Courier New" w:cs="Courier New"/>
          <w:b/>
          <w:color w:val="B5CEA8"/>
          <w:sz w:val="21"/>
          <w:szCs w:val="21"/>
        </w:rPr>
        <w:t>0664</w:t>
      </w:r>
      <w:r>
        <w:rPr>
          <w:rFonts w:ascii="Courier New" w:eastAsia="Courier New" w:hAnsi="Courier New" w:cs="Courier New"/>
          <w:b/>
          <w:color w:val="D4D4D4"/>
          <w:sz w:val="21"/>
          <w:szCs w:val="21"/>
        </w:rPr>
        <w:t>);</w:t>
      </w:r>
    </w:p>
    <w:p w14:paraId="5CCEA5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w:t>
      </w:r>
      <w:proofErr w:type="gramStart"/>
      <w:r>
        <w:rPr>
          <w:rFonts w:ascii="Courier New" w:eastAsia="Courier New" w:hAnsi="Courier New" w:cs="Courier New"/>
          <w:b/>
          <w:color w:val="DCDCAA"/>
          <w:sz w:val="21"/>
          <w:szCs w:val="21"/>
        </w:rPr>
        <w:t>RET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w:t>
      </w:r>
    </w:p>
    <w:p w14:paraId="7EA0A1A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3672B6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fragments</w:t>
      </w:r>
      <w:proofErr w:type="spellEnd"/>
    </w:p>
    <w:p w14:paraId="57F9329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0E167D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message_packet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w:t>
      </w:r>
    </w:p>
    <w:p w14:paraId="0FD6D61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FE087E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Start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counting</w:t>
      </w:r>
      <w:proofErr w:type="spellEnd"/>
      <w:r>
        <w:rPr>
          <w:rFonts w:ascii="Courier New" w:eastAsia="Courier New" w:hAnsi="Courier New" w:cs="Courier New"/>
          <w:b/>
          <w:color w:val="6A9955"/>
          <w:sz w:val="21"/>
          <w:szCs w:val="21"/>
        </w:rPr>
        <w:t xml:space="preserve"> time</w:t>
      </w:r>
    </w:p>
    <w:p w14:paraId="23CB58D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times</w:t>
      </w:r>
      <w:r>
        <w:rPr>
          <w:rFonts w:ascii="Courier New" w:eastAsia="Courier New" w:hAnsi="Courier New" w:cs="Courier New"/>
          <w:b/>
          <w:color w:val="D4D4D4"/>
          <w:sz w:val="21"/>
          <w:szCs w:val="21"/>
        </w:rPr>
        <w:t>(&amp;t);</w:t>
      </w:r>
    </w:p>
    <w:p w14:paraId="4B1B8CA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AF032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n_chars_read</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llread</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6BDA6CB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n_chars_read</w:t>
      </w:r>
      <w:proofErr w:type="spellEnd"/>
      <w:r>
        <w:rPr>
          <w:rFonts w:ascii="Courier New" w:eastAsia="Courier New" w:hAnsi="Courier New" w:cs="Courier New"/>
          <w:b/>
          <w:color w:val="D4D4D4"/>
          <w:sz w:val="21"/>
          <w:szCs w:val="21"/>
        </w:rPr>
        <w:t>);</w:t>
      </w:r>
    </w:p>
    <w:p w14:paraId="3588AA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buffer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w:t>
      </w:r>
    </w:p>
    <w:p w14:paraId="56FD0A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w:t>
      </w:r>
      <w:proofErr w:type="gramStart"/>
      <w:r>
        <w:rPr>
          <w:rFonts w:ascii="Courier New" w:eastAsia="Courier New" w:hAnsi="Courier New" w:cs="Courier New"/>
          <w:b/>
          <w:color w:val="D4D4D4"/>
          <w:sz w:val="21"/>
          <w:szCs w:val="21"/>
        </w:rPr>
        <w:t>read</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REJECT_DATA)</w:t>
      </w:r>
    </w:p>
    <w:p w14:paraId="447F303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w:t>
      </w:r>
    </w:p>
    <w:p w14:paraId="5E6A58B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0DA6C6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array_to_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w:t>
      </w:r>
    </w:p>
    <w:p w14:paraId="467D71E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w:t>
      </w:r>
    </w:p>
    <w:p w14:paraId="558868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D0B2FE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array_to_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w:t>
      </w:r>
    </w:p>
    <w:p w14:paraId="613991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8929A8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B3F1CF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2F47D7C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22D93C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file_size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atoi</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w:t>
      </w:r>
      <w:proofErr w:type="gramStart"/>
      <w:r>
        <w:rPr>
          <w:rFonts w:ascii="Courier New" w:eastAsia="Courier New" w:hAnsi="Courier New" w:cs="Courier New"/>
          <w:b/>
          <w:color w:val="9CDCFE"/>
          <w:sz w:val="21"/>
          <w:szCs w:val="21"/>
        </w:rPr>
        <w:t>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size</w:t>
      </w:r>
      <w:proofErr w:type="gram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w:t>
      </w:r>
    </w:p>
    <w:p w14:paraId="598C2D9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1BEA9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message_packet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w:t>
      </w:r>
    </w:p>
    <w:p w14:paraId="3A7AF43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9F8B19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4C190C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close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w:t>
      </w:r>
    </w:p>
    <w:p w14:paraId="40DBC82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A998FD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0306D5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B68350D" w14:textId="77777777" w:rsidR="00CD12B6" w:rsidRDefault="00CD12B6">
      <w:pPr>
        <w:spacing w:line="360" w:lineRule="auto"/>
        <w:jc w:val="left"/>
        <w:rPr>
          <w:b/>
        </w:rPr>
      </w:pPr>
    </w:p>
    <w:p w14:paraId="07C7FFC7" w14:textId="77777777" w:rsidR="00CD12B6" w:rsidRDefault="00CD12B6">
      <w:pPr>
        <w:spacing w:line="360" w:lineRule="auto"/>
        <w:jc w:val="left"/>
        <w:rPr>
          <w:b/>
        </w:rPr>
      </w:pPr>
    </w:p>
    <w:p w14:paraId="1EAC36C8" w14:textId="77777777" w:rsidR="00CD12B6" w:rsidRDefault="00453093" w:rsidP="00B134D0">
      <w:pPr>
        <w:pStyle w:val="Ttulo2"/>
      </w:pPr>
      <w:bookmarkStart w:id="39" w:name="_Toc23981162"/>
      <w:proofErr w:type="spellStart"/>
      <w:r>
        <w:t>packet.h</w:t>
      </w:r>
      <w:proofErr w:type="spellEnd"/>
      <w:r>
        <w:t>:</w:t>
      </w:r>
      <w:bookmarkEnd w:id="39"/>
    </w:p>
    <w:p w14:paraId="4FBE670E"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datalink.h</w:t>
      </w:r>
      <w:proofErr w:type="spellEnd"/>
      <w:r>
        <w:rPr>
          <w:rFonts w:ascii="Courier New" w:eastAsia="Courier New" w:hAnsi="Courier New" w:cs="Courier New"/>
          <w:b/>
          <w:color w:val="CE9178"/>
          <w:sz w:val="21"/>
          <w:szCs w:val="21"/>
        </w:rPr>
        <w:t>"</w:t>
      </w:r>
    </w:p>
    <w:p w14:paraId="56845A1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E81855E"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CNTRL_START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2</w:t>
      </w:r>
    </w:p>
    <w:p w14:paraId="39E62C88"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CNTRL_END</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3</w:t>
      </w:r>
    </w:p>
    <w:p w14:paraId="4E473EE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FRAG_SIZE</w:t>
      </w:r>
      <w:r>
        <w:rPr>
          <w:rFonts w:ascii="Courier New" w:eastAsia="Courier New" w:hAnsi="Courier New" w:cs="Courier New"/>
          <w:b/>
          <w:color w:val="569CD6"/>
          <w:sz w:val="21"/>
          <w:szCs w:val="21"/>
        </w:rPr>
        <w:t xml:space="preserve">    </w:t>
      </w:r>
      <w:proofErr w:type="gramStart"/>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569CD6"/>
          <w:sz w:val="21"/>
          <w:szCs w:val="21"/>
        </w:rPr>
        <w:t xml:space="preserve">MAX_DATA_SIZE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4</w:t>
      </w:r>
      <w:r>
        <w:rPr>
          <w:rFonts w:ascii="Courier New" w:eastAsia="Courier New" w:hAnsi="Courier New" w:cs="Courier New"/>
          <w:b/>
          <w:color w:val="569CD6"/>
          <w:sz w:val="21"/>
          <w:szCs w:val="21"/>
        </w:rPr>
        <w:t xml:space="preserve">)             </w:t>
      </w:r>
      <w:r>
        <w:rPr>
          <w:rFonts w:ascii="Courier New" w:eastAsia="Courier New" w:hAnsi="Courier New" w:cs="Courier New"/>
          <w:b/>
          <w:color w:val="6A9955"/>
          <w:sz w:val="21"/>
          <w:szCs w:val="21"/>
        </w:rPr>
        <w:t>// C N L1 L2 FRAG</w:t>
      </w:r>
    </w:p>
    <w:p w14:paraId="1E44705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297A1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typedef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data_packet</w:t>
      </w:r>
      <w:proofErr w:type="spellEnd"/>
      <w:r>
        <w:rPr>
          <w:rFonts w:ascii="Courier New" w:eastAsia="Courier New" w:hAnsi="Courier New" w:cs="Courier New"/>
          <w:b/>
          <w:color w:val="D4D4D4"/>
          <w:sz w:val="21"/>
          <w:szCs w:val="21"/>
        </w:rPr>
        <w:t xml:space="preserve"> {</w:t>
      </w:r>
    </w:p>
    <w:p w14:paraId="4E0F7C8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control</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 1 for data</w:t>
      </w:r>
    </w:p>
    <w:p w14:paraId="432891C5"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sequence_</w:t>
      </w:r>
      <w:proofErr w:type="gramStart"/>
      <w:r>
        <w:rPr>
          <w:rFonts w:ascii="Courier New" w:eastAsia="Courier New" w:hAnsi="Courier New" w:cs="Courier New"/>
          <w:b/>
          <w:color w:val="D4D4D4"/>
          <w:sz w:val="21"/>
          <w:szCs w:val="21"/>
        </w:rPr>
        <w:t>number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number</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data_packet</w:t>
      </w:r>
      <w:proofErr w:type="spellEnd"/>
    </w:p>
    <w:p w14:paraId="066D06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nr_bytes2;</w:t>
      </w:r>
    </w:p>
    <w:p w14:paraId="1FAA2D2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nr_bytes</w:t>
      </w:r>
      <w:proofErr w:type="gramStart"/>
      <w:r>
        <w:rPr>
          <w:rFonts w:ascii="Courier New" w:eastAsia="Courier New" w:hAnsi="Courier New" w:cs="Courier New"/>
          <w:b/>
          <w:color w:val="D4D4D4"/>
          <w:sz w:val="21"/>
          <w:szCs w:val="21"/>
        </w:rPr>
        <w:t xml:space="preserve">1;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K = 256 * nr_bytes2 + nr_bytes1</w:t>
      </w:r>
    </w:p>
    <w:p w14:paraId="5E930CB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MAX_DATA_SIZE];      </w:t>
      </w:r>
      <w:r>
        <w:rPr>
          <w:rFonts w:ascii="Courier New" w:eastAsia="Courier New" w:hAnsi="Courier New" w:cs="Courier New"/>
          <w:b/>
          <w:color w:val="6A9955"/>
          <w:sz w:val="21"/>
          <w:szCs w:val="21"/>
        </w:rPr>
        <w:t xml:space="preserve">// data </w:t>
      </w:r>
      <w:proofErr w:type="spellStart"/>
      <w:r>
        <w:rPr>
          <w:rFonts w:ascii="Courier New" w:eastAsia="Courier New" w:hAnsi="Courier New" w:cs="Courier New"/>
          <w:b/>
          <w:color w:val="6A9955"/>
          <w:sz w:val="21"/>
          <w:szCs w:val="21"/>
        </w:rPr>
        <w:t>with</w:t>
      </w:r>
      <w:proofErr w:type="spellEnd"/>
      <w:r>
        <w:rPr>
          <w:rFonts w:ascii="Courier New" w:eastAsia="Courier New" w:hAnsi="Courier New" w:cs="Courier New"/>
          <w:b/>
          <w:color w:val="6A9955"/>
          <w:sz w:val="21"/>
          <w:szCs w:val="21"/>
        </w:rPr>
        <w:t xml:space="preserve"> K bytes</w:t>
      </w:r>
    </w:p>
    <w:p w14:paraId="4A5C3A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p>
    <w:p w14:paraId="4F3A2EE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627374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typedef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tlv_packet</w:t>
      </w:r>
      <w:proofErr w:type="spellEnd"/>
      <w:r>
        <w:rPr>
          <w:rFonts w:ascii="Courier New" w:eastAsia="Courier New" w:hAnsi="Courier New" w:cs="Courier New"/>
          <w:b/>
          <w:color w:val="D4D4D4"/>
          <w:sz w:val="21"/>
          <w:szCs w:val="21"/>
        </w:rPr>
        <w:t xml:space="preserve"> {</w:t>
      </w:r>
    </w:p>
    <w:p w14:paraId="298172D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type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type</w:t>
      </w:r>
      <w:proofErr w:type="spellEnd"/>
      <w:r>
        <w:rPr>
          <w:rFonts w:ascii="Courier New" w:eastAsia="Courier New" w:hAnsi="Courier New" w:cs="Courier New"/>
          <w:b/>
          <w:color w:val="6A9955"/>
          <w:sz w:val="21"/>
          <w:szCs w:val="21"/>
        </w:rPr>
        <w:t xml:space="preserve"> 0 - </w:t>
      </w:r>
      <w:proofErr w:type="spellStart"/>
      <w:r>
        <w:rPr>
          <w:rFonts w:ascii="Courier New" w:eastAsia="Courier New" w:hAnsi="Courier New" w:cs="Courier New"/>
          <w:b/>
          <w:color w:val="6A9955"/>
          <w:sz w:val="21"/>
          <w:szCs w:val="21"/>
        </w:rPr>
        <w:t>size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w:t>
      </w:r>
    </w:p>
    <w:p w14:paraId="661EA0B4"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type</w:t>
      </w:r>
      <w:proofErr w:type="spellEnd"/>
      <w:r>
        <w:rPr>
          <w:rFonts w:ascii="Courier New" w:eastAsia="Courier New" w:hAnsi="Courier New" w:cs="Courier New"/>
          <w:b/>
          <w:color w:val="6A9955"/>
          <w:sz w:val="21"/>
          <w:szCs w:val="21"/>
        </w:rPr>
        <w:t xml:space="preserve"> 1 - </w:t>
      </w:r>
      <w:proofErr w:type="spellStart"/>
      <w:r>
        <w:rPr>
          <w:rFonts w:ascii="Courier New" w:eastAsia="Courier New" w:hAnsi="Courier New" w:cs="Courier New"/>
          <w:b/>
          <w:color w:val="6A9955"/>
          <w:sz w:val="21"/>
          <w:szCs w:val="21"/>
        </w:rPr>
        <w:t>name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 */</w:t>
      </w:r>
    </w:p>
    <w:p w14:paraId="4007FEF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size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value</w:t>
      </w:r>
      <w:proofErr w:type="spellEnd"/>
    </w:p>
    <w:p w14:paraId="0DCE3BC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value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value</w:t>
      </w:r>
      <w:proofErr w:type="spellEnd"/>
    </w:p>
    <w:p w14:paraId="3BD906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tlv_packet</w:t>
      </w:r>
      <w:proofErr w:type="spellEnd"/>
      <w:r>
        <w:rPr>
          <w:rFonts w:ascii="Courier New" w:eastAsia="Courier New" w:hAnsi="Courier New" w:cs="Courier New"/>
          <w:b/>
          <w:color w:val="D4D4D4"/>
          <w:sz w:val="21"/>
          <w:szCs w:val="21"/>
        </w:rPr>
        <w:t>;</w:t>
      </w:r>
    </w:p>
    <w:p w14:paraId="0FC9439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732B3C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typedef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ctrl_packet</w:t>
      </w:r>
      <w:proofErr w:type="spellEnd"/>
      <w:r>
        <w:rPr>
          <w:rFonts w:ascii="Courier New" w:eastAsia="Courier New" w:hAnsi="Courier New" w:cs="Courier New"/>
          <w:b/>
          <w:color w:val="D4D4D4"/>
          <w:sz w:val="21"/>
          <w:szCs w:val="21"/>
        </w:rPr>
        <w:t xml:space="preserve"> {</w:t>
      </w:r>
    </w:p>
    <w:p w14:paraId="2F287EF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control</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2 - </w:t>
      </w:r>
      <w:proofErr w:type="spellStart"/>
      <w:r>
        <w:rPr>
          <w:rFonts w:ascii="Courier New" w:eastAsia="Courier New" w:hAnsi="Courier New" w:cs="Courier New"/>
          <w:b/>
          <w:color w:val="6A9955"/>
          <w:sz w:val="21"/>
          <w:szCs w:val="21"/>
        </w:rPr>
        <w:t>start</w:t>
      </w:r>
      <w:proofErr w:type="spellEnd"/>
    </w:p>
    <w:p w14:paraId="3F9A914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3 - </w:t>
      </w:r>
      <w:proofErr w:type="spellStart"/>
      <w:r>
        <w:rPr>
          <w:rFonts w:ascii="Courier New" w:eastAsia="Courier New" w:hAnsi="Courier New" w:cs="Courier New"/>
          <w:b/>
          <w:color w:val="6A9955"/>
          <w:sz w:val="21"/>
          <w:szCs w:val="21"/>
        </w:rPr>
        <w:t>end</w:t>
      </w:r>
      <w:proofErr w:type="spellEnd"/>
      <w:r>
        <w:rPr>
          <w:rFonts w:ascii="Courier New" w:eastAsia="Courier New" w:hAnsi="Courier New" w:cs="Courier New"/>
          <w:b/>
          <w:color w:val="6A9955"/>
          <w:sz w:val="21"/>
          <w:szCs w:val="21"/>
        </w:rPr>
        <w:t xml:space="preserve">   */</w:t>
      </w:r>
    </w:p>
    <w:p w14:paraId="27C3632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tlv_packet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size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size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w:t>
      </w:r>
    </w:p>
    <w:p w14:paraId="0DC072C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tlv_packet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name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name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w:t>
      </w:r>
    </w:p>
    <w:p w14:paraId="2B00872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w:t>
      </w:r>
    </w:p>
    <w:p w14:paraId="4E4CA50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D62CAB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transmitter_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fd_file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file_to_send</w:t>
      </w:r>
      <w:proofErr w:type="spellEnd"/>
      <w:r>
        <w:rPr>
          <w:rFonts w:ascii="Courier New" w:eastAsia="Courier New" w:hAnsi="Courier New" w:cs="Courier New"/>
          <w:b/>
          <w:color w:val="D4D4D4"/>
          <w:sz w:val="21"/>
          <w:szCs w:val="21"/>
        </w:rPr>
        <w:t>);</w:t>
      </w:r>
    </w:p>
    <w:p w14:paraId="0206AC0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receiver_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w:t>
      </w:r>
    </w:p>
    <w:p w14:paraId="5502B6E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packet_to_</w:t>
      </w:r>
      <w:proofErr w:type="gramStart"/>
      <w:r>
        <w:rPr>
          <w:rFonts w:ascii="Courier New" w:eastAsia="Courier New" w:hAnsi="Courier New" w:cs="Courier New"/>
          <w:b/>
          <w:color w:val="DCDCAA"/>
          <w:sz w:val="21"/>
          <w:szCs w:val="21"/>
        </w:rPr>
        <w:t>array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packet_void_ptr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buffer</w:t>
      </w:r>
      <w:r>
        <w:rPr>
          <w:rFonts w:ascii="Courier New" w:eastAsia="Courier New" w:hAnsi="Courier New" w:cs="Courier New"/>
          <w:b/>
          <w:color w:val="D4D4D4"/>
          <w:sz w:val="21"/>
          <w:szCs w:val="21"/>
        </w:rPr>
        <w:t>);</w:t>
      </w:r>
    </w:p>
    <w:p w14:paraId="642F89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array_to_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packet_void_ptr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
    <w:p w14:paraId="0EB6D17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68F9489" w14:textId="77777777" w:rsidR="00CD12B6" w:rsidRDefault="00CD12B6">
      <w:pPr>
        <w:spacing w:line="360" w:lineRule="auto"/>
        <w:jc w:val="left"/>
        <w:rPr>
          <w:b/>
        </w:rPr>
      </w:pPr>
    </w:p>
    <w:p w14:paraId="1D42035E" w14:textId="77777777" w:rsidR="00CD12B6" w:rsidRDefault="00CD12B6">
      <w:pPr>
        <w:spacing w:line="360" w:lineRule="auto"/>
        <w:jc w:val="left"/>
        <w:rPr>
          <w:b/>
        </w:rPr>
      </w:pPr>
    </w:p>
    <w:p w14:paraId="0887FE73" w14:textId="77777777" w:rsidR="00CD12B6" w:rsidRDefault="00453093" w:rsidP="0062217D">
      <w:pPr>
        <w:pStyle w:val="Ttulo2"/>
      </w:pPr>
      <w:bookmarkStart w:id="40" w:name="_Toc23981163"/>
      <w:proofErr w:type="spellStart"/>
      <w:r>
        <w:t>packet.c</w:t>
      </w:r>
      <w:proofErr w:type="spellEnd"/>
      <w:r>
        <w:t>:</w:t>
      </w:r>
      <w:bookmarkEnd w:id="40"/>
    </w:p>
    <w:p w14:paraId="64393853"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packet.h</w:t>
      </w:r>
      <w:proofErr w:type="spellEnd"/>
      <w:r>
        <w:rPr>
          <w:rFonts w:ascii="Courier New" w:eastAsia="Courier New" w:hAnsi="Courier New" w:cs="Courier New"/>
          <w:b/>
          <w:color w:val="CE9178"/>
          <w:sz w:val="21"/>
          <w:szCs w:val="21"/>
        </w:rPr>
        <w:t>"</w:t>
      </w:r>
    </w:p>
    <w:p w14:paraId="0232AAF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CD64F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transmitter_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fd_file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file_to_send</w:t>
      </w:r>
      <w:proofErr w:type="spellEnd"/>
      <w:r>
        <w:rPr>
          <w:rFonts w:ascii="Courier New" w:eastAsia="Courier New" w:hAnsi="Courier New" w:cs="Courier New"/>
          <w:b/>
          <w:color w:val="D4D4D4"/>
          <w:sz w:val="21"/>
          <w:szCs w:val="21"/>
        </w:rPr>
        <w:t>) {</w:t>
      </w:r>
    </w:p>
    <w:p w14:paraId="74B1E6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file_stat</w:t>
      </w:r>
      <w:proofErr w:type="spellEnd"/>
      <w:r>
        <w:rPr>
          <w:rFonts w:ascii="Courier New" w:eastAsia="Courier New" w:hAnsi="Courier New" w:cs="Courier New"/>
          <w:b/>
          <w:color w:val="D4D4D4"/>
          <w:sz w:val="21"/>
          <w:szCs w:val="21"/>
        </w:rPr>
        <w:t>;</w:t>
      </w:r>
    </w:p>
    <w:p w14:paraId="67D884E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fstat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file_stat</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786F2D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"Error </w:t>
      </w:r>
      <w:proofErr w:type="spellStart"/>
      <w:r>
        <w:rPr>
          <w:rFonts w:ascii="Courier New" w:eastAsia="Courier New" w:hAnsi="Courier New" w:cs="Courier New"/>
          <w:b/>
          <w:color w:val="CE9178"/>
          <w:sz w:val="21"/>
          <w:szCs w:val="21"/>
        </w:rPr>
        <w:t>reading</w:t>
      </w:r>
      <w:proofErr w:type="spellEnd"/>
      <w:r>
        <w:rPr>
          <w:rFonts w:ascii="Courier New" w:eastAsia="Courier New" w:hAnsi="Courier New" w:cs="Courier New"/>
          <w:b/>
          <w:color w:val="CE9178"/>
          <w:sz w:val="21"/>
          <w:szCs w:val="21"/>
        </w:rPr>
        <w:t xml:space="preserve"> file. </w:t>
      </w:r>
      <w:proofErr w:type="spellStart"/>
      <w:r>
        <w:rPr>
          <w:rFonts w:ascii="Courier New" w:eastAsia="Courier New" w:hAnsi="Courier New" w:cs="Courier New"/>
          <w:b/>
          <w:color w:val="CE9178"/>
          <w:sz w:val="21"/>
          <w:szCs w:val="21"/>
        </w:rPr>
        <w:t>Exitting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C39AE3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2BDDE4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AA23E3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D3A945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B59698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sequence_number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255</w:t>
      </w:r>
      <w:r>
        <w:rPr>
          <w:rFonts w:ascii="Courier New" w:eastAsia="Courier New" w:hAnsi="Courier New" w:cs="Courier New"/>
          <w:b/>
          <w:color w:val="D4D4D4"/>
          <w:sz w:val="21"/>
          <w:szCs w:val="21"/>
        </w:rPr>
        <w:t>;</w:t>
      </w:r>
    </w:p>
    <w:p w14:paraId="00333C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8B485B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079C95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B2E08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6003B7F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9B66DC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w:t>
      </w:r>
    </w:p>
    <w:p w14:paraId="369F4C3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w:t>
      </w:r>
    </w:p>
    <w:p w14:paraId="183B54F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sprintf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file_stat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st_size</w:t>
      </w:r>
      <w:proofErr w:type="spellEnd"/>
      <w:r>
        <w:rPr>
          <w:rFonts w:ascii="Courier New" w:eastAsia="Courier New" w:hAnsi="Courier New" w:cs="Courier New"/>
          <w:b/>
          <w:color w:val="D4D4D4"/>
          <w:sz w:val="21"/>
          <w:szCs w:val="21"/>
        </w:rPr>
        <w:t>);</w:t>
      </w:r>
    </w:p>
    <w:p w14:paraId="373734B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BED1D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2852E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strlen</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CDCAA"/>
          <w:sz w:val="21"/>
          <w:szCs w:val="21"/>
        </w:rPr>
        <w:t>basename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3A4289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w:t>
      </w:r>
    </w:p>
    <w:p w14:paraId="25B4C6D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sprintf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basename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233DF43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ACE92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E99F7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A96A05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w:t>
      </w:r>
    </w:p>
    <w:p w14:paraId="7F92383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w:t>
      </w:r>
    </w:p>
    <w:p w14:paraId="2782BA0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sprintf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file_stat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st_size</w:t>
      </w:r>
      <w:proofErr w:type="spellEnd"/>
      <w:r>
        <w:rPr>
          <w:rFonts w:ascii="Courier New" w:eastAsia="Courier New" w:hAnsi="Courier New" w:cs="Courier New"/>
          <w:b/>
          <w:color w:val="D4D4D4"/>
          <w:sz w:val="21"/>
          <w:szCs w:val="21"/>
        </w:rPr>
        <w:t>);</w:t>
      </w:r>
    </w:p>
    <w:p w14:paraId="5D2816C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5FEC7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A46D8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strlen</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CDCAA"/>
          <w:sz w:val="21"/>
          <w:szCs w:val="21"/>
        </w:rPr>
        <w:t>basename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0AF3722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w:t>
      </w:r>
    </w:p>
    <w:p w14:paraId="386F7E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sprintf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basename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28649FB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74F041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D5DE34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receiver_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 {</w:t>
      </w:r>
    </w:p>
    <w:p w14:paraId="45E5796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F6F577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sequence_number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255</w:t>
      </w:r>
      <w:r>
        <w:rPr>
          <w:rFonts w:ascii="Courier New" w:eastAsia="Courier New" w:hAnsi="Courier New" w:cs="Courier New"/>
          <w:b/>
          <w:color w:val="D4D4D4"/>
          <w:sz w:val="21"/>
          <w:szCs w:val="21"/>
        </w:rPr>
        <w:t>;</w:t>
      </w:r>
    </w:p>
    <w:p w14:paraId="3D7A103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ECC23F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88C470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8D5C9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7224E0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BCBF09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9D99D0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C6B17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37FB4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53D9C2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79D2AD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338222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27EB7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2532C0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BCBEF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9A2FF2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D22DC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D788F1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516790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packet_to_</w:t>
      </w:r>
      <w:proofErr w:type="gramStart"/>
      <w:r>
        <w:rPr>
          <w:rFonts w:ascii="Courier New" w:eastAsia="Courier New" w:hAnsi="Courier New" w:cs="Courier New"/>
          <w:b/>
          <w:color w:val="DCDCAA"/>
          <w:sz w:val="21"/>
          <w:szCs w:val="21"/>
        </w:rPr>
        <w:t>array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packet_void_ptr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w:t>
      </w:r>
    </w:p>
    <w:p w14:paraId="3A2E4E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data_packet_ptr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w:t>
      </w:r>
      <w:proofErr w:type="gramEnd"/>
      <w:r>
        <w:rPr>
          <w:rFonts w:ascii="Courier New" w:eastAsia="Courier New" w:hAnsi="Courier New" w:cs="Courier New"/>
          <w:b/>
          <w:color w:val="D4D4D4"/>
          <w:sz w:val="21"/>
          <w:szCs w:val="21"/>
        </w:rPr>
        <w:t>_void_ptr</w:t>
      </w:r>
      <w:proofErr w:type="spellEnd"/>
      <w:r>
        <w:rPr>
          <w:rFonts w:ascii="Courier New" w:eastAsia="Courier New" w:hAnsi="Courier New" w:cs="Courier New"/>
          <w:b/>
          <w:color w:val="D4D4D4"/>
          <w:sz w:val="21"/>
          <w:szCs w:val="21"/>
        </w:rPr>
        <w:t>;</w:t>
      </w:r>
    </w:p>
    <w:p w14:paraId="1D9968B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w:t>
      </w:r>
      <w:proofErr w:type="gramEnd"/>
      <w:r>
        <w:rPr>
          <w:rFonts w:ascii="Courier New" w:eastAsia="Courier New" w:hAnsi="Courier New" w:cs="Courier New"/>
          <w:b/>
          <w:color w:val="D4D4D4"/>
          <w:sz w:val="21"/>
          <w:szCs w:val="21"/>
        </w:rPr>
        <w:t>_void_ptr</w:t>
      </w:r>
      <w:proofErr w:type="spellEnd"/>
      <w:r>
        <w:rPr>
          <w:rFonts w:ascii="Courier New" w:eastAsia="Courier New" w:hAnsi="Courier New" w:cs="Courier New"/>
          <w:b/>
          <w:color w:val="D4D4D4"/>
          <w:sz w:val="21"/>
          <w:szCs w:val="21"/>
        </w:rPr>
        <w:t>;</w:t>
      </w:r>
    </w:p>
    <w:p w14:paraId="2153641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7347D6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w:t>
      </w:r>
    </w:p>
    <w:p w14:paraId="53BAF21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DATA PACKET</w:t>
      </w:r>
    </w:p>
    <w:p w14:paraId="45E54B5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889432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w:t>
      </w:r>
    </w:p>
    <w:p w14:paraId="14E1AE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sequence_number</w:t>
      </w:r>
      <w:proofErr w:type="spellEnd"/>
      <w:r>
        <w:rPr>
          <w:rFonts w:ascii="Courier New" w:eastAsia="Courier New" w:hAnsi="Courier New" w:cs="Courier New"/>
          <w:b/>
          <w:color w:val="D4D4D4"/>
          <w:sz w:val="21"/>
          <w:szCs w:val="21"/>
        </w:rPr>
        <w:t>;</w:t>
      </w:r>
    </w:p>
    <w:p w14:paraId="30FB7F1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w:t>
      </w:r>
    </w:p>
    <w:p w14:paraId="3B48151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w:t>
      </w:r>
    </w:p>
    <w:p w14:paraId="575DC48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data_packet_ptr</w:t>
      </w:r>
      <w:proofErr w:type="spellEnd"/>
      <w:r>
        <w:rPr>
          <w:rFonts w:ascii="Courier New" w:eastAsia="Courier New" w:hAnsi="Courier New" w:cs="Courier New"/>
          <w:b/>
          <w:color w:val="D4D4D4"/>
          <w:sz w:val="21"/>
          <w:szCs w:val="21"/>
        </w:rPr>
        <w:t>-&gt;nr_bytes2*</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+data_packet_ptr-&gt;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w:t>
      </w:r>
    </w:p>
    <w:p w14:paraId="43488F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51A5188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START END PACKET</w:t>
      </w:r>
    </w:p>
    <w:p w14:paraId="45A9CF7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1E89412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12955A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w:t>
      </w:r>
    </w:p>
    <w:p w14:paraId="06AE3E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r>
        <w:rPr>
          <w:rFonts w:ascii="Courier New" w:eastAsia="Courier New" w:hAnsi="Courier New" w:cs="Courier New"/>
          <w:b/>
          <w:color w:val="D4D4D4"/>
          <w:sz w:val="21"/>
          <w:szCs w:val="21"/>
        </w:rPr>
        <w:t>;</w:t>
      </w:r>
    </w:p>
    <w:p w14:paraId="659747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w:t>
      </w:r>
    </w:p>
    <w:p w14:paraId="7795B4A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size.value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5401FF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16401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r>
        <w:rPr>
          <w:rFonts w:ascii="Courier New" w:eastAsia="Courier New" w:hAnsi="Courier New" w:cs="Courier New"/>
          <w:b/>
          <w:color w:val="D4D4D4"/>
          <w:sz w:val="21"/>
          <w:szCs w:val="21"/>
        </w:rPr>
        <w:t>;</w:t>
      </w:r>
    </w:p>
    <w:p w14:paraId="18A556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w:t>
      </w:r>
    </w:p>
    <w:p w14:paraId="19E7A91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size.length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name.value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name.length</w:t>
      </w:r>
      <w:proofErr w:type="spellEnd"/>
      <w:r>
        <w:rPr>
          <w:rFonts w:ascii="Courier New" w:eastAsia="Courier New" w:hAnsi="Courier New" w:cs="Courier New"/>
          <w:b/>
          <w:color w:val="D4D4D4"/>
          <w:sz w:val="21"/>
          <w:szCs w:val="21"/>
        </w:rPr>
        <w:t>);</w:t>
      </w:r>
    </w:p>
    <w:p w14:paraId="674E4EF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238266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F25507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default</w:t>
      </w:r>
      <w:proofErr w:type="spellEnd"/>
      <w:r>
        <w:rPr>
          <w:rFonts w:ascii="Courier New" w:eastAsia="Courier New" w:hAnsi="Courier New" w:cs="Courier New"/>
          <w:b/>
          <w:color w:val="D4D4D4"/>
          <w:sz w:val="21"/>
          <w:szCs w:val="21"/>
        </w:rPr>
        <w:t>:</w:t>
      </w:r>
    </w:p>
    <w:p w14:paraId="558D07C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E6F29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9A4F5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877558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518E6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array_to_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packet_void_ptr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w:t>
      </w:r>
    </w:p>
    <w:p w14:paraId="37506B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data_packet_ptr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w:t>
      </w:r>
      <w:proofErr w:type="gramEnd"/>
      <w:r>
        <w:rPr>
          <w:rFonts w:ascii="Courier New" w:eastAsia="Courier New" w:hAnsi="Courier New" w:cs="Courier New"/>
          <w:b/>
          <w:color w:val="D4D4D4"/>
          <w:sz w:val="21"/>
          <w:szCs w:val="21"/>
        </w:rPr>
        <w:t>_void_ptr</w:t>
      </w:r>
      <w:proofErr w:type="spellEnd"/>
      <w:r>
        <w:rPr>
          <w:rFonts w:ascii="Courier New" w:eastAsia="Courier New" w:hAnsi="Courier New" w:cs="Courier New"/>
          <w:b/>
          <w:color w:val="D4D4D4"/>
          <w:sz w:val="21"/>
          <w:szCs w:val="21"/>
        </w:rPr>
        <w:t>;</w:t>
      </w:r>
    </w:p>
    <w:p w14:paraId="2330A9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w:t>
      </w:r>
      <w:proofErr w:type="gramEnd"/>
      <w:r>
        <w:rPr>
          <w:rFonts w:ascii="Courier New" w:eastAsia="Courier New" w:hAnsi="Courier New" w:cs="Courier New"/>
          <w:b/>
          <w:color w:val="D4D4D4"/>
          <w:sz w:val="21"/>
          <w:szCs w:val="21"/>
        </w:rPr>
        <w:t>_void_ptr</w:t>
      </w:r>
      <w:proofErr w:type="spellEnd"/>
      <w:r>
        <w:rPr>
          <w:rFonts w:ascii="Courier New" w:eastAsia="Courier New" w:hAnsi="Courier New" w:cs="Courier New"/>
          <w:b/>
          <w:color w:val="D4D4D4"/>
          <w:sz w:val="21"/>
          <w:szCs w:val="21"/>
        </w:rPr>
        <w:t>;</w:t>
      </w:r>
    </w:p>
    <w:p w14:paraId="1CEC5F7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316839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01C1FB6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DATA</w:t>
      </w:r>
    </w:p>
    <w:p w14:paraId="09D6CB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04F9D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96229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sequence_number</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5F1F2E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4DFFEF7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6E93865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(buffer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FRAG_SIZE);</w:t>
      </w:r>
    </w:p>
    <w:p w14:paraId="2C96BC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DDAEF2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START</w:t>
      </w:r>
    </w:p>
    <w:p w14:paraId="431636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46305D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87788A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CC1F49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27D105B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D4D4D4"/>
          <w:sz w:val="21"/>
          <w:szCs w:val="21"/>
        </w:rPr>
        <w:t>size.length</w:t>
      </w:r>
      <w:proofErr w:type="spellEnd"/>
      <w:proofErr w:type="gramEnd"/>
      <w:r>
        <w:rPr>
          <w:rFonts w:ascii="Courier New" w:eastAsia="Courier New" w:hAnsi="Courier New" w:cs="Courier New"/>
          <w:b/>
          <w:color w:val="D4D4D4"/>
          <w:sz w:val="21"/>
          <w:szCs w:val="21"/>
        </w:rPr>
        <w:t>);</w:t>
      </w:r>
    </w:p>
    <w:p w14:paraId="18D62F6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size.value</w:t>
      </w:r>
      <w:proofErr w:type="spellEnd"/>
      <w:r>
        <w:rPr>
          <w:rFonts w:ascii="Courier New" w:eastAsia="Courier New" w:hAnsi="Courier New" w:cs="Courier New"/>
          <w:b/>
          <w:color w:val="D4D4D4"/>
          <w:sz w:val="21"/>
          <w:szCs w:val="21"/>
        </w:rPr>
        <w:t xml:space="preserve">, (buffer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6BE5530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7AF91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56FD63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2E79EF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D4D4D4"/>
          <w:sz w:val="21"/>
          <w:szCs w:val="21"/>
        </w:rPr>
        <w:t>name.length</w:t>
      </w:r>
      <w:proofErr w:type="spellEnd"/>
      <w:proofErr w:type="gramEnd"/>
      <w:r>
        <w:rPr>
          <w:rFonts w:ascii="Courier New" w:eastAsia="Courier New" w:hAnsi="Courier New" w:cs="Courier New"/>
          <w:b/>
          <w:color w:val="D4D4D4"/>
          <w:sz w:val="21"/>
          <w:szCs w:val="21"/>
        </w:rPr>
        <w:t>);</w:t>
      </w:r>
    </w:p>
    <w:p w14:paraId="16F21E1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name.value</w:t>
      </w:r>
      <w:proofErr w:type="spellEnd"/>
      <w:r>
        <w:rPr>
          <w:rFonts w:ascii="Courier New" w:eastAsia="Courier New" w:hAnsi="Courier New" w:cs="Courier New"/>
          <w:b/>
          <w:color w:val="D4D4D4"/>
          <w:sz w:val="21"/>
          <w:szCs w:val="21"/>
        </w:rPr>
        <w:t xml:space="preserve">, buffer +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617900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A212F0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END</w:t>
      </w:r>
    </w:p>
    <w:p w14:paraId="66174A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2685D11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6B3BF1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8B6BDB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459989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D4D4D4"/>
          <w:sz w:val="21"/>
          <w:szCs w:val="21"/>
        </w:rPr>
        <w:t>size.length</w:t>
      </w:r>
      <w:proofErr w:type="spellEnd"/>
      <w:proofErr w:type="gramEnd"/>
      <w:r>
        <w:rPr>
          <w:rFonts w:ascii="Courier New" w:eastAsia="Courier New" w:hAnsi="Courier New" w:cs="Courier New"/>
          <w:b/>
          <w:color w:val="D4D4D4"/>
          <w:sz w:val="21"/>
          <w:szCs w:val="21"/>
        </w:rPr>
        <w:t>);</w:t>
      </w:r>
    </w:p>
    <w:p w14:paraId="2E4923C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size.value</w:t>
      </w:r>
      <w:proofErr w:type="spellEnd"/>
      <w:r>
        <w:rPr>
          <w:rFonts w:ascii="Courier New" w:eastAsia="Courier New" w:hAnsi="Courier New" w:cs="Courier New"/>
          <w:b/>
          <w:color w:val="D4D4D4"/>
          <w:sz w:val="21"/>
          <w:szCs w:val="21"/>
        </w:rPr>
        <w:t xml:space="preserve">, (buffer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46EEE8C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665FA4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214069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3F1CA5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D4D4D4"/>
          <w:sz w:val="21"/>
          <w:szCs w:val="21"/>
        </w:rPr>
        <w:t>name.length</w:t>
      </w:r>
      <w:proofErr w:type="spellEnd"/>
      <w:proofErr w:type="gramEnd"/>
      <w:r>
        <w:rPr>
          <w:rFonts w:ascii="Courier New" w:eastAsia="Courier New" w:hAnsi="Courier New" w:cs="Courier New"/>
          <w:b/>
          <w:color w:val="D4D4D4"/>
          <w:sz w:val="21"/>
          <w:szCs w:val="21"/>
        </w:rPr>
        <w:t>);</w:t>
      </w:r>
    </w:p>
    <w:p w14:paraId="48F2C5B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name.value</w:t>
      </w:r>
      <w:proofErr w:type="spellEnd"/>
      <w:r>
        <w:rPr>
          <w:rFonts w:ascii="Courier New" w:eastAsia="Courier New" w:hAnsi="Courier New" w:cs="Courier New"/>
          <w:b/>
          <w:color w:val="D4D4D4"/>
          <w:sz w:val="21"/>
          <w:szCs w:val="21"/>
        </w:rPr>
        <w:t xml:space="preserve">, buffer +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2498F4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AEB6A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default</w:t>
      </w:r>
      <w:proofErr w:type="spellEnd"/>
      <w:r>
        <w:rPr>
          <w:rFonts w:ascii="Courier New" w:eastAsia="Courier New" w:hAnsi="Courier New" w:cs="Courier New"/>
          <w:b/>
          <w:color w:val="D4D4D4"/>
          <w:sz w:val="21"/>
          <w:szCs w:val="21"/>
        </w:rPr>
        <w:t>:</w:t>
      </w:r>
    </w:p>
    <w:p w14:paraId="5452DC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09CF34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D0FDC6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4877CB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CC93B59" w14:textId="77777777" w:rsidR="00CD12B6" w:rsidRDefault="00CD12B6">
      <w:pPr>
        <w:spacing w:line="360" w:lineRule="auto"/>
        <w:jc w:val="left"/>
        <w:rPr>
          <w:b/>
        </w:rPr>
      </w:pPr>
    </w:p>
    <w:p w14:paraId="3EF69342" w14:textId="77777777" w:rsidR="00CD12B6" w:rsidRDefault="00CD12B6">
      <w:pPr>
        <w:spacing w:line="360" w:lineRule="auto"/>
        <w:jc w:val="left"/>
        <w:rPr>
          <w:b/>
        </w:rPr>
      </w:pPr>
    </w:p>
    <w:p w14:paraId="147C2139" w14:textId="77777777" w:rsidR="00CD12B6" w:rsidRDefault="00CD12B6">
      <w:pPr>
        <w:spacing w:line="360" w:lineRule="auto"/>
        <w:jc w:val="left"/>
        <w:rPr>
          <w:b/>
        </w:rPr>
      </w:pPr>
    </w:p>
    <w:p w14:paraId="79133DCD" w14:textId="77777777" w:rsidR="00CD12B6" w:rsidRDefault="00CD12B6">
      <w:pPr>
        <w:spacing w:line="360" w:lineRule="auto"/>
        <w:jc w:val="left"/>
        <w:rPr>
          <w:b/>
        </w:rPr>
      </w:pPr>
    </w:p>
    <w:p w14:paraId="7236E738" w14:textId="77777777" w:rsidR="00CD12B6" w:rsidRDefault="00CD12B6">
      <w:pPr>
        <w:spacing w:line="360" w:lineRule="auto"/>
        <w:jc w:val="left"/>
        <w:rPr>
          <w:b/>
        </w:rPr>
      </w:pPr>
    </w:p>
    <w:p w14:paraId="3F513206" w14:textId="77777777" w:rsidR="00CD12B6" w:rsidRDefault="00CD12B6">
      <w:pPr>
        <w:spacing w:line="360" w:lineRule="auto"/>
        <w:jc w:val="left"/>
        <w:rPr>
          <w:b/>
        </w:rPr>
      </w:pPr>
    </w:p>
    <w:p w14:paraId="28F8F290" w14:textId="77777777" w:rsidR="00CD12B6" w:rsidRDefault="00CD12B6">
      <w:pPr>
        <w:spacing w:line="360" w:lineRule="auto"/>
        <w:jc w:val="left"/>
        <w:rPr>
          <w:b/>
        </w:rPr>
      </w:pPr>
    </w:p>
    <w:p w14:paraId="717E44BE" w14:textId="77777777" w:rsidR="00CD12B6" w:rsidRDefault="00CD12B6">
      <w:pPr>
        <w:spacing w:line="360" w:lineRule="auto"/>
        <w:jc w:val="left"/>
        <w:rPr>
          <w:b/>
        </w:rPr>
      </w:pPr>
    </w:p>
    <w:p w14:paraId="14202357" w14:textId="77777777" w:rsidR="00CD12B6" w:rsidRDefault="00CD12B6">
      <w:pPr>
        <w:spacing w:line="360" w:lineRule="auto"/>
        <w:jc w:val="left"/>
        <w:rPr>
          <w:b/>
        </w:rPr>
      </w:pPr>
    </w:p>
    <w:p w14:paraId="2FF86CE4" w14:textId="77777777" w:rsidR="00CD12B6" w:rsidRDefault="00CD12B6">
      <w:pPr>
        <w:spacing w:line="360" w:lineRule="auto"/>
        <w:jc w:val="left"/>
        <w:rPr>
          <w:b/>
        </w:rPr>
      </w:pPr>
    </w:p>
    <w:p w14:paraId="687627B7" w14:textId="77777777" w:rsidR="00CD12B6" w:rsidRDefault="00CD12B6">
      <w:pPr>
        <w:spacing w:line="360" w:lineRule="auto"/>
        <w:jc w:val="left"/>
        <w:rPr>
          <w:b/>
        </w:rPr>
      </w:pPr>
    </w:p>
    <w:p w14:paraId="17DE7CDC" w14:textId="77777777" w:rsidR="00CD12B6" w:rsidRDefault="00CD12B6">
      <w:pPr>
        <w:spacing w:line="360" w:lineRule="auto"/>
        <w:jc w:val="left"/>
        <w:rPr>
          <w:b/>
        </w:rPr>
      </w:pPr>
    </w:p>
    <w:p w14:paraId="4D68D48B" w14:textId="77777777" w:rsidR="00CD12B6" w:rsidRDefault="00CD12B6">
      <w:pPr>
        <w:spacing w:line="360" w:lineRule="auto"/>
        <w:jc w:val="left"/>
        <w:rPr>
          <w:b/>
        </w:rPr>
      </w:pPr>
    </w:p>
    <w:p w14:paraId="49AEC36B" w14:textId="77777777" w:rsidR="00CD12B6" w:rsidRDefault="00CD12B6">
      <w:pPr>
        <w:spacing w:line="360" w:lineRule="auto"/>
        <w:jc w:val="left"/>
        <w:rPr>
          <w:b/>
        </w:rPr>
      </w:pPr>
    </w:p>
    <w:p w14:paraId="508BC16D" w14:textId="24B38AEF" w:rsidR="00CD12B6" w:rsidRDefault="00CD12B6">
      <w:pPr>
        <w:spacing w:line="360" w:lineRule="auto"/>
        <w:jc w:val="left"/>
        <w:rPr>
          <w:b/>
        </w:rPr>
      </w:pPr>
    </w:p>
    <w:p w14:paraId="16E5C938" w14:textId="08652D62" w:rsidR="008438D3" w:rsidRDefault="008438D3">
      <w:pPr>
        <w:spacing w:line="360" w:lineRule="auto"/>
        <w:jc w:val="left"/>
        <w:rPr>
          <w:b/>
        </w:rPr>
      </w:pPr>
    </w:p>
    <w:p w14:paraId="2C8AB962" w14:textId="60F6A197" w:rsidR="008438D3" w:rsidRDefault="008438D3">
      <w:pPr>
        <w:spacing w:line="360" w:lineRule="auto"/>
        <w:jc w:val="left"/>
        <w:rPr>
          <w:b/>
        </w:rPr>
      </w:pPr>
    </w:p>
    <w:p w14:paraId="70A21883" w14:textId="159340B2" w:rsidR="008438D3" w:rsidRDefault="008438D3">
      <w:pPr>
        <w:spacing w:line="360" w:lineRule="auto"/>
        <w:jc w:val="left"/>
        <w:rPr>
          <w:b/>
        </w:rPr>
      </w:pPr>
    </w:p>
    <w:p w14:paraId="4D259DBE" w14:textId="37215AE4" w:rsidR="008438D3" w:rsidRDefault="008438D3">
      <w:pPr>
        <w:spacing w:line="360" w:lineRule="auto"/>
        <w:jc w:val="left"/>
        <w:rPr>
          <w:b/>
        </w:rPr>
      </w:pPr>
    </w:p>
    <w:p w14:paraId="15A8A0A4" w14:textId="012775D2" w:rsidR="008438D3" w:rsidRDefault="008438D3">
      <w:pPr>
        <w:spacing w:line="360" w:lineRule="auto"/>
        <w:jc w:val="left"/>
        <w:rPr>
          <w:b/>
        </w:rPr>
      </w:pPr>
    </w:p>
    <w:p w14:paraId="61DF9C47" w14:textId="5A7B4954" w:rsidR="008438D3" w:rsidRDefault="008438D3">
      <w:pPr>
        <w:spacing w:line="360" w:lineRule="auto"/>
        <w:jc w:val="left"/>
        <w:rPr>
          <w:b/>
        </w:rPr>
      </w:pPr>
    </w:p>
    <w:p w14:paraId="46B8F248" w14:textId="40339B08" w:rsidR="008438D3" w:rsidRDefault="008438D3">
      <w:pPr>
        <w:spacing w:line="360" w:lineRule="auto"/>
        <w:jc w:val="left"/>
        <w:rPr>
          <w:b/>
        </w:rPr>
      </w:pPr>
    </w:p>
    <w:p w14:paraId="16CF6ACF" w14:textId="77777777" w:rsidR="008438D3" w:rsidRDefault="008438D3">
      <w:pPr>
        <w:spacing w:line="360" w:lineRule="auto"/>
        <w:jc w:val="left"/>
        <w:rPr>
          <w:b/>
        </w:rPr>
      </w:pPr>
    </w:p>
    <w:p w14:paraId="1C885F79" w14:textId="77777777" w:rsidR="00CD12B6" w:rsidRDefault="00453093" w:rsidP="008438D3">
      <w:pPr>
        <w:pStyle w:val="Ttulo2"/>
      </w:pPr>
      <w:bookmarkStart w:id="41" w:name="_Toc23981164"/>
      <w:proofErr w:type="spellStart"/>
      <w:r>
        <w:lastRenderedPageBreak/>
        <w:t>datalink.h</w:t>
      </w:r>
      <w:proofErr w:type="spellEnd"/>
      <w:r>
        <w:t>:</w:t>
      </w:r>
      <w:bookmarkEnd w:id="41"/>
    </w:p>
    <w:p w14:paraId="36C3558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RCOM Laboratorial </w:t>
      </w:r>
      <w:proofErr w:type="spellStart"/>
      <w:r>
        <w:rPr>
          <w:rFonts w:ascii="Courier New" w:eastAsia="Courier New" w:hAnsi="Courier New" w:cs="Courier New"/>
          <w:b/>
          <w:color w:val="6A9955"/>
          <w:sz w:val="21"/>
          <w:szCs w:val="21"/>
        </w:rPr>
        <w:t>Work</w:t>
      </w:r>
      <w:proofErr w:type="spellEnd"/>
    </w:p>
    <w:p w14:paraId="7EB4510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Joao Campos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Nuno Cardoso</w:t>
      </w:r>
    </w:p>
    <w:p w14:paraId="6695CD4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w:t>
      </w:r>
      <w:proofErr w:type="spellStart"/>
      <w:r>
        <w:rPr>
          <w:rFonts w:ascii="Courier New" w:eastAsia="Courier New" w:hAnsi="Courier New" w:cs="Courier New"/>
          <w:b/>
          <w:color w:val="6A9955"/>
          <w:sz w:val="21"/>
          <w:szCs w:val="21"/>
        </w:rPr>
        <w:t>Datalink</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header</w:t>
      </w:r>
      <w:proofErr w:type="spellEnd"/>
      <w:r>
        <w:rPr>
          <w:rFonts w:ascii="Courier New" w:eastAsia="Courier New" w:hAnsi="Courier New" w:cs="Courier New"/>
          <w:b/>
          <w:color w:val="6A9955"/>
          <w:sz w:val="21"/>
          <w:szCs w:val="21"/>
        </w:rPr>
        <w:t xml:space="preserve"> file</w:t>
      </w:r>
    </w:p>
    <w:p w14:paraId="1BF1760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RS-232 Serial </w:t>
      </w:r>
      <w:proofErr w:type="spellStart"/>
      <w:r>
        <w:rPr>
          <w:rFonts w:ascii="Courier New" w:eastAsia="Courier New" w:hAnsi="Courier New" w:cs="Courier New"/>
          <w:b/>
          <w:color w:val="6A9955"/>
          <w:sz w:val="21"/>
          <w:szCs w:val="21"/>
        </w:rPr>
        <w:t>Port</w:t>
      </w:r>
      <w:proofErr w:type="spellEnd"/>
    </w:p>
    <w:p w14:paraId="19491AA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2490FA3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07/10/2019</w:t>
      </w:r>
    </w:p>
    <w:p w14:paraId="68DB357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3C9F064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BBF8DEE"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fcntl.h</w:t>
      </w:r>
      <w:proofErr w:type="spellEnd"/>
      <w:r>
        <w:rPr>
          <w:rFonts w:ascii="Courier New" w:eastAsia="Courier New" w:hAnsi="Courier New" w:cs="Courier New"/>
          <w:b/>
          <w:color w:val="CE9178"/>
          <w:sz w:val="21"/>
          <w:szCs w:val="21"/>
        </w:rPr>
        <w:t>&gt;</w:t>
      </w:r>
    </w:p>
    <w:p w14:paraId="3EB4C4A5"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libgen.h</w:t>
      </w:r>
      <w:proofErr w:type="spellEnd"/>
      <w:r>
        <w:rPr>
          <w:rFonts w:ascii="Courier New" w:eastAsia="Courier New" w:hAnsi="Courier New" w:cs="Courier New"/>
          <w:b/>
          <w:color w:val="CE9178"/>
          <w:sz w:val="21"/>
          <w:szCs w:val="21"/>
        </w:rPr>
        <w:t>&gt;</w:t>
      </w:r>
    </w:p>
    <w:p w14:paraId="37E8B7F9"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signal.h</w:t>
      </w:r>
      <w:proofErr w:type="spellEnd"/>
      <w:r>
        <w:rPr>
          <w:rFonts w:ascii="Courier New" w:eastAsia="Courier New" w:hAnsi="Courier New" w:cs="Courier New"/>
          <w:b/>
          <w:color w:val="CE9178"/>
          <w:sz w:val="21"/>
          <w:szCs w:val="21"/>
        </w:rPr>
        <w:t>&gt;</w:t>
      </w:r>
    </w:p>
    <w:p w14:paraId="75E6909D"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stdio.h</w:t>
      </w:r>
      <w:proofErr w:type="spellEnd"/>
      <w:r>
        <w:rPr>
          <w:rFonts w:ascii="Courier New" w:eastAsia="Courier New" w:hAnsi="Courier New" w:cs="Courier New"/>
          <w:b/>
          <w:color w:val="CE9178"/>
          <w:sz w:val="21"/>
          <w:szCs w:val="21"/>
        </w:rPr>
        <w:t>&gt;</w:t>
      </w:r>
    </w:p>
    <w:p w14:paraId="2946C9FA"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stdlib.h</w:t>
      </w:r>
      <w:proofErr w:type="spellEnd"/>
      <w:r>
        <w:rPr>
          <w:rFonts w:ascii="Courier New" w:eastAsia="Courier New" w:hAnsi="Courier New" w:cs="Courier New"/>
          <w:b/>
          <w:color w:val="CE9178"/>
          <w:sz w:val="21"/>
          <w:szCs w:val="21"/>
        </w:rPr>
        <w:t>&gt;</w:t>
      </w:r>
    </w:p>
    <w:p w14:paraId="1BBF47E0"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string.h</w:t>
      </w:r>
      <w:proofErr w:type="spellEnd"/>
      <w:r>
        <w:rPr>
          <w:rFonts w:ascii="Courier New" w:eastAsia="Courier New" w:hAnsi="Courier New" w:cs="Courier New"/>
          <w:b/>
          <w:color w:val="CE9178"/>
          <w:sz w:val="21"/>
          <w:szCs w:val="21"/>
        </w:rPr>
        <w:t>&gt;</w:t>
      </w:r>
    </w:p>
    <w:p w14:paraId="14351DDE"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sys</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stat.h</w:t>
      </w:r>
      <w:proofErr w:type="spellEnd"/>
      <w:r>
        <w:rPr>
          <w:rFonts w:ascii="Courier New" w:eastAsia="Courier New" w:hAnsi="Courier New" w:cs="Courier New"/>
          <w:b/>
          <w:color w:val="CE9178"/>
          <w:sz w:val="21"/>
          <w:szCs w:val="21"/>
        </w:rPr>
        <w:t>&gt;</w:t>
      </w:r>
    </w:p>
    <w:p w14:paraId="54C777AF"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sys</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types.h</w:t>
      </w:r>
      <w:proofErr w:type="spellEnd"/>
      <w:r>
        <w:rPr>
          <w:rFonts w:ascii="Courier New" w:eastAsia="Courier New" w:hAnsi="Courier New" w:cs="Courier New"/>
          <w:b/>
          <w:color w:val="CE9178"/>
          <w:sz w:val="21"/>
          <w:szCs w:val="21"/>
        </w:rPr>
        <w:t>&gt;</w:t>
      </w:r>
    </w:p>
    <w:p w14:paraId="03474A99"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termios.h</w:t>
      </w:r>
      <w:proofErr w:type="spellEnd"/>
      <w:r>
        <w:rPr>
          <w:rFonts w:ascii="Courier New" w:eastAsia="Courier New" w:hAnsi="Courier New" w:cs="Courier New"/>
          <w:b/>
          <w:color w:val="CE9178"/>
          <w:sz w:val="21"/>
          <w:szCs w:val="21"/>
        </w:rPr>
        <w:t>&gt;</w:t>
      </w:r>
    </w:p>
    <w:p w14:paraId="610570C6"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unistd.h</w:t>
      </w:r>
      <w:proofErr w:type="spellEnd"/>
      <w:r>
        <w:rPr>
          <w:rFonts w:ascii="Courier New" w:eastAsia="Courier New" w:hAnsi="Courier New" w:cs="Courier New"/>
          <w:b/>
          <w:color w:val="CE9178"/>
          <w:sz w:val="21"/>
          <w:szCs w:val="21"/>
        </w:rPr>
        <w:t>&gt;</w:t>
      </w:r>
    </w:p>
    <w:p w14:paraId="28C447AE"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sys</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times.h</w:t>
      </w:r>
      <w:proofErr w:type="spellEnd"/>
      <w:r>
        <w:rPr>
          <w:rFonts w:ascii="Courier New" w:eastAsia="Courier New" w:hAnsi="Courier New" w:cs="Courier New"/>
          <w:b/>
          <w:color w:val="CE9178"/>
          <w:sz w:val="21"/>
          <w:szCs w:val="21"/>
        </w:rPr>
        <w:t>&gt;</w:t>
      </w:r>
    </w:p>
    <w:p w14:paraId="0CFEB056"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time.h</w:t>
      </w:r>
      <w:proofErr w:type="spellEnd"/>
      <w:r>
        <w:rPr>
          <w:rFonts w:ascii="Courier New" w:eastAsia="Courier New" w:hAnsi="Courier New" w:cs="Courier New"/>
          <w:b/>
          <w:color w:val="CE9178"/>
          <w:sz w:val="21"/>
          <w:szCs w:val="21"/>
        </w:rPr>
        <w:t>&gt;</w:t>
      </w:r>
    </w:p>
    <w:p w14:paraId="21BF89B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C130D5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Efficiency</w:t>
      </w:r>
      <w:proofErr w:type="spellEnd"/>
    </w:p>
    <w:p w14:paraId="11F3B6F9"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ERROR_PROB</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10</w:t>
      </w:r>
    </w:p>
    <w:p w14:paraId="4DBF254E"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BAUD_VALUE</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38400.0</w:t>
      </w:r>
    </w:p>
    <w:p w14:paraId="3906F9A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BA5419B"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BAUDRATE</w:t>
      </w:r>
      <w:r>
        <w:rPr>
          <w:rFonts w:ascii="Courier New" w:eastAsia="Courier New" w:hAnsi="Courier New" w:cs="Courier New"/>
          <w:b/>
          <w:color w:val="569CD6"/>
          <w:sz w:val="21"/>
          <w:szCs w:val="21"/>
        </w:rPr>
        <w:t xml:space="preserve">        B38400</w:t>
      </w:r>
    </w:p>
    <w:p w14:paraId="6DD2B664"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MAX_FRAME_</w:t>
      </w:r>
      <w:proofErr w:type="gramStart"/>
      <w:r>
        <w:rPr>
          <w:rFonts w:ascii="Courier New" w:eastAsia="Courier New" w:hAnsi="Courier New" w:cs="Courier New"/>
          <w:b/>
          <w:color w:val="DCDCAA"/>
          <w:sz w:val="21"/>
          <w:szCs w:val="21"/>
        </w:rPr>
        <w:t>SIZE</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512</w:t>
      </w:r>
      <w:proofErr w:type="gramEnd"/>
    </w:p>
    <w:p w14:paraId="47AC076C"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MAX_DATA_SIZE</w:t>
      </w:r>
      <w:proofErr w:type="gramStart"/>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569CD6"/>
          <w:sz w:val="21"/>
          <w:szCs w:val="21"/>
        </w:rPr>
        <w:t xml:space="preserve">MAX_FRAME_SIZE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6</w:t>
      </w:r>
      <w:r>
        <w:rPr>
          <w:rFonts w:ascii="Courier New" w:eastAsia="Courier New" w:hAnsi="Courier New" w:cs="Courier New"/>
          <w:b/>
          <w:color w:val="569CD6"/>
          <w:sz w:val="21"/>
          <w:szCs w:val="21"/>
        </w:rPr>
        <w:t>)</w:t>
      </w:r>
    </w:p>
    <w:p w14:paraId="2DA5A60F"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TRANSMITTER</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12</w:t>
      </w:r>
    </w:p>
    <w:p w14:paraId="46E04F89"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RECEIVER</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21</w:t>
      </w:r>
    </w:p>
    <w:p w14:paraId="26581C8E"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COM1</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w:t>
      </w:r>
    </w:p>
    <w:p w14:paraId="1D4C28A3"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COM2</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1</w:t>
      </w:r>
    </w:p>
    <w:p w14:paraId="0DBFBFC6"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COM3</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2</w:t>
      </w:r>
    </w:p>
    <w:p w14:paraId="102CB825"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COM4</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3</w:t>
      </w:r>
    </w:p>
    <w:p w14:paraId="1EA1132C"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COM5</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4</w:t>
      </w:r>
    </w:p>
    <w:p w14:paraId="24694D8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6CF5BD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FLAGS</w:t>
      </w:r>
    </w:p>
    <w:p w14:paraId="0C039C0E"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FLAG</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0x7E</w:t>
      </w:r>
    </w:p>
    <w:p w14:paraId="01868142"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A_CMD</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0x03</w:t>
      </w:r>
    </w:p>
    <w:p w14:paraId="20196EFC"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A_ANS</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0x01</w:t>
      </w:r>
    </w:p>
    <w:p w14:paraId="0AC38142"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C_SET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0x03</w:t>
      </w:r>
    </w:p>
    <w:p w14:paraId="09427970"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C_UA</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0x07</w:t>
      </w:r>
    </w:p>
    <w:p w14:paraId="56397F36"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lastRenderedPageBreak/>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C_DISC</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0x0B</w:t>
      </w:r>
    </w:p>
    <w:p w14:paraId="76D221AE"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C_0</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0x00</w:t>
      </w:r>
    </w:p>
    <w:p w14:paraId="7662F74F"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C_1</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0x40</w:t>
      </w:r>
    </w:p>
    <w:p w14:paraId="4DB68F81"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C_RR0</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0x05</w:t>
      </w:r>
    </w:p>
    <w:p w14:paraId="6FAC20CD"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C_RR1</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0x85</w:t>
      </w:r>
    </w:p>
    <w:p w14:paraId="3973499D"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C_REJ0</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0x01</w:t>
      </w:r>
    </w:p>
    <w:p w14:paraId="16DBF0AB"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C_REJ1</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0x81</w:t>
      </w:r>
    </w:p>
    <w:p w14:paraId="0EAC816D"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ESCAPE</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0x7D</w:t>
      </w:r>
    </w:p>
    <w:p w14:paraId="0AEDFA02"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STUF</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0x20</w:t>
      </w:r>
    </w:p>
    <w:p w14:paraId="669CD62C"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REJECT_DATA</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1</w:t>
      </w:r>
    </w:p>
    <w:p w14:paraId="29D13FB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B85E7E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state</w:t>
      </w:r>
      <w:proofErr w:type="spellEnd"/>
      <w:r>
        <w:rPr>
          <w:rFonts w:ascii="Courier New" w:eastAsia="Courier New" w:hAnsi="Courier New" w:cs="Courier New"/>
          <w:b/>
          <w:color w:val="D4D4D4"/>
          <w:sz w:val="21"/>
          <w:szCs w:val="21"/>
        </w:rPr>
        <w:t xml:space="preserve"> {</w:t>
      </w:r>
    </w:p>
    <w:p w14:paraId="3B1E91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START</w:t>
      </w:r>
      <w:r>
        <w:rPr>
          <w:rFonts w:ascii="Courier New" w:eastAsia="Courier New" w:hAnsi="Courier New" w:cs="Courier New"/>
          <w:b/>
          <w:color w:val="D4D4D4"/>
          <w:sz w:val="21"/>
          <w:szCs w:val="21"/>
        </w:rPr>
        <w:t>,</w:t>
      </w:r>
    </w:p>
    <w:p w14:paraId="1EBB6D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FLAG_RCV</w:t>
      </w:r>
      <w:r>
        <w:rPr>
          <w:rFonts w:ascii="Courier New" w:eastAsia="Courier New" w:hAnsi="Courier New" w:cs="Courier New"/>
          <w:b/>
          <w:color w:val="D4D4D4"/>
          <w:sz w:val="21"/>
          <w:szCs w:val="21"/>
        </w:rPr>
        <w:t>,</w:t>
      </w:r>
    </w:p>
    <w:p w14:paraId="176C99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A_RCV</w:t>
      </w:r>
      <w:r>
        <w:rPr>
          <w:rFonts w:ascii="Courier New" w:eastAsia="Courier New" w:hAnsi="Courier New" w:cs="Courier New"/>
          <w:b/>
          <w:color w:val="D4D4D4"/>
          <w:sz w:val="21"/>
          <w:szCs w:val="21"/>
        </w:rPr>
        <w:t>,</w:t>
      </w:r>
    </w:p>
    <w:p w14:paraId="3C3D978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C_RCV</w:t>
      </w:r>
      <w:r>
        <w:rPr>
          <w:rFonts w:ascii="Courier New" w:eastAsia="Courier New" w:hAnsi="Courier New" w:cs="Courier New"/>
          <w:b/>
          <w:color w:val="D4D4D4"/>
          <w:sz w:val="21"/>
          <w:szCs w:val="21"/>
        </w:rPr>
        <w:t>,</w:t>
      </w:r>
    </w:p>
    <w:p w14:paraId="21EA449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BCC_OK</w:t>
      </w:r>
      <w:r>
        <w:rPr>
          <w:rFonts w:ascii="Courier New" w:eastAsia="Courier New" w:hAnsi="Courier New" w:cs="Courier New"/>
          <w:b/>
          <w:color w:val="D4D4D4"/>
          <w:sz w:val="21"/>
          <w:szCs w:val="21"/>
        </w:rPr>
        <w:t>,</w:t>
      </w:r>
    </w:p>
    <w:p w14:paraId="33566A6A" w14:textId="77777777" w:rsidR="00CD12B6" w:rsidRDefault="00453093">
      <w:pPr>
        <w:shd w:val="clear" w:color="auto" w:fill="1E1E1E"/>
        <w:spacing w:line="325" w:lineRule="auto"/>
        <w:jc w:val="left"/>
        <w:rPr>
          <w:rFonts w:ascii="Courier New" w:eastAsia="Courier New" w:hAnsi="Courier New" w:cs="Courier New"/>
          <w:b/>
          <w:color w:val="9CDCFE"/>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FINISH</w:t>
      </w:r>
    </w:p>
    <w:p w14:paraId="153D2D4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6FE4B7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4A2E6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dataState</w:t>
      </w:r>
      <w:proofErr w:type="spellEnd"/>
      <w:r>
        <w:rPr>
          <w:rFonts w:ascii="Courier New" w:eastAsia="Courier New" w:hAnsi="Courier New" w:cs="Courier New"/>
          <w:b/>
          <w:color w:val="D4D4D4"/>
          <w:sz w:val="21"/>
          <w:szCs w:val="21"/>
        </w:rPr>
        <w:t xml:space="preserve"> {</w:t>
      </w:r>
    </w:p>
    <w:p w14:paraId="38788D1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START_I</w:t>
      </w:r>
      <w:r>
        <w:rPr>
          <w:rFonts w:ascii="Courier New" w:eastAsia="Courier New" w:hAnsi="Courier New" w:cs="Courier New"/>
          <w:b/>
          <w:color w:val="D4D4D4"/>
          <w:sz w:val="21"/>
          <w:szCs w:val="21"/>
        </w:rPr>
        <w:t>,</w:t>
      </w:r>
    </w:p>
    <w:p w14:paraId="03CA343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FLAG_RCV_I</w:t>
      </w:r>
      <w:r>
        <w:rPr>
          <w:rFonts w:ascii="Courier New" w:eastAsia="Courier New" w:hAnsi="Courier New" w:cs="Courier New"/>
          <w:b/>
          <w:color w:val="D4D4D4"/>
          <w:sz w:val="21"/>
          <w:szCs w:val="21"/>
        </w:rPr>
        <w:t>,</w:t>
      </w:r>
    </w:p>
    <w:p w14:paraId="7F4272B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A_RCV_I</w:t>
      </w:r>
      <w:r>
        <w:rPr>
          <w:rFonts w:ascii="Courier New" w:eastAsia="Courier New" w:hAnsi="Courier New" w:cs="Courier New"/>
          <w:b/>
          <w:color w:val="D4D4D4"/>
          <w:sz w:val="21"/>
          <w:szCs w:val="21"/>
        </w:rPr>
        <w:t>,</w:t>
      </w:r>
    </w:p>
    <w:p w14:paraId="33384BB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C_RCV_I</w:t>
      </w:r>
      <w:r>
        <w:rPr>
          <w:rFonts w:ascii="Courier New" w:eastAsia="Courier New" w:hAnsi="Courier New" w:cs="Courier New"/>
          <w:b/>
          <w:color w:val="D4D4D4"/>
          <w:sz w:val="21"/>
          <w:szCs w:val="21"/>
        </w:rPr>
        <w:t>,</w:t>
      </w:r>
    </w:p>
    <w:p w14:paraId="11BDBF5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BCC1_OK_I</w:t>
      </w:r>
      <w:r>
        <w:rPr>
          <w:rFonts w:ascii="Courier New" w:eastAsia="Courier New" w:hAnsi="Courier New" w:cs="Courier New"/>
          <w:b/>
          <w:color w:val="D4D4D4"/>
          <w:sz w:val="21"/>
          <w:szCs w:val="21"/>
        </w:rPr>
        <w:t>,</w:t>
      </w:r>
    </w:p>
    <w:p w14:paraId="376148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DATA_RCV_I</w:t>
      </w:r>
      <w:r>
        <w:rPr>
          <w:rFonts w:ascii="Courier New" w:eastAsia="Courier New" w:hAnsi="Courier New" w:cs="Courier New"/>
          <w:b/>
          <w:color w:val="D4D4D4"/>
          <w:sz w:val="21"/>
          <w:szCs w:val="21"/>
        </w:rPr>
        <w:t>,</w:t>
      </w:r>
    </w:p>
    <w:p w14:paraId="2A21EB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FLAG2_RCV_I</w:t>
      </w:r>
      <w:r>
        <w:rPr>
          <w:rFonts w:ascii="Courier New" w:eastAsia="Courier New" w:hAnsi="Courier New" w:cs="Courier New"/>
          <w:b/>
          <w:color w:val="D4D4D4"/>
          <w:sz w:val="21"/>
          <w:szCs w:val="21"/>
        </w:rPr>
        <w:t>,</w:t>
      </w:r>
    </w:p>
    <w:p w14:paraId="7259632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FINISH_I</w:t>
      </w:r>
      <w:r>
        <w:rPr>
          <w:rFonts w:ascii="Courier New" w:eastAsia="Courier New" w:hAnsi="Courier New" w:cs="Courier New"/>
          <w:b/>
          <w:color w:val="D4D4D4"/>
          <w:sz w:val="21"/>
          <w:szCs w:val="21"/>
        </w:rPr>
        <w:t>,</w:t>
      </w:r>
    </w:p>
    <w:p w14:paraId="6A3D4C3E" w14:textId="77777777" w:rsidR="00CD12B6" w:rsidRDefault="00453093">
      <w:pPr>
        <w:shd w:val="clear" w:color="auto" w:fill="1E1E1E"/>
        <w:spacing w:line="325" w:lineRule="auto"/>
        <w:jc w:val="left"/>
        <w:rPr>
          <w:rFonts w:ascii="Courier New" w:eastAsia="Courier New" w:hAnsi="Courier New" w:cs="Courier New"/>
          <w:b/>
          <w:color w:val="9CDCFE"/>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ESCAPE_RCV_I</w:t>
      </w:r>
    </w:p>
    <w:p w14:paraId="4CA2E3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00184A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54BA78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Datalinker</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struct</w:t>
      </w:r>
      <w:proofErr w:type="spellEnd"/>
    </w:p>
    <w:p w14:paraId="7265E4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linkLayer</w:t>
      </w:r>
      <w:proofErr w:type="spellEnd"/>
      <w:r>
        <w:rPr>
          <w:rFonts w:ascii="Courier New" w:eastAsia="Courier New" w:hAnsi="Courier New" w:cs="Courier New"/>
          <w:b/>
          <w:color w:val="D4D4D4"/>
          <w:sz w:val="21"/>
          <w:szCs w:val="21"/>
        </w:rPr>
        <w:t xml:space="preserve"> {</w:t>
      </w:r>
    </w:p>
    <w:p w14:paraId="4A042D3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11</w:t>
      </w:r>
      <w:r>
        <w:rPr>
          <w:rFonts w:ascii="Courier New" w:eastAsia="Courier New" w:hAnsi="Courier New" w:cs="Courier New"/>
          <w:b/>
          <w:color w:val="D4D4D4"/>
          <w:sz w:val="21"/>
          <w:szCs w:val="21"/>
        </w:rPr>
        <w:t>];</w:t>
      </w:r>
    </w:p>
    <w:p w14:paraId="1D46ECF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baudRate</w:t>
      </w:r>
      <w:proofErr w:type="spellEnd"/>
      <w:r>
        <w:rPr>
          <w:rFonts w:ascii="Courier New" w:eastAsia="Courier New" w:hAnsi="Courier New" w:cs="Courier New"/>
          <w:b/>
          <w:color w:val="D4D4D4"/>
          <w:sz w:val="21"/>
          <w:szCs w:val="21"/>
        </w:rPr>
        <w:t>;</w:t>
      </w:r>
    </w:p>
    <w:p w14:paraId="44FCDD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sequenceNumber</w:t>
      </w:r>
      <w:proofErr w:type="spellEnd"/>
      <w:r>
        <w:rPr>
          <w:rFonts w:ascii="Courier New" w:eastAsia="Courier New" w:hAnsi="Courier New" w:cs="Courier New"/>
          <w:b/>
          <w:color w:val="D4D4D4"/>
          <w:sz w:val="21"/>
          <w:szCs w:val="21"/>
        </w:rPr>
        <w:t>;</w:t>
      </w:r>
    </w:p>
    <w:p w14:paraId="33CD2C3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timeout</w:t>
      </w:r>
      <w:proofErr w:type="spellEnd"/>
      <w:r>
        <w:rPr>
          <w:rFonts w:ascii="Courier New" w:eastAsia="Courier New" w:hAnsi="Courier New" w:cs="Courier New"/>
          <w:b/>
          <w:color w:val="D4D4D4"/>
          <w:sz w:val="21"/>
          <w:szCs w:val="21"/>
        </w:rPr>
        <w:t>;</w:t>
      </w:r>
    </w:p>
    <w:p w14:paraId="61251A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numTransmissions</w:t>
      </w:r>
      <w:proofErr w:type="spellEnd"/>
      <w:r>
        <w:rPr>
          <w:rFonts w:ascii="Courier New" w:eastAsia="Courier New" w:hAnsi="Courier New" w:cs="Courier New"/>
          <w:b/>
          <w:color w:val="D4D4D4"/>
          <w:sz w:val="21"/>
          <w:szCs w:val="21"/>
        </w:rPr>
        <w:t>;</w:t>
      </w:r>
    </w:p>
    <w:p w14:paraId="67833E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109A41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9E89CE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//Open</w:t>
      </w:r>
    </w:p>
    <w:p w14:paraId="4BD863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llopen</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47800C5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665567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p>
    <w:p w14:paraId="48B3FC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w:t>
      </w:r>
    </w:p>
    <w:p w14:paraId="3BDD894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CE9826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p>
    <w:p w14:paraId="653D6A8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buffer</w:t>
      </w:r>
      <w:r>
        <w:rPr>
          <w:rFonts w:ascii="Courier New" w:eastAsia="Courier New" w:hAnsi="Courier New" w:cs="Courier New"/>
          <w:b/>
          <w:color w:val="D4D4D4"/>
          <w:sz w:val="21"/>
          <w:szCs w:val="21"/>
        </w:rPr>
        <w:t>);</w:t>
      </w:r>
    </w:p>
    <w:p w14:paraId="002DDD6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A943A2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Close</w:t>
      </w:r>
      <w:proofErr w:type="spellEnd"/>
    </w:p>
    <w:p w14:paraId="23887D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llclose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4650202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AED84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message</w:t>
      </w:r>
      <w:proofErr w:type="spellEnd"/>
      <w:r>
        <w:rPr>
          <w:rFonts w:ascii="Courier New" w:eastAsia="Courier New" w:hAnsi="Courier New" w:cs="Courier New"/>
          <w:b/>
          <w:color w:val="D4D4D4"/>
          <w:sz w:val="21"/>
          <w:szCs w:val="21"/>
        </w:rPr>
        <w:t>);</w:t>
      </w:r>
    </w:p>
    <w:p w14:paraId="54FA6B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message_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w:t>
      </w:r>
      <w:r>
        <w:rPr>
          <w:rFonts w:ascii="Courier New" w:eastAsia="Courier New" w:hAnsi="Courier New" w:cs="Courier New"/>
          <w:b/>
          <w:color w:val="D4D4D4"/>
          <w:sz w:val="21"/>
          <w:szCs w:val="21"/>
        </w:rPr>
        <w:t>);</w:t>
      </w:r>
    </w:p>
    <w:p w14:paraId="25F6FC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message</w:t>
      </w:r>
      <w:proofErr w:type="spellEnd"/>
      <w:r>
        <w:rPr>
          <w:rFonts w:ascii="Courier New" w:eastAsia="Courier New" w:hAnsi="Courier New" w:cs="Courier New"/>
          <w:b/>
          <w:color w:val="D4D4D4"/>
          <w:sz w:val="21"/>
          <w:szCs w:val="21"/>
        </w:rPr>
        <w:t>);</w:t>
      </w:r>
    </w:p>
    <w:p w14:paraId="0F44690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open_</w:t>
      </w:r>
      <w:proofErr w:type="gramStart"/>
      <w:r>
        <w:rPr>
          <w:rFonts w:ascii="Courier New" w:eastAsia="Courier New" w:hAnsi="Courier New" w:cs="Courier New"/>
          <w:b/>
          <w:color w:val="DCDCAA"/>
          <w:sz w:val="21"/>
          <w:szCs w:val="21"/>
        </w:rPr>
        <w:t>port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w:t>
      </w:r>
    </w:p>
    <w:p w14:paraId="4E7EBC7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set_</w:t>
      </w:r>
      <w:proofErr w:type="gramStart"/>
      <w:r>
        <w:rPr>
          <w:rFonts w:ascii="Courier New" w:eastAsia="Courier New" w:hAnsi="Courier New" w:cs="Courier New"/>
          <w:b/>
          <w:color w:val="DCDCAA"/>
          <w:sz w:val="21"/>
          <w:szCs w:val="21"/>
        </w:rPr>
        <w:t>flags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6F0FEEA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cleanup</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5144427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timeout_</w:t>
      </w:r>
      <w:proofErr w:type="gramStart"/>
      <w:r>
        <w:rPr>
          <w:rFonts w:ascii="Courier New" w:eastAsia="Courier New" w:hAnsi="Courier New" w:cs="Courier New"/>
          <w:b/>
          <w:color w:val="DCDCAA"/>
          <w:sz w:val="21"/>
          <w:szCs w:val="21"/>
        </w:rPr>
        <w:t>handler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42B653A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7B3FC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sendStablishTramas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7EF00AA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9D571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6C7B83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5979C1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2EFA7B1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5A504D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55B1CB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20C5A4E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w:t>
      </w:r>
    </w:p>
    <w:p w14:paraId="59540CF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reject</w:t>
      </w:r>
      <w:proofErr w:type="spellEnd"/>
      <w:r>
        <w:rPr>
          <w:rFonts w:ascii="Courier New" w:eastAsia="Courier New" w:hAnsi="Courier New" w:cs="Courier New"/>
          <w:b/>
          <w:color w:val="D4D4D4"/>
          <w:sz w:val="21"/>
          <w:szCs w:val="21"/>
        </w:rPr>
        <w:t>);</w:t>
      </w:r>
    </w:p>
    <w:p w14:paraId="0881E11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rr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79A4A0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rr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3BAC09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rej</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51FA6BF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F0D7E1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Eficiency</w:t>
      </w:r>
      <w:proofErr w:type="spellEnd"/>
    </w:p>
    <w:p w14:paraId="13ABD0AA" w14:textId="77777777" w:rsidR="00CD12B6" w:rsidRDefault="00453093">
      <w:pPr>
        <w:shd w:val="clear" w:color="auto" w:fill="1E1E1E"/>
        <w:spacing w:line="325" w:lineRule="auto"/>
        <w:jc w:val="left"/>
        <w:rPr>
          <w:b/>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generate_</w:t>
      </w:r>
      <w:proofErr w:type="gramStart"/>
      <w:r>
        <w:rPr>
          <w:rFonts w:ascii="Courier New" w:eastAsia="Courier New" w:hAnsi="Courier New" w:cs="Courier New"/>
          <w:b/>
          <w:color w:val="DCDCAA"/>
          <w:sz w:val="21"/>
          <w:szCs w:val="21"/>
        </w:rPr>
        <w:t>errors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w:t>
      </w:r>
      <w:r>
        <w:rPr>
          <w:rFonts w:ascii="Courier New" w:eastAsia="Courier New" w:hAnsi="Courier New" w:cs="Courier New"/>
          <w:b/>
          <w:color w:val="D4D4D4"/>
          <w:sz w:val="21"/>
          <w:szCs w:val="21"/>
        </w:rPr>
        <w:t>);</w:t>
      </w:r>
    </w:p>
    <w:p w14:paraId="741F7706" w14:textId="77777777" w:rsidR="00C02473" w:rsidRDefault="00C02473">
      <w:pPr>
        <w:spacing w:line="360" w:lineRule="auto"/>
        <w:jc w:val="left"/>
        <w:rPr>
          <w:b/>
        </w:rPr>
      </w:pPr>
    </w:p>
    <w:p w14:paraId="2D7CF990" w14:textId="77777777" w:rsidR="00C02473" w:rsidRDefault="00C02473">
      <w:pPr>
        <w:spacing w:line="360" w:lineRule="auto"/>
        <w:jc w:val="left"/>
        <w:rPr>
          <w:b/>
        </w:rPr>
      </w:pPr>
    </w:p>
    <w:p w14:paraId="52E3379A" w14:textId="77777777" w:rsidR="00C02473" w:rsidRDefault="00C02473">
      <w:pPr>
        <w:spacing w:line="360" w:lineRule="auto"/>
        <w:jc w:val="left"/>
        <w:rPr>
          <w:b/>
        </w:rPr>
      </w:pPr>
    </w:p>
    <w:p w14:paraId="28CBFFAD" w14:textId="77777777" w:rsidR="00C02473" w:rsidRDefault="00C02473">
      <w:pPr>
        <w:spacing w:line="360" w:lineRule="auto"/>
        <w:jc w:val="left"/>
        <w:rPr>
          <w:b/>
        </w:rPr>
      </w:pPr>
    </w:p>
    <w:p w14:paraId="1CD8E494" w14:textId="77777777" w:rsidR="00C02473" w:rsidRDefault="00C02473">
      <w:pPr>
        <w:spacing w:line="360" w:lineRule="auto"/>
        <w:jc w:val="left"/>
        <w:rPr>
          <w:b/>
        </w:rPr>
      </w:pPr>
    </w:p>
    <w:p w14:paraId="0A2AF624" w14:textId="77777777" w:rsidR="00C02473" w:rsidRDefault="00C02473">
      <w:pPr>
        <w:spacing w:line="360" w:lineRule="auto"/>
        <w:jc w:val="left"/>
        <w:rPr>
          <w:b/>
        </w:rPr>
      </w:pPr>
    </w:p>
    <w:p w14:paraId="60C2D30B" w14:textId="77777777" w:rsidR="00C02473" w:rsidRDefault="00C02473">
      <w:pPr>
        <w:spacing w:line="360" w:lineRule="auto"/>
        <w:jc w:val="left"/>
        <w:rPr>
          <w:b/>
        </w:rPr>
      </w:pPr>
    </w:p>
    <w:p w14:paraId="57453526" w14:textId="77777777" w:rsidR="00C02473" w:rsidRDefault="00C02473">
      <w:pPr>
        <w:spacing w:line="360" w:lineRule="auto"/>
        <w:jc w:val="left"/>
        <w:rPr>
          <w:b/>
        </w:rPr>
      </w:pPr>
    </w:p>
    <w:p w14:paraId="4170D117" w14:textId="2D2749C1" w:rsidR="00CD12B6" w:rsidRDefault="00453093" w:rsidP="00C02473">
      <w:pPr>
        <w:pStyle w:val="Ttulo2"/>
      </w:pPr>
      <w:bookmarkStart w:id="42" w:name="_Toc23981165"/>
      <w:proofErr w:type="spellStart"/>
      <w:r>
        <w:lastRenderedPageBreak/>
        <w:t>datalink.c</w:t>
      </w:r>
      <w:proofErr w:type="spellEnd"/>
      <w:r>
        <w:t>:</w:t>
      </w:r>
      <w:bookmarkEnd w:id="42"/>
    </w:p>
    <w:p w14:paraId="2012363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RCOM Laboratorial </w:t>
      </w:r>
      <w:proofErr w:type="spellStart"/>
      <w:r>
        <w:rPr>
          <w:rFonts w:ascii="Courier New" w:eastAsia="Courier New" w:hAnsi="Courier New" w:cs="Courier New"/>
          <w:b/>
          <w:color w:val="6A9955"/>
          <w:sz w:val="21"/>
          <w:szCs w:val="21"/>
        </w:rPr>
        <w:t>Work</w:t>
      </w:r>
      <w:proofErr w:type="spellEnd"/>
    </w:p>
    <w:p w14:paraId="75B60A0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Joao Campos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Nuno Cardoso</w:t>
      </w:r>
    </w:p>
    <w:p w14:paraId="63AAD38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w:t>
      </w:r>
      <w:proofErr w:type="spellStart"/>
      <w:r>
        <w:rPr>
          <w:rFonts w:ascii="Courier New" w:eastAsia="Courier New" w:hAnsi="Courier New" w:cs="Courier New"/>
          <w:b/>
          <w:color w:val="6A9955"/>
          <w:sz w:val="21"/>
          <w:szCs w:val="21"/>
        </w:rPr>
        <w:t>Datalink</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main</w:t>
      </w:r>
      <w:proofErr w:type="spellEnd"/>
      <w:r>
        <w:rPr>
          <w:rFonts w:ascii="Courier New" w:eastAsia="Courier New" w:hAnsi="Courier New" w:cs="Courier New"/>
          <w:b/>
          <w:color w:val="6A9955"/>
          <w:sz w:val="21"/>
          <w:szCs w:val="21"/>
        </w:rPr>
        <w:t xml:space="preserve"> file</w:t>
      </w:r>
    </w:p>
    <w:p w14:paraId="2B80E18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RS-232 Serial </w:t>
      </w:r>
      <w:proofErr w:type="spellStart"/>
      <w:r>
        <w:rPr>
          <w:rFonts w:ascii="Courier New" w:eastAsia="Courier New" w:hAnsi="Courier New" w:cs="Courier New"/>
          <w:b/>
          <w:color w:val="6A9955"/>
          <w:sz w:val="21"/>
          <w:szCs w:val="21"/>
        </w:rPr>
        <w:t>Port</w:t>
      </w:r>
      <w:proofErr w:type="spellEnd"/>
    </w:p>
    <w:p w14:paraId="0A5957A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208395E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07/10/2019</w:t>
      </w:r>
    </w:p>
    <w:p w14:paraId="731B882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02431EF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40747F0"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datalink.h</w:t>
      </w:r>
      <w:proofErr w:type="spellEnd"/>
      <w:r>
        <w:rPr>
          <w:rFonts w:ascii="Courier New" w:eastAsia="Courier New" w:hAnsi="Courier New" w:cs="Courier New"/>
          <w:b/>
          <w:color w:val="CE9178"/>
          <w:sz w:val="21"/>
          <w:szCs w:val="21"/>
        </w:rPr>
        <w:t>"</w:t>
      </w:r>
    </w:p>
    <w:p w14:paraId="065F9F1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D677BE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//Global </w:t>
      </w:r>
      <w:proofErr w:type="spellStart"/>
      <w:r>
        <w:rPr>
          <w:rFonts w:ascii="Courier New" w:eastAsia="Courier New" w:hAnsi="Courier New" w:cs="Courier New"/>
          <w:b/>
          <w:color w:val="6A9955"/>
          <w:sz w:val="21"/>
          <w:szCs w:val="21"/>
        </w:rPr>
        <w:t>variables</w:t>
      </w:r>
      <w:proofErr w:type="spellEnd"/>
    </w:p>
    <w:p w14:paraId="2609A7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linkLayer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datalink</w:t>
      </w:r>
      <w:proofErr w:type="spellEnd"/>
      <w:r>
        <w:rPr>
          <w:rFonts w:ascii="Courier New" w:eastAsia="Courier New" w:hAnsi="Courier New" w:cs="Courier New"/>
          <w:b/>
          <w:color w:val="D4D4D4"/>
          <w:sz w:val="21"/>
          <w:szCs w:val="21"/>
        </w:rPr>
        <w:t>;</w:t>
      </w:r>
    </w:p>
    <w:p w14:paraId="5B5F947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received_ua</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CD02D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received_disc</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97988E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686F7B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2D903F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A7ACD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timed_out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4329FE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nr_tramaI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52E14A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control_start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3DAFE1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fd_port</w:t>
      </w:r>
      <w:proofErr w:type="spellEnd"/>
      <w:r>
        <w:rPr>
          <w:rFonts w:ascii="Courier New" w:eastAsia="Courier New" w:hAnsi="Courier New" w:cs="Courier New"/>
          <w:b/>
          <w:color w:val="D4D4D4"/>
          <w:sz w:val="21"/>
          <w:szCs w:val="21"/>
        </w:rPr>
        <w:t>;</w:t>
      </w:r>
    </w:p>
    <w:p w14:paraId="4351C33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termios</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oldtio</w:t>
      </w:r>
      <w:proofErr w:type="spellEnd"/>
      <w:r>
        <w:rPr>
          <w:rFonts w:ascii="Courier New" w:eastAsia="Courier New" w:hAnsi="Courier New" w:cs="Courier New"/>
          <w:b/>
          <w:color w:val="D4D4D4"/>
          <w:sz w:val="21"/>
          <w:szCs w:val="21"/>
        </w:rPr>
        <w:t>;</w:t>
      </w:r>
    </w:p>
    <w:p w14:paraId="32BBFF0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termios</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newtio</w:t>
      </w:r>
      <w:proofErr w:type="spellEnd"/>
      <w:r>
        <w:rPr>
          <w:rFonts w:ascii="Courier New" w:eastAsia="Courier New" w:hAnsi="Courier New" w:cs="Courier New"/>
          <w:b/>
          <w:color w:val="D4D4D4"/>
          <w:sz w:val="21"/>
          <w:szCs w:val="21"/>
        </w:rPr>
        <w:t>;</w:t>
      </w:r>
    </w:p>
    <w:p w14:paraId="7133CA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w:t>
      </w:r>
    </w:p>
    <w:p w14:paraId="6ADDD6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w:t>
      </w:r>
    </w:p>
    <w:p w14:paraId="5B7C26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w:t>
      </w:r>
    </w:p>
    <w:p w14:paraId="44DDE9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w:t>
      </w:r>
    </w:p>
    <w:p w14:paraId="1054782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dataState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w:t>
      </w:r>
    </w:p>
    <w:p w14:paraId="1392F63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7FB97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llopen</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59E4AB3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Open serial </w:t>
      </w:r>
      <w:proofErr w:type="spellStart"/>
      <w:r>
        <w:rPr>
          <w:rFonts w:ascii="Courier New" w:eastAsia="Courier New" w:hAnsi="Courier New" w:cs="Courier New"/>
          <w:b/>
          <w:color w:val="6A9955"/>
          <w:sz w:val="21"/>
          <w:szCs w:val="21"/>
        </w:rPr>
        <w:t>port</w:t>
      </w:r>
      <w:proofErr w:type="spellEnd"/>
    </w:p>
    <w:p w14:paraId="34882F9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open_port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w:t>
      </w:r>
    </w:p>
    <w:p w14:paraId="6796CE4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Check</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errors</w:t>
      </w:r>
      <w:proofErr w:type="spellEnd"/>
    </w:p>
    <w:p w14:paraId="1F7487D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48CC56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377D1ED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615CB1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Tramas set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ua</w:t>
      </w:r>
      <w:proofErr w:type="spellEnd"/>
    </w:p>
    <w:p w14:paraId="1D1D242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sendStablishTramas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020083C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Check</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errors</w:t>
      </w:r>
      <w:proofErr w:type="spellEnd"/>
    </w:p>
    <w:p w14:paraId="68CBFE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4F7D7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6303CD6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3EB8A8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1E2D8FD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4F50E0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82880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 {</w:t>
      </w:r>
    </w:p>
    <w:p w14:paraId="24C48A0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res_i</w:t>
      </w:r>
      <w:proofErr w:type="spellEnd"/>
      <w:r>
        <w:rPr>
          <w:rFonts w:ascii="Courier New" w:eastAsia="Courier New" w:hAnsi="Courier New" w:cs="Courier New"/>
          <w:b/>
          <w:color w:val="D4D4D4"/>
          <w:sz w:val="21"/>
          <w:szCs w:val="21"/>
        </w:rPr>
        <w:t>;</w:t>
      </w:r>
    </w:p>
    <w:p w14:paraId="22F0D1B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Reset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flag</w:t>
      </w:r>
      <w:proofErr w:type="spellEnd"/>
    </w:p>
    <w:p w14:paraId="0BAA2DC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AAAEC0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A2DC65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&lt;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numTransmissions</w:t>
      </w:r>
      <w:proofErr w:type="spellEnd"/>
      <w:proofErr w:type="gramEnd"/>
      <w:r>
        <w:rPr>
          <w:rFonts w:ascii="Courier New" w:eastAsia="Courier New" w:hAnsi="Courier New" w:cs="Courier New"/>
          <w:b/>
          <w:color w:val="D4D4D4"/>
          <w:sz w:val="21"/>
          <w:szCs w:val="21"/>
        </w:rPr>
        <w:t>) {</w:t>
      </w:r>
    </w:p>
    <w:p w14:paraId="391F1D3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_i</w:t>
      </w:r>
      <w:proofErr w:type="spellEnd"/>
      <w:r>
        <w:rPr>
          <w:rFonts w:ascii="Courier New" w:eastAsia="Courier New" w:hAnsi="Courier New" w:cs="Courier New"/>
          <w:b/>
          <w:color w:val="D4D4D4"/>
          <w:sz w:val="21"/>
          <w:szCs w:val="21"/>
        </w:rPr>
        <w:t>) {</w:t>
      </w:r>
    </w:p>
    <w:p w14:paraId="79AFF15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trama I</w:t>
      </w:r>
    </w:p>
    <w:p w14:paraId="6DCA58D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Trama I"</w:t>
      </w:r>
      <w:r>
        <w:rPr>
          <w:rFonts w:ascii="Courier New" w:eastAsia="Courier New" w:hAnsi="Courier New" w:cs="Courier New"/>
          <w:b/>
          <w:color w:val="D4D4D4"/>
          <w:sz w:val="21"/>
          <w:szCs w:val="21"/>
        </w:rPr>
        <w:t>);</w:t>
      </w:r>
    </w:p>
    <w:p w14:paraId="06BF1FD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res_i</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buffer,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w:t>
      </w:r>
    </w:p>
    <w:p w14:paraId="6D34B4E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timeout</w:t>
      </w:r>
      <w:proofErr w:type="spellEnd"/>
      <w:proofErr w:type="gramEnd"/>
      <w:r>
        <w:rPr>
          <w:rFonts w:ascii="Courier New" w:eastAsia="Courier New" w:hAnsi="Courier New" w:cs="Courier New"/>
          <w:b/>
          <w:color w:val="D4D4D4"/>
          <w:sz w:val="21"/>
          <w:szCs w:val="21"/>
        </w:rPr>
        <w:t>);</w:t>
      </w:r>
    </w:p>
    <w:p w14:paraId="1A0CADD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375629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trama RR</w:t>
      </w:r>
    </w:p>
    <w:p w14:paraId="795382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"Reading Trama RR"</w:t>
      </w:r>
      <w:r>
        <w:rPr>
          <w:rFonts w:ascii="Courier New" w:eastAsia="Courier New" w:hAnsi="Courier New" w:cs="Courier New"/>
          <w:b/>
          <w:color w:val="D4D4D4"/>
          <w:sz w:val="21"/>
          <w:szCs w:val="21"/>
        </w:rPr>
        <w:t>);</w:t>
      </w:r>
    </w:p>
    <w:p w14:paraId="13D3DE0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read_rr</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41F9711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9750C5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fcntl</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F_SETFL, ~O_NONBLOCK);</w:t>
      </w:r>
    </w:p>
    <w:p w14:paraId="3A678F9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1FD7F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w:t>
      </w:r>
    </w:p>
    <w:p w14:paraId="65191E6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timed_out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FAFC1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continue</w:t>
      </w:r>
      <w:r>
        <w:rPr>
          <w:rFonts w:ascii="Courier New" w:eastAsia="Courier New" w:hAnsi="Courier New" w:cs="Courier New"/>
          <w:b/>
          <w:color w:val="D4D4D4"/>
          <w:sz w:val="21"/>
          <w:szCs w:val="21"/>
        </w:rPr>
        <w:t>;</w:t>
      </w:r>
    </w:p>
    <w:p w14:paraId="64AA259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E710F6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269FFA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Change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sequence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number</w:t>
      </w:r>
      <w:proofErr w:type="spellEnd"/>
    </w:p>
    <w:p w14:paraId="378153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timed</w:t>
      </w:r>
      <w:proofErr w:type="gramEnd"/>
      <w:r>
        <w:rPr>
          <w:rFonts w:ascii="Courier New" w:eastAsia="Courier New" w:hAnsi="Courier New" w:cs="Courier New"/>
          <w:b/>
          <w:color w:val="D4D4D4"/>
          <w:sz w:val="21"/>
          <w:szCs w:val="21"/>
        </w:rPr>
        <w:t>_out</w:t>
      </w:r>
      <w:proofErr w:type="spellEnd"/>
      <w:r>
        <w:rPr>
          <w:rFonts w:ascii="Courier New" w:eastAsia="Courier New" w:hAnsi="Courier New" w:cs="Courier New"/>
          <w:b/>
          <w:color w:val="D4D4D4"/>
          <w:sz w:val="21"/>
          <w:szCs w:val="21"/>
        </w:rPr>
        <w:t>)</w:t>
      </w:r>
    </w:p>
    <w:p w14:paraId="776F36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09124E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timed_out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B4253A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A908A1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p>
    <w:p w14:paraId="360F21F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D962F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5AC4BD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DE6090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CF4A1B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FEDADD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//Stop </w:t>
      </w:r>
      <w:proofErr w:type="spellStart"/>
      <w:r>
        <w:rPr>
          <w:rFonts w:ascii="Courier New" w:eastAsia="Courier New" w:hAnsi="Courier New" w:cs="Courier New"/>
          <w:b/>
          <w:color w:val="6A9955"/>
          <w:sz w:val="21"/>
          <w:szCs w:val="21"/>
        </w:rPr>
        <w:t>execution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if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could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not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trama I </w:t>
      </w:r>
      <w:proofErr w:type="spellStart"/>
      <w:r>
        <w:rPr>
          <w:rFonts w:ascii="Courier New" w:eastAsia="Courier New" w:hAnsi="Courier New" w:cs="Courier New"/>
          <w:b/>
          <w:color w:val="6A9955"/>
          <w:sz w:val="21"/>
          <w:szCs w:val="21"/>
        </w:rPr>
        <w:t>after</w:t>
      </w:r>
      <w:proofErr w:type="spellEnd"/>
      <w:r>
        <w:rPr>
          <w:rFonts w:ascii="Courier New" w:eastAsia="Courier New" w:hAnsi="Courier New" w:cs="Courier New"/>
          <w:b/>
          <w:color w:val="6A9955"/>
          <w:sz w:val="21"/>
          <w:szCs w:val="21"/>
        </w:rPr>
        <w:t xml:space="preserve"> MAX_TIMEOUTS</w:t>
      </w:r>
    </w:p>
    <w:p w14:paraId="2C331D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_i</w:t>
      </w:r>
      <w:proofErr w:type="spellEnd"/>
      <w:r>
        <w:rPr>
          <w:rFonts w:ascii="Courier New" w:eastAsia="Courier New" w:hAnsi="Courier New" w:cs="Courier New"/>
          <w:b/>
          <w:color w:val="D4D4D4"/>
          <w:sz w:val="21"/>
          <w:szCs w:val="21"/>
        </w:rPr>
        <w:t>)</w:t>
      </w:r>
    </w:p>
    <w:p w14:paraId="400620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607B6D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0FEFB9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res_i</w:t>
      </w:r>
      <w:proofErr w:type="spellEnd"/>
      <w:r>
        <w:rPr>
          <w:rFonts w:ascii="Courier New" w:eastAsia="Courier New" w:hAnsi="Courier New" w:cs="Courier New"/>
          <w:b/>
          <w:color w:val="D4D4D4"/>
          <w:sz w:val="21"/>
          <w:szCs w:val="21"/>
        </w:rPr>
        <w:t>;</w:t>
      </w:r>
    </w:p>
    <w:p w14:paraId="410709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w:t>
      </w:r>
    </w:p>
    <w:p w14:paraId="45F41EB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14AC27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w:t>
      </w:r>
    </w:p>
    <w:p w14:paraId="6C126E3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Testing</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T_Prop</w:t>
      </w:r>
      <w:proofErr w:type="spellEnd"/>
    </w:p>
    <w:p w14:paraId="1A1A6BC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proofErr w:type="gramStart"/>
      <w:r>
        <w:rPr>
          <w:rFonts w:ascii="Courier New" w:eastAsia="Courier New" w:hAnsi="Courier New" w:cs="Courier New"/>
          <w:b/>
          <w:color w:val="6A9955"/>
          <w:sz w:val="21"/>
          <w:szCs w:val="21"/>
        </w:rPr>
        <w:t>usleep</w:t>
      </w:r>
      <w:proofErr w:type="spellEnd"/>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0);</w:t>
      </w:r>
    </w:p>
    <w:p w14:paraId="02A47AB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B03BF4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trama I</w:t>
      </w:r>
    </w:p>
    <w:p w14:paraId="59CCEA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"Reading Trama I"</w:t>
      </w:r>
      <w:r>
        <w:rPr>
          <w:rFonts w:ascii="Courier New" w:eastAsia="Courier New" w:hAnsi="Courier New" w:cs="Courier New"/>
          <w:b/>
          <w:color w:val="D4D4D4"/>
          <w:sz w:val="21"/>
          <w:szCs w:val="21"/>
        </w:rPr>
        <w:t>);</w:t>
      </w:r>
    </w:p>
    <w:p w14:paraId="253E79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8B5221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buffer, &amp;</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w:t>
      </w:r>
    </w:p>
    <w:p w14:paraId="07E9701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 {</w:t>
      </w:r>
    </w:p>
    <w:p w14:paraId="217E3B3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trama REJ</w:t>
      </w:r>
    </w:p>
    <w:p w14:paraId="02B24F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Trama REJ"</w:t>
      </w:r>
      <w:r>
        <w:rPr>
          <w:rFonts w:ascii="Courier New" w:eastAsia="Courier New" w:hAnsi="Courier New" w:cs="Courier New"/>
          <w:b/>
          <w:color w:val="D4D4D4"/>
          <w:sz w:val="21"/>
          <w:szCs w:val="21"/>
        </w:rPr>
        <w:t>);</w:t>
      </w:r>
    </w:p>
    <w:p w14:paraId="0D9058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res_rej</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write_rej</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7593B31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E4AEDD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B936BF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1A267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E62F7F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5D0125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A5BF88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trama RR</w:t>
      </w:r>
    </w:p>
    <w:p w14:paraId="555B49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Trama RR"</w:t>
      </w:r>
      <w:r>
        <w:rPr>
          <w:rFonts w:ascii="Courier New" w:eastAsia="Courier New" w:hAnsi="Courier New" w:cs="Courier New"/>
          <w:b/>
          <w:color w:val="D4D4D4"/>
          <w:sz w:val="21"/>
          <w:szCs w:val="21"/>
        </w:rPr>
        <w:t>);</w:t>
      </w:r>
    </w:p>
    <w:p w14:paraId="2A2C5FF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res_rr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write_rr</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0369B28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8F21F2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Change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sequence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number</w:t>
      </w:r>
      <w:proofErr w:type="spellEnd"/>
    </w:p>
    <w:p w14:paraId="4BA1497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timed</w:t>
      </w:r>
      <w:proofErr w:type="gramEnd"/>
      <w:r>
        <w:rPr>
          <w:rFonts w:ascii="Courier New" w:eastAsia="Courier New" w:hAnsi="Courier New" w:cs="Courier New"/>
          <w:b/>
          <w:color w:val="D4D4D4"/>
          <w:sz w:val="21"/>
          <w:szCs w:val="21"/>
        </w:rPr>
        <w:t>_out</w:t>
      </w:r>
      <w:proofErr w:type="spellEnd"/>
      <w:r>
        <w:rPr>
          <w:rFonts w:ascii="Courier New" w:eastAsia="Courier New" w:hAnsi="Courier New" w:cs="Courier New"/>
          <w:b/>
          <w:color w:val="D4D4D4"/>
          <w:sz w:val="21"/>
          <w:szCs w:val="21"/>
        </w:rPr>
        <w:t>)</w:t>
      </w:r>
    </w:p>
    <w:p w14:paraId="058D676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1CC595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timed_out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30D748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63B6FB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139030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033573E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4ABB79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AAEDEF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llclose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61ABFF9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 {</w:t>
      </w:r>
    </w:p>
    <w:p w14:paraId="1E78DD7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Transmitter</w:t>
      </w:r>
      <w:proofErr w:type="spellEnd"/>
    </w:p>
    <w:p w14:paraId="1DD5962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5EECB5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&lt;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numTransmissions</w:t>
      </w:r>
      <w:proofErr w:type="spellEnd"/>
      <w:proofErr w:type="gramEnd"/>
      <w:r>
        <w:rPr>
          <w:rFonts w:ascii="Courier New" w:eastAsia="Courier New" w:hAnsi="Courier New" w:cs="Courier New"/>
          <w:b/>
          <w:color w:val="D4D4D4"/>
          <w:sz w:val="21"/>
          <w:szCs w:val="21"/>
        </w:rPr>
        <w:t>) {</w:t>
      </w:r>
    </w:p>
    <w:p w14:paraId="54FB624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_disc</w:t>
      </w:r>
      <w:proofErr w:type="spellEnd"/>
      <w:r>
        <w:rPr>
          <w:rFonts w:ascii="Courier New" w:eastAsia="Courier New" w:hAnsi="Courier New" w:cs="Courier New"/>
          <w:b/>
          <w:color w:val="D4D4D4"/>
          <w:sz w:val="21"/>
          <w:szCs w:val="21"/>
        </w:rPr>
        <w:t>) {</w:t>
      </w:r>
    </w:p>
    <w:p w14:paraId="4AF72FC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disc</w:t>
      </w:r>
      <w:proofErr w:type="spellEnd"/>
    </w:p>
    <w:p w14:paraId="07F12FF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disc</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ACA4A4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4D8FA7E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B2958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w:t>
      </w:r>
    </w:p>
    <w:p w14:paraId="1C3A012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timeout</w:t>
      </w:r>
      <w:proofErr w:type="spellEnd"/>
      <w:proofErr w:type="gramEnd"/>
      <w:r>
        <w:rPr>
          <w:rFonts w:ascii="Courier New" w:eastAsia="Courier New" w:hAnsi="Courier New" w:cs="Courier New"/>
          <w:b/>
          <w:color w:val="D4D4D4"/>
          <w:sz w:val="21"/>
          <w:szCs w:val="21"/>
        </w:rPr>
        <w:t>);</w:t>
      </w:r>
    </w:p>
    <w:p w14:paraId="784B789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25DBB2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disc</w:t>
      </w:r>
      <w:proofErr w:type="spellEnd"/>
    </w:p>
    <w:p w14:paraId="60E29F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"Reading </w:t>
      </w:r>
      <w:proofErr w:type="spellStart"/>
      <w:r>
        <w:rPr>
          <w:rFonts w:ascii="Courier New" w:eastAsia="Courier New" w:hAnsi="Courier New" w:cs="Courier New"/>
          <w:b/>
          <w:color w:val="CE9178"/>
          <w:sz w:val="21"/>
          <w:szCs w:val="21"/>
        </w:rPr>
        <w:t>disc</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10C643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036D3D2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0CF59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fcntl</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F_SETFL, ~O_NONBLOCK);</w:t>
      </w:r>
    </w:p>
    <w:p w14:paraId="7DAA8CDF"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p>
    <w:p w14:paraId="12EB386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4DEB4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EB90B9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BFDF96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//Stop </w:t>
      </w:r>
      <w:proofErr w:type="spellStart"/>
      <w:r>
        <w:rPr>
          <w:rFonts w:ascii="Courier New" w:eastAsia="Courier New" w:hAnsi="Courier New" w:cs="Courier New"/>
          <w:b/>
          <w:color w:val="6A9955"/>
          <w:sz w:val="21"/>
          <w:szCs w:val="21"/>
        </w:rPr>
        <w:t>execution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if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could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not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stablish</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connection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after</w:t>
      </w:r>
      <w:proofErr w:type="spellEnd"/>
      <w:r>
        <w:rPr>
          <w:rFonts w:ascii="Courier New" w:eastAsia="Courier New" w:hAnsi="Courier New" w:cs="Courier New"/>
          <w:b/>
          <w:color w:val="6A9955"/>
          <w:sz w:val="21"/>
          <w:szCs w:val="21"/>
        </w:rPr>
        <w:t xml:space="preserve"> MAX_TIMEOUTS</w:t>
      </w:r>
    </w:p>
    <w:p w14:paraId="495650B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_disc</w:t>
      </w:r>
      <w:proofErr w:type="spellEnd"/>
      <w:r>
        <w:rPr>
          <w:rFonts w:ascii="Courier New" w:eastAsia="Courier New" w:hAnsi="Courier New" w:cs="Courier New"/>
          <w:b/>
          <w:color w:val="D4D4D4"/>
          <w:sz w:val="21"/>
          <w:szCs w:val="21"/>
        </w:rPr>
        <w:t>)</w:t>
      </w:r>
    </w:p>
    <w:p w14:paraId="0F645E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89650F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9ABFF4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ua</w:t>
      </w:r>
      <w:proofErr w:type="spellEnd"/>
    </w:p>
    <w:p w14:paraId="366DE6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ua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142823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res_ua</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5F89AA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res_ua</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F64B77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res_ua</w:t>
      </w:r>
      <w:proofErr w:type="spellEnd"/>
      <w:r>
        <w:rPr>
          <w:rFonts w:ascii="Courier New" w:eastAsia="Courier New" w:hAnsi="Courier New" w:cs="Courier New"/>
          <w:b/>
          <w:color w:val="D4D4D4"/>
          <w:sz w:val="21"/>
          <w:szCs w:val="21"/>
        </w:rPr>
        <w:t>;</w:t>
      </w:r>
    </w:p>
    <w:p w14:paraId="15E002B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DD3F05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6B7B0E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Receiver</w:t>
      </w:r>
      <w:proofErr w:type="spellEnd"/>
    </w:p>
    <w:p w14:paraId="600AD82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B130D2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disc</w:t>
      </w:r>
      <w:proofErr w:type="spellEnd"/>
    </w:p>
    <w:p w14:paraId="44ECB2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"Reading </w:t>
      </w:r>
      <w:proofErr w:type="spellStart"/>
      <w:r>
        <w:rPr>
          <w:rFonts w:ascii="Courier New" w:eastAsia="Courier New" w:hAnsi="Courier New" w:cs="Courier New"/>
          <w:b/>
          <w:color w:val="CE9178"/>
          <w:sz w:val="21"/>
          <w:szCs w:val="21"/>
        </w:rPr>
        <w:t>disc</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77CC28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183FFF9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A3C834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&lt;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numTransmissions</w:t>
      </w:r>
      <w:proofErr w:type="spellEnd"/>
      <w:proofErr w:type="gramEnd"/>
      <w:r>
        <w:rPr>
          <w:rFonts w:ascii="Courier New" w:eastAsia="Courier New" w:hAnsi="Courier New" w:cs="Courier New"/>
          <w:b/>
          <w:color w:val="D4D4D4"/>
          <w:sz w:val="21"/>
          <w:szCs w:val="21"/>
        </w:rPr>
        <w:t>) {</w:t>
      </w:r>
    </w:p>
    <w:p w14:paraId="2E84B1E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_ua</w:t>
      </w:r>
      <w:proofErr w:type="spellEnd"/>
      <w:r>
        <w:rPr>
          <w:rFonts w:ascii="Courier New" w:eastAsia="Courier New" w:hAnsi="Courier New" w:cs="Courier New"/>
          <w:b/>
          <w:color w:val="D4D4D4"/>
          <w:sz w:val="21"/>
          <w:szCs w:val="21"/>
        </w:rPr>
        <w:t>) {</w:t>
      </w:r>
    </w:p>
    <w:p w14:paraId="33A8C6F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disc</w:t>
      </w:r>
      <w:proofErr w:type="spellEnd"/>
    </w:p>
    <w:p w14:paraId="6CE62E2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disc</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58647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1B7284C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35C500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w:t>
      </w:r>
    </w:p>
    <w:p w14:paraId="5777344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timeout</w:t>
      </w:r>
      <w:proofErr w:type="spellEnd"/>
      <w:proofErr w:type="gramEnd"/>
      <w:r>
        <w:rPr>
          <w:rFonts w:ascii="Courier New" w:eastAsia="Courier New" w:hAnsi="Courier New" w:cs="Courier New"/>
          <w:b/>
          <w:color w:val="D4D4D4"/>
          <w:sz w:val="21"/>
          <w:szCs w:val="21"/>
        </w:rPr>
        <w:t>);</w:t>
      </w:r>
    </w:p>
    <w:p w14:paraId="131D347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272038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ua</w:t>
      </w:r>
      <w:proofErr w:type="spellEnd"/>
    </w:p>
    <w:p w14:paraId="4AFD63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"Reading </w:t>
      </w:r>
      <w:proofErr w:type="spellStart"/>
      <w:r>
        <w:rPr>
          <w:rFonts w:ascii="Courier New" w:eastAsia="Courier New" w:hAnsi="Courier New" w:cs="Courier New"/>
          <w:b/>
          <w:color w:val="CE9178"/>
          <w:sz w:val="21"/>
          <w:szCs w:val="21"/>
        </w:rPr>
        <w:t>ua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5CBC97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25FDE6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87EB7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fcntl</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F_SETFL, ~O_NONBLOCK);</w:t>
      </w:r>
    </w:p>
    <w:p w14:paraId="504E93ED"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p>
    <w:p w14:paraId="718DDD1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A6693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C2A8E1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79A759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B9D8B9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cleanup</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76016EC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004C93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2A786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FEBB8D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1201E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message</w:t>
      </w:r>
      <w:proofErr w:type="spellEnd"/>
      <w:r>
        <w:rPr>
          <w:rFonts w:ascii="Courier New" w:eastAsia="Courier New" w:hAnsi="Courier New" w:cs="Courier New"/>
          <w:b/>
          <w:color w:val="D4D4D4"/>
          <w:sz w:val="21"/>
          <w:szCs w:val="21"/>
        </w:rPr>
        <w:t>) {</w:t>
      </w:r>
    </w:p>
    <w:p w14:paraId="4844A5C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w:t>
      </w:r>
      <w:proofErr w:type="spellStart"/>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%s</w:t>
      </w:r>
      <w:proofErr w:type="spellEnd"/>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message</w:t>
      </w:r>
      <w:proofErr w:type="spellEnd"/>
      <w:r>
        <w:rPr>
          <w:rFonts w:ascii="Courier New" w:eastAsia="Courier New" w:hAnsi="Courier New" w:cs="Courier New"/>
          <w:b/>
          <w:color w:val="D4D4D4"/>
          <w:sz w:val="21"/>
          <w:szCs w:val="21"/>
        </w:rPr>
        <w:t>);</w:t>
      </w:r>
    </w:p>
    <w:p w14:paraId="0C98136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412DAC3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0338FB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message</w:t>
      </w:r>
      <w:proofErr w:type="spellEnd"/>
      <w:r>
        <w:rPr>
          <w:rFonts w:ascii="Courier New" w:eastAsia="Courier New" w:hAnsi="Courier New" w:cs="Courier New"/>
          <w:b/>
          <w:color w:val="D4D4D4"/>
          <w:sz w:val="21"/>
          <w:szCs w:val="21"/>
        </w:rPr>
        <w:t>) {</w:t>
      </w:r>
    </w:p>
    <w:p w14:paraId="251E51D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"%s</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message</w:t>
      </w:r>
      <w:proofErr w:type="spellEnd"/>
      <w:r>
        <w:rPr>
          <w:rFonts w:ascii="Courier New" w:eastAsia="Courier New" w:hAnsi="Courier New" w:cs="Courier New"/>
          <w:b/>
          <w:color w:val="D4D4D4"/>
          <w:sz w:val="21"/>
          <w:szCs w:val="21"/>
        </w:rPr>
        <w:t>);</w:t>
      </w:r>
    </w:p>
    <w:p w14:paraId="1736EC4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112BEE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732615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message_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w:t>
      </w:r>
      <w:r>
        <w:rPr>
          <w:rFonts w:ascii="Courier New" w:eastAsia="Courier New" w:hAnsi="Courier New" w:cs="Courier New"/>
          <w:b/>
          <w:color w:val="D4D4D4"/>
          <w:sz w:val="21"/>
          <w:szCs w:val="21"/>
        </w:rPr>
        <w:t>) {</w:t>
      </w:r>
    </w:p>
    <w:p w14:paraId="22CDDE2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w:t>
      </w:r>
      <w:proofErr w:type="spellStart"/>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PACKET</w:t>
      </w:r>
      <w:proofErr w:type="spellEnd"/>
      <w:r>
        <w:rPr>
          <w:rFonts w:ascii="Courier New" w:eastAsia="Courier New" w:hAnsi="Courier New" w:cs="Courier New"/>
          <w:b/>
          <w:color w:val="CE9178"/>
          <w:sz w:val="21"/>
          <w:szCs w:val="21"/>
        </w:rPr>
        <w:t xml:space="preserve"> NR %d</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i);</w:t>
      </w:r>
    </w:p>
    <w:p w14:paraId="4ED0BF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954838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A472F3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open_</w:t>
      </w:r>
      <w:proofErr w:type="gramStart"/>
      <w:r>
        <w:rPr>
          <w:rFonts w:ascii="Courier New" w:eastAsia="Courier New" w:hAnsi="Courier New" w:cs="Courier New"/>
          <w:b/>
          <w:color w:val="DCDCAA"/>
          <w:sz w:val="21"/>
          <w:szCs w:val="21"/>
        </w:rPr>
        <w:t>port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w:t>
      </w:r>
    </w:p>
    <w:p w14:paraId="17EBCC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4C0075B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B13A5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217BFF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/ttyS0"</w:t>
      </w:r>
      <w:r>
        <w:rPr>
          <w:rFonts w:ascii="Courier New" w:eastAsia="Courier New" w:hAnsi="Courier New" w:cs="Courier New"/>
          <w:b/>
          <w:color w:val="D4D4D4"/>
          <w:sz w:val="21"/>
          <w:szCs w:val="21"/>
        </w:rPr>
        <w:t>);</w:t>
      </w:r>
    </w:p>
    <w:p w14:paraId="742B84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484177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/ttyS1"</w:t>
      </w:r>
      <w:r>
        <w:rPr>
          <w:rFonts w:ascii="Courier New" w:eastAsia="Courier New" w:hAnsi="Courier New" w:cs="Courier New"/>
          <w:b/>
          <w:color w:val="D4D4D4"/>
          <w:sz w:val="21"/>
          <w:szCs w:val="21"/>
        </w:rPr>
        <w:t>);</w:t>
      </w:r>
    </w:p>
    <w:p w14:paraId="1A84662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644EC1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/ttyS2"</w:t>
      </w:r>
      <w:r>
        <w:rPr>
          <w:rFonts w:ascii="Courier New" w:eastAsia="Courier New" w:hAnsi="Courier New" w:cs="Courier New"/>
          <w:b/>
          <w:color w:val="D4D4D4"/>
          <w:sz w:val="21"/>
          <w:szCs w:val="21"/>
        </w:rPr>
        <w:t>);</w:t>
      </w:r>
    </w:p>
    <w:p w14:paraId="3C55B63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3F3D024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/ttyS3"</w:t>
      </w:r>
      <w:r>
        <w:rPr>
          <w:rFonts w:ascii="Courier New" w:eastAsia="Courier New" w:hAnsi="Courier New" w:cs="Courier New"/>
          <w:b/>
          <w:color w:val="D4D4D4"/>
          <w:sz w:val="21"/>
          <w:szCs w:val="21"/>
        </w:rPr>
        <w:t>);</w:t>
      </w:r>
    </w:p>
    <w:p w14:paraId="228E0A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/ttyS4"</w:t>
      </w:r>
      <w:r>
        <w:rPr>
          <w:rFonts w:ascii="Courier New" w:eastAsia="Courier New" w:hAnsi="Courier New" w:cs="Courier New"/>
          <w:b/>
          <w:color w:val="D4D4D4"/>
          <w:sz w:val="21"/>
          <w:szCs w:val="21"/>
        </w:rPr>
        <w:t>);</w:t>
      </w:r>
    </w:p>
    <w:p w14:paraId="3E23A86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8FF520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DCDCAA"/>
          <w:sz w:val="21"/>
          <w:szCs w:val="21"/>
        </w:rPr>
        <w:t>open</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O_RDWR | O_NOCTTY);</w:t>
      </w:r>
    </w:p>
    <w:p w14:paraId="75FB9B2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07B3C1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2BD4F5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5399A8A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E7E5A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Opened</w:t>
      </w:r>
      <w:proofErr w:type="spellEnd"/>
      <w:r>
        <w:rPr>
          <w:rFonts w:ascii="Courier New" w:eastAsia="Courier New" w:hAnsi="Courier New" w:cs="Courier New"/>
          <w:b/>
          <w:color w:val="CE9178"/>
          <w:sz w:val="21"/>
          <w:szCs w:val="21"/>
        </w:rPr>
        <w:t xml:space="preserve"> serial </w:t>
      </w:r>
      <w:proofErr w:type="spellStart"/>
      <w:r>
        <w:rPr>
          <w:rFonts w:ascii="Courier New" w:eastAsia="Courier New" w:hAnsi="Courier New" w:cs="Courier New"/>
          <w:b/>
          <w:color w:val="CE9178"/>
          <w:sz w:val="21"/>
          <w:szCs w:val="21"/>
        </w:rPr>
        <w:t>port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36259D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F1C5D1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//Set </w:t>
      </w:r>
      <w:proofErr w:type="spellStart"/>
      <w:r>
        <w:rPr>
          <w:rFonts w:ascii="Courier New" w:eastAsia="Courier New" w:hAnsi="Courier New" w:cs="Courier New"/>
          <w:b/>
          <w:color w:val="6A9955"/>
          <w:sz w:val="21"/>
          <w:szCs w:val="21"/>
        </w:rPr>
        <w:t>flags</w:t>
      </w:r>
      <w:proofErr w:type="spellEnd"/>
    </w:p>
    <w:p w14:paraId="2E2C6E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set_flags</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799576F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6017EA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fd_port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3264AB0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B0113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534AF44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7D89423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5BD57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set_</w:t>
      </w:r>
      <w:proofErr w:type="gramStart"/>
      <w:r>
        <w:rPr>
          <w:rFonts w:ascii="Courier New" w:eastAsia="Courier New" w:hAnsi="Courier New" w:cs="Courier New"/>
          <w:b/>
          <w:color w:val="DCDCAA"/>
          <w:sz w:val="21"/>
          <w:szCs w:val="21"/>
        </w:rPr>
        <w:t>flags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1BC6191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tcgetattr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oldtio</w:t>
      </w:r>
      <w:proofErr w:type="spellEnd"/>
      <w:r>
        <w:rPr>
          <w:rFonts w:ascii="Courier New" w:eastAsia="Courier New" w:hAnsi="Courier New" w:cs="Courier New"/>
          <w:b/>
          <w:color w:val="D4D4D4"/>
          <w:sz w:val="21"/>
          <w:szCs w:val="21"/>
        </w:rPr>
        <w:t>)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19BE37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perror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tcgetattr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1553B9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DDCB4F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717A47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10DA50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bzero</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newtio</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termios</w:t>
      </w:r>
      <w:proofErr w:type="spellEnd"/>
      <w:r>
        <w:rPr>
          <w:rFonts w:ascii="Courier New" w:eastAsia="Courier New" w:hAnsi="Courier New" w:cs="Courier New"/>
          <w:b/>
          <w:color w:val="D4D4D4"/>
          <w:sz w:val="21"/>
          <w:szCs w:val="21"/>
        </w:rPr>
        <w:t>));</w:t>
      </w:r>
    </w:p>
    <w:p w14:paraId="737FD22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c_cflag</w:t>
      </w:r>
      <w:proofErr w:type="spellEnd"/>
      <w:r>
        <w:rPr>
          <w:rFonts w:ascii="Courier New" w:eastAsia="Courier New" w:hAnsi="Courier New" w:cs="Courier New"/>
          <w:b/>
          <w:color w:val="D4D4D4"/>
          <w:sz w:val="21"/>
          <w:szCs w:val="21"/>
        </w:rPr>
        <w:t xml:space="preserve"> = BAUDRATE | CS8 | CLOCAL | CREAD;</w:t>
      </w:r>
    </w:p>
    <w:p w14:paraId="09AF1F1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c_iflag</w:t>
      </w:r>
      <w:proofErr w:type="spellEnd"/>
      <w:r>
        <w:rPr>
          <w:rFonts w:ascii="Courier New" w:eastAsia="Courier New" w:hAnsi="Courier New" w:cs="Courier New"/>
          <w:b/>
          <w:color w:val="D4D4D4"/>
          <w:sz w:val="21"/>
          <w:szCs w:val="21"/>
        </w:rPr>
        <w:t xml:space="preserve"> = IGNPAR;</w:t>
      </w:r>
    </w:p>
    <w:p w14:paraId="1E4913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c_oflag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48FDD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c_lflag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E37DB6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w:t>
      </w:r>
      <w:proofErr w:type="gramStart"/>
      <w:r>
        <w:rPr>
          <w:rFonts w:ascii="Courier New" w:eastAsia="Courier New" w:hAnsi="Courier New" w:cs="Courier New"/>
          <w:b/>
          <w:color w:val="9CDCFE"/>
          <w:sz w:val="21"/>
          <w:szCs w:val="21"/>
        </w:rPr>
        <w:t>cc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VTIME]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FE83EF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w:t>
      </w:r>
      <w:proofErr w:type="gramStart"/>
      <w:r>
        <w:rPr>
          <w:rFonts w:ascii="Courier New" w:eastAsia="Courier New" w:hAnsi="Courier New" w:cs="Courier New"/>
          <w:b/>
          <w:color w:val="9CDCFE"/>
          <w:sz w:val="21"/>
          <w:szCs w:val="21"/>
        </w:rPr>
        <w:t>cc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VMIN]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BC3F64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7CAC6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tcflush</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TCIOFLUSH);</w:t>
      </w:r>
    </w:p>
    <w:p w14:paraId="492A060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tcsetattr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TCSANOW, &amp;</w:t>
      </w:r>
      <w:proofErr w:type="spellStart"/>
      <w:r>
        <w:rPr>
          <w:rFonts w:ascii="Courier New" w:eastAsia="Courier New" w:hAnsi="Courier New" w:cs="Courier New"/>
          <w:b/>
          <w:color w:val="D4D4D4"/>
          <w:sz w:val="21"/>
          <w:szCs w:val="21"/>
        </w:rPr>
        <w:t>newtio</w:t>
      </w:r>
      <w:proofErr w:type="spellEnd"/>
      <w:r>
        <w:rPr>
          <w:rFonts w:ascii="Courier New" w:eastAsia="Courier New" w:hAnsi="Courier New" w:cs="Courier New"/>
          <w:b/>
          <w:color w:val="D4D4D4"/>
          <w:sz w:val="21"/>
          <w:szCs w:val="21"/>
        </w:rPr>
        <w:t>)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6C36259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perror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tcsetattr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44DE78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BB80A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E7E403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C72BF8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Initial</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sequenceNumber</w:t>
      </w:r>
      <w:proofErr w:type="spellEnd"/>
    </w:p>
    <w:p w14:paraId="792A31F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2CC036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7AC9B6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"Terminal </w:t>
      </w:r>
      <w:proofErr w:type="spellStart"/>
      <w:r>
        <w:rPr>
          <w:rFonts w:ascii="Courier New" w:eastAsia="Courier New" w:hAnsi="Courier New" w:cs="Courier New"/>
          <w:b/>
          <w:color w:val="CE9178"/>
          <w:sz w:val="21"/>
          <w:szCs w:val="21"/>
        </w:rPr>
        <w:t>flags</w:t>
      </w:r>
      <w:proofErr w:type="spellEnd"/>
      <w:r>
        <w:rPr>
          <w:rFonts w:ascii="Courier New" w:eastAsia="Courier New" w:hAnsi="Courier New" w:cs="Courier New"/>
          <w:b/>
          <w:color w:val="CE9178"/>
          <w:sz w:val="21"/>
          <w:szCs w:val="21"/>
        </w:rPr>
        <w:t xml:space="preserve"> set."</w:t>
      </w:r>
      <w:r>
        <w:rPr>
          <w:rFonts w:ascii="Courier New" w:eastAsia="Courier New" w:hAnsi="Courier New" w:cs="Courier New"/>
          <w:b/>
          <w:color w:val="D4D4D4"/>
          <w:sz w:val="21"/>
          <w:szCs w:val="21"/>
        </w:rPr>
        <w:t>);</w:t>
      </w:r>
    </w:p>
    <w:p w14:paraId="43D2B5B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5919AD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DED61B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timeout_</w:t>
      </w:r>
      <w:proofErr w:type="gramStart"/>
      <w:r>
        <w:rPr>
          <w:rFonts w:ascii="Courier New" w:eastAsia="Courier New" w:hAnsi="Courier New" w:cs="Courier New"/>
          <w:b/>
          <w:color w:val="DCDCAA"/>
          <w:sz w:val="21"/>
          <w:szCs w:val="21"/>
        </w:rPr>
        <w:t>handler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w:t>
      </w:r>
    </w:p>
    <w:p w14:paraId="56CAE4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40AFCA9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received_ua</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2FC185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0C3E83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55437F9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received_disc</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982FC7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511CC3B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FINISH_I) {</w:t>
      </w:r>
    </w:p>
    <w:p w14:paraId="578E07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EBBB0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START_I;</w:t>
      </w:r>
    </w:p>
    <w:p w14:paraId="0171E4C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963477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0B892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fcntl</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fd_port</w:t>
      </w:r>
      <w:proofErr w:type="spellEnd"/>
      <w:r>
        <w:rPr>
          <w:rFonts w:ascii="Courier New" w:eastAsia="Courier New" w:hAnsi="Courier New" w:cs="Courier New"/>
          <w:b/>
          <w:color w:val="D4D4D4"/>
          <w:sz w:val="21"/>
          <w:szCs w:val="21"/>
        </w:rPr>
        <w:t>, F_SETFL, O_NONBLOCK);</w:t>
      </w:r>
    </w:p>
    <w:p w14:paraId="03C6923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3E4E3C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timed_out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F0458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4B60BC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w:t>
      </w:r>
    </w:p>
    <w:p w14:paraId="66EDF18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157E9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Timed</w:t>
      </w:r>
      <w:proofErr w:type="spellEnd"/>
      <w:r>
        <w:rPr>
          <w:rFonts w:ascii="Courier New" w:eastAsia="Courier New" w:hAnsi="Courier New" w:cs="Courier New"/>
          <w:b/>
          <w:color w:val="CE9178"/>
          <w:sz w:val="21"/>
          <w:szCs w:val="21"/>
        </w:rPr>
        <w:t xml:space="preserve"> out."</w:t>
      </w:r>
      <w:r>
        <w:rPr>
          <w:rFonts w:ascii="Courier New" w:eastAsia="Courier New" w:hAnsi="Courier New" w:cs="Courier New"/>
          <w:b/>
          <w:color w:val="D4D4D4"/>
          <w:sz w:val="21"/>
          <w:szCs w:val="21"/>
        </w:rPr>
        <w:t>);</w:t>
      </w:r>
    </w:p>
    <w:p w14:paraId="34A071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A2B1D0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304D6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sendStablishTramas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5BA3FC3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Install</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timeout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handler</w:t>
      </w:r>
      <w:proofErr w:type="spellEnd"/>
    </w:p>
    <w:p w14:paraId="3D101FF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DCDCAA"/>
          <w:sz w:val="21"/>
          <w:szCs w:val="21"/>
        </w:rPr>
        <w:t>signal</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SIGALRM, </w:t>
      </w:r>
      <w:proofErr w:type="spellStart"/>
      <w:r>
        <w:rPr>
          <w:rFonts w:ascii="Courier New" w:eastAsia="Courier New" w:hAnsi="Courier New" w:cs="Courier New"/>
          <w:b/>
          <w:color w:val="D4D4D4"/>
          <w:sz w:val="21"/>
          <w:szCs w:val="21"/>
        </w:rPr>
        <w:t>timeout_handler</w:t>
      </w:r>
      <w:proofErr w:type="spellEnd"/>
      <w:r>
        <w:rPr>
          <w:rFonts w:ascii="Courier New" w:eastAsia="Courier New" w:hAnsi="Courier New" w:cs="Courier New"/>
          <w:b/>
          <w:color w:val="D4D4D4"/>
          <w:sz w:val="21"/>
          <w:szCs w:val="21"/>
        </w:rPr>
        <w:t>);</w:t>
      </w:r>
    </w:p>
    <w:p w14:paraId="2EA78A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numTransmissions</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6C7F9B9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timeout</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76809EA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F548DA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 {</w:t>
      </w:r>
    </w:p>
    <w:p w14:paraId="29CAC65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Transmitter</w:t>
      </w:r>
      <w:proofErr w:type="spellEnd"/>
    </w:p>
    <w:p w14:paraId="6327B17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4CF6B5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&lt;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numTransmissions</w:t>
      </w:r>
      <w:proofErr w:type="spellEnd"/>
      <w:proofErr w:type="gramEnd"/>
      <w:r>
        <w:rPr>
          <w:rFonts w:ascii="Courier New" w:eastAsia="Courier New" w:hAnsi="Courier New" w:cs="Courier New"/>
          <w:b/>
          <w:color w:val="D4D4D4"/>
          <w:sz w:val="21"/>
          <w:szCs w:val="21"/>
        </w:rPr>
        <w:t>) {</w:t>
      </w:r>
    </w:p>
    <w:p w14:paraId="24548A1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_ua</w:t>
      </w:r>
      <w:proofErr w:type="spellEnd"/>
      <w:r>
        <w:rPr>
          <w:rFonts w:ascii="Courier New" w:eastAsia="Courier New" w:hAnsi="Courier New" w:cs="Courier New"/>
          <w:b/>
          <w:color w:val="D4D4D4"/>
          <w:sz w:val="21"/>
          <w:szCs w:val="21"/>
        </w:rPr>
        <w:t>) {</w:t>
      </w:r>
    </w:p>
    <w:p w14:paraId="5A419C3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set</w:t>
      </w:r>
    </w:p>
    <w:p w14:paraId="2213F0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set"</w:t>
      </w:r>
      <w:r>
        <w:rPr>
          <w:rFonts w:ascii="Courier New" w:eastAsia="Courier New" w:hAnsi="Courier New" w:cs="Courier New"/>
          <w:b/>
          <w:color w:val="D4D4D4"/>
          <w:sz w:val="21"/>
          <w:szCs w:val="21"/>
        </w:rPr>
        <w:t>);</w:t>
      </w:r>
    </w:p>
    <w:p w14:paraId="71F2FA7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res_set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write_set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11809A6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res_set</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DB11BB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res_set</w:t>
      </w:r>
      <w:proofErr w:type="spellEnd"/>
      <w:r>
        <w:rPr>
          <w:rFonts w:ascii="Courier New" w:eastAsia="Courier New" w:hAnsi="Courier New" w:cs="Courier New"/>
          <w:b/>
          <w:color w:val="D4D4D4"/>
          <w:sz w:val="21"/>
          <w:szCs w:val="21"/>
        </w:rPr>
        <w:t>;</w:t>
      </w:r>
    </w:p>
    <w:p w14:paraId="5E8221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timeout</w:t>
      </w:r>
      <w:proofErr w:type="spellEnd"/>
      <w:proofErr w:type="gramEnd"/>
      <w:r>
        <w:rPr>
          <w:rFonts w:ascii="Courier New" w:eastAsia="Courier New" w:hAnsi="Courier New" w:cs="Courier New"/>
          <w:b/>
          <w:color w:val="D4D4D4"/>
          <w:sz w:val="21"/>
          <w:szCs w:val="21"/>
        </w:rPr>
        <w:t>);</w:t>
      </w:r>
    </w:p>
    <w:p w14:paraId="41400E1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16A936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ua</w:t>
      </w:r>
      <w:proofErr w:type="spellEnd"/>
    </w:p>
    <w:p w14:paraId="00A4BB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"Reading </w:t>
      </w:r>
      <w:proofErr w:type="spellStart"/>
      <w:r>
        <w:rPr>
          <w:rFonts w:ascii="Courier New" w:eastAsia="Courier New" w:hAnsi="Courier New" w:cs="Courier New"/>
          <w:b/>
          <w:color w:val="CE9178"/>
          <w:sz w:val="21"/>
          <w:szCs w:val="21"/>
        </w:rPr>
        <w:t>ua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AAA4CC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0251407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22230E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fcntl</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F_SETFL, ~O_NONBLOCK);</w:t>
      </w:r>
    </w:p>
    <w:p w14:paraId="74BADF70"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p>
    <w:p w14:paraId="401AD48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0571EC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944577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DDC394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//Stop </w:t>
      </w:r>
      <w:proofErr w:type="spellStart"/>
      <w:r>
        <w:rPr>
          <w:rFonts w:ascii="Courier New" w:eastAsia="Courier New" w:hAnsi="Courier New" w:cs="Courier New"/>
          <w:b/>
          <w:color w:val="6A9955"/>
          <w:sz w:val="21"/>
          <w:szCs w:val="21"/>
        </w:rPr>
        <w:t>execution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if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could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not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stablish</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connection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after</w:t>
      </w:r>
      <w:proofErr w:type="spellEnd"/>
      <w:r>
        <w:rPr>
          <w:rFonts w:ascii="Courier New" w:eastAsia="Courier New" w:hAnsi="Courier New" w:cs="Courier New"/>
          <w:b/>
          <w:color w:val="6A9955"/>
          <w:sz w:val="21"/>
          <w:szCs w:val="21"/>
        </w:rPr>
        <w:t xml:space="preserve"> MAX_TIMEOUTS</w:t>
      </w:r>
    </w:p>
    <w:p w14:paraId="248E83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_ua</w:t>
      </w:r>
      <w:proofErr w:type="spellEnd"/>
      <w:r>
        <w:rPr>
          <w:rFonts w:ascii="Courier New" w:eastAsia="Courier New" w:hAnsi="Courier New" w:cs="Courier New"/>
          <w:b/>
          <w:color w:val="D4D4D4"/>
          <w:sz w:val="21"/>
          <w:szCs w:val="21"/>
        </w:rPr>
        <w:t>)</w:t>
      </w:r>
    </w:p>
    <w:p w14:paraId="0A4B57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768908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17D92B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97334A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Receiver</w:t>
      </w:r>
      <w:proofErr w:type="spellEnd"/>
    </w:p>
    <w:p w14:paraId="33B6C16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526801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set</w:t>
      </w:r>
    </w:p>
    <w:p w14:paraId="310D77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"Reading set"</w:t>
      </w:r>
      <w:r>
        <w:rPr>
          <w:rFonts w:ascii="Courier New" w:eastAsia="Courier New" w:hAnsi="Courier New" w:cs="Courier New"/>
          <w:b/>
          <w:color w:val="D4D4D4"/>
          <w:sz w:val="21"/>
          <w:szCs w:val="21"/>
        </w:rPr>
        <w:t>);</w:t>
      </w:r>
    </w:p>
    <w:p w14:paraId="6C9C44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read_set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420EE0D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FD496F5"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ua</w:t>
      </w:r>
      <w:proofErr w:type="spellEnd"/>
    </w:p>
    <w:p w14:paraId="29B022B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ua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653003D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res_ua</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7E11497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83D4B8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28845E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Reset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number</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timeouts</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flags</w:t>
      </w:r>
      <w:proofErr w:type="spellEnd"/>
    </w:p>
    <w:p w14:paraId="20EE752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7102E0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received_ua</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2C2C7D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579625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CBE784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218F9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315AAE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14B20D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4A378A4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 SET</w:t>
      </w:r>
    </w:p>
    <w:p w14:paraId="4FC1C7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57FC1D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7E0D0A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5547E91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C_SET;</w:t>
      </w:r>
    </w:p>
    <w:p w14:paraId="42C528B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C_SET;</w:t>
      </w:r>
    </w:p>
    <w:p w14:paraId="20B6B6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 FLAG;</w:t>
      </w:r>
    </w:p>
    <w:p w14:paraId="1C93F3B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2F9A2F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set,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6DEE0F1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0C596B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173478C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309180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EEC43F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68F889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w:t>
      </w:r>
    </w:p>
    <w:p w14:paraId="21BE64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201643A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12D48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13724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B91F52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97739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6DE5DD4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6660D4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41786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u_int8_t</w:t>
      </w:r>
      <w:r>
        <w:rPr>
          <w:rFonts w:ascii="Courier New" w:eastAsia="Courier New" w:hAnsi="Courier New" w:cs="Courier New"/>
          <w:b/>
          <w:color w:val="D4D4D4"/>
          <w:sz w:val="21"/>
          <w:szCs w:val="21"/>
        </w:rPr>
        <w:t xml:space="preserve"> A;</w:t>
      </w:r>
    </w:p>
    <w:p w14:paraId="0591A6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3FAB01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 = A_CMD;</w:t>
      </w:r>
    </w:p>
    <w:p w14:paraId="1E52A044"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62DB11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 = A_ANS;</w:t>
      </w:r>
    </w:p>
    <w:p w14:paraId="094752D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042131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break</w:t>
      </w:r>
      <w:proofErr w:type="gramEnd"/>
      <w:r>
        <w:rPr>
          <w:rFonts w:ascii="Courier New" w:eastAsia="Courier New" w:hAnsi="Courier New" w:cs="Courier New"/>
          <w:b/>
          <w:color w:val="D4D4D4"/>
          <w:sz w:val="21"/>
          <w:szCs w:val="21"/>
        </w:rPr>
        <w:t>_read_loop</w:t>
      </w:r>
      <w:proofErr w:type="spellEnd"/>
      <w:r>
        <w:rPr>
          <w:rFonts w:ascii="Courier New" w:eastAsia="Courier New" w:hAnsi="Courier New" w:cs="Courier New"/>
          <w:b/>
          <w:color w:val="D4D4D4"/>
          <w:sz w:val="21"/>
          <w:szCs w:val="21"/>
        </w:rPr>
        <w:t>) {</w:t>
      </w:r>
    </w:p>
    <w:p w14:paraId="51E3456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16EA576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37282C9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B426CD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E56A72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D58948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w:t>
      </w:r>
    </w:p>
    <w:p w14:paraId="0A480DA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START: {</w:t>
      </w:r>
    </w:p>
    <w:p w14:paraId="0940F2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1BB047B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FLAG_RCV;</w:t>
      </w:r>
    </w:p>
    <w:p w14:paraId="54BD1B9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5D93C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9FFBFA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536912E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073DE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FLAG_RCV: {</w:t>
      </w:r>
    </w:p>
    <w:p w14:paraId="0DDF794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 {</w:t>
      </w:r>
    </w:p>
    <w:p w14:paraId="513D4E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A_RCV;</w:t>
      </w:r>
    </w:p>
    <w:p w14:paraId="37F572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5E3E959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21FCD9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C35DC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950E4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F66E8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5A04FB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C25532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EF3DC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C600D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BEBDA4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A_RCV: {</w:t>
      </w:r>
    </w:p>
    <w:p w14:paraId="3222C22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C_UA) {</w:t>
      </w:r>
    </w:p>
    <w:p w14:paraId="7A7FD1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C_RCV;</w:t>
      </w:r>
    </w:p>
    <w:p w14:paraId="149B9C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0CE20C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6ECC37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FLAG_RCV;</w:t>
      </w:r>
    </w:p>
    <w:p w14:paraId="2B86891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345554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75E541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7702915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88EE51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CF865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04868B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4E58C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C_RCV: {</w:t>
      </w:r>
    </w:p>
    <w:p w14:paraId="655910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 ^ C_UA) {</w:t>
      </w:r>
    </w:p>
    <w:p w14:paraId="24EB923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BCC_OK;</w:t>
      </w:r>
    </w:p>
    <w:p w14:paraId="7C5434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57B40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2453D0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FLAG_RCV;</w:t>
      </w:r>
    </w:p>
    <w:p w14:paraId="3E78E33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EB1D6E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478E23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32F6A4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B1478C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B69B7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1A2D16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E48AF5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BCC_OK: {</w:t>
      </w:r>
    </w:p>
    <w:p w14:paraId="657B82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4E50500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FINISH;</w:t>
      </w:r>
    </w:p>
    <w:p w14:paraId="7A1A22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57ACAC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167100F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083FCE2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2D4FC7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FE57D6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2099A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57A4E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FINISH: {</w:t>
      </w:r>
    </w:p>
    <w:p w14:paraId="702B81E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0233B4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received_ua</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2A6143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861903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E7587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33A959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988B39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C5DB4F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1F53C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5824BE5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w:t>
      </w:r>
    </w:p>
    <w:p w14:paraId="14A6EA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2706AE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DC2BA6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0275AC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received_set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76D551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START;</w:t>
      </w:r>
    </w:p>
    <w:p w14:paraId="386625B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1C14CC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READ</w:t>
      </w:r>
    </w:p>
    <w:p w14:paraId="2FAB0E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_set</w:t>
      </w:r>
      <w:proofErr w:type="spellEnd"/>
      <w:r>
        <w:rPr>
          <w:rFonts w:ascii="Courier New" w:eastAsia="Courier New" w:hAnsi="Courier New" w:cs="Courier New"/>
          <w:b/>
          <w:color w:val="D4D4D4"/>
          <w:sz w:val="21"/>
          <w:szCs w:val="21"/>
        </w:rPr>
        <w:t>) {</w:t>
      </w:r>
    </w:p>
    <w:p w14:paraId="5052D5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14DE5FD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3210A7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4073EF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507339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053FC7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w:t>
      </w:r>
    </w:p>
    <w:p w14:paraId="1109CA7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START: {</w:t>
      </w:r>
    </w:p>
    <w:p w14:paraId="3FA9BB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6D91EA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FLAG_RCV;</w:t>
      </w:r>
    </w:p>
    <w:p w14:paraId="11E7170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696BFE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F1AD75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3C3E86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DB813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FLAG_RCV: {</w:t>
      </w:r>
    </w:p>
    <w:p w14:paraId="59C4C27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A_CMD) {</w:t>
      </w:r>
    </w:p>
    <w:p w14:paraId="6C6571F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A_RCV;</w:t>
      </w:r>
    </w:p>
    <w:p w14:paraId="0AD24B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0A28DB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722CE1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D4A105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D60CED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75EBD8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START;</w:t>
      </w:r>
    </w:p>
    <w:p w14:paraId="73E39AF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DBCF2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4A9A9C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0BE31DB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2F8014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A_RCV: {</w:t>
      </w:r>
    </w:p>
    <w:p w14:paraId="1F56983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C_SET) {</w:t>
      </w:r>
    </w:p>
    <w:p w14:paraId="5819C35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C_RCV;</w:t>
      </w:r>
    </w:p>
    <w:p w14:paraId="6F674F7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695FB1C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17336E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FLAG_RCV;</w:t>
      </w:r>
    </w:p>
    <w:p w14:paraId="2B294E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AA2DC9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04F6B2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START;</w:t>
      </w:r>
    </w:p>
    <w:p w14:paraId="072CAF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85796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330DF2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4ECD14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C2648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C_RCV: {</w:t>
      </w:r>
    </w:p>
    <w:p w14:paraId="23B51B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A_CMD ^ C_SET) {</w:t>
      </w:r>
    </w:p>
    <w:p w14:paraId="75F81C4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BCC_OK;</w:t>
      </w:r>
    </w:p>
    <w:p w14:paraId="4A62A2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50E0F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4773F7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FLAG_RCV;</w:t>
      </w:r>
    </w:p>
    <w:p w14:paraId="46E2880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B8A67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07AF12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START;</w:t>
      </w:r>
    </w:p>
    <w:p w14:paraId="6258FDC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B0C5BF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430CDB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0F5023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081AA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BCC_OK: {</w:t>
      </w:r>
    </w:p>
    <w:p w14:paraId="597E96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686667A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FINISH;</w:t>
      </w:r>
    </w:p>
    <w:p w14:paraId="3BA323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C87319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986DC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START;</w:t>
      </w:r>
    </w:p>
    <w:p w14:paraId="75D467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0A68D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09649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096D4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572C9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FINISH: {</w:t>
      </w:r>
    </w:p>
    <w:p w14:paraId="6FB8AC4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received_set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AB55E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AE9F9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D23DBF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3B9970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1E39F4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462B91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A64889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0DD8064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 UA</w:t>
      </w:r>
    </w:p>
    <w:p w14:paraId="3374D4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24150A4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563904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646FF06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A_ANS;</w:t>
      </w:r>
    </w:p>
    <w:p w14:paraId="3567A50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643385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278A703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C_UA;</w:t>
      </w:r>
    </w:p>
    <w:p w14:paraId="0500A5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04CCD6F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A_ANS ^ C_UA;</w:t>
      </w:r>
    </w:p>
    <w:p w14:paraId="415E5BC7"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5BF3A9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C_UA;</w:t>
      </w:r>
    </w:p>
    <w:p w14:paraId="2DC1172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 FLAG;</w:t>
      </w:r>
    </w:p>
    <w:p w14:paraId="63A2340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0B37405"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WRITE</w:t>
      </w:r>
    </w:p>
    <w:p w14:paraId="5F76BE7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ua</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6976464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9730A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4D69A21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87CFDF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E28A9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18F6B93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 DISC</w:t>
      </w:r>
    </w:p>
    <w:p w14:paraId="4C2D528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01C4823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6AC4BBD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18671F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4742370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5246AB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A_ANS;</w:t>
      </w:r>
    </w:p>
    <w:p w14:paraId="7C3E00B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C_DISC;</w:t>
      </w:r>
    </w:p>
    <w:p w14:paraId="71ADEB4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3828069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C_DISC;</w:t>
      </w:r>
    </w:p>
    <w:p w14:paraId="7291BC2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5BECE4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A_ANS ^ C_DISC;</w:t>
      </w:r>
    </w:p>
    <w:p w14:paraId="2A0EF65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 FLAG;</w:t>
      </w:r>
    </w:p>
    <w:p w14:paraId="1B0DCB8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B4635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disc</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4F886DE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FEBF88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5AAA17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4A60F01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3E8690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0612A30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w:t>
      </w:r>
    </w:p>
    <w:p w14:paraId="14057A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313A098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A8C1EE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C8ACA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389715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u_int8_t</w:t>
      </w:r>
      <w:r>
        <w:rPr>
          <w:rFonts w:ascii="Courier New" w:eastAsia="Courier New" w:hAnsi="Courier New" w:cs="Courier New"/>
          <w:b/>
          <w:color w:val="D4D4D4"/>
          <w:sz w:val="21"/>
          <w:szCs w:val="21"/>
        </w:rPr>
        <w:t xml:space="preserve"> A;</w:t>
      </w:r>
    </w:p>
    <w:p w14:paraId="0ACEFD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41DD86C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 = A_ANS;</w:t>
      </w:r>
    </w:p>
    <w:p w14:paraId="6A8973D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362EB5C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 = A_CMD;</w:t>
      </w:r>
    </w:p>
    <w:p w14:paraId="38FFB07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42188A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5584CDE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2DB0EB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8CFBA5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break</w:t>
      </w:r>
      <w:proofErr w:type="gramEnd"/>
      <w:r>
        <w:rPr>
          <w:rFonts w:ascii="Courier New" w:eastAsia="Courier New" w:hAnsi="Courier New" w:cs="Courier New"/>
          <w:b/>
          <w:color w:val="D4D4D4"/>
          <w:sz w:val="21"/>
          <w:szCs w:val="21"/>
        </w:rPr>
        <w:t>_read_loop</w:t>
      </w:r>
      <w:proofErr w:type="spellEnd"/>
      <w:r>
        <w:rPr>
          <w:rFonts w:ascii="Courier New" w:eastAsia="Courier New" w:hAnsi="Courier New" w:cs="Courier New"/>
          <w:b/>
          <w:color w:val="D4D4D4"/>
          <w:sz w:val="21"/>
          <w:szCs w:val="21"/>
        </w:rPr>
        <w:t>) {</w:t>
      </w:r>
    </w:p>
    <w:p w14:paraId="242BDF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42194BA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5F77C2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079CFE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C28993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C89DE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w:t>
      </w:r>
    </w:p>
    <w:p w14:paraId="4022AA6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START: {</w:t>
      </w:r>
    </w:p>
    <w:p w14:paraId="0CEF4D1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536D3C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FLAG_RCV;</w:t>
      </w:r>
    </w:p>
    <w:p w14:paraId="20C54F3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C7BE14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77DDF1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2E3888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DFAB9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FLAG_RCV: {</w:t>
      </w:r>
    </w:p>
    <w:p w14:paraId="06B218F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 {</w:t>
      </w:r>
    </w:p>
    <w:p w14:paraId="79754E0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A_RCV;</w:t>
      </w:r>
    </w:p>
    <w:p w14:paraId="243FD55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FE725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218F8AA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AC767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ED518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00263FC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566989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9BEE75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BBEFFB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09646E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CE4F4F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A_RCV: {</w:t>
      </w:r>
    </w:p>
    <w:p w14:paraId="2695ADE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C_DISC) {</w:t>
      </w:r>
    </w:p>
    <w:p w14:paraId="573D1D3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C_RCV;</w:t>
      </w:r>
    </w:p>
    <w:p w14:paraId="5E964D2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7199A6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C45D3E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FLAG_RCV;</w:t>
      </w:r>
    </w:p>
    <w:p w14:paraId="5DDE7D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B7660F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477320E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26C2F03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F86A98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C226C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FA25C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2B73B1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C_RCV: {</w:t>
      </w:r>
    </w:p>
    <w:p w14:paraId="3A63785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 ^ C_DISC) {</w:t>
      </w:r>
    </w:p>
    <w:p w14:paraId="150B78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BCC_OK;</w:t>
      </w:r>
    </w:p>
    <w:p w14:paraId="7417752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2F6B35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0D4BA7D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FLAG_RCV;</w:t>
      </w:r>
    </w:p>
    <w:p w14:paraId="2A73A22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12075F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455AE0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4A60589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D336C0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8C413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53A347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4FA86E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BCC_OK: {</w:t>
      </w:r>
    </w:p>
    <w:p w14:paraId="7A161A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CF2E9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FINISH;</w:t>
      </w:r>
    </w:p>
    <w:p w14:paraId="4DEDE5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A8668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163C64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7BBB3C9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910EE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9A74A3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1D68B2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EA51E2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FINISH: {</w:t>
      </w:r>
    </w:p>
    <w:p w14:paraId="5F818BF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7E445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received_disc</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B37CD8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06D51E5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8F9EF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634A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2E97F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18811A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C192AD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cleanup</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4C8DAD1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tcsetattr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TCSANOW, &amp;</w:t>
      </w:r>
      <w:proofErr w:type="spellStart"/>
      <w:r>
        <w:rPr>
          <w:rFonts w:ascii="Courier New" w:eastAsia="Courier New" w:hAnsi="Courier New" w:cs="Courier New"/>
          <w:b/>
          <w:color w:val="D4D4D4"/>
          <w:sz w:val="21"/>
          <w:szCs w:val="21"/>
        </w:rPr>
        <w:t>oldtio</w:t>
      </w:r>
      <w:proofErr w:type="spellEnd"/>
      <w:r>
        <w:rPr>
          <w:rFonts w:ascii="Courier New" w:eastAsia="Courier New" w:hAnsi="Courier New" w:cs="Courier New"/>
          <w:b/>
          <w:color w:val="D4D4D4"/>
          <w:sz w:val="21"/>
          <w:szCs w:val="21"/>
        </w:rPr>
        <w:t>)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7236EE2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perror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tcsetattr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05B25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3CD09E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C0145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close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07D01E2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6220F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Cleaned</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up</w:t>
      </w:r>
      <w:proofErr w:type="spellEnd"/>
      <w:r>
        <w:rPr>
          <w:rFonts w:ascii="Courier New" w:eastAsia="Courier New" w:hAnsi="Courier New" w:cs="Courier New"/>
          <w:b/>
          <w:color w:val="CE9178"/>
          <w:sz w:val="21"/>
          <w:szCs w:val="21"/>
        </w:rPr>
        <w:t xml:space="preserve"> terminal."</w:t>
      </w:r>
      <w:r>
        <w:rPr>
          <w:rFonts w:ascii="Courier New" w:eastAsia="Courier New" w:hAnsi="Courier New" w:cs="Courier New"/>
          <w:b/>
          <w:color w:val="D4D4D4"/>
          <w:sz w:val="21"/>
          <w:szCs w:val="21"/>
        </w:rPr>
        <w:t>);</w:t>
      </w:r>
    </w:p>
    <w:p w14:paraId="73B748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95BB62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E6826E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CAA18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lastRenderedPageBreak/>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 {</w:t>
      </w:r>
    </w:p>
    <w:p w14:paraId="5476299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w:t>
      </w:r>
    </w:p>
    <w:p w14:paraId="542746E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w:t>
      </w:r>
    </w:p>
    <w:p w14:paraId="01D8B23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MAX_DATA_SIZE];</w:t>
      </w:r>
    </w:p>
    <w:p w14:paraId="713A94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u_int8_t</w:t>
      </w:r>
      <w:r>
        <w:rPr>
          <w:rFonts w:ascii="Courier New" w:eastAsia="Courier New" w:hAnsi="Courier New" w:cs="Courier New"/>
          <w:b/>
          <w:color w:val="D4D4D4"/>
          <w:sz w:val="21"/>
          <w:szCs w:val="21"/>
        </w:rPr>
        <w:t xml:space="preserve"> bcc2 = </w:t>
      </w:r>
      <w:r>
        <w:rPr>
          <w:rFonts w:ascii="Courier New" w:eastAsia="Courier New" w:hAnsi="Courier New" w:cs="Courier New"/>
          <w:b/>
          <w:color w:val="B5CEA8"/>
          <w:sz w:val="21"/>
          <w:szCs w:val="21"/>
        </w:rPr>
        <w:t>0x00</w:t>
      </w:r>
      <w:r>
        <w:rPr>
          <w:rFonts w:ascii="Courier New" w:eastAsia="Courier New" w:hAnsi="Courier New" w:cs="Courier New"/>
          <w:b/>
          <w:color w:val="D4D4D4"/>
          <w:sz w:val="21"/>
          <w:szCs w:val="21"/>
        </w:rPr>
        <w:t>;</w:t>
      </w:r>
    </w:p>
    <w:p w14:paraId="6F54FB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2A4D58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7455264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w:t>
      </w:r>
    </w:p>
    <w:p w14:paraId="01ABA37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C_1;</w:t>
      </w:r>
    </w:p>
    <w:p w14:paraId="30AB660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3A76B5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C_0;</w:t>
      </w:r>
    </w:p>
    <w:p w14:paraId="77170F4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A_CMD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4AB15C9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139482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Efficiency</w:t>
      </w:r>
      <w:proofErr w:type="spellEnd"/>
      <w:r>
        <w:rPr>
          <w:rFonts w:ascii="Courier New" w:eastAsia="Courier New" w:hAnsi="Courier New" w:cs="Courier New"/>
          <w:b/>
          <w:color w:val="6A9955"/>
          <w:sz w:val="21"/>
          <w:szCs w:val="21"/>
        </w:rPr>
        <w:t xml:space="preserve"> FER</w:t>
      </w:r>
    </w:p>
    <w:p w14:paraId="5D919DF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generate_</w:t>
      </w:r>
      <w:proofErr w:type="gramStart"/>
      <w:r>
        <w:rPr>
          <w:rFonts w:ascii="Courier New" w:eastAsia="Courier New" w:hAnsi="Courier New" w:cs="Courier New"/>
          <w:b/>
          <w:color w:val="6A9955"/>
          <w:sz w:val="21"/>
          <w:szCs w:val="21"/>
        </w:rPr>
        <w:t>errors</w:t>
      </w:r>
      <w:proofErr w:type="spellEnd"/>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trama, 3);</w:t>
      </w:r>
    </w:p>
    <w:p w14:paraId="3666D7F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278E00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i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i &lt;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 i++) {</w:t>
      </w:r>
    </w:p>
    <w:p w14:paraId="12371B3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i]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[i];</w:t>
      </w:r>
    </w:p>
    <w:p w14:paraId="671C39C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bcc2 = bcc2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[i];</w:t>
      </w:r>
    </w:p>
    <w:p w14:paraId="40E0E8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F4FB6B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 = bcc2;</w:t>
      </w:r>
    </w:p>
    <w:p w14:paraId="00219E2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4BD8BA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Efficiency</w:t>
      </w:r>
      <w:proofErr w:type="spellEnd"/>
      <w:r>
        <w:rPr>
          <w:rFonts w:ascii="Courier New" w:eastAsia="Courier New" w:hAnsi="Courier New" w:cs="Courier New"/>
          <w:b/>
          <w:color w:val="6A9955"/>
          <w:sz w:val="21"/>
          <w:szCs w:val="21"/>
        </w:rPr>
        <w:t xml:space="preserve"> FER</w:t>
      </w:r>
    </w:p>
    <w:p w14:paraId="16A22ED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generate_</w:t>
      </w:r>
      <w:proofErr w:type="gramStart"/>
      <w:r>
        <w:rPr>
          <w:rFonts w:ascii="Courier New" w:eastAsia="Courier New" w:hAnsi="Courier New" w:cs="Courier New"/>
          <w:b/>
          <w:color w:val="6A9955"/>
          <w:sz w:val="21"/>
          <w:szCs w:val="21"/>
        </w:rPr>
        <w:t>errors</w:t>
      </w:r>
      <w:proofErr w:type="spellEnd"/>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trama, 4+length);</w:t>
      </w:r>
    </w:p>
    <w:p w14:paraId="66EC2C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D6593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 = FLAG;</w:t>
      </w:r>
    </w:p>
    <w:p w14:paraId="0CDF3BB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B02126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Stuffing</w:t>
      </w:r>
      <w:proofErr w:type="spellEnd"/>
    </w:p>
    <w:p w14:paraId="4989B59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30935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w:t>
      </w:r>
    </w:p>
    <w:p w14:paraId="5367BD6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DD9607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755DB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3CB8D7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2FEDC4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165680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F8D1C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j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j &lt;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 j++) {</w:t>
      </w:r>
    </w:p>
    <w:p w14:paraId="337EA4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[j] == FLAG) {</w:t>
      </w:r>
    </w:p>
    <w:p w14:paraId="1C6AEE7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nr_bytes</w:t>
      </w:r>
      <w:proofErr w:type="spellEnd"/>
      <w:r>
        <w:rPr>
          <w:rFonts w:ascii="Courier New" w:eastAsia="Courier New" w:hAnsi="Courier New" w:cs="Courier New"/>
          <w:b/>
          <w:color w:val="D4D4D4"/>
          <w:sz w:val="21"/>
          <w:szCs w:val="21"/>
        </w:rPr>
        <w:t>++;</w:t>
      </w:r>
    </w:p>
    <w:p w14:paraId="4D4AFD5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w:t>
      </w:r>
    </w:p>
    <w:p w14:paraId="50E679C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j +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ESCAPE;</w:t>
      </w:r>
    </w:p>
    <w:p w14:paraId="34D9B7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j +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 FLAG ^ STUF;</w:t>
      </w:r>
    </w:p>
    <w:p w14:paraId="1F72F97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[j] == ESCAPE) {</w:t>
      </w:r>
    </w:p>
    <w:p w14:paraId="18D9EED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nr_bytes</w:t>
      </w:r>
      <w:proofErr w:type="spellEnd"/>
      <w:r>
        <w:rPr>
          <w:rFonts w:ascii="Courier New" w:eastAsia="Courier New" w:hAnsi="Courier New" w:cs="Courier New"/>
          <w:b/>
          <w:color w:val="D4D4D4"/>
          <w:sz w:val="21"/>
          <w:szCs w:val="21"/>
        </w:rPr>
        <w:t>++;</w:t>
      </w:r>
    </w:p>
    <w:p w14:paraId="7BABFA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w:t>
      </w:r>
    </w:p>
    <w:p w14:paraId="0FAC752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j +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ESCAPE;</w:t>
      </w:r>
    </w:p>
    <w:p w14:paraId="6616C4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j +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 ESCAPE ^ STUF;</w:t>
      </w:r>
    </w:p>
    <w:p w14:paraId="128563C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j +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[j];</w:t>
      </w:r>
    </w:p>
    <w:p w14:paraId="2251346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053A02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nr_bytes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FLAG;</w:t>
      </w:r>
    </w:p>
    <w:p w14:paraId="4334622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BA6EF9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trama I</w:t>
      </w:r>
    </w:p>
    <w:p w14:paraId="5E41C0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stuff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nr_bytes</w:t>
      </w:r>
      <w:proofErr w:type="spellEnd"/>
      <w:r>
        <w:rPr>
          <w:rFonts w:ascii="Courier New" w:eastAsia="Courier New" w:hAnsi="Courier New" w:cs="Courier New"/>
          <w:b/>
          <w:color w:val="D4D4D4"/>
          <w:sz w:val="21"/>
          <w:szCs w:val="21"/>
        </w:rPr>
        <w:t>);</w:t>
      </w:r>
    </w:p>
    <w:p w14:paraId="1B72ABC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934324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w:t>
      </w:r>
    </w:p>
    <w:p w14:paraId="0279B0D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182539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FCEA59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reject</w:t>
      </w:r>
      <w:proofErr w:type="spellEnd"/>
      <w:r>
        <w:rPr>
          <w:rFonts w:ascii="Courier New" w:eastAsia="Courier New" w:hAnsi="Courier New" w:cs="Courier New"/>
          <w:b/>
          <w:color w:val="D4D4D4"/>
          <w:sz w:val="21"/>
          <w:szCs w:val="21"/>
        </w:rPr>
        <w:t>) {</w:t>
      </w:r>
    </w:p>
    <w:p w14:paraId="45B4B1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 = {};</w:t>
      </w:r>
    </w:p>
    <w:p w14:paraId="40124A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MAX_DATA_SIZE] = {};</w:t>
      </w:r>
    </w:p>
    <w:p w14:paraId="18C63F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088E885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F1047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E9486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3010C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A4FF56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88759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START_I;</w:t>
      </w:r>
    </w:p>
    <w:p w14:paraId="3B8CC2F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22098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received_second_flag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7859DB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C004D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break</w:t>
      </w:r>
      <w:proofErr w:type="gramEnd"/>
      <w:r>
        <w:rPr>
          <w:rFonts w:ascii="Courier New" w:eastAsia="Courier New" w:hAnsi="Courier New" w:cs="Courier New"/>
          <w:b/>
          <w:color w:val="D4D4D4"/>
          <w:sz w:val="21"/>
          <w:szCs w:val="21"/>
        </w:rPr>
        <w:t>_read_loop</w:t>
      </w:r>
      <w:proofErr w:type="spellEnd"/>
      <w:r>
        <w:rPr>
          <w:rFonts w:ascii="Courier New" w:eastAsia="Courier New" w:hAnsi="Courier New" w:cs="Courier New"/>
          <w:b/>
          <w:color w:val="D4D4D4"/>
          <w:sz w:val="21"/>
          <w:szCs w:val="21"/>
        </w:rPr>
        <w:t>) {</w:t>
      </w:r>
    </w:p>
    <w:p w14:paraId="72B6510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_second_flag</w:t>
      </w:r>
      <w:proofErr w:type="spellEnd"/>
      <w:r>
        <w:rPr>
          <w:rFonts w:ascii="Courier New" w:eastAsia="Courier New" w:hAnsi="Courier New" w:cs="Courier New"/>
          <w:b/>
          <w:color w:val="D4D4D4"/>
          <w:sz w:val="21"/>
          <w:szCs w:val="21"/>
        </w:rPr>
        <w:t>) {</w:t>
      </w:r>
    </w:p>
    <w:p w14:paraId="575018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36C6943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B311B2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continue</w:t>
      </w:r>
      <w:r>
        <w:rPr>
          <w:rFonts w:ascii="Courier New" w:eastAsia="Courier New" w:hAnsi="Courier New" w:cs="Courier New"/>
          <w:b/>
          <w:color w:val="D4D4D4"/>
          <w:sz w:val="21"/>
          <w:szCs w:val="21"/>
        </w:rPr>
        <w:t>;</w:t>
      </w:r>
    </w:p>
    <w:p w14:paraId="25EACBA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B94B4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52DB31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E168FD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298D69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C6C39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w:t>
      </w:r>
    </w:p>
    <w:p w14:paraId="1EEC0E9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START_I: {</w:t>
      </w:r>
    </w:p>
    <w:p w14:paraId="60F78D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14086D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FLAG_RCV_I;</w:t>
      </w:r>
    </w:p>
    <w:p w14:paraId="225076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03DAB28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7FF6A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C97A80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1674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FLAG_RCV_I: {</w:t>
      </w:r>
    </w:p>
    <w:p w14:paraId="556F10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A_CMD) {</w:t>
      </w:r>
    </w:p>
    <w:p w14:paraId="20DAFEC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A_RCV_I;</w:t>
      </w:r>
    </w:p>
    <w:p w14:paraId="0C6C68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5FA013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530D281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AC7F26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3AABF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889C4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START_I;</w:t>
      </w:r>
    </w:p>
    <w:p w14:paraId="0833B24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24BB33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D27729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D63DF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B7D3B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A_RCV_I: {</w:t>
      </w:r>
    </w:p>
    <w:p w14:paraId="2E6128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C_0 &amp;&amp; (!</w:t>
      </w:r>
      <w:proofErr w:type="spell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r>
        <w:rPr>
          <w:rFonts w:ascii="Courier New" w:eastAsia="Courier New" w:hAnsi="Courier New" w:cs="Courier New"/>
          <w:b/>
          <w:color w:val="D4D4D4"/>
          <w:sz w:val="21"/>
          <w:szCs w:val="21"/>
        </w:rPr>
        <w:t>)) || (</w:t>
      </w:r>
      <w:proofErr w:type="spellStart"/>
      <w:r>
        <w:rPr>
          <w:rFonts w:ascii="Courier New" w:eastAsia="Courier New" w:hAnsi="Courier New" w:cs="Courier New"/>
          <w:b/>
          <w:color w:val="9CDCFE"/>
          <w:sz w:val="21"/>
          <w:szCs w:val="21"/>
        </w:rPr>
        <w:t>read_char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C_1 &amp;&amp; </w:t>
      </w:r>
      <w:proofErr w:type="spell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r>
        <w:rPr>
          <w:rFonts w:ascii="Courier New" w:eastAsia="Courier New" w:hAnsi="Courier New" w:cs="Courier New"/>
          <w:b/>
          <w:color w:val="D4D4D4"/>
          <w:sz w:val="21"/>
          <w:szCs w:val="21"/>
        </w:rPr>
        <w:t>)) {</w:t>
      </w:r>
    </w:p>
    <w:p w14:paraId="605784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C_RCV_I;</w:t>
      </w:r>
    </w:p>
    <w:p w14:paraId="1889E6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D68D7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A1DB2A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FLAG_RCV_I;</w:t>
      </w:r>
    </w:p>
    <w:p w14:paraId="205BE89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0F7CC7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D6BCD9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BBBFE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START_I;</w:t>
      </w:r>
    </w:p>
    <w:p w14:paraId="262B63C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99EB6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8BB3A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1B4FE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94B9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C_RCV_I: {</w:t>
      </w:r>
    </w:p>
    <w:p w14:paraId="4FA557F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(A_CMD ^ C_0) || </w:t>
      </w:r>
      <w:proofErr w:type="spellStart"/>
      <w:r>
        <w:rPr>
          <w:rFonts w:ascii="Courier New" w:eastAsia="Courier New" w:hAnsi="Courier New" w:cs="Courier New"/>
          <w:b/>
          <w:color w:val="9CDCFE"/>
          <w:sz w:val="21"/>
          <w:szCs w:val="21"/>
        </w:rPr>
        <w:t>read_char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(A_CMD ^ C_1)) {</w:t>
      </w:r>
    </w:p>
    <w:p w14:paraId="152C078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BCC1_OK_I;</w:t>
      </w:r>
    </w:p>
    <w:p w14:paraId="5528ADD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14A2D4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45BEE47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FLAG_RCV_I;</w:t>
      </w:r>
    </w:p>
    <w:p w14:paraId="474FFC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2866A5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9AAC56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START_I;</w:t>
      </w:r>
    </w:p>
    <w:p w14:paraId="0764D2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1E93B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B959A9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557AE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2FCC62B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BCC1_OK_I: {</w:t>
      </w:r>
    </w:p>
    <w:p w14:paraId="4EF3163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ESCAPE) {</w:t>
      </w:r>
    </w:p>
    <w:p w14:paraId="5EA8F8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ESCAPE_RCV_I;</w:t>
      </w:r>
    </w:p>
    <w:p w14:paraId="1348A42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4CDBA5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DATA_RCV_I;</w:t>
      </w:r>
    </w:p>
    <w:p w14:paraId="43727D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1A43FA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CE42FA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19061C8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A81134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4CC5E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F5370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DATA_RCV_I: {</w:t>
      </w:r>
    </w:p>
    <w:p w14:paraId="0F1F44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D94DD7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FLAG2_RCV_I;</w:t>
      </w:r>
    </w:p>
    <w:p w14:paraId="1301D4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received_second_flag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836E0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C45DFC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ESCAPE) {</w:t>
      </w:r>
    </w:p>
    <w:p w14:paraId="1FA697A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ESCAPE_RCV_I;</w:t>
      </w:r>
    </w:p>
    <w:p w14:paraId="5515C5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3F4C70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285FB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1911455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469EF08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A7D58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5A71C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6FFFB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FLAG2_RCV_I: {</w:t>
      </w:r>
    </w:p>
    <w:p w14:paraId="6570D3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u_int8_t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bcc</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0x00</w:t>
      </w:r>
      <w:r>
        <w:rPr>
          <w:rFonts w:ascii="Courier New" w:eastAsia="Courier New" w:hAnsi="Courier New" w:cs="Courier New"/>
          <w:b/>
          <w:color w:val="D4D4D4"/>
          <w:sz w:val="21"/>
          <w:szCs w:val="21"/>
        </w:rPr>
        <w:t>;</w:t>
      </w:r>
    </w:p>
    <w:p w14:paraId="345E2B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i =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i &lt;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i++) {</w:t>
      </w:r>
    </w:p>
    <w:p w14:paraId="1BC38EF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bcc</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bcc</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[i];</w:t>
      </w:r>
    </w:p>
    <w:p w14:paraId="3850BA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BFF60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bcc</w:t>
      </w:r>
      <w:proofErr w:type="spellEnd"/>
      <w:r>
        <w:rPr>
          <w:rFonts w:ascii="Courier New" w:eastAsia="Courier New" w:hAnsi="Courier New" w:cs="Courier New"/>
          <w:b/>
          <w:color w:val="D4D4D4"/>
          <w:sz w:val="21"/>
          <w:szCs w:val="21"/>
        </w:rPr>
        <w:t>) {</w:t>
      </w:r>
    </w:p>
    <w:p w14:paraId="5F134F9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02E25C4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FINISH_I;</w:t>
      </w:r>
    </w:p>
    <w:p w14:paraId="40FA0D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3D61A2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FINISH_I;</w:t>
      </w:r>
    </w:p>
    <w:p w14:paraId="57B559D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possibility</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sending</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rej</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message</w:t>
      </w:r>
      <w:proofErr w:type="spellEnd"/>
    </w:p>
    <w:p w14:paraId="6344CF5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REJECT_DATA;</w:t>
      </w:r>
    </w:p>
    <w:p w14:paraId="61D24F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C3E3C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5AA6B8C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90BA14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FINISH_I: {</w:t>
      </w:r>
    </w:p>
    <w:p w14:paraId="5E370B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0C94D0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59D3F2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C8C1E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68DF68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ESCAPE_RCV_I: {</w:t>
      </w:r>
    </w:p>
    <w:p w14:paraId="6F3857D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DATA_RCV_I;</w:t>
      </w:r>
    </w:p>
    <w:p w14:paraId="5F8F8E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STUF;</w:t>
      </w:r>
    </w:p>
    <w:p w14:paraId="215CAC5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B4C356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35A9D2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F029AC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1F946F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3238C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5D7BB3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036BB1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EB480C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//New trama</w:t>
      </w:r>
    </w:p>
    <w:p w14:paraId="7DBE26B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nr_tramaI</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w:t>
      </w:r>
      <w:proofErr w:type="spellStart"/>
      <w:r>
        <w:rPr>
          <w:rFonts w:ascii="Courier New" w:eastAsia="Courier New" w:hAnsi="Courier New" w:cs="Courier New"/>
          <w:b/>
          <w:color w:val="D4D4D4"/>
          <w:sz w:val="21"/>
          <w:szCs w:val="21"/>
        </w:rPr>
        <w:t>control_start</w:t>
      </w:r>
      <w:proofErr w:type="spellEnd"/>
      <w:r>
        <w:rPr>
          <w:rFonts w:ascii="Courier New" w:eastAsia="Courier New" w:hAnsi="Courier New" w:cs="Courier New"/>
          <w:b/>
          <w:color w:val="D4D4D4"/>
          <w:sz w:val="21"/>
          <w:szCs w:val="21"/>
        </w:rPr>
        <w:t xml:space="preserve"> &amp;&amp;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02DF43F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//bcc2 </w:t>
      </w:r>
      <w:proofErr w:type="spellStart"/>
      <w:r>
        <w:rPr>
          <w:rFonts w:ascii="Courier New" w:eastAsia="Courier New" w:hAnsi="Courier New" w:cs="Courier New"/>
          <w:b/>
          <w:color w:val="6A9955"/>
          <w:sz w:val="21"/>
          <w:szCs w:val="21"/>
        </w:rPr>
        <w:t>wrong</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then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reject</w:t>
      </w:r>
      <w:proofErr w:type="spellEnd"/>
    </w:p>
    <w:p w14:paraId="4A3E674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w:t>
      </w:r>
    </w:p>
    <w:p w14:paraId="570C79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REJECT_DATA;</w:t>
      </w:r>
    </w:p>
    <w:p w14:paraId="148D581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D795F2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bcc</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good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then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accept</w:t>
      </w:r>
      <w:proofErr w:type="spellEnd"/>
    </w:p>
    <w:p w14:paraId="0444D54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buffer, data, MAX_DATA_SIZE);</w:t>
      </w:r>
    </w:p>
    <w:p w14:paraId="5FB6EAC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control</w:t>
      </w:r>
      <w:proofErr w:type="gramEnd"/>
      <w:r>
        <w:rPr>
          <w:rFonts w:ascii="Courier New" w:eastAsia="Courier New" w:hAnsi="Courier New" w:cs="Courier New"/>
          <w:b/>
          <w:color w:val="D4D4D4"/>
          <w:sz w:val="21"/>
          <w:szCs w:val="21"/>
        </w:rPr>
        <w:t>_start</w:t>
      </w:r>
      <w:proofErr w:type="spellEnd"/>
      <w:r>
        <w:rPr>
          <w:rFonts w:ascii="Courier New" w:eastAsia="Courier New" w:hAnsi="Courier New" w:cs="Courier New"/>
          <w:b/>
          <w:color w:val="D4D4D4"/>
          <w:sz w:val="21"/>
          <w:szCs w:val="21"/>
        </w:rPr>
        <w:t>)</w:t>
      </w:r>
    </w:p>
    <w:p w14:paraId="075969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nr_tramaI</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nr_tramaI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w:t>
      </w:r>
    </w:p>
    <w:p w14:paraId="0C33F65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control_start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07EE59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F3B88B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Duplicated</w:t>
      </w:r>
      <w:proofErr w:type="spellEnd"/>
      <w:r>
        <w:rPr>
          <w:rFonts w:ascii="Courier New" w:eastAsia="Courier New" w:hAnsi="Courier New" w:cs="Courier New"/>
          <w:b/>
          <w:color w:val="6A9955"/>
          <w:sz w:val="21"/>
          <w:szCs w:val="21"/>
        </w:rPr>
        <w:t xml:space="preserve"> trama, </w:t>
      </w:r>
      <w:proofErr w:type="spellStart"/>
      <w:r>
        <w:rPr>
          <w:rFonts w:ascii="Courier New" w:eastAsia="Courier New" w:hAnsi="Courier New" w:cs="Courier New"/>
          <w:b/>
          <w:color w:val="6A9955"/>
          <w:sz w:val="21"/>
          <w:szCs w:val="21"/>
        </w:rPr>
        <w:t>then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rr</w:t>
      </w:r>
      <w:proofErr w:type="spellEnd"/>
    </w:p>
    <w:p w14:paraId="09F95FD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EDDFF1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REJECT_DATA;</w:t>
      </w:r>
    </w:p>
    <w:p w14:paraId="658FDC3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B00E38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C269EC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00A6B44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65EDC2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030FEF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rr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02B2288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 </w:t>
      </w:r>
      <w:proofErr w:type="spellStart"/>
      <w:r>
        <w:rPr>
          <w:rFonts w:ascii="Courier New" w:eastAsia="Courier New" w:hAnsi="Courier New" w:cs="Courier New"/>
          <w:b/>
          <w:color w:val="6A9955"/>
          <w:sz w:val="21"/>
          <w:szCs w:val="21"/>
        </w:rPr>
        <w:t>rr</w:t>
      </w:r>
      <w:proofErr w:type="spellEnd"/>
    </w:p>
    <w:p w14:paraId="07CA91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012C564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1CF7B4F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65E6FD2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w:t>
      </w:r>
    </w:p>
    <w:p w14:paraId="698A4B7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C_RR0;</w:t>
      </w:r>
    </w:p>
    <w:p w14:paraId="797E26A3"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779D389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C_RR1;</w:t>
      </w:r>
    </w:p>
    <w:p w14:paraId="65900E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w:t>
      </w:r>
    </w:p>
    <w:p w14:paraId="628A5A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C_RR0;</w:t>
      </w:r>
    </w:p>
    <w:p w14:paraId="70D15EBE"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2B2CA02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C_RR1;</w:t>
      </w:r>
    </w:p>
    <w:p w14:paraId="6A07C4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 FLAG;</w:t>
      </w:r>
    </w:p>
    <w:p w14:paraId="470139F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519D4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1AE90BA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971EFF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230EF9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08CFE8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C0E0A2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rr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11A7D3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w:t>
      </w:r>
    </w:p>
    <w:p w14:paraId="6E6140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rr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MAX_FRAME_SIZE);</w:t>
      </w:r>
    </w:p>
    <w:p w14:paraId="23F75C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u_int8_t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c_rej</w:t>
      </w:r>
      <w:proofErr w:type="spellEnd"/>
      <w:r>
        <w:rPr>
          <w:rFonts w:ascii="Courier New" w:eastAsia="Courier New" w:hAnsi="Courier New" w:cs="Courier New"/>
          <w:b/>
          <w:color w:val="D4D4D4"/>
          <w:sz w:val="21"/>
          <w:szCs w:val="21"/>
        </w:rPr>
        <w:t>;</w:t>
      </w:r>
    </w:p>
    <w:p w14:paraId="639C335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7A6B3E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F409B7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C99A35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D1CECF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9BCADC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START;</w:t>
      </w:r>
    </w:p>
    <w:p w14:paraId="1662AB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247937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EF216D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break</w:t>
      </w:r>
      <w:proofErr w:type="gramEnd"/>
      <w:r>
        <w:rPr>
          <w:rFonts w:ascii="Courier New" w:eastAsia="Courier New" w:hAnsi="Courier New" w:cs="Courier New"/>
          <w:b/>
          <w:color w:val="D4D4D4"/>
          <w:sz w:val="21"/>
          <w:szCs w:val="21"/>
        </w:rPr>
        <w:t>_read_loop</w:t>
      </w:r>
      <w:proofErr w:type="spellEnd"/>
      <w:r>
        <w:rPr>
          <w:rFonts w:ascii="Courier New" w:eastAsia="Courier New" w:hAnsi="Courier New" w:cs="Courier New"/>
          <w:b/>
          <w:color w:val="D4D4D4"/>
          <w:sz w:val="21"/>
          <w:szCs w:val="21"/>
        </w:rPr>
        <w:t>) {</w:t>
      </w:r>
    </w:p>
    <w:p w14:paraId="586367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7873B26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098F40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7B210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53C943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00FF8B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w:t>
      </w:r>
    </w:p>
    <w:p w14:paraId="5FC4AD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START: {</w:t>
      </w:r>
    </w:p>
    <w:p w14:paraId="1737D31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53A8B99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FLAG_RCV;</w:t>
      </w:r>
    </w:p>
    <w:p w14:paraId="0AE5D4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2E0558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E28EB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2CC314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E8B0E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FLAG_RCV: {</w:t>
      </w:r>
    </w:p>
    <w:p w14:paraId="07C521B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A_CMD) {</w:t>
      </w:r>
    </w:p>
    <w:p w14:paraId="30ABAB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A_RCV;</w:t>
      </w:r>
    </w:p>
    <w:p w14:paraId="44D83E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6F4127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4C7675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78BF6C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F8842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395B11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START;</w:t>
      </w:r>
    </w:p>
    <w:p w14:paraId="75C652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44A0E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80E28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223E09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56C584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A_RCV: {</w:t>
      </w:r>
    </w:p>
    <w:p w14:paraId="2883579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 {</w:t>
      </w:r>
    </w:p>
    <w:p w14:paraId="51C3ED6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c_rr</w:t>
      </w:r>
      <w:proofErr w:type="spellEnd"/>
      <w:r>
        <w:rPr>
          <w:rFonts w:ascii="Courier New" w:eastAsia="Courier New" w:hAnsi="Courier New" w:cs="Courier New"/>
          <w:b/>
          <w:color w:val="D4D4D4"/>
          <w:sz w:val="21"/>
          <w:szCs w:val="21"/>
        </w:rPr>
        <w:t xml:space="preserve"> = C_RR0;</w:t>
      </w:r>
    </w:p>
    <w:p w14:paraId="6476A4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c_rej</w:t>
      </w:r>
      <w:proofErr w:type="spellEnd"/>
      <w:r>
        <w:rPr>
          <w:rFonts w:ascii="Courier New" w:eastAsia="Courier New" w:hAnsi="Courier New" w:cs="Courier New"/>
          <w:b/>
          <w:color w:val="D4D4D4"/>
          <w:sz w:val="21"/>
          <w:szCs w:val="21"/>
        </w:rPr>
        <w:t xml:space="preserve"> = C_REJ1;</w:t>
      </w:r>
    </w:p>
    <w:p w14:paraId="36A1767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B4A2A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176006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c_rr</w:t>
      </w:r>
      <w:proofErr w:type="spellEnd"/>
      <w:r>
        <w:rPr>
          <w:rFonts w:ascii="Courier New" w:eastAsia="Courier New" w:hAnsi="Courier New" w:cs="Courier New"/>
          <w:b/>
          <w:color w:val="D4D4D4"/>
          <w:sz w:val="21"/>
          <w:szCs w:val="21"/>
        </w:rPr>
        <w:t xml:space="preserve"> = C_RR1;</w:t>
      </w:r>
    </w:p>
    <w:p w14:paraId="59E6273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c_rej</w:t>
      </w:r>
      <w:proofErr w:type="spellEnd"/>
      <w:r>
        <w:rPr>
          <w:rFonts w:ascii="Courier New" w:eastAsia="Courier New" w:hAnsi="Courier New" w:cs="Courier New"/>
          <w:b/>
          <w:color w:val="D4D4D4"/>
          <w:sz w:val="21"/>
          <w:szCs w:val="21"/>
        </w:rPr>
        <w:t xml:space="preserve"> = C_REJ0;</w:t>
      </w:r>
    </w:p>
    <w:p w14:paraId="6D7AD3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C0CE44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c_rr</w:t>
      </w:r>
      <w:proofErr w:type="spellEnd"/>
      <w:r>
        <w:rPr>
          <w:rFonts w:ascii="Courier New" w:eastAsia="Courier New" w:hAnsi="Courier New" w:cs="Courier New"/>
          <w:b/>
          <w:color w:val="D4D4D4"/>
          <w:sz w:val="21"/>
          <w:szCs w:val="21"/>
        </w:rPr>
        <w:t>) {</w:t>
      </w:r>
    </w:p>
    <w:p w14:paraId="359DFA6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C_RCV;</w:t>
      </w:r>
    </w:p>
    <w:p w14:paraId="089C9C1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B1BC6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c_rej</w:t>
      </w:r>
      <w:proofErr w:type="spellEnd"/>
      <w:r>
        <w:rPr>
          <w:rFonts w:ascii="Courier New" w:eastAsia="Courier New" w:hAnsi="Courier New" w:cs="Courier New"/>
          <w:b/>
          <w:color w:val="D4D4D4"/>
          <w:sz w:val="21"/>
          <w:szCs w:val="21"/>
        </w:rPr>
        <w:t>) {</w:t>
      </w:r>
    </w:p>
    <w:p w14:paraId="7394B7B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C_RCV;</w:t>
      </w:r>
    </w:p>
    <w:p w14:paraId="2B59E07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20448F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696FCD2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011E05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FLAG_RCV;</w:t>
      </w:r>
    </w:p>
    <w:p w14:paraId="77B63ED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5957EC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732D27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START;</w:t>
      </w:r>
    </w:p>
    <w:p w14:paraId="265714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5BD1C3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2F19C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A15ED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6518D4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C_RCV: {</w:t>
      </w:r>
    </w:p>
    <w:p w14:paraId="31A667B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A_CMD ^ </w:t>
      </w:r>
      <w:proofErr w:type="spellStart"/>
      <w:r>
        <w:rPr>
          <w:rFonts w:ascii="Courier New" w:eastAsia="Courier New" w:hAnsi="Courier New" w:cs="Courier New"/>
          <w:b/>
          <w:color w:val="D4D4D4"/>
          <w:sz w:val="21"/>
          <w:szCs w:val="21"/>
        </w:rPr>
        <w:t>c_rr</w:t>
      </w:r>
      <w:proofErr w:type="spellEnd"/>
      <w:r>
        <w:rPr>
          <w:rFonts w:ascii="Courier New" w:eastAsia="Courier New" w:hAnsi="Courier New" w:cs="Courier New"/>
          <w:b/>
          <w:color w:val="D4D4D4"/>
          <w:sz w:val="21"/>
          <w:szCs w:val="21"/>
        </w:rPr>
        <w:t>) || (</w:t>
      </w:r>
      <w:proofErr w:type="spellStart"/>
      <w:r>
        <w:rPr>
          <w:rFonts w:ascii="Courier New" w:eastAsia="Courier New" w:hAnsi="Courier New" w:cs="Courier New"/>
          <w:b/>
          <w:color w:val="9CDCFE"/>
          <w:sz w:val="21"/>
          <w:szCs w:val="21"/>
        </w:rPr>
        <w:t>read_char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A_CMD ^ </w:t>
      </w:r>
      <w:proofErr w:type="spellStart"/>
      <w:r>
        <w:rPr>
          <w:rFonts w:ascii="Courier New" w:eastAsia="Courier New" w:hAnsi="Courier New" w:cs="Courier New"/>
          <w:b/>
          <w:color w:val="D4D4D4"/>
          <w:sz w:val="21"/>
          <w:szCs w:val="21"/>
        </w:rPr>
        <w:t>c_rej</w:t>
      </w:r>
      <w:proofErr w:type="spellEnd"/>
      <w:r>
        <w:rPr>
          <w:rFonts w:ascii="Courier New" w:eastAsia="Courier New" w:hAnsi="Courier New" w:cs="Courier New"/>
          <w:b/>
          <w:color w:val="D4D4D4"/>
          <w:sz w:val="21"/>
          <w:szCs w:val="21"/>
        </w:rPr>
        <w:t>)) {</w:t>
      </w:r>
    </w:p>
    <w:p w14:paraId="57E4A51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BCC_OK;</w:t>
      </w:r>
    </w:p>
    <w:p w14:paraId="799DB77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2937FA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5F962C5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FLAG_RCV;</w:t>
      </w:r>
    </w:p>
    <w:p w14:paraId="1F31238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B2C1AC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260B20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START;</w:t>
      </w:r>
    </w:p>
    <w:p w14:paraId="13EAA5C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BE727A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DE9E3E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0D8D66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9A6242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BCC_OK: {</w:t>
      </w:r>
    </w:p>
    <w:p w14:paraId="05C6CEC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6F883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FINISH;</w:t>
      </w:r>
    </w:p>
    <w:p w14:paraId="76D4480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8DCD6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B12DE8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START;</w:t>
      </w:r>
    </w:p>
    <w:p w14:paraId="7DEF1B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910741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41D04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2E0D3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62ADB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FINISH: {</w:t>
      </w:r>
    </w:p>
    <w:p w14:paraId="1531EB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732B81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rej</w:t>
      </w:r>
      <w:proofErr w:type="spellEnd"/>
      <w:proofErr w:type="gramEnd"/>
      <w:r>
        <w:rPr>
          <w:rFonts w:ascii="Courier New" w:eastAsia="Courier New" w:hAnsi="Courier New" w:cs="Courier New"/>
          <w:b/>
          <w:color w:val="D4D4D4"/>
          <w:sz w:val="21"/>
          <w:szCs w:val="21"/>
        </w:rPr>
        <w:t>)</w:t>
      </w:r>
    </w:p>
    <w:p w14:paraId="2FCCD0F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F78D3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957559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67BEF4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B984E9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D0AD23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033045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DE81DF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CD16E7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w:t>
      </w:r>
    </w:p>
    <w:p w14:paraId="098863F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070ABC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D7A434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rej</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2674337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 </w:t>
      </w:r>
      <w:proofErr w:type="spellStart"/>
      <w:r>
        <w:rPr>
          <w:rFonts w:ascii="Courier New" w:eastAsia="Courier New" w:hAnsi="Courier New" w:cs="Courier New"/>
          <w:b/>
          <w:color w:val="6A9955"/>
          <w:sz w:val="21"/>
          <w:szCs w:val="21"/>
        </w:rPr>
        <w:t>rej</w:t>
      </w:r>
      <w:proofErr w:type="spellEnd"/>
    </w:p>
    <w:p w14:paraId="52E838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31D7C3A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3D79937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7C1B261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w:t>
      </w:r>
    </w:p>
    <w:p w14:paraId="3891A6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C_REJ1;</w:t>
      </w:r>
    </w:p>
    <w:p w14:paraId="46AEAF9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3693C55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C_REJ0;</w:t>
      </w:r>
    </w:p>
    <w:p w14:paraId="5E069A5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w:t>
      </w:r>
    </w:p>
    <w:p w14:paraId="3E5C89A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C_REJ1;</w:t>
      </w:r>
    </w:p>
    <w:p w14:paraId="7F19710E"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0E13186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C_REJ0;</w:t>
      </w:r>
    </w:p>
    <w:p w14:paraId="0D9CEE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 FLAG;</w:t>
      </w:r>
    </w:p>
    <w:p w14:paraId="587B78F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3DBA95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6CFB544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0DC149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160D8E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12B90E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F62079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generate_</w:t>
      </w:r>
      <w:proofErr w:type="gramStart"/>
      <w:r>
        <w:rPr>
          <w:rFonts w:ascii="Courier New" w:eastAsia="Courier New" w:hAnsi="Courier New" w:cs="Courier New"/>
          <w:b/>
          <w:color w:val="DCDCAA"/>
          <w:sz w:val="21"/>
          <w:szCs w:val="21"/>
        </w:rPr>
        <w:t>errors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w:t>
      </w:r>
      <w:r>
        <w:rPr>
          <w:rFonts w:ascii="Courier New" w:eastAsia="Courier New" w:hAnsi="Courier New" w:cs="Courier New"/>
          <w:b/>
          <w:color w:val="D4D4D4"/>
          <w:sz w:val="21"/>
          <w:szCs w:val="21"/>
        </w:rPr>
        <w:t>){</w:t>
      </w:r>
    </w:p>
    <w:p w14:paraId="0ECA8AC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proofErr w:type="gramStart"/>
      <w:r>
        <w:rPr>
          <w:rFonts w:ascii="Courier New" w:eastAsia="Courier New" w:hAnsi="Courier New" w:cs="Courier New"/>
          <w:b/>
          <w:color w:val="D4D4D4"/>
          <w:sz w:val="21"/>
          <w:szCs w:val="21"/>
        </w:rPr>
        <w:t>(!(</w:t>
      </w:r>
      <w:proofErr w:type="gramEnd"/>
      <w:r>
        <w:rPr>
          <w:rFonts w:ascii="Courier New" w:eastAsia="Courier New" w:hAnsi="Courier New" w:cs="Courier New"/>
          <w:b/>
          <w:color w:val="DCDCAA"/>
          <w:sz w:val="21"/>
          <w:szCs w:val="21"/>
        </w:rPr>
        <w:t>rand</w:t>
      </w:r>
      <w:r>
        <w:rPr>
          <w:rFonts w:ascii="Courier New" w:eastAsia="Courier New" w:hAnsi="Courier New" w:cs="Courier New"/>
          <w:b/>
          <w:color w:val="D4D4D4"/>
          <w:sz w:val="21"/>
          <w:szCs w:val="21"/>
        </w:rPr>
        <w:t>()%ERROR_PROB)){</w:t>
      </w:r>
    </w:p>
    <w:p w14:paraId="0B3BD99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[i] = </w:t>
      </w:r>
      <w:r>
        <w:rPr>
          <w:rFonts w:ascii="Courier New" w:eastAsia="Courier New" w:hAnsi="Courier New" w:cs="Courier New"/>
          <w:b/>
          <w:color w:val="B5CEA8"/>
          <w:sz w:val="21"/>
          <w:szCs w:val="21"/>
        </w:rPr>
        <w:t>0x00</w:t>
      </w:r>
      <w:r>
        <w:rPr>
          <w:rFonts w:ascii="Courier New" w:eastAsia="Courier New" w:hAnsi="Courier New" w:cs="Courier New"/>
          <w:b/>
          <w:color w:val="D4D4D4"/>
          <w:sz w:val="21"/>
          <w:szCs w:val="21"/>
        </w:rPr>
        <w:t>;</w:t>
      </w:r>
    </w:p>
    <w:p w14:paraId="121742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15AF84B" w14:textId="77777777" w:rsidR="00CD12B6" w:rsidRDefault="00453093">
      <w:pPr>
        <w:shd w:val="clear" w:color="auto" w:fill="1E1E1E"/>
        <w:spacing w:line="325" w:lineRule="auto"/>
        <w:jc w:val="left"/>
        <w:rPr>
          <w:b/>
          <w:sz w:val="36"/>
          <w:szCs w:val="36"/>
        </w:rPr>
      </w:pPr>
      <w:r>
        <w:rPr>
          <w:rFonts w:ascii="Courier New" w:eastAsia="Courier New" w:hAnsi="Courier New" w:cs="Courier New"/>
          <w:b/>
          <w:color w:val="D4D4D4"/>
          <w:sz w:val="21"/>
          <w:szCs w:val="21"/>
        </w:rPr>
        <w:t>}</w:t>
      </w:r>
    </w:p>
    <w:p w14:paraId="383F8268" w14:textId="77777777" w:rsidR="00D972DB" w:rsidRDefault="00D972DB">
      <w:pPr>
        <w:spacing w:line="360" w:lineRule="auto"/>
        <w:jc w:val="left"/>
        <w:rPr>
          <w:b/>
          <w:sz w:val="36"/>
          <w:szCs w:val="36"/>
        </w:rPr>
      </w:pPr>
    </w:p>
    <w:p w14:paraId="352688D3" w14:textId="77777777" w:rsidR="00D972DB" w:rsidRDefault="00D972DB">
      <w:pPr>
        <w:spacing w:line="360" w:lineRule="auto"/>
        <w:jc w:val="left"/>
        <w:rPr>
          <w:b/>
          <w:sz w:val="36"/>
          <w:szCs w:val="36"/>
        </w:rPr>
      </w:pPr>
    </w:p>
    <w:p w14:paraId="3B1903ED" w14:textId="77777777" w:rsidR="00D972DB" w:rsidRDefault="00D972DB">
      <w:pPr>
        <w:spacing w:line="360" w:lineRule="auto"/>
        <w:jc w:val="left"/>
        <w:rPr>
          <w:b/>
          <w:sz w:val="36"/>
          <w:szCs w:val="36"/>
        </w:rPr>
      </w:pPr>
    </w:p>
    <w:p w14:paraId="44FAA665" w14:textId="77777777" w:rsidR="00D972DB" w:rsidRDefault="00D972DB">
      <w:pPr>
        <w:spacing w:line="360" w:lineRule="auto"/>
        <w:jc w:val="left"/>
        <w:rPr>
          <w:b/>
          <w:sz w:val="36"/>
          <w:szCs w:val="36"/>
        </w:rPr>
      </w:pPr>
    </w:p>
    <w:p w14:paraId="28DAAE6D" w14:textId="77777777" w:rsidR="00D972DB" w:rsidRDefault="00D972DB">
      <w:pPr>
        <w:spacing w:line="360" w:lineRule="auto"/>
        <w:jc w:val="left"/>
        <w:rPr>
          <w:b/>
          <w:sz w:val="36"/>
          <w:szCs w:val="36"/>
        </w:rPr>
      </w:pPr>
    </w:p>
    <w:p w14:paraId="22198884" w14:textId="77777777" w:rsidR="00D972DB" w:rsidRDefault="00D972DB">
      <w:pPr>
        <w:spacing w:line="360" w:lineRule="auto"/>
        <w:jc w:val="left"/>
        <w:rPr>
          <w:b/>
          <w:sz w:val="36"/>
          <w:szCs w:val="36"/>
        </w:rPr>
      </w:pPr>
    </w:p>
    <w:p w14:paraId="63379B3F" w14:textId="77777777" w:rsidR="00D972DB" w:rsidRDefault="00D972DB">
      <w:pPr>
        <w:spacing w:line="360" w:lineRule="auto"/>
        <w:jc w:val="left"/>
        <w:rPr>
          <w:b/>
          <w:sz w:val="36"/>
          <w:szCs w:val="36"/>
        </w:rPr>
      </w:pPr>
    </w:p>
    <w:p w14:paraId="5DDBDDA2" w14:textId="77777777" w:rsidR="00D972DB" w:rsidRDefault="00D972DB">
      <w:pPr>
        <w:spacing w:line="360" w:lineRule="auto"/>
        <w:jc w:val="left"/>
        <w:rPr>
          <w:b/>
          <w:sz w:val="36"/>
          <w:szCs w:val="36"/>
        </w:rPr>
      </w:pPr>
    </w:p>
    <w:p w14:paraId="62A8EBE6" w14:textId="77777777" w:rsidR="00D972DB" w:rsidRDefault="00D972DB">
      <w:pPr>
        <w:spacing w:line="360" w:lineRule="auto"/>
        <w:jc w:val="left"/>
        <w:rPr>
          <w:b/>
          <w:sz w:val="36"/>
          <w:szCs w:val="36"/>
        </w:rPr>
      </w:pPr>
    </w:p>
    <w:p w14:paraId="0717EED3" w14:textId="77777777" w:rsidR="00D972DB" w:rsidRDefault="00D972DB">
      <w:pPr>
        <w:spacing w:line="360" w:lineRule="auto"/>
        <w:jc w:val="left"/>
        <w:rPr>
          <w:b/>
          <w:sz w:val="36"/>
          <w:szCs w:val="36"/>
        </w:rPr>
      </w:pPr>
    </w:p>
    <w:p w14:paraId="5FCE4984" w14:textId="77777777" w:rsidR="00D972DB" w:rsidRDefault="00D972DB">
      <w:pPr>
        <w:spacing w:line="360" w:lineRule="auto"/>
        <w:jc w:val="left"/>
        <w:rPr>
          <w:b/>
          <w:sz w:val="36"/>
          <w:szCs w:val="36"/>
        </w:rPr>
      </w:pPr>
    </w:p>
    <w:p w14:paraId="4D65A1C6" w14:textId="77777777" w:rsidR="00D972DB" w:rsidRDefault="00D972DB">
      <w:pPr>
        <w:spacing w:line="360" w:lineRule="auto"/>
        <w:jc w:val="left"/>
        <w:rPr>
          <w:b/>
          <w:sz w:val="36"/>
          <w:szCs w:val="36"/>
        </w:rPr>
      </w:pPr>
    </w:p>
    <w:p w14:paraId="374D76DB" w14:textId="77777777" w:rsidR="00D972DB" w:rsidRDefault="00D972DB">
      <w:pPr>
        <w:spacing w:line="360" w:lineRule="auto"/>
        <w:jc w:val="left"/>
        <w:rPr>
          <w:b/>
          <w:sz w:val="36"/>
          <w:szCs w:val="36"/>
        </w:rPr>
      </w:pPr>
    </w:p>
    <w:p w14:paraId="68721ACF" w14:textId="77777777" w:rsidR="00D972DB" w:rsidRDefault="00D972DB">
      <w:pPr>
        <w:spacing w:line="360" w:lineRule="auto"/>
        <w:jc w:val="left"/>
        <w:rPr>
          <w:b/>
          <w:sz w:val="36"/>
          <w:szCs w:val="36"/>
        </w:rPr>
      </w:pPr>
    </w:p>
    <w:p w14:paraId="2716824D" w14:textId="77777777" w:rsidR="00D972DB" w:rsidRDefault="00D972DB">
      <w:pPr>
        <w:spacing w:line="360" w:lineRule="auto"/>
        <w:jc w:val="left"/>
        <w:rPr>
          <w:b/>
          <w:sz w:val="36"/>
          <w:szCs w:val="36"/>
        </w:rPr>
      </w:pPr>
    </w:p>
    <w:p w14:paraId="597ABE9F" w14:textId="77777777" w:rsidR="00D972DB" w:rsidRDefault="00D972DB">
      <w:pPr>
        <w:spacing w:line="360" w:lineRule="auto"/>
        <w:jc w:val="left"/>
        <w:rPr>
          <w:b/>
          <w:sz w:val="36"/>
          <w:szCs w:val="36"/>
        </w:rPr>
      </w:pPr>
    </w:p>
    <w:p w14:paraId="09C73843" w14:textId="77777777" w:rsidR="00D972DB" w:rsidRDefault="00D972DB">
      <w:pPr>
        <w:spacing w:line="360" w:lineRule="auto"/>
        <w:jc w:val="left"/>
        <w:rPr>
          <w:b/>
          <w:sz w:val="36"/>
          <w:szCs w:val="36"/>
        </w:rPr>
      </w:pPr>
    </w:p>
    <w:p w14:paraId="39F41E0A" w14:textId="3AC608A1" w:rsidR="00CD12B6" w:rsidRPr="00D972DB" w:rsidRDefault="00453093" w:rsidP="00D972DB">
      <w:pPr>
        <w:pStyle w:val="Ttulo1"/>
        <w:rPr>
          <w:b/>
          <w:bCs/>
        </w:rPr>
      </w:pPr>
      <w:bookmarkStart w:id="43" w:name="_Toc23981166"/>
      <w:r w:rsidRPr="00D972DB">
        <w:rPr>
          <w:b/>
          <w:bCs/>
        </w:rPr>
        <w:lastRenderedPageBreak/>
        <w:t>Anexo II</w:t>
      </w:r>
      <w:bookmarkEnd w:id="43"/>
    </w:p>
    <w:p w14:paraId="65313E15" w14:textId="77777777" w:rsidR="00CD12B6" w:rsidRDefault="00453093">
      <w:pPr>
        <w:spacing w:line="360" w:lineRule="auto"/>
        <w:jc w:val="left"/>
      </w:pPr>
      <w:r>
        <w:t>Tamanho do Ficheiro = 10968 bytes</w:t>
      </w:r>
    </w:p>
    <w:p w14:paraId="658D80D5" w14:textId="0589F522" w:rsidR="00CD12B6" w:rsidRDefault="00453093">
      <w:pPr>
        <w:spacing w:line="360" w:lineRule="auto"/>
        <w:jc w:val="left"/>
      </w:pPr>
      <w:r>
        <w:t>Tempo base de submissão = 3,56s</w:t>
      </w:r>
    </w:p>
    <w:p w14:paraId="188DC4E3" w14:textId="11C70066" w:rsidR="00181B6B" w:rsidRDefault="00181B6B">
      <w:pPr>
        <w:spacing w:line="360" w:lineRule="auto"/>
        <w:jc w:val="left"/>
      </w:pPr>
    </w:p>
    <w:p w14:paraId="1A670AEB" w14:textId="77777777" w:rsidR="00181B6B" w:rsidRDefault="00181B6B">
      <w:pPr>
        <w:spacing w:line="360" w:lineRule="auto"/>
        <w:jc w:val="left"/>
      </w:pPr>
    </w:p>
    <w:tbl>
      <w:tblPr>
        <w:tblStyle w:val="a0"/>
        <w:tblW w:w="89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016"/>
        <w:gridCol w:w="2949"/>
      </w:tblGrid>
      <w:tr w:rsidR="00CD12B6" w14:paraId="3644D51F" w14:textId="77777777" w:rsidTr="00181B6B">
        <w:trPr>
          <w:trHeight w:val="144"/>
        </w:trPr>
        <w:tc>
          <w:tcPr>
            <w:tcW w:w="3015" w:type="dxa"/>
            <w:shd w:val="clear" w:color="auto" w:fill="980000"/>
            <w:tcMar>
              <w:top w:w="100" w:type="dxa"/>
              <w:left w:w="100" w:type="dxa"/>
              <w:bottom w:w="100" w:type="dxa"/>
              <w:right w:w="100" w:type="dxa"/>
            </w:tcMar>
          </w:tcPr>
          <w:p w14:paraId="00946A29" w14:textId="77777777" w:rsidR="00CD12B6" w:rsidRDefault="00453093">
            <w:pPr>
              <w:widowControl w:val="0"/>
              <w:pBdr>
                <w:top w:val="nil"/>
                <w:left w:val="nil"/>
                <w:bottom w:val="nil"/>
                <w:right w:val="nil"/>
                <w:between w:val="nil"/>
              </w:pBdr>
              <w:spacing w:line="240" w:lineRule="auto"/>
              <w:jc w:val="center"/>
              <w:rPr>
                <w:color w:val="FFFFFF"/>
              </w:rPr>
            </w:pPr>
            <w:proofErr w:type="gramStart"/>
            <w:r>
              <w:rPr>
                <w:color w:val="FFFFFF"/>
              </w:rPr>
              <w:t>FER(</w:t>
            </w:r>
            <w:proofErr w:type="gramEnd"/>
            <w:r>
              <w:rPr>
                <w:color w:val="FFFFFF"/>
              </w:rPr>
              <w:t>%)</w:t>
            </w:r>
          </w:p>
        </w:tc>
        <w:tc>
          <w:tcPr>
            <w:tcW w:w="3016" w:type="dxa"/>
            <w:shd w:val="clear" w:color="auto" w:fill="980000"/>
            <w:tcMar>
              <w:top w:w="100" w:type="dxa"/>
              <w:left w:w="100" w:type="dxa"/>
              <w:bottom w:w="100" w:type="dxa"/>
              <w:right w:w="100" w:type="dxa"/>
            </w:tcMar>
          </w:tcPr>
          <w:p w14:paraId="58B96742" w14:textId="77777777" w:rsidR="00CD12B6" w:rsidRDefault="00453093">
            <w:pPr>
              <w:widowControl w:val="0"/>
              <w:pBdr>
                <w:top w:val="nil"/>
                <w:left w:val="nil"/>
                <w:bottom w:val="nil"/>
                <w:right w:val="nil"/>
                <w:between w:val="nil"/>
              </w:pBdr>
              <w:spacing w:line="240" w:lineRule="auto"/>
              <w:jc w:val="center"/>
              <w:rPr>
                <w:color w:val="FFFFFF"/>
              </w:rPr>
            </w:pPr>
            <w:r>
              <w:rPr>
                <w:color w:val="FFFFFF"/>
              </w:rPr>
              <w:t>S(bits/s)</w:t>
            </w:r>
          </w:p>
        </w:tc>
        <w:tc>
          <w:tcPr>
            <w:tcW w:w="2949" w:type="dxa"/>
            <w:shd w:val="clear" w:color="auto" w:fill="980000"/>
            <w:tcMar>
              <w:top w:w="100" w:type="dxa"/>
              <w:left w:w="100" w:type="dxa"/>
              <w:bottom w:w="100" w:type="dxa"/>
              <w:right w:w="100" w:type="dxa"/>
            </w:tcMar>
          </w:tcPr>
          <w:p w14:paraId="5BBB29F0" w14:textId="77777777" w:rsidR="00CD12B6" w:rsidRDefault="00453093">
            <w:pPr>
              <w:widowControl w:val="0"/>
              <w:pBdr>
                <w:top w:val="nil"/>
                <w:left w:val="nil"/>
                <w:bottom w:val="nil"/>
                <w:right w:val="nil"/>
                <w:between w:val="nil"/>
              </w:pBdr>
              <w:spacing w:line="240" w:lineRule="auto"/>
              <w:jc w:val="center"/>
              <w:rPr>
                <w:color w:val="FFFFFF"/>
              </w:rPr>
            </w:pPr>
            <w:r>
              <w:rPr>
                <w:color w:val="FFFFFF"/>
              </w:rPr>
              <w:t>S médio(bits/s)</w:t>
            </w:r>
          </w:p>
        </w:tc>
      </w:tr>
      <w:tr w:rsidR="00CD12B6" w14:paraId="78B4FF07" w14:textId="77777777" w:rsidTr="00181B6B">
        <w:trPr>
          <w:trHeight w:val="233"/>
        </w:trPr>
        <w:tc>
          <w:tcPr>
            <w:tcW w:w="3015" w:type="dxa"/>
            <w:vMerge w:val="restart"/>
            <w:shd w:val="clear" w:color="auto" w:fill="auto"/>
            <w:tcMar>
              <w:top w:w="100" w:type="dxa"/>
              <w:left w:w="100" w:type="dxa"/>
              <w:bottom w:w="100" w:type="dxa"/>
              <w:right w:w="100" w:type="dxa"/>
            </w:tcMar>
          </w:tcPr>
          <w:p w14:paraId="09B0E68C" w14:textId="77777777" w:rsidR="00CD12B6" w:rsidRDefault="00CD12B6">
            <w:pPr>
              <w:widowControl w:val="0"/>
              <w:pBdr>
                <w:top w:val="nil"/>
                <w:left w:val="nil"/>
                <w:bottom w:val="nil"/>
                <w:right w:val="nil"/>
                <w:between w:val="nil"/>
              </w:pBdr>
              <w:spacing w:line="240" w:lineRule="auto"/>
              <w:jc w:val="center"/>
            </w:pPr>
          </w:p>
          <w:p w14:paraId="62894BFE" w14:textId="77777777" w:rsidR="00CD12B6" w:rsidRDefault="00453093">
            <w:pPr>
              <w:widowControl w:val="0"/>
              <w:pBdr>
                <w:top w:val="nil"/>
                <w:left w:val="nil"/>
                <w:bottom w:val="nil"/>
                <w:right w:val="nil"/>
                <w:between w:val="nil"/>
              </w:pBdr>
              <w:spacing w:line="240" w:lineRule="auto"/>
              <w:jc w:val="center"/>
            </w:pPr>
            <w:r>
              <w:t>0</w:t>
            </w:r>
          </w:p>
        </w:tc>
        <w:tc>
          <w:tcPr>
            <w:tcW w:w="3016" w:type="dxa"/>
            <w:shd w:val="clear" w:color="auto" w:fill="auto"/>
            <w:tcMar>
              <w:top w:w="100" w:type="dxa"/>
              <w:left w:w="100" w:type="dxa"/>
              <w:bottom w:w="100" w:type="dxa"/>
              <w:right w:w="100" w:type="dxa"/>
            </w:tcMar>
          </w:tcPr>
          <w:p w14:paraId="483545E2" w14:textId="77777777" w:rsidR="00CD12B6" w:rsidRDefault="00453093">
            <w:pPr>
              <w:widowControl w:val="0"/>
              <w:pBdr>
                <w:top w:val="nil"/>
                <w:left w:val="nil"/>
                <w:bottom w:val="nil"/>
                <w:right w:val="nil"/>
                <w:between w:val="nil"/>
              </w:pBdr>
              <w:spacing w:line="240" w:lineRule="auto"/>
              <w:jc w:val="center"/>
            </w:pPr>
            <w:r>
              <w:t>0,718553</w:t>
            </w:r>
          </w:p>
        </w:tc>
        <w:tc>
          <w:tcPr>
            <w:tcW w:w="2949" w:type="dxa"/>
            <w:vMerge w:val="restart"/>
            <w:shd w:val="clear" w:color="auto" w:fill="auto"/>
            <w:tcMar>
              <w:top w:w="100" w:type="dxa"/>
              <w:left w:w="100" w:type="dxa"/>
              <w:bottom w:w="100" w:type="dxa"/>
              <w:right w:w="100" w:type="dxa"/>
            </w:tcMar>
          </w:tcPr>
          <w:p w14:paraId="3EC6DD8C" w14:textId="77777777" w:rsidR="00CD12B6" w:rsidRDefault="00CD12B6">
            <w:pPr>
              <w:widowControl w:val="0"/>
              <w:pBdr>
                <w:top w:val="nil"/>
                <w:left w:val="nil"/>
                <w:bottom w:val="nil"/>
                <w:right w:val="nil"/>
                <w:between w:val="nil"/>
              </w:pBdr>
              <w:spacing w:line="240" w:lineRule="auto"/>
              <w:jc w:val="center"/>
            </w:pPr>
          </w:p>
          <w:p w14:paraId="6E2E13A8" w14:textId="77777777" w:rsidR="00CD12B6" w:rsidRDefault="00453093">
            <w:pPr>
              <w:widowControl w:val="0"/>
              <w:spacing w:line="240" w:lineRule="auto"/>
              <w:jc w:val="center"/>
            </w:pPr>
            <w:r>
              <w:t>0,718553</w:t>
            </w:r>
          </w:p>
        </w:tc>
      </w:tr>
      <w:tr w:rsidR="00CD12B6" w14:paraId="67464C25" w14:textId="77777777" w:rsidTr="00181B6B">
        <w:trPr>
          <w:trHeight w:val="233"/>
        </w:trPr>
        <w:tc>
          <w:tcPr>
            <w:tcW w:w="3015" w:type="dxa"/>
            <w:vMerge/>
            <w:shd w:val="clear" w:color="auto" w:fill="auto"/>
            <w:tcMar>
              <w:top w:w="100" w:type="dxa"/>
              <w:left w:w="100" w:type="dxa"/>
              <w:bottom w:w="100" w:type="dxa"/>
              <w:right w:w="100" w:type="dxa"/>
            </w:tcMar>
          </w:tcPr>
          <w:p w14:paraId="52A89811" w14:textId="77777777" w:rsidR="00CD12B6" w:rsidRDefault="00CD12B6">
            <w:pPr>
              <w:widowControl w:val="0"/>
              <w:pBdr>
                <w:top w:val="nil"/>
                <w:left w:val="nil"/>
                <w:bottom w:val="nil"/>
                <w:right w:val="nil"/>
                <w:between w:val="nil"/>
              </w:pBdr>
              <w:spacing w:line="240" w:lineRule="auto"/>
              <w:jc w:val="center"/>
            </w:pPr>
          </w:p>
        </w:tc>
        <w:tc>
          <w:tcPr>
            <w:tcW w:w="3016" w:type="dxa"/>
            <w:shd w:val="clear" w:color="auto" w:fill="auto"/>
            <w:tcMar>
              <w:top w:w="100" w:type="dxa"/>
              <w:left w:w="100" w:type="dxa"/>
              <w:bottom w:w="100" w:type="dxa"/>
              <w:right w:w="100" w:type="dxa"/>
            </w:tcMar>
          </w:tcPr>
          <w:p w14:paraId="28DEAD01" w14:textId="77777777" w:rsidR="00CD12B6" w:rsidRDefault="00453093">
            <w:pPr>
              <w:widowControl w:val="0"/>
              <w:spacing w:line="240" w:lineRule="auto"/>
              <w:jc w:val="center"/>
            </w:pPr>
            <w:r>
              <w:t>0,718553</w:t>
            </w:r>
          </w:p>
        </w:tc>
        <w:tc>
          <w:tcPr>
            <w:tcW w:w="2949" w:type="dxa"/>
            <w:vMerge/>
            <w:shd w:val="clear" w:color="auto" w:fill="auto"/>
            <w:tcMar>
              <w:top w:w="100" w:type="dxa"/>
              <w:left w:w="100" w:type="dxa"/>
              <w:bottom w:w="100" w:type="dxa"/>
              <w:right w:w="100" w:type="dxa"/>
            </w:tcMar>
          </w:tcPr>
          <w:p w14:paraId="019FB744" w14:textId="77777777" w:rsidR="00CD12B6" w:rsidRDefault="00CD12B6">
            <w:pPr>
              <w:widowControl w:val="0"/>
              <w:pBdr>
                <w:top w:val="nil"/>
                <w:left w:val="nil"/>
                <w:bottom w:val="nil"/>
                <w:right w:val="nil"/>
                <w:between w:val="nil"/>
              </w:pBdr>
              <w:spacing w:line="240" w:lineRule="auto"/>
              <w:jc w:val="center"/>
            </w:pPr>
          </w:p>
        </w:tc>
      </w:tr>
      <w:tr w:rsidR="00CD12B6" w14:paraId="6177C3F6" w14:textId="77777777" w:rsidTr="00181B6B">
        <w:trPr>
          <w:trHeight w:val="233"/>
        </w:trPr>
        <w:tc>
          <w:tcPr>
            <w:tcW w:w="3015" w:type="dxa"/>
            <w:vMerge w:val="restart"/>
            <w:shd w:val="clear" w:color="auto" w:fill="auto"/>
            <w:tcMar>
              <w:top w:w="100" w:type="dxa"/>
              <w:left w:w="100" w:type="dxa"/>
              <w:bottom w:w="100" w:type="dxa"/>
              <w:right w:w="100" w:type="dxa"/>
            </w:tcMar>
          </w:tcPr>
          <w:p w14:paraId="0EE41A3C" w14:textId="77777777" w:rsidR="00CD12B6" w:rsidRDefault="00CD12B6">
            <w:pPr>
              <w:widowControl w:val="0"/>
              <w:pBdr>
                <w:top w:val="nil"/>
                <w:left w:val="nil"/>
                <w:bottom w:val="nil"/>
                <w:right w:val="nil"/>
                <w:between w:val="nil"/>
              </w:pBdr>
              <w:spacing w:line="240" w:lineRule="auto"/>
              <w:jc w:val="center"/>
            </w:pPr>
          </w:p>
          <w:p w14:paraId="5FCF393A" w14:textId="77777777" w:rsidR="00CD12B6" w:rsidRDefault="00453093">
            <w:pPr>
              <w:widowControl w:val="0"/>
              <w:pBdr>
                <w:top w:val="nil"/>
                <w:left w:val="nil"/>
                <w:bottom w:val="nil"/>
                <w:right w:val="nil"/>
                <w:between w:val="nil"/>
              </w:pBdr>
              <w:spacing w:line="240" w:lineRule="auto"/>
              <w:jc w:val="center"/>
            </w:pPr>
            <w:r>
              <w:t>1</w:t>
            </w:r>
          </w:p>
        </w:tc>
        <w:tc>
          <w:tcPr>
            <w:tcW w:w="3016" w:type="dxa"/>
            <w:shd w:val="clear" w:color="auto" w:fill="auto"/>
            <w:tcMar>
              <w:top w:w="100" w:type="dxa"/>
              <w:left w:w="100" w:type="dxa"/>
              <w:bottom w:w="100" w:type="dxa"/>
              <w:right w:w="100" w:type="dxa"/>
            </w:tcMar>
          </w:tcPr>
          <w:p w14:paraId="2BD34036" w14:textId="77777777" w:rsidR="00CD12B6" w:rsidRDefault="00453093">
            <w:pPr>
              <w:widowControl w:val="0"/>
              <w:pBdr>
                <w:top w:val="nil"/>
                <w:left w:val="nil"/>
                <w:bottom w:val="nil"/>
                <w:right w:val="nil"/>
                <w:between w:val="nil"/>
              </w:pBdr>
              <w:spacing w:line="240" w:lineRule="auto"/>
              <w:jc w:val="center"/>
            </w:pPr>
            <w:r>
              <w:t>0,720820</w:t>
            </w:r>
          </w:p>
        </w:tc>
        <w:tc>
          <w:tcPr>
            <w:tcW w:w="2949" w:type="dxa"/>
            <w:vMerge w:val="restart"/>
            <w:shd w:val="clear" w:color="auto" w:fill="auto"/>
            <w:tcMar>
              <w:top w:w="100" w:type="dxa"/>
              <w:left w:w="100" w:type="dxa"/>
              <w:bottom w:w="100" w:type="dxa"/>
              <w:right w:w="100" w:type="dxa"/>
            </w:tcMar>
          </w:tcPr>
          <w:p w14:paraId="62531ECC" w14:textId="77777777" w:rsidR="00CD12B6" w:rsidRDefault="00CD12B6">
            <w:pPr>
              <w:widowControl w:val="0"/>
              <w:spacing w:line="240" w:lineRule="auto"/>
              <w:jc w:val="center"/>
            </w:pPr>
          </w:p>
          <w:p w14:paraId="29D16761" w14:textId="77777777" w:rsidR="00CD12B6" w:rsidRDefault="00453093">
            <w:pPr>
              <w:widowControl w:val="0"/>
              <w:spacing w:line="240" w:lineRule="auto"/>
              <w:jc w:val="center"/>
            </w:pPr>
            <w:r>
              <w:t>0,720820</w:t>
            </w:r>
          </w:p>
        </w:tc>
      </w:tr>
      <w:tr w:rsidR="00CD12B6" w14:paraId="14BC0637" w14:textId="77777777" w:rsidTr="00181B6B">
        <w:trPr>
          <w:trHeight w:val="233"/>
        </w:trPr>
        <w:tc>
          <w:tcPr>
            <w:tcW w:w="3015" w:type="dxa"/>
            <w:vMerge/>
            <w:shd w:val="clear" w:color="auto" w:fill="auto"/>
            <w:tcMar>
              <w:top w:w="100" w:type="dxa"/>
              <w:left w:w="100" w:type="dxa"/>
              <w:bottom w:w="100" w:type="dxa"/>
              <w:right w:w="100" w:type="dxa"/>
            </w:tcMar>
          </w:tcPr>
          <w:p w14:paraId="4AA59865" w14:textId="77777777" w:rsidR="00CD12B6" w:rsidRDefault="00CD12B6">
            <w:pPr>
              <w:widowControl w:val="0"/>
              <w:pBdr>
                <w:top w:val="nil"/>
                <w:left w:val="nil"/>
                <w:bottom w:val="nil"/>
                <w:right w:val="nil"/>
                <w:between w:val="nil"/>
              </w:pBdr>
              <w:spacing w:line="240" w:lineRule="auto"/>
              <w:jc w:val="center"/>
            </w:pPr>
          </w:p>
        </w:tc>
        <w:tc>
          <w:tcPr>
            <w:tcW w:w="3016" w:type="dxa"/>
            <w:shd w:val="clear" w:color="auto" w:fill="auto"/>
            <w:tcMar>
              <w:top w:w="100" w:type="dxa"/>
              <w:left w:w="100" w:type="dxa"/>
              <w:bottom w:w="100" w:type="dxa"/>
              <w:right w:w="100" w:type="dxa"/>
            </w:tcMar>
          </w:tcPr>
          <w:p w14:paraId="4DD44756" w14:textId="77777777" w:rsidR="00CD12B6" w:rsidRDefault="00453093">
            <w:pPr>
              <w:widowControl w:val="0"/>
              <w:spacing w:line="240" w:lineRule="auto"/>
              <w:jc w:val="center"/>
            </w:pPr>
            <w:r>
              <w:t>0,720820</w:t>
            </w:r>
          </w:p>
        </w:tc>
        <w:tc>
          <w:tcPr>
            <w:tcW w:w="2949" w:type="dxa"/>
            <w:vMerge/>
            <w:shd w:val="clear" w:color="auto" w:fill="auto"/>
            <w:tcMar>
              <w:top w:w="100" w:type="dxa"/>
              <w:left w:w="100" w:type="dxa"/>
              <w:bottom w:w="100" w:type="dxa"/>
              <w:right w:w="100" w:type="dxa"/>
            </w:tcMar>
          </w:tcPr>
          <w:p w14:paraId="63C1969E" w14:textId="77777777" w:rsidR="00CD12B6" w:rsidRDefault="00CD12B6">
            <w:pPr>
              <w:widowControl w:val="0"/>
              <w:pBdr>
                <w:top w:val="nil"/>
                <w:left w:val="nil"/>
                <w:bottom w:val="nil"/>
                <w:right w:val="nil"/>
                <w:between w:val="nil"/>
              </w:pBdr>
              <w:spacing w:line="240" w:lineRule="auto"/>
              <w:jc w:val="center"/>
            </w:pPr>
          </w:p>
        </w:tc>
      </w:tr>
      <w:tr w:rsidR="00CD12B6" w14:paraId="0B2FDD37" w14:textId="77777777" w:rsidTr="00181B6B">
        <w:trPr>
          <w:trHeight w:val="233"/>
        </w:trPr>
        <w:tc>
          <w:tcPr>
            <w:tcW w:w="3015" w:type="dxa"/>
            <w:vMerge w:val="restart"/>
            <w:shd w:val="clear" w:color="auto" w:fill="auto"/>
            <w:tcMar>
              <w:top w:w="100" w:type="dxa"/>
              <w:left w:w="100" w:type="dxa"/>
              <w:bottom w:w="100" w:type="dxa"/>
              <w:right w:w="100" w:type="dxa"/>
            </w:tcMar>
          </w:tcPr>
          <w:p w14:paraId="0C472527" w14:textId="77777777" w:rsidR="00CD12B6" w:rsidRDefault="00CD12B6">
            <w:pPr>
              <w:widowControl w:val="0"/>
              <w:pBdr>
                <w:top w:val="nil"/>
                <w:left w:val="nil"/>
                <w:bottom w:val="nil"/>
                <w:right w:val="nil"/>
                <w:between w:val="nil"/>
              </w:pBdr>
              <w:spacing w:line="240" w:lineRule="auto"/>
              <w:jc w:val="center"/>
            </w:pPr>
          </w:p>
          <w:p w14:paraId="20691359" w14:textId="77777777" w:rsidR="00CD12B6" w:rsidRDefault="00453093">
            <w:pPr>
              <w:widowControl w:val="0"/>
              <w:pBdr>
                <w:top w:val="nil"/>
                <w:left w:val="nil"/>
                <w:bottom w:val="nil"/>
                <w:right w:val="nil"/>
                <w:between w:val="nil"/>
              </w:pBdr>
              <w:spacing w:line="240" w:lineRule="auto"/>
              <w:jc w:val="center"/>
            </w:pPr>
            <w:r>
              <w:t>2</w:t>
            </w:r>
          </w:p>
        </w:tc>
        <w:tc>
          <w:tcPr>
            <w:tcW w:w="3016" w:type="dxa"/>
            <w:shd w:val="clear" w:color="auto" w:fill="auto"/>
            <w:tcMar>
              <w:top w:w="100" w:type="dxa"/>
              <w:left w:w="100" w:type="dxa"/>
              <w:bottom w:w="100" w:type="dxa"/>
              <w:right w:w="100" w:type="dxa"/>
            </w:tcMar>
          </w:tcPr>
          <w:p w14:paraId="7A18106D" w14:textId="77777777" w:rsidR="00CD12B6" w:rsidRDefault="00453093">
            <w:pPr>
              <w:widowControl w:val="0"/>
              <w:pBdr>
                <w:top w:val="nil"/>
                <w:left w:val="nil"/>
                <w:bottom w:val="nil"/>
                <w:right w:val="nil"/>
                <w:between w:val="nil"/>
              </w:pBdr>
              <w:spacing w:line="240" w:lineRule="auto"/>
              <w:jc w:val="center"/>
            </w:pPr>
            <w:r>
              <w:t>0,247027</w:t>
            </w:r>
          </w:p>
        </w:tc>
        <w:tc>
          <w:tcPr>
            <w:tcW w:w="2949" w:type="dxa"/>
            <w:vMerge w:val="restart"/>
            <w:shd w:val="clear" w:color="auto" w:fill="auto"/>
            <w:tcMar>
              <w:top w:w="100" w:type="dxa"/>
              <w:left w:w="100" w:type="dxa"/>
              <w:bottom w:w="100" w:type="dxa"/>
              <w:right w:w="100" w:type="dxa"/>
            </w:tcMar>
          </w:tcPr>
          <w:p w14:paraId="083B104D" w14:textId="77777777" w:rsidR="00CD12B6" w:rsidRDefault="00CD12B6">
            <w:pPr>
              <w:widowControl w:val="0"/>
              <w:pBdr>
                <w:top w:val="nil"/>
                <w:left w:val="nil"/>
                <w:bottom w:val="nil"/>
                <w:right w:val="nil"/>
                <w:between w:val="nil"/>
              </w:pBdr>
              <w:spacing w:line="240" w:lineRule="auto"/>
              <w:jc w:val="center"/>
            </w:pPr>
          </w:p>
          <w:p w14:paraId="5CED0042" w14:textId="77777777" w:rsidR="00CD12B6" w:rsidRDefault="00453093">
            <w:pPr>
              <w:widowControl w:val="0"/>
              <w:spacing w:line="240" w:lineRule="auto"/>
              <w:jc w:val="center"/>
            </w:pPr>
            <w:r>
              <w:t>0,247027</w:t>
            </w:r>
          </w:p>
        </w:tc>
      </w:tr>
      <w:tr w:rsidR="00CD12B6" w14:paraId="0B8DDCF0" w14:textId="77777777" w:rsidTr="00181B6B">
        <w:trPr>
          <w:trHeight w:val="233"/>
        </w:trPr>
        <w:tc>
          <w:tcPr>
            <w:tcW w:w="3015" w:type="dxa"/>
            <w:vMerge/>
            <w:shd w:val="clear" w:color="auto" w:fill="auto"/>
            <w:tcMar>
              <w:top w:w="100" w:type="dxa"/>
              <w:left w:w="100" w:type="dxa"/>
              <w:bottom w:w="100" w:type="dxa"/>
              <w:right w:w="100" w:type="dxa"/>
            </w:tcMar>
          </w:tcPr>
          <w:p w14:paraId="46463669" w14:textId="77777777" w:rsidR="00CD12B6" w:rsidRDefault="00CD12B6">
            <w:pPr>
              <w:widowControl w:val="0"/>
              <w:pBdr>
                <w:top w:val="nil"/>
                <w:left w:val="nil"/>
                <w:bottom w:val="nil"/>
                <w:right w:val="nil"/>
                <w:between w:val="nil"/>
              </w:pBdr>
              <w:spacing w:line="240" w:lineRule="auto"/>
              <w:jc w:val="center"/>
            </w:pPr>
          </w:p>
        </w:tc>
        <w:tc>
          <w:tcPr>
            <w:tcW w:w="3016" w:type="dxa"/>
            <w:shd w:val="clear" w:color="auto" w:fill="auto"/>
            <w:tcMar>
              <w:top w:w="100" w:type="dxa"/>
              <w:left w:w="100" w:type="dxa"/>
              <w:bottom w:w="100" w:type="dxa"/>
              <w:right w:w="100" w:type="dxa"/>
            </w:tcMar>
          </w:tcPr>
          <w:p w14:paraId="0EA2332A" w14:textId="77777777" w:rsidR="00CD12B6" w:rsidRDefault="00453093">
            <w:pPr>
              <w:widowControl w:val="0"/>
              <w:spacing w:line="240" w:lineRule="auto"/>
              <w:jc w:val="center"/>
            </w:pPr>
            <w:r>
              <w:t>0,247027</w:t>
            </w:r>
          </w:p>
        </w:tc>
        <w:tc>
          <w:tcPr>
            <w:tcW w:w="2949" w:type="dxa"/>
            <w:vMerge/>
            <w:shd w:val="clear" w:color="auto" w:fill="auto"/>
            <w:tcMar>
              <w:top w:w="100" w:type="dxa"/>
              <w:left w:w="100" w:type="dxa"/>
              <w:bottom w:w="100" w:type="dxa"/>
              <w:right w:w="100" w:type="dxa"/>
            </w:tcMar>
          </w:tcPr>
          <w:p w14:paraId="7F917DA3" w14:textId="77777777" w:rsidR="00CD12B6" w:rsidRDefault="00CD12B6">
            <w:pPr>
              <w:widowControl w:val="0"/>
              <w:pBdr>
                <w:top w:val="nil"/>
                <w:left w:val="nil"/>
                <w:bottom w:val="nil"/>
                <w:right w:val="nil"/>
                <w:between w:val="nil"/>
              </w:pBdr>
              <w:spacing w:line="240" w:lineRule="auto"/>
              <w:jc w:val="center"/>
            </w:pPr>
          </w:p>
        </w:tc>
      </w:tr>
      <w:tr w:rsidR="00CD12B6" w14:paraId="1954BC06" w14:textId="77777777" w:rsidTr="00181B6B">
        <w:trPr>
          <w:trHeight w:val="233"/>
        </w:trPr>
        <w:tc>
          <w:tcPr>
            <w:tcW w:w="3015" w:type="dxa"/>
            <w:vMerge w:val="restart"/>
            <w:shd w:val="clear" w:color="auto" w:fill="auto"/>
            <w:tcMar>
              <w:top w:w="100" w:type="dxa"/>
              <w:left w:w="100" w:type="dxa"/>
              <w:bottom w:w="100" w:type="dxa"/>
              <w:right w:w="100" w:type="dxa"/>
            </w:tcMar>
          </w:tcPr>
          <w:p w14:paraId="5C61AD71" w14:textId="77777777" w:rsidR="00CD12B6" w:rsidRDefault="00CD12B6">
            <w:pPr>
              <w:widowControl w:val="0"/>
              <w:pBdr>
                <w:top w:val="nil"/>
                <w:left w:val="nil"/>
                <w:bottom w:val="nil"/>
                <w:right w:val="nil"/>
                <w:between w:val="nil"/>
              </w:pBdr>
              <w:spacing w:line="240" w:lineRule="auto"/>
              <w:jc w:val="center"/>
            </w:pPr>
          </w:p>
          <w:p w14:paraId="2A47A21E" w14:textId="77777777" w:rsidR="00CD12B6" w:rsidRDefault="00453093">
            <w:pPr>
              <w:widowControl w:val="0"/>
              <w:pBdr>
                <w:top w:val="nil"/>
                <w:left w:val="nil"/>
                <w:bottom w:val="nil"/>
                <w:right w:val="nil"/>
                <w:between w:val="nil"/>
              </w:pBdr>
              <w:spacing w:line="240" w:lineRule="auto"/>
              <w:jc w:val="center"/>
            </w:pPr>
            <w:r>
              <w:t>5</w:t>
            </w:r>
          </w:p>
        </w:tc>
        <w:tc>
          <w:tcPr>
            <w:tcW w:w="3016" w:type="dxa"/>
            <w:shd w:val="clear" w:color="auto" w:fill="auto"/>
            <w:tcMar>
              <w:top w:w="100" w:type="dxa"/>
              <w:left w:w="100" w:type="dxa"/>
              <w:bottom w:w="100" w:type="dxa"/>
              <w:right w:w="100" w:type="dxa"/>
            </w:tcMar>
          </w:tcPr>
          <w:p w14:paraId="1923191D" w14:textId="77777777" w:rsidR="00CD12B6" w:rsidRDefault="00453093">
            <w:pPr>
              <w:widowControl w:val="0"/>
              <w:pBdr>
                <w:top w:val="nil"/>
                <w:left w:val="nil"/>
                <w:bottom w:val="nil"/>
                <w:right w:val="nil"/>
                <w:between w:val="nil"/>
              </w:pBdr>
              <w:spacing w:line="240" w:lineRule="auto"/>
              <w:jc w:val="center"/>
            </w:pPr>
            <w:r>
              <w:t>0,148570</w:t>
            </w:r>
          </w:p>
        </w:tc>
        <w:tc>
          <w:tcPr>
            <w:tcW w:w="2949" w:type="dxa"/>
            <w:vMerge w:val="restart"/>
            <w:shd w:val="clear" w:color="auto" w:fill="auto"/>
            <w:tcMar>
              <w:top w:w="100" w:type="dxa"/>
              <w:left w:w="100" w:type="dxa"/>
              <w:bottom w:w="100" w:type="dxa"/>
              <w:right w:w="100" w:type="dxa"/>
            </w:tcMar>
          </w:tcPr>
          <w:p w14:paraId="72873A8F" w14:textId="77777777" w:rsidR="00CD12B6" w:rsidRDefault="00CD12B6">
            <w:pPr>
              <w:widowControl w:val="0"/>
              <w:pBdr>
                <w:top w:val="nil"/>
                <w:left w:val="nil"/>
                <w:bottom w:val="nil"/>
                <w:right w:val="nil"/>
                <w:between w:val="nil"/>
              </w:pBdr>
              <w:spacing w:line="240" w:lineRule="auto"/>
              <w:jc w:val="center"/>
            </w:pPr>
          </w:p>
          <w:p w14:paraId="48DE75A9" w14:textId="77777777" w:rsidR="00CD12B6" w:rsidRDefault="00453093">
            <w:pPr>
              <w:widowControl w:val="0"/>
              <w:pBdr>
                <w:top w:val="nil"/>
                <w:left w:val="nil"/>
                <w:bottom w:val="nil"/>
                <w:right w:val="nil"/>
                <w:between w:val="nil"/>
              </w:pBdr>
              <w:spacing w:line="240" w:lineRule="auto"/>
              <w:jc w:val="center"/>
            </w:pPr>
            <w:r>
              <w:t>0,136176</w:t>
            </w:r>
          </w:p>
        </w:tc>
      </w:tr>
      <w:tr w:rsidR="00CD12B6" w14:paraId="29AB7D94" w14:textId="77777777" w:rsidTr="00181B6B">
        <w:trPr>
          <w:trHeight w:val="233"/>
        </w:trPr>
        <w:tc>
          <w:tcPr>
            <w:tcW w:w="3015" w:type="dxa"/>
            <w:vMerge/>
            <w:shd w:val="clear" w:color="auto" w:fill="auto"/>
            <w:tcMar>
              <w:top w:w="100" w:type="dxa"/>
              <w:left w:w="100" w:type="dxa"/>
              <w:bottom w:w="100" w:type="dxa"/>
              <w:right w:w="100" w:type="dxa"/>
            </w:tcMar>
          </w:tcPr>
          <w:p w14:paraId="62BDEDAC" w14:textId="77777777" w:rsidR="00CD12B6" w:rsidRDefault="00CD12B6">
            <w:pPr>
              <w:widowControl w:val="0"/>
              <w:pBdr>
                <w:top w:val="nil"/>
                <w:left w:val="nil"/>
                <w:bottom w:val="nil"/>
                <w:right w:val="nil"/>
                <w:between w:val="nil"/>
              </w:pBdr>
              <w:spacing w:line="240" w:lineRule="auto"/>
              <w:jc w:val="center"/>
            </w:pPr>
          </w:p>
        </w:tc>
        <w:tc>
          <w:tcPr>
            <w:tcW w:w="3016" w:type="dxa"/>
            <w:shd w:val="clear" w:color="auto" w:fill="auto"/>
            <w:tcMar>
              <w:top w:w="100" w:type="dxa"/>
              <w:left w:w="100" w:type="dxa"/>
              <w:bottom w:w="100" w:type="dxa"/>
              <w:right w:w="100" w:type="dxa"/>
            </w:tcMar>
          </w:tcPr>
          <w:p w14:paraId="2B53C1DE" w14:textId="77777777" w:rsidR="00CD12B6" w:rsidRDefault="00453093">
            <w:pPr>
              <w:widowControl w:val="0"/>
              <w:pBdr>
                <w:top w:val="nil"/>
                <w:left w:val="nil"/>
                <w:bottom w:val="nil"/>
                <w:right w:val="nil"/>
                <w:between w:val="nil"/>
              </w:pBdr>
              <w:spacing w:line="240" w:lineRule="auto"/>
              <w:jc w:val="center"/>
            </w:pPr>
            <w:r>
              <w:t>0,123781</w:t>
            </w:r>
          </w:p>
        </w:tc>
        <w:tc>
          <w:tcPr>
            <w:tcW w:w="2949" w:type="dxa"/>
            <w:vMerge/>
            <w:shd w:val="clear" w:color="auto" w:fill="auto"/>
            <w:tcMar>
              <w:top w:w="100" w:type="dxa"/>
              <w:left w:w="100" w:type="dxa"/>
              <w:bottom w:w="100" w:type="dxa"/>
              <w:right w:w="100" w:type="dxa"/>
            </w:tcMar>
          </w:tcPr>
          <w:p w14:paraId="47412815" w14:textId="77777777" w:rsidR="00CD12B6" w:rsidRDefault="00CD12B6">
            <w:pPr>
              <w:widowControl w:val="0"/>
              <w:pBdr>
                <w:top w:val="nil"/>
                <w:left w:val="nil"/>
                <w:bottom w:val="nil"/>
                <w:right w:val="nil"/>
                <w:between w:val="nil"/>
              </w:pBdr>
              <w:spacing w:line="240" w:lineRule="auto"/>
              <w:jc w:val="center"/>
            </w:pPr>
          </w:p>
        </w:tc>
      </w:tr>
      <w:tr w:rsidR="00CD12B6" w14:paraId="2649AE94" w14:textId="77777777" w:rsidTr="00181B6B">
        <w:trPr>
          <w:trHeight w:val="233"/>
        </w:trPr>
        <w:tc>
          <w:tcPr>
            <w:tcW w:w="3015" w:type="dxa"/>
            <w:vMerge w:val="restart"/>
            <w:shd w:val="clear" w:color="auto" w:fill="auto"/>
            <w:tcMar>
              <w:top w:w="100" w:type="dxa"/>
              <w:left w:w="100" w:type="dxa"/>
              <w:bottom w:w="100" w:type="dxa"/>
              <w:right w:w="100" w:type="dxa"/>
            </w:tcMar>
          </w:tcPr>
          <w:p w14:paraId="32FD6956" w14:textId="77777777" w:rsidR="00CD12B6" w:rsidRDefault="00CD12B6">
            <w:pPr>
              <w:widowControl w:val="0"/>
              <w:pBdr>
                <w:top w:val="nil"/>
                <w:left w:val="nil"/>
                <w:bottom w:val="nil"/>
                <w:right w:val="nil"/>
                <w:between w:val="nil"/>
              </w:pBdr>
              <w:spacing w:line="240" w:lineRule="auto"/>
              <w:jc w:val="center"/>
            </w:pPr>
          </w:p>
          <w:p w14:paraId="3EBEE887" w14:textId="77777777" w:rsidR="00CD12B6" w:rsidRDefault="00453093">
            <w:pPr>
              <w:widowControl w:val="0"/>
              <w:pBdr>
                <w:top w:val="nil"/>
                <w:left w:val="nil"/>
                <w:bottom w:val="nil"/>
                <w:right w:val="nil"/>
                <w:between w:val="nil"/>
              </w:pBdr>
              <w:spacing w:line="240" w:lineRule="auto"/>
              <w:jc w:val="center"/>
            </w:pPr>
            <w:r>
              <w:t>10</w:t>
            </w:r>
          </w:p>
        </w:tc>
        <w:tc>
          <w:tcPr>
            <w:tcW w:w="3016" w:type="dxa"/>
            <w:shd w:val="clear" w:color="auto" w:fill="auto"/>
            <w:tcMar>
              <w:top w:w="100" w:type="dxa"/>
              <w:left w:w="100" w:type="dxa"/>
              <w:bottom w:w="100" w:type="dxa"/>
              <w:right w:w="100" w:type="dxa"/>
            </w:tcMar>
          </w:tcPr>
          <w:p w14:paraId="3CEB462E" w14:textId="77777777" w:rsidR="00CD12B6" w:rsidRDefault="00453093">
            <w:pPr>
              <w:widowControl w:val="0"/>
              <w:pBdr>
                <w:top w:val="nil"/>
                <w:left w:val="nil"/>
                <w:bottom w:val="nil"/>
                <w:right w:val="nil"/>
                <w:between w:val="nil"/>
              </w:pBdr>
              <w:spacing w:line="240" w:lineRule="auto"/>
              <w:jc w:val="center"/>
            </w:pPr>
            <w:r>
              <w:t>0,122849</w:t>
            </w:r>
          </w:p>
        </w:tc>
        <w:tc>
          <w:tcPr>
            <w:tcW w:w="2949" w:type="dxa"/>
            <w:vMerge w:val="restart"/>
            <w:shd w:val="clear" w:color="auto" w:fill="auto"/>
            <w:tcMar>
              <w:top w:w="100" w:type="dxa"/>
              <w:left w:w="100" w:type="dxa"/>
              <w:bottom w:w="100" w:type="dxa"/>
              <w:right w:w="100" w:type="dxa"/>
            </w:tcMar>
          </w:tcPr>
          <w:p w14:paraId="28F022F6" w14:textId="77777777" w:rsidR="00CD12B6" w:rsidRDefault="00CD12B6">
            <w:pPr>
              <w:widowControl w:val="0"/>
              <w:pBdr>
                <w:top w:val="nil"/>
                <w:left w:val="nil"/>
                <w:bottom w:val="nil"/>
                <w:right w:val="nil"/>
                <w:between w:val="nil"/>
              </w:pBdr>
              <w:spacing w:line="240" w:lineRule="auto"/>
              <w:jc w:val="center"/>
            </w:pPr>
          </w:p>
          <w:p w14:paraId="1F79FF73" w14:textId="77777777" w:rsidR="00CD12B6" w:rsidRDefault="00453093">
            <w:pPr>
              <w:widowControl w:val="0"/>
              <w:pBdr>
                <w:top w:val="nil"/>
                <w:left w:val="nil"/>
                <w:bottom w:val="nil"/>
                <w:right w:val="nil"/>
                <w:between w:val="nil"/>
              </w:pBdr>
              <w:spacing w:line="240" w:lineRule="auto"/>
              <w:jc w:val="center"/>
            </w:pPr>
            <w:r>
              <w:t>0,108558</w:t>
            </w:r>
          </w:p>
        </w:tc>
      </w:tr>
      <w:tr w:rsidR="00CD12B6" w14:paraId="465DBE31" w14:textId="77777777" w:rsidTr="00181B6B">
        <w:trPr>
          <w:trHeight w:val="233"/>
        </w:trPr>
        <w:tc>
          <w:tcPr>
            <w:tcW w:w="3015" w:type="dxa"/>
            <w:vMerge/>
            <w:shd w:val="clear" w:color="auto" w:fill="auto"/>
            <w:tcMar>
              <w:top w:w="100" w:type="dxa"/>
              <w:left w:w="100" w:type="dxa"/>
              <w:bottom w:w="100" w:type="dxa"/>
              <w:right w:w="100" w:type="dxa"/>
            </w:tcMar>
          </w:tcPr>
          <w:p w14:paraId="73BB2866" w14:textId="77777777" w:rsidR="00CD12B6" w:rsidRDefault="00CD12B6">
            <w:pPr>
              <w:widowControl w:val="0"/>
              <w:pBdr>
                <w:top w:val="nil"/>
                <w:left w:val="nil"/>
                <w:bottom w:val="nil"/>
                <w:right w:val="nil"/>
                <w:between w:val="nil"/>
              </w:pBdr>
              <w:spacing w:line="240" w:lineRule="auto"/>
              <w:jc w:val="center"/>
            </w:pPr>
          </w:p>
        </w:tc>
        <w:tc>
          <w:tcPr>
            <w:tcW w:w="3016" w:type="dxa"/>
            <w:shd w:val="clear" w:color="auto" w:fill="auto"/>
            <w:tcMar>
              <w:top w:w="100" w:type="dxa"/>
              <w:left w:w="100" w:type="dxa"/>
              <w:bottom w:w="100" w:type="dxa"/>
              <w:right w:w="100" w:type="dxa"/>
            </w:tcMar>
          </w:tcPr>
          <w:p w14:paraId="6E09B994" w14:textId="77777777" w:rsidR="00CD12B6" w:rsidRDefault="00453093">
            <w:pPr>
              <w:widowControl w:val="0"/>
              <w:pBdr>
                <w:top w:val="nil"/>
                <w:left w:val="nil"/>
                <w:bottom w:val="nil"/>
                <w:right w:val="nil"/>
                <w:between w:val="nil"/>
              </w:pBdr>
              <w:spacing w:line="240" w:lineRule="auto"/>
              <w:jc w:val="center"/>
            </w:pPr>
            <w:r>
              <w:t>0,094266</w:t>
            </w:r>
          </w:p>
        </w:tc>
        <w:tc>
          <w:tcPr>
            <w:tcW w:w="2949" w:type="dxa"/>
            <w:vMerge/>
            <w:shd w:val="clear" w:color="auto" w:fill="auto"/>
            <w:tcMar>
              <w:top w:w="100" w:type="dxa"/>
              <w:left w:w="100" w:type="dxa"/>
              <w:bottom w:w="100" w:type="dxa"/>
              <w:right w:w="100" w:type="dxa"/>
            </w:tcMar>
          </w:tcPr>
          <w:p w14:paraId="06214B98" w14:textId="77777777" w:rsidR="00CD12B6" w:rsidRDefault="00CD12B6">
            <w:pPr>
              <w:widowControl w:val="0"/>
              <w:pBdr>
                <w:top w:val="nil"/>
                <w:left w:val="nil"/>
                <w:bottom w:val="nil"/>
                <w:right w:val="nil"/>
                <w:between w:val="nil"/>
              </w:pBdr>
              <w:spacing w:line="240" w:lineRule="auto"/>
              <w:jc w:val="center"/>
            </w:pPr>
          </w:p>
        </w:tc>
      </w:tr>
    </w:tbl>
    <w:p w14:paraId="15562B94" w14:textId="77777777" w:rsidR="00CD12B6" w:rsidRDefault="00CD12B6"/>
    <w:p w14:paraId="60D9759F" w14:textId="1182465B" w:rsidR="00181B6B" w:rsidRDefault="00181B6B">
      <w:pPr>
        <w:spacing w:line="360" w:lineRule="auto"/>
        <w:jc w:val="left"/>
      </w:pPr>
    </w:p>
    <w:p w14:paraId="4DD1D29F" w14:textId="77777777" w:rsidR="00181B6B" w:rsidRDefault="00181B6B">
      <w:pPr>
        <w:spacing w:line="360" w:lineRule="auto"/>
        <w:jc w:val="left"/>
      </w:pPr>
    </w:p>
    <w:tbl>
      <w:tblPr>
        <w:tblStyle w:val="a1"/>
        <w:tblW w:w="900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2"/>
        <w:gridCol w:w="3003"/>
        <w:gridCol w:w="3003"/>
      </w:tblGrid>
      <w:tr w:rsidR="00CD12B6" w14:paraId="5C31D3E5" w14:textId="77777777" w:rsidTr="00181B6B">
        <w:trPr>
          <w:trHeight w:val="130"/>
        </w:trPr>
        <w:tc>
          <w:tcPr>
            <w:tcW w:w="3002" w:type="dxa"/>
            <w:shd w:val="clear" w:color="auto" w:fill="980000"/>
            <w:tcMar>
              <w:top w:w="100" w:type="dxa"/>
              <w:left w:w="100" w:type="dxa"/>
              <w:bottom w:w="100" w:type="dxa"/>
              <w:right w:w="100" w:type="dxa"/>
            </w:tcMar>
          </w:tcPr>
          <w:p w14:paraId="1AADB83F" w14:textId="77777777" w:rsidR="00CD12B6" w:rsidRDefault="00453093">
            <w:pPr>
              <w:widowControl w:val="0"/>
              <w:spacing w:line="240" w:lineRule="auto"/>
              <w:jc w:val="center"/>
              <w:rPr>
                <w:color w:val="FFFFFF"/>
              </w:rPr>
            </w:pPr>
            <w:r>
              <w:rPr>
                <w:color w:val="FFFFFF"/>
              </w:rPr>
              <w:t>Tamanho dos pacotes (bits)</w:t>
            </w:r>
          </w:p>
        </w:tc>
        <w:tc>
          <w:tcPr>
            <w:tcW w:w="3003" w:type="dxa"/>
            <w:shd w:val="clear" w:color="auto" w:fill="980000"/>
            <w:tcMar>
              <w:top w:w="100" w:type="dxa"/>
              <w:left w:w="100" w:type="dxa"/>
              <w:bottom w:w="100" w:type="dxa"/>
              <w:right w:w="100" w:type="dxa"/>
            </w:tcMar>
          </w:tcPr>
          <w:p w14:paraId="15820129" w14:textId="77777777" w:rsidR="00CD12B6" w:rsidRDefault="00453093">
            <w:pPr>
              <w:widowControl w:val="0"/>
              <w:spacing w:line="240" w:lineRule="auto"/>
              <w:jc w:val="center"/>
              <w:rPr>
                <w:color w:val="FFFFFF"/>
              </w:rPr>
            </w:pPr>
            <w:r>
              <w:rPr>
                <w:color w:val="FFFFFF"/>
              </w:rPr>
              <w:t>S(bits/s)</w:t>
            </w:r>
          </w:p>
        </w:tc>
        <w:tc>
          <w:tcPr>
            <w:tcW w:w="3003" w:type="dxa"/>
            <w:shd w:val="clear" w:color="auto" w:fill="980000"/>
            <w:tcMar>
              <w:top w:w="100" w:type="dxa"/>
              <w:left w:w="100" w:type="dxa"/>
              <w:bottom w:w="100" w:type="dxa"/>
              <w:right w:w="100" w:type="dxa"/>
            </w:tcMar>
          </w:tcPr>
          <w:p w14:paraId="3773452E" w14:textId="77777777" w:rsidR="00CD12B6" w:rsidRDefault="00453093">
            <w:pPr>
              <w:widowControl w:val="0"/>
              <w:spacing w:line="240" w:lineRule="auto"/>
              <w:jc w:val="center"/>
              <w:rPr>
                <w:color w:val="FFFFFF"/>
              </w:rPr>
            </w:pPr>
            <w:r>
              <w:rPr>
                <w:color w:val="FFFFFF"/>
              </w:rPr>
              <w:t>S médio(bits/s)</w:t>
            </w:r>
          </w:p>
        </w:tc>
      </w:tr>
      <w:tr w:rsidR="00CD12B6" w14:paraId="3B9975EB" w14:textId="77777777" w:rsidTr="00181B6B">
        <w:trPr>
          <w:trHeight w:val="210"/>
        </w:trPr>
        <w:tc>
          <w:tcPr>
            <w:tcW w:w="3002" w:type="dxa"/>
            <w:vMerge w:val="restart"/>
            <w:shd w:val="clear" w:color="auto" w:fill="auto"/>
            <w:tcMar>
              <w:top w:w="100" w:type="dxa"/>
              <w:left w:w="100" w:type="dxa"/>
              <w:bottom w:w="100" w:type="dxa"/>
              <w:right w:w="100" w:type="dxa"/>
            </w:tcMar>
          </w:tcPr>
          <w:p w14:paraId="7E9ADE64" w14:textId="77777777" w:rsidR="00CD12B6" w:rsidRDefault="00CD12B6">
            <w:pPr>
              <w:widowControl w:val="0"/>
              <w:spacing w:line="240" w:lineRule="auto"/>
              <w:jc w:val="center"/>
            </w:pPr>
          </w:p>
          <w:p w14:paraId="1652993E" w14:textId="77777777" w:rsidR="00CD12B6" w:rsidRDefault="00453093">
            <w:pPr>
              <w:widowControl w:val="0"/>
              <w:spacing w:line="240" w:lineRule="auto"/>
              <w:jc w:val="center"/>
            </w:pPr>
            <w:r>
              <w:t>128</w:t>
            </w:r>
          </w:p>
        </w:tc>
        <w:tc>
          <w:tcPr>
            <w:tcW w:w="3003" w:type="dxa"/>
            <w:shd w:val="clear" w:color="auto" w:fill="auto"/>
            <w:tcMar>
              <w:top w:w="100" w:type="dxa"/>
              <w:left w:w="100" w:type="dxa"/>
              <w:bottom w:w="100" w:type="dxa"/>
              <w:right w:w="100" w:type="dxa"/>
            </w:tcMar>
          </w:tcPr>
          <w:p w14:paraId="79CD9D30" w14:textId="77777777" w:rsidR="00CD12B6" w:rsidRDefault="00453093">
            <w:pPr>
              <w:widowControl w:val="0"/>
              <w:spacing w:line="240" w:lineRule="auto"/>
              <w:jc w:val="center"/>
            </w:pPr>
            <w:r>
              <w:t>0,463489</w:t>
            </w:r>
          </w:p>
        </w:tc>
        <w:tc>
          <w:tcPr>
            <w:tcW w:w="3003" w:type="dxa"/>
            <w:vMerge w:val="restart"/>
            <w:shd w:val="clear" w:color="auto" w:fill="auto"/>
            <w:tcMar>
              <w:top w:w="100" w:type="dxa"/>
              <w:left w:w="100" w:type="dxa"/>
              <w:bottom w:w="100" w:type="dxa"/>
              <w:right w:w="100" w:type="dxa"/>
            </w:tcMar>
          </w:tcPr>
          <w:p w14:paraId="60142715" w14:textId="77777777" w:rsidR="00CD12B6" w:rsidRDefault="00CD12B6">
            <w:pPr>
              <w:widowControl w:val="0"/>
              <w:spacing w:line="240" w:lineRule="auto"/>
              <w:jc w:val="center"/>
            </w:pPr>
          </w:p>
          <w:p w14:paraId="002C3928" w14:textId="77777777" w:rsidR="00CD12B6" w:rsidRDefault="00453093">
            <w:pPr>
              <w:widowControl w:val="0"/>
              <w:spacing w:line="240" w:lineRule="auto"/>
              <w:jc w:val="center"/>
            </w:pPr>
            <w:r>
              <w:t>0,463489</w:t>
            </w:r>
          </w:p>
        </w:tc>
      </w:tr>
      <w:tr w:rsidR="00CD12B6" w14:paraId="6E1A0AD7" w14:textId="77777777" w:rsidTr="00181B6B">
        <w:trPr>
          <w:trHeight w:val="210"/>
        </w:trPr>
        <w:tc>
          <w:tcPr>
            <w:tcW w:w="3002" w:type="dxa"/>
            <w:vMerge/>
            <w:shd w:val="clear" w:color="auto" w:fill="auto"/>
            <w:tcMar>
              <w:top w:w="100" w:type="dxa"/>
              <w:left w:w="100" w:type="dxa"/>
              <w:bottom w:w="100" w:type="dxa"/>
              <w:right w:w="100" w:type="dxa"/>
            </w:tcMar>
          </w:tcPr>
          <w:p w14:paraId="094D8FAB" w14:textId="77777777" w:rsidR="00CD12B6" w:rsidRDefault="00CD12B6">
            <w:pPr>
              <w:widowControl w:val="0"/>
              <w:spacing w:line="240" w:lineRule="auto"/>
              <w:jc w:val="center"/>
            </w:pPr>
          </w:p>
        </w:tc>
        <w:tc>
          <w:tcPr>
            <w:tcW w:w="3003" w:type="dxa"/>
            <w:shd w:val="clear" w:color="auto" w:fill="auto"/>
            <w:tcMar>
              <w:top w:w="100" w:type="dxa"/>
              <w:left w:w="100" w:type="dxa"/>
              <w:bottom w:w="100" w:type="dxa"/>
              <w:right w:w="100" w:type="dxa"/>
            </w:tcMar>
          </w:tcPr>
          <w:p w14:paraId="7F8D4612" w14:textId="77777777" w:rsidR="00CD12B6" w:rsidRDefault="00453093">
            <w:pPr>
              <w:widowControl w:val="0"/>
              <w:spacing w:line="240" w:lineRule="auto"/>
              <w:jc w:val="center"/>
            </w:pPr>
            <w:r>
              <w:t>0,463489</w:t>
            </w:r>
          </w:p>
        </w:tc>
        <w:tc>
          <w:tcPr>
            <w:tcW w:w="3003" w:type="dxa"/>
            <w:vMerge/>
            <w:shd w:val="clear" w:color="auto" w:fill="auto"/>
            <w:tcMar>
              <w:top w:w="100" w:type="dxa"/>
              <w:left w:w="100" w:type="dxa"/>
              <w:bottom w:w="100" w:type="dxa"/>
              <w:right w:w="100" w:type="dxa"/>
            </w:tcMar>
          </w:tcPr>
          <w:p w14:paraId="69C60E28" w14:textId="77777777" w:rsidR="00CD12B6" w:rsidRDefault="00CD12B6">
            <w:pPr>
              <w:widowControl w:val="0"/>
              <w:spacing w:line="240" w:lineRule="auto"/>
              <w:jc w:val="center"/>
            </w:pPr>
          </w:p>
        </w:tc>
      </w:tr>
      <w:tr w:rsidR="00CD12B6" w14:paraId="4CBEB928" w14:textId="77777777" w:rsidTr="00181B6B">
        <w:trPr>
          <w:trHeight w:val="210"/>
        </w:trPr>
        <w:tc>
          <w:tcPr>
            <w:tcW w:w="3002" w:type="dxa"/>
            <w:vMerge w:val="restart"/>
            <w:shd w:val="clear" w:color="auto" w:fill="auto"/>
            <w:tcMar>
              <w:top w:w="100" w:type="dxa"/>
              <w:left w:w="100" w:type="dxa"/>
              <w:bottom w:w="100" w:type="dxa"/>
              <w:right w:w="100" w:type="dxa"/>
            </w:tcMar>
          </w:tcPr>
          <w:p w14:paraId="781ED309" w14:textId="77777777" w:rsidR="00CD12B6" w:rsidRDefault="00CD12B6">
            <w:pPr>
              <w:widowControl w:val="0"/>
              <w:spacing w:line="240" w:lineRule="auto"/>
              <w:jc w:val="center"/>
            </w:pPr>
          </w:p>
          <w:p w14:paraId="51930711" w14:textId="77777777" w:rsidR="00CD12B6" w:rsidRDefault="00453093">
            <w:pPr>
              <w:widowControl w:val="0"/>
              <w:spacing w:line="240" w:lineRule="auto"/>
              <w:jc w:val="center"/>
            </w:pPr>
            <w:r>
              <w:t>256</w:t>
            </w:r>
          </w:p>
        </w:tc>
        <w:tc>
          <w:tcPr>
            <w:tcW w:w="3003" w:type="dxa"/>
            <w:shd w:val="clear" w:color="auto" w:fill="auto"/>
            <w:tcMar>
              <w:top w:w="100" w:type="dxa"/>
              <w:left w:w="100" w:type="dxa"/>
              <w:bottom w:w="100" w:type="dxa"/>
              <w:right w:w="100" w:type="dxa"/>
            </w:tcMar>
          </w:tcPr>
          <w:p w14:paraId="1082E854" w14:textId="77777777" w:rsidR="00CD12B6" w:rsidRDefault="00453093">
            <w:pPr>
              <w:widowControl w:val="0"/>
              <w:spacing w:line="240" w:lineRule="auto"/>
              <w:jc w:val="center"/>
            </w:pPr>
            <w:r>
              <w:t>0,612601</w:t>
            </w:r>
          </w:p>
        </w:tc>
        <w:tc>
          <w:tcPr>
            <w:tcW w:w="3003" w:type="dxa"/>
            <w:vMerge w:val="restart"/>
            <w:shd w:val="clear" w:color="auto" w:fill="auto"/>
            <w:tcMar>
              <w:top w:w="100" w:type="dxa"/>
              <w:left w:w="100" w:type="dxa"/>
              <w:bottom w:w="100" w:type="dxa"/>
              <w:right w:w="100" w:type="dxa"/>
            </w:tcMar>
          </w:tcPr>
          <w:p w14:paraId="09178721" w14:textId="77777777" w:rsidR="00CD12B6" w:rsidRDefault="00CD12B6">
            <w:pPr>
              <w:widowControl w:val="0"/>
              <w:spacing w:line="240" w:lineRule="auto"/>
              <w:jc w:val="center"/>
            </w:pPr>
          </w:p>
          <w:p w14:paraId="66A7C1B2" w14:textId="77777777" w:rsidR="00CD12B6" w:rsidRDefault="00453093">
            <w:pPr>
              <w:widowControl w:val="0"/>
              <w:spacing w:line="240" w:lineRule="auto"/>
              <w:jc w:val="center"/>
            </w:pPr>
            <w:r>
              <w:t>0,611782</w:t>
            </w:r>
          </w:p>
        </w:tc>
      </w:tr>
      <w:tr w:rsidR="00CD12B6" w14:paraId="3FF3D3A8" w14:textId="77777777" w:rsidTr="00181B6B">
        <w:trPr>
          <w:trHeight w:val="210"/>
        </w:trPr>
        <w:tc>
          <w:tcPr>
            <w:tcW w:w="3002" w:type="dxa"/>
            <w:vMerge/>
            <w:shd w:val="clear" w:color="auto" w:fill="auto"/>
            <w:tcMar>
              <w:top w:w="100" w:type="dxa"/>
              <w:left w:w="100" w:type="dxa"/>
              <w:bottom w:w="100" w:type="dxa"/>
              <w:right w:w="100" w:type="dxa"/>
            </w:tcMar>
          </w:tcPr>
          <w:p w14:paraId="4BD21829" w14:textId="77777777" w:rsidR="00CD12B6" w:rsidRDefault="00CD12B6">
            <w:pPr>
              <w:widowControl w:val="0"/>
              <w:spacing w:line="240" w:lineRule="auto"/>
              <w:jc w:val="center"/>
            </w:pPr>
          </w:p>
        </w:tc>
        <w:tc>
          <w:tcPr>
            <w:tcW w:w="3003" w:type="dxa"/>
            <w:shd w:val="clear" w:color="auto" w:fill="auto"/>
            <w:tcMar>
              <w:top w:w="100" w:type="dxa"/>
              <w:left w:w="100" w:type="dxa"/>
              <w:bottom w:w="100" w:type="dxa"/>
              <w:right w:w="100" w:type="dxa"/>
            </w:tcMar>
          </w:tcPr>
          <w:p w14:paraId="55F5B48F" w14:textId="77777777" w:rsidR="00CD12B6" w:rsidRDefault="00453093">
            <w:pPr>
              <w:widowControl w:val="0"/>
              <w:spacing w:line="240" w:lineRule="auto"/>
              <w:jc w:val="center"/>
            </w:pPr>
            <w:r>
              <w:t>0,610963</w:t>
            </w:r>
          </w:p>
        </w:tc>
        <w:tc>
          <w:tcPr>
            <w:tcW w:w="3003" w:type="dxa"/>
            <w:vMerge/>
            <w:shd w:val="clear" w:color="auto" w:fill="auto"/>
            <w:tcMar>
              <w:top w:w="100" w:type="dxa"/>
              <w:left w:w="100" w:type="dxa"/>
              <w:bottom w:w="100" w:type="dxa"/>
              <w:right w:w="100" w:type="dxa"/>
            </w:tcMar>
          </w:tcPr>
          <w:p w14:paraId="4E1CBFB8" w14:textId="77777777" w:rsidR="00CD12B6" w:rsidRDefault="00CD12B6">
            <w:pPr>
              <w:widowControl w:val="0"/>
              <w:spacing w:line="240" w:lineRule="auto"/>
              <w:jc w:val="center"/>
            </w:pPr>
          </w:p>
        </w:tc>
      </w:tr>
      <w:tr w:rsidR="00CD12B6" w14:paraId="58974885" w14:textId="77777777" w:rsidTr="00181B6B">
        <w:trPr>
          <w:trHeight w:val="210"/>
        </w:trPr>
        <w:tc>
          <w:tcPr>
            <w:tcW w:w="3002" w:type="dxa"/>
            <w:vMerge w:val="restart"/>
            <w:shd w:val="clear" w:color="auto" w:fill="auto"/>
            <w:tcMar>
              <w:top w:w="100" w:type="dxa"/>
              <w:left w:w="100" w:type="dxa"/>
              <w:bottom w:w="100" w:type="dxa"/>
              <w:right w:w="100" w:type="dxa"/>
            </w:tcMar>
          </w:tcPr>
          <w:p w14:paraId="080B9765" w14:textId="77777777" w:rsidR="00CD12B6" w:rsidRDefault="00CD12B6">
            <w:pPr>
              <w:widowControl w:val="0"/>
              <w:spacing w:line="240" w:lineRule="auto"/>
              <w:jc w:val="center"/>
            </w:pPr>
          </w:p>
          <w:p w14:paraId="3FBBBC7B" w14:textId="77777777" w:rsidR="00CD12B6" w:rsidRDefault="00453093">
            <w:pPr>
              <w:widowControl w:val="0"/>
              <w:spacing w:line="240" w:lineRule="auto"/>
              <w:jc w:val="center"/>
            </w:pPr>
            <w:r>
              <w:t>512</w:t>
            </w:r>
          </w:p>
        </w:tc>
        <w:tc>
          <w:tcPr>
            <w:tcW w:w="3003" w:type="dxa"/>
            <w:shd w:val="clear" w:color="auto" w:fill="auto"/>
            <w:tcMar>
              <w:top w:w="100" w:type="dxa"/>
              <w:left w:w="100" w:type="dxa"/>
              <w:bottom w:w="100" w:type="dxa"/>
              <w:right w:w="100" w:type="dxa"/>
            </w:tcMar>
          </w:tcPr>
          <w:p w14:paraId="203A9CC4" w14:textId="77777777" w:rsidR="00CD12B6" w:rsidRDefault="00453093">
            <w:pPr>
              <w:widowControl w:val="0"/>
              <w:spacing w:line="240" w:lineRule="auto"/>
              <w:jc w:val="center"/>
            </w:pPr>
            <w:r>
              <w:t>0,718553</w:t>
            </w:r>
          </w:p>
        </w:tc>
        <w:tc>
          <w:tcPr>
            <w:tcW w:w="3003" w:type="dxa"/>
            <w:vMerge w:val="restart"/>
            <w:shd w:val="clear" w:color="auto" w:fill="auto"/>
            <w:tcMar>
              <w:top w:w="100" w:type="dxa"/>
              <w:left w:w="100" w:type="dxa"/>
              <w:bottom w:w="100" w:type="dxa"/>
              <w:right w:w="100" w:type="dxa"/>
            </w:tcMar>
          </w:tcPr>
          <w:p w14:paraId="039CDC21" w14:textId="77777777" w:rsidR="00CD12B6" w:rsidRDefault="00CD12B6">
            <w:pPr>
              <w:widowControl w:val="0"/>
              <w:spacing w:line="240" w:lineRule="auto"/>
              <w:jc w:val="center"/>
            </w:pPr>
          </w:p>
          <w:p w14:paraId="33B5980F" w14:textId="77777777" w:rsidR="00CD12B6" w:rsidRDefault="00453093">
            <w:pPr>
              <w:widowControl w:val="0"/>
              <w:spacing w:line="240" w:lineRule="auto"/>
              <w:jc w:val="center"/>
            </w:pPr>
            <w:r>
              <w:t>0,718553</w:t>
            </w:r>
          </w:p>
        </w:tc>
      </w:tr>
      <w:tr w:rsidR="00CD12B6" w14:paraId="0C5003F1" w14:textId="77777777" w:rsidTr="00181B6B">
        <w:trPr>
          <w:trHeight w:val="210"/>
        </w:trPr>
        <w:tc>
          <w:tcPr>
            <w:tcW w:w="3002" w:type="dxa"/>
            <w:vMerge/>
            <w:shd w:val="clear" w:color="auto" w:fill="auto"/>
            <w:tcMar>
              <w:top w:w="100" w:type="dxa"/>
              <w:left w:w="100" w:type="dxa"/>
              <w:bottom w:w="100" w:type="dxa"/>
              <w:right w:w="100" w:type="dxa"/>
            </w:tcMar>
          </w:tcPr>
          <w:p w14:paraId="3EC604B0" w14:textId="77777777" w:rsidR="00CD12B6" w:rsidRDefault="00CD12B6">
            <w:pPr>
              <w:widowControl w:val="0"/>
              <w:spacing w:line="240" w:lineRule="auto"/>
              <w:jc w:val="center"/>
            </w:pPr>
          </w:p>
        </w:tc>
        <w:tc>
          <w:tcPr>
            <w:tcW w:w="3003" w:type="dxa"/>
            <w:shd w:val="clear" w:color="auto" w:fill="auto"/>
            <w:tcMar>
              <w:top w:w="100" w:type="dxa"/>
              <w:left w:w="100" w:type="dxa"/>
              <w:bottom w:w="100" w:type="dxa"/>
              <w:right w:w="100" w:type="dxa"/>
            </w:tcMar>
          </w:tcPr>
          <w:p w14:paraId="4DAE9CC4" w14:textId="77777777" w:rsidR="00CD12B6" w:rsidRDefault="00453093">
            <w:pPr>
              <w:widowControl w:val="0"/>
              <w:spacing w:line="240" w:lineRule="auto"/>
              <w:jc w:val="center"/>
            </w:pPr>
            <w:r>
              <w:t>0,718553</w:t>
            </w:r>
          </w:p>
        </w:tc>
        <w:tc>
          <w:tcPr>
            <w:tcW w:w="3003" w:type="dxa"/>
            <w:vMerge/>
            <w:shd w:val="clear" w:color="auto" w:fill="auto"/>
            <w:tcMar>
              <w:top w:w="100" w:type="dxa"/>
              <w:left w:w="100" w:type="dxa"/>
              <w:bottom w:w="100" w:type="dxa"/>
              <w:right w:w="100" w:type="dxa"/>
            </w:tcMar>
          </w:tcPr>
          <w:p w14:paraId="3EC0FA52" w14:textId="77777777" w:rsidR="00CD12B6" w:rsidRDefault="00CD12B6">
            <w:pPr>
              <w:widowControl w:val="0"/>
              <w:spacing w:line="240" w:lineRule="auto"/>
              <w:jc w:val="center"/>
            </w:pPr>
          </w:p>
        </w:tc>
      </w:tr>
      <w:tr w:rsidR="00CD12B6" w14:paraId="14553DF0" w14:textId="77777777" w:rsidTr="00181B6B">
        <w:trPr>
          <w:trHeight w:val="210"/>
        </w:trPr>
        <w:tc>
          <w:tcPr>
            <w:tcW w:w="3002" w:type="dxa"/>
            <w:vMerge w:val="restart"/>
            <w:shd w:val="clear" w:color="auto" w:fill="auto"/>
            <w:tcMar>
              <w:top w:w="100" w:type="dxa"/>
              <w:left w:w="100" w:type="dxa"/>
              <w:bottom w:w="100" w:type="dxa"/>
              <w:right w:w="100" w:type="dxa"/>
            </w:tcMar>
          </w:tcPr>
          <w:p w14:paraId="74B3FA75" w14:textId="77777777" w:rsidR="00CD12B6" w:rsidRDefault="00CD12B6">
            <w:pPr>
              <w:widowControl w:val="0"/>
              <w:spacing w:line="240" w:lineRule="auto"/>
              <w:jc w:val="center"/>
            </w:pPr>
          </w:p>
          <w:p w14:paraId="379C4667" w14:textId="77777777" w:rsidR="00CD12B6" w:rsidRDefault="00453093">
            <w:pPr>
              <w:widowControl w:val="0"/>
              <w:spacing w:line="240" w:lineRule="auto"/>
              <w:jc w:val="center"/>
            </w:pPr>
            <w:r>
              <w:t>768</w:t>
            </w:r>
          </w:p>
        </w:tc>
        <w:tc>
          <w:tcPr>
            <w:tcW w:w="3003" w:type="dxa"/>
            <w:shd w:val="clear" w:color="auto" w:fill="auto"/>
            <w:tcMar>
              <w:top w:w="100" w:type="dxa"/>
              <w:left w:w="100" w:type="dxa"/>
              <w:bottom w:w="100" w:type="dxa"/>
              <w:right w:w="100" w:type="dxa"/>
            </w:tcMar>
          </w:tcPr>
          <w:p w14:paraId="0145A67A" w14:textId="77777777" w:rsidR="00CD12B6" w:rsidRDefault="00453093">
            <w:pPr>
              <w:widowControl w:val="0"/>
              <w:spacing w:line="240" w:lineRule="auto"/>
              <w:jc w:val="center"/>
            </w:pPr>
            <w:r>
              <w:t>0,741883</w:t>
            </w:r>
          </w:p>
        </w:tc>
        <w:tc>
          <w:tcPr>
            <w:tcW w:w="3003" w:type="dxa"/>
            <w:vMerge w:val="restart"/>
            <w:shd w:val="clear" w:color="auto" w:fill="auto"/>
            <w:tcMar>
              <w:top w:w="100" w:type="dxa"/>
              <w:left w:w="100" w:type="dxa"/>
              <w:bottom w:w="100" w:type="dxa"/>
              <w:right w:w="100" w:type="dxa"/>
            </w:tcMar>
          </w:tcPr>
          <w:p w14:paraId="68104D9E" w14:textId="77777777" w:rsidR="00CD12B6" w:rsidRDefault="00CD12B6">
            <w:pPr>
              <w:widowControl w:val="0"/>
              <w:spacing w:line="240" w:lineRule="auto"/>
              <w:jc w:val="center"/>
            </w:pPr>
          </w:p>
          <w:p w14:paraId="547E8230" w14:textId="77777777" w:rsidR="00CD12B6" w:rsidRDefault="00453093">
            <w:pPr>
              <w:widowControl w:val="0"/>
              <w:spacing w:line="240" w:lineRule="auto"/>
              <w:jc w:val="center"/>
            </w:pPr>
            <w:r>
              <w:t>0,741883</w:t>
            </w:r>
          </w:p>
        </w:tc>
      </w:tr>
      <w:tr w:rsidR="00CD12B6" w14:paraId="739EFC80" w14:textId="77777777" w:rsidTr="00181B6B">
        <w:trPr>
          <w:trHeight w:val="210"/>
        </w:trPr>
        <w:tc>
          <w:tcPr>
            <w:tcW w:w="3002" w:type="dxa"/>
            <w:vMerge/>
            <w:shd w:val="clear" w:color="auto" w:fill="auto"/>
            <w:tcMar>
              <w:top w:w="100" w:type="dxa"/>
              <w:left w:w="100" w:type="dxa"/>
              <w:bottom w:w="100" w:type="dxa"/>
              <w:right w:w="100" w:type="dxa"/>
            </w:tcMar>
          </w:tcPr>
          <w:p w14:paraId="2535D324" w14:textId="77777777" w:rsidR="00CD12B6" w:rsidRDefault="00CD12B6">
            <w:pPr>
              <w:widowControl w:val="0"/>
              <w:spacing w:line="240" w:lineRule="auto"/>
              <w:jc w:val="center"/>
            </w:pPr>
          </w:p>
        </w:tc>
        <w:tc>
          <w:tcPr>
            <w:tcW w:w="3003" w:type="dxa"/>
            <w:shd w:val="clear" w:color="auto" w:fill="auto"/>
            <w:tcMar>
              <w:top w:w="100" w:type="dxa"/>
              <w:left w:w="100" w:type="dxa"/>
              <w:bottom w:w="100" w:type="dxa"/>
              <w:right w:w="100" w:type="dxa"/>
            </w:tcMar>
          </w:tcPr>
          <w:p w14:paraId="1CF1D356" w14:textId="77777777" w:rsidR="00CD12B6" w:rsidRDefault="00453093">
            <w:pPr>
              <w:widowControl w:val="0"/>
              <w:spacing w:line="240" w:lineRule="auto"/>
              <w:jc w:val="center"/>
            </w:pPr>
            <w:r>
              <w:t>0,741883</w:t>
            </w:r>
          </w:p>
        </w:tc>
        <w:tc>
          <w:tcPr>
            <w:tcW w:w="3003" w:type="dxa"/>
            <w:vMerge/>
            <w:shd w:val="clear" w:color="auto" w:fill="auto"/>
            <w:tcMar>
              <w:top w:w="100" w:type="dxa"/>
              <w:left w:w="100" w:type="dxa"/>
              <w:bottom w:w="100" w:type="dxa"/>
              <w:right w:w="100" w:type="dxa"/>
            </w:tcMar>
          </w:tcPr>
          <w:p w14:paraId="04455A1F" w14:textId="77777777" w:rsidR="00CD12B6" w:rsidRDefault="00CD12B6">
            <w:pPr>
              <w:widowControl w:val="0"/>
              <w:spacing w:line="240" w:lineRule="auto"/>
              <w:jc w:val="center"/>
            </w:pPr>
          </w:p>
        </w:tc>
      </w:tr>
      <w:tr w:rsidR="00CD12B6" w14:paraId="05DF075C" w14:textId="77777777" w:rsidTr="00181B6B">
        <w:trPr>
          <w:trHeight w:val="210"/>
        </w:trPr>
        <w:tc>
          <w:tcPr>
            <w:tcW w:w="3002" w:type="dxa"/>
            <w:vMerge w:val="restart"/>
            <w:shd w:val="clear" w:color="auto" w:fill="auto"/>
            <w:tcMar>
              <w:top w:w="100" w:type="dxa"/>
              <w:left w:w="100" w:type="dxa"/>
              <w:bottom w:w="100" w:type="dxa"/>
              <w:right w:w="100" w:type="dxa"/>
            </w:tcMar>
          </w:tcPr>
          <w:p w14:paraId="35499EE8" w14:textId="77777777" w:rsidR="00CD12B6" w:rsidRDefault="00CD12B6">
            <w:pPr>
              <w:widowControl w:val="0"/>
              <w:spacing w:line="240" w:lineRule="auto"/>
              <w:jc w:val="center"/>
            </w:pPr>
          </w:p>
          <w:p w14:paraId="6461ED0A" w14:textId="77777777" w:rsidR="00CD12B6" w:rsidRDefault="00453093">
            <w:pPr>
              <w:widowControl w:val="0"/>
              <w:spacing w:line="240" w:lineRule="auto"/>
              <w:jc w:val="center"/>
            </w:pPr>
            <w:r>
              <w:t>1024</w:t>
            </w:r>
          </w:p>
        </w:tc>
        <w:tc>
          <w:tcPr>
            <w:tcW w:w="3003" w:type="dxa"/>
            <w:shd w:val="clear" w:color="auto" w:fill="auto"/>
            <w:tcMar>
              <w:top w:w="100" w:type="dxa"/>
              <w:left w:w="100" w:type="dxa"/>
              <w:bottom w:w="100" w:type="dxa"/>
              <w:right w:w="100" w:type="dxa"/>
            </w:tcMar>
          </w:tcPr>
          <w:p w14:paraId="1BCF92C5" w14:textId="77777777" w:rsidR="00CD12B6" w:rsidRDefault="00453093">
            <w:pPr>
              <w:widowControl w:val="0"/>
              <w:spacing w:line="240" w:lineRule="auto"/>
              <w:jc w:val="center"/>
            </w:pPr>
            <w:r>
              <w:t>0,756623</w:t>
            </w:r>
          </w:p>
        </w:tc>
        <w:tc>
          <w:tcPr>
            <w:tcW w:w="3003" w:type="dxa"/>
            <w:vMerge w:val="restart"/>
            <w:shd w:val="clear" w:color="auto" w:fill="auto"/>
            <w:tcMar>
              <w:top w:w="100" w:type="dxa"/>
              <w:left w:w="100" w:type="dxa"/>
              <w:bottom w:w="100" w:type="dxa"/>
              <w:right w:w="100" w:type="dxa"/>
            </w:tcMar>
          </w:tcPr>
          <w:p w14:paraId="053E45E5" w14:textId="77777777" w:rsidR="00CD12B6" w:rsidRDefault="00CD12B6">
            <w:pPr>
              <w:widowControl w:val="0"/>
              <w:spacing w:line="240" w:lineRule="auto"/>
              <w:jc w:val="center"/>
            </w:pPr>
          </w:p>
          <w:p w14:paraId="410C09C1" w14:textId="77777777" w:rsidR="00CD12B6" w:rsidRDefault="00453093">
            <w:pPr>
              <w:widowControl w:val="0"/>
              <w:spacing w:line="240" w:lineRule="auto"/>
              <w:jc w:val="center"/>
            </w:pPr>
            <w:r>
              <w:t>0,756623</w:t>
            </w:r>
          </w:p>
        </w:tc>
      </w:tr>
      <w:tr w:rsidR="00CD12B6" w14:paraId="232C0A31" w14:textId="77777777" w:rsidTr="00181B6B">
        <w:trPr>
          <w:trHeight w:val="210"/>
        </w:trPr>
        <w:tc>
          <w:tcPr>
            <w:tcW w:w="3002" w:type="dxa"/>
            <w:vMerge/>
            <w:shd w:val="clear" w:color="auto" w:fill="auto"/>
            <w:tcMar>
              <w:top w:w="100" w:type="dxa"/>
              <w:left w:w="100" w:type="dxa"/>
              <w:bottom w:w="100" w:type="dxa"/>
              <w:right w:w="100" w:type="dxa"/>
            </w:tcMar>
          </w:tcPr>
          <w:p w14:paraId="582A0A85" w14:textId="77777777" w:rsidR="00CD12B6" w:rsidRDefault="00CD12B6">
            <w:pPr>
              <w:widowControl w:val="0"/>
              <w:spacing w:line="240" w:lineRule="auto"/>
              <w:jc w:val="center"/>
            </w:pPr>
          </w:p>
        </w:tc>
        <w:tc>
          <w:tcPr>
            <w:tcW w:w="3003" w:type="dxa"/>
            <w:shd w:val="clear" w:color="auto" w:fill="auto"/>
            <w:tcMar>
              <w:top w:w="100" w:type="dxa"/>
              <w:left w:w="100" w:type="dxa"/>
              <w:bottom w:w="100" w:type="dxa"/>
              <w:right w:w="100" w:type="dxa"/>
            </w:tcMar>
          </w:tcPr>
          <w:p w14:paraId="5FE26FB3" w14:textId="77777777" w:rsidR="00CD12B6" w:rsidRDefault="00453093">
            <w:pPr>
              <w:widowControl w:val="0"/>
              <w:spacing w:line="240" w:lineRule="auto"/>
              <w:jc w:val="center"/>
            </w:pPr>
            <w:r>
              <w:t>0,756623</w:t>
            </w:r>
          </w:p>
        </w:tc>
        <w:tc>
          <w:tcPr>
            <w:tcW w:w="3003" w:type="dxa"/>
            <w:vMerge/>
            <w:shd w:val="clear" w:color="auto" w:fill="auto"/>
            <w:tcMar>
              <w:top w:w="100" w:type="dxa"/>
              <w:left w:w="100" w:type="dxa"/>
              <w:bottom w:w="100" w:type="dxa"/>
              <w:right w:w="100" w:type="dxa"/>
            </w:tcMar>
          </w:tcPr>
          <w:p w14:paraId="0CE408A3" w14:textId="77777777" w:rsidR="00CD12B6" w:rsidRDefault="00CD12B6">
            <w:pPr>
              <w:widowControl w:val="0"/>
              <w:spacing w:line="240" w:lineRule="auto"/>
              <w:jc w:val="center"/>
            </w:pPr>
          </w:p>
        </w:tc>
      </w:tr>
    </w:tbl>
    <w:p w14:paraId="6B8FBD62" w14:textId="77777777" w:rsidR="00CD12B6" w:rsidRDefault="00CD12B6">
      <w:pPr>
        <w:spacing w:line="360" w:lineRule="auto"/>
        <w:jc w:val="left"/>
      </w:pPr>
    </w:p>
    <w:tbl>
      <w:tblPr>
        <w:tblStyle w:val="a2"/>
        <w:tblW w:w="900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2"/>
        <w:gridCol w:w="3003"/>
        <w:gridCol w:w="3003"/>
      </w:tblGrid>
      <w:tr w:rsidR="00CD12B6" w14:paraId="3313A0E3" w14:textId="77777777" w:rsidTr="00181B6B">
        <w:trPr>
          <w:trHeight w:val="145"/>
        </w:trPr>
        <w:tc>
          <w:tcPr>
            <w:tcW w:w="3002" w:type="dxa"/>
            <w:shd w:val="clear" w:color="auto" w:fill="980000"/>
            <w:tcMar>
              <w:top w:w="100" w:type="dxa"/>
              <w:left w:w="100" w:type="dxa"/>
              <w:bottom w:w="100" w:type="dxa"/>
              <w:right w:w="100" w:type="dxa"/>
            </w:tcMar>
          </w:tcPr>
          <w:p w14:paraId="046152AA" w14:textId="77777777" w:rsidR="00CD12B6" w:rsidRDefault="00453093">
            <w:pPr>
              <w:widowControl w:val="0"/>
              <w:spacing w:line="240" w:lineRule="auto"/>
              <w:jc w:val="center"/>
              <w:rPr>
                <w:color w:val="FFFFFF"/>
              </w:rPr>
            </w:pPr>
            <w:r>
              <w:rPr>
                <w:color w:val="FFFFFF"/>
              </w:rPr>
              <w:lastRenderedPageBreak/>
              <w:t>Capacidade (bits/s)</w:t>
            </w:r>
          </w:p>
        </w:tc>
        <w:tc>
          <w:tcPr>
            <w:tcW w:w="3003" w:type="dxa"/>
            <w:shd w:val="clear" w:color="auto" w:fill="980000"/>
            <w:tcMar>
              <w:top w:w="100" w:type="dxa"/>
              <w:left w:w="100" w:type="dxa"/>
              <w:bottom w:w="100" w:type="dxa"/>
              <w:right w:w="100" w:type="dxa"/>
            </w:tcMar>
          </w:tcPr>
          <w:p w14:paraId="24ACF330" w14:textId="77777777" w:rsidR="00CD12B6" w:rsidRDefault="00453093">
            <w:pPr>
              <w:widowControl w:val="0"/>
              <w:spacing w:line="240" w:lineRule="auto"/>
              <w:jc w:val="center"/>
              <w:rPr>
                <w:color w:val="FFFFFF"/>
              </w:rPr>
            </w:pPr>
            <w:r>
              <w:rPr>
                <w:color w:val="FFFFFF"/>
              </w:rPr>
              <w:t>S(bits/s)</w:t>
            </w:r>
          </w:p>
        </w:tc>
        <w:tc>
          <w:tcPr>
            <w:tcW w:w="3003" w:type="dxa"/>
            <w:shd w:val="clear" w:color="auto" w:fill="980000"/>
            <w:tcMar>
              <w:top w:w="100" w:type="dxa"/>
              <w:left w:w="100" w:type="dxa"/>
              <w:bottom w:w="100" w:type="dxa"/>
              <w:right w:w="100" w:type="dxa"/>
            </w:tcMar>
          </w:tcPr>
          <w:p w14:paraId="19FA5174" w14:textId="77777777" w:rsidR="00CD12B6" w:rsidRDefault="00453093">
            <w:pPr>
              <w:widowControl w:val="0"/>
              <w:spacing w:line="240" w:lineRule="auto"/>
              <w:jc w:val="center"/>
              <w:rPr>
                <w:color w:val="FFFFFF"/>
              </w:rPr>
            </w:pPr>
            <w:r>
              <w:rPr>
                <w:color w:val="FFFFFF"/>
              </w:rPr>
              <w:t>S médio(bits/s)</w:t>
            </w:r>
          </w:p>
        </w:tc>
      </w:tr>
      <w:tr w:rsidR="00CD12B6" w14:paraId="03B06814" w14:textId="77777777" w:rsidTr="00181B6B">
        <w:trPr>
          <w:trHeight w:val="235"/>
        </w:trPr>
        <w:tc>
          <w:tcPr>
            <w:tcW w:w="3002" w:type="dxa"/>
            <w:vMerge w:val="restart"/>
            <w:shd w:val="clear" w:color="auto" w:fill="auto"/>
            <w:tcMar>
              <w:top w:w="100" w:type="dxa"/>
              <w:left w:w="100" w:type="dxa"/>
              <w:bottom w:w="100" w:type="dxa"/>
              <w:right w:w="100" w:type="dxa"/>
            </w:tcMar>
          </w:tcPr>
          <w:p w14:paraId="131004D3" w14:textId="77777777" w:rsidR="00CD12B6" w:rsidRDefault="00CD12B6">
            <w:pPr>
              <w:widowControl w:val="0"/>
              <w:spacing w:line="240" w:lineRule="auto"/>
              <w:jc w:val="center"/>
            </w:pPr>
          </w:p>
          <w:p w14:paraId="6895DCC1" w14:textId="77777777" w:rsidR="00CD12B6" w:rsidRDefault="00453093">
            <w:pPr>
              <w:widowControl w:val="0"/>
              <w:spacing w:line="240" w:lineRule="auto"/>
              <w:jc w:val="center"/>
            </w:pPr>
            <w:r>
              <w:t>2400</w:t>
            </w:r>
          </w:p>
        </w:tc>
        <w:tc>
          <w:tcPr>
            <w:tcW w:w="3003" w:type="dxa"/>
            <w:shd w:val="clear" w:color="auto" w:fill="auto"/>
            <w:tcMar>
              <w:top w:w="100" w:type="dxa"/>
              <w:left w:w="100" w:type="dxa"/>
              <w:bottom w:w="100" w:type="dxa"/>
              <w:right w:w="100" w:type="dxa"/>
            </w:tcMar>
          </w:tcPr>
          <w:p w14:paraId="5842CA9A" w14:textId="77777777" w:rsidR="00CD12B6" w:rsidRDefault="00453093">
            <w:pPr>
              <w:widowControl w:val="0"/>
              <w:spacing w:line="240" w:lineRule="auto"/>
              <w:jc w:val="center"/>
            </w:pPr>
            <w:r>
              <w:t>0,720820</w:t>
            </w:r>
          </w:p>
        </w:tc>
        <w:tc>
          <w:tcPr>
            <w:tcW w:w="3003" w:type="dxa"/>
            <w:vMerge w:val="restart"/>
            <w:shd w:val="clear" w:color="auto" w:fill="auto"/>
            <w:tcMar>
              <w:top w:w="100" w:type="dxa"/>
              <w:left w:w="100" w:type="dxa"/>
              <w:bottom w:w="100" w:type="dxa"/>
              <w:right w:w="100" w:type="dxa"/>
            </w:tcMar>
          </w:tcPr>
          <w:p w14:paraId="156364C4" w14:textId="77777777" w:rsidR="00CD12B6" w:rsidRDefault="00CD12B6">
            <w:pPr>
              <w:widowControl w:val="0"/>
              <w:spacing w:line="240" w:lineRule="auto"/>
              <w:jc w:val="center"/>
            </w:pPr>
          </w:p>
          <w:p w14:paraId="211D7F7B" w14:textId="77777777" w:rsidR="00CD12B6" w:rsidRDefault="00453093">
            <w:pPr>
              <w:widowControl w:val="0"/>
              <w:spacing w:line="240" w:lineRule="auto"/>
              <w:jc w:val="center"/>
            </w:pPr>
            <w:r>
              <w:t>0,719687</w:t>
            </w:r>
          </w:p>
        </w:tc>
      </w:tr>
      <w:tr w:rsidR="00CD12B6" w14:paraId="31784E20" w14:textId="77777777" w:rsidTr="00181B6B">
        <w:trPr>
          <w:trHeight w:val="235"/>
        </w:trPr>
        <w:tc>
          <w:tcPr>
            <w:tcW w:w="3002" w:type="dxa"/>
            <w:vMerge/>
            <w:shd w:val="clear" w:color="auto" w:fill="auto"/>
            <w:tcMar>
              <w:top w:w="100" w:type="dxa"/>
              <w:left w:w="100" w:type="dxa"/>
              <w:bottom w:w="100" w:type="dxa"/>
              <w:right w:w="100" w:type="dxa"/>
            </w:tcMar>
          </w:tcPr>
          <w:p w14:paraId="21958B4D" w14:textId="77777777" w:rsidR="00CD12B6" w:rsidRDefault="00CD12B6">
            <w:pPr>
              <w:widowControl w:val="0"/>
              <w:spacing w:line="240" w:lineRule="auto"/>
              <w:jc w:val="center"/>
            </w:pPr>
          </w:p>
        </w:tc>
        <w:tc>
          <w:tcPr>
            <w:tcW w:w="3003" w:type="dxa"/>
            <w:shd w:val="clear" w:color="auto" w:fill="auto"/>
            <w:tcMar>
              <w:top w:w="100" w:type="dxa"/>
              <w:left w:w="100" w:type="dxa"/>
              <w:bottom w:w="100" w:type="dxa"/>
              <w:right w:w="100" w:type="dxa"/>
            </w:tcMar>
          </w:tcPr>
          <w:p w14:paraId="010DE01E" w14:textId="77777777" w:rsidR="00CD12B6" w:rsidRDefault="00453093">
            <w:pPr>
              <w:widowControl w:val="0"/>
              <w:spacing w:line="240" w:lineRule="auto"/>
              <w:jc w:val="center"/>
            </w:pPr>
            <w:r>
              <w:t>0,718553</w:t>
            </w:r>
          </w:p>
        </w:tc>
        <w:tc>
          <w:tcPr>
            <w:tcW w:w="3003" w:type="dxa"/>
            <w:vMerge/>
            <w:shd w:val="clear" w:color="auto" w:fill="auto"/>
            <w:tcMar>
              <w:top w:w="100" w:type="dxa"/>
              <w:left w:w="100" w:type="dxa"/>
              <w:bottom w:w="100" w:type="dxa"/>
              <w:right w:w="100" w:type="dxa"/>
            </w:tcMar>
          </w:tcPr>
          <w:p w14:paraId="0C5B9BE5" w14:textId="77777777" w:rsidR="00CD12B6" w:rsidRDefault="00CD12B6">
            <w:pPr>
              <w:widowControl w:val="0"/>
              <w:spacing w:line="240" w:lineRule="auto"/>
              <w:jc w:val="center"/>
            </w:pPr>
          </w:p>
        </w:tc>
      </w:tr>
      <w:tr w:rsidR="00CD12B6" w14:paraId="1AA92EF6" w14:textId="77777777" w:rsidTr="00181B6B">
        <w:trPr>
          <w:trHeight w:val="235"/>
        </w:trPr>
        <w:tc>
          <w:tcPr>
            <w:tcW w:w="3002" w:type="dxa"/>
            <w:vMerge w:val="restart"/>
            <w:shd w:val="clear" w:color="auto" w:fill="auto"/>
            <w:tcMar>
              <w:top w:w="100" w:type="dxa"/>
              <w:left w:w="100" w:type="dxa"/>
              <w:bottom w:w="100" w:type="dxa"/>
              <w:right w:w="100" w:type="dxa"/>
            </w:tcMar>
          </w:tcPr>
          <w:p w14:paraId="6F59EDDD" w14:textId="77777777" w:rsidR="00CD12B6" w:rsidRDefault="00CD12B6">
            <w:pPr>
              <w:widowControl w:val="0"/>
              <w:spacing w:line="240" w:lineRule="auto"/>
              <w:jc w:val="center"/>
            </w:pPr>
          </w:p>
          <w:p w14:paraId="68071D5F" w14:textId="77777777" w:rsidR="00CD12B6" w:rsidRDefault="00453093">
            <w:pPr>
              <w:widowControl w:val="0"/>
              <w:spacing w:line="240" w:lineRule="auto"/>
              <w:jc w:val="center"/>
            </w:pPr>
            <w:r>
              <w:t>4800</w:t>
            </w:r>
          </w:p>
        </w:tc>
        <w:tc>
          <w:tcPr>
            <w:tcW w:w="3003" w:type="dxa"/>
            <w:shd w:val="clear" w:color="auto" w:fill="auto"/>
            <w:tcMar>
              <w:top w:w="100" w:type="dxa"/>
              <w:left w:w="100" w:type="dxa"/>
              <w:bottom w:w="100" w:type="dxa"/>
              <w:right w:w="100" w:type="dxa"/>
            </w:tcMar>
          </w:tcPr>
          <w:p w14:paraId="73FEC543" w14:textId="77777777" w:rsidR="00CD12B6" w:rsidRDefault="00453093">
            <w:pPr>
              <w:widowControl w:val="0"/>
              <w:spacing w:line="240" w:lineRule="auto"/>
              <w:jc w:val="center"/>
            </w:pPr>
            <w:r>
              <w:t>0,720820</w:t>
            </w:r>
          </w:p>
        </w:tc>
        <w:tc>
          <w:tcPr>
            <w:tcW w:w="3003" w:type="dxa"/>
            <w:vMerge w:val="restart"/>
            <w:shd w:val="clear" w:color="auto" w:fill="auto"/>
            <w:tcMar>
              <w:top w:w="100" w:type="dxa"/>
              <w:left w:w="100" w:type="dxa"/>
              <w:bottom w:w="100" w:type="dxa"/>
              <w:right w:w="100" w:type="dxa"/>
            </w:tcMar>
          </w:tcPr>
          <w:p w14:paraId="0FE28FEE" w14:textId="77777777" w:rsidR="00CD12B6" w:rsidRDefault="00CD12B6">
            <w:pPr>
              <w:widowControl w:val="0"/>
              <w:spacing w:line="240" w:lineRule="auto"/>
              <w:jc w:val="center"/>
            </w:pPr>
          </w:p>
          <w:p w14:paraId="01B86938" w14:textId="77777777" w:rsidR="00CD12B6" w:rsidRDefault="00453093">
            <w:pPr>
              <w:widowControl w:val="0"/>
              <w:spacing w:line="240" w:lineRule="auto"/>
              <w:jc w:val="center"/>
            </w:pPr>
            <w:r>
              <w:t>0,720820</w:t>
            </w:r>
          </w:p>
        </w:tc>
      </w:tr>
      <w:tr w:rsidR="00CD12B6" w14:paraId="236CCD51" w14:textId="77777777" w:rsidTr="00181B6B">
        <w:trPr>
          <w:trHeight w:val="235"/>
        </w:trPr>
        <w:tc>
          <w:tcPr>
            <w:tcW w:w="3002" w:type="dxa"/>
            <w:vMerge/>
            <w:shd w:val="clear" w:color="auto" w:fill="auto"/>
            <w:tcMar>
              <w:top w:w="100" w:type="dxa"/>
              <w:left w:w="100" w:type="dxa"/>
              <w:bottom w:w="100" w:type="dxa"/>
              <w:right w:w="100" w:type="dxa"/>
            </w:tcMar>
          </w:tcPr>
          <w:p w14:paraId="677B4DE3" w14:textId="77777777" w:rsidR="00CD12B6" w:rsidRDefault="00CD12B6">
            <w:pPr>
              <w:widowControl w:val="0"/>
              <w:spacing w:line="240" w:lineRule="auto"/>
              <w:jc w:val="center"/>
            </w:pPr>
          </w:p>
        </w:tc>
        <w:tc>
          <w:tcPr>
            <w:tcW w:w="3003" w:type="dxa"/>
            <w:shd w:val="clear" w:color="auto" w:fill="auto"/>
            <w:tcMar>
              <w:top w:w="100" w:type="dxa"/>
              <w:left w:w="100" w:type="dxa"/>
              <w:bottom w:w="100" w:type="dxa"/>
              <w:right w:w="100" w:type="dxa"/>
            </w:tcMar>
          </w:tcPr>
          <w:p w14:paraId="0067E8FE" w14:textId="77777777" w:rsidR="00CD12B6" w:rsidRDefault="00453093">
            <w:pPr>
              <w:widowControl w:val="0"/>
              <w:spacing w:line="240" w:lineRule="auto"/>
              <w:jc w:val="center"/>
            </w:pPr>
            <w:r>
              <w:t>0,720820</w:t>
            </w:r>
          </w:p>
        </w:tc>
        <w:tc>
          <w:tcPr>
            <w:tcW w:w="3003" w:type="dxa"/>
            <w:vMerge/>
            <w:shd w:val="clear" w:color="auto" w:fill="auto"/>
            <w:tcMar>
              <w:top w:w="100" w:type="dxa"/>
              <w:left w:w="100" w:type="dxa"/>
              <w:bottom w:w="100" w:type="dxa"/>
              <w:right w:w="100" w:type="dxa"/>
            </w:tcMar>
          </w:tcPr>
          <w:p w14:paraId="2D61FE7D" w14:textId="77777777" w:rsidR="00CD12B6" w:rsidRDefault="00CD12B6">
            <w:pPr>
              <w:widowControl w:val="0"/>
              <w:spacing w:line="240" w:lineRule="auto"/>
              <w:jc w:val="center"/>
            </w:pPr>
          </w:p>
        </w:tc>
      </w:tr>
      <w:tr w:rsidR="00CD12B6" w14:paraId="5B7702CD" w14:textId="77777777" w:rsidTr="00181B6B">
        <w:trPr>
          <w:trHeight w:val="235"/>
        </w:trPr>
        <w:tc>
          <w:tcPr>
            <w:tcW w:w="3002" w:type="dxa"/>
            <w:vMerge w:val="restart"/>
            <w:shd w:val="clear" w:color="auto" w:fill="auto"/>
            <w:tcMar>
              <w:top w:w="100" w:type="dxa"/>
              <w:left w:w="100" w:type="dxa"/>
              <w:bottom w:w="100" w:type="dxa"/>
              <w:right w:w="100" w:type="dxa"/>
            </w:tcMar>
          </w:tcPr>
          <w:p w14:paraId="200D5E5D" w14:textId="77777777" w:rsidR="00CD12B6" w:rsidRDefault="00CD12B6">
            <w:pPr>
              <w:widowControl w:val="0"/>
              <w:spacing w:line="240" w:lineRule="auto"/>
              <w:jc w:val="center"/>
            </w:pPr>
          </w:p>
          <w:p w14:paraId="3BE9E9A1" w14:textId="77777777" w:rsidR="00CD12B6" w:rsidRDefault="00453093">
            <w:pPr>
              <w:widowControl w:val="0"/>
              <w:spacing w:line="240" w:lineRule="auto"/>
              <w:jc w:val="center"/>
            </w:pPr>
            <w:r>
              <w:t>9600</w:t>
            </w:r>
          </w:p>
        </w:tc>
        <w:tc>
          <w:tcPr>
            <w:tcW w:w="3003" w:type="dxa"/>
            <w:shd w:val="clear" w:color="auto" w:fill="auto"/>
            <w:tcMar>
              <w:top w:w="100" w:type="dxa"/>
              <w:left w:w="100" w:type="dxa"/>
              <w:bottom w:w="100" w:type="dxa"/>
              <w:right w:w="100" w:type="dxa"/>
            </w:tcMar>
          </w:tcPr>
          <w:p w14:paraId="17B4A925" w14:textId="77777777" w:rsidR="00CD12B6" w:rsidRDefault="00453093">
            <w:pPr>
              <w:widowControl w:val="0"/>
              <w:spacing w:line="240" w:lineRule="auto"/>
              <w:jc w:val="center"/>
            </w:pPr>
            <w:r>
              <w:t>0,718553</w:t>
            </w:r>
          </w:p>
        </w:tc>
        <w:tc>
          <w:tcPr>
            <w:tcW w:w="3003" w:type="dxa"/>
            <w:vMerge w:val="restart"/>
            <w:shd w:val="clear" w:color="auto" w:fill="auto"/>
            <w:tcMar>
              <w:top w:w="100" w:type="dxa"/>
              <w:left w:w="100" w:type="dxa"/>
              <w:bottom w:w="100" w:type="dxa"/>
              <w:right w:w="100" w:type="dxa"/>
            </w:tcMar>
          </w:tcPr>
          <w:p w14:paraId="08C9BA40" w14:textId="77777777" w:rsidR="00CD12B6" w:rsidRDefault="00CD12B6">
            <w:pPr>
              <w:widowControl w:val="0"/>
              <w:spacing w:line="240" w:lineRule="auto"/>
              <w:jc w:val="center"/>
            </w:pPr>
          </w:p>
          <w:p w14:paraId="3DFAD981" w14:textId="77777777" w:rsidR="00CD12B6" w:rsidRDefault="00453093">
            <w:pPr>
              <w:widowControl w:val="0"/>
              <w:spacing w:line="240" w:lineRule="auto"/>
              <w:jc w:val="center"/>
            </w:pPr>
            <w:r>
              <w:t>0,719687</w:t>
            </w:r>
          </w:p>
        </w:tc>
      </w:tr>
      <w:tr w:rsidR="00CD12B6" w14:paraId="0FF48819" w14:textId="77777777" w:rsidTr="00181B6B">
        <w:trPr>
          <w:trHeight w:val="235"/>
        </w:trPr>
        <w:tc>
          <w:tcPr>
            <w:tcW w:w="3002" w:type="dxa"/>
            <w:vMerge/>
            <w:shd w:val="clear" w:color="auto" w:fill="auto"/>
            <w:tcMar>
              <w:top w:w="100" w:type="dxa"/>
              <w:left w:w="100" w:type="dxa"/>
              <w:bottom w:w="100" w:type="dxa"/>
              <w:right w:w="100" w:type="dxa"/>
            </w:tcMar>
          </w:tcPr>
          <w:p w14:paraId="7FB3639C" w14:textId="77777777" w:rsidR="00CD12B6" w:rsidRDefault="00CD12B6">
            <w:pPr>
              <w:widowControl w:val="0"/>
              <w:spacing w:line="240" w:lineRule="auto"/>
              <w:jc w:val="center"/>
            </w:pPr>
          </w:p>
        </w:tc>
        <w:tc>
          <w:tcPr>
            <w:tcW w:w="3003" w:type="dxa"/>
            <w:shd w:val="clear" w:color="auto" w:fill="auto"/>
            <w:tcMar>
              <w:top w:w="100" w:type="dxa"/>
              <w:left w:w="100" w:type="dxa"/>
              <w:bottom w:w="100" w:type="dxa"/>
              <w:right w:w="100" w:type="dxa"/>
            </w:tcMar>
          </w:tcPr>
          <w:p w14:paraId="20016284" w14:textId="77777777" w:rsidR="00CD12B6" w:rsidRDefault="00453093">
            <w:pPr>
              <w:widowControl w:val="0"/>
              <w:spacing w:line="240" w:lineRule="auto"/>
              <w:jc w:val="center"/>
            </w:pPr>
            <w:r>
              <w:t>0,720820</w:t>
            </w:r>
          </w:p>
        </w:tc>
        <w:tc>
          <w:tcPr>
            <w:tcW w:w="3003" w:type="dxa"/>
            <w:vMerge/>
            <w:shd w:val="clear" w:color="auto" w:fill="auto"/>
            <w:tcMar>
              <w:top w:w="100" w:type="dxa"/>
              <w:left w:w="100" w:type="dxa"/>
              <w:bottom w:w="100" w:type="dxa"/>
              <w:right w:w="100" w:type="dxa"/>
            </w:tcMar>
          </w:tcPr>
          <w:p w14:paraId="702D2BC1" w14:textId="77777777" w:rsidR="00CD12B6" w:rsidRDefault="00CD12B6">
            <w:pPr>
              <w:widowControl w:val="0"/>
              <w:spacing w:line="240" w:lineRule="auto"/>
              <w:jc w:val="center"/>
            </w:pPr>
          </w:p>
        </w:tc>
      </w:tr>
      <w:tr w:rsidR="00CD12B6" w14:paraId="2C7F2C84" w14:textId="77777777" w:rsidTr="00181B6B">
        <w:trPr>
          <w:trHeight w:val="235"/>
        </w:trPr>
        <w:tc>
          <w:tcPr>
            <w:tcW w:w="3002" w:type="dxa"/>
            <w:vMerge w:val="restart"/>
            <w:shd w:val="clear" w:color="auto" w:fill="auto"/>
            <w:tcMar>
              <w:top w:w="100" w:type="dxa"/>
              <w:left w:w="100" w:type="dxa"/>
              <w:bottom w:w="100" w:type="dxa"/>
              <w:right w:w="100" w:type="dxa"/>
            </w:tcMar>
          </w:tcPr>
          <w:p w14:paraId="3315D9A9" w14:textId="77777777" w:rsidR="00CD12B6" w:rsidRDefault="00CD12B6">
            <w:pPr>
              <w:widowControl w:val="0"/>
              <w:spacing w:line="240" w:lineRule="auto"/>
              <w:jc w:val="center"/>
            </w:pPr>
          </w:p>
          <w:p w14:paraId="684BF32C" w14:textId="77777777" w:rsidR="00CD12B6" w:rsidRDefault="00453093">
            <w:pPr>
              <w:widowControl w:val="0"/>
              <w:spacing w:line="240" w:lineRule="auto"/>
              <w:jc w:val="center"/>
            </w:pPr>
            <w:r>
              <w:t>19200</w:t>
            </w:r>
          </w:p>
        </w:tc>
        <w:tc>
          <w:tcPr>
            <w:tcW w:w="3003" w:type="dxa"/>
            <w:shd w:val="clear" w:color="auto" w:fill="auto"/>
            <w:tcMar>
              <w:top w:w="100" w:type="dxa"/>
              <w:left w:w="100" w:type="dxa"/>
              <w:bottom w:w="100" w:type="dxa"/>
              <w:right w:w="100" w:type="dxa"/>
            </w:tcMar>
          </w:tcPr>
          <w:p w14:paraId="44BCC377" w14:textId="77777777" w:rsidR="00CD12B6" w:rsidRDefault="00453093">
            <w:pPr>
              <w:widowControl w:val="0"/>
              <w:spacing w:line="240" w:lineRule="auto"/>
              <w:jc w:val="center"/>
            </w:pPr>
            <w:r>
              <w:t>0,720820</w:t>
            </w:r>
          </w:p>
        </w:tc>
        <w:tc>
          <w:tcPr>
            <w:tcW w:w="3003" w:type="dxa"/>
            <w:vMerge w:val="restart"/>
            <w:shd w:val="clear" w:color="auto" w:fill="auto"/>
            <w:tcMar>
              <w:top w:w="100" w:type="dxa"/>
              <w:left w:w="100" w:type="dxa"/>
              <w:bottom w:w="100" w:type="dxa"/>
              <w:right w:w="100" w:type="dxa"/>
            </w:tcMar>
          </w:tcPr>
          <w:p w14:paraId="18A375F6" w14:textId="77777777" w:rsidR="00CD12B6" w:rsidRDefault="00CD12B6">
            <w:pPr>
              <w:widowControl w:val="0"/>
              <w:spacing w:line="240" w:lineRule="auto"/>
              <w:jc w:val="center"/>
            </w:pPr>
          </w:p>
          <w:p w14:paraId="51F12E04" w14:textId="77777777" w:rsidR="00CD12B6" w:rsidRDefault="00453093">
            <w:pPr>
              <w:widowControl w:val="0"/>
              <w:spacing w:line="240" w:lineRule="auto"/>
              <w:jc w:val="center"/>
            </w:pPr>
            <w:r>
              <w:t>0,719687</w:t>
            </w:r>
          </w:p>
        </w:tc>
      </w:tr>
      <w:tr w:rsidR="00CD12B6" w14:paraId="11A65EE0" w14:textId="77777777" w:rsidTr="00181B6B">
        <w:trPr>
          <w:trHeight w:val="235"/>
        </w:trPr>
        <w:tc>
          <w:tcPr>
            <w:tcW w:w="3002" w:type="dxa"/>
            <w:vMerge/>
            <w:shd w:val="clear" w:color="auto" w:fill="auto"/>
            <w:tcMar>
              <w:top w:w="100" w:type="dxa"/>
              <w:left w:w="100" w:type="dxa"/>
              <w:bottom w:w="100" w:type="dxa"/>
              <w:right w:w="100" w:type="dxa"/>
            </w:tcMar>
          </w:tcPr>
          <w:p w14:paraId="25DB8E5C" w14:textId="77777777" w:rsidR="00CD12B6" w:rsidRDefault="00CD12B6">
            <w:pPr>
              <w:widowControl w:val="0"/>
              <w:spacing w:line="240" w:lineRule="auto"/>
              <w:jc w:val="center"/>
            </w:pPr>
          </w:p>
        </w:tc>
        <w:tc>
          <w:tcPr>
            <w:tcW w:w="3003" w:type="dxa"/>
            <w:shd w:val="clear" w:color="auto" w:fill="auto"/>
            <w:tcMar>
              <w:top w:w="100" w:type="dxa"/>
              <w:left w:w="100" w:type="dxa"/>
              <w:bottom w:w="100" w:type="dxa"/>
              <w:right w:w="100" w:type="dxa"/>
            </w:tcMar>
          </w:tcPr>
          <w:p w14:paraId="72F1210E" w14:textId="77777777" w:rsidR="00CD12B6" w:rsidRDefault="00453093">
            <w:pPr>
              <w:widowControl w:val="0"/>
              <w:spacing w:line="240" w:lineRule="auto"/>
              <w:jc w:val="center"/>
            </w:pPr>
            <w:r>
              <w:t>0,718553</w:t>
            </w:r>
          </w:p>
        </w:tc>
        <w:tc>
          <w:tcPr>
            <w:tcW w:w="3003" w:type="dxa"/>
            <w:vMerge/>
            <w:shd w:val="clear" w:color="auto" w:fill="auto"/>
            <w:tcMar>
              <w:top w:w="100" w:type="dxa"/>
              <w:left w:w="100" w:type="dxa"/>
              <w:bottom w:w="100" w:type="dxa"/>
              <w:right w:w="100" w:type="dxa"/>
            </w:tcMar>
          </w:tcPr>
          <w:p w14:paraId="278E1AC9" w14:textId="77777777" w:rsidR="00CD12B6" w:rsidRDefault="00CD12B6">
            <w:pPr>
              <w:widowControl w:val="0"/>
              <w:spacing w:line="240" w:lineRule="auto"/>
              <w:jc w:val="center"/>
            </w:pPr>
          </w:p>
        </w:tc>
      </w:tr>
      <w:tr w:rsidR="00CD12B6" w14:paraId="033A1F05" w14:textId="77777777" w:rsidTr="00181B6B">
        <w:trPr>
          <w:trHeight w:val="235"/>
        </w:trPr>
        <w:tc>
          <w:tcPr>
            <w:tcW w:w="3002" w:type="dxa"/>
            <w:vMerge w:val="restart"/>
            <w:shd w:val="clear" w:color="auto" w:fill="auto"/>
            <w:tcMar>
              <w:top w:w="100" w:type="dxa"/>
              <w:left w:w="100" w:type="dxa"/>
              <w:bottom w:w="100" w:type="dxa"/>
              <w:right w:w="100" w:type="dxa"/>
            </w:tcMar>
          </w:tcPr>
          <w:p w14:paraId="36926049" w14:textId="77777777" w:rsidR="00CD12B6" w:rsidRDefault="00CD12B6">
            <w:pPr>
              <w:widowControl w:val="0"/>
              <w:spacing w:line="240" w:lineRule="auto"/>
              <w:jc w:val="center"/>
            </w:pPr>
          </w:p>
          <w:p w14:paraId="2884B11B" w14:textId="77777777" w:rsidR="00CD12B6" w:rsidRDefault="00453093">
            <w:pPr>
              <w:widowControl w:val="0"/>
              <w:spacing w:line="240" w:lineRule="auto"/>
              <w:jc w:val="center"/>
            </w:pPr>
            <w:r>
              <w:t>38400</w:t>
            </w:r>
          </w:p>
        </w:tc>
        <w:tc>
          <w:tcPr>
            <w:tcW w:w="3003" w:type="dxa"/>
            <w:shd w:val="clear" w:color="auto" w:fill="auto"/>
            <w:tcMar>
              <w:top w:w="100" w:type="dxa"/>
              <w:left w:w="100" w:type="dxa"/>
              <w:bottom w:w="100" w:type="dxa"/>
              <w:right w:w="100" w:type="dxa"/>
            </w:tcMar>
          </w:tcPr>
          <w:p w14:paraId="058B1175" w14:textId="77777777" w:rsidR="00CD12B6" w:rsidRDefault="00453093">
            <w:pPr>
              <w:widowControl w:val="0"/>
              <w:spacing w:line="240" w:lineRule="auto"/>
              <w:jc w:val="center"/>
            </w:pPr>
            <w:r>
              <w:t>0,718553</w:t>
            </w:r>
          </w:p>
        </w:tc>
        <w:tc>
          <w:tcPr>
            <w:tcW w:w="3003" w:type="dxa"/>
            <w:vMerge w:val="restart"/>
            <w:shd w:val="clear" w:color="auto" w:fill="auto"/>
            <w:tcMar>
              <w:top w:w="100" w:type="dxa"/>
              <w:left w:w="100" w:type="dxa"/>
              <w:bottom w:w="100" w:type="dxa"/>
              <w:right w:w="100" w:type="dxa"/>
            </w:tcMar>
          </w:tcPr>
          <w:p w14:paraId="43297545" w14:textId="77777777" w:rsidR="00CD12B6" w:rsidRDefault="00CD12B6">
            <w:pPr>
              <w:widowControl w:val="0"/>
              <w:spacing w:line="240" w:lineRule="auto"/>
              <w:jc w:val="center"/>
            </w:pPr>
          </w:p>
          <w:p w14:paraId="2884A1A6" w14:textId="77777777" w:rsidR="00CD12B6" w:rsidRDefault="00453093">
            <w:pPr>
              <w:widowControl w:val="0"/>
              <w:spacing w:line="240" w:lineRule="auto"/>
              <w:jc w:val="center"/>
            </w:pPr>
            <w:r>
              <w:t>0,718553</w:t>
            </w:r>
          </w:p>
        </w:tc>
      </w:tr>
      <w:tr w:rsidR="00CD12B6" w14:paraId="4B4ECA63" w14:textId="77777777" w:rsidTr="00181B6B">
        <w:trPr>
          <w:trHeight w:val="235"/>
        </w:trPr>
        <w:tc>
          <w:tcPr>
            <w:tcW w:w="3002" w:type="dxa"/>
            <w:vMerge/>
            <w:shd w:val="clear" w:color="auto" w:fill="auto"/>
            <w:tcMar>
              <w:top w:w="100" w:type="dxa"/>
              <w:left w:w="100" w:type="dxa"/>
              <w:bottom w:w="100" w:type="dxa"/>
              <w:right w:w="100" w:type="dxa"/>
            </w:tcMar>
          </w:tcPr>
          <w:p w14:paraId="67C4C1C1" w14:textId="77777777" w:rsidR="00CD12B6" w:rsidRDefault="00CD12B6">
            <w:pPr>
              <w:widowControl w:val="0"/>
              <w:spacing w:line="240" w:lineRule="auto"/>
              <w:jc w:val="center"/>
            </w:pPr>
          </w:p>
        </w:tc>
        <w:tc>
          <w:tcPr>
            <w:tcW w:w="3003" w:type="dxa"/>
            <w:shd w:val="clear" w:color="auto" w:fill="auto"/>
            <w:tcMar>
              <w:top w:w="100" w:type="dxa"/>
              <w:left w:w="100" w:type="dxa"/>
              <w:bottom w:w="100" w:type="dxa"/>
              <w:right w:w="100" w:type="dxa"/>
            </w:tcMar>
          </w:tcPr>
          <w:p w14:paraId="0249F923" w14:textId="77777777" w:rsidR="00CD12B6" w:rsidRDefault="00453093">
            <w:pPr>
              <w:widowControl w:val="0"/>
              <w:spacing w:line="240" w:lineRule="auto"/>
              <w:jc w:val="center"/>
            </w:pPr>
            <w:r>
              <w:t>0,718553</w:t>
            </w:r>
          </w:p>
        </w:tc>
        <w:tc>
          <w:tcPr>
            <w:tcW w:w="3003" w:type="dxa"/>
            <w:vMerge/>
            <w:shd w:val="clear" w:color="auto" w:fill="auto"/>
            <w:tcMar>
              <w:top w:w="100" w:type="dxa"/>
              <w:left w:w="100" w:type="dxa"/>
              <w:bottom w:w="100" w:type="dxa"/>
              <w:right w:w="100" w:type="dxa"/>
            </w:tcMar>
          </w:tcPr>
          <w:p w14:paraId="6AE76D08" w14:textId="77777777" w:rsidR="00CD12B6" w:rsidRDefault="00CD12B6">
            <w:pPr>
              <w:widowControl w:val="0"/>
              <w:spacing w:line="240" w:lineRule="auto"/>
              <w:jc w:val="center"/>
            </w:pPr>
          </w:p>
        </w:tc>
      </w:tr>
    </w:tbl>
    <w:p w14:paraId="28B719E6" w14:textId="129914E2" w:rsidR="00CD12B6" w:rsidRDefault="00CD12B6">
      <w:pPr>
        <w:spacing w:line="360" w:lineRule="auto"/>
        <w:jc w:val="left"/>
      </w:pPr>
    </w:p>
    <w:p w14:paraId="15C2D14F" w14:textId="6DE487CE" w:rsidR="00181B6B" w:rsidRDefault="00181B6B">
      <w:pPr>
        <w:spacing w:line="360" w:lineRule="auto"/>
        <w:jc w:val="left"/>
      </w:pPr>
    </w:p>
    <w:p w14:paraId="733AEE4E" w14:textId="77777777" w:rsidR="00181B6B" w:rsidRDefault="00181B6B">
      <w:pPr>
        <w:spacing w:line="360" w:lineRule="auto"/>
        <w:jc w:val="left"/>
      </w:pPr>
    </w:p>
    <w:p w14:paraId="13694F8B" w14:textId="77777777" w:rsidR="00CD12B6" w:rsidRDefault="00CD12B6">
      <w:pPr>
        <w:spacing w:line="360" w:lineRule="auto"/>
        <w:jc w:val="left"/>
      </w:pPr>
    </w:p>
    <w:tbl>
      <w:tblPr>
        <w:tblStyle w:val="a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CD12B6" w14:paraId="7312F29C" w14:textId="77777777" w:rsidTr="00181B6B">
        <w:trPr>
          <w:trHeight w:val="252"/>
        </w:trPr>
        <w:tc>
          <w:tcPr>
            <w:tcW w:w="3008" w:type="dxa"/>
            <w:shd w:val="clear" w:color="auto" w:fill="980000"/>
            <w:tcMar>
              <w:top w:w="100" w:type="dxa"/>
              <w:left w:w="100" w:type="dxa"/>
              <w:bottom w:w="100" w:type="dxa"/>
              <w:right w:w="100" w:type="dxa"/>
            </w:tcMar>
          </w:tcPr>
          <w:p w14:paraId="4A1D49CF" w14:textId="77777777" w:rsidR="00CD12B6" w:rsidRDefault="00453093">
            <w:pPr>
              <w:widowControl w:val="0"/>
              <w:spacing w:line="240" w:lineRule="auto"/>
              <w:jc w:val="center"/>
              <w:rPr>
                <w:color w:val="FFFFFF"/>
              </w:rPr>
            </w:pPr>
            <w:r>
              <w:rPr>
                <w:color w:val="FFFFFF"/>
              </w:rPr>
              <w:t>Tempo de propagação (microssegundos)</w:t>
            </w:r>
          </w:p>
        </w:tc>
        <w:tc>
          <w:tcPr>
            <w:tcW w:w="3009" w:type="dxa"/>
            <w:shd w:val="clear" w:color="auto" w:fill="980000"/>
            <w:tcMar>
              <w:top w:w="100" w:type="dxa"/>
              <w:left w:w="100" w:type="dxa"/>
              <w:bottom w:w="100" w:type="dxa"/>
              <w:right w:w="100" w:type="dxa"/>
            </w:tcMar>
          </w:tcPr>
          <w:p w14:paraId="60A55A85" w14:textId="77777777" w:rsidR="00CD12B6" w:rsidRDefault="00453093">
            <w:pPr>
              <w:widowControl w:val="0"/>
              <w:spacing w:line="240" w:lineRule="auto"/>
              <w:jc w:val="center"/>
              <w:rPr>
                <w:color w:val="FFFFFF"/>
              </w:rPr>
            </w:pPr>
            <w:r>
              <w:rPr>
                <w:color w:val="FFFFFF"/>
              </w:rPr>
              <w:t>S(bits/s)</w:t>
            </w:r>
          </w:p>
        </w:tc>
        <w:tc>
          <w:tcPr>
            <w:tcW w:w="3009" w:type="dxa"/>
            <w:shd w:val="clear" w:color="auto" w:fill="980000"/>
            <w:tcMar>
              <w:top w:w="100" w:type="dxa"/>
              <w:left w:w="100" w:type="dxa"/>
              <w:bottom w:w="100" w:type="dxa"/>
              <w:right w:w="100" w:type="dxa"/>
            </w:tcMar>
          </w:tcPr>
          <w:p w14:paraId="428E95BB" w14:textId="77777777" w:rsidR="00CD12B6" w:rsidRDefault="00453093">
            <w:pPr>
              <w:widowControl w:val="0"/>
              <w:spacing w:line="240" w:lineRule="auto"/>
              <w:jc w:val="center"/>
              <w:rPr>
                <w:color w:val="FFFFFF"/>
              </w:rPr>
            </w:pPr>
            <w:r>
              <w:rPr>
                <w:color w:val="FFFFFF"/>
              </w:rPr>
              <w:t>S médio(bits/s)</w:t>
            </w:r>
          </w:p>
        </w:tc>
      </w:tr>
      <w:tr w:rsidR="00CD12B6" w14:paraId="307BF5C2" w14:textId="77777777" w:rsidTr="00181B6B">
        <w:trPr>
          <w:trHeight w:val="211"/>
        </w:trPr>
        <w:tc>
          <w:tcPr>
            <w:tcW w:w="3008" w:type="dxa"/>
            <w:vMerge w:val="restart"/>
            <w:shd w:val="clear" w:color="auto" w:fill="auto"/>
            <w:tcMar>
              <w:top w:w="100" w:type="dxa"/>
              <w:left w:w="100" w:type="dxa"/>
              <w:bottom w:w="100" w:type="dxa"/>
              <w:right w:w="100" w:type="dxa"/>
            </w:tcMar>
          </w:tcPr>
          <w:p w14:paraId="38F2360B" w14:textId="77777777" w:rsidR="00CD12B6" w:rsidRDefault="00CD12B6">
            <w:pPr>
              <w:widowControl w:val="0"/>
              <w:spacing w:line="240" w:lineRule="auto"/>
              <w:jc w:val="center"/>
            </w:pPr>
          </w:p>
          <w:p w14:paraId="3F102913" w14:textId="77777777" w:rsidR="00CD12B6" w:rsidRDefault="00453093">
            <w:pPr>
              <w:widowControl w:val="0"/>
              <w:spacing w:line="240" w:lineRule="auto"/>
              <w:jc w:val="center"/>
            </w:pPr>
            <w:r>
              <w:t>0</w:t>
            </w:r>
          </w:p>
        </w:tc>
        <w:tc>
          <w:tcPr>
            <w:tcW w:w="3009" w:type="dxa"/>
            <w:shd w:val="clear" w:color="auto" w:fill="auto"/>
            <w:tcMar>
              <w:top w:w="100" w:type="dxa"/>
              <w:left w:w="100" w:type="dxa"/>
              <w:bottom w:w="100" w:type="dxa"/>
              <w:right w:w="100" w:type="dxa"/>
            </w:tcMar>
          </w:tcPr>
          <w:p w14:paraId="6A049903" w14:textId="77777777" w:rsidR="00CD12B6" w:rsidRDefault="00453093">
            <w:pPr>
              <w:widowControl w:val="0"/>
              <w:spacing w:line="240" w:lineRule="auto"/>
              <w:jc w:val="center"/>
            </w:pPr>
            <w:r>
              <w:t>0,718553</w:t>
            </w:r>
          </w:p>
        </w:tc>
        <w:tc>
          <w:tcPr>
            <w:tcW w:w="3009" w:type="dxa"/>
            <w:vMerge w:val="restart"/>
            <w:shd w:val="clear" w:color="auto" w:fill="auto"/>
            <w:tcMar>
              <w:top w:w="100" w:type="dxa"/>
              <w:left w:w="100" w:type="dxa"/>
              <w:bottom w:w="100" w:type="dxa"/>
              <w:right w:w="100" w:type="dxa"/>
            </w:tcMar>
          </w:tcPr>
          <w:p w14:paraId="4D6F037F" w14:textId="77777777" w:rsidR="00CD12B6" w:rsidRDefault="00CD12B6">
            <w:pPr>
              <w:widowControl w:val="0"/>
              <w:spacing w:line="240" w:lineRule="auto"/>
              <w:jc w:val="center"/>
            </w:pPr>
          </w:p>
          <w:p w14:paraId="36E5FF32" w14:textId="77777777" w:rsidR="00CD12B6" w:rsidRDefault="00453093">
            <w:pPr>
              <w:widowControl w:val="0"/>
              <w:spacing w:line="240" w:lineRule="auto"/>
              <w:jc w:val="center"/>
            </w:pPr>
            <w:r>
              <w:t>0,718553</w:t>
            </w:r>
          </w:p>
        </w:tc>
      </w:tr>
      <w:tr w:rsidR="00CD12B6" w14:paraId="402EBDAF" w14:textId="77777777" w:rsidTr="00181B6B">
        <w:trPr>
          <w:trHeight w:val="211"/>
        </w:trPr>
        <w:tc>
          <w:tcPr>
            <w:tcW w:w="3008" w:type="dxa"/>
            <w:vMerge/>
            <w:shd w:val="clear" w:color="auto" w:fill="auto"/>
            <w:tcMar>
              <w:top w:w="100" w:type="dxa"/>
              <w:left w:w="100" w:type="dxa"/>
              <w:bottom w:w="100" w:type="dxa"/>
              <w:right w:w="100" w:type="dxa"/>
            </w:tcMar>
          </w:tcPr>
          <w:p w14:paraId="1E8FF017" w14:textId="77777777" w:rsidR="00CD12B6" w:rsidRDefault="00CD12B6">
            <w:pPr>
              <w:widowControl w:val="0"/>
              <w:spacing w:line="240" w:lineRule="auto"/>
              <w:jc w:val="center"/>
            </w:pPr>
          </w:p>
        </w:tc>
        <w:tc>
          <w:tcPr>
            <w:tcW w:w="3009" w:type="dxa"/>
            <w:shd w:val="clear" w:color="auto" w:fill="auto"/>
            <w:tcMar>
              <w:top w:w="100" w:type="dxa"/>
              <w:left w:w="100" w:type="dxa"/>
              <w:bottom w:w="100" w:type="dxa"/>
              <w:right w:w="100" w:type="dxa"/>
            </w:tcMar>
          </w:tcPr>
          <w:p w14:paraId="12FA6951" w14:textId="77777777" w:rsidR="00CD12B6" w:rsidRDefault="00453093">
            <w:pPr>
              <w:widowControl w:val="0"/>
              <w:spacing w:line="240" w:lineRule="auto"/>
              <w:jc w:val="center"/>
            </w:pPr>
            <w:r>
              <w:t>0,718553</w:t>
            </w:r>
          </w:p>
        </w:tc>
        <w:tc>
          <w:tcPr>
            <w:tcW w:w="3009" w:type="dxa"/>
            <w:vMerge/>
            <w:shd w:val="clear" w:color="auto" w:fill="auto"/>
            <w:tcMar>
              <w:top w:w="100" w:type="dxa"/>
              <w:left w:w="100" w:type="dxa"/>
              <w:bottom w:w="100" w:type="dxa"/>
              <w:right w:w="100" w:type="dxa"/>
            </w:tcMar>
          </w:tcPr>
          <w:p w14:paraId="2BA6FC6D" w14:textId="77777777" w:rsidR="00CD12B6" w:rsidRDefault="00CD12B6">
            <w:pPr>
              <w:widowControl w:val="0"/>
              <w:spacing w:line="240" w:lineRule="auto"/>
              <w:jc w:val="center"/>
            </w:pPr>
          </w:p>
        </w:tc>
      </w:tr>
      <w:tr w:rsidR="00CD12B6" w14:paraId="764CDAD0" w14:textId="77777777" w:rsidTr="00181B6B">
        <w:trPr>
          <w:trHeight w:val="211"/>
        </w:trPr>
        <w:tc>
          <w:tcPr>
            <w:tcW w:w="3008" w:type="dxa"/>
            <w:vMerge w:val="restart"/>
            <w:shd w:val="clear" w:color="auto" w:fill="auto"/>
            <w:tcMar>
              <w:top w:w="100" w:type="dxa"/>
              <w:left w:w="100" w:type="dxa"/>
              <w:bottom w:w="100" w:type="dxa"/>
              <w:right w:w="100" w:type="dxa"/>
            </w:tcMar>
          </w:tcPr>
          <w:p w14:paraId="5C2FC57A" w14:textId="77777777" w:rsidR="00CD12B6" w:rsidRDefault="00CD12B6">
            <w:pPr>
              <w:widowControl w:val="0"/>
              <w:spacing w:line="240" w:lineRule="auto"/>
              <w:jc w:val="center"/>
            </w:pPr>
          </w:p>
          <w:p w14:paraId="2FB7D088" w14:textId="77777777" w:rsidR="00CD12B6" w:rsidRDefault="00453093">
            <w:pPr>
              <w:widowControl w:val="0"/>
              <w:spacing w:line="240" w:lineRule="auto"/>
              <w:jc w:val="center"/>
            </w:pPr>
            <w:r>
              <w:t>10000</w:t>
            </w:r>
          </w:p>
        </w:tc>
        <w:tc>
          <w:tcPr>
            <w:tcW w:w="3009" w:type="dxa"/>
            <w:shd w:val="clear" w:color="auto" w:fill="auto"/>
            <w:tcMar>
              <w:top w:w="100" w:type="dxa"/>
              <w:left w:w="100" w:type="dxa"/>
              <w:bottom w:w="100" w:type="dxa"/>
              <w:right w:w="100" w:type="dxa"/>
            </w:tcMar>
          </w:tcPr>
          <w:p w14:paraId="39C7CADF" w14:textId="77777777" w:rsidR="00CD12B6" w:rsidRDefault="00453093">
            <w:pPr>
              <w:widowControl w:val="0"/>
              <w:spacing w:line="240" w:lineRule="auto"/>
              <w:jc w:val="center"/>
            </w:pPr>
            <w:r>
              <w:t>0,718553</w:t>
            </w:r>
          </w:p>
        </w:tc>
        <w:tc>
          <w:tcPr>
            <w:tcW w:w="3009" w:type="dxa"/>
            <w:vMerge w:val="restart"/>
            <w:shd w:val="clear" w:color="auto" w:fill="auto"/>
            <w:tcMar>
              <w:top w:w="100" w:type="dxa"/>
              <w:left w:w="100" w:type="dxa"/>
              <w:bottom w:w="100" w:type="dxa"/>
              <w:right w:w="100" w:type="dxa"/>
            </w:tcMar>
          </w:tcPr>
          <w:p w14:paraId="40BEA235" w14:textId="77777777" w:rsidR="00CD12B6" w:rsidRDefault="00CD12B6">
            <w:pPr>
              <w:widowControl w:val="0"/>
              <w:spacing w:line="240" w:lineRule="auto"/>
              <w:jc w:val="center"/>
            </w:pPr>
          </w:p>
          <w:p w14:paraId="6C6192E2" w14:textId="77777777" w:rsidR="00CD12B6" w:rsidRDefault="00453093">
            <w:pPr>
              <w:widowControl w:val="0"/>
              <w:spacing w:line="240" w:lineRule="auto"/>
              <w:jc w:val="center"/>
            </w:pPr>
            <w:r>
              <w:t>0,718553</w:t>
            </w:r>
          </w:p>
        </w:tc>
      </w:tr>
      <w:tr w:rsidR="00CD12B6" w14:paraId="6FD383EB" w14:textId="77777777" w:rsidTr="00181B6B">
        <w:trPr>
          <w:trHeight w:val="211"/>
        </w:trPr>
        <w:tc>
          <w:tcPr>
            <w:tcW w:w="3008" w:type="dxa"/>
            <w:vMerge/>
            <w:shd w:val="clear" w:color="auto" w:fill="auto"/>
            <w:tcMar>
              <w:top w:w="100" w:type="dxa"/>
              <w:left w:w="100" w:type="dxa"/>
              <w:bottom w:w="100" w:type="dxa"/>
              <w:right w:w="100" w:type="dxa"/>
            </w:tcMar>
          </w:tcPr>
          <w:p w14:paraId="7D73615C" w14:textId="77777777" w:rsidR="00CD12B6" w:rsidRDefault="00CD12B6">
            <w:pPr>
              <w:widowControl w:val="0"/>
              <w:spacing w:line="240" w:lineRule="auto"/>
              <w:jc w:val="center"/>
            </w:pPr>
          </w:p>
        </w:tc>
        <w:tc>
          <w:tcPr>
            <w:tcW w:w="3009" w:type="dxa"/>
            <w:shd w:val="clear" w:color="auto" w:fill="auto"/>
            <w:tcMar>
              <w:top w:w="100" w:type="dxa"/>
              <w:left w:w="100" w:type="dxa"/>
              <w:bottom w:w="100" w:type="dxa"/>
              <w:right w:w="100" w:type="dxa"/>
            </w:tcMar>
          </w:tcPr>
          <w:p w14:paraId="4E6AF3BE" w14:textId="77777777" w:rsidR="00CD12B6" w:rsidRDefault="00453093">
            <w:pPr>
              <w:widowControl w:val="0"/>
              <w:spacing w:line="240" w:lineRule="auto"/>
              <w:jc w:val="center"/>
            </w:pPr>
            <w:r>
              <w:t>0,718553</w:t>
            </w:r>
          </w:p>
        </w:tc>
        <w:tc>
          <w:tcPr>
            <w:tcW w:w="3009" w:type="dxa"/>
            <w:vMerge/>
            <w:shd w:val="clear" w:color="auto" w:fill="auto"/>
            <w:tcMar>
              <w:top w:w="100" w:type="dxa"/>
              <w:left w:w="100" w:type="dxa"/>
              <w:bottom w:w="100" w:type="dxa"/>
              <w:right w:w="100" w:type="dxa"/>
            </w:tcMar>
          </w:tcPr>
          <w:p w14:paraId="78159A75" w14:textId="77777777" w:rsidR="00CD12B6" w:rsidRDefault="00CD12B6">
            <w:pPr>
              <w:widowControl w:val="0"/>
              <w:spacing w:line="240" w:lineRule="auto"/>
              <w:jc w:val="center"/>
            </w:pPr>
          </w:p>
        </w:tc>
      </w:tr>
      <w:tr w:rsidR="00CD12B6" w14:paraId="219BC41B" w14:textId="77777777" w:rsidTr="00181B6B">
        <w:trPr>
          <w:trHeight w:val="211"/>
        </w:trPr>
        <w:tc>
          <w:tcPr>
            <w:tcW w:w="3008" w:type="dxa"/>
            <w:vMerge w:val="restart"/>
            <w:shd w:val="clear" w:color="auto" w:fill="auto"/>
            <w:tcMar>
              <w:top w:w="100" w:type="dxa"/>
              <w:left w:w="100" w:type="dxa"/>
              <w:bottom w:w="100" w:type="dxa"/>
              <w:right w:w="100" w:type="dxa"/>
            </w:tcMar>
          </w:tcPr>
          <w:p w14:paraId="2078D3AC" w14:textId="77777777" w:rsidR="00CD12B6" w:rsidRDefault="00CD12B6">
            <w:pPr>
              <w:widowControl w:val="0"/>
              <w:spacing w:line="240" w:lineRule="auto"/>
              <w:jc w:val="center"/>
            </w:pPr>
          </w:p>
          <w:p w14:paraId="565D265B" w14:textId="77777777" w:rsidR="00CD12B6" w:rsidRDefault="00453093">
            <w:pPr>
              <w:widowControl w:val="0"/>
              <w:spacing w:line="240" w:lineRule="auto"/>
              <w:jc w:val="center"/>
            </w:pPr>
            <w:r>
              <w:t>50000</w:t>
            </w:r>
          </w:p>
        </w:tc>
        <w:tc>
          <w:tcPr>
            <w:tcW w:w="3009" w:type="dxa"/>
            <w:shd w:val="clear" w:color="auto" w:fill="auto"/>
            <w:tcMar>
              <w:top w:w="100" w:type="dxa"/>
              <w:left w:w="100" w:type="dxa"/>
              <w:bottom w:w="100" w:type="dxa"/>
              <w:right w:w="100" w:type="dxa"/>
            </w:tcMar>
          </w:tcPr>
          <w:p w14:paraId="4E9545BA" w14:textId="77777777" w:rsidR="00CD12B6" w:rsidRDefault="00453093">
            <w:pPr>
              <w:widowControl w:val="0"/>
              <w:spacing w:line="240" w:lineRule="auto"/>
              <w:jc w:val="center"/>
            </w:pPr>
            <w:r>
              <w:t>0,700920</w:t>
            </w:r>
          </w:p>
        </w:tc>
        <w:tc>
          <w:tcPr>
            <w:tcW w:w="3009" w:type="dxa"/>
            <w:vMerge w:val="restart"/>
            <w:shd w:val="clear" w:color="auto" w:fill="auto"/>
            <w:tcMar>
              <w:top w:w="100" w:type="dxa"/>
              <w:left w:w="100" w:type="dxa"/>
              <w:bottom w:w="100" w:type="dxa"/>
              <w:right w:w="100" w:type="dxa"/>
            </w:tcMar>
          </w:tcPr>
          <w:p w14:paraId="4FA0D426" w14:textId="77777777" w:rsidR="00CD12B6" w:rsidRDefault="00CD12B6">
            <w:pPr>
              <w:widowControl w:val="0"/>
              <w:spacing w:line="240" w:lineRule="auto"/>
              <w:jc w:val="center"/>
            </w:pPr>
          </w:p>
          <w:p w14:paraId="67F79F00" w14:textId="77777777" w:rsidR="00CD12B6" w:rsidRDefault="00453093">
            <w:pPr>
              <w:widowControl w:val="0"/>
              <w:spacing w:line="240" w:lineRule="auto"/>
              <w:jc w:val="center"/>
            </w:pPr>
            <w:r>
              <w:t>0,701999</w:t>
            </w:r>
          </w:p>
        </w:tc>
      </w:tr>
      <w:tr w:rsidR="00CD12B6" w14:paraId="6C159072" w14:textId="77777777" w:rsidTr="00181B6B">
        <w:trPr>
          <w:trHeight w:val="211"/>
        </w:trPr>
        <w:tc>
          <w:tcPr>
            <w:tcW w:w="3008" w:type="dxa"/>
            <w:vMerge/>
            <w:shd w:val="clear" w:color="auto" w:fill="auto"/>
            <w:tcMar>
              <w:top w:w="100" w:type="dxa"/>
              <w:left w:w="100" w:type="dxa"/>
              <w:bottom w:w="100" w:type="dxa"/>
              <w:right w:w="100" w:type="dxa"/>
            </w:tcMar>
          </w:tcPr>
          <w:p w14:paraId="6FBEF202" w14:textId="77777777" w:rsidR="00CD12B6" w:rsidRDefault="00CD12B6">
            <w:pPr>
              <w:widowControl w:val="0"/>
              <w:spacing w:line="240" w:lineRule="auto"/>
              <w:jc w:val="center"/>
            </w:pPr>
          </w:p>
        </w:tc>
        <w:tc>
          <w:tcPr>
            <w:tcW w:w="3009" w:type="dxa"/>
            <w:shd w:val="clear" w:color="auto" w:fill="auto"/>
            <w:tcMar>
              <w:top w:w="100" w:type="dxa"/>
              <w:left w:w="100" w:type="dxa"/>
              <w:bottom w:w="100" w:type="dxa"/>
              <w:right w:w="100" w:type="dxa"/>
            </w:tcMar>
          </w:tcPr>
          <w:p w14:paraId="0B572B65" w14:textId="77777777" w:rsidR="00CD12B6" w:rsidRDefault="00453093">
            <w:pPr>
              <w:widowControl w:val="0"/>
              <w:spacing w:line="240" w:lineRule="auto"/>
              <w:jc w:val="center"/>
            </w:pPr>
            <w:r>
              <w:t>0,703077</w:t>
            </w:r>
          </w:p>
        </w:tc>
        <w:tc>
          <w:tcPr>
            <w:tcW w:w="3009" w:type="dxa"/>
            <w:vMerge/>
            <w:shd w:val="clear" w:color="auto" w:fill="auto"/>
            <w:tcMar>
              <w:top w:w="100" w:type="dxa"/>
              <w:left w:w="100" w:type="dxa"/>
              <w:bottom w:w="100" w:type="dxa"/>
              <w:right w:w="100" w:type="dxa"/>
            </w:tcMar>
          </w:tcPr>
          <w:p w14:paraId="2A286E20" w14:textId="77777777" w:rsidR="00CD12B6" w:rsidRDefault="00CD12B6">
            <w:pPr>
              <w:widowControl w:val="0"/>
              <w:spacing w:line="240" w:lineRule="auto"/>
              <w:jc w:val="center"/>
            </w:pPr>
          </w:p>
        </w:tc>
      </w:tr>
      <w:tr w:rsidR="00CD12B6" w14:paraId="3AC96789" w14:textId="77777777" w:rsidTr="00181B6B">
        <w:trPr>
          <w:trHeight w:val="211"/>
        </w:trPr>
        <w:tc>
          <w:tcPr>
            <w:tcW w:w="3008" w:type="dxa"/>
            <w:vMerge w:val="restart"/>
            <w:shd w:val="clear" w:color="auto" w:fill="auto"/>
            <w:tcMar>
              <w:top w:w="100" w:type="dxa"/>
              <w:left w:w="100" w:type="dxa"/>
              <w:bottom w:w="100" w:type="dxa"/>
              <w:right w:w="100" w:type="dxa"/>
            </w:tcMar>
          </w:tcPr>
          <w:p w14:paraId="125368EB" w14:textId="77777777" w:rsidR="00CD12B6" w:rsidRDefault="00CD12B6">
            <w:pPr>
              <w:widowControl w:val="0"/>
              <w:spacing w:line="240" w:lineRule="auto"/>
              <w:jc w:val="center"/>
            </w:pPr>
          </w:p>
          <w:p w14:paraId="24ECAA75" w14:textId="77777777" w:rsidR="00CD12B6" w:rsidRDefault="00453093">
            <w:pPr>
              <w:widowControl w:val="0"/>
              <w:spacing w:line="240" w:lineRule="auto"/>
              <w:jc w:val="center"/>
            </w:pPr>
            <w:r>
              <w:t>100000</w:t>
            </w:r>
          </w:p>
        </w:tc>
        <w:tc>
          <w:tcPr>
            <w:tcW w:w="3009" w:type="dxa"/>
            <w:shd w:val="clear" w:color="auto" w:fill="auto"/>
            <w:tcMar>
              <w:top w:w="100" w:type="dxa"/>
              <w:left w:w="100" w:type="dxa"/>
              <w:bottom w:w="100" w:type="dxa"/>
              <w:right w:w="100" w:type="dxa"/>
            </w:tcMar>
          </w:tcPr>
          <w:p w14:paraId="26540EFE" w14:textId="77777777" w:rsidR="00CD12B6" w:rsidRDefault="00453093">
            <w:pPr>
              <w:widowControl w:val="0"/>
              <w:spacing w:line="240" w:lineRule="auto"/>
              <w:jc w:val="center"/>
            </w:pPr>
            <w:r>
              <w:t>0,493521</w:t>
            </w:r>
          </w:p>
        </w:tc>
        <w:tc>
          <w:tcPr>
            <w:tcW w:w="3009" w:type="dxa"/>
            <w:vMerge w:val="restart"/>
            <w:shd w:val="clear" w:color="auto" w:fill="auto"/>
            <w:tcMar>
              <w:top w:w="100" w:type="dxa"/>
              <w:left w:w="100" w:type="dxa"/>
              <w:bottom w:w="100" w:type="dxa"/>
              <w:right w:w="100" w:type="dxa"/>
            </w:tcMar>
          </w:tcPr>
          <w:p w14:paraId="01CFDA81" w14:textId="77777777" w:rsidR="00CD12B6" w:rsidRDefault="00CD12B6">
            <w:pPr>
              <w:widowControl w:val="0"/>
              <w:spacing w:line="240" w:lineRule="auto"/>
              <w:jc w:val="center"/>
            </w:pPr>
          </w:p>
          <w:p w14:paraId="1DFE2B22" w14:textId="77777777" w:rsidR="00CD12B6" w:rsidRDefault="00453093">
            <w:pPr>
              <w:widowControl w:val="0"/>
              <w:spacing w:line="240" w:lineRule="auto"/>
              <w:jc w:val="center"/>
            </w:pPr>
            <w:r>
              <w:t>0,494055</w:t>
            </w:r>
          </w:p>
        </w:tc>
      </w:tr>
      <w:tr w:rsidR="00CD12B6" w14:paraId="1E1EFBCB" w14:textId="77777777" w:rsidTr="00181B6B">
        <w:trPr>
          <w:trHeight w:val="211"/>
        </w:trPr>
        <w:tc>
          <w:tcPr>
            <w:tcW w:w="3008" w:type="dxa"/>
            <w:vMerge/>
            <w:shd w:val="clear" w:color="auto" w:fill="auto"/>
            <w:tcMar>
              <w:top w:w="100" w:type="dxa"/>
              <w:left w:w="100" w:type="dxa"/>
              <w:bottom w:w="100" w:type="dxa"/>
              <w:right w:w="100" w:type="dxa"/>
            </w:tcMar>
          </w:tcPr>
          <w:p w14:paraId="5B95B561" w14:textId="77777777" w:rsidR="00CD12B6" w:rsidRDefault="00CD12B6">
            <w:pPr>
              <w:widowControl w:val="0"/>
              <w:spacing w:line="240" w:lineRule="auto"/>
              <w:jc w:val="center"/>
            </w:pPr>
          </w:p>
        </w:tc>
        <w:tc>
          <w:tcPr>
            <w:tcW w:w="3009" w:type="dxa"/>
            <w:shd w:val="clear" w:color="auto" w:fill="auto"/>
            <w:tcMar>
              <w:top w:w="100" w:type="dxa"/>
              <w:left w:w="100" w:type="dxa"/>
              <w:bottom w:w="100" w:type="dxa"/>
              <w:right w:w="100" w:type="dxa"/>
            </w:tcMar>
          </w:tcPr>
          <w:p w14:paraId="195C3670" w14:textId="77777777" w:rsidR="00CD12B6" w:rsidRDefault="00453093">
            <w:pPr>
              <w:widowControl w:val="0"/>
              <w:spacing w:line="240" w:lineRule="auto"/>
              <w:jc w:val="center"/>
            </w:pPr>
            <w:r>
              <w:t>0,494589</w:t>
            </w:r>
          </w:p>
        </w:tc>
        <w:tc>
          <w:tcPr>
            <w:tcW w:w="3009" w:type="dxa"/>
            <w:vMerge/>
            <w:shd w:val="clear" w:color="auto" w:fill="auto"/>
            <w:tcMar>
              <w:top w:w="100" w:type="dxa"/>
              <w:left w:w="100" w:type="dxa"/>
              <w:bottom w:w="100" w:type="dxa"/>
              <w:right w:w="100" w:type="dxa"/>
            </w:tcMar>
          </w:tcPr>
          <w:p w14:paraId="01A12542" w14:textId="77777777" w:rsidR="00CD12B6" w:rsidRDefault="00CD12B6">
            <w:pPr>
              <w:widowControl w:val="0"/>
              <w:spacing w:line="240" w:lineRule="auto"/>
              <w:jc w:val="center"/>
            </w:pPr>
          </w:p>
        </w:tc>
      </w:tr>
      <w:tr w:rsidR="00CD12B6" w14:paraId="60B9F4AD" w14:textId="77777777" w:rsidTr="00181B6B">
        <w:trPr>
          <w:trHeight w:val="211"/>
        </w:trPr>
        <w:tc>
          <w:tcPr>
            <w:tcW w:w="3008" w:type="dxa"/>
            <w:vMerge w:val="restart"/>
            <w:shd w:val="clear" w:color="auto" w:fill="auto"/>
            <w:tcMar>
              <w:top w:w="100" w:type="dxa"/>
              <w:left w:w="100" w:type="dxa"/>
              <w:bottom w:w="100" w:type="dxa"/>
              <w:right w:w="100" w:type="dxa"/>
            </w:tcMar>
          </w:tcPr>
          <w:p w14:paraId="25AE51AC" w14:textId="77777777" w:rsidR="00CD12B6" w:rsidRDefault="00CD12B6">
            <w:pPr>
              <w:widowControl w:val="0"/>
              <w:spacing w:line="240" w:lineRule="auto"/>
              <w:jc w:val="center"/>
            </w:pPr>
          </w:p>
          <w:p w14:paraId="2B7FF7EF" w14:textId="77777777" w:rsidR="00CD12B6" w:rsidRDefault="00453093">
            <w:pPr>
              <w:widowControl w:val="0"/>
              <w:spacing w:line="240" w:lineRule="auto"/>
              <w:jc w:val="center"/>
            </w:pPr>
            <w:r>
              <w:t>200000</w:t>
            </w:r>
          </w:p>
        </w:tc>
        <w:tc>
          <w:tcPr>
            <w:tcW w:w="3009" w:type="dxa"/>
            <w:shd w:val="clear" w:color="auto" w:fill="auto"/>
            <w:tcMar>
              <w:top w:w="100" w:type="dxa"/>
              <w:left w:w="100" w:type="dxa"/>
              <w:bottom w:w="100" w:type="dxa"/>
              <w:right w:w="100" w:type="dxa"/>
            </w:tcMar>
          </w:tcPr>
          <w:p w14:paraId="67574FBF" w14:textId="77777777" w:rsidR="00CD12B6" w:rsidRDefault="00453093">
            <w:pPr>
              <w:widowControl w:val="0"/>
              <w:spacing w:line="240" w:lineRule="auto"/>
              <w:jc w:val="center"/>
            </w:pPr>
            <w:r>
              <w:t>0,247831</w:t>
            </w:r>
          </w:p>
        </w:tc>
        <w:tc>
          <w:tcPr>
            <w:tcW w:w="3009" w:type="dxa"/>
            <w:vMerge w:val="restart"/>
            <w:shd w:val="clear" w:color="auto" w:fill="auto"/>
            <w:tcMar>
              <w:top w:w="100" w:type="dxa"/>
              <w:left w:w="100" w:type="dxa"/>
              <w:bottom w:w="100" w:type="dxa"/>
              <w:right w:w="100" w:type="dxa"/>
            </w:tcMar>
          </w:tcPr>
          <w:p w14:paraId="1B9B3243" w14:textId="77777777" w:rsidR="00CD12B6" w:rsidRDefault="00CD12B6">
            <w:pPr>
              <w:widowControl w:val="0"/>
              <w:spacing w:line="240" w:lineRule="auto"/>
              <w:jc w:val="center"/>
            </w:pPr>
          </w:p>
          <w:p w14:paraId="2BE3E44C" w14:textId="77777777" w:rsidR="00CD12B6" w:rsidRDefault="00453093">
            <w:pPr>
              <w:widowControl w:val="0"/>
              <w:spacing w:line="240" w:lineRule="auto"/>
              <w:jc w:val="center"/>
            </w:pPr>
            <w:r>
              <w:t>0,247831</w:t>
            </w:r>
          </w:p>
        </w:tc>
      </w:tr>
      <w:tr w:rsidR="00CD12B6" w14:paraId="33DEC4E4" w14:textId="77777777" w:rsidTr="00181B6B">
        <w:trPr>
          <w:trHeight w:val="211"/>
        </w:trPr>
        <w:tc>
          <w:tcPr>
            <w:tcW w:w="3008" w:type="dxa"/>
            <w:vMerge/>
            <w:shd w:val="clear" w:color="auto" w:fill="auto"/>
            <w:tcMar>
              <w:top w:w="100" w:type="dxa"/>
              <w:left w:w="100" w:type="dxa"/>
              <w:bottom w:w="100" w:type="dxa"/>
              <w:right w:w="100" w:type="dxa"/>
            </w:tcMar>
          </w:tcPr>
          <w:p w14:paraId="58EC6C1C" w14:textId="77777777" w:rsidR="00CD12B6" w:rsidRDefault="00CD12B6">
            <w:pPr>
              <w:widowControl w:val="0"/>
              <w:spacing w:line="240" w:lineRule="auto"/>
              <w:jc w:val="center"/>
            </w:pPr>
          </w:p>
        </w:tc>
        <w:tc>
          <w:tcPr>
            <w:tcW w:w="3009" w:type="dxa"/>
            <w:shd w:val="clear" w:color="auto" w:fill="auto"/>
            <w:tcMar>
              <w:top w:w="100" w:type="dxa"/>
              <w:left w:w="100" w:type="dxa"/>
              <w:bottom w:w="100" w:type="dxa"/>
              <w:right w:w="100" w:type="dxa"/>
            </w:tcMar>
          </w:tcPr>
          <w:p w14:paraId="00FC5128" w14:textId="77777777" w:rsidR="00CD12B6" w:rsidRDefault="00453093">
            <w:pPr>
              <w:widowControl w:val="0"/>
              <w:spacing w:line="240" w:lineRule="auto"/>
              <w:jc w:val="center"/>
            </w:pPr>
            <w:r>
              <w:t>0,247831</w:t>
            </w:r>
          </w:p>
        </w:tc>
        <w:tc>
          <w:tcPr>
            <w:tcW w:w="3009" w:type="dxa"/>
            <w:vMerge/>
            <w:shd w:val="clear" w:color="auto" w:fill="auto"/>
            <w:tcMar>
              <w:top w:w="100" w:type="dxa"/>
              <w:left w:w="100" w:type="dxa"/>
              <w:bottom w:w="100" w:type="dxa"/>
              <w:right w:w="100" w:type="dxa"/>
            </w:tcMar>
          </w:tcPr>
          <w:p w14:paraId="6AC21CFB" w14:textId="77777777" w:rsidR="00CD12B6" w:rsidRDefault="00CD12B6">
            <w:pPr>
              <w:widowControl w:val="0"/>
              <w:spacing w:line="240" w:lineRule="auto"/>
              <w:jc w:val="center"/>
            </w:pPr>
          </w:p>
        </w:tc>
      </w:tr>
    </w:tbl>
    <w:p w14:paraId="04343FDD" w14:textId="77777777" w:rsidR="00CD12B6" w:rsidRDefault="00CD12B6">
      <w:pPr>
        <w:spacing w:line="360" w:lineRule="auto"/>
        <w:jc w:val="left"/>
      </w:pPr>
    </w:p>
    <w:p w14:paraId="6382BD60" w14:textId="77777777" w:rsidR="00CD12B6" w:rsidRDefault="00CD12B6">
      <w:pPr>
        <w:ind w:firstLine="425"/>
      </w:pPr>
    </w:p>
    <w:sectPr w:rsidR="00CD12B6">
      <w:footerReference w:type="default" r:id="rId3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C9E89" w14:textId="77777777" w:rsidR="000167B5" w:rsidRDefault="000167B5">
      <w:pPr>
        <w:spacing w:line="240" w:lineRule="auto"/>
      </w:pPr>
      <w:r>
        <w:separator/>
      </w:r>
    </w:p>
  </w:endnote>
  <w:endnote w:type="continuationSeparator" w:id="0">
    <w:p w14:paraId="7151F681" w14:textId="77777777" w:rsidR="000167B5" w:rsidRDefault="000167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009C8" w14:textId="77777777" w:rsidR="00453093" w:rsidRDefault="00453093">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9D3B4" w14:textId="77777777" w:rsidR="000167B5" w:rsidRDefault="000167B5">
      <w:pPr>
        <w:spacing w:line="240" w:lineRule="auto"/>
      </w:pPr>
      <w:r>
        <w:separator/>
      </w:r>
    </w:p>
  </w:footnote>
  <w:footnote w:type="continuationSeparator" w:id="0">
    <w:p w14:paraId="29668D53" w14:textId="77777777" w:rsidR="000167B5" w:rsidRDefault="000167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B56C0"/>
    <w:multiLevelType w:val="multilevel"/>
    <w:tmpl w:val="8D465D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53907E72"/>
    <w:multiLevelType w:val="multilevel"/>
    <w:tmpl w:val="5A2A7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D785832"/>
    <w:multiLevelType w:val="multilevel"/>
    <w:tmpl w:val="6FE4D590"/>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2B6"/>
    <w:rsid w:val="000167B5"/>
    <w:rsid w:val="00075FCC"/>
    <w:rsid w:val="00130969"/>
    <w:rsid w:val="00181B6B"/>
    <w:rsid w:val="002A5D49"/>
    <w:rsid w:val="002B5FD3"/>
    <w:rsid w:val="00453093"/>
    <w:rsid w:val="00493E35"/>
    <w:rsid w:val="004D6D8F"/>
    <w:rsid w:val="00606B0B"/>
    <w:rsid w:val="00616BAA"/>
    <w:rsid w:val="0062217D"/>
    <w:rsid w:val="006B5F45"/>
    <w:rsid w:val="008213BC"/>
    <w:rsid w:val="008438D3"/>
    <w:rsid w:val="00992EC2"/>
    <w:rsid w:val="00A2664F"/>
    <w:rsid w:val="00B134D0"/>
    <w:rsid w:val="00B63E64"/>
    <w:rsid w:val="00BA7619"/>
    <w:rsid w:val="00C02473"/>
    <w:rsid w:val="00C12701"/>
    <w:rsid w:val="00C20E31"/>
    <w:rsid w:val="00C42147"/>
    <w:rsid w:val="00CD12B6"/>
    <w:rsid w:val="00D972DB"/>
    <w:rsid w:val="00F57C5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C396E"/>
  <w15:docId w15:val="{26C19920-2890-4B0B-B4B0-B8518E7BC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PT" w:eastAsia="pt-PT"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60"/>
      <w:outlineLvl w:val="0"/>
    </w:pPr>
    <w:rPr>
      <w:sz w:val="36"/>
      <w:szCs w:val="36"/>
    </w:rPr>
  </w:style>
  <w:style w:type="paragraph" w:styleId="Ttulo2">
    <w:name w:val="heading 2"/>
    <w:basedOn w:val="Normal"/>
    <w:next w:val="Normal"/>
    <w:uiPriority w:val="9"/>
    <w:unhideWhenUsed/>
    <w:qFormat/>
    <w:pPr>
      <w:keepNext/>
      <w:keepLines/>
      <w:outlineLvl w:val="1"/>
    </w:pPr>
    <w:rPr>
      <w:b/>
      <w:sz w:val="28"/>
      <w:szCs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dice1">
    <w:name w:val="toc 1"/>
    <w:basedOn w:val="Normal"/>
    <w:next w:val="Normal"/>
    <w:autoRedefine/>
    <w:uiPriority w:val="39"/>
    <w:unhideWhenUsed/>
    <w:rsid w:val="00130969"/>
    <w:pPr>
      <w:spacing w:after="100"/>
    </w:pPr>
  </w:style>
  <w:style w:type="paragraph" w:styleId="ndice2">
    <w:name w:val="toc 2"/>
    <w:basedOn w:val="Normal"/>
    <w:next w:val="Normal"/>
    <w:autoRedefine/>
    <w:uiPriority w:val="39"/>
    <w:unhideWhenUsed/>
    <w:rsid w:val="00130969"/>
    <w:pPr>
      <w:spacing w:after="100"/>
      <w:ind w:left="220"/>
    </w:pPr>
  </w:style>
  <w:style w:type="character" w:styleId="Hiperligao">
    <w:name w:val="Hyperlink"/>
    <w:basedOn w:val="Tipodeletrapredefinidodopargrafo"/>
    <w:uiPriority w:val="99"/>
    <w:unhideWhenUsed/>
    <w:rsid w:val="00130969"/>
    <w:rPr>
      <w:color w:val="0000FF" w:themeColor="hyperlink"/>
      <w:u w:val="single"/>
    </w:rPr>
  </w:style>
  <w:style w:type="paragraph" w:styleId="PargrafodaLista">
    <w:name w:val="List Paragraph"/>
    <w:basedOn w:val="Normal"/>
    <w:uiPriority w:val="34"/>
    <w:qFormat/>
    <w:rsid w:val="00C421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201708804@fe.up.p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up201706907@fe.up.pt"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up201708804@fe.up.pt"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Pages>
  <Words>9588</Words>
  <Characters>51780</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Nuno Cardoso</cp:lastModifiedBy>
  <cp:revision>24</cp:revision>
  <cp:lastPrinted>2019-11-07T01:13:00Z</cp:lastPrinted>
  <dcterms:created xsi:type="dcterms:W3CDTF">2019-11-07T00:38:00Z</dcterms:created>
  <dcterms:modified xsi:type="dcterms:W3CDTF">2019-11-07T01:14:00Z</dcterms:modified>
</cp:coreProperties>
</file>