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267" w:rsidRPr="00FE7D65" w:rsidRDefault="00785267" w:rsidP="0078526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="00785267" w:rsidRPr="00FE7D65" w:rsidRDefault="00785267" w:rsidP="00785267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18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</w:p>
    <w:p w:rsidR="00785267" w:rsidRPr="00DE7268" w:rsidRDefault="00785267" w:rsidP="0078526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Nguyễn Tấn Lộc</w:t>
      </w:r>
      <w:r w:rsidRPr="00DE72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(Nhóm trưởng)</w:t>
      </w:r>
    </w:p>
    <w:p w:rsidR="00785267" w:rsidRPr="00DE7268" w:rsidRDefault="00785267" w:rsidP="0078526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Nguyễn Châu Tình </w:t>
      </w:r>
    </w:p>
    <w:p w:rsidR="00785267" w:rsidRDefault="00785267" w:rsidP="0078526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Trần Đăng Hiếu</w:t>
      </w:r>
    </w:p>
    <w:p w:rsidR="00785267" w:rsidRPr="00DE7268" w:rsidRDefault="00785267" w:rsidP="0078526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Nguyễn Minh Tiến</w:t>
      </w:r>
    </w:p>
    <w:p w:rsidR="00785267" w:rsidRPr="005832D0" w:rsidRDefault="00785267" w:rsidP="00785267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QUẢN LÝ MUA BÁN SÁCH TẠI HIỆU SÁCH TƯ NHÂN</w:t>
      </w:r>
    </w:p>
    <w:p w:rsidR="00785267" w:rsidRPr="003A4B19" w:rsidRDefault="00785267" w:rsidP="00785267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/8</w:t>
      </w:r>
      <w:r w:rsidRPr="00FE7D65">
        <w:rPr>
          <w:rFonts w:ascii="Times New Roman" w:hAnsi="Times New Roman" w:cs="Times New Roman"/>
          <w:sz w:val="26"/>
          <w:szCs w:val="26"/>
        </w:rPr>
        <w:t>/20</w:t>
      </w:r>
      <w:r>
        <w:rPr>
          <w:rFonts w:ascii="Times New Roman" w:hAnsi="Times New Roman" w:cs="Times New Roman"/>
          <w:sz w:val="26"/>
          <w:szCs w:val="26"/>
        </w:rPr>
        <w:t>23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 (1</w:t>
      </w:r>
      <w:r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:rsidR="00785267" w:rsidRDefault="00785267" w:rsidP="00785267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85267" w:rsidRPr="00B36615" w:rsidRDefault="00785267" w:rsidP="00785267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924"/>
        <w:gridCol w:w="2071"/>
        <w:gridCol w:w="1998"/>
      </w:tblGrid>
      <w:tr w:rsidR="00785267" w:rsidRPr="00465888" w:rsidTr="00747632">
        <w:trPr>
          <w:trHeight w:val="340"/>
          <w:tblHeader/>
        </w:trPr>
        <w:tc>
          <w:tcPr>
            <w:tcW w:w="610" w:type="pct"/>
          </w:tcPr>
          <w:p w:rsidR="00785267" w:rsidRPr="00465888" w:rsidRDefault="00785267" w:rsidP="0074763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785267" w:rsidRPr="00465888" w:rsidRDefault="00785267" w:rsidP="0074763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785267" w:rsidRPr="00465888" w:rsidRDefault="00785267" w:rsidP="0074763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68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785267" w:rsidRPr="00465888" w:rsidRDefault="00785267" w:rsidP="0074763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73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785267" w:rsidRPr="00465888" w:rsidRDefault="00785267" w:rsidP="0074763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785267" w:rsidRDefault="00785267" w:rsidP="0074763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 w:val="restart"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15/08/2023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21/08/2023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85267" w:rsidRPr="006C3EB8" w:rsidRDefault="00785267" w:rsidP="0074763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nhóm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85267" w:rsidRPr="006C3EB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3EB8">
              <w:rPr>
                <w:rFonts w:ascii="Times New Roman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681" w:type="pct"/>
            <w:tcBorders>
              <w:bottom w:val="dotted" w:sz="4" w:space="0" w:color="auto"/>
            </w:tcBorders>
          </w:tcPr>
          <w:p w:rsidR="00785267" w:rsidRPr="006C3EB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733" w:type="pct"/>
            <w:tcBorders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6C3EB8" w:rsidRDefault="00785267" w:rsidP="0074763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chia vai trò :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862320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517ACB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6C3EB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(Leader)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862320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Tấn Lộc 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6C3EB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6C3EB8">
              <w:rPr>
                <w:rFonts w:ascii="Times New Roman" w:hAnsi="Times New Roman" w:cs="Times New Roman"/>
                <w:sz w:val="26"/>
                <w:szCs w:val="26"/>
              </w:rPr>
              <w:t>Reporter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862320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Châu Tình 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6C3EB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6C3EB8">
              <w:rPr>
                <w:rFonts w:ascii="Times New Roman" w:hAnsi="Times New Roman" w:cs="Times New Roman"/>
                <w:sz w:val="26"/>
                <w:szCs w:val="26"/>
              </w:rPr>
              <w:t>NoteTaker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862320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Minh Tiến 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6C3EB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A4229A">
              <w:rPr>
                <w:rFonts w:ascii="Times New Roman" w:hAnsi="Times New Roman" w:cs="Times New Roman"/>
                <w:sz w:val="26"/>
                <w:szCs w:val="26"/>
              </w:rPr>
              <w:t>Timekeeper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862320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Trần Đăng Hiếu 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A4229A" w:rsidRDefault="00785267" w:rsidP="00747632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862320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A4229A" w:rsidRDefault="00785267" w:rsidP="00747632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A4229A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045779" w:rsidRDefault="00785267" w:rsidP="00747632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862320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045779" w:rsidRDefault="00785267" w:rsidP="00747632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045779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045779" w:rsidRDefault="00785267" w:rsidP="00747632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045779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5267" w:rsidRPr="003A4B19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 w:val="restart"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22/08/2023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28/08/2023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85267" w:rsidRPr="004D5530" w:rsidRDefault="00785267" w:rsidP="007476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gán đồ án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D5530" w:rsidRDefault="00785267" w:rsidP="007476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chia công việc nhóm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Lộc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D5530" w:rsidRDefault="00785267" w:rsidP="007476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 tả lại đồ 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Lộc, Nguyễn Châu Tình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D5530" w:rsidRDefault="00785267" w:rsidP="007476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 thập, làm rõ yêu cầu đồ án (đặt/ trả lời các câu hỏi)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D5530" w:rsidRDefault="00785267" w:rsidP="007476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các hệ thống tương tự (hệ thống quản lý ứng dụng thực tế)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Châu Tình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 w:val="restart"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29/08/2023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85267" w:rsidRPr="00E74DB0" w:rsidRDefault="00785267" w:rsidP="0074763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 thập yêu cầu ứng dụng (lập bảng câu hỏi khảo sát)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Lộc</w:t>
            </w:r>
          </w:p>
        </w:tc>
        <w:tc>
          <w:tcPr>
            <w:tcW w:w="681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DB3284" w:rsidRDefault="00785267" w:rsidP="0074763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rõ yêu cầu của ứng dụng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130983" w:rsidRDefault="00785267" w:rsidP="0074763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định Actor, vẽ sơ đồ Use case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 w:val="restart"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05/09/2023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85267" w:rsidRPr="00755124" w:rsidRDefault="00785267" w:rsidP="0074763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các yêu cầu chức năng và phi chức năng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Châu Tình, Nguyễn Minh Tiến</w:t>
            </w:r>
          </w:p>
        </w:tc>
        <w:tc>
          <w:tcPr>
            <w:tcW w:w="681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755124" w:rsidRDefault="00785267" w:rsidP="0074763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sợ đồ phân cấp chức năng của ứng dụng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Lộc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755124" w:rsidRDefault="00785267" w:rsidP="0074763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Liệt kê các chức năng chính của ứng dụng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Đăng Hiếu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6A093C" w:rsidRDefault="00785267" w:rsidP="0074763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mô hình Use-case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 w:val="restart"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12/09/2023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18/09/2018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85267" w:rsidRPr="006A093C" w:rsidRDefault="00785267" w:rsidP="007476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mô hình use-case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Đăng Hiếu</w:t>
            </w:r>
          </w:p>
        </w:tc>
        <w:tc>
          <w:tcPr>
            <w:tcW w:w="681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6A093C" w:rsidRDefault="00785267" w:rsidP="007476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Liệt kê danh sách tác nhân và mô tả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Minh Tiến, Nguyễn Châu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ì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nh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6A093C" w:rsidRDefault="00785267" w:rsidP="007476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use-case, mô tả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6A093C" w:rsidRDefault="00785267" w:rsidP="007476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điều kiện phụ thuộc 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Minh Tiến, Nguyễn Châu Tinh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6A093C" w:rsidRDefault="00785267" w:rsidP="007476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A093C">
              <w:rPr>
                <w:rFonts w:ascii="Times New Roman" w:hAnsi="Times New Roman" w:cs="Times New Roman"/>
                <w:sz w:val="26"/>
                <w:szCs w:val="26"/>
              </w:rPr>
              <w:t>Mô tả use case UC001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Châu Tình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6A093C" w:rsidRDefault="00785267" w:rsidP="007476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use-case UC007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Minh Tiến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6A093C" w:rsidRDefault="00785267" w:rsidP="007476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use-case UC015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Đăng Hiếu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6A093C" w:rsidRDefault="00785267" w:rsidP="007476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use-case UC018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Lộc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C859F0" w:rsidRDefault="00785267" w:rsidP="007476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Biểu đồ lớp entity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C859F0" w:rsidRDefault="00785267" w:rsidP="007476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Đặc tả sơ đồ thực thể tài khoản, nhà cung cấp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Minh Tiến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C859F0" w:rsidRDefault="00785267" w:rsidP="007476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Đặc tả sơ đồ thực thể hóa đơn, chi tiết hóa đơn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Đăng Hiếu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C859F0" w:rsidRDefault="00785267" w:rsidP="007476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 tả sơ đồ thực thể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Lộc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C859F0" w:rsidRDefault="00785267" w:rsidP="007476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 tả sơ đồ thực thể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Châu Tình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 w:val="restart"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19/09/2023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25/09/2023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85267" w:rsidRPr="007418DB" w:rsidRDefault="00785267" w:rsidP="007476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sửa, hoàn thiện file SRS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681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thực hiện</w:t>
            </w:r>
          </w:p>
        </w:tc>
        <w:tc>
          <w:tcPr>
            <w:tcW w:w="733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7418DB" w:rsidRDefault="00785267" w:rsidP="007476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Làm lại </w:t>
            </w:r>
            <w:r w:rsidRPr="007418DB">
              <w:rPr>
                <w:rFonts w:ascii="Times New Roman" w:hAnsi="Times New Roman" w:cs="Times New Roman"/>
                <w:sz w:val="26"/>
                <w:szCs w:val="26"/>
              </w:rPr>
              <w:t>UC007_Thêm sản phẩm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Minh Tiến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thực hiện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7418DB" w:rsidRDefault="00785267" w:rsidP="007476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Làm lại </w:t>
            </w:r>
            <w:r w:rsidRPr="007418DB">
              <w:rPr>
                <w:rFonts w:ascii="Times New Roman" w:hAnsi="Times New Roman" w:cs="Times New Roman"/>
                <w:sz w:val="26"/>
                <w:szCs w:val="26"/>
              </w:rPr>
              <w:t>UC0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7418DB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Lập hóa đơn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Đăng Hiếu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thực hiện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7418DB" w:rsidRDefault="00785267" w:rsidP="007476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Làm lại </w:t>
            </w:r>
            <w:r w:rsidRPr="007418DB">
              <w:rPr>
                <w:rFonts w:ascii="Times New Roman" w:hAnsi="Times New Roman" w:cs="Times New Roman"/>
                <w:sz w:val="26"/>
                <w:szCs w:val="26"/>
              </w:rPr>
              <w:t>UC0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18_Bóa cáo doanh thu 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Lộc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thực hiện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7418DB" w:rsidRDefault="00785267" w:rsidP="007476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biểu đồ lớp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thực hiện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7418DB" w:rsidRDefault="00785267" w:rsidP="007476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Chỉnh sửa đặc tả sơ đồ lớp 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thực hiện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6A093C" w:rsidRDefault="00785267" w:rsidP="007476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Biểu đồ tổng quát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thực hiện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6A093C" w:rsidRDefault="00785267" w:rsidP="007476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mô hình Use-case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thực hiện</w:t>
            </w: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single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single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 w:val="restart"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26/09/2023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02/10/2023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 w:val="restart"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 w:val="restart"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 w:val="restart"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4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 w:val="restart"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 w:val="restart"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 w:val="restart"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 w:val="restart"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 w:val="restart"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Merge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5267" w:rsidRPr="00465888" w:rsidTr="00747632">
        <w:trPr>
          <w:trHeight w:val="300"/>
        </w:trPr>
        <w:tc>
          <w:tcPr>
            <w:tcW w:w="610" w:type="pct"/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785267" w:rsidRPr="00465888" w:rsidRDefault="00785267" w:rsidP="007476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85267" w:rsidRDefault="00785267" w:rsidP="00785267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85267" w:rsidRPr="00FE7D65" w:rsidRDefault="00785267" w:rsidP="00785267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Link nhật ký thực hiện : </w:t>
      </w:r>
      <w:r w:rsidRPr="00FB1226">
        <w:rPr>
          <w:rFonts w:ascii="Times New Roman" w:hAnsi="Times New Roman" w:cs="Times New Roman"/>
          <w:sz w:val="26"/>
          <w:szCs w:val="26"/>
        </w:rPr>
        <w:t>https://github.com/nmtien1801/PTUD_nhom18.git</w:t>
      </w:r>
    </w:p>
    <w:p w:rsidR="00A13A14" w:rsidRPr="00785267" w:rsidRDefault="00A13A14" w:rsidP="00785267"/>
    <w:sectPr w:rsidR="00A13A14" w:rsidRPr="00785267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CCB" w:rsidRDefault="00730CCB" w:rsidP="0007450D">
      <w:pPr>
        <w:spacing w:after="0" w:line="240" w:lineRule="auto"/>
      </w:pPr>
      <w:r>
        <w:separator/>
      </w:r>
    </w:p>
  </w:endnote>
  <w:endnote w:type="continuationSeparator" w:id="0">
    <w:p w:rsidR="00730CCB" w:rsidRDefault="00730CCB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CCB" w:rsidRDefault="00730CCB" w:rsidP="0007450D">
      <w:pPr>
        <w:spacing w:after="0" w:line="240" w:lineRule="auto"/>
      </w:pPr>
      <w:r>
        <w:separator/>
      </w:r>
    </w:p>
  </w:footnote>
  <w:footnote w:type="continuationSeparator" w:id="0">
    <w:p w:rsidR="00730CCB" w:rsidRDefault="00730CCB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139F"/>
    <w:multiLevelType w:val="hybridMultilevel"/>
    <w:tmpl w:val="0CC2E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42B8B"/>
    <w:multiLevelType w:val="hybridMultilevel"/>
    <w:tmpl w:val="2D92C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55586"/>
    <w:multiLevelType w:val="hybridMultilevel"/>
    <w:tmpl w:val="82E28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81E4B"/>
    <w:multiLevelType w:val="hybridMultilevel"/>
    <w:tmpl w:val="5DAAB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E15B0"/>
    <w:multiLevelType w:val="hybridMultilevel"/>
    <w:tmpl w:val="73C83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874CE"/>
    <w:multiLevelType w:val="hybridMultilevel"/>
    <w:tmpl w:val="306E3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F139E"/>
    <w:multiLevelType w:val="hybridMultilevel"/>
    <w:tmpl w:val="A11A06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1C16"/>
    <w:rsid w:val="00045779"/>
    <w:rsid w:val="000557FC"/>
    <w:rsid w:val="0007450D"/>
    <w:rsid w:val="0010503A"/>
    <w:rsid w:val="0011085E"/>
    <w:rsid w:val="00127FD1"/>
    <w:rsid w:val="00130983"/>
    <w:rsid w:val="00154804"/>
    <w:rsid w:val="001643E3"/>
    <w:rsid w:val="00180938"/>
    <w:rsid w:val="001C23A4"/>
    <w:rsid w:val="00207363"/>
    <w:rsid w:val="00234C3A"/>
    <w:rsid w:val="002477E2"/>
    <w:rsid w:val="00251A54"/>
    <w:rsid w:val="00261657"/>
    <w:rsid w:val="003245D7"/>
    <w:rsid w:val="00345D80"/>
    <w:rsid w:val="003A4B19"/>
    <w:rsid w:val="00414AF1"/>
    <w:rsid w:val="00421317"/>
    <w:rsid w:val="00465888"/>
    <w:rsid w:val="00472CA7"/>
    <w:rsid w:val="004D5530"/>
    <w:rsid w:val="004F529D"/>
    <w:rsid w:val="00517ACB"/>
    <w:rsid w:val="005343C1"/>
    <w:rsid w:val="00542088"/>
    <w:rsid w:val="00571485"/>
    <w:rsid w:val="00581771"/>
    <w:rsid w:val="005832D0"/>
    <w:rsid w:val="005A7DAD"/>
    <w:rsid w:val="005E11FB"/>
    <w:rsid w:val="00602A3E"/>
    <w:rsid w:val="0066057C"/>
    <w:rsid w:val="006611A5"/>
    <w:rsid w:val="00664089"/>
    <w:rsid w:val="006C3EB8"/>
    <w:rsid w:val="006D1ABE"/>
    <w:rsid w:val="006F231E"/>
    <w:rsid w:val="00713147"/>
    <w:rsid w:val="00730CCB"/>
    <w:rsid w:val="00755124"/>
    <w:rsid w:val="00760F10"/>
    <w:rsid w:val="00785267"/>
    <w:rsid w:val="007B6A95"/>
    <w:rsid w:val="007F57F2"/>
    <w:rsid w:val="00804DFD"/>
    <w:rsid w:val="00854C8A"/>
    <w:rsid w:val="00862320"/>
    <w:rsid w:val="008D08E3"/>
    <w:rsid w:val="008E1DE1"/>
    <w:rsid w:val="00907F46"/>
    <w:rsid w:val="00962003"/>
    <w:rsid w:val="009D60D6"/>
    <w:rsid w:val="00A13A14"/>
    <w:rsid w:val="00A15B20"/>
    <w:rsid w:val="00A36A1D"/>
    <w:rsid w:val="00A4229A"/>
    <w:rsid w:val="00A922D2"/>
    <w:rsid w:val="00A96E4C"/>
    <w:rsid w:val="00AA4F52"/>
    <w:rsid w:val="00AF53F6"/>
    <w:rsid w:val="00B36615"/>
    <w:rsid w:val="00B53E96"/>
    <w:rsid w:val="00B87574"/>
    <w:rsid w:val="00BB1362"/>
    <w:rsid w:val="00BB2977"/>
    <w:rsid w:val="00BD5E90"/>
    <w:rsid w:val="00BE6584"/>
    <w:rsid w:val="00C31D1E"/>
    <w:rsid w:val="00C423F2"/>
    <w:rsid w:val="00C45E7A"/>
    <w:rsid w:val="00C540A4"/>
    <w:rsid w:val="00C56B47"/>
    <w:rsid w:val="00CF131E"/>
    <w:rsid w:val="00D267CA"/>
    <w:rsid w:val="00D4178C"/>
    <w:rsid w:val="00D5372A"/>
    <w:rsid w:val="00DA3136"/>
    <w:rsid w:val="00DB3284"/>
    <w:rsid w:val="00DC3842"/>
    <w:rsid w:val="00DE7268"/>
    <w:rsid w:val="00E11C4B"/>
    <w:rsid w:val="00E26E13"/>
    <w:rsid w:val="00E36C53"/>
    <w:rsid w:val="00E514B9"/>
    <w:rsid w:val="00E7063B"/>
    <w:rsid w:val="00E74DB0"/>
    <w:rsid w:val="00EB224F"/>
    <w:rsid w:val="00ED3FA6"/>
    <w:rsid w:val="00EE6F4E"/>
    <w:rsid w:val="00EF47FA"/>
    <w:rsid w:val="00EF68BD"/>
    <w:rsid w:val="00F0794E"/>
    <w:rsid w:val="00F10B24"/>
    <w:rsid w:val="00FB1226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46E9D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9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9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Nguyễn Minh Tiến</cp:lastModifiedBy>
  <cp:revision>16</cp:revision>
  <dcterms:created xsi:type="dcterms:W3CDTF">2019-08-21T06:38:00Z</dcterms:created>
  <dcterms:modified xsi:type="dcterms:W3CDTF">2023-09-20T14:14:00Z</dcterms:modified>
</cp:coreProperties>
</file>