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283E" w14:textId="19403D52" w:rsidR="004F5B76" w:rsidRPr="004F5B76" w:rsidRDefault="004F5B76" w:rsidP="00112576">
      <w:pPr>
        <w:spacing w:after="0" w:line="360" w:lineRule="auto"/>
        <w:ind w:left="720" w:hanging="720"/>
        <w:jc w:val="left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4F5B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Nguyễn minh tiến - 21044611</w:t>
      </w:r>
    </w:p>
    <w:p w14:paraId="73A78793" w14:textId="59B3A6AD" w:rsidR="00913F37" w:rsidRDefault="00913F37" w:rsidP="00112576">
      <w:pPr>
        <w:spacing w:after="0" w:line="360" w:lineRule="auto"/>
        <w:ind w:left="720" w:hanging="720"/>
        <w:jc w:val="left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913F37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</w:rPr>
        <w:t>COLLECTION 1</w:t>
      </w:r>
    </w:p>
    <w:p w14:paraId="7D8604B5" w14:textId="5AFFC87D" w:rsidR="00423FC3" w:rsidRDefault="00112576" w:rsidP="00112576">
      <w:pPr>
        <w:spacing w:after="0" w:line="360" w:lineRule="auto"/>
        <w:ind w:left="720" w:hanging="720"/>
        <w:jc w:val="left"/>
        <w:rPr>
          <w:rFonts w:cs="Times New Roman"/>
          <w:szCs w:val="26"/>
        </w:rPr>
      </w:pP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{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"_id": "&lt;objectId&gt;",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"item_code": "&lt;string&gt;",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"name": "&lt;string&gt;",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"maker_</w:t>
      </w:r>
      <w:bookmarkStart w:id="0" w:name="_GoBack"/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brand</w:t>
      </w:r>
      <w:bookmarkEnd w:id="0"/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": "&lt;string&gt;",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"price": "&lt;decimal&gt;",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"description": "&lt;string&gt;",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"materials": ["&lt;string&gt;"],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"country": "&lt;string&gt;",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"image": "&lt;string&gt;",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"available_sizes": {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"mens": ["&lt;string&gt;"],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"womens": ["&lt;string&gt;"]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"package_weight_kg": "&lt;decimal&gt;",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"average_rating": "&lt;decimal&gt;",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</w:t>
      </w:r>
      <w:r w:rsidR="00913F37" w:rsidRPr="00913F37">
        <w:rPr>
          <w:rFonts w:ascii="TimesNewRomanPS-ItalicMT" w:hAnsi="TimesNewRomanPS-ItalicMT"/>
          <w:i/>
          <w:iCs/>
          <w:color w:val="000000"/>
          <w:szCs w:val="26"/>
        </w:rPr>
        <w:t>top_five_reviews</w:t>
      </w:r>
      <w:r w:rsidR="00913F37" w:rsidRPr="00913F37">
        <w:t xml:space="preserve"> </w:t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": [{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"author": "&lt;string&gt;",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"text": "&lt;string&gt;",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"rating": "&lt;int&gt;"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}],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</w:t>
      </w:r>
      <w:r w:rsidR="003B1A89" w:rsidRPr="003B1A89">
        <w:rPr>
          <w:rFonts w:ascii="TimesNewRomanPS-ItalicMT" w:hAnsi="TimesNewRomanPS-ItalicMT"/>
          <w:i/>
          <w:iCs/>
          <w:color w:val="000000"/>
          <w:szCs w:val="26"/>
        </w:rPr>
        <w:t>top</w:t>
      </w:r>
      <w:r w:rsidR="003B1A89" w:rsidRPr="003B1A89">
        <w:t xml:space="preserve"> </w:t>
      </w:r>
      <w:r w:rsidR="003B1A89" w:rsidRPr="003B1A89">
        <w:rPr>
          <w:rFonts w:ascii="TimesNewRomanPS-ItalicMT" w:hAnsi="TimesNewRomanPS-ItalicMT"/>
          <w:i/>
          <w:iCs/>
          <w:color w:val="000000"/>
          <w:szCs w:val="26"/>
        </w:rPr>
        <w:t>_five_questions</w:t>
      </w:r>
      <w:r w:rsidR="003B1A89" w:rsidRPr="003B1A89">
        <w:t xml:space="preserve"> </w:t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": [{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"author": "&lt;string&gt;",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"text": "&lt;string&gt;",</w:t>
      </w:r>
      <w:r w:rsidRPr="00112576">
        <w:rPr>
          <w:rFonts w:cs="Times New Roman"/>
          <w:szCs w:val="26"/>
        </w:rPr>
        <w:br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"likes": "&lt;int&gt;"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}],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"stock_amount": "&lt;int&gt;",</w:t>
      </w:r>
      <w:r w:rsidRPr="00112576">
        <w:rPr>
          <w:rFonts w:cs="Times New Roman"/>
          <w:szCs w:val="26"/>
        </w:rPr>
        <w:br/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</w:t>
      </w:r>
      <w:r w:rsidRPr="00112576">
        <w:rPr>
          <w:rFonts w:cs="Times New Roman"/>
          <w:szCs w:val="26"/>
        </w:rPr>
        <w:t xml:space="preserve"> </w:t>
      </w:r>
    </w:p>
    <w:p w14:paraId="4EF091C3" w14:textId="7E14BD47" w:rsidR="003B1A89" w:rsidRDefault="003B1A89" w:rsidP="00112576">
      <w:pPr>
        <w:spacing w:after="0" w:line="360" w:lineRule="auto"/>
        <w:ind w:left="720" w:hanging="720"/>
        <w:jc w:val="left"/>
        <w:rPr>
          <w:rFonts w:cs="Times New Roman"/>
          <w:szCs w:val="26"/>
        </w:rPr>
      </w:pPr>
    </w:p>
    <w:p w14:paraId="7CAE4C05" w14:textId="5EA10DDD" w:rsidR="003B1A89" w:rsidRDefault="003B1A89" w:rsidP="00112576">
      <w:pPr>
        <w:spacing w:after="0" w:line="360" w:lineRule="auto"/>
        <w:ind w:left="720" w:hanging="720"/>
        <w:jc w:val="left"/>
        <w:rPr>
          <w:rFonts w:cs="Times New Roman"/>
          <w:szCs w:val="26"/>
          <w:highlight w:val="yellow"/>
        </w:rPr>
      </w:pPr>
      <w:r w:rsidRPr="003B1A89">
        <w:rPr>
          <w:rFonts w:cs="Times New Roman"/>
          <w:szCs w:val="26"/>
          <w:highlight w:val="yellow"/>
        </w:rPr>
        <w:t>COLLECTION 2</w:t>
      </w:r>
    </w:p>
    <w:p w14:paraId="1019C547" w14:textId="77777777" w:rsidR="004F5B76" w:rsidRDefault="003B1A89" w:rsidP="00112576">
      <w:pPr>
        <w:spacing w:after="0" w:line="360" w:lineRule="auto"/>
        <w:ind w:left="720" w:hanging="720"/>
        <w:jc w:val="left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"</w:t>
      </w:r>
      <w:r w:rsidRPr="00913F37">
        <w:rPr>
          <w:rFonts w:ascii="TimesNewRomanPS-ItalicMT" w:hAnsi="TimesNewRomanPS-ItalicMT"/>
          <w:i/>
          <w:iCs/>
          <w:color w:val="000000"/>
          <w:szCs w:val="26"/>
        </w:rPr>
        <w:t>reviews</w:t>
      </w:r>
      <w:r w:rsidRPr="00913F37">
        <w:t xml:space="preserve"> </w:t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": [{</w:t>
      </w:r>
    </w:p>
    <w:p w14:paraId="60493D35" w14:textId="47B1EEDD" w:rsidR="003B1A89" w:rsidRDefault="004F5B76" w:rsidP="004F5B76">
      <w:pPr>
        <w:spacing w:after="0" w:line="360" w:lineRule="auto"/>
        <w:ind w:left="720" w:firstLine="720"/>
        <w:jc w:val="left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"_id": "&lt;objectId&gt;",</w:t>
      </w:r>
      <w:r w:rsidR="003B1A89" w:rsidRPr="00112576">
        <w:rPr>
          <w:rFonts w:cs="Times New Roman"/>
          <w:szCs w:val="26"/>
        </w:rPr>
        <w:br/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"author": "&lt;string&gt;",</w:t>
      </w:r>
      <w:r w:rsidR="003B1A89" w:rsidRPr="00112576">
        <w:rPr>
          <w:rFonts w:cs="Times New Roman"/>
          <w:szCs w:val="26"/>
        </w:rPr>
        <w:br/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"text": "&lt;string&gt;",</w:t>
      </w:r>
      <w:r w:rsidR="003B1A89" w:rsidRPr="00112576">
        <w:rPr>
          <w:rFonts w:cs="Times New Roman"/>
          <w:szCs w:val="26"/>
        </w:rPr>
        <w:br/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"rating": "&lt;int&gt;"</w:t>
      </w:r>
      <w:r w:rsidR="003B1A89" w:rsidRPr="00112576">
        <w:rPr>
          <w:rFonts w:cs="Times New Roman"/>
          <w:szCs w:val="26"/>
        </w:rPr>
        <w:br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}]</w:t>
      </w:r>
    </w:p>
    <w:p w14:paraId="74BE0DF1" w14:textId="4638B5E5" w:rsidR="003B1A89" w:rsidRDefault="003B1A89" w:rsidP="003B1A89">
      <w:pPr>
        <w:spacing w:after="0" w:line="360" w:lineRule="auto"/>
        <w:ind w:left="720" w:hanging="720"/>
        <w:jc w:val="left"/>
        <w:rPr>
          <w:rFonts w:cs="Times New Roman"/>
          <w:szCs w:val="26"/>
          <w:highlight w:val="yellow"/>
        </w:rPr>
      </w:pPr>
      <w:r w:rsidRPr="003B1A89">
        <w:rPr>
          <w:rFonts w:cs="Times New Roman"/>
          <w:szCs w:val="26"/>
          <w:highlight w:val="yellow"/>
        </w:rPr>
        <w:t xml:space="preserve">COLLECTION </w:t>
      </w:r>
      <w:r>
        <w:rPr>
          <w:rFonts w:cs="Times New Roman"/>
          <w:szCs w:val="26"/>
          <w:highlight w:val="yellow"/>
        </w:rPr>
        <w:t>3</w:t>
      </w:r>
    </w:p>
    <w:p w14:paraId="05AE426F" w14:textId="77777777" w:rsidR="004F5B76" w:rsidRDefault="003B1A89" w:rsidP="003B1A89">
      <w:pPr>
        <w:spacing w:after="0" w:line="360" w:lineRule="auto"/>
        <w:ind w:left="720" w:hanging="720"/>
        <w:jc w:val="left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</w:t>
      </w:r>
      <w:r w:rsidRPr="003B1A89">
        <w:rPr>
          <w:rFonts w:ascii="TimesNewRomanPS-ItalicMT" w:hAnsi="TimesNewRomanPS-ItalicMT"/>
          <w:i/>
          <w:iCs/>
          <w:color w:val="000000"/>
          <w:szCs w:val="26"/>
        </w:rPr>
        <w:t>questions</w:t>
      </w:r>
      <w:r w:rsidRPr="003B1A89">
        <w:t xml:space="preserve"> </w:t>
      </w: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": [{</w:t>
      </w:r>
    </w:p>
    <w:p w14:paraId="3A289F04" w14:textId="09373ECB" w:rsidR="0074639D" w:rsidRDefault="004F5B76" w:rsidP="004F5B76">
      <w:pPr>
        <w:spacing w:after="0" w:line="360" w:lineRule="auto"/>
        <w:ind w:left="720" w:firstLine="720"/>
        <w:jc w:val="left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"_id": "&lt;objectId&gt;",</w:t>
      </w:r>
      <w:r w:rsidR="003B1A89" w:rsidRPr="00112576">
        <w:rPr>
          <w:rFonts w:cs="Times New Roman"/>
          <w:szCs w:val="26"/>
        </w:rPr>
        <w:br/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"author": "&lt;string&gt;",</w:t>
      </w:r>
      <w:r w:rsidR="003B1A89" w:rsidRPr="00112576">
        <w:rPr>
          <w:rFonts w:cs="Times New Roman"/>
          <w:szCs w:val="26"/>
        </w:rPr>
        <w:br/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"text": "&lt;string&gt;",</w:t>
      </w:r>
      <w:r w:rsidR="003B1A89" w:rsidRPr="00112576">
        <w:rPr>
          <w:rFonts w:cs="Times New Roman"/>
          <w:szCs w:val="26"/>
        </w:rPr>
        <w:br/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B1A8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"likes": "&lt;int&gt;"</w:t>
      </w:r>
      <w:r w:rsidR="003B1A89" w:rsidRPr="00112576">
        <w:rPr>
          <w:rFonts w:cs="Times New Roman"/>
          <w:szCs w:val="26"/>
        </w:rPr>
        <w:br/>
      </w:r>
      <w:r w:rsidR="003B1A89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}]</w:t>
      </w:r>
    </w:p>
    <w:p w14:paraId="2EB76261" w14:textId="77777777" w:rsidR="0074639D" w:rsidRDefault="0074639D" w:rsidP="0074639D">
      <w:pPr>
        <w:spacing w:after="0" w:line="360" w:lineRule="auto"/>
        <w:ind w:left="720" w:hanging="720"/>
        <w:jc w:val="left"/>
        <w:rPr>
          <w:rFonts w:cs="Times New Roman"/>
          <w:szCs w:val="26"/>
          <w:highlight w:val="yellow"/>
        </w:rPr>
      </w:pPr>
      <w:r w:rsidRPr="0074639D">
        <w:rPr>
          <w:rFonts w:cs="Times New Roman"/>
          <w:szCs w:val="26"/>
          <w:highlight w:val="yellow"/>
        </w:rPr>
        <w:t>COLLECTION 4</w:t>
      </w:r>
    </w:p>
    <w:p w14:paraId="4F660C86" w14:textId="77777777" w:rsidR="0074639D" w:rsidRDefault="0074639D" w:rsidP="0074639D">
      <w:pPr>
        <w:spacing w:after="0" w:line="360" w:lineRule="auto"/>
        <w:ind w:left="720" w:hanging="72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{</w:t>
      </w:r>
    </w:p>
    <w:p w14:paraId="21BB57AF" w14:textId="2AAFA8A7" w:rsidR="0074639D" w:rsidRPr="0074639D" w:rsidRDefault="004F5B76" w:rsidP="0074639D">
      <w:pPr>
        <w:spacing w:after="0" w:line="360" w:lineRule="auto"/>
        <w:ind w:left="720"/>
        <w:jc w:val="left"/>
        <w:rPr>
          <w:rFonts w:cs="Times New Roman"/>
          <w:szCs w:val="26"/>
          <w:highlight w:val="yellow"/>
        </w:rPr>
      </w:pPr>
      <w:r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"_id": "&lt;objectId&gt;",</w:t>
      </w:r>
      <w:r w:rsidR="003B1A89" w:rsidRPr="00112576">
        <w:rPr>
          <w:rFonts w:cs="Times New Roman"/>
          <w:szCs w:val="26"/>
        </w:rPr>
        <w:br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"maker_address": {</w:t>
      </w:r>
      <w:r w:rsidR="0074639D" w:rsidRPr="00112576">
        <w:rPr>
          <w:rFonts w:cs="Times New Roman"/>
          <w:szCs w:val="26"/>
        </w:rPr>
        <w:br/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"building_number": "&lt;string&gt;",</w:t>
      </w:r>
      <w:r w:rsidR="0074639D" w:rsidRPr="00112576">
        <w:rPr>
          <w:rFonts w:cs="Times New Roman"/>
          <w:szCs w:val="26"/>
        </w:rPr>
        <w:br/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"street_name": "&lt;string&gt;",</w:t>
      </w:r>
      <w:r w:rsidR="0074639D" w:rsidRPr="00112576">
        <w:rPr>
          <w:rFonts w:cs="Times New Roman"/>
          <w:szCs w:val="26"/>
        </w:rPr>
        <w:br/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"city": "&lt;string&gt;",</w:t>
      </w:r>
      <w:r w:rsidR="0074639D" w:rsidRPr="00112576">
        <w:rPr>
          <w:rFonts w:cs="Times New Roman"/>
          <w:szCs w:val="26"/>
        </w:rPr>
        <w:br/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"country": "&lt;string&gt;",</w:t>
      </w:r>
      <w:r w:rsidR="0074639D" w:rsidRPr="00112576">
        <w:rPr>
          <w:rFonts w:cs="Times New Roman"/>
          <w:szCs w:val="26"/>
        </w:rPr>
        <w:br/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74639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"postal_code": "&lt;string&gt;"</w:t>
      </w:r>
      <w:r w:rsidR="0074639D" w:rsidRPr="00112576">
        <w:rPr>
          <w:rFonts w:cs="Times New Roman"/>
          <w:szCs w:val="26"/>
        </w:rPr>
        <w:br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},</w:t>
      </w:r>
      <w:r w:rsidR="0074639D" w:rsidRPr="00112576">
        <w:rPr>
          <w:rFonts w:cs="Times New Roman"/>
          <w:szCs w:val="26"/>
        </w:rPr>
        <w:br/>
      </w:r>
      <w:r w:rsidR="0074639D" w:rsidRPr="0011257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"makers": ["&lt;string&gt;"]</w:t>
      </w:r>
    </w:p>
    <w:p w14:paraId="639DBC49" w14:textId="4A94E8AD" w:rsidR="003B1A89" w:rsidRPr="00112576" w:rsidRDefault="0074639D" w:rsidP="003B1A89">
      <w:pPr>
        <w:spacing w:after="0" w:line="360" w:lineRule="auto"/>
        <w:ind w:left="720" w:hanging="72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}</w:t>
      </w:r>
    </w:p>
    <w:sectPr w:rsidR="003B1A89" w:rsidRPr="00112576" w:rsidSect="00112576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EA"/>
    <w:rsid w:val="00112576"/>
    <w:rsid w:val="0026705E"/>
    <w:rsid w:val="003B1A89"/>
    <w:rsid w:val="00423FC3"/>
    <w:rsid w:val="004F5B76"/>
    <w:rsid w:val="006F67EA"/>
    <w:rsid w:val="0074639D"/>
    <w:rsid w:val="00913F37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8859"/>
  <w15:chartTrackingRefBased/>
  <w15:docId w15:val="{5D20C94F-73F8-40AB-9D2F-7E766AD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A89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112576"/>
    <w:rPr>
      <w:rFonts w:ascii="Consolas" w:hAnsi="Consolas" w:hint="default"/>
      <w:b w:val="0"/>
      <w:bCs w:val="0"/>
      <w:i w:val="0"/>
      <w:iCs w:val="0"/>
      <w:color w:val="DCDCD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5</cp:revision>
  <dcterms:created xsi:type="dcterms:W3CDTF">2023-09-28T15:10:00Z</dcterms:created>
  <dcterms:modified xsi:type="dcterms:W3CDTF">2023-09-30T03:57:00Z</dcterms:modified>
</cp:coreProperties>
</file>