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DC8ED0" w14:textId="77777777" w:rsidR="00464556" w:rsidRPr="004C7828" w:rsidRDefault="00464556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</w:pPr>
    </w:p>
    <w:p w14:paraId="5970CCCC" w14:textId="452DB098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  <w:t>TRƯỜNG ĐẠI HỌC KHOA HỌC TỰ NHIÊN – ĐHQG TP.HỒ CHÍ MINH</w:t>
      </w:r>
    </w:p>
    <w:p w14:paraId="576D95CF" w14:textId="77777777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  <w:t>KHOA CÔNG NGHỆ THÔNG TIN</w:t>
      </w:r>
    </w:p>
    <w:p w14:paraId="22190F07" w14:textId="77777777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  <w:t>BỘ MÔN CÔNG NGHỆ PHẦN MỀM</w:t>
      </w:r>
    </w:p>
    <w:p w14:paraId="36623771" w14:textId="77777777" w:rsidR="00FE4760" w:rsidRDefault="00FE4760" w:rsidP="00FE4760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70F5B0DB" w14:textId="708677CC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5B2C7C10" wp14:editId="1A314DE8">
            <wp:extent cx="1400175" cy="1095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EB45A" w14:textId="77777777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6"/>
          <w:szCs w:val="46"/>
          <w:lang w:val="vi-VN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46"/>
          <w:szCs w:val="46"/>
          <w:lang w:val="vi-VN"/>
        </w:rPr>
        <w:t xml:space="preserve">TÀI LIỆU HƯỚNG DẪN </w:t>
      </w:r>
    </w:p>
    <w:p w14:paraId="29A99EAA" w14:textId="77777777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6"/>
          <w:szCs w:val="46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46"/>
          <w:szCs w:val="46"/>
        </w:rPr>
        <w:t>TRIỂN KHAI ỨNG DỤNG</w:t>
      </w:r>
    </w:p>
    <w:p w14:paraId="59682487" w14:textId="77777777" w:rsidR="006822A3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  <w:lang w:val="vi-VN"/>
        </w:rPr>
        <w:t xml:space="preserve">XÂY DỰNG </w:t>
      </w:r>
      <w:r w:rsidR="006822A3"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</w:rPr>
        <w:t xml:space="preserve">MÔ HÌNH DỊCH MÁY TỪ </w:t>
      </w:r>
    </w:p>
    <w:p w14:paraId="6B389B8C" w14:textId="6EE81B31" w:rsidR="00FE4760" w:rsidRPr="006822A3" w:rsidRDefault="006822A3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</w:rPr>
        <w:t>TIẾNG ANH SANG TIẾNG VIỆT</w:t>
      </w:r>
    </w:p>
    <w:p w14:paraId="75B4481C" w14:textId="77777777" w:rsidR="00FE4760" w:rsidRDefault="00FE4760" w:rsidP="00FE47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  <w:lang w:val="vi-VN"/>
        </w:rPr>
        <w:t>KHOÁ LUẬN TỐT NGHIỆP</w:t>
      </w:r>
    </w:p>
    <w:p w14:paraId="203F5CED" w14:textId="77777777" w:rsidR="00FE4760" w:rsidRDefault="00FE4760" w:rsidP="00FE4760">
      <w:pPr>
        <w:spacing w:after="0" w:line="360" w:lineRule="auto"/>
        <w:ind w:left="540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58A6E513" w14:textId="77777777" w:rsidR="00FE4760" w:rsidRPr="0008451B" w:rsidRDefault="00FE4760" w:rsidP="00FE4760">
      <w:pPr>
        <w:spacing w:after="0" w:line="360" w:lineRule="auto"/>
        <w:ind w:left="5184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>GVHD:</w:t>
      </w:r>
    </w:p>
    <w:p w14:paraId="15AEE6E4" w14:textId="77777777" w:rsidR="00FE4760" w:rsidRDefault="00FE4760" w:rsidP="00FE4760">
      <w:pPr>
        <w:spacing w:after="0" w:line="360" w:lineRule="auto"/>
        <w:ind w:left="5184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TS. Ngô Huy Biên</w:t>
      </w:r>
    </w:p>
    <w:p w14:paraId="71DC87BA" w14:textId="77777777" w:rsidR="00FE4760" w:rsidRPr="0008451B" w:rsidRDefault="00FE4760" w:rsidP="00FE4760">
      <w:pPr>
        <w:spacing w:before="240" w:after="0" w:line="360" w:lineRule="auto"/>
        <w:ind w:left="5184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Sinh viên </w:t>
      </w:r>
      <w:proofErr w:type="spellStart"/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>thực</w:t>
      </w:r>
      <w:proofErr w:type="spellEnd"/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>hiện</w:t>
      </w:r>
      <w:proofErr w:type="spellEnd"/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>:</w:t>
      </w:r>
    </w:p>
    <w:p w14:paraId="344FCEAD" w14:textId="77777777" w:rsidR="00FE4760" w:rsidRPr="008228E0" w:rsidRDefault="00FE4760" w:rsidP="00FE4760">
      <w:pPr>
        <w:spacing w:after="0" w:line="360" w:lineRule="auto"/>
        <w:ind w:left="51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1612689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Trương Phạm Nhật Tiến</w:t>
      </w:r>
    </w:p>
    <w:p w14:paraId="74B89019" w14:textId="77777777" w:rsidR="00FE4760" w:rsidRDefault="009C3B75" w:rsidP="00FE4760">
      <w:pPr>
        <w:spacing w:after="0" w:line="360" w:lineRule="auto"/>
        <w:ind w:left="5184"/>
        <w:rPr>
          <w:rFonts w:ascii="Times New Roman" w:hAnsi="Times New Roman" w:cs="Times New Roman"/>
          <w:sz w:val="26"/>
          <w:szCs w:val="26"/>
          <w:lang w:val="vi-VN"/>
        </w:rPr>
      </w:pPr>
      <w:hyperlink r:id="rId6" w:history="1">
        <w:r w:rsidR="00FE4760" w:rsidRPr="00B3757A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161</w:t>
        </w:r>
        <w:r w:rsidR="00FE4760" w:rsidRPr="00B3757A">
          <w:rPr>
            <w:rStyle w:val="Hyperlink"/>
            <w:rFonts w:ascii="Times New Roman" w:hAnsi="Times New Roman" w:cs="Times New Roman"/>
            <w:sz w:val="26"/>
            <w:szCs w:val="26"/>
          </w:rPr>
          <w:t>2689</w:t>
        </w:r>
        <w:r w:rsidR="00FE4760" w:rsidRPr="00B3757A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@student.hcmus.edu.vn</w:t>
        </w:r>
      </w:hyperlink>
    </w:p>
    <w:p w14:paraId="677CF356" w14:textId="77777777" w:rsidR="00FE4760" w:rsidRPr="008228E0" w:rsidRDefault="00FE4760" w:rsidP="00FE4760">
      <w:pPr>
        <w:spacing w:after="0" w:line="360" w:lineRule="auto"/>
        <w:ind w:left="51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1612</w:t>
      </w:r>
      <w:r>
        <w:rPr>
          <w:rFonts w:ascii="Times New Roman" w:hAnsi="Times New Roman" w:cs="Times New Roman"/>
          <w:sz w:val="26"/>
          <w:szCs w:val="26"/>
        </w:rPr>
        <w:t>726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Minh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</w:p>
    <w:p w14:paraId="3F900595" w14:textId="77777777" w:rsidR="00FE4760" w:rsidRDefault="009C3B75" w:rsidP="00FE4760">
      <w:pPr>
        <w:spacing w:after="0" w:line="360" w:lineRule="auto"/>
        <w:ind w:left="5184"/>
        <w:rPr>
          <w:rFonts w:ascii="Times New Roman" w:hAnsi="Times New Roman" w:cs="Times New Roman"/>
          <w:sz w:val="26"/>
          <w:szCs w:val="26"/>
          <w:lang w:val="vi-VN"/>
        </w:rPr>
      </w:pPr>
      <w:hyperlink r:id="rId7" w:history="1">
        <w:r w:rsidR="00FE4760" w:rsidRPr="00B3757A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1612</w:t>
        </w:r>
        <w:r w:rsidR="00FE4760" w:rsidRPr="00B3757A">
          <w:rPr>
            <w:rStyle w:val="Hyperlink"/>
            <w:rFonts w:ascii="Times New Roman" w:hAnsi="Times New Roman" w:cs="Times New Roman"/>
            <w:sz w:val="26"/>
            <w:szCs w:val="26"/>
          </w:rPr>
          <w:t>726</w:t>
        </w:r>
        <w:r w:rsidR="00FE4760" w:rsidRPr="00B3757A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@student.hcmus.edu.vn</w:t>
        </w:r>
      </w:hyperlink>
    </w:p>
    <w:p w14:paraId="3CE9CCD9" w14:textId="77777777" w:rsidR="00FE4760" w:rsidRDefault="00FE4760" w:rsidP="00FE4760">
      <w:pPr>
        <w:spacing w:line="360" w:lineRule="auto"/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</w:pPr>
    </w:p>
    <w:p w14:paraId="70648383" w14:textId="2316882D" w:rsidR="00FE4760" w:rsidRDefault="00FE4760" w:rsidP="00FE4760">
      <w:pPr>
        <w:spacing w:line="360" w:lineRule="auto"/>
        <w:jc w:val="center"/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</w:pPr>
      <w:proofErr w:type="spellStart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>Tp</w:t>
      </w:r>
      <w:proofErr w:type="spellEnd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>Hồ</w:t>
      </w:r>
      <w:proofErr w:type="spellEnd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>Chí</w:t>
      </w:r>
      <w:proofErr w:type="spellEnd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 xml:space="preserve"> Minh, </w:t>
      </w:r>
      <w:proofErr w:type="spellStart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>tháng</w:t>
      </w:r>
      <w:proofErr w:type="spellEnd"/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</w:rPr>
        <w:t>6</w:t>
      </w:r>
      <w: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 xml:space="preserve"> năm 2020</w:t>
      </w:r>
    </w:p>
    <w:sdt>
      <w:sdtPr>
        <w:rPr>
          <w:rFonts w:asciiTheme="minorHAnsi" w:eastAsiaTheme="minorHAnsi" w:hAnsiTheme="minorHAnsi" w:cstheme="minorBidi"/>
          <w:b/>
          <w:bCs/>
          <w:color w:val="auto"/>
          <w:sz w:val="36"/>
          <w:szCs w:val="36"/>
        </w:rPr>
        <w:id w:val="-941529904"/>
        <w:docPartObj>
          <w:docPartGallery w:val="Table of Contents"/>
          <w:docPartUnique/>
        </w:docPartObj>
      </w:sdtPr>
      <w:sdtEndPr/>
      <w:sdtContent>
        <w:p w14:paraId="5B161AE5" w14:textId="77777777" w:rsidR="00FE4760" w:rsidRDefault="00FE4760" w:rsidP="00FE4760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sz w:val="36"/>
              <w:szCs w:val="36"/>
              <w:lang w:val="vi-VN"/>
            </w:rPr>
          </w:pPr>
          <w:proofErr w:type="spellStart"/>
          <w:r>
            <w:rPr>
              <w:rFonts w:ascii="Times New Roman" w:hAnsi="Times New Roman" w:cs="Times New Roman"/>
              <w:b/>
              <w:bCs/>
              <w:sz w:val="36"/>
              <w:szCs w:val="36"/>
              <w:lang w:val="vi-VN"/>
            </w:rPr>
            <w:t>Mục</w:t>
          </w:r>
          <w:proofErr w:type="spellEnd"/>
          <w:r>
            <w:rPr>
              <w:rFonts w:ascii="Times New Roman" w:hAnsi="Times New Roman" w:cs="Times New Roman"/>
              <w:b/>
              <w:bCs/>
              <w:sz w:val="36"/>
              <w:szCs w:val="36"/>
              <w:lang w:val="vi-V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  <w:bCs/>
              <w:sz w:val="36"/>
              <w:szCs w:val="36"/>
              <w:lang w:val="vi-VN"/>
            </w:rPr>
            <w:t>lục</w:t>
          </w:r>
          <w:proofErr w:type="spellEnd"/>
        </w:p>
        <w:p w14:paraId="72482B87" w14:textId="1CDC6335" w:rsidR="00205785" w:rsidRDefault="00FE4760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rPr>
              <w:rFonts w:ascii="Times New Roman" w:hAnsi="Times New Roman"/>
              <w:sz w:val="26"/>
              <w:szCs w:val="26"/>
            </w:rPr>
            <w:fldChar w:fldCharType="begin"/>
          </w:r>
          <w:r>
            <w:rPr>
              <w:rFonts w:ascii="Times New Roman" w:hAnsi="Times New Roman"/>
              <w:sz w:val="26"/>
              <w:szCs w:val="26"/>
            </w:rPr>
            <w:instrText xml:space="preserve"> TOC \o "1-3" \h \z \u </w:instrText>
          </w:r>
          <w:r>
            <w:rPr>
              <w:rFonts w:ascii="Times New Roman" w:hAnsi="Times New Roman"/>
              <w:sz w:val="26"/>
              <w:szCs w:val="26"/>
            </w:rPr>
            <w:fldChar w:fldCharType="separate"/>
          </w:r>
          <w:hyperlink w:anchor="_Toc42789308" w:history="1"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1.</w:t>
            </w:r>
            <w:r w:rsidR="00205785">
              <w:rPr>
                <w:rFonts w:cstheme="minorBidi"/>
                <w:noProof/>
              </w:rPr>
              <w:tab/>
            </w:r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Giới thiệu</w:t>
            </w:r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</w:rPr>
              <w:t>:</w:t>
            </w:r>
            <w:r w:rsidR="00205785">
              <w:rPr>
                <w:noProof/>
                <w:webHidden/>
              </w:rPr>
              <w:tab/>
            </w:r>
            <w:r w:rsidR="00205785">
              <w:rPr>
                <w:noProof/>
                <w:webHidden/>
              </w:rPr>
              <w:fldChar w:fldCharType="begin"/>
            </w:r>
            <w:r w:rsidR="00205785">
              <w:rPr>
                <w:noProof/>
                <w:webHidden/>
              </w:rPr>
              <w:instrText xml:space="preserve"> PAGEREF _Toc42789308 \h </w:instrText>
            </w:r>
            <w:r w:rsidR="00205785">
              <w:rPr>
                <w:noProof/>
                <w:webHidden/>
              </w:rPr>
            </w:r>
            <w:r w:rsidR="00205785">
              <w:rPr>
                <w:noProof/>
                <w:webHidden/>
              </w:rPr>
              <w:fldChar w:fldCharType="separate"/>
            </w:r>
            <w:r w:rsidR="00205785">
              <w:rPr>
                <w:noProof/>
                <w:webHidden/>
              </w:rPr>
              <w:t>3</w:t>
            </w:r>
            <w:r w:rsidR="00205785">
              <w:rPr>
                <w:noProof/>
                <w:webHidden/>
              </w:rPr>
              <w:fldChar w:fldCharType="end"/>
            </w:r>
          </w:hyperlink>
        </w:p>
        <w:p w14:paraId="55BAC0FE" w14:textId="6CF683BB" w:rsidR="00205785" w:rsidRDefault="009C3B75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42789309" w:history="1"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2.</w:t>
            </w:r>
            <w:r w:rsidR="00205785">
              <w:rPr>
                <w:rFonts w:cstheme="minorBidi"/>
                <w:noProof/>
              </w:rPr>
              <w:tab/>
            </w:r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</w:rPr>
              <w:t>Triển khai</w:t>
            </w:r>
            <w:r w:rsidR="00205785">
              <w:rPr>
                <w:noProof/>
                <w:webHidden/>
              </w:rPr>
              <w:tab/>
            </w:r>
            <w:r w:rsidR="00205785">
              <w:rPr>
                <w:noProof/>
                <w:webHidden/>
              </w:rPr>
              <w:fldChar w:fldCharType="begin"/>
            </w:r>
            <w:r w:rsidR="00205785">
              <w:rPr>
                <w:noProof/>
                <w:webHidden/>
              </w:rPr>
              <w:instrText xml:space="preserve"> PAGEREF _Toc42789309 \h </w:instrText>
            </w:r>
            <w:r w:rsidR="00205785">
              <w:rPr>
                <w:noProof/>
                <w:webHidden/>
              </w:rPr>
            </w:r>
            <w:r w:rsidR="00205785">
              <w:rPr>
                <w:noProof/>
                <w:webHidden/>
              </w:rPr>
              <w:fldChar w:fldCharType="separate"/>
            </w:r>
            <w:r w:rsidR="00205785">
              <w:rPr>
                <w:noProof/>
                <w:webHidden/>
              </w:rPr>
              <w:t>3</w:t>
            </w:r>
            <w:r w:rsidR="00205785">
              <w:rPr>
                <w:noProof/>
                <w:webHidden/>
              </w:rPr>
              <w:fldChar w:fldCharType="end"/>
            </w:r>
          </w:hyperlink>
        </w:p>
        <w:p w14:paraId="788AC04A" w14:textId="5CCA48B3" w:rsidR="00205785" w:rsidRDefault="009C3B75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2789310" w:history="1"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2.1</w:t>
            </w:r>
            <w:r w:rsidR="00205785">
              <w:rPr>
                <w:rFonts w:cstheme="minorBidi"/>
                <w:noProof/>
              </w:rPr>
              <w:tab/>
            </w:r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</w:rPr>
              <w:t>Triển khai back-end:</w:t>
            </w:r>
            <w:r w:rsidR="00205785">
              <w:rPr>
                <w:noProof/>
                <w:webHidden/>
              </w:rPr>
              <w:tab/>
            </w:r>
            <w:r w:rsidR="00205785">
              <w:rPr>
                <w:noProof/>
                <w:webHidden/>
              </w:rPr>
              <w:fldChar w:fldCharType="begin"/>
            </w:r>
            <w:r w:rsidR="00205785">
              <w:rPr>
                <w:noProof/>
                <w:webHidden/>
              </w:rPr>
              <w:instrText xml:space="preserve"> PAGEREF _Toc42789310 \h </w:instrText>
            </w:r>
            <w:r w:rsidR="00205785">
              <w:rPr>
                <w:noProof/>
                <w:webHidden/>
              </w:rPr>
            </w:r>
            <w:r w:rsidR="00205785">
              <w:rPr>
                <w:noProof/>
                <w:webHidden/>
              </w:rPr>
              <w:fldChar w:fldCharType="separate"/>
            </w:r>
            <w:r w:rsidR="00205785">
              <w:rPr>
                <w:noProof/>
                <w:webHidden/>
              </w:rPr>
              <w:t>3</w:t>
            </w:r>
            <w:r w:rsidR="00205785">
              <w:rPr>
                <w:noProof/>
                <w:webHidden/>
              </w:rPr>
              <w:fldChar w:fldCharType="end"/>
            </w:r>
          </w:hyperlink>
        </w:p>
        <w:p w14:paraId="7DFFC5EC" w14:textId="7AAD8796" w:rsidR="00205785" w:rsidRDefault="009C3B75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2789311" w:history="1"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2.2</w:t>
            </w:r>
            <w:r w:rsidR="00205785">
              <w:rPr>
                <w:rFonts w:cstheme="minorBidi"/>
                <w:noProof/>
              </w:rPr>
              <w:tab/>
            </w:r>
            <w:r w:rsidR="00205785" w:rsidRPr="0038715F">
              <w:rPr>
                <w:rStyle w:val="Hyperlink"/>
                <w:rFonts w:ascii="Times New Roman" w:hAnsi="Times New Roman"/>
                <w:b/>
                <w:bCs/>
                <w:noProof/>
              </w:rPr>
              <w:t>Triển khai front-end:</w:t>
            </w:r>
            <w:r w:rsidR="00205785">
              <w:rPr>
                <w:noProof/>
                <w:webHidden/>
              </w:rPr>
              <w:tab/>
            </w:r>
            <w:r w:rsidR="00205785">
              <w:rPr>
                <w:noProof/>
                <w:webHidden/>
              </w:rPr>
              <w:fldChar w:fldCharType="begin"/>
            </w:r>
            <w:r w:rsidR="00205785">
              <w:rPr>
                <w:noProof/>
                <w:webHidden/>
              </w:rPr>
              <w:instrText xml:space="preserve"> PAGEREF _Toc42789311 \h </w:instrText>
            </w:r>
            <w:r w:rsidR="00205785">
              <w:rPr>
                <w:noProof/>
                <w:webHidden/>
              </w:rPr>
            </w:r>
            <w:r w:rsidR="00205785">
              <w:rPr>
                <w:noProof/>
                <w:webHidden/>
              </w:rPr>
              <w:fldChar w:fldCharType="separate"/>
            </w:r>
            <w:r w:rsidR="00205785">
              <w:rPr>
                <w:noProof/>
                <w:webHidden/>
              </w:rPr>
              <w:t>14</w:t>
            </w:r>
            <w:r w:rsidR="00205785">
              <w:rPr>
                <w:noProof/>
                <w:webHidden/>
              </w:rPr>
              <w:fldChar w:fldCharType="end"/>
            </w:r>
          </w:hyperlink>
        </w:p>
        <w:p w14:paraId="62852092" w14:textId="5858F66E" w:rsidR="00FE4760" w:rsidRDefault="00FE4760" w:rsidP="00FE4760">
          <w:r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283F666B" w14:textId="77777777" w:rsidR="00FE4760" w:rsidRDefault="00FE4760" w:rsidP="00FE4760">
      <w:pPr>
        <w:pStyle w:val="Heading3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</w:p>
    <w:p w14:paraId="2348E77F" w14:textId="77777777" w:rsidR="00FE4760" w:rsidRDefault="00FE4760" w:rsidP="00FE4760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br w:type="page"/>
      </w:r>
    </w:p>
    <w:p w14:paraId="641B839C" w14:textId="77777777" w:rsidR="00FE4760" w:rsidRDefault="00FE4760" w:rsidP="00FE4760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0E94F15C" w14:textId="3272FC11" w:rsidR="00FE4760" w:rsidRDefault="00FE4760" w:rsidP="00FE4760">
      <w:pPr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</w:pPr>
    </w:p>
    <w:p w14:paraId="02FC204E" w14:textId="70638DCA" w:rsidR="00FE4760" w:rsidRDefault="00FE4760" w:rsidP="00FE4760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</w:pPr>
      <w:bookmarkStart w:id="0" w:name="_Toc42789308"/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  <w:t>Giới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  <w:t>thiệu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:</w:t>
      </w:r>
      <w:bookmarkEnd w:id="0"/>
    </w:p>
    <w:p w14:paraId="6E292F72" w14:textId="5A2EF429" w:rsidR="00FE4760" w:rsidRPr="0082768A" w:rsidRDefault="00FE4760" w:rsidP="0082768A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như cung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thông tin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, chi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Anh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web.</w:t>
      </w:r>
    </w:p>
    <w:p w14:paraId="322E2B6E" w14:textId="77777777" w:rsidR="00F24EB6" w:rsidRDefault="00FE4760" w:rsidP="00F24EB6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</w:pPr>
      <w:bookmarkStart w:id="1" w:name="_Toc42789309"/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khai</w:t>
      </w:r>
      <w:bookmarkEnd w:id="1"/>
      <w:proofErr w:type="spellEnd"/>
    </w:p>
    <w:p w14:paraId="61BAE679" w14:textId="237C5D80" w:rsidR="00610A5B" w:rsidRPr="00205785" w:rsidRDefault="00610A5B" w:rsidP="00F24EB6">
      <w:pPr>
        <w:pStyle w:val="ListParagraph"/>
        <w:numPr>
          <w:ilvl w:val="1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</w:pPr>
      <w:bookmarkStart w:id="2" w:name="_Toc42789310"/>
      <w:proofErr w:type="spellStart"/>
      <w:r w:rsidRPr="00F24EB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Triển</w:t>
      </w:r>
      <w:proofErr w:type="spellEnd"/>
      <w:r w:rsidRPr="00F24EB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</w:t>
      </w:r>
      <w:proofErr w:type="spellStart"/>
      <w:r w:rsidRPr="00F24EB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khai</w:t>
      </w:r>
      <w:proofErr w:type="spellEnd"/>
      <w:r w:rsidRPr="00F24EB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back-end:</w:t>
      </w:r>
      <w:bookmarkEnd w:id="2"/>
    </w:p>
    <w:p w14:paraId="1A6F8321" w14:textId="77777777" w:rsidR="00205785" w:rsidRDefault="00205785" w:rsidP="00205785">
      <w:pPr>
        <w:pStyle w:val="ListParagraph"/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train model,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REST-API</w:t>
      </w:r>
      <w:r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43063DAA" w14:textId="0EF096C2" w:rsidR="00205785" w:rsidRDefault="00205785" w:rsidP="00205785">
      <w:pPr>
        <w:pStyle w:val="ListParagraph"/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E4A76">
        <w:rPr>
          <w:rFonts w:ascii="Times New Roman" w:hAnsi="Times New Roman" w:cs="Times New Roman"/>
          <w:b/>
          <w:bCs/>
          <w:sz w:val="26"/>
          <w:szCs w:val="26"/>
        </w:rPr>
        <w:t>B</w:t>
      </w:r>
      <w:r>
        <w:rPr>
          <w:rFonts w:ascii="Times New Roman" w:hAnsi="Times New Roman" w:cs="Times New Roman"/>
          <w:b/>
          <w:bCs/>
          <w:sz w:val="26"/>
          <w:szCs w:val="26"/>
        </w:rPr>
        <w:t>ước</w:t>
      </w:r>
      <w:proofErr w:type="spellEnd"/>
      <w:r w:rsidRPr="00CE4A76">
        <w:rPr>
          <w:rFonts w:ascii="Times New Roman" w:hAnsi="Times New Roman" w:cs="Times New Roman"/>
          <w:b/>
          <w:bCs/>
          <w:sz w:val="26"/>
          <w:szCs w:val="26"/>
        </w:rPr>
        <w:t xml:space="preserve"> 1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333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5C333B">
        <w:rPr>
          <w:rFonts w:ascii="Times New Roman" w:hAnsi="Times New Roman" w:cs="Times New Roman"/>
          <w:sz w:val="26"/>
          <w:szCs w:val="26"/>
        </w:rPr>
        <w:t xml:space="preserve"> instances</w:t>
      </w:r>
    </w:p>
    <w:p w14:paraId="617870D5" w14:textId="067E25BB" w:rsidR="00205785" w:rsidRDefault="00205785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hyperlink r:id="rId8" w:history="1">
        <w:proofErr w:type="spellStart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>bản</w:t>
        </w:r>
        <w:proofErr w:type="spellEnd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>điều</w:t>
        </w:r>
        <w:proofErr w:type="spellEnd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>khiển</w:t>
        </w:r>
        <w:proofErr w:type="spellEnd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>quản</w:t>
        </w:r>
        <w:proofErr w:type="spellEnd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5C333B">
          <w:rPr>
            <w:rStyle w:val="Hyperlink"/>
            <w:rFonts w:ascii="Times New Roman" w:hAnsi="Times New Roman" w:cs="Times New Roman"/>
            <w:sz w:val="26"/>
            <w:szCs w:val="26"/>
          </w:rPr>
          <w:t>lý</w:t>
        </w:r>
        <w:proofErr w:type="spellEnd"/>
        <w:r w:rsidR="005C333B" w:rsidRPr="005C333B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google cloud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07A2251" w14:textId="1A4C67C4" w:rsidR="005C333B" w:rsidRPr="00886169" w:rsidRDefault="005C333B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Compute Engine =&gt; VM instances</w:t>
      </w:r>
    </w:p>
    <w:p w14:paraId="00358FD1" w14:textId="5A09B5C7" w:rsidR="00886169" w:rsidRPr="00886169" w:rsidRDefault="00886169" w:rsidP="00886169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8F68F0" wp14:editId="4D65F8CB">
            <wp:extent cx="5943600" cy="3291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BC189" w14:textId="11C955F6" w:rsidR="00886169" w:rsidRDefault="00886169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VM instances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Create Instance</w:t>
      </w:r>
    </w:p>
    <w:p w14:paraId="73F386E5" w14:textId="3CF36D72" w:rsidR="00886169" w:rsidRPr="00886169" w:rsidRDefault="00886169" w:rsidP="00886169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1BA8ED8" wp14:editId="4D06EBE7">
            <wp:extent cx="5934075" cy="3333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3BF92" w14:textId="0A274F21" w:rsidR="00886169" w:rsidRDefault="00886169" w:rsidP="00886169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create</w:t>
      </w:r>
    </w:p>
    <w:p w14:paraId="0B918A3D" w14:textId="48E4183F" w:rsidR="00886169" w:rsidRPr="00886169" w:rsidRDefault="00886169" w:rsidP="00886169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1831288" wp14:editId="0B7A4B4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8F5" w14:textId="653B6A04" w:rsidR="00886169" w:rsidRPr="00886169" w:rsidRDefault="00886169" w:rsidP="00886169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35EF78B" wp14:editId="6344FAF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966B" w14:textId="5DA9DED0" w:rsidR="00886169" w:rsidRDefault="006E4EFB" w:rsidP="00886169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66D0D69D" w14:textId="24508D7C" w:rsidR="00886169" w:rsidRPr="00886169" w:rsidRDefault="006E4EFB" w:rsidP="006E4EFB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F1BD3AD" wp14:editId="20B53711">
            <wp:extent cx="5934075" cy="33337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3652C" w14:textId="2B154AA7" w:rsidR="00205785" w:rsidRDefault="00205785" w:rsidP="00205785">
      <w:pPr>
        <w:pStyle w:val="ListParagraph"/>
        <w:numPr>
          <w:ilvl w:val="0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E4A76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CE4A76">
        <w:rPr>
          <w:rFonts w:ascii="Times New Roman" w:hAnsi="Times New Roman" w:cs="Times New Roman"/>
          <w:b/>
          <w:bCs/>
          <w:sz w:val="26"/>
          <w:szCs w:val="26"/>
        </w:rPr>
        <w:t xml:space="preserve"> 2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="006E4EFB">
        <w:rPr>
          <w:rFonts w:ascii="Times New Roman" w:hAnsi="Times New Roman" w:cs="Times New Roman"/>
          <w:sz w:val="26"/>
          <w:szCs w:val="26"/>
        </w:rPr>
        <w:t xml:space="preserve">set up </w:t>
      </w:r>
      <w:proofErr w:type="spellStart"/>
      <w:r w:rsidR="006E4EFB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6E4E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4EF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6E4E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4EF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6E4EFB">
        <w:rPr>
          <w:rFonts w:ascii="Times New Roman" w:hAnsi="Times New Roman" w:cs="Times New Roman"/>
          <w:sz w:val="26"/>
          <w:szCs w:val="26"/>
        </w:rPr>
        <w:t xml:space="preserve"> instance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72D02C1" w14:textId="7A27346D" w:rsidR="00205785" w:rsidRDefault="006E4EFB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SSH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</w:t>
      </w:r>
      <w:r w:rsidR="00205785">
        <w:rPr>
          <w:rFonts w:ascii="Times New Roman" w:hAnsi="Times New Roman" w:cs="Times New Roman"/>
          <w:sz w:val="26"/>
          <w:szCs w:val="26"/>
        </w:rPr>
        <w:t>.</w:t>
      </w:r>
    </w:p>
    <w:p w14:paraId="4D1324AB" w14:textId="1038ACFA" w:rsidR="006E4EFB" w:rsidRPr="006E4EFB" w:rsidRDefault="006E4EFB" w:rsidP="006E4EFB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5A428B8" wp14:editId="7C602A03">
            <wp:extent cx="5934075" cy="46767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49CBF" w14:textId="67439EE4" w:rsidR="00205785" w:rsidRDefault="006E4EFB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Tiến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install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</w:t>
      </w:r>
    </w:p>
    <w:p w14:paraId="28338292" w14:textId="078927B2" w:rsidR="006E4EFB" w:rsidRPr="006E4EFB" w:rsidRDefault="006E4EFB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6E4EFB"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 apt-get update</w:t>
      </w:r>
      <w:r w:rsidRPr="006E4EFB">
        <w:rPr>
          <w:rFonts w:ascii="Times New Roman" w:hAnsi="Times New Roman" w:cs="Times New Roman"/>
          <w:sz w:val="26"/>
          <w:szCs w:val="26"/>
        </w:rPr>
        <w:t>”</w:t>
      </w:r>
    </w:p>
    <w:p w14:paraId="33C48FB6" w14:textId="282D985F" w:rsidR="006E4EFB" w:rsidRPr="006E4EFB" w:rsidRDefault="006E4EFB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 apt install python3-dev python3-pip python3-venv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783B44E8" w14:textId="707825EC" w:rsidR="006E4EFB" w:rsidRPr="006E4EFB" w:rsidRDefault="006E4EFB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 pip3 install --upgrade pip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499E083B" w14:textId="6E1E3CA5" w:rsidR="006E4EFB" w:rsidRPr="006E4EFB" w:rsidRDefault="006E4EFB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 -H pip3 install 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tensoflow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>==1.15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190987F2" w14:textId="1C1D340B" w:rsidR="006E4EFB" w:rsidRPr="006E4EFB" w:rsidRDefault="006E4EFB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 pip3 install --upgrade 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setuptools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27624D0F" w14:textId="65025671" w:rsidR="006E4EFB" w:rsidRPr="00FA22E0" w:rsidRDefault="006E4EFB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 apt-get install unzip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25BB23E4" w14:textId="1127D732" w:rsidR="00FA22E0" w:rsidRPr="00FA22E0" w:rsidRDefault="00FA22E0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ảo</w:t>
      </w:r>
      <w:proofErr w:type="spellEnd"/>
      <w:r>
        <w:rPr>
          <w:rFonts w:ascii="Times New Roman" w:hAnsi="Times New Roman" w:cs="Times New Roman"/>
          <w:sz w:val="26"/>
          <w:szCs w:val="26"/>
        </w:rPr>
        <w:t>: “</w:t>
      </w:r>
      <w:proofErr w:type="spellStart"/>
      <w:r w:rsidRPr="00FA22E0">
        <w:rPr>
          <w:rFonts w:ascii="Times New Roman" w:hAnsi="Times New Roman" w:cs="Times New Roman"/>
          <w:b/>
          <w:bCs/>
          <w:sz w:val="26"/>
          <w:szCs w:val="26"/>
        </w:rPr>
        <w:t>virtualenv</w:t>
      </w:r>
      <w:proofErr w:type="spellEnd"/>
      <w:r w:rsidRPr="00FA22E0">
        <w:rPr>
          <w:rFonts w:ascii="Times New Roman" w:hAnsi="Times New Roman" w:cs="Times New Roman"/>
          <w:b/>
          <w:bCs/>
          <w:sz w:val="26"/>
          <w:szCs w:val="26"/>
        </w:rPr>
        <w:t xml:space="preserve"> env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40775D34" w14:textId="1BE4DA27" w:rsidR="00FA22E0" w:rsidRPr="006E4EFB" w:rsidRDefault="00FA22E0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ảo</w:t>
      </w:r>
      <w:proofErr w:type="spellEnd"/>
      <w:r>
        <w:rPr>
          <w:rFonts w:ascii="Times New Roman" w:hAnsi="Times New Roman" w:cs="Times New Roman"/>
          <w:sz w:val="26"/>
          <w:szCs w:val="26"/>
        </w:rPr>
        <w:t>: “</w:t>
      </w:r>
      <w:r>
        <w:rPr>
          <w:rFonts w:ascii="Times New Roman" w:hAnsi="Times New Roman" w:cs="Times New Roman"/>
          <w:b/>
          <w:bCs/>
          <w:sz w:val="26"/>
          <w:szCs w:val="26"/>
        </w:rPr>
        <w:t>source env/bin/activate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3638BDC3" w14:textId="2B4F223E" w:rsidR="006E4EFB" w:rsidRDefault="006E4EFB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r w:rsidRPr="006E4EFB">
        <w:rPr>
          <w:rFonts w:ascii="Times New Roman" w:hAnsi="Times New Roman" w:cs="Times New Roman"/>
          <w:b/>
          <w:bCs/>
          <w:sz w:val="26"/>
          <w:szCs w:val="26"/>
        </w:rPr>
        <w:t xml:space="preserve">pip3 install </w:t>
      </w:r>
      <w:proofErr w:type="spellStart"/>
      <w:r w:rsidRPr="006E4EFB">
        <w:rPr>
          <w:rFonts w:ascii="Times New Roman" w:hAnsi="Times New Roman" w:cs="Times New Roman"/>
          <w:b/>
          <w:bCs/>
          <w:sz w:val="26"/>
          <w:szCs w:val="26"/>
        </w:rPr>
        <w:t>gdown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”</w:t>
      </w:r>
    </w:p>
    <w:p w14:paraId="15E17320" w14:textId="07A04925" w:rsidR="006E4EFB" w:rsidRPr="006E4EFB" w:rsidRDefault="006E4EFB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pip3 install 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sklearn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nltk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genism 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>matplotlib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>flask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2B22D813" w14:textId="05533317" w:rsidR="006E4EFB" w:rsidRPr="00CB4671" w:rsidRDefault="00CB4671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apt-get install 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63DBBA2B" w14:textId="4506ED37" w:rsidR="00CB4671" w:rsidRPr="00CB4671" w:rsidRDefault="00CB4671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apt-get install gunicorn3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35C73D69" w14:textId="2904515E" w:rsidR="00CB4671" w:rsidRPr="006E4EFB" w:rsidRDefault="00CB4671" w:rsidP="006E4EFB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pip3 install -U flask-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cors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06B0610F" w14:textId="5FF31AE6" w:rsidR="00205785" w:rsidRPr="00213F34" w:rsidRDefault="00205785" w:rsidP="00205785">
      <w:pPr>
        <w:rPr>
          <w:rFonts w:ascii="Times New Roman" w:hAnsi="Times New Roman" w:cs="Times New Roman"/>
          <w:sz w:val="26"/>
          <w:szCs w:val="26"/>
        </w:rPr>
      </w:pPr>
    </w:p>
    <w:p w14:paraId="47848619" w14:textId="6D15B809" w:rsidR="00CB4671" w:rsidRPr="00CB4671" w:rsidRDefault="00CB4671" w:rsidP="00CB4671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Clone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git</w:t>
      </w:r>
      <w:r w:rsidR="00205785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“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git clone 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>https://github.com/tientruongphamnhat/newDemoKL.git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26E9C414" w14:textId="53E87161" w:rsidR="00CB4671" w:rsidRPr="00CB4671" w:rsidRDefault="00CB4671" w:rsidP="00CB4671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cd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projec</w:t>
      </w:r>
      <w:r w:rsidRPr="00CB4671">
        <w:rPr>
          <w:rFonts w:ascii="Times New Roman" w:hAnsi="Times New Roman" w:cs="Times New Roman"/>
          <w:sz w:val="26"/>
          <w:szCs w:val="26"/>
        </w:rPr>
        <w:t>t: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CB4671">
        <w:rPr>
          <w:rFonts w:ascii="Times New Roman" w:hAnsi="Times New Roman" w:cs="Times New Roman"/>
          <w:sz w:val="26"/>
          <w:szCs w:val="26"/>
        </w:rPr>
        <w:t>“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cd 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newDemoKL</w:t>
      </w:r>
      <w:proofErr w:type="spellEnd"/>
      <w:r w:rsidRPr="00CB4671">
        <w:rPr>
          <w:rFonts w:ascii="Times New Roman" w:hAnsi="Times New Roman" w:cs="Times New Roman"/>
          <w:sz w:val="26"/>
          <w:szCs w:val="26"/>
        </w:rPr>
        <w:t>”</w:t>
      </w:r>
    </w:p>
    <w:p w14:paraId="17527A0C" w14:textId="43D3C914" w:rsidR="00CB4671" w:rsidRPr="00CB4671" w:rsidRDefault="00CB4671" w:rsidP="00CB4671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down file checkpoint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word_embedding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googe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drive: “</w:t>
      </w:r>
      <w:proofErr w:type="spellStart"/>
      <w:r w:rsidRPr="00CB4671">
        <w:rPr>
          <w:rFonts w:ascii="Times New Roman" w:hAnsi="Times New Roman" w:cs="Times New Roman"/>
          <w:b/>
          <w:bCs/>
          <w:sz w:val="26"/>
          <w:szCs w:val="26"/>
        </w:rPr>
        <w:t>gdown</w:t>
      </w:r>
      <w:proofErr w:type="spellEnd"/>
      <w:r w:rsidRPr="00CB4671">
        <w:rPr>
          <w:rFonts w:ascii="Times New Roman" w:hAnsi="Times New Roman" w:cs="Times New Roman"/>
          <w:b/>
          <w:bCs/>
          <w:sz w:val="26"/>
          <w:szCs w:val="26"/>
        </w:rPr>
        <w:t xml:space="preserve"> https://drive.google.com/uc?id=1FbUCVL6UKDC-yyi72VUVdR4RYYaVAFQf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006F5415" w14:textId="23703455" w:rsidR="00205785" w:rsidRPr="00CB4671" w:rsidRDefault="00CB4671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>: “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>unzip data_webb.zip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27371FAE" w14:textId="3C96BDB0" w:rsidR="00CB4671" w:rsidRPr="00CB4671" w:rsidRDefault="00CB4671" w:rsidP="00CB4671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config.py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gunicorn3: “</w:t>
      </w:r>
      <w:r w:rsidRPr="00CB4671">
        <w:rPr>
          <w:rFonts w:ascii="Times New Roman" w:hAnsi="Times New Roman" w:cs="Times New Roman"/>
          <w:b/>
          <w:bCs/>
          <w:sz w:val="26"/>
          <w:szCs w:val="26"/>
        </w:rPr>
        <w:t>vi config.py</w:t>
      </w:r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set time out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app,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hơi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lâu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ta set 120 ở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 xml:space="preserve"> 120 </w:t>
      </w:r>
      <w:proofErr w:type="spellStart"/>
      <w:r w:rsidR="0032233F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="0032233F">
        <w:rPr>
          <w:rFonts w:ascii="Times New Roman" w:hAnsi="Times New Roman" w:cs="Times New Roman"/>
          <w:sz w:val="26"/>
          <w:szCs w:val="26"/>
        </w:rPr>
        <w:t>)</w:t>
      </w:r>
    </w:p>
    <w:p w14:paraId="12795AE7" w14:textId="07FB57B2" w:rsidR="00CB4671" w:rsidRPr="00CB4671" w:rsidRDefault="00CB4671" w:rsidP="00CB4671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47FA71B" wp14:editId="3BF38328">
            <wp:extent cx="5943600" cy="467677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6BEE4" w14:textId="19097048" w:rsidR="0032233F" w:rsidRPr="004B121B" w:rsidRDefault="0032233F" w:rsidP="0032233F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nginx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375FBC1" w14:textId="77777777" w:rsidR="0032233F" w:rsidRDefault="0032233F" w:rsidP="0032233F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page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“default”: “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rm /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etc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/sites-enabled/default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10481909" w14:textId="77777777" w:rsidR="0032233F" w:rsidRDefault="0032233F" w:rsidP="0032233F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config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site-available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sites-enabled: “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vim 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etc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/sites-available/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demoKL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38F51828" w14:textId="77777777" w:rsidR="0032233F" w:rsidRPr="00951217" w:rsidRDefault="0032233F" w:rsidP="0032233F">
      <w:pPr>
        <w:spacing w:line="259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990261" wp14:editId="6FFD0566">
            <wp:extent cx="3543300" cy="11620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C7E9D" w14:textId="77777777" w:rsidR="0032233F" w:rsidRDefault="0032233F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sites-enable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demoKL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config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ln -s 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etc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/sites-available/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demoKL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etc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/sites-enabled/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demoKL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4C6C352B" w14:textId="51391A05" w:rsidR="00205785" w:rsidRPr="00FA22E0" w:rsidRDefault="0032233F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restart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nginx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sever</w:t>
      </w:r>
      <w:proofErr w:type="spellEnd"/>
      <w:r>
        <w:rPr>
          <w:rFonts w:ascii="Times New Roman" w:hAnsi="Times New Roman" w:cs="Times New Roman"/>
          <w:sz w:val="26"/>
          <w:szCs w:val="26"/>
        </w:rPr>
        <w:t>: “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service 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restart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6E4088B6" w14:textId="77777777" w:rsidR="00205785" w:rsidRDefault="00205785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Pr="0096330C">
        <w:rPr>
          <w:rFonts w:ascii="Times New Roman" w:hAnsi="Times New Roman" w:cs="Times New Roman"/>
          <w:b/>
          <w:bCs/>
          <w:sz w:val="26"/>
          <w:szCs w:val="26"/>
        </w:rPr>
        <w:t>Esc</w:t>
      </w:r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“</w:t>
      </w:r>
      <w:r w:rsidRPr="0096330C">
        <w:rPr>
          <w:rFonts w:ascii="Times New Roman" w:hAnsi="Times New Roman" w:cs="Times New Roman"/>
          <w:b/>
          <w:bCs/>
          <w:sz w:val="26"/>
          <w:szCs w:val="26"/>
        </w:rPr>
        <w:t>:</w:t>
      </w:r>
      <w:proofErr w:type="spellStart"/>
      <w:r w:rsidRPr="0096330C">
        <w:rPr>
          <w:rFonts w:ascii="Times New Roman" w:hAnsi="Times New Roman" w:cs="Times New Roman"/>
          <w:b/>
          <w:bCs/>
          <w:sz w:val="26"/>
          <w:szCs w:val="26"/>
        </w:rPr>
        <w:t>wq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</w:t>
      </w:r>
    </w:p>
    <w:p w14:paraId="207F94ED" w14:textId="77777777" w:rsidR="00205785" w:rsidRDefault="00205785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sites-enable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demoKL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config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ln -s 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etc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/sites-available/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demoKL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etc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>/sites-enabled/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demoKL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2FAA7030" w14:textId="0C434644" w:rsidR="00EB15D3" w:rsidRPr="00951217" w:rsidRDefault="00205785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restart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nginx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sever</w:t>
      </w:r>
      <w:proofErr w:type="spellEnd"/>
      <w:r>
        <w:rPr>
          <w:rFonts w:ascii="Times New Roman" w:hAnsi="Times New Roman" w:cs="Times New Roman"/>
          <w:sz w:val="26"/>
          <w:szCs w:val="26"/>
        </w:rPr>
        <w:t>: “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service </w:t>
      </w:r>
      <w:proofErr w:type="spellStart"/>
      <w:r w:rsidRPr="00951217">
        <w:rPr>
          <w:rFonts w:ascii="Times New Roman" w:hAnsi="Times New Roman" w:cs="Times New Roman"/>
          <w:b/>
          <w:bCs/>
          <w:sz w:val="26"/>
          <w:szCs w:val="26"/>
        </w:rPr>
        <w:t>nginx</w:t>
      </w:r>
      <w:proofErr w:type="spellEnd"/>
      <w:r w:rsidRPr="00951217">
        <w:rPr>
          <w:rFonts w:ascii="Times New Roman" w:hAnsi="Times New Roman" w:cs="Times New Roman"/>
          <w:b/>
          <w:bCs/>
          <w:sz w:val="26"/>
          <w:szCs w:val="26"/>
        </w:rPr>
        <w:t xml:space="preserve"> restart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488456EE" w14:textId="2C51645C" w:rsidR="00205785" w:rsidRDefault="00FA22E0" w:rsidP="00FA22E0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screen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vẫn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t</w:t>
      </w:r>
      <w:proofErr w:type="spellStart"/>
      <w:r>
        <w:rPr>
          <w:rFonts w:ascii="Times New Roman" w:hAnsi="Times New Roman" w:cs="Times New Roman"/>
          <w:sz w:val="26"/>
          <w:szCs w:val="26"/>
        </w:rPr>
        <w:t>hoát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7ED34F53" w14:textId="6EA18FFE" w:rsidR="00FA22E0" w:rsidRDefault="00FA22E0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r w:rsidRPr="00FA22E0">
        <w:rPr>
          <w:rFonts w:ascii="Times New Roman" w:hAnsi="Times New Roman" w:cs="Times New Roman"/>
          <w:b/>
          <w:bCs/>
          <w:sz w:val="26"/>
          <w:szCs w:val="26"/>
        </w:rPr>
        <w:t>screen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471E0067" w14:textId="0BCD8B30" w:rsidR="00FA22E0" w:rsidRDefault="00FA22E0" w:rsidP="00FA22E0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Cd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env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active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</w:p>
    <w:p w14:paraId="676177C4" w14:textId="3DB0CB27" w:rsidR="00FA22E0" w:rsidRPr="00FA22E0" w:rsidRDefault="00FA22E0" w:rsidP="00FA22E0">
      <w:pPr>
        <w:spacing w:line="259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50C9F9" wp14:editId="678019DA">
            <wp:extent cx="4638675" cy="1304925"/>
            <wp:effectExtent l="0" t="0" r="9525" b="952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7C8BF" w14:textId="4082AA69" w:rsidR="00205785" w:rsidRDefault="00FA22E0" w:rsidP="00205785">
      <w:pPr>
        <w:pStyle w:val="ListParagraph"/>
        <w:numPr>
          <w:ilvl w:val="2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app: “</w:t>
      </w:r>
      <w:proofErr w:type="spellStart"/>
      <w:r w:rsidRPr="00FA22E0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FA22E0">
        <w:rPr>
          <w:rFonts w:ascii="Times New Roman" w:hAnsi="Times New Roman" w:cs="Times New Roman"/>
          <w:b/>
          <w:bCs/>
          <w:sz w:val="26"/>
          <w:szCs w:val="26"/>
        </w:rPr>
        <w:t xml:space="preserve"> gunicorn3 -c config.py </w:t>
      </w:r>
      <w:proofErr w:type="spellStart"/>
      <w:r w:rsidRPr="00FA22E0">
        <w:rPr>
          <w:rFonts w:ascii="Times New Roman" w:hAnsi="Times New Roman" w:cs="Times New Roman"/>
          <w:b/>
          <w:bCs/>
          <w:sz w:val="26"/>
          <w:szCs w:val="26"/>
        </w:rPr>
        <w:t>app:app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6FD0482C" w14:textId="51736430" w:rsidR="00FA22E0" w:rsidRPr="00CB5206" w:rsidRDefault="00CB5206" w:rsidP="00CB5206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EF5BE67" wp14:editId="290F77CB">
            <wp:extent cx="5943600" cy="4676775"/>
            <wp:effectExtent l="0" t="0" r="0" b="952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D0A85" w14:textId="29C4E3AB" w:rsidR="00205785" w:rsidRDefault="00CB5206" w:rsidP="00205785">
      <w:pPr>
        <w:pStyle w:val="ListParagraph"/>
        <w:numPr>
          <w:ilvl w:val="1"/>
          <w:numId w:val="8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F68A35D" w14:textId="0F8162FE" w:rsidR="00CB5206" w:rsidRPr="00CB5206" w:rsidRDefault="00CB5206" w:rsidP="00CB5206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1BF677D" wp14:editId="71F5766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86ED" w14:textId="015EEA12" w:rsidR="00205785" w:rsidRDefault="00205785" w:rsidP="00205785">
      <w:pPr>
        <w:rPr>
          <w:rFonts w:ascii="Times New Roman" w:hAnsi="Times New Roman" w:cs="Times New Roman"/>
          <w:sz w:val="26"/>
          <w:szCs w:val="26"/>
        </w:rPr>
      </w:pPr>
    </w:p>
    <w:p w14:paraId="156A3C0E" w14:textId="2D7E21D5" w:rsidR="00205785" w:rsidRPr="00205785" w:rsidRDefault="00205785" w:rsidP="00205785">
      <w:pPr>
        <w:pStyle w:val="ListParagraph"/>
        <w:numPr>
          <w:ilvl w:val="1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</w:pPr>
      <w:bookmarkStart w:id="3" w:name="_Toc42789311"/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khai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front-end:</w:t>
      </w:r>
      <w:bookmarkEnd w:id="3"/>
    </w:p>
    <w:p w14:paraId="57FD005E" w14:textId="3E3FBB4E" w:rsidR="00205785" w:rsidRDefault="00205785" w:rsidP="00205785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 UI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heroku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E0161B9" w14:textId="62DBF89C" w:rsidR="00205785" w:rsidRDefault="00516158" w:rsidP="0051615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Heroku.</w:t>
      </w:r>
    </w:p>
    <w:p w14:paraId="5E928649" w14:textId="77777777" w:rsidR="009F4945" w:rsidRDefault="009F4945" w:rsidP="009F494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New </w:t>
      </w:r>
      <w:r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b/>
          <w:bCs/>
          <w:sz w:val="26"/>
          <w:szCs w:val="26"/>
        </w:rPr>
        <w:t>Create new app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</w:p>
    <w:p w14:paraId="184AB299" w14:textId="3450E995" w:rsidR="009F4945" w:rsidRDefault="009F4945" w:rsidP="009F494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B5ED205" wp14:editId="1F27B869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4B1C8" w14:textId="77777777" w:rsidR="00AC44FB" w:rsidRDefault="00AC44FB" w:rsidP="00AC44F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C44FB">
        <w:rPr>
          <w:rFonts w:ascii="Times New Roman" w:hAnsi="Times New Roman" w:cs="Times New Roman"/>
          <w:b/>
          <w:bCs/>
          <w:sz w:val="26"/>
          <w:szCs w:val="26"/>
        </w:rPr>
        <w:t>create ap</w:t>
      </w:r>
      <w:r>
        <w:rPr>
          <w:rFonts w:ascii="Times New Roman" w:hAnsi="Times New Roman" w:cs="Times New Roman"/>
          <w:b/>
          <w:bCs/>
          <w:sz w:val="26"/>
          <w:szCs w:val="26"/>
        </w:rPr>
        <w:t>p</w:t>
      </w:r>
    </w:p>
    <w:p w14:paraId="0FAF733D" w14:textId="51923A55" w:rsidR="00AC44FB" w:rsidRPr="00AC44FB" w:rsidRDefault="00AC44FB" w:rsidP="00AC44F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9D5D4ED" wp14:editId="13F6F861">
            <wp:extent cx="59340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E2057" w14:textId="426F03C7" w:rsidR="00AC44FB" w:rsidRDefault="00AC44FB" w:rsidP="0051615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37F0CBF9" w14:textId="467D9AAF" w:rsidR="00AC44FB" w:rsidRPr="00AC44FB" w:rsidRDefault="00AC44FB" w:rsidP="00AC44F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46A4400" wp14:editId="1C56BC2C">
            <wp:extent cx="5934075" cy="3333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D712" w14:textId="32E39395" w:rsidR="00516158" w:rsidRDefault="00AC44FB" w:rsidP="0051615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 (project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hyperlink r:id="rId23" w:history="1">
        <w:r w:rsidRPr="00AC44FB">
          <w:rPr>
            <w:rStyle w:val="Hyperlink"/>
            <w:rFonts w:ascii="Times New Roman" w:hAnsi="Times New Roman" w:cs="Times New Roman"/>
            <w:sz w:val="26"/>
            <w:szCs w:val="26"/>
          </w:rPr>
          <w:t>link</w:t>
        </w:r>
      </w:hyperlink>
      <w:r>
        <w:rPr>
          <w:rFonts w:ascii="Times New Roman" w:hAnsi="Times New Roman" w:cs="Times New Roman"/>
          <w:sz w:val="26"/>
          <w:szCs w:val="26"/>
        </w:rPr>
        <w:t>)</w:t>
      </w:r>
    </w:p>
    <w:p w14:paraId="215122DA" w14:textId="77777777" w:rsidR="009C3B75" w:rsidRDefault="009C3B75" w:rsidP="009C3B7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Set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URL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URL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google cloud instance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Main.js</w:t>
      </w:r>
    </w:p>
    <w:p w14:paraId="5FA18DFF" w14:textId="1F3D4388" w:rsidR="009C3B75" w:rsidRPr="009C3B75" w:rsidRDefault="009C3B75" w:rsidP="009C3B7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4DAC1B" wp14:editId="7D8CD7BC">
            <wp:extent cx="5934075" cy="3333750"/>
            <wp:effectExtent l="0" t="0" r="9525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CD25A" w14:textId="35CD67EF" w:rsidR="00FB4F3C" w:rsidRDefault="009C3B75" w:rsidP="00FB4F3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 w:rsidR="00FB4F3C">
        <w:rPr>
          <w:rFonts w:ascii="Times New Roman" w:hAnsi="Times New Roman" w:cs="Times New Roman"/>
          <w:sz w:val="26"/>
          <w:szCs w:val="26"/>
        </w:rPr>
        <w:t>hạy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7F70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70A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7F70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70A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7F70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70A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FB4F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4F3C"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4F34E888" w14:textId="374D4640" w:rsidR="00FB4F3C" w:rsidRPr="00FB4F3C" w:rsidRDefault="00FB4F3C" w:rsidP="00FB4F3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135B194" wp14:editId="466570EF">
            <wp:extent cx="5276850" cy="2686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D5DC0" w14:textId="6114EDB0" w:rsidR="007F70A8" w:rsidRDefault="007F70A8" w:rsidP="007F70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settings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</w:t>
      </w:r>
    </w:p>
    <w:p w14:paraId="7AEF6069" w14:textId="084C0983" w:rsidR="007F70A8" w:rsidRPr="007F70A8" w:rsidRDefault="007F70A8" w:rsidP="007F70A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16E7D5" wp14:editId="459BE279">
            <wp:extent cx="5943600" cy="3291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B5665" w14:textId="3820DAE4" w:rsidR="007F70A8" w:rsidRDefault="007F70A8" w:rsidP="007F70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Kéo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</w:t>
      </w:r>
    </w:p>
    <w:p w14:paraId="5F7A36AA" w14:textId="71964C32" w:rsidR="007F70A8" w:rsidRPr="007F70A8" w:rsidRDefault="007F70A8" w:rsidP="007F70A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5BEF69A" wp14:editId="2270138D">
            <wp:extent cx="5934075" cy="3333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61114" w14:textId="028B2EEE" w:rsidR="007F70A8" w:rsidRDefault="007F70A8" w:rsidP="007F70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deploy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A42A493" w14:textId="60FB81C8" w:rsidR="00FA057D" w:rsidRPr="00446614" w:rsidRDefault="007F70A8" w:rsidP="0044661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2FA12CB" wp14:editId="313F3D0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57D" w:rsidRPr="004466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B01FBF"/>
    <w:multiLevelType w:val="hybridMultilevel"/>
    <w:tmpl w:val="71BA576A"/>
    <w:lvl w:ilvl="0" w:tplc="E840A3F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0000" w:themeColor="text1"/>
        <w:sz w:val="26"/>
        <w:szCs w:val="26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5F92EB2"/>
    <w:multiLevelType w:val="hybridMultilevel"/>
    <w:tmpl w:val="5ABA1D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F61837"/>
    <w:multiLevelType w:val="hybridMultilevel"/>
    <w:tmpl w:val="40B854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FEA0473"/>
    <w:multiLevelType w:val="hybridMultilevel"/>
    <w:tmpl w:val="B7908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1003FA"/>
    <w:multiLevelType w:val="hybridMultilevel"/>
    <w:tmpl w:val="96002562"/>
    <w:lvl w:ilvl="0" w:tplc="C688F7D8">
      <w:start w:val="1"/>
      <w:numFmt w:val="decimal"/>
      <w:lvlText w:val="2.%1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91010D0"/>
    <w:multiLevelType w:val="hybridMultilevel"/>
    <w:tmpl w:val="62921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1B0B01"/>
    <w:multiLevelType w:val="hybridMultilevel"/>
    <w:tmpl w:val="FC1ED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7F6B92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3AF160A0"/>
    <w:multiLevelType w:val="hybridMultilevel"/>
    <w:tmpl w:val="BC48899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4A6829BE"/>
    <w:multiLevelType w:val="hybridMultilevel"/>
    <w:tmpl w:val="1714B2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56A66401"/>
    <w:multiLevelType w:val="hybridMultilevel"/>
    <w:tmpl w:val="02A4CD34"/>
    <w:lvl w:ilvl="0" w:tplc="D944BF6C">
      <w:start w:val="1"/>
      <w:numFmt w:val="decimal"/>
      <w:lvlText w:val="1.%1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054497E"/>
    <w:multiLevelType w:val="hybridMultilevel"/>
    <w:tmpl w:val="05B68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0D549E"/>
    <w:multiLevelType w:val="hybridMultilevel"/>
    <w:tmpl w:val="D8EEAE92"/>
    <w:lvl w:ilvl="0" w:tplc="C688F7D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777EE2"/>
    <w:multiLevelType w:val="hybridMultilevel"/>
    <w:tmpl w:val="43162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688F7D8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BF4DD2"/>
    <w:multiLevelType w:val="hybridMultilevel"/>
    <w:tmpl w:val="816C6CE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7AE169C4"/>
    <w:multiLevelType w:val="hybridMultilevel"/>
    <w:tmpl w:val="C1265560"/>
    <w:lvl w:ilvl="0" w:tplc="7A72DA4A"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4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</w:num>
  <w:num w:numId="8">
    <w:abstractNumId w:val="11"/>
  </w:num>
  <w:num w:numId="9">
    <w:abstractNumId w:val="6"/>
  </w:num>
  <w:num w:numId="10">
    <w:abstractNumId w:val="8"/>
  </w:num>
  <w:num w:numId="11">
    <w:abstractNumId w:val="4"/>
  </w:num>
  <w:num w:numId="12">
    <w:abstractNumId w:val="2"/>
  </w:num>
  <w:num w:numId="13">
    <w:abstractNumId w:val="0"/>
  </w:num>
  <w:num w:numId="14">
    <w:abstractNumId w:val="7"/>
  </w:num>
  <w:num w:numId="15">
    <w:abstractNumId w:val="1"/>
  </w:num>
  <w:num w:numId="16">
    <w:abstractNumId w:val="12"/>
  </w:num>
  <w:num w:numId="17">
    <w:abstractNumId w:val="15"/>
  </w:num>
  <w:num w:numId="18">
    <w:abstractNumId w:val="3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760"/>
    <w:rsid w:val="000D5F06"/>
    <w:rsid w:val="00205785"/>
    <w:rsid w:val="0032233F"/>
    <w:rsid w:val="00361E21"/>
    <w:rsid w:val="00382A8A"/>
    <w:rsid w:val="00446614"/>
    <w:rsid w:val="00464556"/>
    <w:rsid w:val="004B121B"/>
    <w:rsid w:val="004C7828"/>
    <w:rsid w:val="00516158"/>
    <w:rsid w:val="00544CD1"/>
    <w:rsid w:val="005C333B"/>
    <w:rsid w:val="00610A5B"/>
    <w:rsid w:val="006822A3"/>
    <w:rsid w:val="00694CEA"/>
    <w:rsid w:val="006E4EFB"/>
    <w:rsid w:val="007F70A8"/>
    <w:rsid w:val="00800F26"/>
    <w:rsid w:val="0082768A"/>
    <w:rsid w:val="00886169"/>
    <w:rsid w:val="008A3076"/>
    <w:rsid w:val="00951217"/>
    <w:rsid w:val="009C3B75"/>
    <w:rsid w:val="009D67F6"/>
    <w:rsid w:val="009F4945"/>
    <w:rsid w:val="00A54429"/>
    <w:rsid w:val="00A55F98"/>
    <w:rsid w:val="00AA42B0"/>
    <w:rsid w:val="00AC12CE"/>
    <w:rsid w:val="00AC44FB"/>
    <w:rsid w:val="00B315A7"/>
    <w:rsid w:val="00B4299C"/>
    <w:rsid w:val="00B6042A"/>
    <w:rsid w:val="00BA07C5"/>
    <w:rsid w:val="00CB4671"/>
    <w:rsid w:val="00CB5206"/>
    <w:rsid w:val="00CE2AFC"/>
    <w:rsid w:val="00CE500C"/>
    <w:rsid w:val="00DB674D"/>
    <w:rsid w:val="00E45BC1"/>
    <w:rsid w:val="00EB15D3"/>
    <w:rsid w:val="00EB309E"/>
    <w:rsid w:val="00F24EB6"/>
    <w:rsid w:val="00FA22E0"/>
    <w:rsid w:val="00FB4F3C"/>
    <w:rsid w:val="00FE4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49D67"/>
  <w15:chartTrackingRefBased/>
  <w15:docId w15:val="{892CF785-AA26-4106-9CE0-8F2BAF3EB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4760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E47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47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FE476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E4760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FE4760"/>
    <w:pPr>
      <w:spacing w:after="100"/>
    </w:pPr>
    <w:rPr>
      <w:rFonts w:eastAsiaTheme="minorEastAsia" w:cs="Times New Roman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E4760"/>
    <w:pPr>
      <w:spacing w:after="100"/>
      <w:ind w:left="22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rsid w:val="00FE476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E47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E4760"/>
    <w:pPr>
      <w:outlineLvl w:val="9"/>
    </w:pPr>
  </w:style>
  <w:style w:type="table" w:styleId="TableGrid">
    <w:name w:val="Table Grid"/>
    <w:basedOn w:val="TableNormal"/>
    <w:uiPriority w:val="39"/>
    <w:rsid w:val="00FE476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610A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A5B"/>
  </w:style>
  <w:style w:type="character" w:styleId="UnresolvedMention">
    <w:name w:val="Unresolved Mention"/>
    <w:basedOn w:val="DefaultParagraphFont"/>
    <w:uiPriority w:val="99"/>
    <w:semiHidden/>
    <w:unhideWhenUsed/>
    <w:rsid w:val="009D67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1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ole.cloud.google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1612726@student.hcmus.edu.v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1612689@student.hcmus.edu.vn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s://github.com/tientruongphamnhat/front-end-demo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1515</TotalTime>
  <Pages>14</Pages>
  <Words>682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Trương Phạm Nhật</dc:creator>
  <cp:keywords/>
  <dc:description/>
  <cp:lastModifiedBy>Tiến Trương Phạm Nhật</cp:lastModifiedBy>
  <cp:revision>10</cp:revision>
  <dcterms:created xsi:type="dcterms:W3CDTF">2020-06-11T08:53:00Z</dcterms:created>
  <dcterms:modified xsi:type="dcterms:W3CDTF">2020-06-17T18:09:00Z</dcterms:modified>
</cp:coreProperties>
</file>