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7BB7" w:rsidRPr="00880A38" w:rsidRDefault="00307BB7" w:rsidP="00230588">
      <w:pPr>
        <w:pStyle w:val="Header"/>
        <w:tabs>
          <w:tab w:val="clear" w:pos="4320"/>
          <w:tab w:val="clear" w:pos="8640"/>
          <w:tab w:val="center" w:pos="5522"/>
          <w:tab w:val="left" w:pos="7437"/>
          <w:tab w:val="left" w:pos="10530"/>
        </w:tabs>
        <w:ind w:left="284"/>
        <w:jc w:val="center"/>
        <w:rPr>
          <w:b/>
          <w:bCs/>
          <w:sz w:val="22"/>
          <w:szCs w:val="22"/>
        </w:rPr>
      </w:pPr>
      <w:r w:rsidRPr="00880A38">
        <w:rPr>
          <w:b/>
          <w:bCs/>
          <w:sz w:val="22"/>
          <w:szCs w:val="22"/>
        </w:rPr>
        <w:t>PHIẾU YÊU CẦU TUYỂN DỤNG NHÂN VIÊN</w:t>
      </w:r>
    </w:p>
    <w:p w:rsidR="00307BB7" w:rsidRPr="00880A38" w:rsidRDefault="00307BB7" w:rsidP="00230588">
      <w:pPr>
        <w:pStyle w:val="Header"/>
        <w:tabs>
          <w:tab w:val="clear" w:pos="4320"/>
          <w:tab w:val="clear" w:pos="8640"/>
          <w:tab w:val="center" w:pos="5522"/>
          <w:tab w:val="left" w:pos="7437"/>
          <w:tab w:val="left" w:pos="10530"/>
        </w:tabs>
        <w:ind w:left="284"/>
        <w:jc w:val="center"/>
        <w:rPr>
          <w:b/>
          <w:bCs/>
          <w:i/>
          <w:sz w:val="22"/>
          <w:szCs w:val="22"/>
        </w:rPr>
      </w:pPr>
      <w:r w:rsidRPr="00880A38">
        <w:rPr>
          <w:b/>
          <w:bCs/>
          <w:i/>
          <w:sz w:val="22"/>
          <w:szCs w:val="22"/>
        </w:rPr>
        <w:t>(EMPLOYEE REQUIREMENT SHEET)</w:t>
      </w:r>
    </w:p>
    <w:p w:rsidR="00307BB7" w:rsidRPr="00880A38" w:rsidRDefault="00307BB7" w:rsidP="009068B4">
      <w:pPr>
        <w:pStyle w:val="Header"/>
        <w:tabs>
          <w:tab w:val="clear" w:pos="4320"/>
          <w:tab w:val="clear" w:pos="8640"/>
          <w:tab w:val="center" w:pos="5670"/>
          <w:tab w:val="left" w:pos="7437"/>
        </w:tabs>
        <w:spacing w:before="120"/>
        <w:ind w:left="289"/>
        <w:rPr>
          <w:b/>
          <w:bCs/>
          <w:sz w:val="22"/>
          <w:szCs w:val="22"/>
        </w:rPr>
      </w:pPr>
      <w:r w:rsidRPr="00880A38">
        <w:rPr>
          <w:b/>
          <w:bCs/>
          <w:sz w:val="22"/>
          <w:szCs w:val="22"/>
        </w:rPr>
        <w:tab/>
      </w:r>
      <w:r w:rsidR="00F46AE5" w:rsidRPr="00880A38">
        <w:rPr>
          <w:b/>
          <w:bCs/>
          <w:sz w:val="22"/>
          <w:szCs w:val="22"/>
        </w:rPr>
        <w:t>BỘ PHẬN</w:t>
      </w:r>
      <w:r w:rsidR="00925526" w:rsidRPr="00880A38">
        <w:rPr>
          <w:b/>
          <w:bCs/>
          <w:sz w:val="22"/>
          <w:szCs w:val="22"/>
        </w:rPr>
        <w:t xml:space="preserve"> </w:t>
      </w:r>
      <w:r w:rsidR="00925526" w:rsidRPr="00880A38">
        <w:rPr>
          <w:bCs/>
          <w:i/>
          <w:sz w:val="22"/>
          <w:szCs w:val="22"/>
        </w:rPr>
        <w:t>(Department)</w:t>
      </w:r>
      <w:r w:rsidRPr="00880A38">
        <w:rPr>
          <w:b/>
          <w:bCs/>
          <w:sz w:val="22"/>
          <w:szCs w:val="22"/>
        </w:rPr>
        <w:t xml:space="preserve">: </w:t>
      </w:r>
      <w:sdt>
        <w:sdtPr>
          <w:rPr>
            <w:b/>
            <w:bCs/>
            <w:sz w:val="22"/>
            <w:szCs w:val="22"/>
          </w:rPr>
          <w:alias w:val="RecruitmentDepartment"/>
          <w:tag w:val="RecruitmentDepartment"/>
          <w:id w:val="-470283094"/>
          <w:placeholder>
            <w:docPart w:val="9238B792847144DEA6AA75492AEF3218"/>
          </w:placeholder>
          <w:showingPlcHdr/>
          <w:text/>
        </w:sdtPr>
        <w:sdtEndPr/>
        <w:sdtContent>
          <w:r w:rsidR="008357B6">
            <w:rPr>
              <w:rStyle w:val="PlaceholderText"/>
            </w:rPr>
            <w:t xml:space="preserve"> </w:t>
          </w:r>
        </w:sdtContent>
      </w:sdt>
    </w:p>
    <w:p w:rsidR="00307BB7" w:rsidRPr="00880A38" w:rsidRDefault="00307BB7" w:rsidP="00230588">
      <w:pPr>
        <w:pStyle w:val="Header"/>
        <w:tabs>
          <w:tab w:val="clear" w:pos="4320"/>
          <w:tab w:val="clear" w:pos="8640"/>
          <w:tab w:val="center" w:pos="5522"/>
          <w:tab w:val="left" w:pos="7437"/>
        </w:tabs>
        <w:ind w:left="284"/>
        <w:rPr>
          <w:bCs/>
          <w:sz w:val="22"/>
          <w:szCs w:val="22"/>
        </w:rPr>
      </w:pPr>
    </w:p>
    <w:tbl>
      <w:tblPr>
        <w:tblW w:w="10951" w:type="dxa"/>
        <w:jc w:val="center"/>
        <w:tblLayout w:type="fixed"/>
        <w:tblLook w:val="0000" w:firstRow="0" w:lastRow="0" w:firstColumn="0" w:lastColumn="0" w:noHBand="0" w:noVBand="0"/>
      </w:tblPr>
      <w:tblGrid>
        <w:gridCol w:w="2886"/>
        <w:gridCol w:w="680"/>
        <w:gridCol w:w="1418"/>
        <w:gridCol w:w="365"/>
        <w:gridCol w:w="207"/>
        <w:gridCol w:w="159"/>
        <w:gridCol w:w="2093"/>
        <w:gridCol w:w="418"/>
        <w:gridCol w:w="2704"/>
        <w:gridCol w:w="21"/>
      </w:tblGrid>
      <w:tr w:rsidR="00307BB7" w:rsidRPr="00880A38" w:rsidTr="0062746D">
        <w:trPr>
          <w:trHeight w:val="397"/>
          <w:jc w:val="center"/>
        </w:trPr>
        <w:tc>
          <w:tcPr>
            <w:tcW w:w="10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880A38" w:rsidRDefault="00307BB7" w:rsidP="00230588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0A38">
              <w:rPr>
                <w:b/>
                <w:bCs/>
                <w:sz w:val="22"/>
                <w:szCs w:val="22"/>
              </w:rPr>
              <w:t xml:space="preserve">I- YÊU CẦU CHUNG </w:t>
            </w:r>
            <w:r w:rsidRPr="00880A38">
              <w:rPr>
                <w:b/>
                <w:bCs/>
                <w:i/>
                <w:sz w:val="22"/>
                <w:szCs w:val="22"/>
              </w:rPr>
              <w:t>(General Requirements)</w:t>
            </w:r>
          </w:p>
        </w:tc>
      </w:tr>
      <w:tr w:rsidR="00307BB7" w:rsidRPr="00880A38" w:rsidTr="0062746D">
        <w:trPr>
          <w:trHeight w:val="624"/>
          <w:jc w:val="center"/>
        </w:trPr>
        <w:tc>
          <w:tcPr>
            <w:tcW w:w="3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6F6" w:rsidRPr="00880A38" w:rsidRDefault="00307BB7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sz w:val="22"/>
                <w:szCs w:val="22"/>
              </w:rPr>
            </w:pPr>
            <w:proofErr w:type="spellStart"/>
            <w:r w:rsidRPr="006C3255">
              <w:rPr>
                <w:bCs/>
                <w:sz w:val="22"/>
                <w:szCs w:val="22"/>
              </w:rPr>
              <w:t>Vị</w:t>
            </w:r>
            <w:proofErr w:type="spellEnd"/>
            <w:r w:rsidRPr="006C3255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sz w:val="22"/>
                <w:szCs w:val="22"/>
              </w:rPr>
              <w:t>trí</w:t>
            </w:r>
            <w:proofErr w:type="spellEnd"/>
            <w:r w:rsidRPr="006C3255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sz w:val="22"/>
                <w:szCs w:val="22"/>
              </w:rPr>
              <w:t>tuyển</w:t>
            </w:r>
            <w:proofErr w:type="spellEnd"/>
            <w:r w:rsidRPr="006C3255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sz w:val="22"/>
                <w:szCs w:val="22"/>
              </w:rPr>
              <w:t>dụng</w:t>
            </w:r>
            <w:proofErr w:type="spellEnd"/>
            <w:r w:rsidR="00387951" w:rsidRPr="00880A38">
              <w:rPr>
                <w:bCs/>
                <w:sz w:val="22"/>
                <w:szCs w:val="22"/>
              </w:rPr>
              <w:t>:</w:t>
            </w:r>
            <w:r w:rsidR="002867DF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Position"/>
                <w:tag w:val="Position"/>
                <w:id w:val="567544438"/>
                <w:lock w:val="sdtContentLocked"/>
                <w:placeholder>
                  <w:docPart w:val="910B7E6D93634155AD3A8AF3D6A361FB"/>
                </w:placeholder>
                <w:showingPlcHdr/>
                <w:text/>
              </w:sdtPr>
              <w:sdtEndPr/>
              <w:sdtContent>
                <w:r w:rsidR="00791ED9">
                  <w:rPr>
                    <w:rStyle w:val="PlaceholderText"/>
                  </w:rPr>
                  <w:t xml:space="preserve"> </w:t>
                </w:r>
              </w:sdtContent>
            </w:sdt>
          </w:p>
          <w:p w:rsidR="001A423A" w:rsidRPr="00880A38" w:rsidRDefault="00307BB7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sz w:val="22"/>
                <w:szCs w:val="22"/>
              </w:rPr>
            </w:pPr>
            <w:r w:rsidRPr="00880A38">
              <w:rPr>
                <w:bCs/>
                <w:sz w:val="22"/>
                <w:szCs w:val="22"/>
              </w:rPr>
              <w:t>(</w:t>
            </w:r>
            <w:r w:rsidRPr="00880A38">
              <w:rPr>
                <w:bCs/>
                <w:i/>
                <w:sz w:val="22"/>
                <w:szCs w:val="22"/>
              </w:rPr>
              <w:t>Position</w:t>
            </w:r>
            <w:r w:rsidRPr="00880A38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2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27C" w:rsidRPr="00880A38" w:rsidRDefault="00307BB7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sz w:val="22"/>
                <w:szCs w:val="22"/>
              </w:rPr>
            </w:pPr>
            <w:proofErr w:type="spellStart"/>
            <w:r w:rsidRPr="006C3255">
              <w:rPr>
                <w:bCs/>
                <w:sz w:val="22"/>
                <w:szCs w:val="22"/>
              </w:rPr>
              <w:t>Số</w:t>
            </w:r>
            <w:proofErr w:type="spellEnd"/>
            <w:r w:rsidRPr="006C3255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sz w:val="22"/>
                <w:szCs w:val="22"/>
              </w:rPr>
              <w:t>lượng</w:t>
            </w:r>
            <w:proofErr w:type="spellEnd"/>
            <w:r w:rsidR="00387951" w:rsidRPr="00880A38">
              <w:rPr>
                <w:bCs/>
                <w:sz w:val="22"/>
                <w:szCs w:val="22"/>
              </w:rPr>
              <w:t>:</w:t>
            </w:r>
            <w:r w:rsidR="00931D48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Quantity"/>
                <w:tag w:val="Quantity"/>
                <w:id w:val="793099592"/>
                <w:lock w:val="sdtContentLocked"/>
                <w:placeholder>
                  <w:docPart w:val="89BB6C59D9BE4BEC99821E1424B42D98"/>
                </w:placeholder>
                <w:showingPlcHdr/>
                <w:text/>
              </w:sdtPr>
              <w:sdtEndPr/>
              <w:sdtContent>
                <w:r w:rsidR="00791ED9">
                  <w:rPr>
                    <w:rStyle w:val="PlaceholderText"/>
                  </w:rPr>
                  <w:t xml:space="preserve"> </w:t>
                </w:r>
              </w:sdtContent>
            </w:sdt>
          </w:p>
          <w:p w:rsidR="00307BB7" w:rsidRPr="00880A38" w:rsidRDefault="00307BB7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sz w:val="22"/>
                <w:szCs w:val="22"/>
              </w:rPr>
            </w:pPr>
            <w:r w:rsidRPr="00880A38">
              <w:rPr>
                <w:bCs/>
                <w:sz w:val="22"/>
                <w:szCs w:val="22"/>
              </w:rPr>
              <w:t>(</w:t>
            </w:r>
            <w:r w:rsidRPr="00880A38">
              <w:rPr>
                <w:bCs/>
                <w:i/>
                <w:sz w:val="22"/>
                <w:szCs w:val="22"/>
              </w:rPr>
              <w:t>Quantity</w:t>
            </w:r>
            <w:r w:rsidRPr="00880A38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5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880A38" w:rsidRDefault="00307BB7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Lý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do </w:t>
            </w:r>
            <w:proofErr w:type="spellStart"/>
            <w:r w:rsidRPr="00880A38">
              <w:rPr>
                <w:bCs/>
                <w:sz w:val="22"/>
                <w:szCs w:val="22"/>
              </w:rPr>
              <w:t>tuyển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dụng</w:t>
            </w:r>
            <w:proofErr w:type="spellEnd"/>
            <w:r w:rsidR="00944C7D" w:rsidRPr="00880A38">
              <w:rPr>
                <w:bCs/>
                <w:sz w:val="22"/>
                <w:szCs w:val="22"/>
              </w:rPr>
              <w:t>:</w:t>
            </w:r>
            <w:r w:rsidR="002867DF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ReasonsForRecruitment"/>
                <w:tag w:val="ReasonsForRecruitment"/>
                <w:id w:val="-439063631"/>
                <w:lock w:val="sdtContentLocked"/>
                <w:placeholder>
                  <w:docPart w:val="4529B94739E3400F9FE2524F98495B24"/>
                </w:placeholder>
                <w:showingPlcHdr/>
                <w:text/>
              </w:sdtPr>
              <w:sdtEndPr/>
              <w:sdtContent>
                <w:r w:rsidR="00791ED9">
                  <w:rPr>
                    <w:rStyle w:val="PlaceholderText"/>
                  </w:rPr>
                  <w:t xml:space="preserve"> </w:t>
                </w:r>
              </w:sdtContent>
            </w:sdt>
          </w:p>
          <w:p w:rsidR="00307BB7" w:rsidRPr="00880A38" w:rsidRDefault="00307BB7" w:rsidP="00230588">
            <w:pPr>
              <w:tabs>
                <w:tab w:val="left" w:pos="1026"/>
                <w:tab w:val="left" w:pos="1877"/>
              </w:tabs>
              <w:rPr>
                <w:bCs/>
                <w:sz w:val="22"/>
                <w:szCs w:val="22"/>
              </w:rPr>
            </w:pPr>
            <w:r w:rsidRPr="00880A38">
              <w:rPr>
                <w:bCs/>
                <w:sz w:val="22"/>
                <w:szCs w:val="22"/>
              </w:rPr>
              <w:t>(</w:t>
            </w:r>
            <w:r w:rsidRPr="00880A38">
              <w:rPr>
                <w:bCs/>
                <w:i/>
                <w:sz w:val="22"/>
                <w:szCs w:val="22"/>
              </w:rPr>
              <w:t>Reasons for recruitment</w:t>
            </w:r>
            <w:r w:rsidRPr="00880A38">
              <w:rPr>
                <w:bCs/>
                <w:sz w:val="22"/>
                <w:szCs w:val="22"/>
              </w:rPr>
              <w:t>)</w:t>
            </w:r>
          </w:p>
        </w:tc>
      </w:tr>
      <w:tr w:rsidR="00DA74B5" w:rsidRPr="00880A38" w:rsidTr="0062746D">
        <w:trPr>
          <w:trHeight w:val="624"/>
          <w:jc w:val="center"/>
        </w:trPr>
        <w:tc>
          <w:tcPr>
            <w:tcW w:w="3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2" w:rsidRPr="00880A38" w:rsidRDefault="00DA74B5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Giới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tính</w:t>
            </w:r>
            <w:proofErr w:type="spellEnd"/>
            <w:r w:rsidR="001251A2"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(Sex)</w:t>
            </w:r>
            <w:r w:rsidR="0032091F">
              <w:rPr>
                <w:bCs/>
                <w:sz w:val="22"/>
                <w:szCs w:val="22"/>
              </w:rPr>
              <w:t>:</w:t>
            </w:r>
            <w:r w:rsidR="00230578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Sex_Male"/>
                <w:tag w:val="Sex_Male"/>
                <w:id w:val="1520202374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7919CC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32091F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sz w:val="22"/>
                <w:szCs w:val="22"/>
              </w:rPr>
              <w:t xml:space="preserve">Nam </w:t>
            </w:r>
            <w:r w:rsidRPr="00880A38">
              <w:rPr>
                <w:bCs/>
                <w:i/>
                <w:sz w:val="22"/>
                <w:szCs w:val="22"/>
              </w:rPr>
              <w:t>(Male)</w:t>
            </w:r>
            <w:r w:rsidR="007D4282" w:rsidRPr="00880A38">
              <w:rPr>
                <w:bCs/>
                <w:sz w:val="22"/>
                <w:szCs w:val="22"/>
              </w:rPr>
              <w:t xml:space="preserve"> </w:t>
            </w:r>
          </w:p>
          <w:p w:rsidR="00DA74B5" w:rsidRPr="00880A38" w:rsidRDefault="007D4282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sz w:val="22"/>
                <w:szCs w:val="22"/>
              </w:rPr>
            </w:pPr>
            <w:r w:rsidRPr="00880A38">
              <w:rPr>
                <w:bCs/>
                <w:sz w:val="22"/>
                <w:szCs w:val="22"/>
              </w:rPr>
              <w:t xml:space="preserve">                        </w:t>
            </w:r>
            <w:r w:rsidR="00230578">
              <w:rPr>
                <w:bCs/>
                <w:sz w:val="22"/>
                <w:szCs w:val="22"/>
              </w:rPr>
              <w:t xml:space="preserve">  </w:t>
            </w:r>
            <w:sdt>
              <w:sdtPr>
                <w:rPr>
                  <w:bCs/>
                  <w:sz w:val="22"/>
                  <w:szCs w:val="22"/>
                </w:rPr>
                <w:alias w:val="Sex_Female"/>
                <w:tag w:val="Sex_Female"/>
                <w:id w:val="-542985188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230578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32091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Nữ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r w:rsidR="00DA74B5" w:rsidRPr="00880A38">
              <w:rPr>
                <w:bCs/>
                <w:i/>
                <w:sz w:val="22"/>
                <w:szCs w:val="22"/>
              </w:rPr>
              <w:t>(Female)</w:t>
            </w:r>
          </w:p>
        </w:tc>
        <w:tc>
          <w:tcPr>
            <w:tcW w:w="2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B5" w:rsidRPr="00880A38" w:rsidRDefault="00DA74B5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Tuổi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(</w:t>
            </w:r>
            <w:r w:rsidRPr="00880A38">
              <w:rPr>
                <w:bCs/>
                <w:i/>
                <w:sz w:val="22"/>
                <w:szCs w:val="22"/>
              </w:rPr>
              <w:t>Age</w:t>
            </w:r>
            <w:r w:rsidRPr="00880A38">
              <w:rPr>
                <w:bCs/>
                <w:sz w:val="22"/>
                <w:szCs w:val="22"/>
              </w:rPr>
              <w:t>) :</w:t>
            </w:r>
            <w:r w:rsidR="002C630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2C6302">
              <w:rPr>
                <w:bCs/>
                <w:sz w:val="22"/>
                <w:szCs w:val="22"/>
              </w:rPr>
              <w:t>Từ</w:t>
            </w:r>
            <w:proofErr w:type="spellEnd"/>
            <w:r w:rsidR="002C6302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FromAge"/>
                <w:tag w:val="FromAge"/>
                <w:id w:val="843896728"/>
                <w:lock w:val="sdtContentLocked"/>
                <w:placeholder>
                  <w:docPart w:val="8F4FBB2E5CFE48C5B07FA326EC966338"/>
                </w:placeholder>
                <w:showingPlcHdr/>
                <w:text/>
              </w:sdtPr>
              <w:sdtEndPr/>
              <w:sdtContent>
                <w:r w:rsidR="008357B6">
                  <w:rPr>
                    <w:rStyle w:val="PlaceholderText"/>
                  </w:rPr>
                  <w:t xml:space="preserve"> </w:t>
                </w:r>
              </w:sdtContent>
            </w:sdt>
            <w:r w:rsidR="002C630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2C6302">
              <w:rPr>
                <w:bCs/>
                <w:sz w:val="22"/>
                <w:szCs w:val="22"/>
              </w:rPr>
              <w:t>đến</w:t>
            </w:r>
            <w:proofErr w:type="spellEnd"/>
            <w:r w:rsidR="002C6302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ToAge"/>
                <w:tag w:val="ToAge"/>
                <w:id w:val="-379477732"/>
                <w:placeholder>
                  <w:docPart w:val="2E1076E9599E404D96EE2BD2612BA86C"/>
                </w:placeholder>
                <w:showingPlcHdr/>
                <w:text/>
              </w:sdtPr>
              <w:sdtEndPr/>
              <w:sdtContent>
                <w:r w:rsidR="008357B6">
                  <w:rPr>
                    <w:rStyle w:val="PlaceholderText"/>
                  </w:rPr>
                  <w:t xml:space="preserve"> </w:t>
                </w:r>
              </w:sdtContent>
            </w:sdt>
          </w:p>
          <w:p w:rsidR="00DA74B5" w:rsidRPr="00880A38" w:rsidRDefault="00DA74B5" w:rsidP="00230588">
            <w:pPr>
              <w:tabs>
                <w:tab w:val="left" w:pos="1026"/>
                <w:tab w:val="left" w:pos="1877"/>
              </w:tabs>
              <w:snapToGrid w:val="0"/>
              <w:rPr>
                <w:bCs/>
                <w:i/>
                <w:sz w:val="22"/>
                <w:szCs w:val="22"/>
              </w:rPr>
            </w:pPr>
          </w:p>
        </w:tc>
        <w:tc>
          <w:tcPr>
            <w:tcW w:w="5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B5" w:rsidRPr="00880A38" w:rsidRDefault="00DA74B5" w:rsidP="00230588">
            <w:pPr>
              <w:snapToGrid w:val="0"/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Ngày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cần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nhân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sự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(</w:t>
            </w:r>
            <w:r w:rsidRPr="00880A38">
              <w:rPr>
                <w:bCs/>
                <w:i/>
                <w:sz w:val="22"/>
                <w:szCs w:val="22"/>
              </w:rPr>
              <w:t>Available time</w:t>
            </w:r>
            <w:r w:rsidRPr="00880A38">
              <w:rPr>
                <w:bCs/>
                <w:sz w:val="22"/>
                <w:szCs w:val="22"/>
              </w:rPr>
              <w:t xml:space="preserve">) : </w:t>
            </w:r>
            <w:sdt>
              <w:sdtPr>
                <w:rPr>
                  <w:bCs/>
                  <w:sz w:val="22"/>
                  <w:szCs w:val="22"/>
                </w:rPr>
                <w:alias w:val="AvailableTime"/>
                <w:tag w:val="AvailableTime"/>
                <w:id w:val="1981722254"/>
                <w:lock w:val="sdtContentLocked"/>
                <w:placeholder>
                  <w:docPart w:val="6851E987CFCF4CA39F7C07E88C3BCF8C"/>
                </w:placeholder>
                <w:showingPlcHdr/>
                <w:text/>
              </w:sdtPr>
              <w:sdtEndPr/>
              <w:sdtContent>
                <w:r w:rsidR="008357B6">
                  <w:rPr>
                    <w:rStyle w:val="PlaceholderText"/>
                  </w:rPr>
                  <w:t xml:space="preserve"> </w:t>
                </w:r>
              </w:sdtContent>
            </w:sdt>
          </w:p>
          <w:p w:rsidR="00DA74B5" w:rsidRPr="00880A38" w:rsidRDefault="00DA74B5" w:rsidP="00230588">
            <w:pPr>
              <w:tabs>
                <w:tab w:val="left" w:pos="1962"/>
              </w:tabs>
              <w:ind w:left="207" w:hanging="135"/>
              <w:rPr>
                <w:bCs/>
                <w:i/>
                <w:sz w:val="22"/>
                <w:szCs w:val="22"/>
              </w:rPr>
            </w:pPr>
          </w:p>
        </w:tc>
      </w:tr>
      <w:tr w:rsidR="00DA74B5" w:rsidRPr="00880A38" w:rsidTr="0062746D">
        <w:trPr>
          <w:trHeight w:val="624"/>
          <w:jc w:val="center"/>
        </w:trPr>
        <w:tc>
          <w:tcPr>
            <w:tcW w:w="4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B5" w:rsidRPr="00880A38" w:rsidRDefault="00DA74B5" w:rsidP="00DA74B5">
            <w:pPr>
              <w:snapToGrid w:val="0"/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Tình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trạng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hôn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nhân</w:t>
            </w:r>
            <w:proofErr w:type="spellEnd"/>
            <w:r w:rsidR="00A83925"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(Marital Status)</w:t>
            </w:r>
            <w:r w:rsidRPr="00880A38">
              <w:rPr>
                <w:bCs/>
                <w:sz w:val="22"/>
                <w:szCs w:val="22"/>
              </w:rPr>
              <w:t xml:space="preserve">:    </w:t>
            </w:r>
          </w:p>
          <w:p w:rsidR="00DA74B5" w:rsidRPr="00880A38" w:rsidRDefault="00433E6E" w:rsidP="0062746D">
            <w:pPr>
              <w:tabs>
                <w:tab w:val="right" w:pos="3153"/>
                <w:tab w:val="left" w:leader="underscore" w:pos="11199"/>
              </w:tabs>
              <w:snapToGrid w:val="0"/>
              <w:rPr>
                <w:bCs/>
                <w:i/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MaritalStatus_Single"/>
                <w:tag w:val="MaritalStatus_Single"/>
                <w:id w:val="-612667937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F266E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Độc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thân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r w:rsidR="00DA74B5" w:rsidRPr="00880A38">
              <w:rPr>
                <w:bCs/>
                <w:i/>
                <w:sz w:val="22"/>
                <w:szCs w:val="22"/>
              </w:rPr>
              <w:t>(Single)</w:t>
            </w:r>
            <w:r w:rsidR="0062746D" w:rsidRPr="00880A38">
              <w:rPr>
                <w:bCs/>
                <w:sz w:val="22"/>
                <w:szCs w:val="22"/>
              </w:rPr>
              <w:t xml:space="preserve">  </w:t>
            </w:r>
            <w:sdt>
              <w:sdtPr>
                <w:rPr>
                  <w:bCs/>
                  <w:sz w:val="22"/>
                  <w:szCs w:val="22"/>
                </w:rPr>
                <w:alias w:val="MaritalStatus_Married"/>
                <w:tag w:val="MaritalStatus_Married"/>
                <w:id w:val="1874657948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13963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Đã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lập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gia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đình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r w:rsidR="00043A45" w:rsidRPr="00880A38">
              <w:rPr>
                <w:bCs/>
                <w:sz w:val="22"/>
                <w:szCs w:val="22"/>
              </w:rPr>
              <w:t>(</w:t>
            </w:r>
            <w:r w:rsidR="00DA74B5" w:rsidRPr="00880A38">
              <w:rPr>
                <w:bCs/>
                <w:i/>
                <w:sz w:val="22"/>
                <w:szCs w:val="22"/>
              </w:rPr>
              <w:t>Married)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B5" w:rsidRPr="00880A38" w:rsidRDefault="00DA74B5" w:rsidP="00DA74B5">
            <w:pPr>
              <w:tabs>
                <w:tab w:val="right" w:pos="3153"/>
                <w:tab w:val="left" w:leader="underscore" w:pos="11199"/>
              </w:tabs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Thời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gian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làm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việc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(Working time)</w:t>
            </w:r>
            <w:r w:rsidRPr="00880A38">
              <w:rPr>
                <w:bCs/>
                <w:sz w:val="22"/>
                <w:szCs w:val="22"/>
              </w:rPr>
              <w:t xml:space="preserve">:     </w:t>
            </w:r>
          </w:p>
          <w:p w:rsidR="00DA74B5" w:rsidRPr="00880A38" w:rsidRDefault="00433E6E" w:rsidP="00230588">
            <w:pPr>
              <w:rPr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WorkingTime_FullTime"/>
                <w:tag w:val="WorkingTime_FullTime"/>
                <w:id w:val="1364393291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F266E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Tòan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thời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gian</w:t>
            </w:r>
            <w:proofErr w:type="spellEnd"/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r w:rsidR="00DA74B5" w:rsidRPr="00880A38">
              <w:rPr>
                <w:bCs/>
                <w:i/>
                <w:sz w:val="22"/>
                <w:szCs w:val="22"/>
              </w:rPr>
              <w:t xml:space="preserve">(Full - Time) </w:t>
            </w:r>
            <w:r w:rsidR="001A423A" w:rsidRPr="00880A38">
              <w:rPr>
                <w:bCs/>
                <w:i/>
                <w:sz w:val="22"/>
                <w:szCs w:val="22"/>
              </w:rPr>
              <w:t xml:space="preserve">     </w:t>
            </w:r>
            <w:sdt>
              <w:sdtPr>
                <w:rPr>
                  <w:bCs/>
                  <w:sz w:val="22"/>
                  <w:szCs w:val="22"/>
                </w:rPr>
                <w:alias w:val="WorkingTime_WorkInShift"/>
                <w:tag w:val="WorkingTime_WorkInShift"/>
                <w:id w:val="-1877916789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F266E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DA74B5" w:rsidRPr="00880A38">
              <w:rPr>
                <w:bCs/>
                <w:sz w:val="22"/>
                <w:szCs w:val="22"/>
              </w:rPr>
              <w:t xml:space="preserve"> Theo ca </w:t>
            </w:r>
            <w:r w:rsidR="00DA74B5" w:rsidRPr="00880A38">
              <w:rPr>
                <w:bCs/>
                <w:i/>
                <w:sz w:val="22"/>
                <w:szCs w:val="22"/>
              </w:rPr>
              <w:t>(Work in shift)</w:t>
            </w:r>
          </w:p>
        </w:tc>
      </w:tr>
      <w:tr w:rsidR="00DA74B5" w:rsidRPr="00880A38" w:rsidTr="0062746D">
        <w:trPr>
          <w:trHeight w:val="624"/>
          <w:jc w:val="center"/>
        </w:trPr>
        <w:tc>
          <w:tcPr>
            <w:tcW w:w="10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46D" w:rsidRPr="00880A38" w:rsidRDefault="00DA74B5" w:rsidP="00876D71">
            <w:pPr>
              <w:tabs>
                <w:tab w:val="left" w:pos="3261"/>
                <w:tab w:val="left" w:pos="4111"/>
              </w:tabs>
              <w:snapToGrid w:val="0"/>
              <w:rPr>
                <w:bCs/>
                <w:i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Trình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độ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học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vấn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: </w:t>
            </w:r>
            <w:r w:rsidR="0062746D" w:rsidRPr="00880A38">
              <w:rPr>
                <w:bCs/>
                <w:sz w:val="22"/>
                <w:szCs w:val="22"/>
              </w:rPr>
              <w:t xml:space="preserve">      </w:t>
            </w:r>
            <w:sdt>
              <w:sdtPr>
                <w:rPr>
                  <w:bCs/>
                  <w:sz w:val="22"/>
                  <w:szCs w:val="22"/>
                </w:rPr>
                <w:alias w:val="EducationLevel_HighShool"/>
                <w:tag w:val="EducationLevel_HighShool"/>
                <w:id w:val="-475300144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13963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12/12 </w:t>
            </w:r>
            <w:r w:rsidRPr="00880A38">
              <w:rPr>
                <w:bCs/>
                <w:i/>
                <w:sz w:val="22"/>
                <w:szCs w:val="22"/>
              </w:rPr>
              <w:t>(High School)</w:t>
            </w:r>
            <w:r w:rsidR="00D659EC" w:rsidRPr="00880A38">
              <w:rPr>
                <w:bCs/>
                <w:i/>
                <w:sz w:val="22"/>
                <w:szCs w:val="22"/>
              </w:rPr>
              <w:t xml:space="preserve"> </w:t>
            </w:r>
            <w:r w:rsidR="0062746D" w:rsidRPr="00880A38">
              <w:rPr>
                <w:bCs/>
                <w:i/>
                <w:sz w:val="22"/>
                <w:szCs w:val="22"/>
              </w:rPr>
              <w:t xml:space="preserve">         </w:t>
            </w:r>
            <w:sdt>
              <w:sdtPr>
                <w:rPr>
                  <w:bCs/>
                  <w:sz w:val="22"/>
                  <w:szCs w:val="22"/>
                </w:rPr>
                <w:alias w:val="EducationLevel_MiddleLevelSchool"/>
                <w:tag w:val="EducationLevel_MiddleLevelSchool"/>
                <w:id w:val="1601295979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F266E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Trung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cấp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 xml:space="preserve">(Middle Level school) </w:t>
            </w:r>
            <w:r w:rsidR="000F4F8F" w:rsidRPr="00880A38">
              <w:rPr>
                <w:bCs/>
                <w:i/>
                <w:sz w:val="22"/>
                <w:szCs w:val="22"/>
              </w:rPr>
              <w:t xml:space="preserve">   </w:t>
            </w:r>
          </w:p>
          <w:p w:rsidR="00DA74B5" w:rsidRPr="00880A38" w:rsidRDefault="0062746D" w:rsidP="00E564DD">
            <w:pPr>
              <w:tabs>
                <w:tab w:val="left" w:pos="3261"/>
                <w:tab w:val="left" w:pos="4111"/>
              </w:tabs>
              <w:snapToGrid w:val="0"/>
              <w:rPr>
                <w:bCs/>
                <w:sz w:val="22"/>
                <w:szCs w:val="22"/>
              </w:rPr>
            </w:pPr>
            <w:r w:rsidRPr="00880A38">
              <w:rPr>
                <w:bCs/>
                <w:i/>
                <w:sz w:val="22"/>
                <w:szCs w:val="22"/>
              </w:rPr>
              <w:t>(Education Level)</w:t>
            </w:r>
            <w:r w:rsidRPr="00880A38">
              <w:rPr>
                <w:bCs/>
                <w:sz w:val="22"/>
                <w:szCs w:val="22"/>
              </w:rPr>
              <w:t xml:space="preserve">       </w:t>
            </w:r>
            <w:sdt>
              <w:sdtPr>
                <w:rPr>
                  <w:bCs/>
                  <w:sz w:val="22"/>
                  <w:szCs w:val="22"/>
                </w:rPr>
                <w:alias w:val="EducationLevel_College"/>
                <w:tag w:val="EducationLevel_College"/>
                <w:id w:val="-990946443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F266E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DA74B5" w:rsidRPr="00880A38">
              <w:rPr>
                <w:bCs/>
                <w:sz w:val="22"/>
                <w:szCs w:val="22"/>
              </w:rPr>
              <w:t xml:space="preserve"> Cao </w:t>
            </w:r>
            <w:proofErr w:type="spellStart"/>
            <w:r w:rsidR="00DA74B5" w:rsidRPr="00880A38">
              <w:rPr>
                <w:bCs/>
                <w:sz w:val="22"/>
                <w:szCs w:val="22"/>
              </w:rPr>
              <w:t>đẳng</w:t>
            </w:r>
            <w:proofErr w:type="spellEnd"/>
            <w:r w:rsidR="00A83925" w:rsidRPr="00880A38">
              <w:rPr>
                <w:bCs/>
                <w:sz w:val="22"/>
                <w:szCs w:val="22"/>
              </w:rPr>
              <w:t xml:space="preserve"> </w:t>
            </w:r>
            <w:r w:rsidR="00DA74B5" w:rsidRPr="00880A38">
              <w:rPr>
                <w:bCs/>
                <w:i/>
                <w:sz w:val="22"/>
                <w:szCs w:val="22"/>
              </w:rPr>
              <w:t xml:space="preserve">(College) </w:t>
            </w:r>
            <w:r w:rsidR="000F4F8F" w:rsidRPr="00880A38">
              <w:rPr>
                <w:bCs/>
                <w:i/>
                <w:sz w:val="22"/>
                <w:szCs w:val="22"/>
              </w:rPr>
              <w:t xml:space="preserve">   </w:t>
            </w:r>
            <w:r w:rsidR="00876D71" w:rsidRPr="00880A38">
              <w:rPr>
                <w:bCs/>
                <w:i/>
                <w:sz w:val="22"/>
                <w:szCs w:val="22"/>
              </w:rPr>
              <w:t xml:space="preserve">   </w:t>
            </w:r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sz w:val="22"/>
                <w:szCs w:val="22"/>
              </w:rPr>
              <w:t xml:space="preserve">   </w:t>
            </w:r>
            <w:sdt>
              <w:sdtPr>
                <w:rPr>
                  <w:bCs/>
                  <w:sz w:val="22"/>
                  <w:szCs w:val="22"/>
                </w:rPr>
                <w:alias w:val="EducationLevel_University"/>
                <w:tag w:val="EducationLevel_University"/>
                <w:id w:val="-582225093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F266E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Đại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học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 xml:space="preserve">(University)         </w:t>
            </w:r>
            <w:sdt>
              <w:sdtPr>
                <w:rPr>
                  <w:bCs/>
                  <w:sz w:val="22"/>
                  <w:szCs w:val="22"/>
                </w:rPr>
                <w:alias w:val="EducationLevel_Postgraduate"/>
                <w:tag w:val="EducationLevel_Postgraduate"/>
                <w:id w:val="-1969806945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F266E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Trên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đại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học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(Postgraduate</w:t>
            </w:r>
            <w:r w:rsidRPr="00880A38">
              <w:rPr>
                <w:bCs/>
                <w:sz w:val="22"/>
                <w:szCs w:val="22"/>
              </w:rPr>
              <w:t xml:space="preserve">)                                     </w:t>
            </w:r>
            <w:r w:rsidR="00876D71" w:rsidRPr="00880A38">
              <w:rPr>
                <w:bCs/>
                <w:sz w:val="22"/>
                <w:szCs w:val="22"/>
              </w:rPr>
              <w:t xml:space="preserve">                                                    </w:t>
            </w:r>
            <w:r w:rsidRPr="00880A38">
              <w:rPr>
                <w:bCs/>
                <w:sz w:val="22"/>
                <w:szCs w:val="22"/>
              </w:rPr>
              <w:t xml:space="preserve">                               </w:t>
            </w:r>
          </w:p>
        </w:tc>
      </w:tr>
      <w:tr w:rsidR="00925FF0" w:rsidRPr="00880A38" w:rsidTr="0062746D">
        <w:trPr>
          <w:trHeight w:hRule="exact" w:val="510"/>
          <w:jc w:val="center"/>
        </w:trPr>
        <w:tc>
          <w:tcPr>
            <w:tcW w:w="10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FF0" w:rsidRPr="00880A38" w:rsidRDefault="00925FF0" w:rsidP="00E564DD">
            <w:pPr>
              <w:tabs>
                <w:tab w:val="left" w:pos="2303"/>
                <w:tab w:val="left" w:pos="3582"/>
              </w:tabs>
              <w:snapToGrid w:val="0"/>
              <w:rPr>
                <w:bCs/>
                <w:i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Ngoại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hình</w:t>
            </w:r>
            <w:proofErr w:type="spellEnd"/>
            <w:r w:rsidR="00A83925"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(Appearance)</w:t>
            </w:r>
            <w:r w:rsidRPr="00880A38">
              <w:rPr>
                <w:bCs/>
                <w:sz w:val="22"/>
                <w:szCs w:val="22"/>
              </w:rPr>
              <w:t xml:space="preserve"> : </w:t>
            </w:r>
            <w:r w:rsidR="006C3945" w:rsidRPr="00880A38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Appearance_Necessary"/>
                <w:tag w:val="Appearance_Necessary"/>
                <w:id w:val="-1845465385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76D92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Cần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(Necessary)</w:t>
            </w:r>
            <w:r w:rsidRPr="00880A38">
              <w:rPr>
                <w:bCs/>
                <w:sz w:val="22"/>
                <w:szCs w:val="22"/>
              </w:rPr>
              <w:t xml:space="preserve"> </w:t>
            </w:r>
            <w:r w:rsidR="006C3945" w:rsidRPr="00880A38">
              <w:rPr>
                <w:bCs/>
                <w:sz w:val="22"/>
                <w:szCs w:val="22"/>
              </w:rPr>
              <w:t xml:space="preserve">    </w:t>
            </w:r>
            <w:r w:rsidR="0062746D" w:rsidRPr="00880A38">
              <w:rPr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bCs/>
                  <w:sz w:val="22"/>
                  <w:szCs w:val="22"/>
                </w:rPr>
                <w:alias w:val="Appearance_Uncertain"/>
                <w:tag w:val="Appearance_Uncertain"/>
                <w:id w:val="-1864425866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90ED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Tương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đối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(Uncertain)</w:t>
            </w:r>
            <w:r w:rsidR="0062746D" w:rsidRPr="00880A38">
              <w:rPr>
                <w:bCs/>
                <w:sz w:val="22"/>
                <w:szCs w:val="22"/>
              </w:rPr>
              <w:t xml:space="preserve">       </w:t>
            </w:r>
            <w:sdt>
              <w:sdtPr>
                <w:rPr>
                  <w:bCs/>
                  <w:sz w:val="22"/>
                  <w:szCs w:val="22"/>
                </w:rPr>
                <w:alias w:val="Appearance_Unnecessary"/>
                <w:tag w:val="Appearance_Unnecessary"/>
                <w:id w:val="-307323115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7204FF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Không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cần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(Unnecessary)</w:t>
            </w:r>
          </w:p>
        </w:tc>
      </w:tr>
      <w:tr w:rsidR="00307BB7" w:rsidRPr="00880A38" w:rsidTr="0062746D">
        <w:trPr>
          <w:trHeight w:val="907"/>
          <w:jc w:val="center"/>
        </w:trPr>
        <w:tc>
          <w:tcPr>
            <w:tcW w:w="78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6C3255" w:rsidRDefault="00307BB7" w:rsidP="00230588">
            <w:pPr>
              <w:snapToGrid w:val="0"/>
              <w:rPr>
                <w:bCs/>
                <w:color w:val="FF0000"/>
                <w:sz w:val="22"/>
                <w:szCs w:val="22"/>
              </w:rPr>
            </w:pP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Kinh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nghiệm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làm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việc</w:t>
            </w:r>
            <w:proofErr w:type="spellEnd"/>
            <w:r w:rsidRPr="006C3255">
              <w:rPr>
                <w:bCs/>
                <w:i/>
                <w:color w:val="FF0000"/>
                <w:sz w:val="22"/>
                <w:szCs w:val="22"/>
              </w:rPr>
              <w:t>(Working Experience)</w:t>
            </w:r>
            <w:r w:rsidRPr="006C3255">
              <w:rPr>
                <w:bCs/>
                <w:color w:val="FF0000"/>
                <w:sz w:val="22"/>
                <w:szCs w:val="22"/>
              </w:rPr>
              <w:t>:</w:t>
            </w:r>
            <w:r w:rsidR="00B52340"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</w:p>
          <w:p w:rsidR="00307BB7" w:rsidRPr="00880A38" w:rsidRDefault="00433E6E" w:rsidP="00230588">
            <w:pPr>
              <w:tabs>
                <w:tab w:val="left" w:pos="2952"/>
              </w:tabs>
              <w:rPr>
                <w:bCs/>
                <w:i/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WorkingExperience_Under1Year"/>
                <w:tag w:val="WorkingExperience_Under1Year"/>
                <w:id w:val="1511261190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307BB7" w:rsidRPr="00880A38">
              <w:rPr>
                <w:bCs/>
                <w:sz w:val="22"/>
                <w:szCs w:val="22"/>
              </w:rPr>
              <w:t xml:space="preserve"> D</w:t>
            </w:r>
            <w:r w:rsidR="00307BB7" w:rsidRPr="00880A38">
              <w:rPr>
                <w:bCs/>
                <w:sz w:val="22"/>
                <w:szCs w:val="22"/>
                <w:lang w:val="vi-VN"/>
              </w:rPr>
              <w:t>ưới 1 năm</w:t>
            </w:r>
            <w:r w:rsidR="003B4E18" w:rsidRPr="00880A38">
              <w:rPr>
                <w:bCs/>
                <w:sz w:val="22"/>
                <w:szCs w:val="22"/>
              </w:rPr>
              <w:t xml:space="preserve"> </w:t>
            </w:r>
            <w:r w:rsidR="00307BB7" w:rsidRPr="00880A38">
              <w:rPr>
                <w:bCs/>
                <w:i/>
                <w:sz w:val="22"/>
                <w:szCs w:val="22"/>
              </w:rPr>
              <w:t>(Under 1 year)</w:t>
            </w:r>
            <w:r w:rsidR="00307BB7" w:rsidRPr="00880A38">
              <w:rPr>
                <w:bCs/>
                <w:sz w:val="22"/>
                <w:szCs w:val="22"/>
              </w:rPr>
              <w:tab/>
            </w:r>
            <w:r w:rsidR="0062746D" w:rsidRPr="00880A38">
              <w:rPr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bCs/>
                  <w:sz w:val="22"/>
                  <w:szCs w:val="22"/>
                </w:rPr>
                <w:alias w:val="WorkingExperience_From1To2Years"/>
                <w:tag w:val="WorkingExperience_From1To2Years"/>
                <w:id w:val="-1623606892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307BB7" w:rsidRPr="00880A38">
              <w:rPr>
                <w:bCs/>
                <w:sz w:val="22"/>
                <w:szCs w:val="22"/>
              </w:rPr>
              <w:t xml:space="preserve"> T</w:t>
            </w:r>
            <w:r w:rsidR="00307BB7" w:rsidRPr="00880A38">
              <w:rPr>
                <w:bCs/>
                <w:sz w:val="22"/>
                <w:szCs w:val="22"/>
                <w:lang w:val="vi-VN"/>
              </w:rPr>
              <w:t>ừ 1 đến dưới 2 năm</w:t>
            </w:r>
            <w:r w:rsidR="003B4E18" w:rsidRPr="00880A38">
              <w:rPr>
                <w:bCs/>
                <w:sz w:val="22"/>
                <w:szCs w:val="22"/>
              </w:rPr>
              <w:t xml:space="preserve"> </w:t>
            </w:r>
            <w:r w:rsidR="00307BB7" w:rsidRPr="00880A38">
              <w:rPr>
                <w:bCs/>
                <w:i/>
                <w:sz w:val="22"/>
                <w:szCs w:val="22"/>
              </w:rPr>
              <w:t>(From 1 to 2 years)</w:t>
            </w:r>
          </w:p>
          <w:p w:rsidR="009E48F3" w:rsidRPr="00880A38" w:rsidRDefault="00433E6E" w:rsidP="00E564DD">
            <w:pPr>
              <w:tabs>
                <w:tab w:val="left" w:pos="2952"/>
              </w:tabs>
              <w:rPr>
                <w:bCs/>
                <w:i/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WorkingExperience_Others"/>
                <w:tag w:val="WorkingExperience_Others"/>
                <w:id w:val="-1136489102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62746D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90C1F" w:rsidRPr="00880A38">
              <w:rPr>
                <w:bCs/>
                <w:sz w:val="22"/>
                <w:szCs w:val="22"/>
              </w:rPr>
              <w:t>Khác</w:t>
            </w:r>
            <w:proofErr w:type="spellEnd"/>
            <w:r w:rsidR="00214BE9" w:rsidRPr="00880A38">
              <w:rPr>
                <w:bCs/>
                <w:sz w:val="22"/>
                <w:szCs w:val="22"/>
              </w:rPr>
              <w:t xml:space="preserve"> (</w:t>
            </w:r>
            <w:r w:rsidR="00214BE9" w:rsidRPr="00880A38">
              <w:rPr>
                <w:bCs/>
                <w:i/>
                <w:sz w:val="22"/>
                <w:szCs w:val="22"/>
              </w:rPr>
              <w:t>Others</w:t>
            </w:r>
            <w:r w:rsidR="00214BE9" w:rsidRPr="00880A38">
              <w:rPr>
                <w:bCs/>
                <w:sz w:val="22"/>
                <w:szCs w:val="22"/>
              </w:rPr>
              <w:t>)</w:t>
            </w:r>
            <w:r w:rsidR="0062746D" w:rsidRPr="00880A38">
              <w:rPr>
                <w:bCs/>
                <w:sz w:val="22"/>
                <w:szCs w:val="22"/>
              </w:rPr>
              <w:t xml:space="preserve">                          </w:t>
            </w:r>
            <w:r w:rsidR="001E5F65">
              <w:rPr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bCs/>
                  <w:sz w:val="22"/>
                  <w:szCs w:val="22"/>
                </w:rPr>
                <w:alias w:val="WorkingExperience_Unnecessary"/>
                <w:tag w:val="WorkingExperience_Unnecessary"/>
                <w:id w:val="-1184283496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307BB7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BB7" w:rsidRPr="00880A38">
              <w:rPr>
                <w:bCs/>
                <w:sz w:val="22"/>
                <w:szCs w:val="22"/>
              </w:rPr>
              <w:t>Không</w:t>
            </w:r>
            <w:proofErr w:type="spellEnd"/>
            <w:r w:rsidR="00307BB7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BB7" w:rsidRPr="00880A38">
              <w:rPr>
                <w:bCs/>
                <w:sz w:val="22"/>
                <w:szCs w:val="22"/>
              </w:rPr>
              <w:t>cần</w:t>
            </w:r>
            <w:proofErr w:type="spellEnd"/>
            <w:r w:rsidR="003B4E18" w:rsidRPr="00880A38">
              <w:rPr>
                <w:bCs/>
                <w:sz w:val="22"/>
                <w:szCs w:val="22"/>
              </w:rPr>
              <w:t xml:space="preserve"> </w:t>
            </w:r>
            <w:r w:rsidR="00307BB7" w:rsidRPr="00880A38">
              <w:rPr>
                <w:bCs/>
                <w:i/>
                <w:sz w:val="22"/>
                <w:szCs w:val="22"/>
              </w:rPr>
              <w:t>(Unnecessary)</w:t>
            </w: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6C3255" w:rsidRDefault="00307BB7" w:rsidP="00230588">
            <w:pPr>
              <w:snapToGrid w:val="0"/>
              <w:rPr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6C3255">
              <w:rPr>
                <w:bCs/>
                <w:color w:val="000000" w:themeColor="text1"/>
                <w:sz w:val="22"/>
                <w:szCs w:val="22"/>
              </w:rPr>
              <w:t>Chuyên</w:t>
            </w:r>
            <w:proofErr w:type="spellEnd"/>
            <w:r w:rsidRPr="006C3255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000000" w:themeColor="text1"/>
                <w:sz w:val="22"/>
                <w:szCs w:val="22"/>
              </w:rPr>
              <w:t>môn</w:t>
            </w:r>
            <w:proofErr w:type="spellEnd"/>
            <w:r w:rsidR="00DB79CE" w:rsidRPr="006C3255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C3255">
              <w:rPr>
                <w:bCs/>
                <w:i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6C3255">
              <w:rPr>
                <w:bCs/>
                <w:i/>
                <w:color w:val="000000" w:themeColor="text1"/>
                <w:sz w:val="22"/>
                <w:szCs w:val="22"/>
              </w:rPr>
              <w:t>Specialities</w:t>
            </w:r>
            <w:proofErr w:type="spellEnd"/>
            <w:r w:rsidRPr="006C3255">
              <w:rPr>
                <w:bCs/>
                <w:i/>
                <w:color w:val="000000" w:themeColor="text1"/>
                <w:sz w:val="22"/>
                <w:szCs w:val="22"/>
              </w:rPr>
              <w:t>)</w:t>
            </w:r>
            <w:r w:rsidRPr="006C3255">
              <w:rPr>
                <w:bCs/>
                <w:color w:val="000000" w:themeColor="text1"/>
                <w:sz w:val="22"/>
                <w:szCs w:val="22"/>
              </w:rPr>
              <w:t>:</w:t>
            </w:r>
          </w:p>
          <w:sdt>
            <w:sdtPr>
              <w:rPr>
                <w:bCs/>
                <w:sz w:val="22"/>
                <w:szCs w:val="22"/>
              </w:rPr>
              <w:alias w:val="Specialities"/>
              <w:tag w:val="Specialities"/>
              <w:id w:val="-706878823"/>
              <w:lock w:val="sdtContentLocked"/>
              <w:placeholder>
                <w:docPart w:val="4AEE22E0E91D4CFAA4429608FDF26FDD"/>
              </w:placeholder>
              <w:showingPlcHdr/>
              <w:text/>
            </w:sdtPr>
            <w:sdtEndPr/>
            <w:sdtContent>
              <w:p w:rsidR="00307BB7" w:rsidRPr="00880A38" w:rsidRDefault="008357B6" w:rsidP="008357B6">
                <w:pPr>
                  <w:rPr>
                    <w:bCs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307BB7" w:rsidRPr="00880A38" w:rsidTr="0062746D">
        <w:trPr>
          <w:trHeight w:val="1134"/>
          <w:jc w:val="center"/>
        </w:trPr>
        <w:tc>
          <w:tcPr>
            <w:tcW w:w="10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3B" w:rsidRPr="00880A38" w:rsidRDefault="00307BB7" w:rsidP="000F4F8F">
            <w:pPr>
              <w:snapToGrid w:val="0"/>
              <w:rPr>
                <w:bCs/>
                <w:sz w:val="22"/>
                <w:szCs w:val="22"/>
              </w:rPr>
            </w:pPr>
            <w:r w:rsidRPr="00880A38">
              <w:rPr>
                <w:bCs/>
                <w:sz w:val="22"/>
                <w:szCs w:val="22"/>
              </w:rPr>
              <w:t>MÔ TẢ CÔNG VIỆC CƠ BẢN</w:t>
            </w:r>
            <w:r w:rsidR="003B4E18" w:rsidRPr="00880A38">
              <w:rPr>
                <w:bCs/>
                <w:sz w:val="22"/>
                <w:szCs w:val="22"/>
              </w:rPr>
              <w:t xml:space="preserve"> </w:t>
            </w:r>
            <w:r w:rsidRPr="00880A38">
              <w:rPr>
                <w:bCs/>
                <w:i/>
                <w:sz w:val="22"/>
                <w:szCs w:val="22"/>
              </w:rPr>
              <w:t>(Description of Basic Work)</w:t>
            </w:r>
            <w:r w:rsidRPr="00880A38">
              <w:rPr>
                <w:bCs/>
                <w:sz w:val="22"/>
                <w:szCs w:val="22"/>
              </w:rPr>
              <w:t>:</w:t>
            </w:r>
          </w:p>
          <w:sdt>
            <w:sdtPr>
              <w:rPr>
                <w:bCs/>
                <w:sz w:val="22"/>
                <w:szCs w:val="22"/>
              </w:rPr>
              <w:alias w:val="DescriptionOfBasicWork"/>
              <w:tag w:val="DescriptionOfBasicWork"/>
              <w:id w:val="-2130390028"/>
              <w:lock w:val="sdtContentLocked"/>
              <w:placeholder>
                <w:docPart w:val="DB61243EDAFE4B39AB1CB3CCE12806CB"/>
              </w:placeholder>
              <w:showingPlcHdr/>
              <w:text/>
            </w:sdtPr>
            <w:sdtEndPr/>
            <w:sdtContent>
              <w:p w:rsidR="005E70AC" w:rsidRPr="00880A38" w:rsidRDefault="008357B6" w:rsidP="000F4F8F">
                <w:pPr>
                  <w:snapToGrid w:val="0"/>
                  <w:rPr>
                    <w:bCs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:rsidR="005E70AC" w:rsidRPr="00880A38" w:rsidRDefault="005E70AC" w:rsidP="000F4F8F">
            <w:pPr>
              <w:snapToGrid w:val="0"/>
              <w:rPr>
                <w:bCs/>
                <w:sz w:val="22"/>
                <w:szCs w:val="22"/>
              </w:rPr>
            </w:pPr>
          </w:p>
        </w:tc>
      </w:tr>
      <w:tr w:rsidR="00307BB7" w:rsidRPr="00880A38" w:rsidTr="0062746D">
        <w:trPr>
          <w:trHeight w:val="397"/>
          <w:jc w:val="center"/>
        </w:trPr>
        <w:tc>
          <w:tcPr>
            <w:tcW w:w="10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880A38" w:rsidRDefault="00307BB7" w:rsidP="00230588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880A38">
              <w:rPr>
                <w:b/>
                <w:bCs/>
                <w:sz w:val="22"/>
                <w:szCs w:val="22"/>
              </w:rPr>
              <w:t>II-  YÊU CẦU CẦN THIẾT</w:t>
            </w:r>
            <w:r w:rsidR="003B4E18" w:rsidRPr="00880A38">
              <w:rPr>
                <w:b/>
                <w:bCs/>
                <w:sz w:val="22"/>
                <w:szCs w:val="22"/>
              </w:rPr>
              <w:t xml:space="preserve"> </w:t>
            </w:r>
            <w:r w:rsidRPr="00880A38">
              <w:rPr>
                <w:b/>
                <w:bCs/>
                <w:sz w:val="22"/>
                <w:szCs w:val="22"/>
              </w:rPr>
              <w:t>(</w:t>
            </w:r>
            <w:r w:rsidRPr="00880A38">
              <w:rPr>
                <w:b/>
                <w:bCs/>
                <w:i/>
                <w:sz w:val="22"/>
                <w:szCs w:val="22"/>
              </w:rPr>
              <w:t>Necessary Requirements)</w:t>
            </w:r>
          </w:p>
        </w:tc>
      </w:tr>
      <w:tr w:rsidR="00307BB7" w:rsidRPr="00880A38" w:rsidTr="0062746D">
        <w:trPr>
          <w:gridAfter w:val="1"/>
          <w:wAfter w:w="21" w:type="dxa"/>
          <w:trHeight w:val="1134"/>
          <w:jc w:val="center"/>
        </w:trPr>
        <w:tc>
          <w:tcPr>
            <w:tcW w:w="5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F25" w:rsidRPr="006C3255" w:rsidRDefault="00307BB7" w:rsidP="005E70AC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  <w:ind w:left="360"/>
              <w:rPr>
                <w:bCs/>
                <w:i/>
                <w:color w:val="FF0000"/>
                <w:sz w:val="22"/>
                <w:szCs w:val="22"/>
              </w:rPr>
            </w:pPr>
            <w:proofErr w:type="spellStart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>Phẩm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>chất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>cá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>nhân</w:t>
            </w:r>
            <w:proofErr w:type="spellEnd"/>
            <w:r w:rsidRPr="006C3255">
              <w:rPr>
                <w:bCs/>
                <w:i/>
                <w:color w:val="FF0000"/>
                <w:sz w:val="22"/>
                <w:szCs w:val="22"/>
                <w:u w:val="single"/>
              </w:rPr>
              <w:t>.</w:t>
            </w:r>
            <w:r w:rsidRPr="006C3255">
              <w:rPr>
                <w:bCs/>
                <w:i/>
                <w:color w:val="FF0000"/>
                <w:sz w:val="22"/>
                <w:szCs w:val="22"/>
              </w:rPr>
              <w:t xml:space="preserve"> (Moral vocations):</w:t>
            </w:r>
          </w:p>
          <w:sdt>
            <w:sdtPr>
              <w:rPr>
                <w:bCs/>
                <w:i/>
                <w:sz w:val="22"/>
                <w:szCs w:val="22"/>
              </w:rPr>
              <w:alias w:val="MoralVocations"/>
              <w:tag w:val="MoralVocations"/>
              <w:id w:val="-1827972003"/>
              <w:lock w:val="sdtContentLocked"/>
              <w:placeholder>
                <w:docPart w:val="1CC8BA5B83144AC4BD6A70200A45C5E3"/>
              </w:placeholder>
              <w:showingPlcHdr/>
              <w:text/>
            </w:sdtPr>
            <w:sdtEndPr/>
            <w:sdtContent>
              <w:p w:rsidR="005E70AC" w:rsidRPr="00880A38" w:rsidRDefault="008357B6" w:rsidP="005E70AC">
                <w:pPr>
                  <w:tabs>
                    <w:tab w:val="left" w:pos="360"/>
                  </w:tabs>
                  <w:snapToGrid w:val="0"/>
                  <w:jc w:val="center"/>
                  <w:rPr>
                    <w:bCs/>
                    <w:i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:rsidR="005E70AC" w:rsidRPr="00880A38" w:rsidRDefault="005E70AC" w:rsidP="005E70AC">
            <w:pPr>
              <w:tabs>
                <w:tab w:val="left" w:pos="360"/>
              </w:tabs>
              <w:snapToGrid w:val="0"/>
              <w:jc w:val="center"/>
              <w:rPr>
                <w:bCs/>
                <w:i/>
                <w:sz w:val="22"/>
                <w:szCs w:val="22"/>
              </w:rPr>
            </w:pPr>
          </w:p>
          <w:p w:rsidR="005E70AC" w:rsidRPr="00880A38" w:rsidRDefault="005E70AC" w:rsidP="005E70AC">
            <w:pPr>
              <w:tabs>
                <w:tab w:val="left" w:pos="360"/>
              </w:tabs>
              <w:snapToGrid w:val="0"/>
              <w:jc w:val="center"/>
              <w:rPr>
                <w:bCs/>
                <w:i/>
                <w:sz w:val="22"/>
                <w:szCs w:val="22"/>
              </w:rPr>
            </w:pPr>
          </w:p>
        </w:tc>
        <w:tc>
          <w:tcPr>
            <w:tcW w:w="5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6C3255" w:rsidRDefault="00307BB7" w:rsidP="005E70AC">
            <w:pPr>
              <w:numPr>
                <w:ilvl w:val="0"/>
                <w:numId w:val="1"/>
              </w:numPr>
              <w:tabs>
                <w:tab w:val="left" w:leader="underscore" w:pos="11199"/>
              </w:tabs>
              <w:snapToGrid w:val="0"/>
              <w:rPr>
                <w:bCs/>
                <w:i/>
                <w:color w:val="FF0000"/>
                <w:sz w:val="22"/>
                <w:szCs w:val="22"/>
              </w:rPr>
            </w:pPr>
            <w:proofErr w:type="spellStart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>Năng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>lực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>làm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  <w:u w:val="single"/>
              </w:rPr>
              <w:t>việc</w:t>
            </w:r>
            <w:proofErr w:type="spellEnd"/>
            <w:r w:rsidRPr="006C3255">
              <w:rPr>
                <w:bCs/>
                <w:i/>
                <w:color w:val="FF0000"/>
                <w:sz w:val="22"/>
                <w:szCs w:val="22"/>
              </w:rPr>
              <w:t xml:space="preserve"> (Working Abilities):</w:t>
            </w:r>
          </w:p>
          <w:sdt>
            <w:sdtPr>
              <w:rPr>
                <w:bCs/>
                <w:i/>
                <w:sz w:val="22"/>
                <w:szCs w:val="22"/>
              </w:rPr>
              <w:alias w:val="WorkingAbilities"/>
              <w:tag w:val="WorkingAbilities"/>
              <w:id w:val="-1004585354"/>
              <w:lock w:val="sdtContentLocked"/>
              <w:placeholder>
                <w:docPart w:val="7833B253F0F94233AA4B197314DEEE0A"/>
              </w:placeholder>
              <w:showingPlcHdr/>
              <w:text/>
            </w:sdtPr>
            <w:sdtEndPr/>
            <w:sdtContent>
              <w:p w:rsidR="005E70AC" w:rsidRPr="00880A38" w:rsidRDefault="008357B6" w:rsidP="005E70AC">
                <w:pPr>
                  <w:tabs>
                    <w:tab w:val="left" w:leader="underscore" w:pos="11199"/>
                  </w:tabs>
                  <w:snapToGrid w:val="0"/>
                  <w:jc w:val="center"/>
                  <w:rPr>
                    <w:bCs/>
                    <w:i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:rsidR="005E70AC" w:rsidRPr="00880A38" w:rsidRDefault="005E70AC" w:rsidP="005E70AC">
            <w:pPr>
              <w:tabs>
                <w:tab w:val="left" w:leader="underscore" w:pos="11199"/>
              </w:tabs>
              <w:snapToGrid w:val="0"/>
              <w:jc w:val="center"/>
              <w:rPr>
                <w:bCs/>
                <w:i/>
                <w:sz w:val="22"/>
                <w:szCs w:val="22"/>
              </w:rPr>
            </w:pPr>
          </w:p>
          <w:p w:rsidR="005E70AC" w:rsidRPr="00880A38" w:rsidRDefault="005E70AC" w:rsidP="005E70AC">
            <w:pPr>
              <w:tabs>
                <w:tab w:val="left" w:leader="underscore" w:pos="11199"/>
              </w:tabs>
              <w:snapToGrid w:val="0"/>
              <w:jc w:val="center"/>
              <w:rPr>
                <w:bCs/>
                <w:i/>
                <w:sz w:val="22"/>
                <w:szCs w:val="22"/>
              </w:rPr>
            </w:pPr>
          </w:p>
        </w:tc>
      </w:tr>
      <w:tr w:rsidR="00307BB7" w:rsidRPr="00880A38" w:rsidTr="0062746D">
        <w:trPr>
          <w:trHeight w:val="397"/>
          <w:jc w:val="center"/>
        </w:trPr>
        <w:tc>
          <w:tcPr>
            <w:tcW w:w="10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880A38" w:rsidRDefault="00307BB7" w:rsidP="00230588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880A38">
              <w:rPr>
                <w:b/>
                <w:bCs/>
                <w:sz w:val="22"/>
                <w:szCs w:val="22"/>
              </w:rPr>
              <w:t>I</w:t>
            </w:r>
            <w:r w:rsidR="00D059D0" w:rsidRPr="00880A38">
              <w:rPr>
                <w:b/>
                <w:bCs/>
                <w:sz w:val="22"/>
                <w:szCs w:val="22"/>
              </w:rPr>
              <w:t>I</w:t>
            </w:r>
            <w:r w:rsidRPr="00880A38">
              <w:rPr>
                <w:b/>
                <w:bCs/>
                <w:sz w:val="22"/>
                <w:szCs w:val="22"/>
              </w:rPr>
              <w:t>I- YÊU CẦU VỀ KỸ NĂNG</w:t>
            </w:r>
            <w:r w:rsidR="003B4E18" w:rsidRPr="00880A38">
              <w:rPr>
                <w:b/>
                <w:bCs/>
                <w:sz w:val="22"/>
                <w:szCs w:val="22"/>
              </w:rPr>
              <w:t xml:space="preserve"> </w:t>
            </w:r>
            <w:r w:rsidRPr="00880A38">
              <w:rPr>
                <w:b/>
                <w:bCs/>
                <w:i/>
                <w:sz w:val="22"/>
                <w:szCs w:val="22"/>
              </w:rPr>
              <w:t>(Skill Requirements)</w:t>
            </w:r>
          </w:p>
        </w:tc>
      </w:tr>
      <w:tr w:rsidR="00307BB7" w:rsidRPr="00880A38" w:rsidTr="0062746D">
        <w:trPr>
          <w:trHeight w:val="2068"/>
          <w:jc w:val="center"/>
        </w:trPr>
        <w:tc>
          <w:tcPr>
            <w:tcW w:w="10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880A38" w:rsidRDefault="00307BB7" w:rsidP="00230588">
            <w:pPr>
              <w:snapToGrid w:val="0"/>
              <w:rPr>
                <w:bCs/>
                <w:i/>
                <w:sz w:val="22"/>
                <w:szCs w:val="22"/>
              </w:rPr>
            </w:pPr>
            <w:r w:rsidRPr="00880A38">
              <w:rPr>
                <w:bCs/>
                <w:i/>
                <w:sz w:val="22"/>
                <w:szCs w:val="22"/>
              </w:rPr>
              <w:t xml:space="preserve">1/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Trình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độ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ngoại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ngữ</w:t>
            </w:r>
            <w:proofErr w:type="spellEnd"/>
            <w:r w:rsidR="003B4E18" w:rsidRPr="006C3255">
              <w:rPr>
                <w:bCs/>
                <w:i/>
                <w:color w:val="FF0000"/>
                <w:sz w:val="22"/>
                <w:szCs w:val="22"/>
              </w:rPr>
              <w:t xml:space="preserve"> </w:t>
            </w:r>
            <w:r w:rsidRPr="006C3255">
              <w:rPr>
                <w:bCs/>
                <w:i/>
                <w:color w:val="FF0000"/>
                <w:sz w:val="22"/>
                <w:szCs w:val="22"/>
              </w:rPr>
              <w:t>(</w:t>
            </w:r>
            <w:r w:rsidR="00972548" w:rsidRPr="006C3255">
              <w:rPr>
                <w:bCs/>
                <w:i/>
                <w:color w:val="FF0000"/>
                <w:sz w:val="22"/>
                <w:szCs w:val="22"/>
              </w:rPr>
              <w:t>Language</w:t>
            </w:r>
            <w:r w:rsidRPr="006C3255">
              <w:rPr>
                <w:bCs/>
                <w:i/>
                <w:color w:val="FF0000"/>
                <w:sz w:val="22"/>
                <w:szCs w:val="22"/>
              </w:rPr>
              <w:t xml:space="preserve"> Skills):</w:t>
            </w:r>
            <w:bookmarkStart w:id="0" w:name="_GoBack"/>
            <w:bookmarkEnd w:id="0"/>
          </w:p>
          <w:sdt>
            <w:sdtPr>
              <w:rPr>
                <w:bCs/>
                <w:sz w:val="22"/>
                <w:szCs w:val="22"/>
              </w:rPr>
              <w:alias w:val="LanguageSkills"/>
              <w:tag w:val="LanguageSkills"/>
              <w:id w:val="-1937045043"/>
              <w:lock w:val="sdtContentLocked"/>
              <w:placeholder>
                <w:docPart w:val="E7C52332E25249D4B3570A3E5512C35E"/>
              </w:placeholder>
              <w:showingPlcHdr/>
              <w:text/>
            </w:sdtPr>
            <w:sdtContent>
              <w:p w:rsidR="00307BB7" w:rsidRPr="00880A38" w:rsidRDefault="00433E6E" w:rsidP="00230588">
                <w:pPr>
                  <w:rPr>
                    <w:bCs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:rsidR="005722AA" w:rsidRPr="00880A38" w:rsidRDefault="005722AA" w:rsidP="005E1829">
            <w:pPr>
              <w:rPr>
                <w:bCs/>
                <w:sz w:val="22"/>
                <w:szCs w:val="22"/>
              </w:rPr>
            </w:pPr>
            <w:r w:rsidRPr="00880A38">
              <w:rPr>
                <w:bCs/>
                <w:i/>
                <w:sz w:val="22"/>
                <w:szCs w:val="22"/>
              </w:rPr>
              <w:t xml:space="preserve">2/ </w:t>
            </w:r>
            <w:proofErr w:type="spellStart"/>
            <w:r w:rsidRPr="00880A38">
              <w:rPr>
                <w:bCs/>
                <w:sz w:val="22"/>
                <w:szCs w:val="22"/>
              </w:rPr>
              <w:t>Trình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độ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vi </w:t>
            </w:r>
            <w:proofErr w:type="spellStart"/>
            <w:r w:rsidRPr="00880A38">
              <w:rPr>
                <w:bCs/>
                <w:sz w:val="22"/>
                <w:szCs w:val="22"/>
              </w:rPr>
              <w:t>tính</w:t>
            </w:r>
            <w:proofErr w:type="spellEnd"/>
            <w:r w:rsidRPr="00880A38">
              <w:rPr>
                <w:bCs/>
                <w:i/>
                <w:sz w:val="22"/>
                <w:szCs w:val="22"/>
              </w:rPr>
              <w:t xml:space="preserve"> </w:t>
            </w:r>
            <w:r w:rsidR="005E1829" w:rsidRPr="00880A38">
              <w:rPr>
                <w:bCs/>
                <w:i/>
                <w:sz w:val="22"/>
                <w:szCs w:val="22"/>
              </w:rPr>
              <w:t xml:space="preserve">(Computer Skills):    </w:t>
            </w:r>
            <w:sdt>
              <w:sdtPr>
                <w:rPr>
                  <w:bCs/>
                  <w:sz w:val="22"/>
                  <w:szCs w:val="22"/>
                </w:rPr>
                <w:alias w:val="ComputerSkills_Word"/>
                <w:tag w:val="ComputerSkills_Word"/>
                <w:id w:val="-1820175158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1E5F65">
              <w:rPr>
                <w:bCs/>
                <w:sz w:val="22"/>
                <w:szCs w:val="22"/>
              </w:rPr>
              <w:t xml:space="preserve"> </w:t>
            </w:r>
            <w:r w:rsidR="001E5F65" w:rsidRPr="00880A38">
              <w:rPr>
                <w:bCs/>
                <w:sz w:val="22"/>
                <w:szCs w:val="22"/>
              </w:rPr>
              <w:t xml:space="preserve">Word </w:t>
            </w:r>
            <w:sdt>
              <w:sdtPr>
                <w:rPr>
                  <w:bCs/>
                  <w:sz w:val="22"/>
                  <w:szCs w:val="22"/>
                </w:rPr>
                <w:alias w:val="ComputerSkills_PowerPoint"/>
                <w:tag w:val="ComputerSkills_PowerPoint"/>
                <w:id w:val="11427424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Power</w:t>
            </w:r>
            <w:r w:rsidR="00972548" w:rsidRPr="00880A38">
              <w:rPr>
                <w:bCs/>
                <w:sz w:val="22"/>
                <w:szCs w:val="22"/>
              </w:rPr>
              <w:t xml:space="preserve"> </w:t>
            </w:r>
            <w:r w:rsidR="0062746D" w:rsidRPr="00880A38">
              <w:rPr>
                <w:bCs/>
                <w:sz w:val="22"/>
                <w:szCs w:val="22"/>
              </w:rPr>
              <w:t xml:space="preserve">point  </w:t>
            </w:r>
            <w:sdt>
              <w:sdtPr>
                <w:rPr>
                  <w:bCs/>
                  <w:sz w:val="22"/>
                  <w:szCs w:val="22"/>
                </w:rPr>
                <w:alias w:val="ComputerSkills_Excel"/>
                <w:tag w:val="ComputerSkills_Excel"/>
                <w:id w:val="-613909342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62746D" w:rsidRPr="00880A38">
              <w:rPr>
                <w:bCs/>
                <w:sz w:val="22"/>
                <w:szCs w:val="22"/>
              </w:rPr>
              <w:t xml:space="preserve"> Excel </w:t>
            </w:r>
            <w:r w:rsidR="005E1829" w:rsidRPr="00880A38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ComputerSkills_Internet"/>
                <w:tag w:val="ComputerSkills_Internet"/>
                <w:id w:val="-1498032829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62746D" w:rsidRPr="00880A38">
              <w:rPr>
                <w:bCs/>
                <w:sz w:val="22"/>
                <w:szCs w:val="22"/>
              </w:rPr>
              <w:t xml:space="preserve"> Internet  </w:t>
            </w:r>
            <w:sdt>
              <w:sdtPr>
                <w:rPr>
                  <w:bCs/>
                  <w:sz w:val="22"/>
                  <w:szCs w:val="22"/>
                </w:rPr>
                <w:alias w:val="ComputerSkills_Others"/>
                <w:tag w:val="ComputerSkills_Others"/>
                <w:id w:val="-880782995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Khác</w:t>
            </w:r>
            <w:proofErr w:type="spellEnd"/>
            <w:r w:rsidR="00A83925" w:rsidRPr="00880A38">
              <w:rPr>
                <w:bCs/>
                <w:sz w:val="22"/>
                <w:szCs w:val="22"/>
              </w:rPr>
              <w:t xml:space="preserve"> </w:t>
            </w:r>
            <w:r w:rsidR="001E5F65">
              <w:rPr>
                <w:bCs/>
                <w:sz w:val="22"/>
                <w:szCs w:val="22"/>
              </w:rPr>
              <w:t>(Others):</w:t>
            </w:r>
            <w:sdt>
              <w:sdtPr>
                <w:rPr>
                  <w:bCs/>
                  <w:sz w:val="22"/>
                  <w:szCs w:val="22"/>
                </w:rPr>
                <w:alias w:val="ComputerSkills_OthersText"/>
                <w:tag w:val="ComputerSkills_OthersText"/>
                <w:id w:val="438964935"/>
                <w:lock w:val="sdtContentLocked"/>
                <w:placeholder>
                  <w:docPart w:val="A8A536AA42F745C08316E8A6B4FA2207"/>
                </w:placeholder>
                <w:showingPlcHdr/>
                <w:text/>
              </w:sdtPr>
              <w:sdtEndPr/>
              <w:sdtContent>
                <w:r w:rsidR="008357B6">
                  <w:rPr>
                    <w:rStyle w:val="PlaceholderText"/>
                  </w:rPr>
                  <w:t xml:space="preserve"> </w:t>
                </w:r>
              </w:sdtContent>
            </w:sdt>
          </w:p>
          <w:p w:rsidR="00925526" w:rsidRPr="00880A38" w:rsidRDefault="00925526" w:rsidP="00925526">
            <w:pPr>
              <w:snapToGrid w:val="0"/>
              <w:rPr>
                <w:bCs/>
                <w:i/>
                <w:sz w:val="22"/>
                <w:szCs w:val="22"/>
              </w:rPr>
            </w:pPr>
            <w:r w:rsidRPr="00880A38">
              <w:rPr>
                <w:bCs/>
                <w:i/>
                <w:sz w:val="22"/>
                <w:szCs w:val="22"/>
              </w:rPr>
              <w:t xml:space="preserve">3/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Kỹ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năng</w:t>
            </w:r>
            <w:proofErr w:type="spellEnd"/>
            <w:r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C3255">
              <w:rPr>
                <w:bCs/>
                <w:color w:val="FF0000"/>
                <w:sz w:val="22"/>
                <w:szCs w:val="22"/>
              </w:rPr>
              <w:t>khác</w:t>
            </w:r>
            <w:proofErr w:type="spellEnd"/>
            <w:r w:rsidRPr="006C3255">
              <w:rPr>
                <w:bCs/>
                <w:i/>
                <w:color w:val="FF0000"/>
                <w:sz w:val="22"/>
                <w:szCs w:val="22"/>
              </w:rPr>
              <w:t xml:space="preserve"> (Other Skills):</w:t>
            </w:r>
          </w:p>
          <w:p w:rsidR="00925526" w:rsidRPr="00880A38" w:rsidRDefault="00433E6E" w:rsidP="00CF1654">
            <w:pPr>
              <w:rPr>
                <w:bCs/>
                <w:i/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OtherSkills_Creative"/>
                <w:tag w:val="OtherSkills_Creative"/>
                <w:id w:val="-1703478597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Tính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sáng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tạo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(Creative)                                                  </w:t>
            </w:r>
            <w:sdt>
              <w:sdtPr>
                <w:rPr>
                  <w:bCs/>
                  <w:sz w:val="22"/>
                  <w:szCs w:val="22"/>
                </w:rPr>
                <w:alias w:val="OtherSkills_AbilityToLead"/>
                <w:tag w:val="OtherSkills_AbilityToLead"/>
                <w:id w:val="1053737721"/>
                <w:lock w:val="sd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13963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62746D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Năng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lực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lãnh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đạo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(Ability to lead)</w:t>
            </w:r>
          </w:p>
          <w:p w:rsidR="00925526" w:rsidRPr="00880A38" w:rsidRDefault="00433E6E" w:rsidP="00925526">
            <w:pPr>
              <w:rPr>
                <w:bCs/>
                <w:i/>
                <w:sz w:val="22"/>
                <w:szCs w:val="22"/>
              </w:rPr>
            </w:pPr>
            <w:sdt>
              <w:sdtPr>
                <w:rPr>
                  <w:bCs/>
                  <w:spacing w:val="-6"/>
                  <w:sz w:val="22"/>
                  <w:szCs w:val="22"/>
                </w:rPr>
                <w:alias w:val="OtherSkills_AbilityToSolveProblem"/>
                <w:tag w:val="OtherSkills_AbilityToSolveProblem"/>
                <w:id w:val="2063675163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pacing w:val="-6"/>
                    <w:sz w:val="22"/>
                    <w:szCs w:val="22"/>
                  </w:rPr>
                  <w:sym w:font="Wingdings" w:char="F06F"/>
                </w:r>
              </w:sdtContent>
            </w:sdt>
            <w:proofErr w:type="spellStart"/>
            <w:r w:rsidR="00925526" w:rsidRPr="00880A38">
              <w:rPr>
                <w:bCs/>
                <w:i/>
                <w:spacing w:val="-6"/>
                <w:sz w:val="22"/>
                <w:szCs w:val="22"/>
              </w:rPr>
              <w:t>Khả</w:t>
            </w:r>
            <w:proofErr w:type="spellEnd"/>
            <w:r w:rsidR="00925526" w:rsidRPr="00880A38">
              <w:rPr>
                <w:bCs/>
                <w:i/>
                <w:spacing w:val="-6"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pacing w:val="-6"/>
                <w:sz w:val="22"/>
                <w:szCs w:val="22"/>
              </w:rPr>
              <w:t>năng</w:t>
            </w:r>
            <w:proofErr w:type="spellEnd"/>
            <w:r w:rsidR="00925526" w:rsidRPr="00880A38">
              <w:rPr>
                <w:bCs/>
                <w:i/>
                <w:spacing w:val="-6"/>
                <w:sz w:val="22"/>
                <w:szCs w:val="22"/>
              </w:rPr>
              <w:t xml:space="preserve"> </w:t>
            </w:r>
            <w:proofErr w:type="spellStart"/>
            <w:r w:rsidR="00AC11FE">
              <w:rPr>
                <w:bCs/>
                <w:i/>
                <w:spacing w:val="-6"/>
                <w:sz w:val="22"/>
                <w:szCs w:val="22"/>
              </w:rPr>
              <w:t>giải</w:t>
            </w:r>
            <w:proofErr w:type="spellEnd"/>
            <w:r w:rsidR="00AC11FE">
              <w:rPr>
                <w:bCs/>
                <w:i/>
                <w:spacing w:val="-6"/>
                <w:sz w:val="22"/>
                <w:szCs w:val="22"/>
              </w:rPr>
              <w:t xml:space="preserve"> </w:t>
            </w:r>
            <w:proofErr w:type="spellStart"/>
            <w:r w:rsidR="00AC11FE">
              <w:rPr>
                <w:bCs/>
                <w:i/>
                <w:spacing w:val="-6"/>
                <w:sz w:val="22"/>
                <w:szCs w:val="22"/>
              </w:rPr>
              <w:t>quyết</w:t>
            </w:r>
            <w:proofErr w:type="spellEnd"/>
            <w:r w:rsidR="00AC11FE">
              <w:rPr>
                <w:bCs/>
                <w:i/>
                <w:spacing w:val="-6"/>
                <w:sz w:val="22"/>
                <w:szCs w:val="22"/>
              </w:rPr>
              <w:t xml:space="preserve"> </w:t>
            </w:r>
            <w:proofErr w:type="spellStart"/>
            <w:r w:rsidR="00AC11FE">
              <w:rPr>
                <w:bCs/>
                <w:i/>
                <w:spacing w:val="-6"/>
                <w:sz w:val="22"/>
                <w:szCs w:val="22"/>
              </w:rPr>
              <w:t>công</w:t>
            </w:r>
            <w:proofErr w:type="spellEnd"/>
            <w:r w:rsidR="00AC11FE">
              <w:rPr>
                <w:bCs/>
                <w:i/>
                <w:spacing w:val="-6"/>
                <w:sz w:val="22"/>
                <w:szCs w:val="22"/>
              </w:rPr>
              <w:t xml:space="preserve"> </w:t>
            </w:r>
            <w:proofErr w:type="spellStart"/>
            <w:r w:rsidR="00AC11FE">
              <w:rPr>
                <w:bCs/>
                <w:i/>
                <w:spacing w:val="-6"/>
                <w:sz w:val="22"/>
                <w:szCs w:val="22"/>
              </w:rPr>
              <w:t>việc</w:t>
            </w:r>
            <w:proofErr w:type="spellEnd"/>
            <w:r w:rsidR="00AC11FE">
              <w:rPr>
                <w:bCs/>
                <w:i/>
                <w:spacing w:val="-6"/>
                <w:sz w:val="22"/>
                <w:szCs w:val="22"/>
              </w:rPr>
              <w:t xml:space="preserve"> (Ability </w:t>
            </w:r>
            <w:r w:rsidR="00925526" w:rsidRPr="00880A38">
              <w:rPr>
                <w:bCs/>
                <w:i/>
                <w:spacing w:val="-6"/>
                <w:sz w:val="22"/>
                <w:szCs w:val="22"/>
              </w:rPr>
              <w:t xml:space="preserve">to solve problem)   </w:t>
            </w:r>
            <w:r w:rsidR="007D4282" w:rsidRPr="00880A38">
              <w:rPr>
                <w:bCs/>
                <w:i/>
                <w:spacing w:val="-6"/>
                <w:sz w:val="22"/>
                <w:szCs w:val="22"/>
              </w:rPr>
              <w:t xml:space="preserve"> </w:t>
            </w:r>
            <w:r w:rsidR="008517E1">
              <w:rPr>
                <w:bCs/>
                <w:i/>
                <w:spacing w:val="-6"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pacing w:val="-6"/>
                  <w:sz w:val="22"/>
                  <w:szCs w:val="22"/>
                </w:rPr>
                <w:alias w:val="OtherSkills_AbilityToMakeDecision"/>
                <w:tag w:val="OtherSkills_AbilityToMakeDecision"/>
                <w:id w:val="-1923330301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pacing w:val="-6"/>
                    <w:sz w:val="22"/>
                    <w:szCs w:val="22"/>
                  </w:rPr>
                  <w:sym w:font="Wingdings" w:char="F06F"/>
                </w:r>
              </w:sdtContent>
            </w:sdt>
            <w:r w:rsidR="0062746D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Khả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năng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ra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quyết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định</w:t>
            </w:r>
            <w:proofErr w:type="spellEnd"/>
            <w:r w:rsidR="00A83925" w:rsidRPr="00880A38">
              <w:rPr>
                <w:bCs/>
                <w:i/>
                <w:sz w:val="22"/>
                <w:szCs w:val="22"/>
              </w:rPr>
              <w:t xml:space="preserve"> </w:t>
            </w:r>
            <w:r w:rsidR="00925526" w:rsidRPr="00880A38">
              <w:rPr>
                <w:bCs/>
                <w:i/>
                <w:sz w:val="22"/>
                <w:szCs w:val="22"/>
              </w:rPr>
              <w:t>(Ability to make decision)</w:t>
            </w:r>
          </w:p>
          <w:p w:rsidR="00925526" w:rsidRPr="00880A38" w:rsidRDefault="00433E6E" w:rsidP="00E564DD">
            <w:pPr>
              <w:rPr>
                <w:bCs/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OtherSkills_AbilityToPersuade"/>
                <w:tag w:val="OtherSkills_AbilityToPersuade"/>
                <w:id w:val="-909611335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Khả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năng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thuyết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phục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(Ability to persuade</w:t>
            </w:r>
            <w:r w:rsidR="000A58FE" w:rsidRPr="00880A38">
              <w:rPr>
                <w:bCs/>
                <w:i/>
                <w:sz w:val="22"/>
                <w:szCs w:val="22"/>
              </w:rPr>
              <w:t>)</w:t>
            </w:r>
            <w:r w:rsidR="00925526" w:rsidRPr="00880A38">
              <w:rPr>
                <w:bCs/>
                <w:i/>
                <w:sz w:val="22"/>
                <w:szCs w:val="22"/>
              </w:rPr>
              <w:t xml:space="preserve">                   </w:t>
            </w:r>
            <w:r w:rsidR="0062746D" w:rsidRPr="00880A38">
              <w:rPr>
                <w:bCs/>
                <w:i/>
                <w:sz w:val="22"/>
                <w:szCs w:val="22"/>
              </w:rPr>
              <w:t xml:space="preserve"> </w:t>
            </w:r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OtherSkills_Comprehensive"/>
                <w:tag w:val="OtherSkills_Comprehensive"/>
                <w:id w:val="1693728033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Hiểu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biết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,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nắm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bắt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công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925526" w:rsidRPr="00880A38">
              <w:rPr>
                <w:bCs/>
                <w:i/>
                <w:sz w:val="22"/>
                <w:szCs w:val="22"/>
              </w:rPr>
              <w:t>việc</w:t>
            </w:r>
            <w:proofErr w:type="spellEnd"/>
            <w:r w:rsidR="00925526" w:rsidRPr="00880A38">
              <w:rPr>
                <w:bCs/>
                <w:i/>
                <w:sz w:val="22"/>
                <w:szCs w:val="22"/>
              </w:rPr>
              <w:t xml:space="preserve"> (Comprehensive)</w:t>
            </w:r>
          </w:p>
        </w:tc>
      </w:tr>
      <w:tr w:rsidR="00307BB7" w:rsidRPr="00880A38" w:rsidTr="0062746D">
        <w:trPr>
          <w:trHeight w:val="737"/>
          <w:jc w:val="center"/>
        </w:trPr>
        <w:tc>
          <w:tcPr>
            <w:tcW w:w="10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880A38" w:rsidRDefault="005E1829" w:rsidP="00230588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880A38">
              <w:rPr>
                <w:b/>
                <w:bCs/>
                <w:sz w:val="22"/>
                <w:szCs w:val="22"/>
              </w:rPr>
              <w:lastRenderedPageBreak/>
              <w:t>IV</w:t>
            </w:r>
            <w:r w:rsidR="00307BB7" w:rsidRPr="00880A38">
              <w:rPr>
                <w:b/>
                <w:bCs/>
                <w:sz w:val="22"/>
                <w:szCs w:val="22"/>
              </w:rPr>
              <w:t xml:space="preserve">- </w:t>
            </w:r>
            <w:r w:rsidR="00614319" w:rsidRPr="00880A38">
              <w:rPr>
                <w:b/>
                <w:bCs/>
                <w:sz w:val="22"/>
                <w:szCs w:val="22"/>
              </w:rPr>
              <w:t>YÊU CẦU KHÁC</w:t>
            </w:r>
            <w:r w:rsidR="000F5AC4" w:rsidRPr="00880A38">
              <w:rPr>
                <w:b/>
                <w:bCs/>
                <w:sz w:val="22"/>
                <w:szCs w:val="22"/>
              </w:rPr>
              <w:t xml:space="preserve"> </w:t>
            </w:r>
            <w:r w:rsidR="00614319" w:rsidRPr="00880A38">
              <w:rPr>
                <w:b/>
                <w:bCs/>
                <w:sz w:val="22"/>
                <w:szCs w:val="22"/>
              </w:rPr>
              <w:t xml:space="preserve">( </w:t>
            </w:r>
            <w:r w:rsidR="00614319" w:rsidRPr="00880A38">
              <w:rPr>
                <w:b/>
                <w:bCs/>
                <w:i/>
                <w:sz w:val="22"/>
                <w:szCs w:val="22"/>
              </w:rPr>
              <w:t>Other requirement</w:t>
            </w:r>
            <w:r w:rsidR="00307BB7" w:rsidRPr="00880A38">
              <w:rPr>
                <w:b/>
                <w:bCs/>
                <w:i/>
                <w:sz w:val="22"/>
                <w:szCs w:val="22"/>
              </w:rPr>
              <w:t>)</w:t>
            </w:r>
          </w:p>
          <w:p w:rsidR="00DA74B5" w:rsidRPr="00880A38" w:rsidRDefault="00433E6E" w:rsidP="00E564DD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  <w:sdt>
              <w:sdtPr>
                <w:rPr>
                  <w:bCs/>
                  <w:sz w:val="22"/>
                  <w:szCs w:val="22"/>
                </w:rPr>
                <w:alias w:val="OtherRequirement_Health"/>
                <w:tag w:val="OtherRequirement_Health"/>
                <w:id w:val="954443995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6C3255">
              <w:rPr>
                <w:bCs/>
                <w:color w:val="FF0000"/>
                <w:sz w:val="22"/>
                <w:szCs w:val="22"/>
              </w:rPr>
              <w:t>Sức</w:t>
            </w:r>
            <w:proofErr w:type="spellEnd"/>
            <w:r w:rsidR="00DA74B5"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DA74B5" w:rsidRPr="006C3255">
              <w:rPr>
                <w:bCs/>
                <w:color w:val="FF0000"/>
                <w:sz w:val="22"/>
                <w:szCs w:val="22"/>
              </w:rPr>
              <w:t>khỏe</w:t>
            </w:r>
            <w:proofErr w:type="spellEnd"/>
            <w:r w:rsidR="00DA74B5" w:rsidRPr="006C3255">
              <w:rPr>
                <w:bCs/>
                <w:color w:val="FF0000"/>
                <w:sz w:val="22"/>
                <w:szCs w:val="22"/>
              </w:rPr>
              <w:t xml:space="preserve"> (</w:t>
            </w:r>
            <w:r w:rsidR="00DA74B5" w:rsidRPr="006C3255">
              <w:rPr>
                <w:bCs/>
                <w:i/>
                <w:color w:val="FF0000"/>
                <w:sz w:val="22"/>
                <w:szCs w:val="22"/>
              </w:rPr>
              <w:t>Health</w:t>
            </w:r>
            <w:r w:rsidR="00DA74B5" w:rsidRPr="006C3255">
              <w:rPr>
                <w:bCs/>
                <w:color w:val="FF0000"/>
                <w:sz w:val="22"/>
                <w:szCs w:val="22"/>
              </w:rPr>
              <w:t xml:space="preserve">) </w:t>
            </w:r>
            <w:r w:rsidR="00DA74B5" w:rsidRPr="00880A38">
              <w:rPr>
                <w:bCs/>
                <w:sz w:val="22"/>
                <w:szCs w:val="22"/>
              </w:rPr>
              <w:t xml:space="preserve">                             </w:t>
            </w:r>
            <w:r w:rsidR="00982BBF" w:rsidRPr="00880A38">
              <w:rPr>
                <w:bCs/>
                <w:sz w:val="22"/>
                <w:szCs w:val="22"/>
              </w:rPr>
              <w:t xml:space="preserve">                            </w:t>
            </w:r>
            <w:r w:rsidR="000A58FE" w:rsidRPr="00880A38">
              <w:rPr>
                <w:bCs/>
                <w:sz w:val="22"/>
                <w:szCs w:val="22"/>
              </w:rPr>
              <w:t xml:space="preserve">  </w:t>
            </w:r>
            <w:r w:rsidR="00982BBF" w:rsidRPr="00880A38">
              <w:rPr>
                <w:bCs/>
                <w:sz w:val="22"/>
                <w:szCs w:val="22"/>
              </w:rPr>
              <w:t xml:space="preserve"> </w:t>
            </w:r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sdt>
              <w:sdtPr>
                <w:rPr>
                  <w:bCs/>
                  <w:sz w:val="22"/>
                  <w:szCs w:val="22"/>
                </w:rPr>
                <w:alias w:val="OtherRequirement_Communication"/>
                <w:tag w:val="OtherRequirement_Communication"/>
                <w:id w:val="1047489420"/>
                <w:lock w:val="sdtContentLocked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626E">
                  <w:rPr>
                    <w:bCs/>
                    <w:sz w:val="22"/>
                    <w:szCs w:val="22"/>
                  </w:rPr>
                  <w:sym w:font="Wingdings" w:char="F06F"/>
                </w:r>
              </w:sdtContent>
            </w:sdt>
            <w:r w:rsidR="00DA74B5"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74B5" w:rsidRPr="006C3255">
              <w:rPr>
                <w:bCs/>
                <w:color w:val="FF0000"/>
                <w:sz w:val="22"/>
                <w:szCs w:val="22"/>
              </w:rPr>
              <w:t>Giao</w:t>
            </w:r>
            <w:proofErr w:type="spellEnd"/>
            <w:r w:rsidR="00DA74B5"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DA74B5" w:rsidRPr="006C3255">
              <w:rPr>
                <w:bCs/>
                <w:color w:val="FF0000"/>
                <w:sz w:val="22"/>
                <w:szCs w:val="22"/>
              </w:rPr>
              <w:t>tiếp</w:t>
            </w:r>
            <w:proofErr w:type="spellEnd"/>
            <w:r w:rsidR="00DA74B5" w:rsidRPr="006C3255">
              <w:rPr>
                <w:bCs/>
                <w:color w:val="FF0000"/>
                <w:sz w:val="22"/>
                <w:szCs w:val="22"/>
              </w:rPr>
              <w:t xml:space="preserve">, </w:t>
            </w:r>
            <w:proofErr w:type="spellStart"/>
            <w:r w:rsidR="00DA74B5" w:rsidRPr="006C3255">
              <w:rPr>
                <w:bCs/>
                <w:color w:val="FF0000"/>
                <w:sz w:val="22"/>
                <w:szCs w:val="22"/>
              </w:rPr>
              <w:t>ứng</w:t>
            </w:r>
            <w:proofErr w:type="spellEnd"/>
            <w:r w:rsidR="00DA74B5" w:rsidRPr="006C3255">
              <w:rPr>
                <w:bCs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DA74B5" w:rsidRPr="006C3255">
              <w:rPr>
                <w:bCs/>
                <w:color w:val="FF0000"/>
                <w:sz w:val="22"/>
                <w:szCs w:val="22"/>
              </w:rPr>
              <w:t>xử</w:t>
            </w:r>
            <w:proofErr w:type="spellEnd"/>
            <w:r w:rsidR="005137F9" w:rsidRPr="006C3255">
              <w:rPr>
                <w:bCs/>
                <w:color w:val="FF0000"/>
                <w:sz w:val="22"/>
                <w:szCs w:val="22"/>
              </w:rPr>
              <w:t xml:space="preserve"> (</w:t>
            </w:r>
            <w:r w:rsidR="005137F9" w:rsidRPr="006C3255">
              <w:rPr>
                <w:bCs/>
                <w:i/>
                <w:color w:val="FF0000"/>
                <w:sz w:val="22"/>
                <w:szCs w:val="22"/>
              </w:rPr>
              <w:t>communication</w:t>
            </w:r>
            <w:r w:rsidR="00DA74B5" w:rsidRPr="006C3255">
              <w:rPr>
                <w:bCs/>
                <w:color w:val="FF0000"/>
                <w:sz w:val="22"/>
                <w:szCs w:val="22"/>
              </w:rPr>
              <w:t>)</w:t>
            </w:r>
          </w:p>
        </w:tc>
      </w:tr>
      <w:tr w:rsidR="007F75EE" w:rsidRPr="00880A38" w:rsidTr="0062746D">
        <w:trPr>
          <w:trHeight w:val="1921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29" w:rsidRPr="00880A38" w:rsidRDefault="00007129" w:rsidP="00843D7A">
            <w:pPr>
              <w:tabs>
                <w:tab w:val="left" w:leader="underscore" w:pos="11199"/>
              </w:tabs>
              <w:snapToGrid w:val="0"/>
              <w:jc w:val="center"/>
              <w:rPr>
                <w:bCs/>
                <w:i/>
                <w:sz w:val="22"/>
                <w:szCs w:val="22"/>
              </w:rPr>
            </w:pPr>
          </w:p>
          <w:p w:rsidR="00307BB7" w:rsidRPr="00880A38" w:rsidRDefault="00BF243C" w:rsidP="00BF243C">
            <w:pPr>
              <w:tabs>
                <w:tab w:val="left" w:leader="underscore" w:pos="11199"/>
              </w:tabs>
              <w:snapToGrid w:val="0"/>
              <w:rPr>
                <w:bCs/>
                <w:i/>
                <w:sz w:val="22"/>
                <w:szCs w:val="22"/>
              </w:rPr>
            </w:pPr>
            <w:proofErr w:type="spellStart"/>
            <w:r>
              <w:rPr>
                <w:bCs/>
                <w:i/>
                <w:sz w:val="22"/>
                <w:szCs w:val="22"/>
              </w:rPr>
              <w:t>Ngày</w:t>
            </w:r>
            <w:proofErr w:type="spellEnd"/>
            <w:r>
              <w:rPr>
                <w:bCs/>
                <w:i/>
                <w:sz w:val="22"/>
                <w:szCs w:val="22"/>
              </w:rPr>
              <w:t>(Date):</w:t>
            </w:r>
          </w:p>
          <w:p w:rsidR="00307BB7" w:rsidRPr="00880A38" w:rsidRDefault="0062746D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Người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đề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nghị</w:t>
            </w:r>
            <w:proofErr w:type="spellEnd"/>
          </w:p>
          <w:p w:rsidR="0062746D" w:rsidRPr="00880A38" w:rsidRDefault="0062746D" w:rsidP="00843D7A">
            <w:pPr>
              <w:tabs>
                <w:tab w:val="left" w:leader="underscore" w:pos="11199"/>
              </w:tabs>
              <w:jc w:val="center"/>
              <w:rPr>
                <w:bCs/>
                <w:i/>
                <w:sz w:val="22"/>
                <w:szCs w:val="22"/>
              </w:rPr>
            </w:pPr>
            <w:r w:rsidRPr="00880A38">
              <w:rPr>
                <w:bCs/>
                <w:i/>
                <w:sz w:val="22"/>
                <w:szCs w:val="22"/>
              </w:rPr>
              <w:t>(Requested by)</w:t>
            </w:r>
          </w:p>
          <w:p w:rsidR="00307BB7" w:rsidRPr="00880A38" w:rsidRDefault="00307BB7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  <w:p w:rsidR="00307BB7" w:rsidRPr="00880A38" w:rsidRDefault="00307BB7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  <w:p w:rsidR="007D4282" w:rsidRPr="00880A38" w:rsidRDefault="007D4282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  <w:p w:rsidR="007D4282" w:rsidRPr="00880A38" w:rsidRDefault="007D4282" w:rsidP="00632E55">
            <w:pPr>
              <w:tabs>
                <w:tab w:val="left" w:leader="underscore" w:pos="10769"/>
              </w:tabs>
              <w:jc w:val="center"/>
              <w:rPr>
                <w:bCs/>
                <w:sz w:val="22"/>
                <w:szCs w:val="22"/>
              </w:rPr>
            </w:pPr>
          </w:p>
          <w:p w:rsidR="007D4282" w:rsidRPr="00880A38" w:rsidRDefault="007D4282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B7" w:rsidRPr="00880A38" w:rsidRDefault="00BF243C" w:rsidP="00BF243C">
            <w:pPr>
              <w:tabs>
                <w:tab w:val="left" w:leader="underscore" w:pos="11199"/>
              </w:tabs>
              <w:snapToGrid w:val="0"/>
              <w:ind w:left="-108" w:right="-108"/>
              <w:rPr>
                <w:bCs/>
                <w:i/>
                <w:sz w:val="22"/>
                <w:szCs w:val="22"/>
              </w:rPr>
            </w:pPr>
            <w:proofErr w:type="spellStart"/>
            <w:r>
              <w:rPr>
                <w:bCs/>
                <w:i/>
                <w:sz w:val="22"/>
                <w:szCs w:val="22"/>
              </w:rPr>
              <w:t>Ngày</w:t>
            </w:r>
            <w:proofErr w:type="spellEnd"/>
            <w:r>
              <w:rPr>
                <w:bCs/>
                <w:i/>
                <w:sz w:val="22"/>
                <w:szCs w:val="22"/>
              </w:rPr>
              <w:t>(Date):</w:t>
            </w:r>
          </w:p>
          <w:p w:rsidR="0062746D" w:rsidRPr="00880A38" w:rsidRDefault="0062746D" w:rsidP="0062746D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  <w:r w:rsidRPr="00880A38">
              <w:rPr>
                <w:bCs/>
                <w:sz w:val="22"/>
                <w:szCs w:val="22"/>
              </w:rPr>
              <w:t xml:space="preserve">PT. </w:t>
            </w:r>
            <w:proofErr w:type="spellStart"/>
            <w:r w:rsidRPr="00880A38">
              <w:rPr>
                <w:bCs/>
                <w:sz w:val="22"/>
                <w:szCs w:val="22"/>
              </w:rPr>
              <w:t>Bộ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phận</w:t>
            </w:r>
            <w:proofErr w:type="spellEnd"/>
          </w:p>
          <w:p w:rsidR="00307BB7" w:rsidRPr="00880A38" w:rsidRDefault="0062746D" w:rsidP="0062746D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  <w:r w:rsidRPr="00880A38">
              <w:rPr>
                <w:bCs/>
                <w:i/>
                <w:sz w:val="22"/>
                <w:szCs w:val="22"/>
              </w:rPr>
              <w:t>(Dept. Head)</w:t>
            </w:r>
          </w:p>
          <w:p w:rsidR="00007129" w:rsidRPr="00880A38" w:rsidRDefault="00007129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  <w:p w:rsidR="00007129" w:rsidRPr="00880A38" w:rsidRDefault="00007129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  <w:p w:rsidR="00307BB7" w:rsidRPr="00880A38" w:rsidRDefault="00307BB7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  <w:p w:rsidR="00307BB7" w:rsidRPr="00880A38" w:rsidRDefault="00307BB7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057" w:rsidRPr="00880A38" w:rsidRDefault="00BF243C" w:rsidP="00BF243C">
            <w:pPr>
              <w:tabs>
                <w:tab w:val="left" w:leader="underscore" w:pos="11199"/>
              </w:tabs>
              <w:snapToGrid w:val="0"/>
              <w:ind w:left="-108" w:right="-108"/>
              <w:rPr>
                <w:bCs/>
                <w:i/>
                <w:sz w:val="22"/>
                <w:szCs w:val="22"/>
              </w:rPr>
            </w:pPr>
            <w:proofErr w:type="spellStart"/>
            <w:r>
              <w:rPr>
                <w:bCs/>
                <w:i/>
                <w:sz w:val="22"/>
                <w:szCs w:val="22"/>
              </w:rPr>
              <w:t>Ngày</w:t>
            </w:r>
            <w:proofErr w:type="spellEnd"/>
            <w:r>
              <w:rPr>
                <w:bCs/>
                <w:i/>
                <w:sz w:val="22"/>
                <w:szCs w:val="22"/>
              </w:rPr>
              <w:t>(Date):</w:t>
            </w:r>
          </w:p>
          <w:p w:rsidR="001B4057" w:rsidRPr="00880A38" w:rsidRDefault="001B4057" w:rsidP="001B4057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Cấp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Quản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lý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trực</w:t>
            </w:r>
            <w:proofErr w:type="spellEnd"/>
            <w:r w:rsidRPr="00880A38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80A38">
              <w:rPr>
                <w:bCs/>
                <w:sz w:val="22"/>
                <w:szCs w:val="22"/>
              </w:rPr>
              <w:t>tiếp</w:t>
            </w:r>
            <w:proofErr w:type="spellEnd"/>
          </w:p>
          <w:p w:rsidR="001B4057" w:rsidRPr="00880A38" w:rsidRDefault="001B4057" w:rsidP="001B4057">
            <w:pPr>
              <w:tabs>
                <w:tab w:val="left" w:leader="underscore" w:pos="11199"/>
              </w:tabs>
              <w:jc w:val="center"/>
              <w:rPr>
                <w:bCs/>
                <w:i/>
                <w:sz w:val="22"/>
                <w:szCs w:val="22"/>
              </w:rPr>
            </w:pPr>
            <w:r w:rsidRPr="00880A38">
              <w:rPr>
                <w:bCs/>
                <w:i/>
                <w:sz w:val="22"/>
                <w:szCs w:val="22"/>
              </w:rPr>
              <w:t>(Direct Manager)</w:t>
            </w:r>
          </w:p>
          <w:p w:rsidR="00007129" w:rsidRPr="00880A38" w:rsidRDefault="00007129" w:rsidP="00843D7A">
            <w:pPr>
              <w:tabs>
                <w:tab w:val="left" w:leader="underscore" w:pos="11199"/>
              </w:tabs>
              <w:jc w:val="center"/>
              <w:rPr>
                <w:bCs/>
                <w:i/>
                <w:sz w:val="22"/>
                <w:szCs w:val="22"/>
              </w:rPr>
            </w:pPr>
          </w:p>
          <w:p w:rsidR="00007129" w:rsidRPr="00880A38" w:rsidRDefault="00007129" w:rsidP="00843D7A">
            <w:pPr>
              <w:tabs>
                <w:tab w:val="left" w:leader="underscore" w:pos="11199"/>
              </w:tabs>
              <w:jc w:val="center"/>
              <w:rPr>
                <w:bCs/>
                <w:i/>
                <w:sz w:val="22"/>
                <w:szCs w:val="22"/>
              </w:rPr>
            </w:pPr>
          </w:p>
          <w:p w:rsidR="00007129" w:rsidRPr="00880A38" w:rsidRDefault="00007129" w:rsidP="00843D7A">
            <w:pPr>
              <w:tabs>
                <w:tab w:val="left" w:leader="underscore" w:pos="11199"/>
              </w:tabs>
              <w:jc w:val="center"/>
              <w:rPr>
                <w:bCs/>
                <w:i/>
                <w:sz w:val="22"/>
                <w:szCs w:val="22"/>
              </w:rPr>
            </w:pPr>
          </w:p>
          <w:p w:rsidR="00307BB7" w:rsidRPr="00880A38" w:rsidRDefault="00307BB7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057" w:rsidRPr="00880A38" w:rsidRDefault="00BF243C" w:rsidP="00BF243C">
            <w:pPr>
              <w:tabs>
                <w:tab w:val="left" w:leader="underscore" w:pos="11199"/>
              </w:tabs>
              <w:snapToGrid w:val="0"/>
              <w:ind w:left="-108" w:right="-108"/>
              <w:rPr>
                <w:bCs/>
                <w:i/>
                <w:sz w:val="22"/>
                <w:szCs w:val="22"/>
              </w:rPr>
            </w:pPr>
            <w:proofErr w:type="spellStart"/>
            <w:r>
              <w:rPr>
                <w:bCs/>
                <w:i/>
                <w:sz w:val="22"/>
                <w:szCs w:val="22"/>
              </w:rPr>
              <w:t>Ngày</w:t>
            </w:r>
            <w:proofErr w:type="spellEnd"/>
            <w:r>
              <w:rPr>
                <w:bCs/>
                <w:i/>
                <w:sz w:val="22"/>
                <w:szCs w:val="22"/>
              </w:rPr>
              <w:t>(Date):</w:t>
            </w:r>
          </w:p>
          <w:p w:rsidR="001B4057" w:rsidRPr="00880A38" w:rsidRDefault="001B4057" w:rsidP="001B4057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  <w:proofErr w:type="spellStart"/>
            <w:r w:rsidRPr="00880A38">
              <w:rPr>
                <w:bCs/>
                <w:sz w:val="22"/>
                <w:szCs w:val="22"/>
              </w:rPr>
              <w:t>Duyệt</w:t>
            </w:r>
            <w:proofErr w:type="spellEnd"/>
          </w:p>
          <w:p w:rsidR="001B4057" w:rsidRPr="00880A38" w:rsidRDefault="001B4057" w:rsidP="001B4057">
            <w:pPr>
              <w:tabs>
                <w:tab w:val="left" w:leader="underscore" w:pos="11199"/>
              </w:tabs>
              <w:jc w:val="center"/>
              <w:rPr>
                <w:bCs/>
                <w:i/>
                <w:sz w:val="22"/>
                <w:szCs w:val="22"/>
              </w:rPr>
            </w:pPr>
            <w:r w:rsidRPr="00880A38">
              <w:rPr>
                <w:bCs/>
                <w:i/>
                <w:sz w:val="22"/>
                <w:szCs w:val="22"/>
              </w:rPr>
              <w:t>(Approved by)</w:t>
            </w:r>
          </w:p>
          <w:p w:rsidR="001B4057" w:rsidRPr="00880A38" w:rsidRDefault="001B4057" w:rsidP="001B4057">
            <w:pPr>
              <w:tabs>
                <w:tab w:val="left" w:leader="underscore" w:pos="11199"/>
              </w:tabs>
              <w:jc w:val="center"/>
              <w:rPr>
                <w:bCs/>
                <w:i/>
                <w:sz w:val="22"/>
                <w:szCs w:val="22"/>
              </w:rPr>
            </w:pPr>
          </w:p>
          <w:p w:rsidR="00307BB7" w:rsidRPr="00880A38" w:rsidRDefault="00307BB7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  <w:p w:rsidR="00307BB7" w:rsidRPr="00880A38" w:rsidRDefault="00307BB7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  <w:p w:rsidR="000318BA" w:rsidRPr="00880A38" w:rsidRDefault="000318BA" w:rsidP="00843D7A">
            <w:pPr>
              <w:tabs>
                <w:tab w:val="left" w:leader="underscore" w:pos="11199"/>
              </w:tabs>
              <w:jc w:val="center"/>
              <w:rPr>
                <w:bCs/>
                <w:sz w:val="22"/>
                <w:szCs w:val="22"/>
              </w:rPr>
            </w:pPr>
          </w:p>
        </w:tc>
      </w:tr>
    </w:tbl>
    <w:p w:rsidR="00307BB7" w:rsidRPr="00880A38" w:rsidRDefault="00307BB7" w:rsidP="00273E1A">
      <w:pPr>
        <w:tabs>
          <w:tab w:val="center" w:pos="8505"/>
        </w:tabs>
      </w:pPr>
    </w:p>
    <w:p w:rsidR="005843D2" w:rsidRPr="00880A38" w:rsidRDefault="005843D2" w:rsidP="00D92851">
      <w:pPr>
        <w:pStyle w:val="ListParagraph"/>
        <w:tabs>
          <w:tab w:val="center" w:pos="8505"/>
        </w:tabs>
      </w:pPr>
    </w:p>
    <w:sectPr w:rsidR="005843D2" w:rsidRPr="00880A38" w:rsidSect="00273E1A">
      <w:headerReference w:type="default" r:id="rId7"/>
      <w:footerReference w:type="default" r:id="rId8"/>
      <w:footnotePr>
        <w:pos w:val="beneathText"/>
      </w:footnotePr>
      <w:pgSz w:w="11907" w:h="16840" w:code="9"/>
      <w:pgMar w:top="851" w:right="312" w:bottom="567" w:left="284" w:header="426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F91" w:rsidRDefault="00C00F91">
      <w:r>
        <w:separator/>
      </w:r>
    </w:p>
  </w:endnote>
  <w:endnote w:type="continuationSeparator" w:id="0">
    <w:p w:rsidR="00C00F91" w:rsidRDefault="00C0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282" w:rsidRPr="007D4282" w:rsidRDefault="008137A9" w:rsidP="007D4282">
    <w:pPr>
      <w:rPr>
        <w:bCs/>
      </w:rPr>
    </w:pPr>
    <w:r>
      <w:rPr>
        <w:noProof/>
        <w:lang w:eastAsia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-391795</wp:posOffset>
          </wp:positionH>
          <wp:positionV relativeFrom="paragraph">
            <wp:posOffset>-149225</wp:posOffset>
          </wp:positionV>
          <wp:extent cx="7772400" cy="932815"/>
          <wp:effectExtent l="0" t="0" r="0" b="0"/>
          <wp:wrapNone/>
          <wp:docPr id="5" name="Picture 5" descr="footer 12d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 12dark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32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5CDA">
      <w:rPr>
        <w:bCs/>
      </w:rPr>
      <w:t xml:space="preserve"> </w:t>
    </w:r>
    <w:r w:rsidR="00273E1A">
      <w:rPr>
        <w:bCs/>
      </w:rPr>
      <w:t xml:space="preserve">                                 </w:t>
    </w:r>
    <w:r w:rsidR="00665CDA">
      <w:rPr>
        <w:bCs/>
      </w:rPr>
      <w:t xml:space="preserve"> </w:t>
    </w:r>
    <w:r w:rsidR="007D4282" w:rsidRPr="007D4282">
      <w:rPr>
        <w:bCs/>
      </w:rPr>
      <w:t xml:space="preserve">* </w:t>
    </w:r>
    <w:proofErr w:type="spellStart"/>
    <w:r w:rsidR="007D4282" w:rsidRPr="007D4282">
      <w:rPr>
        <w:b/>
        <w:bCs/>
        <w:i/>
        <w:u w:val="single"/>
      </w:rPr>
      <w:t>Ghi</w:t>
    </w:r>
    <w:proofErr w:type="spellEnd"/>
    <w:r w:rsidR="007D4282" w:rsidRPr="007D4282">
      <w:rPr>
        <w:b/>
        <w:bCs/>
        <w:i/>
        <w:u w:val="single"/>
      </w:rPr>
      <w:t xml:space="preserve"> </w:t>
    </w:r>
    <w:proofErr w:type="spellStart"/>
    <w:r w:rsidR="007D4282" w:rsidRPr="007D4282">
      <w:rPr>
        <w:b/>
        <w:bCs/>
        <w:i/>
        <w:u w:val="single"/>
      </w:rPr>
      <w:t>chú</w:t>
    </w:r>
    <w:proofErr w:type="spellEnd"/>
    <w:r w:rsidR="007D4282" w:rsidRPr="007D4282">
      <w:rPr>
        <w:b/>
        <w:bCs/>
        <w:i/>
        <w:u w:val="single"/>
      </w:rPr>
      <w:t xml:space="preserve"> (Notes):</w:t>
    </w:r>
    <w:r w:rsidR="007D4282" w:rsidRPr="007D4282">
      <w:rPr>
        <w:bCs/>
      </w:rPr>
      <w:t xml:space="preserve">  </w:t>
    </w:r>
  </w:p>
  <w:p w:rsidR="007D4282" w:rsidRPr="007D4282" w:rsidRDefault="00665CDA" w:rsidP="007D4282">
    <w:pPr>
      <w:ind w:left="1134"/>
      <w:rPr>
        <w:bCs/>
        <w:i/>
      </w:rPr>
    </w:pPr>
    <w:r>
      <w:rPr>
        <w:bCs/>
      </w:rPr>
      <w:t xml:space="preserve">                             </w:t>
    </w:r>
    <w:r w:rsidR="007D4282" w:rsidRPr="007D4282">
      <w:rPr>
        <w:bCs/>
      </w:rPr>
      <w:t xml:space="preserve">- </w:t>
    </w:r>
    <w:proofErr w:type="spellStart"/>
    <w:r w:rsidR="007D4282" w:rsidRPr="007D4282">
      <w:rPr>
        <w:bCs/>
      </w:rPr>
      <w:t>Anh</w:t>
    </w:r>
    <w:proofErr w:type="spellEnd"/>
    <w:r w:rsidR="007D4282" w:rsidRPr="007D4282">
      <w:rPr>
        <w:bCs/>
      </w:rPr>
      <w:t xml:space="preserve">/ </w:t>
    </w:r>
    <w:proofErr w:type="spellStart"/>
    <w:r w:rsidR="007D4282" w:rsidRPr="007D4282">
      <w:rPr>
        <w:bCs/>
      </w:rPr>
      <w:t>chị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điền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trực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tiếp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trên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mẫu</w:t>
    </w:r>
    <w:proofErr w:type="spellEnd"/>
    <w:r w:rsidR="007D4282" w:rsidRPr="007D4282">
      <w:rPr>
        <w:bCs/>
      </w:rPr>
      <w:t xml:space="preserve"> form </w:t>
    </w:r>
    <w:r w:rsidR="007D4282" w:rsidRPr="007D4282">
      <w:rPr>
        <w:bCs/>
        <w:i/>
      </w:rPr>
      <w:t>(Fill directly on the form)</w:t>
    </w:r>
  </w:p>
  <w:p w:rsidR="007D4282" w:rsidRPr="007D4282" w:rsidRDefault="00665CDA" w:rsidP="007D4282">
    <w:pPr>
      <w:ind w:left="1134"/>
      <w:rPr>
        <w:bCs/>
        <w:i/>
      </w:rPr>
    </w:pPr>
    <w:r>
      <w:rPr>
        <w:bCs/>
      </w:rPr>
      <w:t xml:space="preserve">  </w:t>
    </w:r>
    <w:r w:rsidR="00437A00">
      <w:rPr>
        <w:bCs/>
      </w:rPr>
      <w:t xml:space="preserve">                           </w:t>
    </w:r>
    <w:r w:rsidR="007D4282" w:rsidRPr="007D4282">
      <w:rPr>
        <w:bCs/>
      </w:rPr>
      <w:t xml:space="preserve">- </w:t>
    </w:r>
    <w:proofErr w:type="spellStart"/>
    <w:r w:rsidR="007D4282" w:rsidRPr="007D4282">
      <w:rPr>
        <w:bCs/>
      </w:rPr>
      <w:t>Chọn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và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đánh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dấu</w:t>
    </w:r>
    <w:proofErr w:type="spellEnd"/>
    <w:r w:rsidR="007D4282" w:rsidRPr="007D4282">
      <w:rPr>
        <w:bCs/>
      </w:rPr>
      <w:t xml:space="preserve"> (x) </w:t>
    </w:r>
    <w:proofErr w:type="spellStart"/>
    <w:r w:rsidR="007D4282" w:rsidRPr="007D4282">
      <w:rPr>
        <w:bCs/>
      </w:rPr>
      <w:t>vào</w:t>
    </w:r>
    <w:proofErr w:type="spellEnd"/>
    <w:r w:rsidR="007D4282" w:rsidRPr="007D4282">
      <w:rPr>
        <w:bCs/>
      </w:rPr>
      <w:t xml:space="preserve"> ô </w:t>
    </w:r>
    <w:proofErr w:type="spellStart"/>
    <w:r w:rsidR="007D4282" w:rsidRPr="007D4282">
      <w:rPr>
        <w:bCs/>
      </w:rPr>
      <w:t>tương</w:t>
    </w:r>
    <w:proofErr w:type="spellEnd"/>
    <w:r w:rsidR="007D4282" w:rsidRPr="007D4282">
      <w:rPr>
        <w:bCs/>
      </w:rPr>
      <w:t xml:space="preserve"> </w:t>
    </w:r>
    <w:proofErr w:type="spellStart"/>
    <w:r w:rsidR="007D4282" w:rsidRPr="007D4282">
      <w:rPr>
        <w:bCs/>
      </w:rPr>
      <w:t>ứng</w:t>
    </w:r>
    <w:proofErr w:type="spellEnd"/>
    <w:r w:rsidR="007D4282" w:rsidRPr="007D4282">
      <w:rPr>
        <w:bCs/>
      </w:rPr>
      <w:t xml:space="preserve"> </w:t>
    </w:r>
    <w:r w:rsidR="007D4282" w:rsidRPr="007D4282">
      <w:rPr>
        <w:bCs/>
        <w:i/>
      </w:rPr>
      <w:t>(Choose and cross in correlative boxes)</w:t>
    </w:r>
  </w:p>
  <w:p w:rsidR="00307BB7" w:rsidRDefault="008137A9">
    <w:pPr>
      <w:pStyle w:val="Footer"/>
      <w:tabs>
        <w:tab w:val="clear" w:pos="8640"/>
        <w:tab w:val="right" w:pos="11057"/>
      </w:tabs>
      <w:ind w:right="13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5680" behindDoc="0" locked="0" layoutInCell="1" allowOverlap="1">
              <wp:simplePos x="0" y="0"/>
              <wp:positionH relativeFrom="page">
                <wp:posOffset>7167880</wp:posOffset>
              </wp:positionH>
              <wp:positionV relativeFrom="paragraph">
                <wp:posOffset>635</wp:posOffset>
              </wp:positionV>
              <wp:extent cx="116840" cy="140335"/>
              <wp:effectExtent l="5080" t="3810" r="1905" b="825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7BB7" w:rsidRDefault="00307BB7">
                          <w:pPr>
                            <w:pStyle w:val="Footer"/>
                            <w:ind w:left="-851"/>
                          </w:pPr>
                          <w:r>
                            <w:rPr>
                              <w:rStyle w:val="PageNumber"/>
                            </w:rPr>
                            <w:t xml:space="preserve"> PAGE </w:t>
                          </w:r>
                          <w:r w:rsidR="008137A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t xml:space="preserve">/ NUMPAGE \*Arabic </w:t>
                          </w:r>
                          <w:r w:rsidR="008137A9">
                            <w:rPr>
                              <w:rStyle w:val="PageNumber"/>
                              <w:noProof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4.4pt;margin-top:.05pt;width:9.2pt;height:11.0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usiwIAACIFAAAOAAAAZHJzL2Uyb0RvYy54bWysVNuO2yAQfa/Uf0C8Z21nnWxsrbPaS1NV&#10;2l6k3X4AARyjYqBAYm+r/nsHiNPd9qWq6gc8wHA4M3OGy6uxl+jArRNaNbg4yzHiimom1K7Bnx83&#10;sxVGzhPFiNSKN/iJO3y1fv3qcjA1n+tOS8YtAhDl6sE0uPPe1FnmaMd74s604Qo2W2174mFqdxmz&#10;ZAD0XmbzPF9mg7bMWE25c7B6lzbxOuK3Laf+Y9s67pFsMHDzcbRx3IYxW1+SemeJ6QQ90iD/wKIn&#10;QsGlJ6g74gnaW/EHVC+o1U63/ozqPtNtKyiPMUA0Rf5bNA8dMTzGAslx5pQm9/9g6YfDJ4sEg9ph&#10;pEgPJXrko0c3ekRFyM5gXA1ODwbc/AjLwTNE6sy9pl8cUvq2I2rHr63VQ8cJA3bxZPbsaMJxAWQ7&#10;vNcMriF7ryPQ2No+AEIyEKBDlZ5OlQlUaLiyWK5K2KGwVZT5+fkicMtIPR021vm3XPcoGA22UPgI&#10;Tg73zifXySWS11KwjZAyTuxueystOhAQySZ+6aw0HUmrUShwnUuu8Wr3HEOqgKR0wEzXpRUIAAiE&#10;vRBKVMT3qpiX+c28mm2Wq4tZuSkXs+oiX83yorqplnlZlXebH4FBUdadYIyre6H4pM6i/LvqH/sk&#10;6SrqEw0NrhbzRQzuBftjWMdY8/Ad8/vCrRcemlWKvsGrkxOpQ9HfKAZhk9oTIZOdvaQfUwY5mP4x&#10;K1EiQRVJH37cjlGL80l5W82eQDNWQ02h/PDQgNFp+w2jAZq2we7rnliOkXynQHehwyfDTsZ2Moii&#10;cLTBHqNk3vr0EuyNFbsOkJOylb4GbbYi6iaIOLEA5mECjRhjOD4aodOfz6PXr6dt/RMAAP//AwBQ&#10;SwMEFAAGAAgAAAAhACwBnlbbAAAACQEAAA8AAABkcnMvZG93bnJldi54bWxMj8FOwzAQRO9I/IO1&#10;SL1RJwbREOJU0AquqClSr268jaPE6yh22/D3OCd6HL3VzNtiPdmeXXD0rSMJ6TIBhlQ73VIj4Wf/&#10;+ZgB80GRVr0jlPCLHtbl/V2hcu2utMNLFRoWS8jnSoIJYcg597VBq/zSDUiRndxoVYhxbLge1TWW&#10;256LJHnhVrUUF4wacGOw7qqzlfD0LVYH/1VtN8MBX7vMf3QnMlIuHqb3N2ABp/B/DLN+VIcyOh3d&#10;mbRnfcypyKJ7mAmbefq8EsCOEoQQwMuC335Q/gEAAP//AwBQSwECLQAUAAYACAAAACEAtoM4kv4A&#10;AADhAQAAEwAAAAAAAAAAAAAAAAAAAAAAW0NvbnRlbnRfVHlwZXNdLnhtbFBLAQItABQABgAIAAAA&#10;IQA4/SH/1gAAAJQBAAALAAAAAAAAAAAAAAAAAC8BAABfcmVscy8ucmVsc1BLAQItABQABgAIAAAA&#10;IQDpgIusiwIAACIFAAAOAAAAAAAAAAAAAAAAAC4CAABkcnMvZTJvRG9jLnhtbFBLAQItABQABgAI&#10;AAAAIQAsAZ5W2wAAAAkBAAAPAAAAAAAAAAAAAAAAAOUEAABkcnMvZG93bnJldi54bWxQSwUGAAAA&#10;AAQABADzAAAA7QUAAAAA&#10;" stroked="f">
              <v:fill opacity="0"/>
              <v:textbox inset="0,0,0,0">
                <w:txbxContent>
                  <w:p w:rsidR="00307BB7" w:rsidRDefault="00307BB7">
                    <w:pPr>
                      <w:pStyle w:val="Footer"/>
                      <w:ind w:left="-851"/>
                    </w:pPr>
                    <w:r>
                      <w:rPr>
                        <w:rStyle w:val="PageNumber"/>
                      </w:rPr>
                      <w:t xml:space="preserve"> PAGE </w:t>
                    </w:r>
                    <w:r w:rsidR="008137A9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t xml:space="preserve">/ NUMPAGE \*Arabic </w:t>
                    </w:r>
                    <w:r w:rsidR="008137A9">
                      <w:rPr>
                        <w:rStyle w:val="PageNumber"/>
                        <w:noProof/>
                      </w:rPr>
                      <w:t>2</w: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F91" w:rsidRDefault="00C00F91">
      <w:r>
        <w:separator/>
      </w:r>
    </w:p>
  </w:footnote>
  <w:footnote w:type="continuationSeparator" w:id="0">
    <w:p w:rsidR="00C00F91" w:rsidRDefault="00C00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AE5" w:rsidRPr="00925526" w:rsidRDefault="008137A9" w:rsidP="007666D2">
    <w:pPr>
      <w:pStyle w:val="Header"/>
      <w:tabs>
        <w:tab w:val="left" w:pos="9195"/>
      </w:tabs>
      <w:spacing w:before="240"/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7728" behindDoc="1" locked="0" layoutInCell="1" allowOverlap="1">
              <wp:simplePos x="0" y="0"/>
              <wp:positionH relativeFrom="column">
                <wp:posOffset>4901565</wp:posOffset>
              </wp:positionH>
              <wp:positionV relativeFrom="paragraph">
                <wp:posOffset>-6985</wp:posOffset>
              </wp:positionV>
              <wp:extent cx="2266950" cy="292100"/>
              <wp:effectExtent l="0" t="0" r="444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0" cy="29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7BB7" w:rsidRDefault="00F46AE5" w:rsidP="00CB1CE5">
                          <w:pPr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 w:rsidRPr="00005319">
                            <w:rPr>
                              <w:i/>
                            </w:rPr>
                            <w:t>Biểu</w:t>
                          </w:r>
                          <w:proofErr w:type="spellEnd"/>
                          <w:r w:rsidRPr="00005319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005319">
                            <w:rPr>
                              <w:i/>
                            </w:rPr>
                            <w:t>mẫu</w:t>
                          </w:r>
                          <w:proofErr w:type="spellEnd"/>
                          <w:r w:rsidRPr="00005319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005319">
                            <w:rPr>
                              <w:i/>
                            </w:rPr>
                            <w:t>số</w:t>
                          </w:r>
                          <w:proofErr w:type="spellEnd"/>
                          <w:r w:rsidR="003659A8">
                            <w:rPr>
                              <w:i/>
                            </w:rPr>
                            <w:t xml:space="preserve"> </w:t>
                          </w:r>
                          <w:r w:rsidR="00307BB7" w:rsidRPr="00005319">
                            <w:rPr>
                              <w:i/>
                            </w:rPr>
                            <w:t>(Form No</w:t>
                          </w:r>
                          <w:r w:rsidR="006B7A4A">
                            <w:rPr>
                              <w:i/>
                            </w:rPr>
                            <w:t>)</w:t>
                          </w:r>
                          <w:r w:rsidRPr="00005319">
                            <w:rPr>
                              <w:i/>
                            </w:rPr>
                            <w:t>: PA/F/0</w:t>
                          </w:r>
                          <w:r w:rsidR="00B01F14">
                            <w:rPr>
                              <w:i/>
                            </w:rPr>
                            <w:t>62</w:t>
                          </w:r>
                          <w:r w:rsidRPr="00005319">
                            <w:rPr>
                              <w:i/>
                            </w:rPr>
                            <w:t>-0</w:t>
                          </w:r>
                          <w:r w:rsidR="0062746D">
                            <w:rPr>
                              <w:i/>
                            </w:rPr>
                            <w:t>2</w:t>
                          </w:r>
                        </w:p>
                        <w:p w:rsidR="007666D2" w:rsidRPr="005D17C0" w:rsidRDefault="00CB1CE5" w:rsidP="007666D2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   </w:t>
                          </w:r>
                        </w:p>
                        <w:p w:rsidR="007666D2" w:rsidRPr="00005319" w:rsidRDefault="007666D2">
                          <w:pPr>
                            <w:jc w:val="right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5.95pt;margin-top:-.55pt;width:178.5pt;height:23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aiegIAAP8EAAAOAAAAZHJzL2Uyb0RvYy54bWysVNtu3CAQfa/Uf0C8b3yJd7O24o1y6VaV&#10;0ouU9ANYwGtUDBTYtdOo/94Brzdp2kpVVT/gAYbDzJwznF8MnUR7bp3QqsbZSYoRV1QzobY1/ny/&#10;ni0xcp4oRqRWvMYP3OGL1etX572peK5bLRm3CECUq3pT49Z7UyWJoy3viDvRhivYbLTtiIep3SbM&#10;kh7QO5nkabpIem2ZsZpy52D1ZtzEq4jfNJz6j03juEeyxhCbj6ON4yaMyeqcVFtLTCvoIQzyD1F0&#10;RCi49Ah1QzxBOyt+geoEtdrpxp9Q3SW6aQTlMQfIJktfZHPXEsNjLlAcZ45lcv8Pln7Yf7JIsBqf&#10;YqRIBxTd88GjKz2g01Cd3rgKnO4MuPkBloHlmKkzt5p+cUjp65aoLb+0VvctJwyiy8LJ5NnREccF&#10;kE3/XjO4huy8jkBDY7tQOigGAnRg6eHITAiFwmKeLxblHLYo7OVlnqWRuoRU02ljnX/LdYeCUWML&#10;zEd0sr91PkRDqsklXOa0FGwtpIwTu91cS4v2BFSyjl9M4IWbVMFZ6XBsRBxXIEi4I+yFcCPrj2WW&#10;F+lVXs7Wi+XZrFgX81l5li5naVZelYu0KIub9fcQYFZUrWCMq1uh+KTArPg7hg+9MGonahD1NS7n&#10;+Xyk6I9JpvH7XZKd8NCQUnQ1Xh6dSBWIfaMYpE0qT4Qc7eTn8GOVoQbTP1YlyiAwP2rAD5sBUII2&#10;Npo9gCCsBr6AWnhFwGi1/YZRDx1ZY/d1RyzHSL5TIKrQvpNhJ2MzGURROFpjj9FoXvuxzXfGim0L&#10;yKNslb4E4TUiauIpioNcocti8IcXIbTx83n0enq3Vj8AAAD//wMAUEsDBBQABgAIAAAAIQCTVaT/&#10;4AAAAAoBAAAPAAAAZHJzL2Rvd25yZXYueG1sTI/LbsIwEEX3lfoP1lTqpgLHEeIR4qAW2l27gCLW&#10;Q2ySqPE4sh0S/r5m1S5n5ujOuflmNC27aucbSxLENAGmqbSqoUrC8ftjsgTmA5LC1pKWcNMeNsXj&#10;Q46ZsgPt9fUQKhZDyGcooQ6hyzj3Za0N+qntNMXbxTqDIY6u4srhEMNNy9MkmXODDcUPNXZ6W+vy&#10;59AbCfOd64c9bV92x/dP/Oqq9PR2O0n5/DS+roEFPYY/GO76UR2K6HS2PSnPWgmLhVhFVMJECGB3&#10;QKTLuDlLmM1WwIuc/69Q/AIAAP//AwBQSwECLQAUAAYACAAAACEAtoM4kv4AAADhAQAAEwAAAAAA&#10;AAAAAAAAAAAAAAAAW0NvbnRlbnRfVHlwZXNdLnhtbFBLAQItABQABgAIAAAAIQA4/SH/1gAAAJQB&#10;AAALAAAAAAAAAAAAAAAAAC8BAABfcmVscy8ucmVsc1BLAQItABQABgAIAAAAIQDv4RaiegIAAP8E&#10;AAAOAAAAAAAAAAAAAAAAAC4CAABkcnMvZTJvRG9jLnhtbFBLAQItABQABgAIAAAAIQCTVaT/4AAA&#10;AAoBAAAPAAAAAAAAAAAAAAAAANQEAABkcnMvZG93bnJldi54bWxQSwUGAAAAAAQABADzAAAA4QUA&#10;AAAA&#10;" stroked="f">
              <v:textbox inset="0,0,0,0">
                <w:txbxContent>
                  <w:p w:rsidR="00307BB7" w:rsidRDefault="00F46AE5" w:rsidP="00CB1CE5">
                    <w:pPr>
                      <w:jc w:val="center"/>
                      <w:rPr>
                        <w:i/>
                      </w:rPr>
                    </w:pPr>
                    <w:proofErr w:type="spellStart"/>
                    <w:r w:rsidRPr="00005319">
                      <w:rPr>
                        <w:i/>
                      </w:rPr>
                      <w:t>Biểu</w:t>
                    </w:r>
                    <w:proofErr w:type="spellEnd"/>
                    <w:r w:rsidRPr="00005319">
                      <w:rPr>
                        <w:i/>
                      </w:rPr>
                      <w:t xml:space="preserve"> </w:t>
                    </w:r>
                    <w:proofErr w:type="spellStart"/>
                    <w:r w:rsidRPr="00005319">
                      <w:rPr>
                        <w:i/>
                      </w:rPr>
                      <w:t>mẫu</w:t>
                    </w:r>
                    <w:proofErr w:type="spellEnd"/>
                    <w:r w:rsidRPr="00005319">
                      <w:rPr>
                        <w:i/>
                      </w:rPr>
                      <w:t xml:space="preserve"> </w:t>
                    </w:r>
                    <w:proofErr w:type="spellStart"/>
                    <w:r w:rsidRPr="00005319">
                      <w:rPr>
                        <w:i/>
                      </w:rPr>
                      <w:t>số</w:t>
                    </w:r>
                    <w:proofErr w:type="spellEnd"/>
                    <w:r w:rsidR="003659A8">
                      <w:rPr>
                        <w:i/>
                      </w:rPr>
                      <w:t xml:space="preserve"> </w:t>
                    </w:r>
                    <w:r w:rsidR="00307BB7" w:rsidRPr="00005319">
                      <w:rPr>
                        <w:i/>
                      </w:rPr>
                      <w:t>(Form No</w:t>
                    </w:r>
                    <w:r w:rsidR="006B7A4A">
                      <w:rPr>
                        <w:i/>
                      </w:rPr>
                      <w:t>)</w:t>
                    </w:r>
                    <w:r w:rsidRPr="00005319">
                      <w:rPr>
                        <w:i/>
                      </w:rPr>
                      <w:t>: PA/F/0</w:t>
                    </w:r>
                    <w:r w:rsidR="00B01F14">
                      <w:rPr>
                        <w:i/>
                      </w:rPr>
                      <w:t>62</w:t>
                    </w:r>
                    <w:r w:rsidRPr="00005319">
                      <w:rPr>
                        <w:i/>
                      </w:rPr>
                      <w:t>-0</w:t>
                    </w:r>
                    <w:r w:rsidR="0062746D">
                      <w:rPr>
                        <w:i/>
                      </w:rPr>
                      <w:t>2</w:t>
                    </w:r>
                  </w:p>
                  <w:p w:rsidR="007666D2" w:rsidRPr="005D17C0" w:rsidRDefault="00CB1CE5" w:rsidP="007666D2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   </w:t>
                    </w:r>
                  </w:p>
                  <w:p w:rsidR="007666D2" w:rsidRPr="00005319" w:rsidRDefault="007666D2">
                    <w:pPr>
                      <w:jc w:val="right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26670</wp:posOffset>
          </wp:positionH>
          <wp:positionV relativeFrom="paragraph">
            <wp:posOffset>-47625</wp:posOffset>
          </wp:positionV>
          <wp:extent cx="977900" cy="368300"/>
          <wp:effectExtent l="0" t="0" r="0" b="0"/>
          <wp:wrapNone/>
          <wp:docPr id="4" name="Picture 4" descr="logo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0F25">
      <w:t xml:space="preserve">  </w:t>
    </w:r>
    <w:r w:rsidR="00307BB7">
      <w:t xml:space="preserve">                        </w:t>
    </w:r>
    <w:r w:rsidR="007666D2">
      <w:t xml:space="preserve">                          </w:t>
    </w: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6704" behindDoc="1" locked="0" layoutInCell="1" allowOverlap="1">
              <wp:simplePos x="0" y="0"/>
              <wp:positionH relativeFrom="column">
                <wp:posOffset>8780145</wp:posOffset>
              </wp:positionH>
              <wp:positionV relativeFrom="paragraph">
                <wp:posOffset>26035</wp:posOffset>
              </wp:positionV>
              <wp:extent cx="1028065" cy="456565"/>
              <wp:effectExtent l="0" t="127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065" cy="456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7BB7" w:rsidRDefault="00307BB7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BM.08.01</w:t>
                          </w:r>
                        </w:p>
                        <w:p w:rsidR="00307BB7" w:rsidRDefault="00307BB7">
                          <w:pPr>
                            <w:jc w:val="right"/>
                          </w:pPr>
                          <w:r>
                            <w:t>15.05.2004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691.35pt;margin-top:2.05pt;width:80.95pt;height:35.95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O+ewIAAAYFAAAOAAAAZHJzL2Uyb0RvYy54bWysVNuO2yAQfa/Uf0C8Z32Rk42tOKu9NFWl&#10;7UXa7QcQwDEqBgok9rbaf++A4+xuL1JV1ZHIAMNhZs4ZVhdDJ9GBWye0qnF2lmLEFdVMqF2NP99v&#10;ZkuMnCeKEakVr/EDd/hi/frVqjcVz3WrJeMWAYhyVW9q3HpvqiRxtOUdcWfacAWbjbYd8TC1u4RZ&#10;0gN6J5M8TRdJry0zVlPuHKzejJt4HfGbhlP/sWkc90jWGGLzcbRx3IYxWa9ItbPEtIIewyD/EEVH&#10;hIJLT1A3xBO0t+IXqE5Qq51u/BnVXaKbRlAec4BssvSnbO5aYnjMBYrjzKlM7v/B0g+HTxYJVuMc&#10;I0U6oOieDx5d6QHloTq9cRU43Rlw8wMsA8sxU2duNf3ikNLXLVE7fmmt7ltOGESXhZPJs6Mjjgsg&#10;2/69ZnAN2XsdgYbGdqF0UAwE6MDSw4mZEAoNV6b5Ml3MMaKwV8wX8ItXkGo6bazzb7nuUDBqbIH5&#10;iE4Ot86HaEg1uYTLnJaCbYSUcWJ322tp0YGASjbxO6K/cJMqOCsdjo2I4woECXeEvRBuZP17meVF&#10;epWXs81ieT4rNsV8Vp6ny1malVflIi3K4mbzGALMiqoVjHF1KxSfFJgVf8fwsRdG7UQNor7G5Tyf&#10;jxT9Mck0fr9LshMeGlKKrsbLkxOpArFvFIO0SeWJkKOdvAw/VhlqMP3HqkQZBOZHDfhhO0S9RY0E&#10;iWw1ewBdWA20AfnwmIDRavsNox4as8bu655YjpF8p0BboYsnw07GdjKIonC0xh6j0bz2Y7fvjRW7&#10;FpBH9Sp9CfprRJTGUxRH1UKzxRyOD0Po5ufz6PX0fK1/AAAA//8DAFBLAwQUAAYACAAAACEAGlz6&#10;hd8AAAAKAQAADwAAAGRycy9kb3ducmV2LnhtbEyPQU+DQBCF7yb+h82YeDF2KSJtkKXRVm/10Nr0&#10;PIURiOws2V0K/fduT3p8mS/vfZOvJt2JM1nXGlYwn0UgiEtTtVwrOHx9PC5BOI9cYWeYFFzIwaq4&#10;vckxq8zIOzrvfS1CCbsMFTTe95mUrmxIo5uZnjjcvo3V6EO0tawsjqFcdzKOolRqbDksNNjTuqHy&#10;Zz9oBenGDuOO1w+bw/sWP/s6Pr5djkrd302vLyA8Tf4Phqt+UIciOJ3MwJUTXchPy3gRWAXJHMQV&#10;eE6SFMRJwSKNQBa5/P9C8QsAAP//AwBQSwECLQAUAAYACAAAACEAtoM4kv4AAADhAQAAEwAAAAAA&#10;AAAAAAAAAAAAAAAAW0NvbnRlbnRfVHlwZXNdLnhtbFBLAQItABQABgAIAAAAIQA4/SH/1gAAAJQB&#10;AAALAAAAAAAAAAAAAAAAAC8BAABfcmVscy8ucmVsc1BLAQItABQABgAIAAAAIQAIYmO+ewIAAAYF&#10;AAAOAAAAAAAAAAAAAAAAAC4CAABkcnMvZTJvRG9jLnhtbFBLAQItABQABgAIAAAAIQAaXPqF3wAA&#10;AAoBAAAPAAAAAAAAAAAAAAAAANUEAABkcnMvZG93bnJldi54bWxQSwUGAAAAAAQABADzAAAA4QUA&#10;AAAA&#10;" stroked="f">
              <v:textbox inset="0,0,0,0">
                <w:txbxContent>
                  <w:p w:rsidR="00307BB7" w:rsidRDefault="00307BB7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BM.08.01</w:t>
                    </w:r>
                  </w:p>
                  <w:p w:rsidR="00307BB7" w:rsidRDefault="00307BB7">
                    <w:pPr>
                      <w:jc w:val="right"/>
                    </w:pPr>
                    <w:r>
                      <w:t>15.05.2004</w:t>
                    </w:r>
                  </w:p>
                </w:txbxContent>
              </v:textbox>
            </v:shape>
          </w:pict>
        </mc:Fallback>
      </mc:AlternateContent>
    </w:r>
    <w:r w:rsidR="007666D2">
      <w:tab/>
    </w:r>
    <w:r w:rsidR="00307BB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Outline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28DC35B0"/>
    <w:multiLevelType w:val="hybridMultilevel"/>
    <w:tmpl w:val="05A86AFA"/>
    <w:lvl w:ilvl="0" w:tplc="459AB83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C3E4C"/>
    <w:multiLevelType w:val="hybridMultilevel"/>
    <w:tmpl w:val="5A6C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96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B7"/>
    <w:rsid w:val="00005319"/>
    <w:rsid w:val="00007129"/>
    <w:rsid w:val="000167FE"/>
    <w:rsid w:val="00017516"/>
    <w:rsid w:val="000318BA"/>
    <w:rsid w:val="00043A45"/>
    <w:rsid w:val="0006251B"/>
    <w:rsid w:val="00082EE9"/>
    <w:rsid w:val="000A58FE"/>
    <w:rsid w:val="000B227C"/>
    <w:rsid w:val="000D06F6"/>
    <w:rsid w:val="000D78B0"/>
    <w:rsid w:val="000E42CC"/>
    <w:rsid w:val="000F4F8F"/>
    <w:rsid w:val="000F5AC4"/>
    <w:rsid w:val="00105831"/>
    <w:rsid w:val="00111460"/>
    <w:rsid w:val="001251A2"/>
    <w:rsid w:val="00190EDF"/>
    <w:rsid w:val="001A423A"/>
    <w:rsid w:val="001B4057"/>
    <w:rsid w:val="001E5F65"/>
    <w:rsid w:val="0020475B"/>
    <w:rsid w:val="0021444C"/>
    <w:rsid w:val="00214BE9"/>
    <w:rsid w:val="00230578"/>
    <w:rsid w:val="00230588"/>
    <w:rsid w:val="00262BEF"/>
    <w:rsid w:val="00273E1A"/>
    <w:rsid w:val="002765C6"/>
    <w:rsid w:val="002867DF"/>
    <w:rsid w:val="002940E3"/>
    <w:rsid w:val="002C6302"/>
    <w:rsid w:val="00307BB7"/>
    <w:rsid w:val="003148BA"/>
    <w:rsid w:val="0032091F"/>
    <w:rsid w:val="00333338"/>
    <w:rsid w:val="00344945"/>
    <w:rsid w:val="003471C3"/>
    <w:rsid w:val="003659A8"/>
    <w:rsid w:val="00387951"/>
    <w:rsid w:val="003B4E18"/>
    <w:rsid w:val="003C1C3A"/>
    <w:rsid w:val="003D2198"/>
    <w:rsid w:val="003E0B28"/>
    <w:rsid w:val="00413963"/>
    <w:rsid w:val="004300FE"/>
    <w:rsid w:val="00433E6E"/>
    <w:rsid w:val="00437A00"/>
    <w:rsid w:val="004957FD"/>
    <w:rsid w:val="00497BFB"/>
    <w:rsid w:val="004B0AAB"/>
    <w:rsid w:val="004B347E"/>
    <w:rsid w:val="004B5ED7"/>
    <w:rsid w:val="004B6289"/>
    <w:rsid w:val="004C6AC4"/>
    <w:rsid w:val="004D286C"/>
    <w:rsid w:val="004E1188"/>
    <w:rsid w:val="0050153A"/>
    <w:rsid w:val="005137F9"/>
    <w:rsid w:val="0051401B"/>
    <w:rsid w:val="005143D7"/>
    <w:rsid w:val="0051683E"/>
    <w:rsid w:val="00525D9B"/>
    <w:rsid w:val="005722AA"/>
    <w:rsid w:val="005843D2"/>
    <w:rsid w:val="00586A66"/>
    <w:rsid w:val="005D17C0"/>
    <w:rsid w:val="005D36CB"/>
    <w:rsid w:val="005E1829"/>
    <w:rsid w:val="005E70AC"/>
    <w:rsid w:val="005F3CBD"/>
    <w:rsid w:val="00602D5C"/>
    <w:rsid w:val="00610306"/>
    <w:rsid w:val="00614319"/>
    <w:rsid w:val="006224F9"/>
    <w:rsid w:val="0062746D"/>
    <w:rsid w:val="00632E55"/>
    <w:rsid w:val="006416BE"/>
    <w:rsid w:val="00665CDA"/>
    <w:rsid w:val="00692ECE"/>
    <w:rsid w:val="006A3E87"/>
    <w:rsid w:val="006B626E"/>
    <w:rsid w:val="006B7A4A"/>
    <w:rsid w:val="006C3255"/>
    <w:rsid w:val="006C3945"/>
    <w:rsid w:val="006C3B73"/>
    <w:rsid w:val="006E34C5"/>
    <w:rsid w:val="006E7BFD"/>
    <w:rsid w:val="007018E6"/>
    <w:rsid w:val="007036D6"/>
    <w:rsid w:val="0071760F"/>
    <w:rsid w:val="007204FF"/>
    <w:rsid w:val="0072217C"/>
    <w:rsid w:val="00726125"/>
    <w:rsid w:val="00727768"/>
    <w:rsid w:val="00731BBC"/>
    <w:rsid w:val="0075586E"/>
    <w:rsid w:val="00764F7C"/>
    <w:rsid w:val="007666D2"/>
    <w:rsid w:val="00772C00"/>
    <w:rsid w:val="007919CC"/>
    <w:rsid w:val="00791ED9"/>
    <w:rsid w:val="007A0C17"/>
    <w:rsid w:val="007C3177"/>
    <w:rsid w:val="007D4282"/>
    <w:rsid w:val="007D7AC6"/>
    <w:rsid w:val="007E36F3"/>
    <w:rsid w:val="007F75EE"/>
    <w:rsid w:val="008106F3"/>
    <w:rsid w:val="008137A9"/>
    <w:rsid w:val="00816F0E"/>
    <w:rsid w:val="008355D8"/>
    <w:rsid w:val="008357B6"/>
    <w:rsid w:val="00842B6A"/>
    <w:rsid w:val="00843D7A"/>
    <w:rsid w:val="008517E1"/>
    <w:rsid w:val="00860066"/>
    <w:rsid w:val="008707BD"/>
    <w:rsid w:val="00876D71"/>
    <w:rsid w:val="00880A38"/>
    <w:rsid w:val="008D3586"/>
    <w:rsid w:val="008F59B7"/>
    <w:rsid w:val="009068B4"/>
    <w:rsid w:val="009178E8"/>
    <w:rsid w:val="0092001B"/>
    <w:rsid w:val="00925526"/>
    <w:rsid w:val="00925FF0"/>
    <w:rsid w:val="00931D48"/>
    <w:rsid w:val="00944C7D"/>
    <w:rsid w:val="00972548"/>
    <w:rsid w:val="00982BBF"/>
    <w:rsid w:val="0099753A"/>
    <w:rsid w:val="009D78AD"/>
    <w:rsid w:val="009E48F3"/>
    <w:rsid w:val="00A622E4"/>
    <w:rsid w:val="00A76D2D"/>
    <w:rsid w:val="00A76D92"/>
    <w:rsid w:val="00A83925"/>
    <w:rsid w:val="00AA5426"/>
    <w:rsid w:val="00AB4146"/>
    <w:rsid w:val="00AB6F05"/>
    <w:rsid w:val="00AC11FE"/>
    <w:rsid w:val="00AF2986"/>
    <w:rsid w:val="00AF2A03"/>
    <w:rsid w:val="00B01F14"/>
    <w:rsid w:val="00B14719"/>
    <w:rsid w:val="00B27224"/>
    <w:rsid w:val="00B52340"/>
    <w:rsid w:val="00B60F40"/>
    <w:rsid w:val="00B679EA"/>
    <w:rsid w:val="00BA3C3B"/>
    <w:rsid w:val="00BB017A"/>
    <w:rsid w:val="00BE186C"/>
    <w:rsid w:val="00BF19DF"/>
    <w:rsid w:val="00BF243C"/>
    <w:rsid w:val="00BF2F9C"/>
    <w:rsid w:val="00C00F91"/>
    <w:rsid w:val="00C06E6D"/>
    <w:rsid w:val="00C136B1"/>
    <w:rsid w:val="00C16B91"/>
    <w:rsid w:val="00C3150A"/>
    <w:rsid w:val="00C355A6"/>
    <w:rsid w:val="00C40F7A"/>
    <w:rsid w:val="00C501F8"/>
    <w:rsid w:val="00CA008A"/>
    <w:rsid w:val="00CA766B"/>
    <w:rsid w:val="00CB1CE5"/>
    <w:rsid w:val="00CB4BC8"/>
    <w:rsid w:val="00CD70BB"/>
    <w:rsid w:val="00CE66C0"/>
    <w:rsid w:val="00CF1654"/>
    <w:rsid w:val="00CF2DF2"/>
    <w:rsid w:val="00D01076"/>
    <w:rsid w:val="00D059D0"/>
    <w:rsid w:val="00D21191"/>
    <w:rsid w:val="00D430F6"/>
    <w:rsid w:val="00D47150"/>
    <w:rsid w:val="00D477A3"/>
    <w:rsid w:val="00D63BE6"/>
    <w:rsid w:val="00D659EC"/>
    <w:rsid w:val="00D90C1F"/>
    <w:rsid w:val="00D92851"/>
    <w:rsid w:val="00DA74B5"/>
    <w:rsid w:val="00DB79CE"/>
    <w:rsid w:val="00DD1701"/>
    <w:rsid w:val="00E227C4"/>
    <w:rsid w:val="00E22C0B"/>
    <w:rsid w:val="00E23620"/>
    <w:rsid w:val="00E564DD"/>
    <w:rsid w:val="00E73FC6"/>
    <w:rsid w:val="00E7491C"/>
    <w:rsid w:val="00E80F25"/>
    <w:rsid w:val="00EA36AB"/>
    <w:rsid w:val="00EB559E"/>
    <w:rsid w:val="00ED5A32"/>
    <w:rsid w:val="00ED6B96"/>
    <w:rsid w:val="00EE304D"/>
    <w:rsid w:val="00F047B9"/>
    <w:rsid w:val="00F266EF"/>
    <w:rsid w:val="00F35CC1"/>
    <w:rsid w:val="00F46AE5"/>
    <w:rsid w:val="00F54164"/>
    <w:rsid w:val="00F76801"/>
    <w:rsid w:val="00FA0763"/>
    <w:rsid w:val="00FF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5:docId w15:val="{C6E55656-C96D-4243-BA96-55E7AE8C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center" w:pos="1800"/>
        <w:tab w:val="center" w:pos="8280"/>
      </w:tabs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b/>
      <w:bCs/>
      <w:cap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ind w:left="2880"/>
      <w:jc w:val="both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</w:pPr>
    <w:rPr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jc w:val="both"/>
    </w:pPr>
    <w:rPr>
      <w:i/>
      <w:iCs/>
      <w:sz w:val="24"/>
      <w:szCs w:val="24"/>
      <w:u w:val="single"/>
    </w:rPr>
  </w:style>
  <w:style w:type="paragraph" w:styleId="BodyTextIndent2">
    <w:name w:val="Body Text Indent 2"/>
    <w:basedOn w:val="Normal"/>
    <w:pPr>
      <w:ind w:left="360"/>
      <w:jc w:val="both"/>
    </w:pPr>
    <w:rPr>
      <w:sz w:val="24"/>
      <w:szCs w:val="24"/>
    </w:rPr>
  </w:style>
  <w:style w:type="paragraph" w:styleId="BodyText3">
    <w:name w:val="Body Text 3"/>
    <w:basedOn w:val="Normal"/>
    <w:pPr>
      <w:jc w:val="center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-57" w:right="-57"/>
      <w:jc w:val="both"/>
    </w:pPr>
    <w:rPr>
      <w:rFonts w:ascii="Helvetica" w:hAnsi="Helvetica" w:cs="Helvetica"/>
      <w:sz w:val="18"/>
      <w:szCs w:val="18"/>
    </w:rPr>
  </w:style>
  <w:style w:type="paragraph" w:styleId="CommentText">
    <w:name w:val="annotation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semiHidden/>
    <w:rsid w:val="00D471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38B792847144DEA6AA75492AEF3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CB478-6F8B-47B7-875D-00C7C70C3ED9}"/>
      </w:docPartPr>
      <w:docPartBody>
        <w:p w:rsidR="005E3D69" w:rsidRDefault="00C85C86" w:rsidP="00C85C86">
          <w:pPr>
            <w:pStyle w:val="9238B792847144DEA6AA75492AEF3218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10B7E6D93634155AD3A8AF3D6A36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1A104-4C9A-44E2-B5F7-AB44260B1F63}"/>
      </w:docPartPr>
      <w:docPartBody>
        <w:p w:rsidR="005E3D69" w:rsidRDefault="00C85C86" w:rsidP="00C85C86">
          <w:pPr>
            <w:pStyle w:val="910B7E6D93634155AD3A8AF3D6A361FB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9BB6C59D9BE4BEC99821E1424B42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0316E-DF4E-4057-9E85-37B9689F9AE9}"/>
      </w:docPartPr>
      <w:docPartBody>
        <w:p w:rsidR="005E3D69" w:rsidRDefault="00C85C86" w:rsidP="00C85C86">
          <w:pPr>
            <w:pStyle w:val="89BB6C59D9BE4BEC99821E1424B42D98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529B94739E3400F9FE2524F98495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BA8A-6693-4C73-B954-5B3B7CEFFE29}"/>
      </w:docPartPr>
      <w:docPartBody>
        <w:p w:rsidR="005E3D69" w:rsidRDefault="00C85C86" w:rsidP="00C85C86">
          <w:pPr>
            <w:pStyle w:val="4529B94739E3400F9FE2524F98495B24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F4FBB2E5CFE48C5B07FA326EC96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81529-78D1-49AF-B378-C1F7BA7E9C33}"/>
      </w:docPartPr>
      <w:docPartBody>
        <w:p w:rsidR="00E067B1" w:rsidRDefault="00C85C86" w:rsidP="00C85C86">
          <w:pPr>
            <w:pStyle w:val="8F4FBB2E5CFE48C5B07FA326EC96633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E1076E9599E404D96EE2BD2612BA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1E0C-7B2E-45C1-83CF-39B42A3EAD52}"/>
      </w:docPartPr>
      <w:docPartBody>
        <w:p w:rsidR="00E067B1" w:rsidRDefault="00C85C86" w:rsidP="00C85C86">
          <w:pPr>
            <w:pStyle w:val="2E1076E9599E404D96EE2BD2612BA86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51E987CFCF4CA39F7C07E88C3B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05252-9CA6-434C-ACF6-AC8C7C7DC8F7}"/>
      </w:docPartPr>
      <w:docPartBody>
        <w:p w:rsidR="00E067B1" w:rsidRDefault="00C85C86" w:rsidP="00C85C86">
          <w:pPr>
            <w:pStyle w:val="6851E987CFCF4CA39F7C07E88C3BCF8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AEE22E0E91D4CFAA4429608FDF26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143-31D1-48BA-A2F0-BD9A22B4AD34}"/>
      </w:docPartPr>
      <w:docPartBody>
        <w:p w:rsidR="00E067B1" w:rsidRDefault="00C85C86" w:rsidP="00C85C86">
          <w:pPr>
            <w:pStyle w:val="4AEE22E0E91D4CFAA4429608FDF26FD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B61243EDAFE4B39AB1CB3CCE128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FECF1-2669-448E-B2AE-578DC06CE9BE}"/>
      </w:docPartPr>
      <w:docPartBody>
        <w:p w:rsidR="00E067B1" w:rsidRDefault="00C85C86" w:rsidP="00C85C86">
          <w:pPr>
            <w:pStyle w:val="DB61243EDAFE4B39AB1CB3CCE12806C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CC8BA5B83144AC4BD6A70200A45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AA5C-E9A6-4E20-962E-30C5FD677FA0}"/>
      </w:docPartPr>
      <w:docPartBody>
        <w:p w:rsidR="00E067B1" w:rsidRDefault="00C85C86" w:rsidP="00C85C86">
          <w:pPr>
            <w:pStyle w:val="1CC8BA5B83144AC4BD6A70200A45C5E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833B253F0F94233AA4B197314DE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C643-698F-4CC2-9F9F-3CF1F60EB270}"/>
      </w:docPartPr>
      <w:docPartBody>
        <w:p w:rsidR="00E067B1" w:rsidRDefault="00C85C86" w:rsidP="00C85C86">
          <w:pPr>
            <w:pStyle w:val="7833B253F0F94233AA4B197314DEEE0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8A536AA42F745C08316E8A6B4FA2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F0E61-92EF-41E8-B7F7-19B3A211B252}"/>
      </w:docPartPr>
      <w:docPartBody>
        <w:p w:rsidR="00E067B1" w:rsidRDefault="00C85C86" w:rsidP="00C85C86">
          <w:pPr>
            <w:pStyle w:val="A8A536AA42F745C08316E8A6B4FA220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7C52332E25249D4B3570A3E5512C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1BF16-2818-4330-8E68-9AA7DDD22A6D}"/>
      </w:docPartPr>
      <w:docPartBody>
        <w:p w:rsidR="00000000" w:rsidRDefault="00C85C86" w:rsidP="00C85C86">
          <w:pPr>
            <w:pStyle w:val="E7C52332E25249D4B3570A3E5512C35E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6E"/>
    <w:rsid w:val="004478A4"/>
    <w:rsid w:val="005E3D69"/>
    <w:rsid w:val="00A61E6E"/>
    <w:rsid w:val="00C85C86"/>
    <w:rsid w:val="00E067B1"/>
    <w:rsid w:val="00EB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86"/>
    <w:rPr>
      <w:color w:val="808080"/>
    </w:rPr>
  </w:style>
  <w:style w:type="paragraph" w:customStyle="1" w:styleId="9238B792847144DEA6AA75492AEF3218">
    <w:name w:val="9238B792847144DEA6AA75492AEF3218"/>
    <w:rsid w:val="00A61E6E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10B7E6D93634155AD3A8AF3D6A361FB">
    <w:name w:val="910B7E6D93634155AD3A8AF3D6A361FB"/>
    <w:rsid w:val="00A61E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9BB6C59D9BE4BEC99821E1424B42D98">
    <w:name w:val="89BB6C59D9BE4BEC99821E1424B42D98"/>
    <w:rsid w:val="00A61E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529B94739E3400F9FE2524F98495B24">
    <w:name w:val="4529B94739E3400F9FE2524F98495B24"/>
    <w:rsid w:val="00A61E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238B792847144DEA6AA75492AEF32181">
    <w:name w:val="9238B792847144DEA6AA75492AEF32181"/>
    <w:rsid w:val="00A61E6E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10B7E6D93634155AD3A8AF3D6A361FB1">
    <w:name w:val="910B7E6D93634155AD3A8AF3D6A361FB1"/>
    <w:rsid w:val="00A61E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9BB6C59D9BE4BEC99821E1424B42D981">
    <w:name w:val="89BB6C59D9BE4BEC99821E1424B42D981"/>
    <w:rsid w:val="00A61E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529B94739E3400F9FE2524F98495B241">
    <w:name w:val="4529B94739E3400F9FE2524F98495B241"/>
    <w:rsid w:val="00A61E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238B792847144DEA6AA75492AEF32182">
    <w:name w:val="9238B792847144DEA6AA75492AEF32182"/>
    <w:rsid w:val="00EB611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10B7E6D93634155AD3A8AF3D6A361FB2">
    <w:name w:val="910B7E6D93634155AD3A8AF3D6A361FB2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9BB6C59D9BE4BEC99821E1424B42D982">
    <w:name w:val="89BB6C59D9BE4BEC99821E1424B42D982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529B94739E3400F9FE2524F98495B242">
    <w:name w:val="4529B94739E3400F9FE2524F98495B242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F4FBB2E5CFE48C5B07FA326EC966338">
    <w:name w:val="8F4FBB2E5CFE48C5B07FA326EC966338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E1076E9599E404D96EE2BD2612BA86C">
    <w:name w:val="2E1076E9599E404D96EE2BD2612BA86C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6851E987CFCF4CA39F7C07E88C3BCF8C">
    <w:name w:val="6851E987CFCF4CA39F7C07E88C3BCF8C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AEE22E0E91D4CFAA4429608FDF26FDD">
    <w:name w:val="4AEE22E0E91D4CFAA4429608FDF26FDD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B61243EDAFE4B39AB1CB3CCE12806CB">
    <w:name w:val="DB61243EDAFE4B39AB1CB3CCE12806CB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CC8BA5B83144AC4BD6A70200A45C5E3">
    <w:name w:val="1CC8BA5B83144AC4BD6A70200A45C5E3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833B253F0F94233AA4B197314DEEE0A">
    <w:name w:val="7833B253F0F94233AA4B197314DEEE0A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8A536AA42F745C08316E8A6B4FA2207">
    <w:name w:val="A8A536AA42F745C08316E8A6B4FA2207"/>
    <w:rsid w:val="00EB61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238B792847144DEA6AA75492AEF32183">
    <w:name w:val="9238B792847144DEA6AA75492AEF32183"/>
    <w:rsid w:val="00C85C86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910B7E6D93634155AD3A8AF3D6A361FB3">
    <w:name w:val="910B7E6D93634155AD3A8AF3D6A361FB3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9BB6C59D9BE4BEC99821E1424B42D983">
    <w:name w:val="89BB6C59D9BE4BEC99821E1424B42D983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529B94739E3400F9FE2524F98495B243">
    <w:name w:val="4529B94739E3400F9FE2524F98495B243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8F4FBB2E5CFE48C5B07FA326EC9663381">
    <w:name w:val="8F4FBB2E5CFE48C5B07FA326EC9663381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E1076E9599E404D96EE2BD2612BA86C1">
    <w:name w:val="2E1076E9599E404D96EE2BD2612BA86C1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6851E987CFCF4CA39F7C07E88C3BCF8C1">
    <w:name w:val="6851E987CFCF4CA39F7C07E88C3BCF8C1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4AEE22E0E91D4CFAA4429608FDF26FDD1">
    <w:name w:val="4AEE22E0E91D4CFAA4429608FDF26FDD1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B61243EDAFE4B39AB1CB3CCE12806CB1">
    <w:name w:val="DB61243EDAFE4B39AB1CB3CCE12806CB1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CC8BA5B83144AC4BD6A70200A45C5E31">
    <w:name w:val="1CC8BA5B83144AC4BD6A70200A45C5E31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7833B253F0F94233AA4B197314DEEE0A1">
    <w:name w:val="7833B253F0F94233AA4B197314DEEE0A1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7C52332E25249D4B3570A3E5512C35E">
    <w:name w:val="E7C52332E25249D4B3570A3E5512C35E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8A536AA42F745C08316E8A6B4FA22071">
    <w:name w:val="A8A536AA42F745C08316E8A6B4FA22071"/>
    <w:rsid w:val="00C85C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Recruitment Consultant</vt:lpstr>
    </vt:vector>
  </TitlesOfParts>
  <Company>HOME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Recruitment Consultant</dc:title>
  <dc:creator>trantnh</dc:creator>
  <cp:lastModifiedBy>Vo Tan Duc (RBVH/ETM12)</cp:lastModifiedBy>
  <cp:revision>37</cp:revision>
  <cp:lastPrinted>2010-01-13T06:10:00Z</cp:lastPrinted>
  <dcterms:created xsi:type="dcterms:W3CDTF">2017-06-08T07:13:00Z</dcterms:created>
  <dcterms:modified xsi:type="dcterms:W3CDTF">2017-09-07T10:58:00Z</dcterms:modified>
</cp:coreProperties>
</file>