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3" w:type="dxa"/>
        <w:jc w:val="center"/>
        <w:tblLayout w:type="fixed"/>
        <w:tblLook w:val="0000" w:firstRow="0" w:lastRow="0" w:firstColumn="0" w:lastColumn="0" w:noHBand="0" w:noVBand="0"/>
      </w:tblPr>
      <w:tblGrid>
        <w:gridCol w:w="3686"/>
        <w:gridCol w:w="5767"/>
      </w:tblGrid>
      <w:tr w:rsidR="00A227DA" w:rsidRPr="00A227DA" w:rsidTr="00A74880">
        <w:trPr>
          <w:trHeight w:val="287"/>
          <w:jc w:val="center"/>
        </w:trPr>
        <w:tc>
          <w:tcPr>
            <w:tcW w:w="3686" w:type="dxa"/>
          </w:tcPr>
          <w:p w:rsidR="00C0137D" w:rsidRPr="00A227DA" w:rsidRDefault="007975D3" w:rsidP="00E97B63">
            <w:pPr>
              <w:jc w:val="center"/>
              <w:rPr>
                <w:bCs/>
                <w:sz w:val="26"/>
                <w:szCs w:val="26"/>
              </w:rPr>
            </w:pPr>
            <w:r>
              <w:rPr>
                <w:bCs/>
                <w:sz w:val="26"/>
                <w:szCs w:val="26"/>
              </w:rPr>
              <w:t>U</w:t>
            </w:r>
            <w:r w:rsidR="005C663B" w:rsidRPr="00A227DA">
              <w:rPr>
                <w:bCs/>
                <w:sz w:val="26"/>
                <w:szCs w:val="26"/>
              </w:rPr>
              <w:t>BND TỈNH ĐỒNG THÁP</w:t>
            </w:r>
          </w:p>
        </w:tc>
        <w:tc>
          <w:tcPr>
            <w:tcW w:w="5767" w:type="dxa"/>
          </w:tcPr>
          <w:p w:rsidR="00C0137D" w:rsidRPr="00A227DA" w:rsidRDefault="00C0137D" w:rsidP="00270D3E">
            <w:pPr>
              <w:jc w:val="center"/>
              <w:rPr>
                <w:b/>
                <w:bCs/>
                <w:sz w:val="26"/>
                <w:szCs w:val="26"/>
              </w:rPr>
            </w:pPr>
            <w:r w:rsidRPr="00A227DA">
              <w:rPr>
                <w:b/>
                <w:bCs/>
                <w:sz w:val="26"/>
                <w:szCs w:val="26"/>
              </w:rPr>
              <w:t>CỘNG HÒA XÃ HỘI CHỦ NGHĨA VIỆT NAM</w:t>
            </w:r>
          </w:p>
        </w:tc>
      </w:tr>
      <w:tr w:rsidR="00A227DA" w:rsidRPr="00A227DA" w:rsidTr="00A74880">
        <w:trPr>
          <w:trHeight w:val="314"/>
          <w:jc w:val="center"/>
        </w:trPr>
        <w:tc>
          <w:tcPr>
            <w:tcW w:w="3686" w:type="dxa"/>
          </w:tcPr>
          <w:p w:rsidR="00C0137D" w:rsidRPr="00A227DA" w:rsidRDefault="005C663B" w:rsidP="00270D3E">
            <w:pPr>
              <w:jc w:val="center"/>
              <w:rPr>
                <w:b/>
                <w:bCs/>
                <w:sz w:val="26"/>
                <w:szCs w:val="26"/>
              </w:rPr>
            </w:pPr>
            <w:r w:rsidRPr="00A227DA">
              <w:rPr>
                <w:b/>
                <w:bCs/>
                <w:sz w:val="26"/>
                <w:szCs w:val="26"/>
              </w:rPr>
              <w:t>SỞ GIÁO DỤC VÀ ĐÀO TẠO</w:t>
            </w:r>
          </w:p>
        </w:tc>
        <w:tc>
          <w:tcPr>
            <w:tcW w:w="5767" w:type="dxa"/>
          </w:tcPr>
          <w:p w:rsidR="00C0137D" w:rsidRPr="00A227DA" w:rsidRDefault="00C0137D" w:rsidP="00270D3E">
            <w:pPr>
              <w:jc w:val="center"/>
              <w:rPr>
                <w:b/>
                <w:bCs/>
              </w:rPr>
            </w:pPr>
            <w:r w:rsidRPr="00A227DA">
              <w:rPr>
                <w:b/>
                <w:bCs/>
              </w:rPr>
              <w:t>Độc lập - Tự do - Hạnh phúc</w:t>
            </w:r>
          </w:p>
        </w:tc>
      </w:tr>
      <w:tr w:rsidR="00A227DA" w:rsidRPr="00A227DA" w:rsidTr="00A74880">
        <w:trPr>
          <w:trHeight w:val="287"/>
          <w:jc w:val="center"/>
        </w:trPr>
        <w:tc>
          <w:tcPr>
            <w:tcW w:w="3686" w:type="dxa"/>
          </w:tcPr>
          <w:p w:rsidR="00C0137D" w:rsidRPr="00A227DA" w:rsidRDefault="003436B1" w:rsidP="00270D3E">
            <w:pPr>
              <w:jc w:val="center"/>
              <w:rPr>
                <w:b/>
                <w:bCs/>
                <w:sz w:val="26"/>
                <w:szCs w:val="26"/>
              </w:rPr>
            </w:pPr>
            <w:r>
              <w:rPr>
                <w:noProof/>
              </w:rPr>
              <w:pict>
                <v:line id="Line 9" o:spid="_x0000_s1026" style="position:absolute;left:0;text-align:left;z-index:251656704;visibility:visible;mso-wrap-distance-top:-3e-5mm;mso-wrap-distance-bottom:-3e-5mm;mso-position-horizontal-relative:text;mso-position-vertical-relative:text" from="54.35pt,3.25pt" to="111.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9ap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"/>
              </w:pict>
            </w:r>
          </w:p>
        </w:tc>
        <w:tc>
          <w:tcPr>
            <w:tcW w:w="5767" w:type="dxa"/>
          </w:tcPr>
          <w:p w:rsidR="00C0137D" w:rsidRPr="00A227DA" w:rsidRDefault="003436B1" w:rsidP="00270D3E">
            <w:pPr>
              <w:jc w:val="center"/>
              <w:rPr>
                <w:b/>
                <w:bCs/>
                <w:sz w:val="26"/>
                <w:szCs w:val="26"/>
              </w:rPr>
            </w:pPr>
            <w:r>
              <w:rPr>
                <w:noProof/>
              </w:rPr>
              <w:pict>
                <v:line id="Line 10" o:spid="_x0000_s1028" style="position:absolute;left:0;text-align:left;z-index:251657728;visibility:visible;mso-wrap-distance-top:-3e-5mm;mso-wrap-distance-bottom:-3e-5mm;mso-position-horizontal-relative:text;mso-position-vertical-relative:text" from="55.85pt,4.05pt" to="225.6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"/>
              </w:pict>
            </w:r>
          </w:p>
        </w:tc>
      </w:tr>
      <w:tr w:rsidR="00C0137D" w:rsidRPr="00A227DA" w:rsidTr="00A74880">
        <w:trPr>
          <w:trHeight w:val="287"/>
          <w:jc w:val="center"/>
        </w:trPr>
        <w:tc>
          <w:tcPr>
            <w:tcW w:w="3686" w:type="dxa"/>
          </w:tcPr>
          <w:p w:rsidR="00C0137D" w:rsidRPr="00A227DA" w:rsidRDefault="00E81CF7" w:rsidP="005C663B">
            <w:pPr>
              <w:jc w:val="center"/>
              <w:rPr>
                <w:sz w:val="26"/>
                <w:szCs w:val="26"/>
              </w:rPr>
            </w:pPr>
            <w:r>
              <w:rPr>
                <w:sz w:val="26"/>
                <w:szCs w:val="26"/>
              </w:rPr>
              <w:t>Số: 337</w:t>
            </w:r>
            <w:r w:rsidR="00C0137D" w:rsidRPr="00A227DA">
              <w:rPr>
                <w:sz w:val="26"/>
                <w:szCs w:val="26"/>
              </w:rPr>
              <w:t>/QĐ-</w:t>
            </w:r>
            <w:r w:rsidR="005C663B" w:rsidRPr="00A227DA">
              <w:rPr>
                <w:sz w:val="26"/>
                <w:szCs w:val="26"/>
              </w:rPr>
              <w:t>SGDĐT</w:t>
            </w:r>
          </w:p>
        </w:tc>
        <w:tc>
          <w:tcPr>
            <w:tcW w:w="5767" w:type="dxa"/>
          </w:tcPr>
          <w:p w:rsidR="00C0137D" w:rsidRPr="00A227DA" w:rsidRDefault="00886E59" w:rsidP="00E81CF7">
            <w:pPr>
              <w:pStyle w:val="Heading1"/>
              <w:jc w:val="center"/>
              <w:rPr>
                <w:b w:val="0"/>
                <w:bCs w:val="0"/>
                <w:i/>
                <w:iCs/>
                <w:sz w:val="26"/>
                <w:szCs w:val="26"/>
              </w:rPr>
            </w:pPr>
            <w:r w:rsidRPr="00A227DA">
              <w:rPr>
                <w:b w:val="0"/>
                <w:bCs w:val="0"/>
                <w:i/>
                <w:iCs/>
                <w:sz w:val="26"/>
                <w:szCs w:val="26"/>
              </w:rPr>
              <w:t>Đồng Tháp</w:t>
            </w:r>
            <w:r w:rsidR="00E81CF7">
              <w:rPr>
                <w:b w:val="0"/>
                <w:bCs w:val="0"/>
                <w:i/>
                <w:iCs/>
                <w:sz w:val="26"/>
                <w:szCs w:val="26"/>
              </w:rPr>
              <w:t>, ngày 14</w:t>
            </w:r>
            <w:r w:rsidR="00C0137D" w:rsidRPr="00A227DA">
              <w:rPr>
                <w:b w:val="0"/>
                <w:bCs w:val="0"/>
                <w:i/>
                <w:iCs/>
                <w:sz w:val="26"/>
                <w:szCs w:val="26"/>
              </w:rPr>
              <w:t xml:space="preserve"> tháng </w:t>
            </w:r>
            <w:r w:rsidR="00707DF5">
              <w:rPr>
                <w:b w:val="0"/>
                <w:bCs w:val="0"/>
                <w:i/>
                <w:iCs/>
                <w:sz w:val="26"/>
                <w:szCs w:val="26"/>
              </w:rPr>
              <w:t>4</w:t>
            </w:r>
            <w:r w:rsidR="00C0137D" w:rsidRPr="00A227DA">
              <w:rPr>
                <w:b w:val="0"/>
                <w:bCs w:val="0"/>
                <w:i/>
                <w:iCs/>
                <w:sz w:val="26"/>
                <w:szCs w:val="26"/>
              </w:rPr>
              <w:t xml:space="preserve"> năm 20</w:t>
            </w:r>
            <w:r w:rsidR="00707DF5">
              <w:rPr>
                <w:b w:val="0"/>
                <w:bCs w:val="0"/>
                <w:i/>
                <w:iCs/>
                <w:sz w:val="26"/>
                <w:szCs w:val="26"/>
              </w:rPr>
              <w:t>26</w:t>
            </w:r>
          </w:p>
        </w:tc>
      </w:tr>
    </w:tbl>
    <w:p w:rsidR="00C33E8D" w:rsidRPr="00A227DA" w:rsidRDefault="00C33E8D" w:rsidP="00C33E8D">
      <w:pPr>
        <w:pStyle w:val="Heading3"/>
        <w:rPr>
          <w:sz w:val="24"/>
          <w:szCs w:val="28"/>
        </w:rPr>
      </w:pPr>
    </w:p>
    <w:p w:rsidR="00C0137D" w:rsidRPr="00A227DA" w:rsidRDefault="00C0137D" w:rsidP="00C75E3F">
      <w:pPr>
        <w:pStyle w:val="Heading3"/>
        <w:rPr>
          <w:sz w:val="28"/>
          <w:szCs w:val="28"/>
        </w:rPr>
      </w:pPr>
      <w:r w:rsidRPr="00A227DA">
        <w:rPr>
          <w:sz w:val="28"/>
          <w:szCs w:val="28"/>
        </w:rPr>
        <w:t xml:space="preserve">QUYẾT ĐỊNH </w:t>
      </w:r>
    </w:p>
    <w:p w:rsidR="00C0137D" w:rsidRPr="00A227DA" w:rsidRDefault="00C0137D" w:rsidP="00C75E3F">
      <w:pPr>
        <w:pStyle w:val="NormalWeb"/>
        <w:spacing w:before="0" w:beforeAutospacing="0" w:after="0"/>
        <w:rPr>
          <w:rStyle w:val="Strong"/>
          <w:bCs w:val="0"/>
          <w:sz w:val="28"/>
          <w:szCs w:val="28"/>
        </w:rPr>
      </w:pPr>
      <w:r w:rsidRPr="00A227DA">
        <w:rPr>
          <w:b/>
          <w:bCs/>
          <w:sz w:val="28"/>
          <w:szCs w:val="28"/>
        </w:rPr>
        <w:t xml:space="preserve">Về </w:t>
      </w:r>
      <w:r w:rsidR="003C48E8">
        <w:rPr>
          <w:b/>
          <w:bCs/>
          <w:sz w:val="28"/>
          <w:szCs w:val="28"/>
        </w:rPr>
        <w:t xml:space="preserve">việc </w:t>
      </w:r>
      <w:r w:rsidR="00707DF5">
        <w:rPr>
          <w:b/>
          <w:bCs/>
          <w:sz w:val="28"/>
          <w:szCs w:val="28"/>
        </w:rPr>
        <w:t>phê duyệt kết quả kỳ</w:t>
      </w:r>
      <w:r w:rsidR="0004688E" w:rsidRPr="00A227DA">
        <w:rPr>
          <w:b/>
          <w:bCs/>
          <w:sz w:val="28"/>
          <w:szCs w:val="28"/>
        </w:rPr>
        <w:t xml:space="preserve"> </w:t>
      </w:r>
      <w:r w:rsidR="005C663B" w:rsidRPr="00A227DA">
        <w:rPr>
          <w:b/>
          <w:sz w:val="28"/>
          <w:szCs w:val="28"/>
        </w:rPr>
        <w:t xml:space="preserve">xét thăng hạng chức danh nghề nghiệp </w:t>
      </w:r>
      <w:r w:rsidR="002D2EFC">
        <w:rPr>
          <w:b/>
          <w:sz w:val="28"/>
          <w:szCs w:val="28"/>
        </w:rPr>
        <w:t xml:space="preserve">viên chức </w:t>
      </w:r>
      <w:r w:rsidR="005C663B" w:rsidRPr="00A227DA">
        <w:rPr>
          <w:b/>
          <w:sz w:val="28"/>
          <w:szCs w:val="28"/>
        </w:rPr>
        <w:t xml:space="preserve">từ hạng III lên hạng II đối với giáo viên trung học phổ thông công lập </w:t>
      </w:r>
      <w:r w:rsidR="00707DF5">
        <w:rPr>
          <w:b/>
          <w:sz w:val="28"/>
          <w:szCs w:val="28"/>
        </w:rPr>
        <w:t xml:space="preserve">đơn vị trực thuộc Sở Giáo dục và Đào tạo tỉnh Đồng Tháp </w:t>
      </w:r>
      <w:r w:rsidR="005C663B" w:rsidRPr="00A227DA">
        <w:rPr>
          <w:b/>
          <w:sz w:val="28"/>
          <w:szCs w:val="28"/>
        </w:rPr>
        <w:t>năm 2025</w:t>
      </w:r>
    </w:p>
    <w:p w:rsidR="00C33E8D" w:rsidRPr="00A227DA" w:rsidRDefault="003436B1" w:rsidP="00C75E3F">
      <w:pPr>
        <w:spacing w:after="120"/>
        <w:jc w:val="center"/>
        <w:rPr>
          <w:b/>
          <w:noProof/>
        </w:rPr>
      </w:pPr>
      <w:r>
        <w:rPr>
          <w:b/>
          <w:noProof/>
        </w:rPr>
        <w:pict>
          <v:line id="Straight Connector 4" o:spid="_x0000_s1027" style="position:absolute;left:0;text-align:left;z-index:251658752;visibility:visible;mso-wrap-distance-top:-3e-5mm;mso-wrap-distance-bottom:-3e-5mm;mso-position-horizontal-relative:margin" from="172.05pt,6.2pt" to="281.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" strokeweight=".5pt">
            <v:stroke joinstyle="miter"/>
            <o:lock v:ext="edit" shapetype="f"/>
            <w10:wrap anchorx="margin"/>
          </v:line>
        </w:pict>
      </w:r>
    </w:p>
    <w:p w:rsidR="00C0137D" w:rsidRPr="00A227DA" w:rsidRDefault="00247E1D" w:rsidP="00401D58">
      <w:pPr>
        <w:spacing w:before="120" w:after="120"/>
        <w:jc w:val="center"/>
        <w:rPr>
          <w:b/>
          <w:bCs/>
        </w:rPr>
      </w:pPr>
      <w:r w:rsidRPr="00A227DA">
        <w:rPr>
          <w:b/>
          <w:noProof/>
        </w:rPr>
        <w:t>GIÁM ĐỐC SỞ GIÁO DỤC VÀ ĐÀO TẠO TỈNH ĐỒNG THÁP</w:t>
      </w:r>
    </w:p>
    <w:p w:rsidR="005C663B" w:rsidRPr="00A227DA" w:rsidRDefault="005C663B" w:rsidP="00401D58">
      <w:pPr>
        <w:spacing w:before="120" w:after="120"/>
        <w:ind w:firstLine="680"/>
        <w:jc w:val="both"/>
        <w:rPr>
          <w:i/>
        </w:rPr>
      </w:pPr>
      <w:r w:rsidRPr="00A227DA">
        <w:rPr>
          <w:i/>
        </w:rPr>
        <w:t>Căn cứ Nghị định số 115/2020/NĐ-CP ngày 25 tháng 9 năm 2020 của Chính phủ về tuyển dụng, sử dụng và quản lý viên chức; Nghị định số 85/2023/NĐ-CP ngày 07 tháng 12 năm 2023 của Chính phủ sửa đổi, bổ sung một số điều của Nghị định số 115/2020/NĐ-CP ngày 25 tháng 9 năm 2020 về tuyển dụng, sử dụng và quản lý viên chức;</w:t>
      </w:r>
    </w:p>
    <w:p w:rsidR="005C663B" w:rsidRDefault="005C663B" w:rsidP="00401D58">
      <w:pPr>
        <w:spacing w:before="120" w:after="120"/>
        <w:ind w:firstLine="720"/>
        <w:jc w:val="both"/>
        <w:rPr>
          <w:i/>
        </w:rPr>
      </w:pPr>
      <w:r w:rsidRPr="00A227DA">
        <w:rPr>
          <w:i/>
        </w:rPr>
        <w:t>Căn cứ Thông tư số 13/2024/TT-BGDĐT ngày 30 tháng 10 năm 2024 của Bộ trưởng Bộ Giáo dục và Đào tạo quy định tiêu chuẩn, điều kiện xét thăng hạng chức danh nghề nghiệp giáo viên mầm non, phổ thông công lập và giáo viên dự bị đại học;</w:t>
      </w:r>
    </w:p>
    <w:p w:rsidR="002D2EFC" w:rsidRPr="009D0320" w:rsidRDefault="002D2EFC" w:rsidP="002D2EFC">
      <w:pPr>
        <w:spacing w:before="120" w:after="120"/>
        <w:ind w:firstLine="709"/>
        <w:jc w:val="both"/>
        <w:rPr>
          <w:i/>
        </w:rPr>
      </w:pPr>
      <w:r w:rsidRPr="009D0320">
        <w:rPr>
          <w:i/>
        </w:rPr>
        <w:t xml:space="preserve">Căn cứ Thông tư số 001/2025/TT-BNV ngày 17 tháng 3 năm 2025 của </w:t>
      </w:r>
      <w:r w:rsidR="00B72AAF">
        <w:rPr>
          <w:i/>
        </w:rPr>
        <w:t xml:space="preserve">  Bộ trưởng </w:t>
      </w:r>
      <w:r w:rsidRPr="009D0320">
        <w:rPr>
          <w:i/>
        </w:rPr>
        <w:t>Bộ Nội vụ ban hành Nội quy và Quy chế tuyển dụng, nâng ngạch, xét thăng hạng công chức, viên chức;</w:t>
      </w:r>
    </w:p>
    <w:p w:rsidR="002D2EFC" w:rsidRDefault="002D2EFC" w:rsidP="002D2EFC">
      <w:pPr>
        <w:spacing w:before="120" w:after="120" w:line="264" w:lineRule="auto"/>
        <w:ind w:firstLine="709"/>
        <w:jc w:val="both"/>
        <w:rPr>
          <w:bCs/>
          <w:i/>
          <w:spacing w:val="2"/>
        </w:rPr>
      </w:pPr>
      <w:r w:rsidRPr="00DE48DD">
        <w:rPr>
          <w:i/>
          <w:lang w:val="vi-VN"/>
        </w:rPr>
        <w:t xml:space="preserve">Căn cứ Quyết định số </w:t>
      </w:r>
      <w:r>
        <w:rPr>
          <w:i/>
        </w:rPr>
        <w:t>141/2025</w:t>
      </w:r>
      <w:r w:rsidRPr="00DE48DD">
        <w:rPr>
          <w:i/>
          <w:lang w:val="vi-VN"/>
        </w:rPr>
        <w:t xml:space="preserve">/QĐ-UBND ngày </w:t>
      </w:r>
      <w:r>
        <w:rPr>
          <w:i/>
        </w:rPr>
        <w:t>01</w:t>
      </w:r>
      <w:r w:rsidRPr="00DE48DD">
        <w:rPr>
          <w:i/>
          <w:lang w:val="vi-VN"/>
        </w:rPr>
        <w:t xml:space="preserve"> tháng </w:t>
      </w:r>
      <w:r>
        <w:rPr>
          <w:i/>
        </w:rPr>
        <w:t>12</w:t>
      </w:r>
      <w:r w:rsidRPr="00DE48DD">
        <w:rPr>
          <w:i/>
          <w:lang w:val="vi-VN"/>
        </w:rPr>
        <w:t xml:space="preserve"> năm 2025 </w:t>
      </w:r>
      <w:r w:rsidRPr="00DE48DD">
        <w:rPr>
          <w:i/>
        </w:rPr>
        <w:t xml:space="preserve">          </w:t>
      </w:r>
      <w:r w:rsidRPr="00DE48DD">
        <w:rPr>
          <w:i/>
          <w:lang w:val="vi-VN"/>
        </w:rPr>
        <w:t>của</w:t>
      </w:r>
      <w:r w:rsidRPr="00DE48DD">
        <w:rPr>
          <w:i/>
        </w:rPr>
        <w:t xml:space="preserve"> </w:t>
      </w:r>
      <w:r w:rsidRPr="00DE48DD">
        <w:rPr>
          <w:i/>
          <w:lang w:val="vi-VN"/>
        </w:rPr>
        <w:t xml:space="preserve">Ủy ban nhân dân tỉnh Đồng Tháp </w:t>
      </w:r>
      <w:r w:rsidRPr="00DE48DD">
        <w:rPr>
          <w:i/>
        </w:rPr>
        <w:t>v</w:t>
      </w:r>
      <w:r w:rsidRPr="00DE48DD">
        <w:rPr>
          <w:bCs/>
          <w:i/>
          <w:spacing w:val="2"/>
        </w:rPr>
        <w:t xml:space="preserve">ề việc </w:t>
      </w:r>
      <w:r>
        <w:rPr>
          <w:bCs/>
          <w:i/>
          <w:spacing w:val="2"/>
        </w:rPr>
        <w:t>Ban hành quy định về phân cấp trong quản lý nhà nước lĩnh vực tổ chức bộ máy, công chức, viên chức trên địa bàn tỉnh Đồng Tháp</w:t>
      </w:r>
      <w:r w:rsidRPr="00DE48DD">
        <w:rPr>
          <w:bCs/>
          <w:i/>
          <w:spacing w:val="2"/>
        </w:rPr>
        <w:t>;</w:t>
      </w:r>
    </w:p>
    <w:p w:rsidR="003436B1" w:rsidRPr="00DE48DD" w:rsidRDefault="003436B1" w:rsidP="003436B1">
      <w:pPr>
        <w:spacing w:before="120" w:after="120" w:line="264" w:lineRule="auto"/>
        <w:ind w:firstLine="720"/>
        <w:jc w:val="both"/>
        <w:rPr>
          <w:i/>
          <w:lang w:val="en-GB"/>
        </w:rPr>
      </w:pPr>
      <w:r w:rsidRPr="00DE48DD">
        <w:rPr>
          <w:i/>
          <w:lang w:val="en-GB"/>
        </w:rPr>
        <w:t xml:space="preserve">Căn cứ Quyết định số </w:t>
      </w:r>
      <w:r w:rsidRPr="00DE48DD">
        <w:rPr>
          <w:i/>
        </w:rPr>
        <w:t>12</w:t>
      </w:r>
      <w:r w:rsidRPr="00DE48DD">
        <w:rPr>
          <w:i/>
          <w:lang w:val="en-GB"/>
        </w:rPr>
        <w:t xml:space="preserve">/2025/QĐ-UBND ngày 08 tháng </w:t>
      </w:r>
      <w:r w:rsidRPr="00DE48DD">
        <w:rPr>
          <w:i/>
          <w:lang w:val="vi-VN"/>
        </w:rPr>
        <w:t>7</w:t>
      </w:r>
      <w:r w:rsidRPr="00DE48DD">
        <w:rPr>
          <w:i/>
          <w:lang w:val="en-GB"/>
        </w:rPr>
        <w:t xml:space="preserve"> năm 2025 của  Uỷ ban nh</w:t>
      </w:r>
      <w:r>
        <w:rPr>
          <w:i/>
          <w:lang w:val="en-GB"/>
        </w:rPr>
        <w:t>ân dân tỉnh Đồng Tháp ban hành q</w:t>
      </w:r>
      <w:r w:rsidRPr="00DE48DD">
        <w:rPr>
          <w:i/>
          <w:lang w:val="en-GB"/>
        </w:rPr>
        <w:t xml:space="preserve">uy định về chức năng, nhiệm vụ, quyền hạn của Sở Giáo dục và Đào tạo; </w:t>
      </w:r>
    </w:p>
    <w:p w:rsidR="005C663B" w:rsidRDefault="005C663B" w:rsidP="00401D58">
      <w:pPr>
        <w:spacing w:before="120" w:after="120"/>
        <w:ind w:firstLine="680"/>
        <w:jc w:val="both"/>
        <w:rPr>
          <w:i/>
        </w:rPr>
      </w:pPr>
      <w:r w:rsidRPr="00A227DA">
        <w:rPr>
          <w:i/>
        </w:rPr>
        <w:t xml:space="preserve">Căn cứ Quyết </w:t>
      </w:r>
      <w:r w:rsidR="00C75E3F">
        <w:rPr>
          <w:i/>
        </w:rPr>
        <w:t xml:space="preserve">định </w:t>
      </w:r>
      <w:r w:rsidRPr="00A227DA">
        <w:rPr>
          <w:i/>
        </w:rPr>
        <w:t>số 711/QĐ-UBND ngày 10 tháng 9 năm 2025 của Ủy ban nhân dân tỉnh Đồng Tháp tiếp tục ủ</w:t>
      </w:r>
      <w:r w:rsidRPr="00A227DA">
        <w:rPr>
          <w:i/>
          <w:lang w:val="vi-VN"/>
        </w:rPr>
        <w:t>y quyền</w:t>
      </w:r>
      <w:r w:rsidRPr="00A227DA">
        <w:rPr>
          <w:i/>
        </w:rPr>
        <w:t xml:space="preserve"> tổ chức xét thăng hạng chức danh nghề nghiệp Giáo viên Trung học phổ thông hạng II tương đương chuyên viên chính đối với giáo viên tại Đơn vị sự nghiệp thuộc Sở Giáo dục và Đào tạo</w:t>
      </w:r>
      <w:r w:rsidR="00247E1D" w:rsidRPr="00A227DA">
        <w:rPr>
          <w:i/>
        </w:rPr>
        <w:t>;</w:t>
      </w:r>
    </w:p>
    <w:p w:rsidR="00671D03" w:rsidRPr="000101AE" w:rsidRDefault="002D2EFC" w:rsidP="00401D58">
      <w:pPr>
        <w:spacing w:before="120" w:after="120"/>
        <w:ind w:firstLine="680"/>
        <w:jc w:val="both"/>
        <w:rPr>
          <w:i/>
          <w:spacing w:val="-4"/>
        </w:rPr>
      </w:pPr>
      <w:r>
        <w:rPr>
          <w:i/>
        </w:rPr>
        <w:t xml:space="preserve">Căn cứ </w:t>
      </w:r>
      <w:r w:rsidR="00671D03" w:rsidRPr="000101AE">
        <w:rPr>
          <w:i/>
        </w:rPr>
        <w:t xml:space="preserve">Quyết định số </w:t>
      </w:r>
      <w:r w:rsidR="00671D03" w:rsidRPr="00671D03">
        <w:rPr>
          <w:i/>
        </w:rPr>
        <w:t>1585/QĐ-UBND</w:t>
      </w:r>
      <w:r w:rsidR="00671D03" w:rsidRPr="000101AE">
        <w:rPr>
          <w:i/>
        </w:rPr>
        <w:t xml:space="preserve">  ngày </w:t>
      </w:r>
      <w:r w:rsidR="00671D03">
        <w:rPr>
          <w:i/>
        </w:rPr>
        <w:t>13</w:t>
      </w:r>
      <w:r w:rsidR="00671D03" w:rsidRPr="000101AE">
        <w:rPr>
          <w:i/>
        </w:rPr>
        <w:t xml:space="preserve"> tháng 1</w:t>
      </w:r>
      <w:r w:rsidR="00671D03">
        <w:rPr>
          <w:i/>
        </w:rPr>
        <w:t>1</w:t>
      </w:r>
      <w:r w:rsidR="00671D03" w:rsidRPr="000101AE">
        <w:rPr>
          <w:i/>
        </w:rPr>
        <w:t xml:space="preserve"> năm 2025 của Uỷ ban nhân dân tỉnh </w:t>
      </w:r>
      <w:r w:rsidR="00DE231C">
        <w:rPr>
          <w:i/>
        </w:rPr>
        <w:t xml:space="preserve">Đồng Tháp </w:t>
      </w:r>
      <w:r w:rsidR="00671D03" w:rsidRPr="000101AE">
        <w:rPr>
          <w:i/>
          <w:iCs/>
        </w:rPr>
        <w:t xml:space="preserve">về việc phê duyệt chỉ tiêu </w:t>
      </w:r>
      <w:r w:rsidR="00671D03" w:rsidRPr="000101AE">
        <w:rPr>
          <w:i/>
        </w:rPr>
        <w:t xml:space="preserve">thăng hạng </w:t>
      </w:r>
      <w:r w:rsidR="00671D03">
        <w:rPr>
          <w:i/>
        </w:rPr>
        <w:t xml:space="preserve">chức danh nghề nghiệp viên chức chuyên ngành giáo dục và đào tạo </w:t>
      </w:r>
      <w:r w:rsidR="00671D03" w:rsidRPr="000101AE">
        <w:rPr>
          <w:i/>
        </w:rPr>
        <w:t>năm 2025</w:t>
      </w:r>
      <w:r w:rsidR="00671D03">
        <w:rPr>
          <w:i/>
        </w:rPr>
        <w:t>;</w:t>
      </w:r>
    </w:p>
    <w:p w:rsidR="00C0137D" w:rsidRPr="00A227DA" w:rsidRDefault="00680510" w:rsidP="00401D58">
      <w:pPr>
        <w:spacing w:before="120" w:after="120"/>
        <w:ind w:firstLine="680"/>
        <w:jc w:val="both"/>
        <w:rPr>
          <w:i/>
          <w:iCs/>
        </w:rPr>
      </w:pPr>
      <w:r w:rsidRPr="00A227DA">
        <w:rPr>
          <w:i/>
          <w:iCs/>
        </w:rPr>
        <w:t xml:space="preserve">Theo đề nghị của </w:t>
      </w:r>
      <w:r>
        <w:rPr>
          <w:i/>
          <w:iCs/>
        </w:rPr>
        <w:t xml:space="preserve">Chủ tịch Hội đồng xét </w:t>
      </w:r>
      <w:r w:rsidRPr="00233633">
        <w:rPr>
          <w:i/>
        </w:rPr>
        <w:t xml:space="preserve">thăng hạng chức danh nghề nghiệp </w:t>
      </w:r>
      <w:r w:rsidR="002D2EFC">
        <w:rPr>
          <w:i/>
        </w:rPr>
        <w:t xml:space="preserve">viên chức </w:t>
      </w:r>
      <w:r w:rsidRPr="00233633">
        <w:rPr>
          <w:i/>
        </w:rPr>
        <w:t>từ hạng III lên hạng II đối với giáo viên trung học phổ thông công lập đơn vị trực thuộc Sở Giáo dục và Đào tạo tỉnh Đồng Tháp năm 2025</w:t>
      </w:r>
      <w:r w:rsidR="00C0137D" w:rsidRPr="00A227DA">
        <w:rPr>
          <w:i/>
          <w:iCs/>
        </w:rPr>
        <w:t xml:space="preserve">.  </w:t>
      </w:r>
    </w:p>
    <w:p w:rsidR="00B932B5" w:rsidRDefault="00B932B5" w:rsidP="00401D58">
      <w:pPr>
        <w:pStyle w:val="Default"/>
        <w:spacing w:before="120" w:after="120"/>
        <w:jc w:val="center"/>
        <w:rPr>
          <w:b/>
          <w:bCs/>
          <w:color w:val="auto"/>
          <w:sz w:val="28"/>
          <w:szCs w:val="28"/>
        </w:rPr>
      </w:pPr>
    </w:p>
    <w:p w:rsidR="00C0137D" w:rsidRPr="00A227DA" w:rsidRDefault="00C0137D" w:rsidP="00401D58">
      <w:pPr>
        <w:pStyle w:val="Default"/>
        <w:spacing w:before="120" w:after="120"/>
        <w:jc w:val="center"/>
        <w:rPr>
          <w:color w:val="auto"/>
          <w:sz w:val="28"/>
          <w:szCs w:val="28"/>
        </w:rPr>
      </w:pPr>
      <w:bookmarkStart w:id="0" w:name="_GoBack"/>
      <w:bookmarkEnd w:id="0"/>
      <w:r w:rsidRPr="00A227DA">
        <w:rPr>
          <w:b/>
          <w:bCs/>
          <w:color w:val="auto"/>
          <w:sz w:val="28"/>
          <w:szCs w:val="28"/>
        </w:rPr>
        <w:lastRenderedPageBreak/>
        <w:t>QUYẾT ĐỊNH:</w:t>
      </w:r>
    </w:p>
    <w:p w:rsidR="00C0137D" w:rsidRPr="00707DF5" w:rsidRDefault="00C0137D" w:rsidP="00401D58">
      <w:pPr>
        <w:pStyle w:val="NormalWeb"/>
        <w:spacing w:before="120" w:beforeAutospacing="0" w:after="120"/>
        <w:ind w:firstLine="709"/>
        <w:jc w:val="both"/>
        <w:rPr>
          <w:rStyle w:val="Strong"/>
          <w:sz w:val="28"/>
          <w:szCs w:val="28"/>
        </w:rPr>
      </w:pPr>
      <w:r w:rsidRPr="00A227DA">
        <w:rPr>
          <w:b/>
          <w:bCs/>
          <w:sz w:val="28"/>
          <w:szCs w:val="28"/>
        </w:rPr>
        <w:t>Điều 1.</w:t>
      </w:r>
      <w:r w:rsidRPr="00A227DA">
        <w:rPr>
          <w:sz w:val="28"/>
          <w:szCs w:val="28"/>
        </w:rPr>
        <w:t xml:space="preserve"> </w:t>
      </w:r>
      <w:r w:rsidR="00707DF5">
        <w:rPr>
          <w:sz w:val="28"/>
          <w:szCs w:val="28"/>
        </w:rPr>
        <w:t xml:space="preserve">Phê duyệt </w:t>
      </w:r>
      <w:r w:rsidR="00707DF5" w:rsidRPr="00707DF5">
        <w:rPr>
          <w:bCs/>
          <w:sz w:val="28"/>
          <w:szCs w:val="28"/>
        </w:rPr>
        <w:t xml:space="preserve">kết quả kỳ </w:t>
      </w:r>
      <w:r w:rsidR="00707DF5" w:rsidRPr="00707DF5">
        <w:rPr>
          <w:sz w:val="28"/>
          <w:szCs w:val="28"/>
        </w:rPr>
        <w:t xml:space="preserve">xét thăng hạng chức danh nghề nghiệp </w:t>
      </w:r>
      <w:r w:rsidR="002D2EFC">
        <w:rPr>
          <w:sz w:val="28"/>
          <w:szCs w:val="28"/>
        </w:rPr>
        <w:t xml:space="preserve">viên chức </w:t>
      </w:r>
      <w:r w:rsidR="00707DF5" w:rsidRPr="00707DF5">
        <w:rPr>
          <w:sz w:val="28"/>
          <w:szCs w:val="28"/>
        </w:rPr>
        <w:t>từ hạng III lên hạng II đối với giáo viên trung học phổ thông công lập đơn vị trực thuộc Sở Giáo dục và Đào tạo tỉnh Đồng Tháp năm 2025 như sau</w:t>
      </w:r>
      <w:r w:rsidR="006C2D51" w:rsidRPr="002D2EFC">
        <w:rPr>
          <w:rStyle w:val="Strong"/>
          <w:b w:val="0"/>
          <w:bCs w:val="0"/>
          <w:sz w:val="28"/>
          <w:szCs w:val="28"/>
        </w:rPr>
        <w:t>:</w:t>
      </w:r>
    </w:p>
    <w:p w:rsidR="00707DF5" w:rsidRPr="009F2B31" w:rsidRDefault="002D2EFC" w:rsidP="002D2EFC">
      <w:pPr>
        <w:shd w:val="clear" w:color="auto" w:fill="FFFFFF"/>
        <w:spacing w:before="120" w:after="120"/>
        <w:jc w:val="both"/>
      </w:pPr>
      <w:r>
        <w:rPr>
          <w:rStyle w:val="Strong"/>
          <w:b w:val="0"/>
          <w:bCs w:val="0"/>
        </w:rPr>
        <w:tab/>
        <w:t xml:space="preserve">1. </w:t>
      </w:r>
      <w:r w:rsidR="00707DF5" w:rsidRPr="009F2B31">
        <w:rPr>
          <w:bCs/>
        </w:rPr>
        <w:t xml:space="preserve">Tổng số lượng hồ sơ </w:t>
      </w:r>
      <w:r w:rsidR="00707DF5">
        <w:rPr>
          <w:bCs/>
        </w:rPr>
        <w:t xml:space="preserve">tiếp </w:t>
      </w:r>
      <w:r w:rsidR="00707DF5" w:rsidRPr="009F2B31">
        <w:rPr>
          <w:bCs/>
        </w:rPr>
        <w:t xml:space="preserve">nhận là </w:t>
      </w:r>
      <w:r w:rsidR="00707DF5" w:rsidRPr="009F2B31">
        <w:rPr>
          <w:b/>
          <w:bCs/>
        </w:rPr>
        <w:t>1.389</w:t>
      </w:r>
      <w:r w:rsidR="00707DF5" w:rsidRPr="009F2B31">
        <w:rPr>
          <w:bCs/>
        </w:rPr>
        <w:t xml:space="preserve"> hồ sơ</w:t>
      </w:r>
      <w:r w:rsidR="00707DF5" w:rsidRPr="009F2B31">
        <w:t>, chia ra:</w:t>
      </w:r>
    </w:p>
    <w:p w:rsidR="00707DF5" w:rsidRPr="009F2B31" w:rsidRDefault="00707DF5" w:rsidP="00401D58">
      <w:pPr>
        <w:shd w:val="clear" w:color="auto" w:fill="FFFFFF"/>
        <w:spacing w:before="120" w:after="120"/>
        <w:ind w:firstLine="720"/>
        <w:jc w:val="both"/>
      </w:pPr>
      <w:r w:rsidRPr="009F2B31">
        <w:t xml:space="preserve">- Viên chức </w:t>
      </w:r>
      <w:r>
        <w:t xml:space="preserve">lãnh đạo, </w:t>
      </w:r>
      <w:r w:rsidRPr="009F2B31">
        <w:t xml:space="preserve">quản lý: </w:t>
      </w:r>
      <w:r w:rsidRPr="009F2B31">
        <w:rPr>
          <w:b/>
        </w:rPr>
        <w:t>85</w:t>
      </w:r>
      <w:r w:rsidRPr="009F2B31">
        <w:t xml:space="preserve"> hồ sơ; </w:t>
      </w:r>
    </w:p>
    <w:p w:rsidR="00707DF5" w:rsidRPr="009F2B31" w:rsidRDefault="00707DF5" w:rsidP="00401D58">
      <w:pPr>
        <w:shd w:val="clear" w:color="auto" w:fill="FFFFFF"/>
        <w:spacing w:before="120" w:after="120"/>
        <w:ind w:firstLine="720"/>
        <w:jc w:val="both"/>
      </w:pPr>
      <w:r w:rsidRPr="009F2B31">
        <w:t xml:space="preserve">- Viên chức </w:t>
      </w:r>
      <w:r>
        <w:t xml:space="preserve">không giữ chức vụ lãnh đạo, </w:t>
      </w:r>
      <w:r w:rsidRPr="009F2B31">
        <w:t xml:space="preserve">quản lý: </w:t>
      </w:r>
      <w:r w:rsidRPr="009F2B31">
        <w:rPr>
          <w:b/>
        </w:rPr>
        <w:t>1.304</w:t>
      </w:r>
      <w:r w:rsidRPr="009F2B31">
        <w:t xml:space="preserve"> hồ sơ.    </w:t>
      </w:r>
    </w:p>
    <w:p w:rsidR="007C6439" w:rsidRDefault="00707DF5" w:rsidP="00401D58">
      <w:pPr>
        <w:pStyle w:val="NormalWeb"/>
        <w:spacing w:before="120" w:beforeAutospacing="0" w:after="120"/>
        <w:ind w:firstLine="709"/>
        <w:jc w:val="both"/>
        <w:rPr>
          <w:sz w:val="28"/>
          <w:szCs w:val="28"/>
        </w:rPr>
      </w:pPr>
      <w:r>
        <w:rPr>
          <w:sz w:val="28"/>
          <w:szCs w:val="28"/>
        </w:rPr>
        <w:t xml:space="preserve">2. Tổng số viên chức đủ tiêu chuẩn, điều kiện </w:t>
      </w:r>
      <w:r w:rsidRPr="00707DF5">
        <w:rPr>
          <w:sz w:val="28"/>
          <w:szCs w:val="28"/>
        </w:rPr>
        <w:t xml:space="preserve">thăng hạng chức danh nghề nghiệp </w:t>
      </w:r>
      <w:r w:rsidR="002D2EFC">
        <w:rPr>
          <w:sz w:val="28"/>
          <w:szCs w:val="28"/>
        </w:rPr>
        <w:t xml:space="preserve">viên chức </w:t>
      </w:r>
      <w:r w:rsidRPr="00707DF5">
        <w:rPr>
          <w:sz w:val="28"/>
          <w:szCs w:val="28"/>
        </w:rPr>
        <w:t>từ hạng III lên hạng II đối với giáo viên trung học phổ thông công lập đơn vị trực thuộc Sở Giáo dục và Đào tạo tỉnh Đồng Tháp năm 2025</w:t>
      </w:r>
      <w:r w:rsidR="007C6439">
        <w:rPr>
          <w:sz w:val="28"/>
          <w:szCs w:val="28"/>
        </w:rPr>
        <w:t>:</w:t>
      </w:r>
      <w:r>
        <w:rPr>
          <w:sz w:val="28"/>
          <w:szCs w:val="28"/>
        </w:rPr>
        <w:t xml:space="preserve"> </w:t>
      </w:r>
      <w:r w:rsidRPr="007C6439">
        <w:rPr>
          <w:b/>
          <w:sz w:val="28"/>
          <w:szCs w:val="28"/>
        </w:rPr>
        <w:t>1.362</w:t>
      </w:r>
      <w:r w:rsidR="007C6439">
        <w:rPr>
          <w:sz w:val="28"/>
          <w:szCs w:val="28"/>
        </w:rPr>
        <w:t xml:space="preserve"> người, </w:t>
      </w:r>
      <w:r w:rsidRPr="009D4D92">
        <w:rPr>
          <w:sz w:val="28"/>
          <w:szCs w:val="28"/>
        </w:rPr>
        <w:t>trong đó</w:t>
      </w:r>
      <w:r w:rsidR="007C6439">
        <w:rPr>
          <w:sz w:val="28"/>
          <w:szCs w:val="28"/>
        </w:rPr>
        <w:t>:</w:t>
      </w:r>
    </w:p>
    <w:p w:rsidR="007C6439" w:rsidRDefault="007C6439" w:rsidP="00401D58">
      <w:pPr>
        <w:pStyle w:val="NormalWeb"/>
        <w:spacing w:before="120" w:beforeAutospacing="0" w:after="120"/>
        <w:ind w:firstLine="709"/>
        <w:jc w:val="both"/>
        <w:rPr>
          <w:sz w:val="28"/>
          <w:szCs w:val="28"/>
        </w:rPr>
      </w:pPr>
      <w:r>
        <w:rPr>
          <w:sz w:val="28"/>
          <w:szCs w:val="28"/>
        </w:rPr>
        <w:t>- V</w:t>
      </w:r>
      <w:r w:rsidR="00707DF5" w:rsidRPr="009D4D92">
        <w:rPr>
          <w:sz w:val="28"/>
          <w:szCs w:val="28"/>
        </w:rPr>
        <w:t xml:space="preserve">iên chức </w:t>
      </w:r>
      <w:r>
        <w:rPr>
          <w:sz w:val="28"/>
          <w:szCs w:val="28"/>
        </w:rPr>
        <w:t xml:space="preserve">lãnh đạo, </w:t>
      </w:r>
      <w:r w:rsidR="00707DF5" w:rsidRPr="009D4D92">
        <w:rPr>
          <w:sz w:val="28"/>
          <w:szCs w:val="28"/>
        </w:rPr>
        <w:t>quản lý</w:t>
      </w:r>
      <w:r>
        <w:rPr>
          <w:sz w:val="28"/>
          <w:szCs w:val="28"/>
        </w:rPr>
        <w:t xml:space="preserve">: </w:t>
      </w:r>
      <w:r w:rsidRPr="007C6439">
        <w:rPr>
          <w:b/>
          <w:sz w:val="28"/>
          <w:szCs w:val="28"/>
        </w:rPr>
        <w:t>82</w:t>
      </w:r>
      <w:r w:rsidR="005178A0" w:rsidRPr="005178A0">
        <w:rPr>
          <w:sz w:val="28"/>
          <w:szCs w:val="28"/>
        </w:rPr>
        <w:t>;</w:t>
      </w:r>
    </w:p>
    <w:p w:rsidR="00707DF5" w:rsidRPr="009D4D92" w:rsidRDefault="007C6439" w:rsidP="00401D58">
      <w:pPr>
        <w:pStyle w:val="NormalWeb"/>
        <w:spacing w:before="120" w:beforeAutospacing="0" w:after="120"/>
        <w:ind w:firstLine="709"/>
        <w:jc w:val="both"/>
        <w:rPr>
          <w:sz w:val="28"/>
          <w:szCs w:val="28"/>
        </w:rPr>
      </w:pPr>
      <w:r>
        <w:rPr>
          <w:sz w:val="28"/>
          <w:szCs w:val="28"/>
        </w:rPr>
        <w:t>- V</w:t>
      </w:r>
      <w:r w:rsidR="00707DF5" w:rsidRPr="009D4D92">
        <w:rPr>
          <w:sz w:val="28"/>
          <w:szCs w:val="28"/>
        </w:rPr>
        <w:t>iên chức không giữ chức vụ lãnh đạo, quản lý</w:t>
      </w:r>
      <w:r>
        <w:rPr>
          <w:sz w:val="28"/>
          <w:szCs w:val="28"/>
        </w:rPr>
        <w:t>:</w:t>
      </w:r>
      <w:r w:rsidRPr="007C6439">
        <w:rPr>
          <w:sz w:val="28"/>
          <w:szCs w:val="28"/>
        </w:rPr>
        <w:t xml:space="preserve"> </w:t>
      </w:r>
      <w:r w:rsidRPr="007C6439">
        <w:rPr>
          <w:b/>
          <w:sz w:val="28"/>
          <w:szCs w:val="28"/>
        </w:rPr>
        <w:t>1.280</w:t>
      </w:r>
      <w:r w:rsidR="005178A0" w:rsidRPr="005178A0">
        <w:rPr>
          <w:sz w:val="28"/>
          <w:szCs w:val="28"/>
        </w:rPr>
        <w:t>.</w:t>
      </w:r>
    </w:p>
    <w:p w:rsidR="00707DF5" w:rsidRPr="007C6439" w:rsidRDefault="007C6439" w:rsidP="00401D58">
      <w:pPr>
        <w:pStyle w:val="NormalWeb"/>
        <w:spacing w:before="120" w:beforeAutospacing="0" w:after="120"/>
        <w:ind w:firstLine="709"/>
        <w:jc w:val="both"/>
        <w:rPr>
          <w:i/>
          <w:sz w:val="28"/>
          <w:szCs w:val="28"/>
        </w:rPr>
      </w:pPr>
      <w:r w:rsidRPr="007C6439">
        <w:rPr>
          <w:i/>
          <w:sz w:val="28"/>
          <w:szCs w:val="28"/>
        </w:rPr>
        <w:t>Theo Phụ lục 1 đính kèm</w:t>
      </w:r>
    </w:p>
    <w:p w:rsidR="007C6439" w:rsidRDefault="007C6439" w:rsidP="00401D58">
      <w:pPr>
        <w:spacing w:before="120" w:after="120"/>
        <w:ind w:firstLine="709"/>
        <w:jc w:val="both"/>
      </w:pPr>
      <w:r w:rsidRPr="0075736F">
        <w:rPr>
          <w:bCs/>
        </w:rPr>
        <w:t>3. Tổng số viên chức không đủ</w:t>
      </w:r>
      <w:r>
        <w:rPr>
          <w:b/>
          <w:bCs/>
        </w:rPr>
        <w:t xml:space="preserve"> </w:t>
      </w:r>
      <w:r>
        <w:t xml:space="preserve">tiêu chuẩn, điều kiện </w:t>
      </w:r>
      <w:r w:rsidRPr="00707DF5">
        <w:t xml:space="preserve">thăng hạng chức danh nghề nghiệp </w:t>
      </w:r>
      <w:r w:rsidR="00255BFE">
        <w:t xml:space="preserve">viên chức </w:t>
      </w:r>
      <w:r w:rsidRPr="00707DF5">
        <w:t>từ hạng III lên hạng II đối với giáo viên trung học phổ thông công lập đơn vị trực thuộc Sở Giáo dục và Đào tạo tỉnh Đồng Tháp năm 2025</w:t>
      </w:r>
      <w:r>
        <w:t xml:space="preserve">: </w:t>
      </w:r>
      <w:r w:rsidRPr="002D7E66">
        <w:rPr>
          <w:b/>
        </w:rPr>
        <w:t>27</w:t>
      </w:r>
      <w:r>
        <w:t xml:space="preserve"> người, trong đó:</w:t>
      </w:r>
    </w:p>
    <w:p w:rsidR="007C6439" w:rsidRDefault="007C6439" w:rsidP="00401D58">
      <w:pPr>
        <w:pStyle w:val="NormalWeb"/>
        <w:spacing w:before="120" w:beforeAutospacing="0" w:after="120"/>
        <w:ind w:firstLine="709"/>
        <w:jc w:val="both"/>
        <w:rPr>
          <w:sz w:val="28"/>
          <w:szCs w:val="28"/>
        </w:rPr>
      </w:pPr>
      <w:r>
        <w:rPr>
          <w:sz w:val="28"/>
          <w:szCs w:val="28"/>
        </w:rPr>
        <w:t>- V</w:t>
      </w:r>
      <w:r w:rsidRPr="009D4D92">
        <w:rPr>
          <w:sz w:val="28"/>
          <w:szCs w:val="28"/>
        </w:rPr>
        <w:t xml:space="preserve">iên chức </w:t>
      </w:r>
      <w:r>
        <w:rPr>
          <w:sz w:val="28"/>
          <w:szCs w:val="28"/>
        </w:rPr>
        <w:t xml:space="preserve">lãnh đạo, </w:t>
      </w:r>
      <w:r w:rsidRPr="009D4D92">
        <w:rPr>
          <w:sz w:val="28"/>
          <w:szCs w:val="28"/>
        </w:rPr>
        <w:t>quản lý</w:t>
      </w:r>
      <w:r>
        <w:rPr>
          <w:sz w:val="28"/>
          <w:szCs w:val="28"/>
        </w:rPr>
        <w:t xml:space="preserve">: </w:t>
      </w:r>
      <w:r>
        <w:rPr>
          <w:b/>
          <w:sz w:val="28"/>
          <w:szCs w:val="28"/>
        </w:rPr>
        <w:t>03</w:t>
      </w:r>
      <w:r w:rsidR="005178A0" w:rsidRPr="005178A0">
        <w:rPr>
          <w:sz w:val="28"/>
          <w:szCs w:val="28"/>
        </w:rPr>
        <w:t>;</w:t>
      </w:r>
    </w:p>
    <w:p w:rsidR="007C6439" w:rsidRPr="009D4D92" w:rsidRDefault="007C6439" w:rsidP="00401D58">
      <w:pPr>
        <w:pStyle w:val="NormalWeb"/>
        <w:spacing w:before="120" w:beforeAutospacing="0" w:after="120"/>
        <w:ind w:firstLine="709"/>
        <w:jc w:val="both"/>
        <w:rPr>
          <w:sz w:val="28"/>
          <w:szCs w:val="28"/>
        </w:rPr>
      </w:pPr>
      <w:r>
        <w:rPr>
          <w:sz w:val="28"/>
          <w:szCs w:val="28"/>
        </w:rPr>
        <w:t>- V</w:t>
      </w:r>
      <w:r w:rsidRPr="009D4D92">
        <w:rPr>
          <w:sz w:val="28"/>
          <w:szCs w:val="28"/>
        </w:rPr>
        <w:t>iên chức không giữ chức vụ lãnh đạo, quản lý</w:t>
      </w:r>
      <w:r>
        <w:rPr>
          <w:sz w:val="28"/>
          <w:szCs w:val="28"/>
        </w:rPr>
        <w:t>:</w:t>
      </w:r>
      <w:r w:rsidRPr="007C6439">
        <w:rPr>
          <w:sz w:val="28"/>
          <w:szCs w:val="28"/>
        </w:rPr>
        <w:t xml:space="preserve"> </w:t>
      </w:r>
      <w:r>
        <w:rPr>
          <w:b/>
          <w:sz w:val="28"/>
          <w:szCs w:val="28"/>
        </w:rPr>
        <w:t>24</w:t>
      </w:r>
      <w:r w:rsidR="005178A0" w:rsidRPr="005178A0">
        <w:rPr>
          <w:sz w:val="28"/>
          <w:szCs w:val="28"/>
        </w:rPr>
        <w:t>.</w:t>
      </w:r>
    </w:p>
    <w:p w:rsidR="007C6439" w:rsidRPr="007C6439" w:rsidRDefault="007C6439" w:rsidP="00401D58">
      <w:pPr>
        <w:spacing w:before="120" w:after="120"/>
        <w:ind w:firstLine="709"/>
        <w:jc w:val="both"/>
        <w:rPr>
          <w:bCs/>
          <w:i/>
        </w:rPr>
      </w:pPr>
      <w:r w:rsidRPr="007C6439">
        <w:rPr>
          <w:bCs/>
          <w:i/>
        </w:rPr>
        <w:t>Theo Phụ lục 2 đính kèm</w:t>
      </w:r>
    </w:p>
    <w:p w:rsidR="007C6439" w:rsidRPr="007C6439" w:rsidRDefault="007C6439" w:rsidP="00401D58">
      <w:pPr>
        <w:spacing w:before="120" w:after="120"/>
        <w:ind w:firstLine="709"/>
        <w:jc w:val="both"/>
      </w:pPr>
      <w:r>
        <w:rPr>
          <w:b/>
          <w:bCs/>
        </w:rPr>
        <w:t>Điều 2</w:t>
      </w:r>
      <w:r w:rsidR="00C0137D" w:rsidRPr="00A227DA">
        <w:rPr>
          <w:b/>
          <w:bCs/>
        </w:rPr>
        <w:t>.</w:t>
      </w:r>
      <w:r>
        <w:rPr>
          <w:b/>
          <w:bCs/>
        </w:rPr>
        <w:t xml:space="preserve"> </w:t>
      </w:r>
      <w:r w:rsidRPr="007C6439">
        <w:rPr>
          <w:bCs/>
        </w:rPr>
        <w:t>Giao Hội đồng xét thăng hạng có trách nhiệm thông báo bằng văn bản về kết quả xét thăng hạng và danh sách viên chức trúng tuyển tới cơ quan, đơn vị có viên chức dự xét thăng hạng; đồng thời thông báo công khai trên</w:t>
      </w:r>
      <w:r>
        <w:rPr>
          <w:bCs/>
        </w:rPr>
        <w:t xml:space="preserve"> cổng thông tin điện tử của Sở Giáo dục và Đào tạo tỉnh Đồng Tháp.</w:t>
      </w:r>
      <w:r w:rsidRPr="007C6439">
        <w:rPr>
          <w:bCs/>
        </w:rPr>
        <w:t xml:space="preserve"> </w:t>
      </w:r>
      <w:r w:rsidR="00C0137D" w:rsidRPr="007C6439">
        <w:t xml:space="preserve"> </w:t>
      </w:r>
    </w:p>
    <w:p w:rsidR="00C0137D" w:rsidRDefault="00D83893" w:rsidP="00401D58">
      <w:pPr>
        <w:spacing w:before="120" w:after="120"/>
        <w:ind w:firstLine="709"/>
        <w:jc w:val="both"/>
      </w:pPr>
      <w:r w:rsidRPr="00D83893">
        <w:rPr>
          <w:b/>
        </w:rPr>
        <w:t>Điều 3</w:t>
      </w:r>
      <w:r>
        <w:t xml:space="preserve">. </w:t>
      </w:r>
      <w:r w:rsidR="00C0137D" w:rsidRPr="00A227DA">
        <w:t>Chánh Văn phòng</w:t>
      </w:r>
      <w:r w:rsidR="00A62C21" w:rsidRPr="00A227DA">
        <w:t>, Trưởng phòng Tổ chức cán bộ</w:t>
      </w:r>
      <w:r w:rsidR="00C0137D" w:rsidRPr="00A227DA">
        <w:t>,</w:t>
      </w:r>
      <w:r w:rsidR="00A62C21" w:rsidRPr="00A227DA">
        <w:t xml:space="preserve"> </w:t>
      </w:r>
      <w:r w:rsidR="00255BFE">
        <w:t xml:space="preserve">Chủ tịch Hội đồng xét </w:t>
      </w:r>
      <w:r w:rsidR="00255BFE" w:rsidRPr="00707DF5">
        <w:t xml:space="preserve">thăng hạng chức danh nghề nghiệp </w:t>
      </w:r>
      <w:r w:rsidR="00255BFE">
        <w:t xml:space="preserve">viên chức </w:t>
      </w:r>
      <w:r w:rsidR="00255BFE" w:rsidRPr="00707DF5">
        <w:t>từ hạng III lên hạng II đối với giáo viên trung học phổ thông công lập đơn vị trực thuộc Sở Giáo dục và Đào tạo tỉnh Đồng Tháp năm 2025</w:t>
      </w:r>
      <w:r w:rsidR="00967EC7">
        <w:t xml:space="preserve">, Thủ trưởng các </w:t>
      </w:r>
      <w:r w:rsidR="00255BFE">
        <w:t xml:space="preserve">cơ quan, </w:t>
      </w:r>
      <w:r w:rsidR="00967EC7">
        <w:t xml:space="preserve">đơn vị </w:t>
      </w:r>
      <w:r w:rsidR="00255BFE">
        <w:t>liên quan</w:t>
      </w:r>
      <w:r w:rsidR="00967EC7">
        <w:t xml:space="preserve"> căn cứ Quyết định thi hành</w:t>
      </w:r>
      <w:r w:rsidR="003C7526">
        <w:t>.</w:t>
      </w:r>
    </w:p>
    <w:p w:rsidR="00E811A6" w:rsidRPr="003C7526" w:rsidRDefault="003C7526" w:rsidP="00401D58">
      <w:pPr>
        <w:spacing w:before="120" w:after="120"/>
        <w:ind w:firstLine="709"/>
        <w:jc w:val="both"/>
      </w:pPr>
      <w:r w:rsidRPr="003C7526">
        <w:t>Quyết định này có hiệu lực thi hành kể từ ngày ký./.</w:t>
      </w:r>
    </w:p>
    <w:tbl>
      <w:tblPr>
        <w:tblW w:w="9072" w:type="dxa"/>
        <w:jc w:val="center"/>
        <w:tblLayout w:type="fixed"/>
        <w:tblLook w:val="0000" w:firstRow="0" w:lastRow="0" w:firstColumn="0" w:lastColumn="0" w:noHBand="0" w:noVBand="0"/>
      </w:tblPr>
      <w:tblGrid>
        <w:gridCol w:w="5245"/>
        <w:gridCol w:w="3827"/>
      </w:tblGrid>
      <w:tr w:rsidR="00C0137D" w:rsidRPr="00A227DA">
        <w:trPr>
          <w:trHeight w:val="63"/>
          <w:jc w:val="center"/>
        </w:trPr>
        <w:tc>
          <w:tcPr>
            <w:tcW w:w="5245" w:type="dxa"/>
          </w:tcPr>
          <w:p w:rsidR="00C0137D" w:rsidRPr="00A227DA" w:rsidRDefault="00C0137D" w:rsidP="00A62C21">
            <w:pPr>
              <w:ind w:left="-108"/>
              <w:rPr>
                <w:b/>
                <w:bCs/>
                <w:i/>
                <w:iCs/>
                <w:sz w:val="24"/>
                <w:szCs w:val="24"/>
              </w:rPr>
            </w:pPr>
            <w:r w:rsidRPr="00A227DA">
              <w:rPr>
                <w:b/>
                <w:bCs/>
                <w:i/>
                <w:iCs/>
                <w:sz w:val="24"/>
                <w:szCs w:val="24"/>
              </w:rPr>
              <w:t>Nơi nhận:</w:t>
            </w:r>
          </w:p>
          <w:p w:rsidR="00F966E2" w:rsidRPr="00A227DA" w:rsidRDefault="00401D58" w:rsidP="00A62C21">
            <w:pPr>
              <w:ind w:left="-108"/>
              <w:rPr>
                <w:sz w:val="22"/>
                <w:szCs w:val="22"/>
              </w:rPr>
            </w:pPr>
            <w:r>
              <w:rPr>
                <w:sz w:val="22"/>
                <w:szCs w:val="22"/>
              </w:rPr>
              <w:t>- Như Điều 3</w:t>
            </w:r>
            <w:r w:rsidR="00F966E2" w:rsidRPr="00A227DA">
              <w:rPr>
                <w:sz w:val="22"/>
                <w:szCs w:val="22"/>
              </w:rPr>
              <w:t>;</w:t>
            </w:r>
          </w:p>
          <w:p w:rsidR="00F966E2" w:rsidRPr="00A227DA" w:rsidRDefault="00F966E2" w:rsidP="00A62C21">
            <w:pPr>
              <w:ind w:left="-108"/>
              <w:rPr>
                <w:sz w:val="22"/>
                <w:szCs w:val="22"/>
              </w:rPr>
            </w:pPr>
            <w:r w:rsidRPr="00A227DA">
              <w:rPr>
                <w:sz w:val="22"/>
                <w:szCs w:val="22"/>
              </w:rPr>
              <w:t xml:space="preserve">- </w:t>
            </w:r>
            <w:r w:rsidR="00A62C21" w:rsidRPr="00A227DA">
              <w:rPr>
                <w:sz w:val="22"/>
                <w:szCs w:val="22"/>
              </w:rPr>
              <w:t xml:space="preserve">UBND </w:t>
            </w:r>
            <w:r w:rsidR="00C33E8D" w:rsidRPr="00A227DA">
              <w:rPr>
                <w:sz w:val="22"/>
                <w:szCs w:val="22"/>
              </w:rPr>
              <w:t>T</w:t>
            </w:r>
            <w:r w:rsidR="00A62C21" w:rsidRPr="00A227DA">
              <w:rPr>
                <w:sz w:val="22"/>
                <w:szCs w:val="22"/>
              </w:rPr>
              <w:t>ỉnh</w:t>
            </w:r>
            <w:r w:rsidR="00C33E8D" w:rsidRPr="00A227DA">
              <w:rPr>
                <w:sz w:val="22"/>
                <w:szCs w:val="22"/>
              </w:rPr>
              <w:t xml:space="preserve"> </w:t>
            </w:r>
            <w:r w:rsidR="00E811A6">
              <w:rPr>
                <w:sz w:val="22"/>
                <w:szCs w:val="22"/>
              </w:rPr>
              <w:t>(báo cáo</w:t>
            </w:r>
            <w:r w:rsidRPr="00A227DA">
              <w:rPr>
                <w:sz w:val="22"/>
                <w:szCs w:val="22"/>
              </w:rPr>
              <w:t>);</w:t>
            </w:r>
          </w:p>
          <w:p w:rsidR="00F966E2" w:rsidRDefault="00F966E2" w:rsidP="00A62C21">
            <w:pPr>
              <w:ind w:left="-108"/>
              <w:rPr>
                <w:sz w:val="22"/>
                <w:szCs w:val="22"/>
              </w:rPr>
            </w:pPr>
            <w:r w:rsidRPr="00A227DA">
              <w:rPr>
                <w:sz w:val="22"/>
                <w:szCs w:val="22"/>
              </w:rPr>
              <w:t xml:space="preserve">- </w:t>
            </w:r>
            <w:r w:rsidR="00EA1FD8">
              <w:rPr>
                <w:sz w:val="22"/>
                <w:szCs w:val="22"/>
              </w:rPr>
              <w:t>Sở Nội vụ</w:t>
            </w:r>
            <w:r w:rsidR="00A62C21" w:rsidRPr="00A227DA">
              <w:rPr>
                <w:sz w:val="22"/>
                <w:szCs w:val="22"/>
              </w:rPr>
              <w:t>;</w:t>
            </w:r>
          </w:p>
          <w:p w:rsidR="00C76278" w:rsidRPr="00A227DA" w:rsidRDefault="00C76278" w:rsidP="00C76278">
            <w:pPr>
              <w:ind w:left="-108"/>
              <w:rPr>
                <w:sz w:val="22"/>
                <w:szCs w:val="22"/>
              </w:rPr>
            </w:pPr>
            <w:r>
              <w:rPr>
                <w:sz w:val="22"/>
                <w:szCs w:val="22"/>
              </w:rPr>
              <w:t>-</w:t>
            </w:r>
            <w:r w:rsidRPr="00055973">
              <w:rPr>
                <w:sz w:val="22"/>
                <w:szCs w:val="22"/>
              </w:rPr>
              <w:t xml:space="preserve"> Ban Giám sát xét thăng hạng;</w:t>
            </w:r>
          </w:p>
          <w:p w:rsidR="00A62C21" w:rsidRDefault="00A62C21" w:rsidP="00A62C21">
            <w:pPr>
              <w:ind w:left="-108"/>
              <w:rPr>
                <w:sz w:val="22"/>
                <w:szCs w:val="22"/>
              </w:rPr>
            </w:pPr>
            <w:r w:rsidRPr="00A227DA">
              <w:rPr>
                <w:sz w:val="22"/>
                <w:szCs w:val="22"/>
              </w:rPr>
              <w:t>- GĐ và các PGĐ Sở GDĐT;</w:t>
            </w:r>
          </w:p>
          <w:p w:rsidR="00F966E2" w:rsidRPr="00A227DA" w:rsidRDefault="00F966E2" w:rsidP="00A62C21">
            <w:pPr>
              <w:ind w:left="-108"/>
              <w:rPr>
                <w:b/>
                <w:bCs/>
                <w:i/>
                <w:iCs/>
                <w:sz w:val="24"/>
                <w:szCs w:val="24"/>
              </w:rPr>
            </w:pPr>
            <w:r w:rsidRPr="00A227DA">
              <w:rPr>
                <w:sz w:val="22"/>
                <w:szCs w:val="22"/>
              </w:rPr>
              <w:t xml:space="preserve">- Lưu: VT, </w:t>
            </w:r>
            <w:r w:rsidR="00A62C21" w:rsidRPr="00A227DA">
              <w:rPr>
                <w:sz w:val="22"/>
                <w:szCs w:val="22"/>
              </w:rPr>
              <w:t>TCCB (V05</w:t>
            </w:r>
            <w:r w:rsidR="00A62C21" w:rsidRPr="00A227DA">
              <w:rPr>
                <w:sz w:val="22"/>
                <w:szCs w:val="22"/>
                <w:vertAlign w:val="superscript"/>
              </w:rPr>
              <w:t>b</w:t>
            </w:r>
            <w:r w:rsidR="00A62C21" w:rsidRPr="00A227DA">
              <w:rPr>
                <w:sz w:val="22"/>
                <w:szCs w:val="22"/>
              </w:rPr>
              <w:t>)</w:t>
            </w:r>
            <w:r w:rsidRPr="00A227DA">
              <w:rPr>
                <w:sz w:val="22"/>
                <w:szCs w:val="22"/>
              </w:rPr>
              <w:t>.</w:t>
            </w:r>
          </w:p>
        </w:tc>
        <w:tc>
          <w:tcPr>
            <w:tcW w:w="3827" w:type="dxa"/>
          </w:tcPr>
          <w:p w:rsidR="00C0137D" w:rsidRDefault="00F966E2" w:rsidP="00A62C21">
            <w:pPr>
              <w:pStyle w:val="Heading3"/>
              <w:rPr>
                <w:sz w:val="28"/>
                <w:szCs w:val="28"/>
              </w:rPr>
            </w:pPr>
            <w:r w:rsidRPr="00A227DA">
              <w:rPr>
                <w:sz w:val="28"/>
                <w:szCs w:val="28"/>
              </w:rPr>
              <w:t>GIÁM ĐỐC</w:t>
            </w:r>
          </w:p>
          <w:p w:rsidR="006956C0" w:rsidRPr="006956C0" w:rsidRDefault="008179F8" w:rsidP="006956C0">
            <w:pPr>
              <w:jc w:val="center"/>
              <w:rPr>
                <w:b/>
              </w:rPr>
            </w:pPr>
            <w:r>
              <w:rPr>
                <w:b/>
              </w:rPr>
              <w:t xml:space="preserve"> </w:t>
            </w:r>
          </w:p>
          <w:p w:rsidR="00F966E2" w:rsidRPr="00A227DA" w:rsidRDefault="009B1EFB" w:rsidP="00A62C21">
            <w:pPr>
              <w:jc w:val="center"/>
              <w:rPr>
                <w:b/>
              </w:rPr>
            </w:pPr>
            <w:r>
              <w:rPr>
                <w:b/>
              </w:rPr>
              <w:t xml:space="preserve"> </w:t>
            </w:r>
          </w:p>
          <w:p w:rsidR="00C33E8D" w:rsidRPr="00EA1FD8" w:rsidRDefault="00C33E8D" w:rsidP="00361ECB">
            <w:pPr>
              <w:rPr>
                <w:b/>
                <w:sz w:val="48"/>
              </w:rPr>
            </w:pPr>
          </w:p>
          <w:p w:rsidR="00A62C21" w:rsidRPr="00A227DA" w:rsidRDefault="00A62C21" w:rsidP="00C33E8D">
            <w:pPr>
              <w:rPr>
                <w:b/>
                <w:sz w:val="16"/>
              </w:rPr>
            </w:pPr>
          </w:p>
          <w:p w:rsidR="00A62C21" w:rsidRPr="00A227DA" w:rsidRDefault="00A62C21" w:rsidP="00A62C21">
            <w:pPr>
              <w:jc w:val="center"/>
              <w:rPr>
                <w:b/>
              </w:rPr>
            </w:pPr>
          </w:p>
          <w:p w:rsidR="00A62C21" w:rsidRPr="00A227DA" w:rsidRDefault="008179F8" w:rsidP="008179F8">
            <w:pPr>
              <w:jc w:val="center"/>
            </w:pPr>
            <w:r>
              <w:rPr>
                <w:b/>
              </w:rPr>
              <w:t>Lê Quang Trí</w:t>
            </w:r>
          </w:p>
        </w:tc>
      </w:tr>
    </w:tbl>
    <w:p w:rsidR="00C0137D" w:rsidRDefault="00C0137D" w:rsidP="009F7799">
      <w:pPr>
        <w:rPr>
          <w:sz w:val="14"/>
        </w:rPr>
      </w:pPr>
    </w:p>
    <w:p w:rsidR="003C7526" w:rsidRDefault="003C7526" w:rsidP="009F7799">
      <w:pPr>
        <w:rPr>
          <w:sz w:val="14"/>
        </w:rPr>
      </w:pPr>
    </w:p>
    <w:p w:rsidR="007B0E91" w:rsidRDefault="007B0E91" w:rsidP="009F7799"/>
    <w:p w:rsidR="007B0E91" w:rsidRPr="007B0E91" w:rsidRDefault="007B0E91" w:rsidP="007B0E91">
      <w:pPr>
        <w:jc w:val="center"/>
        <w:rPr>
          <w:b/>
        </w:rPr>
      </w:pPr>
      <w:r w:rsidRPr="007B0E91">
        <w:rPr>
          <w:b/>
        </w:rPr>
        <w:t>PHỤ LỤC 1</w:t>
      </w:r>
    </w:p>
    <w:p w:rsidR="003C7526" w:rsidRPr="009D0320" w:rsidRDefault="007B0E91" w:rsidP="009D0320">
      <w:pPr>
        <w:jc w:val="center"/>
        <w:rPr>
          <w:b/>
        </w:rPr>
      </w:pPr>
      <w:r w:rsidRPr="007B0E91">
        <w:rPr>
          <w:b/>
        </w:rPr>
        <w:t xml:space="preserve">DANH SÁCH VIÊN CHỨC ĐỦ TIÊU CHUẨN, ĐIỀU KIỆN THĂNG HẠNG CHỨC DANH NGHỀ NGHIỆP </w:t>
      </w:r>
      <w:r w:rsidR="009D0320">
        <w:rPr>
          <w:b/>
        </w:rPr>
        <w:t xml:space="preserve">VIÊN CHỨC </w:t>
      </w:r>
      <w:r w:rsidRPr="007B0E91">
        <w:rPr>
          <w:b/>
        </w:rPr>
        <w:t>TỪ HẠNG III LÊN HẠNG II ĐỐI VỚI GIÁO VIÊN TRUNG HỌC PHỔ THÔNG CÔNG LẬP ĐƠN VỊ TRỰC THUỘC SỞ GIÁO DỤC VÀ ĐÀO TẠO TỈNH ĐỒNG THÁP NĂM 2025</w:t>
      </w:r>
    </w:p>
    <w:p w:rsidR="007B0E91" w:rsidRDefault="00E81CF7" w:rsidP="007B0E91">
      <w:pPr>
        <w:jc w:val="center"/>
        <w:rPr>
          <w:i/>
          <w:sz w:val="24"/>
          <w:szCs w:val="24"/>
        </w:rPr>
      </w:pPr>
      <w:r>
        <w:rPr>
          <w:i/>
          <w:sz w:val="24"/>
          <w:szCs w:val="24"/>
        </w:rPr>
        <w:t>(Kèm theo Quyết định số: 337</w:t>
      </w:r>
      <w:r w:rsidR="007B0E91" w:rsidRPr="007B0E91">
        <w:rPr>
          <w:i/>
          <w:sz w:val="24"/>
          <w:szCs w:val="24"/>
        </w:rPr>
        <w:t xml:space="preserve">/QĐ-SGDĐT ngày </w:t>
      </w:r>
      <w:r>
        <w:rPr>
          <w:i/>
          <w:sz w:val="24"/>
          <w:szCs w:val="24"/>
        </w:rPr>
        <w:t>14</w:t>
      </w:r>
      <w:r w:rsidR="007B0E91" w:rsidRPr="007B0E91">
        <w:rPr>
          <w:i/>
          <w:sz w:val="24"/>
          <w:szCs w:val="24"/>
        </w:rPr>
        <w:t xml:space="preserve"> tháng 4 năm 2026 của Sở Giáo dục và Đào tạo tỉnh Đồng Tháp)</w:t>
      </w:r>
    </w:p>
    <w:tbl>
      <w:tblPr>
        <w:tblW w:w="10277" w:type="dxa"/>
        <w:jc w:val="center"/>
        <w:tblLook w:val="04A0" w:firstRow="1" w:lastRow="0" w:firstColumn="1" w:lastColumn="0" w:noHBand="0" w:noVBand="1"/>
      </w:tblPr>
      <w:tblGrid>
        <w:gridCol w:w="736"/>
        <w:gridCol w:w="563"/>
        <w:gridCol w:w="3006"/>
        <w:gridCol w:w="1401"/>
        <w:gridCol w:w="1448"/>
        <w:gridCol w:w="1545"/>
        <w:gridCol w:w="1588"/>
      </w:tblGrid>
      <w:tr w:rsidR="00713E86" w:rsidRPr="00872254" w:rsidTr="002D7E66">
        <w:trPr>
          <w:trHeight w:val="620"/>
          <w:tblHeader/>
          <w:jc w:val="center"/>
        </w:trPr>
        <w:tc>
          <w:tcPr>
            <w:tcW w:w="73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713E86" w:rsidRPr="00872254" w:rsidRDefault="00713E86" w:rsidP="00713E86">
            <w:pPr>
              <w:jc w:val="center"/>
              <w:rPr>
                <w:b/>
                <w:bCs/>
                <w:sz w:val="26"/>
                <w:szCs w:val="26"/>
              </w:rPr>
            </w:pPr>
            <w:r w:rsidRPr="00872254">
              <w:rPr>
                <w:b/>
                <w:bCs/>
                <w:sz w:val="26"/>
                <w:szCs w:val="26"/>
              </w:rPr>
              <w:t>TT</w:t>
            </w:r>
          </w:p>
        </w:tc>
        <w:tc>
          <w:tcPr>
            <w:tcW w:w="553"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713E86" w:rsidRPr="00872254" w:rsidRDefault="00713E86" w:rsidP="00713E86">
            <w:pPr>
              <w:jc w:val="center"/>
              <w:rPr>
                <w:b/>
                <w:bCs/>
                <w:sz w:val="26"/>
                <w:szCs w:val="26"/>
              </w:rPr>
            </w:pPr>
            <w:r>
              <w:rPr>
                <w:b/>
                <w:bCs/>
                <w:sz w:val="26"/>
                <w:szCs w:val="26"/>
              </w:rPr>
              <w:t>TT</w:t>
            </w:r>
          </w:p>
        </w:tc>
        <w:tc>
          <w:tcPr>
            <w:tcW w:w="300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713E86" w:rsidRPr="00872254" w:rsidRDefault="00713E86" w:rsidP="007B0E91">
            <w:pPr>
              <w:jc w:val="center"/>
              <w:rPr>
                <w:b/>
                <w:bCs/>
                <w:sz w:val="26"/>
                <w:szCs w:val="26"/>
              </w:rPr>
            </w:pPr>
            <w:r w:rsidRPr="00872254">
              <w:rPr>
                <w:b/>
                <w:bCs/>
                <w:sz w:val="26"/>
                <w:szCs w:val="26"/>
              </w:rPr>
              <w:t>Họ và tên</w:t>
            </w:r>
          </w:p>
        </w:tc>
        <w:tc>
          <w:tcPr>
            <w:tcW w:w="2849" w:type="dxa"/>
            <w:gridSpan w:val="2"/>
            <w:tcBorders>
              <w:top w:val="single" w:sz="4" w:space="0" w:color="auto"/>
              <w:left w:val="nil"/>
              <w:bottom w:val="single" w:sz="4" w:space="0" w:color="auto"/>
              <w:right w:val="single" w:sz="4" w:space="0" w:color="auto"/>
            </w:tcBorders>
            <w:shd w:val="clear" w:color="000000" w:fill="FFFFFF"/>
            <w:vAlign w:val="center"/>
            <w:hideMark/>
          </w:tcPr>
          <w:p w:rsidR="00713E86" w:rsidRPr="00872254" w:rsidRDefault="00713E86" w:rsidP="007B0E91">
            <w:pPr>
              <w:jc w:val="center"/>
              <w:rPr>
                <w:b/>
                <w:bCs/>
                <w:sz w:val="26"/>
                <w:szCs w:val="26"/>
              </w:rPr>
            </w:pPr>
            <w:r w:rsidRPr="00872254">
              <w:rPr>
                <w:b/>
                <w:bCs/>
                <w:sz w:val="26"/>
                <w:szCs w:val="26"/>
              </w:rPr>
              <w:t>Ngày. tháng. năm sinh</w:t>
            </w:r>
          </w:p>
        </w:tc>
        <w:tc>
          <w:tcPr>
            <w:tcW w:w="154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713E86" w:rsidRPr="00872254" w:rsidRDefault="00713E86" w:rsidP="007B0E91">
            <w:pPr>
              <w:jc w:val="center"/>
              <w:rPr>
                <w:b/>
                <w:bCs/>
                <w:sz w:val="26"/>
                <w:szCs w:val="26"/>
              </w:rPr>
            </w:pPr>
            <w:r w:rsidRPr="00872254">
              <w:rPr>
                <w:b/>
                <w:bCs/>
                <w:sz w:val="26"/>
                <w:szCs w:val="26"/>
              </w:rPr>
              <w:t>Chức vụ hoặc chức danh công tác</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713E86" w:rsidRPr="00872254" w:rsidRDefault="00713E86" w:rsidP="007B0E91">
            <w:pPr>
              <w:jc w:val="center"/>
              <w:rPr>
                <w:b/>
                <w:bCs/>
                <w:sz w:val="26"/>
                <w:szCs w:val="26"/>
              </w:rPr>
            </w:pPr>
            <w:r w:rsidRPr="00872254">
              <w:rPr>
                <w:b/>
                <w:bCs/>
                <w:sz w:val="26"/>
                <w:szCs w:val="26"/>
              </w:rPr>
              <w:t>Cơ quan. đơn vị đang làm việc</w:t>
            </w:r>
          </w:p>
        </w:tc>
      </w:tr>
      <w:tr w:rsidR="00713E86" w:rsidRPr="00872254" w:rsidTr="002D7E66">
        <w:trPr>
          <w:trHeight w:val="1139"/>
          <w:tblHeader/>
          <w:jc w:val="center"/>
        </w:trPr>
        <w:tc>
          <w:tcPr>
            <w:tcW w:w="736" w:type="dxa"/>
            <w:vMerge/>
            <w:tcBorders>
              <w:top w:val="single" w:sz="4" w:space="0" w:color="auto"/>
              <w:left w:val="single" w:sz="4" w:space="0" w:color="auto"/>
              <w:bottom w:val="single" w:sz="4" w:space="0" w:color="auto"/>
              <w:right w:val="single" w:sz="4" w:space="0" w:color="auto"/>
            </w:tcBorders>
            <w:vAlign w:val="center"/>
            <w:hideMark/>
          </w:tcPr>
          <w:p w:rsidR="00713E86" w:rsidRPr="00872254" w:rsidRDefault="00713E86" w:rsidP="007B0E91">
            <w:pPr>
              <w:rPr>
                <w:b/>
                <w:bCs/>
                <w:sz w:val="26"/>
                <w:szCs w:val="26"/>
              </w:rPr>
            </w:pPr>
          </w:p>
        </w:tc>
        <w:tc>
          <w:tcPr>
            <w:tcW w:w="553" w:type="dxa"/>
            <w:vMerge/>
            <w:tcBorders>
              <w:top w:val="single" w:sz="4" w:space="0" w:color="auto"/>
              <w:left w:val="single" w:sz="4" w:space="0" w:color="auto"/>
              <w:bottom w:val="single" w:sz="4" w:space="0" w:color="auto"/>
              <w:right w:val="single" w:sz="4" w:space="0" w:color="auto"/>
            </w:tcBorders>
          </w:tcPr>
          <w:p w:rsidR="00713E86" w:rsidRPr="00872254" w:rsidRDefault="00713E86" w:rsidP="007B0E91">
            <w:pPr>
              <w:rPr>
                <w:b/>
                <w:bCs/>
                <w:sz w:val="26"/>
                <w:szCs w:val="26"/>
              </w:rPr>
            </w:pPr>
          </w:p>
        </w:tc>
        <w:tc>
          <w:tcPr>
            <w:tcW w:w="3006" w:type="dxa"/>
            <w:vMerge/>
            <w:tcBorders>
              <w:top w:val="single" w:sz="4" w:space="0" w:color="auto"/>
              <w:left w:val="single" w:sz="4" w:space="0" w:color="auto"/>
              <w:bottom w:val="single" w:sz="4" w:space="0" w:color="auto"/>
              <w:right w:val="single" w:sz="4" w:space="0" w:color="auto"/>
            </w:tcBorders>
            <w:vAlign w:val="center"/>
            <w:hideMark/>
          </w:tcPr>
          <w:p w:rsidR="00713E86" w:rsidRPr="00872254" w:rsidRDefault="00713E86" w:rsidP="007B0E91">
            <w:pPr>
              <w:rPr>
                <w:b/>
                <w:bCs/>
                <w:sz w:val="26"/>
                <w:szCs w:val="26"/>
              </w:rPr>
            </w:pPr>
          </w:p>
        </w:tc>
        <w:tc>
          <w:tcPr>
            <w:tcW w:w="1401" w:type="dxa"/>
            <w:tcBorders>
              <w:top w:val="single" w:sz="4" w:space="0" w:color="auto"/>
              <w:left w:val="nil"/>
              <w:bottom w:val="single" w:sz="4" w:space="0" w:color="auto"/>
              <w:right w:val="single" w:sz="4" w:space="0" w:color="auto"/>
            </w:tcBorders>
            <w:shd w:val="clear" w:color="000000" w:fill="FFFFFF"/>
            <w:vAlign w:val="center"/>
            <w:hideMark/>
          </w:tcPr>
          <w:p w:rsidR="00713E86" w:rsidRPr="00872254" w:rsidRDefault="00713E86" w:rsidP="007B0E91">
            <w:pPr>
              <w:jc w:val="center"/>
              <w:rPr>
                <w:b/>
                <w:bCs/>
                <w:sz w:val="26"/>
                <w:szCs w:val="26"/>
              </w:rPr>
            </w:pPr>
            <w:r w:rsidRPr="00872254">
              <w:rPr>
                <w:b/>
                <w:bCs/>
                <w:sz w:val="26"/>
                <w:szCs w:val="26"/>
              </w:rPr>
              <w:t>Nam</w:t>
            </w:r>
          </w:p>
        </w:tc>
        <w:tc>
          <w:tcPr>
            <w:tcW w:w="1448" w:type="dxa"/>
            <w:tcBorders>
              <w:top w:val="nil"/>
              <w:left w:val="nil"/>
              <w:bottom w:val="single" w:sz="4" w:space="0" w:color="auto"/>
              <w:right w:val="single" w:sz="4" w:space="0" w:color="auto"/>
            </w:tcBorders>
            <w:shd w:val="clear" w:color="000000" w:fill="FFFFFF"/>
            <w:vAlign w:val="center"/>
            <w:hideMark/>
          </w:tcPr>
          <w:p w:rsidR="00713E86" w:rsidRPr="00872254" w:rsidRDefault="00713E86" w:rsidP="007B0E91">
            <w:pPr>
              <w:jc w:val="center"/>
              <w:rPr>
                <w:b/>
                <w:bCs/>
                <w:sz w:val="26"/>
                <w:szCs w:val="26"/>
              </w:rPr>
            </w:pPr>
            <w:r w:rsidRPr="00872254">
              <w:rPr>
                <w:b/>
                <w:bCs/>
                <w:sz w:val="26"/>
                <w:szCs w:val="26"/>
              </w:rPr>
              <w:t>Nữ</w:t>
            </w:r>
          </w:p>
        </w:tc>
        <w:tc>
          <w:tcPr>
            <w:tcW w:w="1545" w:type="dxa"/>
            <w:vMerge/>
            <w:tcBorders>
              <w:top w:val="single" w:sz="4" w:space="0" w:color="auto"/>
              <w:left w:val="single" w:sz="4" w:space="0" w:color="auto"/>
              <w:bottom w:val="single" w:sz="4" w:space="0" w:color="auto"/>
              <w:right w:val="single" w:sz="4" w:space="0" w:color="auto"/>
            </w:tcBorders>
            <w:vAlign w:val="center"/>
            <w:hideMark/>
          </w:tcPr>
          <w:p w:rsidR="00713E86" w:rsidRPr="00872254" w:rsidRDefault="00713E86" w:rsidP="007B0E91">
            <w:pPr>
              <w:rPr>
                <w:b/>
                <w:bCs/>
                <w:sz w:val="26"/>
                <w:szCs w:val="26"/>
              </w:rPr>
            </w:pP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13E86" w:rsidRPr="00872254" w:rsidRDefault="00713E86" w:rsidP="007B0E91">
            <w:pPr>
              <w:rPr>
                <w:b/>
                <w:bCs/>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Kim 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24/05/1973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0E5F27" w:rsidP="007B0E91">
            <w:pPr>
              <w:jc w:val="center"/>
              <w:rPr>
                <w:sz w:val="26"/>
                <w:szCs w:val="26"/>
              </w:rPr>
            </w:pPr>
            <w:r>
              <w:rPr>
                <w:sz w:val="26"/>
                <w:szCs w:val="26"/>
              </w:rPr>
              <w:t xml:space="preserve">Phó </w:t>
            </w:r>
            <w:r w:rsidR="00E37B51"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Lai Vung 1</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Thành Luận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24/06/1982</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0E5F27" w:rsidP="007B0E91">
            <w:pPr>
              <w:jc w:val="center"/>
              <w:rPr>
                <w:sz w:val="26"/>
                <w:szCs w:val="26"/>
              </w:rPr>
            </w:pPr>
            <w:r>
              <w:rPr>
                <w:sz w:val="26"/>
                <w:szCs w:val="26"/>
              </w:rPr>
              <w:t xml:space="preserve">Phó </w:t>
            </w:r>
            <w:r w:rsidR="00E37B51" w:rsidRPr="00872254">
              <w:rPr>
                <w:sz w:val="26"/>
                <w:szCs w:val="26"/>
              </w:rPr>
              <w:t>Hiệu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Nguyễn Duy Lynh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18/8/1973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Hồ Thị Kim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01/01/1973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Kim Chi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20/04/1975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Trí Trúc Giang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09/09/1987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18/06/1980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Xuân Huy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26/11/1981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Phạm Thanh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14/11/1981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Văn Trèo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20/11/1982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Thanh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25/09/1977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Giang Điền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09/02/1986</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Bùi Hữu Lộc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07/11/1973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Phan Hồng Sương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26/11/1986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Huệ</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12/12/1985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Ngô Thị Tuyết Sương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07/06/1982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Hồng Thấm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12/07/1992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Hồ Thị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18/10/1980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Thị Bé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27/08/1984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Thế Tiền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06/10/1982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Cao Phạm Thùy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06/07/1980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Lâm Thị Bích Trâm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17/07/1986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Huỳnh Như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03/01/1986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Trương Hoàng Khải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08/05/1985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Thanh Thuấn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28/05/1986</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Nữ  Xuân 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25/09/1987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Đặng Thị Mỹ Lệ</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17/12/1982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Ngọc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03/02/1983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Cao Thị Bé Chín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19/03/1985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Đặng Tấn Sĩ</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06/12/1986</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Ngọc Phố</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04/06/1984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Minh Trung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05/12/1985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Kim Cương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10/03/1986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Thùy Dung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03/02/1987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Mỹ Duyên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22/06/1982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Thị Thu 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Trinh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Đặng Thị Phương Lam</w:t>
            </w:r>
          </w:p>
        </w:tc>
        <w:tc>
          <w:tcPr>
            <w:tcW w:w="1401" w:type="dxa"/>
            <w:tcBorders>
              <w:top w:val="single" w:sz="4" w:space="0" w:color="auto"/>
              <w:left w:val="single" w:sz="4" w:space="0" w:color="auto"/>
              <w:bottom w:val="single" w:sz="4" w:space="0" w:color="auto"/>
              <w:right w:val="nil"/>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20/11/1981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Hồng Dung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13/11/1981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Chơn Chánh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18/10/1987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Võ Văn Khánh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02/12/1984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Phạm Thị Cẩm Tú</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30/06/1987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Dương Minh Châu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21/01/1986</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0E5F27" w:rsidP="007B0E91">
            <w:pPr>
              <w:jc w:val="center"/>
              <w:rPr>
                <w:sz w:val="26"/>
                <w:szCs w:val="26"/>
              </w:rPr>
            </w:pPr>
            <w:r>
              <w:rPr>
                <w:sz w:val="26"/>
                <w:szCs w:val="26"/>
              </w:rPr>
              <w:t xml:space="preserve">Phó </w:t>
            </w:r>
            <w:r w:rsidR="00E37B51"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Lai Vung 2</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Huỳnh Thị Thanh Khiết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20/11/1977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0E5F27" w:rsidP="007B0E91">
            <w:pPr>
              <w:jc w:val="center"/>
              <w:rPr>
                <w:sz w:val="26"/>
                <w:szCs w:val="26"/>
              </w:rPr>
            </w:pPr>
            <w:r>
              <w:rPr>
                <w:sz w:val="26"/>
                <w:szCs w:val="26"/>
              </w:rPr>
              <w:t xml:space="preserve">Phó </w:t>
            </w:r>
            <w:r w:rsidR="00E37B51" w:rsidRPr="00872254">
              <w:rPr>
                <w:sz w:val="26"/>
                <w:szCs w:val="26"/>
              </w:rPr>
              <w:t>Hiệu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Bùi Phước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05/05/1982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Võ Văn Mến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06/10/1975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Văn Thoonl</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01/02/1987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Minh Cảnh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02/12/1980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Quốc Bình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06/10/1976</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Hoàng Nhị Lưu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24/02/1975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Ngọc 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19/08/1986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Huỳnh Hồ Hải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27/07/1983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Ngọc Thuý</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25/02/1979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Lưu Lại Đức Thắng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03/07/1982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Trương Thị Bảo Trân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18/01/1986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Thanh Lưu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01/01/1975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Hồng Hải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19/06/1977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Viết Tiến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10/10/1980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Phụng Nguyên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28/10/1986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Phan Thị Kim 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14/11/1985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phó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Thị Mỹ Dung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28/11/1986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Ngọc Xuyến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11/09/1979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Phan Trung Chánh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02/09/1980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27/07/1982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Kim Nhung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20/12/1982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phó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Lâm Thị Kiều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29/03/1985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Kim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01/08/1988</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Lại Bạch Cúc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03/10/1972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Minh Hậu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19/05/1985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Phước Quang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22/11/1984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Thị Mai Thơ</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25/03/1981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Thị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28/09/1989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Phụng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25/10/1982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Phan Văn Công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03/06/1979</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Văn Lợi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09/09/1987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Minh Hải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Nhật Quỳnh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07/02/1981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Đặng Hoàng Duy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16/12/1986</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Thị Huyền Trân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11/08/1988</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Ngọc 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Văn Thành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Ngọc Mai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24/03/1981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13E86">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Lai Vung 3</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Ngươn Kiệt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24/08/1972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Võ Quốc Văn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01/11/1989</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Trương Ngọc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03/05/1980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Thanh Trung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01/03/1985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Thế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13/09/1979</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Minh Thư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22/12/1978</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Đặng Thị Ly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Huỳnh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26/03/1981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Võ Văn Toàn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09/11/1983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Ngọc Quỳnh 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11/09/1979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Kim Phúc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13/03/1982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Dễ</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Đỗ Phú Quốc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07/03/1981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Hồng Nương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29/11/1987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Ngọc Giàu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23/01/1989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Trịnh Thị Hồng Cẩm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18/09/1981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Ngọc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03/02/1985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Diễm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25/10/1976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Văn Tùng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19/02/1979</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Huỳnh 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11/12/1987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104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Huỳnh 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06/10/1987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Quốc Còn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02/11/1979</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 xml:space="preserve">Nguyễn Thị Diễm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Huỳnh Văn Mến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02/03/1981</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Lấp Vò 3</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Bích Chi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06/04/1980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Trương Kim Nguyệt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09/10/1983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Văn Thêm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29/09/1970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Phan Văn Tùng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28/11/1983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Hữu Bốn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02/09/1977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Hồ Văn Bảo Trân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22/06/1972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Kim Hà</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26/11/1971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Võ Thị Ngọc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30/01/1980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Văn Thị Chúc Thuyền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Bùi Quang Thạch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20/10/1987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Bá Phước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24/05/1973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Huỳnh Thị Nhung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02/02/1974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Phước Vĩnh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15/05/1982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Thị Tha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15/10/1985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Thanh Tùng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13/11/1979</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Tấn Tài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25/12/1987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Thị Huỳnh Thu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12/01/1984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Ngọc Tươi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29/09/1981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126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Viết Cường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07/01/1978</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Bích Phượng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21/04/1972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Võ Thị Ngọc Hân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10/09/1982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Phan Thị Thu Diệu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27/05/1978</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Trần Anh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14/04/1978</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Võ Thị Ánh Nguyệt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04/07/1985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Quang Nghĩa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01/09/1984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Võ Thị Minh Tùng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26/11/1977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Phó 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Lấp Vò 1</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Đào Trọng Hữu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30/06/1984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Minh Chánh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07/02/1984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Văn Sơn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01/01/1972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Thái Thanh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03/12/1988</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Võ Văn Tèo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02/03/1980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Tôn Ngọc Hoa 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04/01/1983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Quốc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10/10/1976</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Hạnh Quyên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23/06/1972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Nhật Điền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03/01/1981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Bùi Văn Dũ</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6/12/1972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Bùi Thị Bé Sáu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29/03/1983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Đào Minh Trung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16/09/1979</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Bá Tước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6/24/1984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Trường Giang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01/01/1975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148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Hải 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01/10/1984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Phan Công Phan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06/06/1974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Huỳnh Tấn Hùng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16/01/1972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Hồ Hữu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22/10/1976</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Văn Nhi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03/03/1984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Vương Huệ Tuyết Mai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20/05/1976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Minh Giàu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08/07/1985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Thị Thùy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15/10/1979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Minh 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09/09/1978</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Hoài Dương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18/05/1987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Võ Thị Quang Minh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13/03/1979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Kiều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13/09/1982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Thanh Bình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07/02/1984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Đặng Tấn Hưng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03/07/1988</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Thanh Quang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15/12/1982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Hòa Thuận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28/12/1984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Minh Nhựt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02/07/1968</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Tâm Gương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29/10/1981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Ngọc Khánh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21/09/1985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Hữu Giàu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02/05/1983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Kim Vàng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Hồng Xuân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26/06/1986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170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Thành Đạt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09/07/1972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Quốc Minh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28/02/1983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Hoàng 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03/09/1984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Bửu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05/02/1981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Lâm Thành Đôi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30/04/1974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Thiện Trí</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01/01/1978</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Lam Em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Hồng Như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26/07/1985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Văn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01/01/1974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Nam Bình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02/12/1976</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Huỳnh Thanh Trung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07/03/1980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Tấn Cang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04/03/1983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50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Hoàng Dũng Em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51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Thiện Tính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08/09/1984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52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Dương Kim Nhật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14/11/1987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53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Thị Cẩm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26/08/1978</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54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Thị Kim Phụng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20/08/1980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Ánh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Phó 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Lấp Vò 2</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Ngọc Cẩm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01/01/1988</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Văn Duy Lam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23/03/1980</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Huỳnh Thanh Việt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10/06/1976</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Kiều Nga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192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Thanh Tươi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07/07/1982</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Minh Trí</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10/09/1978</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Bùi Phú Hữu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10/12/1975</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Hữu Thọ</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01/02/1987</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E22F83">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Hữu Phần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03/04/1974</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22F83" w:rsidP="00E22F83">
            <w:pPr>
              <w:jc w:val="center"/>
              <w:rPr>
                <w:sz w:val="26"/>
                <w:szCs w:val="26"/>
              </w:rPr>
            </w:pPr>
            <w:r>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Thanh Thùy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23/06/1980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Diệu Hiền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01/10/1982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E22F83">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199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Thúy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14/01/1974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E22F83">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Hồng Diễn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10/01/1981</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Trung Nghĩa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18/09/1983</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Thuỳ Trang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08/03/1983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Bích Trâm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Đặng Tấn Đua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03/11/1980</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Hồ Thành Tráng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23/11/1984</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Võ Thị Cẩm Tú</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20/11/1984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Thanh Tường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13/04/1974</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Kim Phượng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01/7/1976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Minh Trị</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18/09/1981</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Hoa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07/12/1976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Trần Thị Kim Như</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 xml:space="preserve">Hồ Thị Kim Huệ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18/09/1977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Bá Trung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28/01/1987</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214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Bùi Thị Hồng Lạc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28/03/1984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Huyền Trân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06/01/1988</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Đặng Thị năm Tươi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22/10/1985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Trương Thị Mỹ Dung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14/05/1984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Huỳnh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16/10/1977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Minh Hỏi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29/01/1980</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Quang Minh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10/12/1981</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Ngô Thị Bích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19/07/1985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Nhựt Nam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15/09/1985</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Thúy Nga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Huỳnh Thị Nguyệt Quế</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10/10/1985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Phương Linh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16/01/1982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Phương Dung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01/02/1990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Võ Thanh Em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25/06/1983</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Kiều Ngọc Lang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07/9/1972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Minh Thư</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20/04/1985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Hải Yến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14/04/1983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Yên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08/02/1982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Thuý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09/10/1982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Tạ Đăng Duy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03/8/1985</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Bảo Quốc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25/09/1981</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Lương Văn Sết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22/08/1975</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Phó 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13E86">
            <w:pPr>
              <w:jc w:val="center"/>
              <w:rPr>
                <w:sz w:val="26"/>
                <w:szCs w:val="26"/>
              </w:rPr>
            </w:pPr>
            <w:r w:rsidRPr="00872254">
              <w:rPr>
                <w:sz w:val="26"/>
                <w:szCs w:val="26"/>
              </w:rPr>
              <w:t xml:space="preserve">Trường </w:t>
            </w:r>
            <w:r>
              <w:rPr>
                <w:sz w:val="26"/>
                <w:szCs w:val="26"/>
              </w:rPr>
              <w:t xml:space="preserve">Trung học </w:t>
            </w:r>
            <w:r>
              <w:rPr>
                <w:sz w:val="26"/>
                <w:szCs w:val="26"/>
              </w:rPr>
              <w:lastRenderedPageBreak/>
              <w:t>cơ sở và Trung học phổ thông</w:t>
            </w:r>
            <w:r w:rsidRPr="00872254">
              <w:rPr>
                <w:sz w:val="26"/>
                <w:szCs w:val="26"/>
              </w:rPr>
              <w:t xml:space="preserve"> Bình Thạnh Trung</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236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Hồ Thị Thu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20/01/1979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237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Lê Thị Kim Thoa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07/12/1986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Kim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10/09/1985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Cao Chánh Tín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24/10/1987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Bùi Thanh Trà</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06/09/1985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Huỳnh Thị Mộng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06/03/1983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Văn Út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01/05/1984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Phạm Minh Đức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Văn Dương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12/11/1984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Nguyễn Cao Thanh Bình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07/07/1975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Trần Hoàng Nam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29/01/1981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Phó Hiệu </w:t>
            </w:r>
            <w:r w:rsidRPr="00872254">
              <w:rPr>
                <w:sz w:val="26"/>
                <w:szCs w:val="26"/>
              </w:rPr>
              <w:br/>
              <w:t>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Pr>
                <w:sz w:val="26"/>
                <w:szCs w:val="26"/>
              </w:rPr>
              <w:t>Trường Trung học phổ thông</w:t>
            </w:r>
            <w:r w:rsidRPr="00872254">
              <w:rPr>
                <w:sz w:val="26"/>
                <w:szCs w:val="26"/>
              </w:rPr>
              <w:t xml:space="preserve"> </w:t>
            </w:r>
            <w:r w:rsidRPr="00872254">
              <w:rPr>
                <w:sz w:val="26"/>
                <w:szCs w:val="26"/>
              </w:rPr>
              <w:br/>
              <w:t>Châu Thành 1</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Đỗ Kim Út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10/08/1980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Phó Hiệu </w:t>
            </w:r>
            <w:r w:rsidRPr="00872254">
              <w:rPr>
                <w:sz w:val="26"/>
                <w:szCs w:val="26"/>
              </w:rPr>
              <w:br/>
              <w:t>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Phan Thành Nhân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Phó Hiệu </w:t>
            </w:r>
            <w:r w:rsidRPr="00872254">
              <w:rPr>
                <w:sz w:val="26"/>
                <w:szCs w:val="26"/>
              </w:rPr>
              <w:br/>
              <w:t>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Thái Thị Hồng Nguyệt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10/3/1972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E22F83">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Vĩnh Thái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19/06/1985</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Minh Thống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28/7/1980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Phạm Anh Mỹ</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03/01/1980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Trí Tín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31/08/1984</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 xml:space="preserve">Huỳnh Thị Ý Nhi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16/11/1987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Thanh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21/01/1981</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E22F83">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Ngọc Ngân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26/09/1984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257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31/07/1986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Thi Thùy Linh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01/01/1974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Giao vien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NguyễnThị Thùy Trang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18/07/1981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Trương Thị Tuyết Nở</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11/02/1983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 xml:space="preserve">Nguyễn Thị Tuyết Nga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26/06/1984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Thanh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18/03/1981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Phan Thị Sơn Ca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18/08/1986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 xml:space="preserve">Võ Thị Hồng Yến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27/07/1987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Phan Thị Kim Tuyến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03/08/1983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 xml:space="preserve">Phan Thành Tài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10/04/1983</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Võ Trường Chinh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29/06/1983</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Ngọc Nhí</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14/11/1990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Võ Thanh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30/01/1983</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Văn Mãi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26/6/1987</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Ngọc Trọng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15/08/1982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Đỗ Thị Kim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23/08/1980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Mộng Hiền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31/03/1985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Viết Chì</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12/10/1984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Ngọc 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06/06/1986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Ngô Thụy Vy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10/03/1972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Tồ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Xuân Đào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08/06/1976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Võ Thị Hồng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17/08/1976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279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 xml:space="preserve">Lưu Xuân Mỹ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20/08/1979</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Phạm Hữu Thuận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05/04/1980</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Thiều Viết Đoàn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22/02/1971</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Quyền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01/04/1987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Đặng Thị Hồng Phượng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28/11/1980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Hòa Hiệp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02/08/1982</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22F83" w:rsidP="00E22F83">
            <w:pPr>
              <w:jc w:val="center"/>
              <w:rPr>
                <w:sz w:val="26"/>
                <w:szCs w:val="26"/>
              </w:rPr>
            </w:pPr>
            <w:r>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Đỗ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20/09/1980</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Văn Út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01/01/1975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Trương Thị Kim Ánh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01/06/1981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 xml:space="preserve">Phạm Thị Mỹ Hạnh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20/02/1986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Hồng Nhung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15/08/1976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 xml:space="preserve">Châu Thị Mộng Giao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20/07/1977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03/06/1973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Châu Thành 2</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Diệp Hoàng Tiến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22/05/1983</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Ngọc Bế</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28/04/1977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Ngô Thanh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01/01/1989</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Văn Thuận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03/03/1984</w:t>
            </w:r>
          </w:p>
        </w:tc>
        <w:tc>
          <w:tcPr>
            <w:tcW w:w="1448" w:type="dxa"/>
            <w:tcBorders>
              <w:top w:val="nil"/>
              <w:left w:val="nil"/>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Văn Minh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13/03/1975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Ngô Văn Khang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10/03/1985</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Ngọc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04/11/1981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299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Kim 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 21/01/1985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300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Phạm Phước Nhơn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12/09/1979</w:t>
            </w:r>
          </w:p>
        </w:tc>
        <w:tc>
          <w:tcPr>
            <w:tcW w:w="1448" w:type="dxa"/>
            <w:tcBorders>
              <w:top w:val="nil"/>
              <w:left w:val="nil"/>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Hồng Nhung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25/04/1988</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Điệp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14/07/1975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Phạm Minh Tú</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20/03/1984</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Thiên Kim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04/03/1984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Võ Hải 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30/08/1985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Thái Thị Kiều Nương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28/08/1974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Thanh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25/04/1990</w:t>
            </w:r>
          </w:p>
        </w:tc>
        <w:tc>
          <w:tcPr>
            <w:tcW w:w="1448" w:type="dxa"/>
            <w:tcBorders>
              <w:top w:val="nil"/>
              <w:left w:val="nil"/>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Hồ Phạm Ngọc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30/08/1975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Phước Thọ</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14/02/1981</w:t>
            </w:r>
          </w:p>
        </w:tc>
        <w:tc>
          <w:tcPr>
            <w:tcW w:w="1448" w:type="dxa"/>
            <w:tcBorders>
              <w:top w:val="nil"/>
              <w:left w:val="nil"/>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Kim Chi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31/10/1979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Trần Mỹ Phương 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13/05/1981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Đặng Tuyết Phượng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31/08/1982</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Chung Thịnh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26/09/1982</w:t>
            </w:r>
          </w:p>
        </w:tc>
        <w:tc>
          <w:tcPr>
            <w:tcW w:w="1448" w:type="dxa"/>
            <w:tcBorders>
              <w:top w:val="nil"/>
              <w:left w:val="nil"/>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Hoàng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19/05/1971</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Ngọc Thể</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14/05/1976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Bích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06/07/1985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Đặng Thanh Bình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23/04/1981</w:t>
            </w:r>
          </w:p>
        </w:tc>
        <w:tc>
          <w:tcPr>
            <w:tcW w:w="1448" w:type="dxa"/>
            <w:tcBorders>
              <w:top w:val="nil"/>
              <w:left w:val="nil"/>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Hà Thị Mỹ Tuyến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01/10/1985</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Võ Thị Kiều Tiên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23/06/1983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Tú Nhi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15/06/1987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Trương Thị Liên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01/03/1981</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322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Anh Đào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24/12/1989</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Phạm Thị Duyên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02/03/1984</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Hồng 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Đỗ Nguyễn Ngọc Huyền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26/09/1990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Huỳnh Thắng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20/08/1979</w:t>
            </w:r>
          </w:p>
        </w:tc>
        <w:tc>
          <w:tcPr>
            <w:tcW w:w="1448" w:type="dxa"/>
            <w:tcBorders>
              <w:top w:val="nil"/>
              <w:left w:val="nil"/>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Hồng Lam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04/05/1980</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Tạ Thị Thanh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09/01/1983</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Nguyễn Thế Quyên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E37B51" w:rsidRPr="00872254" w:rsidRDefault="00E37B51" w:rsidP="007B0E91">
            <w:pPr>
              <w:jc w:val="center"/>
              <w:rPr>
                <w:sz w:val="26"/>
                <w:szCs w:val="26"/>
              </w:rPr>
            </w:pPr>
            <w:r w:rsidRPr="00872254">
              <w:rPr>
                <w:sz w:val="26"/>
                <w:szCs w:val="26"/>
              </w:rPr>
              <w:t>30/07/1986</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Đặng Thị Trúc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27/08/1987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Thu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29/11/1987</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Thanh Hiệp</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01/01/1979</w:t>
            </w:r>
          </w:p>
        </w:tc>
        <w:tc>
          <w:tcPr>
            <w:tcW w:w="1448" w:type="dxa"/>
            <w:tcBorders>
              <w:top w:val="nil"/>
              <w:left w:val="nil"/>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Văn Triều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04/11/1979</w:t>
            </w:r>
          </w:p>
        </w:tc>
        <w:tc>
          <w:tcPr>
            <w:tcW w:w="1448" w:type="dxa"/>
            <w:tcBorders>
              <w:top w:val="nil"/>
              <w:left w:val="nil"/>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37B51" w:rsidRPr="00872254" w:rsidRDefault="00E37B51" w:rsidP="00677B41">
            <w:pPr>
              <w:rPr>
                <w:sz w:val="26"/>
                <w:szCs w:val="26"/>
              </w:rPr>
            </w:pPr>
            <w:r w:rsidRPr="00872254">
              <w:rPr>
                <w:sz w:val="26"/>
                <w:szCs w:val="26"/>
              </w:rPr>
              <w:t>Phan Hoàng Mộng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01/05/1984</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Phó Hiệu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xml:space="preserve">Trường </w:t>
            </w:r>
            <w:r>
              <w:rPr>
                <w:sz w:val="26"/>
                <w:szCs w:val="26"/>
              </w:rPr>
              <w:t>Trung học cơ sở và Trung học phổ thông</w:t>
            </w:r>
            <w:r w:rsidRPr="00872254">
              <w:rPr>
                <w:sz w:val="26"/>
                <w:szCs w:val="26"/>
              </w:rPr>
              <w:t xml:space="preserve"> Tân Phú Trung</w:t>
            </w: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Minh Trung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26/09/1983</w:t>
            </w:r>
          </w:p>
        </w:tc>
        <w:tc>
          <w:tcPr>
            <w:tcW w:w="1448" w:type="dxa"/>
            <w:tcBorders>
              <w:top w:val="single" w:sz="4" w:space="0" w:color="auto"/>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Văn Phi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24/08/1988</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Phan Thanh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05/10/1984</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Huỳnh Trung Trực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12/08/1983</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Kim Phụng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01/01/1976</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Huỳnh Lâm Đan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24/11/1983</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Minh Hiệp</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25/07/1981</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11/11/1976</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Tấn Phước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18/10/1985</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lastRenderedPageBreak/>
              <w:t>344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Lê Thị Xuân Yến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06/03/1987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Bích Chi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10/11/1987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Trương Thị Mỹ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10/08/1978</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Trần Thị Hương Dung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08/04/1986</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Minh Lý</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10/04/1985</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Ngọc Châu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18/06/1982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Thị Anh Thư</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01/09/1985</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E37B5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jc w:val="center"/>
              <w:rPr>
                <w:sz w:val="26"/>
                <w:szCs w:val="26"/>
              </w:rPr>
            </w:pPr>
            <w:r w:rsidRPr="00872254">
              <w:rPr>
                <w:sz w:val="26"/>
                <w:szCs w:val="26"/>
              </w:rPr>
              <w:t>351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37B51" w:rsidRPr="00872254" w:rsidRDefault="00E37B51" w:rsidP="00E37B5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677B41">
            <w:pPr>
              <w:rPr>
                <w:sz w:val="26"/>
                <w:szCs w:val="26"/>
              </w:rPr>
            </w:pPr>
            <w:r w:rsidRPr="00872254">
              <w:rPr>
                <w:sz w:val="26"/>
                <w:szCs w:val="26"/>
              </w:rPr>
              <w:t>Nguyễn Công Tường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19/07/1980</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37B51" w:rsidRPr="00872254" w:rsidRDefault="00E37B5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37B51" w:rsidRPr="00872254" w:rsidRDefault="00E37B51"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Lý Bảo Việt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15/08/1985</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Hiệu trưởng</w:t>
            </w:r>
          </w:p>
        </w:tc>
        <w:tc>
          <w:tcPr>
            <w:tcW w:w="158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Sa Đéc</w:t>
            </w: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Thanh Hải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14/05/1979</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Võ Minh Luân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25/04/1985</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Đoàn Công Nghiệp</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10/06/1987</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Bùi Ngọc Hạo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19/03/1983</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Huỳnh Thị Mai 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01/03/1985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Phước Điền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10/10/1985</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 xml:space="preserve">Nguyễn Thành Sơn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27/10/1986</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Phạm Thị Kim Nhung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31/03/1981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Huỳnh Thị Hồng Nhan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30/12/1988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Phạm Thị Hồng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14/04/1985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Đào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04/06/1979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Thị Thu Vân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28/08/1983</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Đỗ Thị Nguyệt Thu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12/11/1978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366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Hà Văn Thi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04/11/1980</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Văn Công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21/02/1981</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Nhữ Thị Hoa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14/08/1982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Trung Hiếu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23/04/1978</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Xuyên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24/05/1985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Hồng Điệp</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14/12/1978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Hồ Thị Thanh Mai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05/04/1986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Mộng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25/06/1973</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Thi Minh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25/07/1977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Đỗ Nguyễn Xuân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08/08/1989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Huỳnh Kim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06/06/1989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Thị Ngọc Điểm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09/06/1988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Phan Thị Mỹ Trúc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24/10/1981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Bùi Ngọc Thơ</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20/01/1985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Huỳnh Hải Bằng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17/05/1982</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Phan Thị Phương Thắng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15/08/1986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Thị Hồng Nguyên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25/11/1977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Huỳnh Thu Nhi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16/07/1986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Minh Thư</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21/03/1985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Võ Ngọc Kim Dung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07/06/1980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Trịnh Thị Mỹ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12/04/1986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Thị Mỹ  Châu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07/10/1981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388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Thị Ánh Tuyết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11/06/1971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Kim Tuyến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05/03/1981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Cẩm Nhung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11/09/1988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Ngọc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16/03/1977</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Thi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27/10/1979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Phạm Thị Diễm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20/01/1980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Trang Tuyết Hân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20/08/1974</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7A02FF">
            <w:pPr>
              <w:jc w:val="center"/>
              <w:rPr>
                <w:sz w:val="26"/>
                <w:szCs w:val="26"/>
              </w:rPr>
            </w:pPr>
            <w:r>
              <w:rPr>
                <w:sz w:val="26"/>
                <w:szCs w:val="26"/>
              </w:rPr>
              <w:t>44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Phan Thương Nguyện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10/10/1979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Pr>
                <w:sz w:val="26"/>
                <w:szCs w:val="26"/>
              </w:rPr>
              <w:t>45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rPr>
                <w:sz w:val="26"/>
                <w:szCs w:val="26"/>
              </w:rPr>
            </w:pPr>
            <w:r w:rsidRPr="00872254">
              <w:rPr>
                <w:sz w:val="26"/>
                <w:szCs w:val="26"/>
              </w:rPr>
              <w:t>Trần Thị Ngọc Phi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21/03/1982</w:t>
            </w:r>
          </w:p>
        </w:tc>
        <w:tc>
          <w:tcPr>
            <w:tcW w:w="1545" w:type="dxa"/>
            <w:tcBorders>
              <w:top w:val="nil"/>
              <w:left w:val="nil"/>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Pr>
                <w:sz w:val="26"/>
                <w:szCs w:val="26"/>
              </w:rPr>
              <w:t>46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Anh Trung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21/02/1987</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Trần Đức Trọng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12/10/1985</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0E5F27" w:rsidP="007B0E91">
            <w:pPr>
              <w:jc w:val="center"/>
              <w:rPr>
                <w:sz w:val="26"/>
                <w:szCs w:val="26"/>
              </w:rPr>
            </w:pPr>
            <w:r>
              <w:rPr>
                <w:sz w:val="26"/>
                <w:szCs w:val="26"/>
              </w:rPr>
              <w:t xml:space="preserve">Phó </w:t>
            </w:r>
            <w:r w:rsidR="007A02FF"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Pr>
                <w:sz w:val="26"/>
                <w:szCs w:val="26"/>
              </w:rPr>
              <w:t>Trường Trung học phổ thông</w:t>
            </w:r>
            <w:r w:rsidRPr="00872254">
              <w:rPr>
                <w:sz w:val="26"/>
                <w:szCs w:val="26"/>
              </w:rPr>
              <w:t xml:space="preserve"> chuyên Nguyễn Đình Chiểu</w:t>
            </w: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399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Quang Thái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01/01/1975</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0E5F27" w:rsidP="007B0E91">
            <w:pPr>
              <w:jc w:val="center"/>
              <w:rPr>
                <w:sz w:val="26"/>
                <w:szCs w:val="26"/>
              </w:rPr>
            </w:pPr>
            <w:r>
              <w:rPr>
                <w:sz w:val="26"/>
                <w:szCs w:val="26"/>
              </w:rPr>
              <w:t xml:space="preserve">Phó </w:t>
            </w:r>
            <w:r w:rsidR="007A02FF" w:rsidRPr="00872254">
              <w:rPr>
                <w:sz w:val="26"/>
                <w:szCs w:val="26"/>
              </w:rPr>
              <w:t>Hiệu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Bùi Thị Thu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22/10/1969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Lưu Quang Liêm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18/07/1976</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Phú Châu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06/08/1965</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Mai Thành Văn Nhân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02/04/1987</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Trung Liệt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16/12/1972</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Tuyết Trân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01/12/1980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Thanh Thiện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03/10/1972</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Phan Thị Trúc Giang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23/12/1980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Yến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24/12/1982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409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Hoài Hận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03/11/1986</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Phạm Thị Cẩm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20/03/1980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Phan Hữu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01/01/1979</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Thành Nghiệp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21/12/1974</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Đoàn Thị Kiều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09/07/1982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Văn Vinh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15/03/1982</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Võ Thị Thúy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17/10/1992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Trọng Ngoan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15/07/1980</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Văn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01/11/1975</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Thanh Hà</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25/04/1987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Xuân Thu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07/08/1987</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Võ 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31/01/1979</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Kiên Hậu Lộc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28/12/1979</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Thị Ngọc 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05/03/1978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Hồ Phước Thiện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19/03/1986</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Khánh Hà</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27/07/1979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Ngô Quang 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10/10/1982</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 xml:space="preserve">Bùi Phước Trị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15/02/1979</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Thị Ngọc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06/11/1985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Trịnh Thị Hợp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08/07/1986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Võ Thị Hằng Ni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9/25/1986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Huỳnh Việt Minh Thư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02/09/1978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431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Dương Thị Lương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30/10/1985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Kim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29/07/1980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Đình Hòa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24/02/1971</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Phan Thị Phương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15/02/1987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Phương Mai Lâm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28/10/1982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Hồ Thị Thúy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16/10/1986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Bảo Quyên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25/05/1986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Thị Bích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12/02/1976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Thanh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24/08/1986</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Phó 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Nguyễn Du</w:t>
            </w: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Phan Thị Bé Sáu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11/07/1982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 xml:space="preserve">Phạm Đức Thành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04/02/1985</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Võ Kim Phát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08/12/1974</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Trịnh Đức Tân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13/03/1978</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Văn Khoa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01/01/1985</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Phan Võ Minh Tân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05/03/1986</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Thu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27/10/1984</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Thái Hòa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27/09/1982</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Thị Xuân Đào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28/02/1974</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Trương Duy Tân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14/04/1982</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Trịnh Thị Xuân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24/09/1984</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Tô Thị Thu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21/07/1979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452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Nhã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26/09/1982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Bùi Thị Thẹn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04/03/1986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Thanh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15/08/1983</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Thị Trúc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14/11/1986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Kiều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13/06/1986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Kim Thân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01/01/1983</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Phú Bình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04/09/1976</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Thị Thu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14/07/1986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Bích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01/01/1985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 xml:space="preserve">Nguyễn Tuấn Phong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10/03/1985</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Lâm Thị Tươi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06/06/1977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Đào Thị Kim Thoa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30/10/1983</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Quốc Bửu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10/01/1980</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Ngô Thị Cẩm 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28/12/1981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Chiêm Thị Chức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20/11/1981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26/03/1979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10/05/1987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Đoàn Minh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06/11/1985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Thị Cẩm Quyên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11/10/1987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Bá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19/11/1987</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Thảo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03/12/1984</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A02FF">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Huỳnh Thị Kim Tiến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08/01/1970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Trường </w:t>
            </w:r>
            <w:r>
              <w:rPr>
                <w:sz w:val="26"/>
                <w:szCs w:val="26"/>
              </w:rPr>
              <w:lastRenderedPageBreak/>
              <w:t>Trung học phổ thông</w:t>
            </w:r>
            <w:r w:rsidRPr="00872254">
              <w:rPr>
                <w:sz w:val="26"/>
                <w:szCs w:val="26"/>
              </w:rPr>
              <w:t xml:space="preserve"> </w:t>
            </w:r>
            <w:r w:rsidRPr="00872254">
              <w:rPr>
                <w:sz w:val="26"/>
                <w:szCs w:val="26"/>
              </w:rPr>
              <w:br/>
              <w:t>Tháp Mười</w:t>
            </w: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474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Dương Hoàng Sơn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01/05/1982</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475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Minh Ngoan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15/02/1982</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Thanh Toàn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20/09/1976</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Võ Hoàng Nam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06/06/1980</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Thị Thanh Mỹ</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14/04/1986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Văn Thới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22/03/1984</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Huỳnh Lin CôCin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01/01/1985</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08/02/1981</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Minh Trí</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09/10/1978</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Văn Tuyến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01/01/1974</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Lệ Thu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15/04/1986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Kim Ngân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19/05/1977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Ngọc Thuận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02/03/1985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Bích Duyên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07/12/1979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Hồng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Ánh Nguyệt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26/04/1987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16/02/1982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Cẩm Loan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18/08/1987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Võ Thị Tuyết Nga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14/08/1978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Nguyễn Thái Hà</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18/12/1979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Thị Mỹ Duyên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09/02/1982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Hồng Liên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21/07/1979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496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Thị Thuý Loan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21/03/1979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Tuyết Mai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01/01/1983</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Duy Vũ Chương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25/07/1978</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499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Kim Nương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02/05/1981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Ngọc Giàu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05/09/1982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Phan Mạnh Thắng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14/09/1978</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Võ Bá Tòng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02/08/1976</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Chi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18/04/1985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Huỳnh Thị Thuý Oanh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21/07/1987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Phan Thuỵ Linh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20/10/1982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Tiền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05/07/1986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Hồng Kha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13/12/1982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Thuý An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01/02/1975</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Văn Hậu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05/06/1986</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Hải Vân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09/03/1987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Phạm Thị Bích Phượng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03/10/1987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Đặng Thị Hồng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28/09/1981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Thị Tố Nữ</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16/10/1982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Phạm Thị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20/04/1986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Thanh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24/07/1987</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Phạm Thị Ngọc 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08/02/1988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w:t>
            </w:r>
            <w:r w:rsidRPr="00872254">
              <w:rPr>
                <w:sz w:val="26"/>
                <w:szCs w:val="26"/>
              </w:rPr>
              <w:lastRenderedPageBreak/>
              <w:t>Mỹ Quý</w:t>
            </w: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Thiếp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05/01/1980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518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Bảo Điền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08/12/1981</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519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Phan Đăng Phụng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04/01/1980</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Thị Thanh 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18/10/1979</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 xml:space="preserve">Lê Văn Hòa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01/01/1981</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Liên Quang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28/04/1984</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Võ Phước Lập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26/10/1980</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Văn Phú</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22/03/1983</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Phạm Long Kiến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05/11/1980</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Thanh Thủy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15/09/1974</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Thị Kim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07/01/1982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Dương Thị Thanh Hà</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21/01/1978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Bạch Thị Nhi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26/08/1980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Phú Trường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16/04/1980</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Võ Thị Thúy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01/01/1981</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Hồ Thị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17/01/1980</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A02FF">
            <w:pPr>
              <w:jc w:val="center"/>
              <w:rPr>
                <w:sz w:val="26"/>
                <w:szCs w:val="26"/>
              </w:rPr>
            </w:pPr>
            <w:r>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Đỗ Thị Phương Vân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05/05/1982</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A02FF">
            <w:pPr>
              <w:jc w:val="center"/>
              <w:rPr>
                <w:sz w:val="26"/>
                <w:szCs w:val="26"/>
              </w:rPr>
            </w:pPr>
            <w:r>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Minh Trí</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23/10/1986</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Phó 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Đốc Binh Kiều</w:t>
            </w: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Ngô 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22/11/1986</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Phước Hoà</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02/11/1982</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Trịnh Văn Sơn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25/05/1979</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Tô Thị Lắm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11/07/1983</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Kim Rạng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26/03/1986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540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Bùi Kim Huỳnh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19/04/1986</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Phạm Biên Thùy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01/01/1980</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Văn Tới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01/06/1982</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Văn Rỡ</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21/08/1981</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Phan Thị Ngọc Thơ</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06/08/1988</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Bé Trang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15/04/1984</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Hồ Văn Nhịnh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22/04/1976</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Cao Văn Tùng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17/07/1980</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000000"/>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Văn Toàn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30/06/1983</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Giáo viên</w:t>
            </w:r>
          </w:p>
        </w:tc>
        <w:tc>
          <w:tcPr>
            <w:tcW w:w="1588" w:type="dxa"/>
            <w:vMerge/>
            <w:tcBorders>
              <w:top w:val="nil"/>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Bùi Công Danh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08/05/1978</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Hiệu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Trường Xuân</w:t>
            </w: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Ngô Văn Trí Dũng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02/05/1982</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Phó Hiệu trưởng</w:t>
            </w:r>
          </w:p>
        </w:tc>
        <w:tc>
          <w:tcPr>
            <w:tcW w:w="1588" w:type="dxa"/>
            <w:vMerge/>
            <w:tcBorders>
              <w:top w:val="single" w:sz="4" w:space="0" w:color="auto"/>
              <w:left w:val="nil"/>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Hồng Thái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16/08/1980</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Thị Trút Ly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20/10/1981</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Mỹ 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01/05/1985</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Thanh Sơn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23/12/1982</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Huỳnh Thị Thanh Đẹp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01/08/1980</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Văn Đức Dũng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13/10/1981</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Thanh Nhã</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08/01/1985</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Thị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10/03/1985</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Phước Sang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16/06/1985</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Hữu Khang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20/03/1986</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Văn Hoài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17/07/1984</w:t>
            </w:r>
          </w:p>
        </w:tc>
        <w:tc>
          <w:tcPr>
            <w:tcW w:w="1448" w:type="dxa"/>
            <w:tcBorders>
              <w:top w:val="nil"/>
              <w:left w:val="single" w:sz="4" w:space="0" w:color="auto"/>
              <w:bottom w:val="single" w:sz="4" w:space="0" w:color="000000"/>
              <w:right w:val="single" w:sz="4" w:space="0" w:color="auto"/>
            </w:tcBorders>
            <w:shd w:val="clear" w:color="000000" w:fill="FFFFFF"/>
            <w:noWrap/>
            <w:vAlign w:val="bottom"/>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562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Nguyễn Văn Sang Em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10/09/1990</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Thị Anh Thư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18/07/1981</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Hà Hoàng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01/01/1985</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Trần Thị Kim Cương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01/01/1982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Huỳnh Huỳnh Như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28/03/1986</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7A02FF">
            <w:pPr>
              <w:jc w:val="center"/>
              <w:rPr>
                <w:sz w:val="26"/>
                <w:szCs w:val="26"/>
              </w:rPr>
            </w:pPr>
            <w:r>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Văn Tặng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08/07/1982</w:t>
            </w:r>
          </w:p>
        </w:tc>
        <w:tc>
          <w:tcPr>
            <w:tcW w:w="1448" w:type="dxa"/>
            <w:tcBorders>
              <w:top w:val="nil"/>
              <w:left w:val="single" w:sz="4" w:space="0" w:color="auto"/>
              <w:bottom w:val="single" w:sz="4" w:space="0" w:color="000000"/>
              <w:right w:val="single" w:sz="4" w:space="0" w:color="auto"/>
            </w:tcBorders>
            <w:shd w:val="clear" w:color="000000" w:fill="FFFFFF"/>
            <w:noWrap/>
            <w:vAlign w:val="bottom"/>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7A02FF">
            <w:pPr>
              <w:jc w:val="center"/>
              <w:rPr>
                <w:sz w:val="26"/>
                <w:szCs w:val="26"/>
              </w:rPr>
            </w:pPr>
            <w:r>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Thị Mộng Thu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05/03/1981</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7A02FF">
            <w:pPr>
              <w:jc w:val="center"/>
              <w:rPr>
                <w:sz w:val="26"/>
                <w:szCs w:val="26"/>
              </w:rPr>
            </w:pPr>
            <w:r>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Lương Thị Điệp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28/04/1982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7A02FF">
            <w:pPr>
              <w:jc w:val="center"/>
              <w:rPr>
                <w:sz w:val="26"/>
                <w:szCs w:val="26"/>
              </w:rPr>
            </w:pPr>
            <w:r>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Đỗ Hoàng Trong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10/04/1987</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7A02FF">
            <w:pPr>
              <w:jc w:val="center"/>
              <w:rPr>
                <w:sz w:val="26"/>
                <w:szCs w:val="26"/>
              </w:rPr>
            </w:pPr>
            <w:r>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Lê Duy Ý</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16/03/1990</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7A02FF">
            <w:pPr>
              <w:jc w:val="center"/>
              <w:rPr>
                <w:sz w:val="26"/>
                <w:szCs w:val="26"/>
              </w:rPr>
            </w:pPr>
            <w:r>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rPr>
                <w:sz w:val="26"/>
                <w:szCs w:val="26"/>
              </w:rPr>
            </w:pPr>
            <w:r w:rsidRPr="00872254">
              <w:rPr>
                <w:sz w:val="26"/>
                <w:szCs w:val="26"/>
              </w:rPr>
              <w:t>Nguyễn Văn Khá</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16/12/1986</w:t>
            </w:r>
          </w:p>
        </w:tc>
        <w:tc>
          <w:tcPr>
            <w:tcW w:w="1448" w:type="dxa"/>
            <w:tcBorders>
              <w:top w:val="nil"/>
              <w:left w:val="single" w:sz="4" w:space="0" w:color="auto"/>
              <w:bottom w:val="single" w:sz="4" w:space="0" w:color="000000"/>
              <w:right w:val="single" w:sz="4" w:space="0" w:color="auto"/>
            </w:tcBorders>
            <w:shd w:val="clear" w:color="000000" w:fill="FFFFFF"/>
            <w:noWrap/>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Bùi Văn Toàn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01/11/1981</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i/>
                <w:iCs/>
                <w:sz w:val="26"/>
                <w:szCs w:val="26"/>
              </w:rPr>
            </w:pPr>
            <w:r w:rsidRPr="00872254">
              <w:rPr>
                <w:i/>
                <w:iCs/>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Hiệu trưởng</w:t>
            </w:r>
          </w:p>
        </w:tc>
        <w:tc>
          <w:tcPr>
            <w:tcW w:w="1588" w:type="dxa"/>
            <w:vMerge w:val="restart"/>
            <w:tcBorders>
              <w:top w:val="single" w:sz="4" w:space="0" w:color="auto"/>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Tràm Chim</w:t>
            </w: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Minh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20/12/1976</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i/>
                <w:iCs/>
                <w:sz w:val="26"/>
                <w:szCs w:val="26"/>
              </w:rPr>
            </w:pPr>
            <w:r w:rsidRPr="00872254">
              <w:rPr>
                <w:i/>
                <w:iCs/>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7A02FF" w:rsidRPr="00872254" w:rsidRDefault="000E5F27" w:rsidP="007B0E91">
            <w:pPr>
              <w:jc w:val="center"/>
              <w:rPr>
                <w:sz w:val="26"/>
                <w:szCs w:val="26"/>
              </w:rPr>
            </w:pPr>
            <w:r>
              <w:rPr>
                <w:sz w:val="26"/>
                <w:szCs w:val="26"/>
              </w:rPr>
              <w:t xml:space="preserve">Phó </w:t>
            </w:r>
            <w:r w:rsidR="007A02FF" w:rsidRPr="00872254">
              <w:rPr>
                <w:sz w:val="26"/>
                <w:szCs w:val="26"/>
              </w:rPr>
              <w:t>Hiệu trưởng</w:t>
            </w:r>
          </w:p>
        </w:tc>
        <w:tc>
          <w:tcPr>
            <w:tcW w:w="1588" w:type="dxa"/>
            <w:vMerge/>
            <w:tcBorders>
              <w:top w:val="single" w:sz="4" w:space="0" w:color="auto"/>
              <w:left w:val="nil"/>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Phước Đại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12/10/1970</w:t>
            </w:r>
          </w:p>
        </w:tc>
        <w:tc>
          <w:tcPr>
            <w:tcW w:w="1448" w:type="dxa"/>
            <w:tcBorders>
              <w:top w:val="nil"/>
              <w:left w:val="nil"/>
              <w:bottom w:val="single" w:sz="4" w:space="0" w:color="auto"/>
              <w:right w:val="single" w:sz="4" w:space="0" w:color="auto"/>
            </w:tcBorders>
            <w:shd w:val="clear" w:color="000000" w:fill="FFFFFF"/>
            <w:vAlign w:val="center"/>
            <w:hideMark/>
          </w:tcPr>
          <w:p w:rsidR="007A02FF" w:rsidRPr="00872254" w:rsidRDefault="007A02FF" w:rsidP="007B0E91">
            <w:pPr>
              <w:jc w:val="center"/>
              <w:rPr>
                <w:i/>
                <w:iCs/>
                <w:sz w:val="26"/>
                <w:szCs w:val="26"/>
              </w:rPr>
            </w:pPr>
            <w:r w:rsidRPr="00872254">
              <w:rPr>
                <w:i/>
                <w:iCs/>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7A02FF" w:rsidRPr="00872254" w:rsidRDefault="000E5F27" w:rsidP="007B0E91">
            <w:pPr>
              <w:jc w:val="center"/>
              <w:rPr>
                <w:sz w:val="26"/>
                <w:szCs w:val="26"/>
              </w:rPr>
            </w:pPr>
            <w:r>
              <w:rPr>
                <w:sz w:val="26"/>
                <w:szCs w:val="26"/>
              </w:rPr>
              <w:t xml:space="preserve">Phó </w:t>
            </w:r>
            <w:r w:rsidR="007A02FF" w:rsidRPr="00872254">
              <w:rPr>
                <w:sz w:val="26"/>
                <w:szCs w:val="26"/>
              </w:rPr>
              <w:t>Hiệu trưởng</w:t>
            </w:r>
          </w:p>
        </w:tc>
        <w:tc>
          <w:tcPr>
            <w:tcW w:w="1588" w:type="dxa"/>
            <w:vMerge/>
            <w:tcBorders>
              <w:top w:val="single" w:sz="4" w:space="0" w:color="auto"/>
              <w:left w:val="nil"/>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Nhựt Trường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01/01/1982</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Hồ Trọng Nghĩa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22/05/1983</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Quang Quân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28/11/1970</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Lý Trường Tứ Duy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10/10/1982</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Đỗ Ngọc Giàu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18/04/1974</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Hoàng Oanh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xml:space="preserve"> '20/10/1980</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Minh Nhựt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28/08/1976</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583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Hồ Trường Nhật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01/01/1982</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Văn Bé Bảy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13/09/1973</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Hà Đăng Khoa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27/11/1982</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Thị Ngọc Mỹ</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01/01/1984</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Tứ Hải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01/01/1981</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 xml:space="preserve">Bùi Nguyễn Kim Linh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27/05/1974</w:t>
            </w:r>
          </w:p>
        </w:tc>
        <w:tc>
          <w:tcPr>
            <w:tcW w:w="1545" w:type="dxa"/>
            <w:tcBorders>
              <w:top w:val="single" w:sz="4" w:space="0" w:color="auto"/>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Ngọc Nhân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28/09/1982</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Kim Liên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01/01/1987</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Tiêu Thanh Cẩm Tú</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19/07/1989</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Huỳnh Tiến Nhựt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26/10/1983</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Văn Lộc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23/07/1982</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Phạm Minh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15/03/1983</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Thân Thị Soa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30/08/1983</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Trần Quốc Bửu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01/01/1983</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Ni Ni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15/03/1982</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Phạm Thị Tuyết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22/06/1983</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599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Phan Tấn Lộc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12/01/1977</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Phạm Nguyễn Ngọc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10/08/1978</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Võ Thị Thu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05/06/1983</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Quảng Diễm Hà</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25/06/1982</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Đỗ Thị Bích Thuận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20/01/1979</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Đàm Thị Trúc Linh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15/12/1986</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lastRenderedPageBreak/>
              <w:t>605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Lê Hồng Việt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02/04/1980</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Đặng Quang Hiển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05/01/1985</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Huỳnh Thị Thanh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15/08/1982</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Thị Út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26/07/1981</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Đỗ Thị Kim Lanh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28/07/1986</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Huỳnh Thị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10/06/1982</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Đặng Kim Ngô</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01/01/1978</w:t>
            </w:r>
          </w:p>
        </w:tc>
        <w:tc>
          <w:tcPr>
            <w:tcW w:w="1545" w:type="dxa"/>
            <w:tcBorders>
              <w:top w:val="nil"/>
              <w:left w:val="nil"/>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Lưu Thị Kim 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10/08/1985</w:t>
            </w:r>
          </w:p>
        </w:tc>
        <w:tc>
          <w:tcPr>
            <w:tcW w:w="1545" w:type="dxa"/>
            <w:tcBorders>
              <w:top w:val="nil"/>
              <w:left w:val="nil"/>
              <w:bottom w:val="single" w:sz="4" w:space="0" w:color="auto"/>
              <w:right w:val="single" w:sz="4" w:space="0" w:color="000000"/>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nil"/>
              <w:left w:val="nil"/>
              <w:bottom w:val="single" w:sz="4" w:space="0" w:color="auto"/>
              <w:right w:val="nil"/>
            </w:tcBorders>
            <w:vAlign w:val="center"/>
            <w:hideMark/>
          </w:tcPr>
          <w:p w:rsidR="007A02FF" w:rsidRPr="00872254" w:rsidRDefault="007A02FF" w:rsidP="007B0E91">
            <w:pPr>
              <w:rPr>
                <w:sz w:val="26"/>
                <w:szCs w:val="26"/>
              </w:rPr>
            </w:pPr>
          </w:p>
        </w:tc>
      </w:tr>
      <w:tr w:rsidR="007A02FF"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677B41">
            <w:pPr>
              <w:jc w:val="center"/>
              <w:rPr>
                <w:sz w:val="26"/>
                <w:szCs w:val="26"/>
              </w:rPr>
            </w:pPr>
            <w:r w:rsidRPr="00872254">
              <w:rPr>
                <w:sz w:val="26"/>
                <w:szCs w:val="26"/>
              </w:rPr>
              <w:t>613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7A02FF" w:rsidRPr="00872254" w:rsidRDefault="007A02FF"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A02FF" w:rsidRPr="00872254" w:rsidRDefault="007A02FF" w:rsidP="00677B41">
            <w:pPr>
              <w:rPr>
                <w:sz w:val="26"/>
                <w:szCs w:val="26"/>
              </w:rPr>
            </w:pPr>
            <w:r w:rsidRPr="00872254">
              <w:rPr>
                <w:sz w:val="26"/>
                <w:szCs w:val="26"/>
              </w:rPr>
              <w:t>Nguyễn Bá Cẩn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23/01/1975</w:t>
            </w:r>
          </w:p>
        </w:tc>
        <w:tc>
          <w:tcPr>
            <w:tcW w:w="1448" w:type="dxa"/>
            <w:tcBorders>
              <w:top w:val="nil"/>
              <w:left w:val="single" w:sz="4" w:space="0" w:color="auto"/>
              <w:bottom w:val="single" w:sz="4" w:space="0" w:color="000000"/>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A02FF" w:rsidRPr="00872254" w:rsidRDefault="007A02FF"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A02FF" w:rsidRPr="00872254" w:rsidRDefault="007A02FF"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Võ Thị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15/01/1985</w:t>
            </w:r>
          </w:p>
        </w:tc>
        <w:tc>
          <w:tcPr>
            <w:tcW w:w="1545" w:type="dxa"/>
            <w:tcBorders>
              <w:top w:val="single" w:sz="4" w:space="0" w:color="auto"/>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Phú Điền</w:t>
            </w: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Lê Phú Hữu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10/06/1987</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Trần Thanh Vân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30/01/1983</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Thị Út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10/02/1982</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Thanh Tiền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26/12/1982</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Lê Văn Minh Trí</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02/02/1981</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Phạm Thị Tuyết Vân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01/01/1981</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Thành Tráng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01/01/1985</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Trần Thị Thùy Trang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01/01/1987</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Lê Văn Trắng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15/06/1982</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Trần Bé Vững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09/10/1987</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Thị Bé</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19/04/1980</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17/10/1984</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lastRenderedPageBreak/>
              <w:t>627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Huỳnh Thị Kim Ngân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18/05/1983</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Tạ Văn Học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01/01/1984</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Thanh Tú</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01/07/1985</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Bùi Kim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01/01/1987</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Lương Thị Kiều Duyên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01/01/1986</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Võ Thị Nhi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01/01/1984</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Văn Mộng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27/12/1979</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Văn Sang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15/04/1980</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Lê Hoàng Vệ</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27/08/1983</w:t>
            </w:r>
          </w:p>
        </w:tc>
        <w:tc>
          <w:tcPr>
            <w:tcW w:w="1448"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Hoài Bửu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23/01/1982</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xml:space="preserve">Hiệu trưởng </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Hồng Ngự 1</w:t>
            </w: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Phạm Mai Thư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20/10/1985</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0E5F27" w:rsidP="007B0E91">
            <w:pPr>
              <w:jc w:val="center"/>
              <w:rPr>
                <w:sz w:val="26"/>
                <w:szCs w:val="26"/>
              </w:rPr>
            </w:pPr>
            <w:r>
              <w:rPr>
                <w:sz w:val="26"/>
                <w:szCs w:val="26"/>
              </w:rPr>
              <w:t xml:space="preserve">Phó </w:t>
            </w:r>
            <w:r w:rsidR="004C113E" w:rsidRPr="00872254">
              <w:rPr>
                <w:sz w:val="26"/>
                <w:szCs w:val="26"/>
              </w:rPr>
              <w:t>Hiệu trưởng</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Lê Thành Trung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10/10/1983</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0E5F27" w:rsidP="007B0E91">
            <w:pPr>
              <w:jc w:val="center"/>
              <w:rPr>
                <w:sz w:val="26"/>
                <w:szCs w:val="26"/>
              </w:rPr>
            </w:pPr>
            <w:r>
              <w:rPr>
                <w:sz w:val="26"/>
                <w:szCs w:val="26"/>
              </w:rPr>
              <w:t xml:space="preserve">Phó </w:t>
            </w:r>
            <w:r w:rsidR="004C113E" w:rsidRPr="00872254">
              <w:rPr>
                <w:sz w:val="26"/>
                <w:szCs w:val="26"/>
              </w:rPr>
              <w:t>Hiệu trưởng</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Phạm Văn Lâm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05/02/1985</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Trần Thụy  Bích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31/10/1981</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Võ Triệu Phú</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12/07/1986</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Ngô Thành Tài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01/03/1982</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Dương Thị Trúc Ly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29/02/1980</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Thị Tuyết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23/05/1981</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Hồ Hữu Đức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26/06/1985</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Duy Trương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20/11/1980</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Đỗ Thị Diễm Xuân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08/01/1980</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lastRenderedPageBreak/>
              <w:t>648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Thúy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10/12/1981</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 xml:space="preserve">Nguyễn Văn Ngân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13/09/1985</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Trần Đạt Khoa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01/01/1985</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 xml:space="preserve">Nguyễn Thị Thu Hà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05/09/1985</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Huỳnh Thị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01/01/1985</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Lê Tấn Hiền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20/07/1979</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Trương Hoài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09/08/1980</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Tôn Thị Cẩm Thơm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xml:space="preserve">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27/03/1982</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677B41">
            <w:pPr>
              <w:rPr>
                <w:sz w:val="26"/>
                <w:szCs w:val="26"/>
              </w:rPr>
            </w:pPr>
            <w:r w:rsidRPr="00872254">
              <w:rPr>
                <w:sz w:val="26"/>
                <w:szCs w:val="26"/>
              </w:rPr>
              <w:t>Nguyễn Thành Tín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19/07/1982</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Võ Chí Lý</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28/01/1987</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Võ Hoàng Thúc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01/01/1978</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Đỗ Thị Mai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20/09/1985</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Phạm Quốc Độ</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15/05/1979</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Võ Thị Bích Thủy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18/03/1982</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Phạm Thị Xuân Thi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14/06/1985</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Trì Thị Huỳnh Vân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31/10/1986</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677B41">
            <w:pPr>
              <w:rPr>
                <w:sz w:val="26"/>
                <w:szCs w:val="26"/>
              </w:rPr>
            </w:pPr>
            <w:r w:rsidRPr="00872254">
              <w:rPr>
                <w:sz w:val="26"/>
                <w:szCs w:val="26"/>
              </w:rPr>
              <w:t>Nguyễn Tuấn 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01/01/1978</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Trương Văn Phi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22/10/1981</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Thị Trúc Ly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20/07/1985</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Đỗ Thị Thu Hường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01/01/1983</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Lương Viết Thông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14/12/1982</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Lê Ngọc Hải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20/08/1979</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lastRenderedPageBreak/>
              <w:t>670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Huỳnh Thị Ánh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08/01/1984</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677B41">
            <w:pPr>
              <w:rPr>
                <w:sz w:val="26"/>
                <w:szCs w:val="26"/>
              </w:rPr>
            </w:pPr>
            <w:r w:rsidRPr="00872254">
              <w:rPr>
                <w:sz w:val="26"/>
                <w:szCs w:val="26"/>
              </w:rPr>
              <w:t>Nguyễn Hoàng Giàu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01/01/1974</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Thị Ngọc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20/01/1981'</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677B41">
            <w:pPr>
              <w:rPr>
                <w:sz w:val="26"/>
                <w:szCs w:val="26"/>
              </w:rPr>
            </w:pPr>
            <w:r w:rsidRPr="00872254">
              <w:rPr>
                <w:sz w:val="26"/>
                <w:szCs w:val="26"/>
              </w:rPr>
              <w:t>Lê Văn Trung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01/01/1980</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Phạm Nguyễn Ngọc Bích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18/07/1978</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677B41">
            <w:pPr>
              <w:rPr>
                <w:sz w:val="26"/>
                <w:szCs w:val="26"/>
              </w:rPr>
            </w:pPr>
            <w:r w:rsidRPr="00872254">
              <w:rPr>
                <w:sz w:val="26"/>
                <w:szCs w:val="26"/>
              </w:rPr>
              <w:t>Phan Thị Bích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01/01/1980</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Huỳnh Thanh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01/01/1980</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677B41">
            <w:pPr>
              <w:rPr>
                <w:sz w:val="26"/>
                <w:szCs w:val="26"/>
              </w:rPr>
            </w:pPr>
            <w:r w:rsidRPr="00872254">
              <w:rPr>
                <w:sz w:val="26"/>
                <w:szCs w:val="26"/>
              </w:rPr>
              <w:t>Nguyễn Thị Ngọc Hường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01/01/1977</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677B41">
            <w:pPr>
              <w:rPr>
                <w:sz w:val="26"/>
                <w:szCs w:val="26"/>
              </w:rPr>
            </w:pPr>
            <w:r w:rsidRPr="00872254">
              <w:rPr>
                <w:sz w:val="26"/>
                <w:szCs w:val="26"/>
              </w:rPr>
              <w:t>Nguyễn Thị Thu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21/08/1982</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44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Trần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24/04/1979</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45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Thị Diệu 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01/01/1983</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46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Nguyễn Phú Cường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16/10/1079</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4C113E"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jc w:val="center"/>
              <w:rPr>
                <w:sz w:val="26"/>
                <w:szCs w:val="26"/>
              </w:rPr>
            </w:pPr>
            <w:r w:rsidRPr="00872254">
              <w:rPr>
                <w:sz w:val="26"/>
                <w:szCs w:val="26"/>
              </w:rPr>
              <w:t>682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4C113E" w:rsidRPr="00872254" w:rsidRDefault="004C113E" w:rsidP="004C113E">
            <w:pPr>
              <w:jc w:val="center"/>
              <w:rPr>
                <w:sz w:val="26"/>
                <w:szCs w:val="26"/>
              </w:rPr>
            </w:pPr>
            <w:r>
              <w:rPr>
                <w:sz w:val="26"/>
                <w:szCs w:val="26"/>
              </w:rPr>
              <w:t>47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C113E" w:rsidRPr="00872254" w:rsidRDefault="004C113E" w:rsidP="00677B41">
            <w:pPr>
              <w:rPr>
                <w:sz w:val="26"/>
                <w:szCs w:val="26"/>
              </w:rPr>
            </w:pPr>
            <w:r w:rsidRPr="00872254">
              <w:rPr>
                <w:sz w:val="26"/>
                <w:szCs w:val="26"/>
              </w:rPr>
              <w:t>Thái Thị Mỹ Hường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4C113E" w:rsidRPr="00872254" w:rsidRDefault="004C113E" w:rsidP="007B0E91">
            <w:pPr>
              <w:jc w:val="center"/>
              <w:rPr>
                <w:sz w:val="26"/>
                <w:szCs w:val="26"/>
              </w:rPr>
            </w:pPr>
            <w:r w:rsidRPr="00872254">
              <w:rPr>
                <w:sz w:val="26"/>
                <w:szCs w:val="26"/>
              </w:rPr>
              <w:t>04/06/1980</w:t>
            </w:r>
          </w:p>
        </w:tc>
        <w:tc>
          <w:tcPr>
            <w:tcW w:w="1545" w:type="dxa"/>
            <w:tcBorders>
              <w:top w:val="nil"/>
              <w:left w:val="nil"/>
              <w:bottom w:val="single" w:sz="4" w:space="0" w:color="auto"/>
              <w:right w:val="single" w:sz="4" w:space="0" w:color="auto"/>
            </w:tcBorders>
            <w:shd w:val="clear" w:color="000000" w:fill="FFFFFF"/>
            <w:vAlign w:val="center"/>
            <w:hideMark/>
          </w:tcPr>
          <w:p w:rsidR="004C113E" w:rsidRPr="00872254" w:rsidRDefault="004C113E"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4C113E" w:rsidRPr="00872254" w:rsidRDefault="004C113E"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Văng Công Viên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09/11/1968</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Hồng Ngự 2</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Đinh Hữu Chương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22/08/1980</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Văn Chiêm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01/01/1972</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Phi Long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01/05/1982</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Trung Tín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26/01/1987</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Phạm Thị Hải 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02/02/1980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Lăng Thành Nhân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25/02/1983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Phan Xuân Mai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691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Thanh San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03/04/1978</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Nhật Bình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08/02/1984</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Hào Kiệt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09/03/1982</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Đinh Minh Hải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20/12/1981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Cao Văn Sáu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01/01/1968</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Thị Mỹ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Dương Thanh Ngạn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01/01/1972</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Ngô Duy Điền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01/01/1977</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699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Thành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16/05/1980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Phan Duy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16/01/1979</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Ngọc Dung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Võ Thảo Quyên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12/03/1980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Phạm Thị Mỹ Diệu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Hồ Thị Huỳnh Như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11/09/1983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0E5F27" w:rsidP="007B0E91">
            <w:pPr>
              <w:jc w:val="center"/>
              <w:rPr>
                <w:sz w:val="26"/>
                <w:szCs w:val="26"/>
              </w:rPr>
            </w:pPr>
            <w:r>
              <w:rPr>
                <w:sz w:val="26"/>
                <w:szCs w:val="26"/>
              </w:rPr>
              <w:t xml:space="preserve">Phó </w:t>
            </w:r>
            <w:r w:rsidR="00FA7737"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Hồng Ngự 3</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Hoàng Thêm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01/01/1977</w:t>
            </w:r>
          </w:p>
        </w:tc>
        <w:tc>
          <w:tcPr>
            <w:tcW w:w="1448" w:type="dxa"/>
            <w:tcBorders>
              <w:top w:val="nil"/>
              <w:left w:val="nil"/>
              <w:bottom w:val="single" w:sz="4" w:space="0" w:color="auto"/>
              <w:right w:val="single" w:sz="4" w:space="0" w:color="auto"/>
            </w:tcBorders>
            <w:shd w:val="clear" w:color="000000" w:fill="FFFFFF"/>
            <w:noWrap/>
            <w:vAlign w:val="bottom"/>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Trương Hồng Vân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05/09/1980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10/11/1983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Lý Văn Dũng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01/1/1982</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Thị Ngọc Bích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20/02/1982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Ngọt Em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Minh Luận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15/12/1989</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712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Phạm Văn Nhờ</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18/05/1978</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Thanh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15/06/1987</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Thanh Sang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15/09/1980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Huỳnh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17/05/1990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Hồ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30/03/1983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Đoàn Thị Hồng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16/11/1988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Thành Long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29/09/1978</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Hồng Nga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10/07/1985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Trương Minh Mẫn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07/11/1981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Được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12/3/1980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Vũ Thái Hòa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10/05/1975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Hồ Minh Thông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16/02/1981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Ngọc Bích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1/1/1980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Hoành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05/10/1969</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Thùy Dương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04/07/1982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Phan Hữu Ngãi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Yến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05/02/1986</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Phan Hữu Phước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07/09/1990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Thanh Xuân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24/10/1985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Thị Thanh Quyên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14/08/1987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Hồ Thị Kiều Chinh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12/09/1981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Đình Ngân Đài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19/04/1979</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734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Phước Lợi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19/04/1983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Huỳnh Văn Công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Tô Thanh Tùng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10/08/1968</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Huỳnh Văn Minh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Phương 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16/11/1983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Kim Thoa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21/12/1987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Kim Oanh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22/05/1981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Tô Thanh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30/06/1980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Ngọc Thi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01/03/1984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Đặng Văn Thông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01/01/1984</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Minh Nghiêm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01/01/1987</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06/06/1983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Dương Hoàng 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20/10/1978</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Long Khánh A</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Thanh Toàn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13/07/1982</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Thị Bích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02/07/1989</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Thu Huyền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20/9/1987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Duyên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01/01/1987</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Văn Sang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01/01/1986</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Trương Thị Kim Tuyến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01/01/1989</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Cẩm Tú</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25/06/1985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Hồ Thị Kiều Tiên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11/12/1988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755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Thái Tuấn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0E5F27">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Mỹ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Trung Quí</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10/11/1986</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Hữu Tân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04/02/1981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Hồ Thanh Lâm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01/01/1982</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Thanh Sang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14/07/1989</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Kim 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15/03/1985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Đỗ Thị Ngọc 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Bích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15/04/1990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Lý</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01/01/1989</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Phạm Văn Tư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04/10/1985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Thi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15/05/1986</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Thơ</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05/02/1987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Văn Nghĩa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16/10/1980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val="restart"/>
            <w:tcBorders>
              <w:top w:val="nil"/>
              <w:left w:val="nil"/>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Chu Văn An</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Đinh Văn Tâm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Đặng Quốc Trung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13/07/1983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Tấn Lộc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20/11/1986</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Thông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3/11/1979</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Kim Xuyến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25/05/1985</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Thanh Sơn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15/10/1985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Súa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25/09/1984</w:t>
            </w:r>
          </w:p>
        </w:tc>
        <w:tc>
          <w:tcPr>
            <w:tcW w:w="1448" w:type="dxa"/>
            <w:tcBorders>
              <w:top w:val="nil"/>
              <w:left w:val="nil"/>
              <w:bottom w:val="nil"/>
              <w:right w:val="nil"/>
            </w:tcBorders>
            <w:shd w:val="clear" w:color="000000" w:fill="FFFFFF"/>
            <w:noWrap/>
            <w:vAlign w:val="bottom"/>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776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Đỗ Hồng Hài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05/01/1985</w:t>
            </w:r>
          </w:p>
        </w:tc>
        <w:tc>
          <w:tcPr>
            <w:tcW w:w="1448" w:type="dxa"/>
            <w:tcBorders>
              <w:top w:val="single" w:sz="4" w:space="0" w:color="000000"/>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Thanh Tạo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04/05/1982</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Thanh Duy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ĐỗThị Kiều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08/06/1985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Mai Thị Thuỳ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24/07/1990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Trần Minh Triết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23/06/1986</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Đỗ Văn Nghiêm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Ngọc Diệp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17/05/1986</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Hà Thị Kim Bình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20/03/1989</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Hà Mộng Như Trâm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15/10/1992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Nho Em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10/07/1984</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Dương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24/10/1991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Hận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01/01/1986</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Tuyết Phượng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08/01/1985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Hữu Giáp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23/05/1986</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Hữu Lợi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10/03/1982</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Phước 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10/10/1988</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Lâm Thị Hiền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30/10/1978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Mười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 xml:space="preserve">Nguyễn Thị Mỹ Linh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17/04/1984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Thái Thị Bích Phượng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23/07/1984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 xml:space="preserve">Trương Minh Chính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01/01/1983</w:t>
            </w:r>
          </w:p>
        </w:tc>
        <w:tc>
          <w:tcPr>
            <w:tcW w:w="1448" w:type="dxa"/>
            <w:tcBorders>
              <w:top w:val="nil"/>
              <w:left w:val="nil"/>
              <w:bottom w:val="nil"/>
              <w:right w:val="nil"/>
            </w:tcBorders>
            <w:shd w:val="clear" w:color="000000" w:fill="FFFFFF"/>
            <w:noWrap/>
            <w:vAlign w:val="bottom"/>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798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Trương Thị Kim Khoa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22/05/1987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799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Thăng Long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06/04/1988</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Thu Nghĩ</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01/01/1977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Anh Đào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02/10/1985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Vũ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20/06/1980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Tống Giang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17/07/1981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Hữu Cường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17/10/1978</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Văn Tự</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01/12/1975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Hiệu trưởng</w:t>
            </w:r>
          </w:p>
        </w:tc>
        <w:tc>
          <w:tcPr>
            <w:tcW w:w="1588" w:type="dxa"/>
            <w:vMerge w:val="restart"/>
            <w:tcBorders>
              <w:top w:val="nil"/>
              <w:left w:val="nil"/>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Cao Lãnh</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Lý Thị Xuân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25/07/1982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0E5F27" w:rsidP="007B0E91">
            <w:pPr>
              <w:jc w:val="center"/>
              <w:rPr>
                <w:sz w:val="26"/>
                <w:szCs w:val="26"/>
              </w:rPr>
            </w:pPr>
            <w:r>
              <w:rPr>
                <w:sz w:val="26"/>
                <w:szCs w:val="26"/>
              </w:rPr>
              <w:t xml:space="preserve">Phó </w:t>
            </w:r>
            <w:r w:rsidR="00FA7737" w:rsidRPr="00872254">
              <w:rPr>
                <w:sz w:val="26"/>
                <w:szCs w:val="26"/>
              </w:rPr>
              <w:t>Hiệu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Ngọc 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19/11/1981</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0E5F27" w:rsidP="007B0E91">
            <w:pPr>
              <w:jc w:val="center"/>
              <w:rPr>
                <w:sz w:val="26"/>
                <w:szCs w:val="26"/>
              </w:rPr>
            </w:pPr>
            <w:r>
              <w:rPr>
                <w:sz w:val="26"/>
                <w:szCs w:val="26"/>
              </w:rPr>
              <w:t xml:space="preserve">Phó </w:t>
            </w:r>
            <w:r w:rsidR="00FA7737" w:rsidRPr="00872254">
              <w:rPr>
                <w:sz w:val="26"/>
                <w:szCs w:val="26"/>
              </w:rPr>
              <w:t>Hiệu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Nguyễn Thị Xuân Mai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nil"/>
              <w:right w:val="nil"/>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09/02/1978</w:t>
            </w:r>
          </w:p>
        </w:tc>
        <w:tc>
          <w:tcPr>
            <w:tcW w:w="1545" w:type="dxa"/>
            <w:tcBorders>
              <w:top w:val="nil"/>
              <w:left w:val="single" w:sz="4" w:space="0" w:color="000000"/>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Văn Mí</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03/10/1969</w:t>
            </w:r>
          </w:p>
        </w:tc>
        <w:tc>
          <w:tcPr>
            <w:tcW w:w="1448" w:type="dxa"/>
            <w:tcBorders>
              <w:top w:val="single" w:sz="4" w:space="0" w:color="000000"/>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Giang San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28/08/1983</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Thanh Toàn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01/01/1980</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Đinh Anh Hoàng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27/03/1985</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Mỹ Nhung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02/01/1982</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Đặng Thị Ngọc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13/05/1982</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Mai Thị Truyền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20/02/1984</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Đoàn Thị Oanh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01/01/1975</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Kim 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25/07/1979</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Tuyết Mai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21/12/1972</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819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Quốc Lợi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21/12/1983</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 xml:space="preserve">Trần Văn Anh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26/04/1981</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Diệu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27/07/1986</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Thùy Trang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12/03/1983</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Hữu Nữa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01/04/1978</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Hà Dạ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12/10/1969</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Phước Nghĩa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02/11/1984</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Thị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05/11/1969</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Dương Kiều Diễm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06/10/1981</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Huẩn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06/01/1979</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 xml:space="preserve">Phùng Thị Cẩm Liên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04/12/1980</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Thuý Duy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30/10/1988</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Nguyễn Như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03/08/1986</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Như Quỳnh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26/09/1988</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Trọng Trí</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02/02/1987</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Hồ Thị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02/02/1987</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Ngọc Đẹp</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13/03/1978</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Thị Ánh Nguyệt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06/05/1981</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Kim Dung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03/02/1976</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Tấn Ngọc Luân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26/05/1975</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Phạm Thị Ngọc Dung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05/03/1981</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Ngô Phong Phú</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27/01/1980</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b/>
                <w:bCs/>
                <w:sz w:val="26"/>
                <w:szCs w:val="26"/>
              </w:rPr>
            </w:pPr>
            <w:r w:rsidRPr="00872254">
              <w:rPr>
                <w:b/>
                <w:bCs/>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0E5F27" w:rsidP="007B0E91">
            <w:pPr>
              <w:jc w:val="center"/>
              <w:rPr>
                <w:sz w:val="26"/>
                <w:szCs w:val="26"/>
              </w:rPr>
            </w:pPr>
            <w:r>
              <w:rPr>
                <w:sz w:val="26"/>
                <w:szCs w:val="26"/>
              </w:rPr>
              <w:t xml:space="preserve">Phó </w:t>
            </w:r>
            <w:r w:rsidR="00FA7737"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Pr>
                <w:sz w:val="26"/>
                <w:szCs w:val="26"/>
              </w:rPr>
              <w:t xml:space="preserve">Trường Trung học </w:t>
            </w:r>
            <w:r>
              <w:rPr>
                <w:sz w:val="26"/>
                <w:szCs w:val="26"/>
              </w:rPr>
              <w:lastRenderedPageBreak/>
              <w:t>phổ thông</w:t>
            </w:r>
            <w:r w:rsidRPr="00872254">
              <w:rPr>
                <w:sz w:val="26"/>
                <w:szCs w:val="26"/>
              </w:rPr>
              <w:t xml:space="preserve"> chuyên Nguyễn Quang Diêu</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841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Thuỳ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04/06/1979</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842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Trương Thị Chuyện Oanh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08/10/1987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Phan Ngọc Tiến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20/08/1979</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Thị Diễm Lệ</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18/04/1982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Dương Thái Bảo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04/05/1990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Phước Hùng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01/01/1971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Đỗ Nguyễn Trung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16/02/1980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Tấn Thông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01/01/1968</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Trịnh Võ Đông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25/11/1974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Hồng Phước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09/12/1971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Dương Thành Công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10/12/1970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Công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19/07/1981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Tuyết Nhung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20/07/1982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Trúc Trinh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30/12/1975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0E5F27" w:rsidP="007B0E91">
            <w:pPr>
              <w:jc w:val="center"/>
              <w:rPr>
                <w:sz w:val="26"/>
                <w:szCs w:val="26"/>
              </w:rPr>
            </w:pPr>
            <w:r>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Hoàng Duy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01/12/1985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Phước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20/10/1970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Thị Như Khoa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17/01/1983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Phạm Văn Nghĩa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28/10/1985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Bùi Hữu Nhân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27/08/1991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Bảo Trân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15/11/1983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0E5F27">
            <w:pPr>
              <w:jc w:val="center"/>
              <w:rPr>
                <w:sz w:val="26"/>
                <w:szCs w:val="26"/>
              </w:rPr>
            </w:pPr>
            <w:r w:rsidRPr="00872254">
              <w:rPr>
                <w:sz w:val="26"/>
                <w:szCs w:val="26"/>
              </w:rPr>
              <w:t xml:space="preserve">Giáo viên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Phạm Thành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01/01/1975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Hồ Thị Anh Thư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14/02/1982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863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Thanh Hùng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04/12/1984</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Thành Công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01/06/1980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Xuân Mỹ</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03/09/1984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Đỗ Thị 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12/12/1981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Quốc Khởi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13/09/1981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Hồ Phú Hoà</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04/08/1972</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Bùi Thị Hồng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28/03/1982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Thùy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10/10/1986</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Đặng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12/08/1975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Phong Sương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25/05/1977</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Trần Đan Phố</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09/11/1983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Kim 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08/06/1982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Bùi Minh Dạ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01/10/1990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Minh Ngà</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17/05/1986</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Thiên Hộ Dương - Cao Lãnh</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Văn Thông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28/8/1980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Tổ phó</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Kim Thuý</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16/10/1987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Lại Thị Kim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03/03/1981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Tổ phó</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Đặng Thanh Trúc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10/0/1979</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Phan Ngọc Trầm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08/02/1987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Đặng Thị Khánh Vân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02/12/1973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 xml:space="preserve">Hồ Thị Kim Hạnh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20/04/1983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Kiên Thị 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08/11/1983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885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Thu Thuỷ</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22/08/1985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Lê Phước Thoại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01/05/1982</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14/06/1981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Thị Kim Sa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16/11/1980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Phan Thị Thuỳ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25/02/1982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Khoa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10/09/1981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Thu Cúc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02/01/1986</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Mai Thị Tuyết Trinh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02/01/1984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Cao Thị Thanh 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07/01/1977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Phạm Ngọc Bé Như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01/02/1985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Huy Vũ</w:t>
            </w:r>
          </w:p>
        </w:tc>
        <w:tc>
          <w:tcPr>
            <w:tcW w:w="1401" w:type="dxa"/>
            <w:tcBorders>
              <w:top w:val="single" w:sz="4" w:space="0" w:color="auto"/>
              <w:left w:val="single" w:sz="4" w:space="0" w:color="auto"/>
              <w:bottom w:val="single" w:sz="4" w:space="0" w:color="auto"/>
              <w:right w:val="nil"/>
            </w:tcBorders>
            <w:shd w:val="clear" w:color="000000" w:fill="FFFFFF"/>
            <w:noWrap/>
            <w:vAlign w:val="center"/>
            <w:hideMark/>
          </w:tcPr>
          <w:p w:rsidR="00FA7737" w:rsidRPr="00872254" w:rsidRDefault="00FA7737" w:rsidP="007B0E91">
            <w:pPr>
              <w:rPr>
                <w:sz w:val="26"/>
                <w:szCs w:val="26"/>
              </w:rPr>
            </w:pPr>
            <w:r w:rsidRPr="00872254">
              <w:rPr>
                <w:sz w:val="26"/>
                <w:szCs w:val="26"/>
              </w:rPr>
              <w:t>2/7/1982</w:t>
            </w:r>
          </w:p>
        </w:tc>
        <w:tc>
          <w:tcPr>
            <w:tcW w:w="1448" w:type="dxa"/>
            <w:tcBorders>
              <w:top w:val="nil"/>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Quỳnh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18/11/1980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Tổ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Đào Văn Diễn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20/12/1973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Thanh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16/12/1981</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Trần Quốc Toản</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899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Thùy Linh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25/04/1978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Công Bằng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26/02/1987</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Trương Trọng Bình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09/06/1969</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Võ Thị Thanh Trúc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12/12/1975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Xuân Cửu Long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08/04/1980</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Minh Cảnh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30/04/1970</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Ánh Duyên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26/12/1982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906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22/08/1981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Dương Thị Thuỷ Ngân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22/11/1975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Thị Trúc Mai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15/06/1975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Vưu Công Sơn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27/04/1975</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Phạm Thị Lan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06/03/1982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Võ Thị Thu Thủy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11/09/1980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Tiêu Thị Cẩm Tú</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01/01/1986</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Phan Thị Như Huỳnh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10/08/1982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Võ Trung Nghĩa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19/09/1979</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Thị Kim Xuân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20/01/1988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Kim Ngân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16/10/1986</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Bảo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07/10/1993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Hồng Phượng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01/08/1983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Nhựt Bình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07/10/1982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Phan Văn Do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06/06/1980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Hồng Tươi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18/10/1984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Hùynh Thị Tuyết Phưởng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11/01/1984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Tấn Quốc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14/12/1981</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Bùi Thị Trung Nguyên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21/01/1973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Mai Thị Tuyết 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30/06/1978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Ngô Đình Hồng Lê</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04/11/1982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Thúy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15/04/1982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928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Kim Dung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16/11/1981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Như Hồng Nhung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26/08/1980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Văn Nhựt Tân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05/09/1982</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Võ Thanh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11/11/1980</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Đỗ Công Tường</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Thu Hiền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17/06/1974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Nhựt Hoàng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15/04/1973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Quang Sinh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20/01/1975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Võ Tấn Huy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26/06/1981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Thị Thu Hà</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01/07/1987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Hoàng 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 xml:space="preserve">Trương Thị Ngọc Châu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10/11/1982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Kiều Oanh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20/07/1980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phó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Thanh Hải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25/12/1975</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Đinh Công Trấn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15/12/1981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NguyễnThị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18/07/1978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Trương Ngọc Liêm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16/11/1978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Giang Châu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23/03/1982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Minh Xuân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18/02/1983</w:t>
            </w:r>
          </w:p>
        </w:tc>
        <w:tc>
          <w:tcPr>
            <w:tcW w:w="1448" w:type="dxa"/>
            <w:tcBorders>
              <w:top w:val="nil"/>
              <w:left w:val="nil"/>
              <w:bottom w:val="single" w:sz="4" w:space="0" w:color="auto"/>
              <w:right w:val="single" w:sz="4" w:space="0" w:color="auto"/>
            </w:tcBorders>
            <w:shd w:val="clear" w:color="000000" w:fill="FFFFFF"/>
            <w:noWrap/>
            <w:vAlign w:val="bottom"/>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 xml:space="preserve">Nguyễn Kim Tuyến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09/08/1984</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Cẩm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20/09/1981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Kim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06/10/1978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949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Phan Thị Mỹ Huệ</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30/11/1983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Thị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10/10/1983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Huỳnh Thị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20/08/1977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Hồng Nga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30/08/1983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Hưng Thới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07/08/1980</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Thanh Chúc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08/09/1977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Tri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20/11/1971</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Mai Trâm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26/10/1976</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trưởng </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Trương Thị Bé Chín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23/08/1977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Thị Thanh Thiên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30/04/1978</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Mai Trinh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06/01/1975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Hồng Nhân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20/03/1983</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 xml:space="preserve">Bùi Thanh Thi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10/09/1982</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Tấn Thành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13/08/1986</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Trịnh Thị 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11/09/1981</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single" w:sz="4" w:space="0" w:color="auto"/>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Châu Quốc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18/12/1969</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Hiệu trưởng</w:t>
            </w:r>
          </w:p>
        </w:tc>
        <w:tc>
          <w:tcPr>
            <w:tcW w:w="1588" w:type="dxa"/>
            <w:vMerge w:val="restart"/>
            <w:tcBorders>
              <w:top w:val="nil"/>
              <w:left w:val="nil"/>
              <w:bottom w:val="single" w:sz="4" w:space="0" w:color="000000"/>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w:t>
            </w:r>
            <w:r w:rsidRPr="00872254">
              <w:rPr>
                <w:sz w:val="26"/>
                <w:szCs w:val="26"/>
              </w:rPr>
              <w:br/>
              <w:t>Cao Lãnh 1</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Huỳnh Quang Vinh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04/09/1969</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Thẩm Dương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30/03/1985</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Phạm Minh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10/11/1980</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Phó Hiệu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Trần Mỹ Phương Trang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07/03/1983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trưởng </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Tô Ngọc Thành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05/10/1982</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970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Út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18/07/1981</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trưởng </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Quốc Toản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20/03/1972</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phó </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Thái Vinh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16/08/1978</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Giáo viên </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Tô Thị Tư</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29/12/1973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Giáo viên </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 xml:space="preserve">Ngô Tuyết Nga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09/09/1970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Giáo viên </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Thái Vũ</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01/01/1980</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Bé</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15/10/1979</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Tổ trưởng</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07/06/1987</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Trúc 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02/08/1983</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Thúy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15/10/1976</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Hà Thị Thanh Trúc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22/02/1980</w:t>
            </w:r>
          </w:p>
        </w:tc>
        <w:tc>
          <w:tcPr>
            <w:tcW w:w="1545" w:type="dxa"/>
            <w:tcBorders>
              <w:top w:val="nil"/>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Văn Phúc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23/01/1982</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Tổ trưởng </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Thị Thanh Trúc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06/08/1971</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Trúc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18/09/1989</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Đào Thị Bích Tuyền Em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01/01/1989</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 xml:space="preserve">Nguyễn Hữu Dư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10/02/1985</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Thanh Hoàng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14/03/1982</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Đinh Thị Kim Sa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18/12/1980</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Mỹ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17/05/1989</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Băng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26/09/1973</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Mỹ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08/07/1979</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Tri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05/12/1972</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992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Kim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09/01/1976</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Thị Kim Tuyến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25/08/1981</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Huỳnh Trung Hiếu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28/03/1987</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Văn Tánh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20/09/1980</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Tổ phó</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Xuyến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06/06/1986</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Hương 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20/04/1981</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Thị Điệp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06/08/1983</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999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Bích Phụng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16/07/1986</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Hồng Phỉ</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06/10/1979</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Thị Huỳnh Như</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30/08/1982</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Lê Thị Kim Ba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01/10/1981</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Thị Thu Cúc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nil"/>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25/12/1986</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Thị Thu Hà</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04/10/1982</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 xml:space="preserve">Nguyễn Thị Cẩm Tiên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10/10/1981</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FA7737">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Võ Thị Quế 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nil"/>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26/10/1983</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FA7737">
            <w:pPr>
              <w:jc w:val="center"/>
              <w:rPr>
                <w:sz w:val="26"/>
                <w:szCs w:val="26"/>
              </w:rPr>
            </w:pPr>
            <w:r>
              <w:rPr>
                <w:sz w:val="26"/>
                <w:szCs w:val="26"/>
              </w:rPr>
              <w:t>44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Thành Bảo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15/12/1982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nil"/>
              <w:left w:val="nil"/>
              <w:bottom w:val="single" w:sz="4" w:space="0" w:color="000000"/>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000000"/>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FA7737">
            <w:pPr>
              <w:jc w:val="center"/>
              <w:rPr>
                <w:sz w:val="26"/>
                <w:szCs w:val="26"/>
              </w:rPr>
            </w:pPr>
            <w:r>
              <w:rPr>
                <w:sz w:val="26"/>
                <w:szCs w:val="26"/>
              </w:rPr>
              <w:t>45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Bùi Thị Hồng Chi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nil"/>
              <w:left w:val="single" w:sz="4" w:space="0" w:color="auto"/>
              <w:bottom w:val="single" w:sz="4" w:space="0" w:color="000000"/>
              <w:right w:val="single" w:sz="4" w:space="0" w:color="000000"/>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15/01/1984</w:t>
            </w:r>
          </w:p>
        </w:tc>
        <w:tc>
          <w:tcPr>
            <w:tcW w:w="1545" w:type="dxa"/>
            <w:tcBorders>
              <w:top w:val="nil"/>
              <w:left w:val="nil"/>
              <w:bottom w:val="single" w:sz="4" w:space="0" w:color="auto"/>
              <w:right w:val="single" w:sz="4" w:space="0" w:color="000000"/>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nil"/>
              <w:left w:val="nil"/>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 xml:space="preserve">Lương Trung Liệt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08/10/1969</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FA7737" w:rsidRPr="00872254" w:rsidRDefault="009F6501" w:rsidP="007B0E91">
            <w:pPr>
              <w:jc w:val="center"/>
              <w:rPr>
                <w:sz w:val="26"/>
                <w:szCs w:val="26"/>
              </w:rPr>
            </w:pPr>
            <w:r>
              <w:rPr>
                <w:sz w:val="26"/>
                <w:szCs w:val="26"/>
              </w:rPr>
              <w:t xml:space="preserve">Hiệu </w:t>
            </w:r>
            <w:r w:rsidR="00FA7737" w:rsidRPr="00872254">
              <w:rPr>
                <w:sz w:val="26"/>
                <w:szCs w:val="26"/>
              </w:rPr>
              <w:t>trưởng</w:t>
            </w:r>
          </w:p>
        </w:tc>
        <w:tc>
          <w:tcPr>
            <w:tcW w:w="1588" w:type="dxa"/>
            <w:vMerge w:val="restart"/>
            <w:tcBorders>
              <w:top w:val="single" w:sz="4" w:space="0" w:color="auto"/>
              <w:left w:val="nil"/>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Cao Lãnh 2</w:t>
            </w: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Hữu Nghĩa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01/07/1967</w:t>
            </w:r>
          </w:p>
        </w:tc>
        <w:tc>
          <w:tcPr>
            <w:tcW w:w="1448" w:type="dxa"/>
            <w:tcBorders>
              <w:top w:val="nil"/>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FA7737" w:rsidRPr="00872254" w:rsidRDefault="000E5F27" w:rsidP="007B0E91">
            <w:pPr>
              <w:jc w:val="center"/>
              <w:rPr>
                <w:sz w:val="26"/>
                <w:szCs w:val="26"/>
              </w:rPr>
            </w:pPr>
            <w:r>
              <w:rPr>
                <w:sz w:val="26"/>
                <w:szCs w:val="26"/>
              </w:rPr>
              <w:t xml:space="preserve">Phó </w:t>
            </w:r>
            <w:r w:rsidR="00FA7737" w:rsidRPr="00872254">
              <w:rPr>
                <w:sz w:val="26"/>
                <w:szCs w:val="26"/>
              </w:rPr>
              <w:t>Hiệu trưởng</w:t>
            </w:r>
          </w:p>
        </w:tc>
        <w:tc>
          <w:tcPr>
            <w:tcW w:w="1588" w:type="dxa"/>
            <w:vMerge/>
            <w:tcBorders>
              <w:top w:val="single" w:sz="4" w:space="0" w:color="auto"/>
              <w:left w:val="nil"/>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Thanh Vũ</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FA7737" w:rsidRPr="00872254" w:rsidRDefault="000E5F27" w:rsidP="007B0E91">
            <w:pPr>
              <w:jc w:val="center"/>
              <w:rPr>
                <w:sz w:val="26"/>
                <w:szCs w:val="26"/>
              </w:rPr>
            </w:pPr>
            <w:r>
              <w:rPr>
                <w:sz w:val="26"/>
                <w:szCs w:val="26"/>
              </w:rPr>
              <w:t xml:space="preserve">Phó </w:t>
            </w:r>
            <w:r w:rsidR="00FA7737" w:rsidRPr="00872254">
              <w:rPr>
                <w:sz w:val="26"/>
                <w:szCs w:val="26"/>
              </w:rPr>
              <w:t>Hiệu trưởng</w:t>
            </w:r>
          </w:p>
        </w:tc>
        <w:tc>
          <w:tcPr>
            <w:tcW w:w="1588" w:type="dxa"/>
            <w:vMerge/>
            <w:tcBorders>
              <w:top w:val="single" w:sz="4" w:space="0" w:color="auto"/>
              <w:left w:val="nil"/>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Kim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26/06/1975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1013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Minh Trường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19/05/1987</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Hữu Tài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11/04/1981</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Bé Hai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01/01/1971</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Minh Thạnh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27/11/1981</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Kim Nông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09/03/1982</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Phan Thị Mai Trúc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17/11/1979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Đào Huyền Dung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21/08/1982</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Hoàng Oanh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01/01/1979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Quang Vinh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15/11/1985</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Phạm Thị Kiều 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13/10/1979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Văn Dũng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05/05/1981</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23/05/1981</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Huỳnh Ngọc Dũng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10/09/1976</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 xml:space="preserve">Trần Thị Anh Đào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24/09/1976</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Thái Đức Thuần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05/04/1986</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Hồng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27/04/1984</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Dương Văn Ngoan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23/07/1968</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Huỳnh Tân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15/05/1979</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Võ Hồng Hải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26/03/1978</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Thanh Trúc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18/05/1985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Võ Thành Tín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10/02/1987</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Kim Xoàn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25/07/1979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lastRenderedPageBreak/>
              <w:t>1035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Thùy Liên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23/10/1987</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Như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29/01/1981</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 xml:space="preserve">Trần Thị Ngọc Hoà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27/12/1986</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Mỹ Trinh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22/08/1987</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Kim 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01/01/1986</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Dương Hữu Lộc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09/09/1978</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Văn Khương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27/06/1983</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Thúy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22/08/1986</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Lê Thị Thanh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17/04/1988</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Nguyễn Hồng Thủy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07/10/1980</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 xml:space="preserve">Hoàng Quỳnh Quế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02/01/1983</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Tứ Cường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09/05/1980</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 xml:space="preserve">Võ Ngọc Nga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24/05/1983</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rPr>
                <w:sz w:val="26"/>
                <w:szCs w:val="26"/>
              </w:rPr>
            </w:pPr>
            <w:r w:rsidRPr="00872254">
              <w:rPr>
                <w:sz w:val="26"/>
                <w:szCs w:val="26"/>
              </w:rPr>
              <w:t>Trần Thị Ngọc 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29/08/1983</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Võ Thị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16/02/1985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9F6501">
            <w:pPr>
              <w:jc w:val="center"/>
              <w:rPr>
                <w:sz w:val="26"/>
                <w:szCs w:val="26"/>
              </w:rPr>
            </w:pPr>
            <w:r>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Nguyễn Thị Thủy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14/03/1985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FA7737">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Trần Thị Hồng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05/11/1987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FA7737"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7737" w:rsidRPr="00872254" w:rsidRDefault="00FA7737" w:rsidP="00677B41">
            <w:pPr>
              <w:jc w:val="center"/>
              <w:rPr>
                <w:sz w:val="26"/>
                <w:szCs w:val="26"/>
              </w:rPr>
            </w:pPr>
            <w:r w:rsidRPr="00872254">
              <w:rPr>
                <w:sz w:val="26"/>
                <w:szCs w:val="26"/>
              </w:rPr>
              <w:t>1052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FA7737" w:rsidRPr="00872254" w:rsidRDefault="00FA7737" w:rsidP="00FA7737">
            <w:pPr>
              <w:jc w:val="center"/>
              <w:rPr>
                <w:sz w:val="26"/>
                <w:szCs w:val="26"/>
              </w:rPr>
            </w:pPr>
            <w:r>
              <w:rPr>
                <w:sz w:val="26"/>
                <w:szCs w:val="26"/>
              </w:rPr>
              <w:t>44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677B41">
            <w:pPr>
              <w:rPr>
                <w:sz w:val="26"/>
                <w:szCs w:val="26"/>
              </w:rPr>
            </w:pPr>
            <w:r w:rsidRPr="00872254">
              <w:rPr>
                <w:sz w:val="26"/>
                <w:szCs w:val="26"/>
              </w:rPr>
              <w:t>Ngô Thị Ngọc Bích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15/04/1985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A7737" w:rsidRPr="00872254" w:rsidRDefault="00FA7737"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FA7737" w:rsidRPr="00872254" w:rsidRDefault="00FA7737"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Đức Điền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20/01/1969</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Hiệu trưởng</w:t>
            </w:r>
          </w:p>
        </w:tc>
        <w:tc>
          <w:tcPr>
            <w:tcW w:w="1588" w:type="dxa"/>
            <w:vMerge w:val="restart"/>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Kiến Văn</w:t>
            </w: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Văn Cường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25/02/1970</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0E5F27" w:rsidP="007B0E91">
            <w:pPr>
              <w:jc w:val="center"/>
              <w:rPr>
                <w:sz w:val="26"/>
                <w:szCs w:val="26"/>
              </w:rPr>
            </w:pPr>
            <w:r>
              <w:rPr>
                <w:sz w:val="26"/>
                <w:szCs w:val="26"/>
              </w:rPr>
              <w:t xml:space="preserve">Phó </w:t>
            </w:r>
            <w:r w:rsidR="009F6501" w:rsidRPr="00872254">
              <w:rPr>
                <w:sz w:val="26"/>
                <w:szCs w:val="26"/>
              </w:rPr>
              <w:t>Hiệu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Tấn 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16/08/1979</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Phó Hiệu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lastRenderedPageBreak/>
              <w:t>1056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Thị Cẩm Tú</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19/11/1988</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Võ Thành Trung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29/03/1972</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trưởng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Lương Thị Thanh Xuân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03/03/1987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Thu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24/04/1976</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trưởng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Võ Thanh Cao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21/09/1985</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trưởng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Đặng Thanh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27/08/1986</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trưởng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Huỳnh Minh Chánh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12/08/1988</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Thị Yến Nhi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19/10/1981</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Ngọc Thu Mai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01/10/1988</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Văn Tiền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01/01/1976</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 xml:space="preserve">Huỳnh Thị Hồng Nho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11/08/1987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Văn Nhị Tứ</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21/09/1979</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Bùi Thị KiềuTrang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05/01/1986</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Mỹ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22/06/1978</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trưởng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Thị Cẩm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01/09/1982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Thanh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24/09/1984</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trưởng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Minh Hiếu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15/07/1986</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Khai Văn Hải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01/01/1984</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 xml:space="preserve">Nguyễn Thị Thùy Linh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09/06/1987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 xml:space="preserve">Nguyễn Thanh Hà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30/12/1984</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Phượng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04/03/1976</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Thị Tuyết Nga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20/09/1987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Tổ phó</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lastRenderedPageBreak/>
              <w:t>1078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Kim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19/07/1983</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 xml:space="preserve">Trần Thị Phi Yến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09/08/1983</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Tổ phó</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Tô Thị Thanh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15/08/1987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Quốc Thành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17/10/1982</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Diễm Thuý</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12/06/1982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trưởng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Hoàng Thị Mỹ Tiên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01/07/1985</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Minh Tấn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18/12/1982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Phó Hiệu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Trường THPT Thống Linh</w:t>
            </w: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Hồ Thị Nguyệt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15/07/1982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Ngọc Quyến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22/05/1984</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Phước 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23/09/1980</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Huỳnh Đức Tài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01/01/1986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Hồ Tiến Gặp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25/09/1983</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Thị Xuân 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16/05/1987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Đặng Minh Lộc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24/04/1982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Mai Trúc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18/03/1988</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Đặng Văn Thiệp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16/06/1981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Thị Trúc Giang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21/12/1986</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Thị Thúy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30/06/1986</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Bùi Hồng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07/03/1987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Bùi Thi Sĩ</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07/06/1981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Ánh Tuyết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15/02/1981</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1099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Thị Thuý Hằng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lastRenderedPageBreak/>
              <w:t>1100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Huỳnh Ngọc Tú</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08/02/1989</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Tuyết Nhung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30/08/1990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Ngọc Quý</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 xml:space="preserve">Lê Quang Nhân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15/01/1985</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Mai Dung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10/05/1988</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677B41">
            <w:pPr>
              <w:rPr>
                <w:sz w:val="26"/>
                <w:szCs w:val="26"/>
              </w:rPr>
            </w:pPr>
            <w:r w:rsidRPr="00872254">
              <w:rPr>
                <w:sz w:val="26"/>
                <w:szCs w:val="26"/>
              </w:rPr>
              <w:t>Nguyển Thị Bảnh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25/05/1980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Ngọc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02/02/1982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Văn Nhanh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11/04/1981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Kim Tiền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28/12/1983</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 xml:space="preserve">Võ Thị Mỹ Hạnh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13/05/1980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Ma Thị Thêm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10/08/1978</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Hữu Lộc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16/08/1984</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Huỳnh Thị Mỹ Nhung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02/10/1980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Phó Hiệu trưởng</w:t>
            </w:r>
          </w:p>
        </w:tc>
        <w:tc>
          <w:tcPr>
            <w:tcW w:w="1588" w:type="dxa"/>
            <w:vMerge w:val="restart"/>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Thanh Bình 1</w:t>
            </w: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Phú Quý</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20/07/1987</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Hồ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16/09/1975</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Huỳnh Thị Thúy Oanh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24/10/1980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Tấn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12/05/1970</w:t>
            </w:r>
          </w:p>
        </w:tc>
        <w:tc>
          <w:tcPr>
            <w:tcW w:w="1448" w:type="dxa"/>
            <w:tcBorders>
              <w:top w:val="single" w:sz="4" w:space="0" w:color="auto"/>
              <w:left w:val="single" w:sz="4" w:space="0" w:color="auto"/>
              <w:bottom w:val="single" w:sz="4" w:space="0" w:color="auto"/>
              <w:right w:val="single" w:sz="4" w:space="0" w:color="auto"/>
            </w:tcBorders>
            <w:shd w:val="clear" w:color="000000" w:fill="FFFFFF"/>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Bùi Thị Thanh Loan</w:t>
            </w:r>
          </w:p>
        </w:tc>
        <w:tc>
          <w:tcPr>
            <w:tcW w:w="1401" w:type="dxa"/>
            <w:tcBorders>
              <w:top w:val="single" w:sz="4" w:space="0" w:color="auto"/>
              <w:left w:val="single" w:sz="4" w:space="0" w:color="auto"/>
              <w:bottom w:val="single" w:sz="4" w:space="0" w:color="auto"/>
              <w:right w:val="single" w:sz="4" w:space="0" w:color="auto"/>
            </w:tcBorders>
            <w:shd w:val="clear" w:color="000000" w:fill="FFFFFF"/>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08/09/1985</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Mai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28/01/1988</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Mai Xuân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26/12/1987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La Thành Dũng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21/04/1970</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Huỳnh Thị Tuyết Nhung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04/06/1987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lastRenderedPageBreak/>
              <w:t>1122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Hồng Hà</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01/01/1982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Văn Sĩ</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11/04/1980</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Võ Quốc Trung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10/05/1983</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Minh Hòa Em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04/05/1984</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Thị Mỹ Giàu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03/02/1985</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Văn Hậu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08/08/1980</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Thị Ngọc Dung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27/12/1980</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Huỳnh Thị Kim Trâm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03/12/1981</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 xml:space="preserve">Nguyễn Thanh Phong </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19/11/1979</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Võ Xuân Thiên Mãi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26/11/1989</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10/10/1983</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Chơn Trung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15/07/1985</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Thanh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12/08/1986</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Mỹ Duyên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30/08/1984</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Bùi Kim Cúc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01/01/1980</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Thanh Bình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17/06/1981</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Dương Mai Như Hoa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07/05/1984</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Đăng Vương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08/07/1984</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Tô Thị Thùy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21/06/1985</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Bùi Phạm Trần Bình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30/03/1981</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Lâm Viết Hoàng Dung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05/03/1982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Thanh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09/01/1983</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lastRenderedPageBreak/>
              <w:t>1144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Nghiêm Chí Thành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21/01/1981</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Võ Thị Linh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19/04/1982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Phan Mai Dạ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27/05/1983</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Tôn Thúy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01/01/1986</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Nguyển Quang Thái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04/04/1983</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Thanh Huy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13/08/1982</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Duy Quyền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17/11/1981</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Văn Bình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02/08/1980</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Huỳnh Thị Kim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06/11/1992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Trường Giang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13/04/1982</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Thị Kim Kiều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25/11/1983</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Văn Út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28/12/1969</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Vũ Bảo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24/04/1978</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Hoàng Minh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18/02/1981</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Thị Huỳnh Mai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20/03/1979</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Hoa Nở</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10/10/1987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Võ Thị Ngọc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29/10/1974</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50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Quí Khoáng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11/03/1981</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51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14/05/1983</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52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Giang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01/01/1987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53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Hoàng Giang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12/04/1976</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54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Thành Danh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1/1/1978</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lastRenderedPageBreak/>
              <w:t>1166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55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Phước Sang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09/04/1978</w:t>
            </w:r>
          </w:p>
        </w:tc>
        <w:tc>
          <w:tcPr>
            <w:tcW w:w="1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Phan Công Trứ</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12/11/1982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Hiệu trưởng</w:t>
            </w:r>
          </w:p>
        </w:tc>
        <w:tc>
          <w:tcPr>
            <w:tcW w:w="1588" w:type="dxa"/>
            <w:vMerge w:val="restart"/>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Thanh Bình 2</w:t>
            </w: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Thái Văn Hiền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01/01/1974</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Phó Hiệu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13/09/1981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Phó Hiệu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Bùi Thị Xuân Oanh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21/07/1977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Văn Xuân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10/08/1976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Tổ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Kim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09/05/1981</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Tổ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Hữu Nghi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26/09/1985</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Trường Giang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05/03/1979</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Tổ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10/05/1985</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Văn Quí</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03/04/1980</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Trung Hiếu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15/08/1986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Văn Lợi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05/10/1987</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Thị Cẩm Tú</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09/04/1987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Võ Văn Tý</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19/08/1980</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Đỗ Công Mạnh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20/05/1982</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Phan Anh Huy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26/05/1987</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Tuệ Châu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23/06/1983</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Đào Thụy Như Quỳnh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01/11/1982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Thị Diễm Thúy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20/11/1982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Tổ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Ngọc 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01/09/1985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lastRenderedPageBreak/>
              <w:t>1187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Thị Kim Cương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27/11/1986</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Như Đông Giang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01/01/1986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Phong Em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01/01/1978</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Xuân Hiếu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07/04/1982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Đình Chương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20/06/1974</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Thị Mỹ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01/01/1977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Hương Giang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01/12/1976</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Huỳnh Văn Nhơn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05/10/1981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Tổ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 xml:space="preserve">Nguyễn Thành Tâm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30/06/1977</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Tổ trưởng</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Thị Trúc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09/10/1986</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Kim Thu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20/04/1977</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 xml:space="preserve">Hoàng Minh Tài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01/01/1972</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1199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Nông Văn Tư</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25/10/1982</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Lâm Quỳnh Châu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20/04/1972</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17/11/1985</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Hồ Thanh Minh Phú</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03/01/1983</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Bé Thanh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01/01/1980</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Phan Hồng Ngân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01/01/1980</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Phạm Thị Kim Thủy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15/08/1971</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40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Văn Tẻn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15/10/1981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41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Thị Ngọc Châu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06/05/1985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Lăng Vũ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03/08/1982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Giáo viên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lastRenderedPageBreak/>
              <w:t>1209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Thị Bích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20/07/1980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Chế Văn Cường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15/01/1972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trưởng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Pr>
                <w:sz w:val="26"/>
                <w:szCs w:val="26"/>
              </w:rPr>
              <w:t>45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Ngọc Phúc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20/02/1980</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Tổ phó </w:t>
            </w:r>
          </w:p>
        </w:tc>
        <w:tc>
          <w:tcPr>
            <w:tcW w:w="1588" w:type="dxa"/>
            <w:vMerge/>
            <w:tcBorders>
              <w:top w:val="single" w:sz="4" w:space="0" w:color="auto"/>
              <w:left w:val="nil"/>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Trần Thanh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13/04/1983</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0E5F27" w:rsidP="007B0E91">
            <w:pPr>
              <w:jc w:val="center"/>
              <w:rPr>
                <w:sz w:val="26"/>
                <w:szCs w:val="26"/>
              </w:rPr>
            </w:pPr>
            <w:r>
              <w:rPr>
                <w:sz w:val="26"/>
                <w:szCs w:val="26"/>
              </w:rPr>
              <w:t xml:space="preserve">Phó </w:t>
            </w:r>
            <w:r w:rsidR="009F6501" w:rsidRPr="00872254">
              <w:rPr>
                <w:sz w:val="26"/>
                <w:szCs w:val="26"/>
              </w:rPr>
              <w:t>Hiệu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xml:space="preserve">Trường </w:t>
            </w:r>
            <w:r>
              <w:rPr>
                <w:sz w:val="26"/>
                <w:szCs w:val="26"/>
              </w:rPr>
              <w:t>Trung học cơ sở và Trung học phổ thông</w:t>
            </w:r>
            <w:r w:rsidRPr="00872254">
              <w:rPr>
                <w:sz w:val="26"/>
                <w:szCs w:val="26"/>
              </w:rPr>
              <w:t xml:space="preserve"> Tân Mỹ</w:t>
            </w: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Minh Nguyên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17/07/1987</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Khắc Duy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01/01/1988</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Đào Thị Thuý An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22/05/1987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Thị Bích Huyền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01/01/1987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Quốc Trầm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10/10/1982</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Thị Hồng Nhung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05/01/1987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Thái Văn Thái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01/01/1981</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Lê Phước Đẳng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24/03/1986</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Trương Võ Minh Nguyệt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7/16/1984</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Thị Thu Liễu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06/06/1985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Nguyễn Ngọc Phương Hiền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08/12/1989</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9F6501"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jc w:val="center"/>
              <w:rPr>
                <w:sz w:val="26"/>
                <w:szCs w:val="26"/>
              </w:rPr>
            </w:pPr>
            <w:r w:rsidRPr="00872254">
              <w:rPr>
                <w:sz w:val="26"/>
                <w:szCs w:val="26"/>
              </w:rPr>
              <w:t>1224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9F6501" w:rsidRPr="00872254" w:rsidRDefault="009F6501" w:rsidP="009F6501">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677B41">
            <w:pPr>
              <w:rPr>
                <w:sz w:val="26"/>
                <w:szCs w:val="26"/>
              </w:rPr>
            </w:pPr>
            <w:r w:rsidRPr="00872254">
              <w:rPr>
                <w:sz w:val="26"/>
                <w:szCs w:val="26"/>
              </w:rPr>
              <w:t>Huỳnh Thanh Vân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28/08/1988</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9F6501" w:rsidRPr="00872254" w:rsidRDefault="009F6501"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9F6501" w:rsidRPr="00872254" w:rsidRDefault="009F6501"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Trần Thúy Loan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27/12/1980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Phó Hiệu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872254">
            <w:pPr>
              <w:jc w:val="center"/>
              <w:rPr>
                <w:sz w:val="26"/>
                <w:szCs w:val="26"/>
              </w:rPr>
            </w:pPr>
            <w:r w:rsidRPr="00872254">
              <w:rPr>
                <w:sz w:val="26"/>
                <w:szCs w:val="26"/>
              </w:rPr>
              <w:t xml:space="preserve">Trường </w:t>
            </w:r>
            <w:r>
              <w:rPr>
                <w:sz w:val="26"/>
                <w:szCs w:val="26"/>
              </w:rPr>
              <w:t>Trung học cơ sở và Trung học phổ thông</w:t>
            </w:r>
            <w:r w:rsidRPr="00872254">
              <w:rPr>
                <w:sz w:val="26"/>
                <w:szCs w:val="26"/>
              </w:rPr>
              <w:t xml:space="preserve"> Tân Thành</w:t>
            </w: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Văn Đủ</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01/01/1980</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Phó Hiệu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Bùi Thị Thanh Thúy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02/06/1990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Thị Duyên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23/11/1982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Thị Phận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21/04/1987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lastRenderedPageBreak/>
              <w:t>1230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15/01/1985</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Thanh Lương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20/10/1980</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Thị Lệ Quyên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25/10/1985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Thị Bé Trinh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25/01/1985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Tiêu Thị Hậu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20/09/1985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Lê Thị Danh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14/07/1989</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Phạm Thị Ngọc Ẩn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23/07/1980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Lê Thị Ngọc Nhung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28/05/1983</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2E5F36">
            <w:pPr>
              <w:jc w:val="center"/>
              <w:rPr>
                <w:sz w:val="26"/>
                <w:szCs w:val="26"/>
              </w:rPr>
            </w:pPr>
            <w:r>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Văn Đặng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19/11/1980</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2E5F36">
            <w:pPr>
              <w:jc w:val="center"/>
              <w:rPr>
                <w:sz w:val="26"/>
                <w:szCs w:val="26"/>
              </w:rPr>
            </w:pPr>
            <w:r>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Hoài Nam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01/05/1980</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2E5F36">
            <w:pPr>
              <w:jc w:val="center"/>
              <w:rPr>
                <w:sz w:val="26"/>
                <w:szCs w:val="26"/>
              </w:rPr>
            </w:pPr>
            <w:r>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Trương Minh Tân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01/01/1986</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2E5F36">
            <w:pPr>
              <w:jc w:val="center"/>
              <w:rPr>
                <w:sz w:val="26"/>
                <w:szCs w:val="26"/>
              </w:rPr>
            </w:pPr>
            <w:r>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Thị Thủy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04/05/1984</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Trần Văn Mẫn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01/01/1976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Hiệu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Tân Hồng</w:t>
            </w: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Lê Quốc Vinh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20/10/1978</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0E5F27" w:rsidP="007B0E91">
            <w:pPr>
              <w:jc w:val="center"/>
              <w:rPr>
                <w:sz w:val="26"/>
                <w:szCs w:val="26"/>
              </w:rPr>
            </w:pPr>
            <w:r>
              <w:rPr>
                <w:sz w:val="26"/>
                <w:szCs w:val="26"/>
              </w:rPr>
              <w:t xml:space="preserve">Phó </w:t>
            </w:r>
            <w:r w:rsidR="002E5F36" w:rsidRPr="00872254">
              <w:rPr>
                <w:sz w:val="26"/>
                <w:szCs w:val="26"/>
              </w:rPr>
              <w:t>Hiệu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Phạm Xuân Hoan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02/01/1969</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0E5F27" w:rsidP="007B0E91">
            <w:pPr>
              <w:jc w:val="center"/>
              <w:rPr>
                <w:sz w:val="26"/>
                <w:szCs w:val="26"/>
              </w:rPr>
            </w:pPr>
            <w:r>
              <w:rPr>
                <w:sz w:val="26"/>
                <w:szCs w:val="26"/>
              </w:rPr>
              <w:t xml:space="preserve">Phó </w:t>
            </w:r>
            <w:r w:rsidR="002E5F36" w:rsidRPr="00872254">
              <w:rPr>
                <w:sz w:val="26"/>
                <w:szCs w:val="26"/>
              </w:rPr>
              <w:t>Hiệu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Dương Hữu Tùng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06/03/1981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0E5F27" w:rsidP="007B0E91">
            <w:pPr>
              <w:jc w:val="center"/>
              <w:rPr>
                <w:sz w:val="26"/>
                <w:szCs w:val="26"/>
              </w:rPr>
            </w:pPr>
            <w:r>
              <w:rPr>
                <w:sz w:val="26"/>
                <w:szCs w:val="26"/>
              </w:rPr>
              <w:t xml:space="preserve">Phó </w:t>
            </w:r>
            <w:r w:rsidR="002E5F36" w:rsidRPr="00872254">
              <w:rPr>
                <w:sz w:val="26"/>
                <w:szCs w:val="26"/>
              </w:rPr>
              <w:t>Hiệu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Văn Hoàng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17/03/1979</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Tổ trưởng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Trần Huyền Vũ</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27/02/1981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Trần Nông Dức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15/08/1969</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Trần Thị Thu Sương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16/10/1981</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Võ Hoàng Lâm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02/08/1986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lastRenderedPageBreak/>
              <w:t>1251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Phan Hoài Hận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10/09/1982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Phạm Văn Sáu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28/12/1967</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Tổ phó</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Dương Hoài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08/08/1979</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Hồ Thị Giang San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13/03/1977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Tổ trưởng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Võ Thị Xuân Tịnh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20/02/1982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Võ Thị Bích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19/11/1988</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Thị Trúc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19/09/1981</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 xml:space="preserve">Tổ phó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Đào Minh Sang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27/01/1980</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Văn Hạnh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05/10/1978</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Dương Thị Ngân Hà</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16/06/1985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Đinh Thị Nhiều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14/10/1982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Lê Thị Kim Hiệp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09/04/1983</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Thị Oanh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06/04/1986</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Bùi Thị Cẩm Nhung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29/10/1984</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Võ Thành Tài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16/02/1983</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Trần Quốc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15/03/1981</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Võ Thị Hồng Vân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18/08/1985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Trương Thị Bạch Giang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30/05/1990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1269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Lưu Văn Thanh Hùng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27/12/1982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1270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Văn Hùng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22/02/1978</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1271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Nguyễn Thị Tường Vi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03/02/1979</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t>1272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Hà Quang Phục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19/11/1976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2E5F36"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jc w:val="center"/>
              <w:rPr>
                <w:sz w:val="26"/>
                <w:szCs w:val="26"/>
              </w:rPr>
            </w:pPr>
            <w:r w:rsidRPr="00872254">
              <w:rPr>
                <w:sz w:val="26"/>
                <w:szCs w:val="26"/>
              </w:rPr>
              <w:lastRenderedPageBreak/>
              <w:t>1273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2E5F36" w:rsidRPr="00872254" w:rsidRDefault="002E5F36" w:rsidP="00B60775">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E5F36" w:rsidRPr="00872254" w:rsidRDefault="002E5F36" w:rsidP="00677B41">
            <w:pPr>
              <w:rPr>
                <w:sz w:val="26"/>
                <w:szCs w:val="26"/>
              </w:rPr>
            </w:pPr>
            <w:r w:rsidRPr="00872254">
              <w:rPr>
                <w:sz w:val="26"/>
                <w:szCs w:val="26"/>
              </w:rPr>
              <w:t>Trần Thị Ngọc 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2E5F36" w:rsidRPr="00872254" w:rsidRDefault="002E5F36" w:rsidP="007B0E91">
            <w:pPr>
              <w:jc w:val="center"/>
              <w:rPr>
                <w:sz w:val="26"/>
                <w:szCs w:val="26"/>
              </w:rPr>
            </w:pPr>
            <w:r w:rsidRPr="00872254">
              <w:rPr>
                <w:sz w:val="26"/>
                <w:szCs w:val="26"/>
              </w:rPr>
              <w:t>08/04/1979</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2E5F36" w:rsidRPr="00872254" w:rsidRDefault="002E5F36"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2E5F36" w:rsidRPr="00872254" w:rsidRDefault="002E5F36"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1274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Trần Bá Triều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21/06/1987</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Hiệu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872254">
            <w:pPr>
              <w:jc w:val="center"/>
              <w:rPr>
                <w:sz w:val="26"/>
                <w:szCs w:val="26"/>
              </w:rPr>
            </w:pPr>
            <w:r w:rsidRPr="00872254">
              <w:rPr>
                <w:sz w:val="26"/>
                <w:szCs w:val="26"/>
              </w:rPr>
              <w:t xml:space="preserve">Trường </w:t>
            </w:r>
            <w:r>
              <w:rPr>
                <w:sz w:val="26"/>
                <w:szCs w:val="26"/>
              </w:rPr>
              <w:t>Trung học phổ thông</w:t>
            </w:r>
            <w:r w:rsidRPr="00872254">
              <w:rPr>
                <w:sz w:val="26"/>
                <w:szCs w:val="26"/>
              </w:rPr>
              <w:t xml:space="preserve"> Tam Nông</w:t>
            </w: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1275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Trần Văn Vũ</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15/07/1986</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0E5F27" w:rsidP="007B0E91">
            <w:pPr>
              <w:jc w:val="center"/>
              <w:rPr>
                <w:sz w:val="26"/>
                <w:szCs w:val="26"/>
              </w:rPr>
            </w:pPr>
            <w:r>
              <w:rPr>
                <w:sz w:val="26"/>
                <w:szCs w:val="26"/>
              </w:rPr>
              <w:t xml:space="preserve">Phó </w:t>
            </w:r>
            <w:r w:rsidR="00E22F83" w:rsidRPr="00872254">
              <w:rPr>
                <w:sz w:val="26"/>
                <w:szCs w:val="26"/>
              </w:rPr>
              <w:t>Hiệu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1276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Văn Chưởng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09/05/1983</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0E5F27" w:rsidP="007B0E91">
            <w:pPr>
              <w:jc w:val="center"/>
              <w:rPr>
                <w:sz w:val="26"/>
                <w:szCs w:val="26"/>
              </w:rPr>
            </w:pPr>
            <w:r>
              <w:rPr>
                <w:sz w:val="26"/>
                <w:szCs w:val="26"/>
              </w:rPr>
              <w:t xml:space="preserve">Phó </w:t>
            </w:r>
            <w:r w:rsidR="00E22F83" w:rsidRPr="00872254">
              <w:rPr>
                <w:sz w:val="26"/>
                <w:szCs w:val="26"/>
              </w:rPr>
              <w:t>Hiệu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1277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Trịnh Văn Thà</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29/06/1980</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0E5F27" w:rsidP="007B0E91">
            <w:pPr>
              <w:jc w:val="center"/>
              <w:rPr>
                <w:sz w:val="26"/>
                <w:szCs w:val="26"/>
              </w:rPr>
            </w:pPr>
            <w:r>
              <w:rPr>
                <w:sz w:val="26"/>
                <w:szCs w:val="26"/>
              </w:rPr>
              <w:t xml:space="preserve">Phó </w:t>
            </w:r>
            <w:r w:rsidR="00E22F83" w:rsidRPr="00872254">
              <w:rPr>
                <w:sz w:val="26"/>
                <w:szCs w:val="26"/>
              </w:rPr>
              <w:t>Hiệu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1278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Trần Thanh Phong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11/11/1983</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1279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Hồng Nương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08/10/1975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Võ Thị Rô Sa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30/01/1982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Cẩm Tú</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01/05/1978</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Lý Trường Kha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17/02/1979</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Bùi Ngọc Hiệu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10/03/1986</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Đặng Vương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10/09/1984</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Thanh Nhàn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15/09/1972</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Văn Vũ</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12/10/1975</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Kim Thoa</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22/11/1983</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Phạm Văn Thức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29/04/1975</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1289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Thúy Liễu</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15/08/1984</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1290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Tuấn 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28/07/1979</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1291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Trần Thị Kiểm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08/10/1980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1292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Lê Thị Mỹ Lễ</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01/01/1986</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1293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Lê Quang Nhựt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04/08/1985</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lastRenderedPageBreak/>
              <w:t>1294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Lê Thị Thùy Trang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23/06/1987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1295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Thắm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25/12/1982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1296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Phạm Minh Tuyền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18/07/1982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1297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Huỳnh Mai</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30/06/1985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1298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Văn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09/10/1983</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1299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Thế Nhựt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26/02/1985</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Bùi Thị An Thạnh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25/08/1987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Lê Quốc Việt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09/05/1984</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Trần Thái Cường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01/01/1977</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30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Phan Thị Ánh Tuyết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20/12/1977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31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Đặng Thị Phương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24/09/1983</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32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Trúc Linh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04/05/1982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33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Trương Thị Thuý Huỳnh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20/10/1987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34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Phan  Hồng Xuyên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03/12/1978</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35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Mai Kim Tiền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29/05/1981</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1309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36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Đỗ Ngọc Tuấn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09/09/1979</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1310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677B41">
            <w:pPr>
              <w:rPr>
                <w:sz w:val="26"/>
                <w:szCs w:val="26"/>
              </w:rPr>
            </w:pPr>
            <w:r w:rsidRPr="00872254">
              <w:rPr>
                <w:sz w:val="26"/>
                <w:szCs w:val="26"/>
              </w:rPr>
              <w:t>Trần Thị Hồng Phương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16/06/1979</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Tổ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xml:space="preserve">Trường </w:t>
            </w:r>
            <w:r>
              <w:rPr>
                <w:sz w:val="26"/>
                <w:szCs w:val="26"/>
              </w:rPr>
              <w:t>Trung học cơ sở và Trung học phổ thông</w:t>
            </w:r>
            <w:r w:rsidRPr="00872254">
              <w:rPr>
                <w:sz w:val="26"/>
                <w:szCs w:val="26"/>
              </w:rPr>
              <w:t xml:space="preserve">  Phú Thành A</w:t>
            </w: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1311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677B41">
            <w:pPr>
              <w:rPr>
                <w:sz w:val="26"/>
                <w:szCs w:val="26"/>
              </w:rPr>
            </w:pPr>
            <w:r w:rsidRPr="00872254">
              <w:rPr>
                <w:sz w:val="26"/>
                <w:szCs w:val="26"/>
              </w:rPr>
              <w:t>Phạm Thành Đức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05/09/1966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1312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677B41">
            <w:pPr>
              <w:rPr>
                <w:sz w:val="26"/>
                <w:szCs w:val="26"/>
              </w:rPr>
            </w:pPr>
            <w:r w:rsidRPr="00872254">
              <w:rPr>
                <w:sz w:val="26"/>
                <w:szCs w:val="26"/>
              </w:rPr>
              <w:t>Lê Thị Tâm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16/07/1986</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1313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677B41">
            <w:pPr>
              <w:rPr>
                <w:sz w:val="26"/>
                <w:szCs w:val="26"/>
              </w:rPr>
            </w:pPr>
            <w:r w:rsidRPr="00872254">
              <w:rPr>
                <w:sz w:val="26"/>
                <w:szCs w:val="26"/>
              </w:rPr>
              <w:t>Trần Văn Thành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15/06/1985</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1314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Đoàn Thị Lệ Xuân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03/04/1981</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Hiệu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xml:space="preserve">Trường </w:t>
            </w:r>
            <w:r>
              <w:rPr>
                <w:sz w:val="26"/>
                <w:szCs w:val="26"/>
              </w:rPr>
              <w:t xml:space="preserve">Trung học cơ sở và </w:t>
            </w:r>
            <w:r>
              <w:rPr>
                <w:sz w:val="26"/>
                <w:szCs w:val="26"/>
              </w:rPr>
              <w:lastRenderedPageBreak/>
              <w:t>Trung học phổ thông</w:t>
            </w:r>
            <w:r w:rsidRPr="00872254">
              <w:rPr>
                <w:sz w:val="26"/>
                <w:szCs w:val="26"/>
              </w:rPr>
              <w:t xml:space="preserve"> Hoà Bình</w:t>
            </w: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1315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Trường Giang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25/03/1986</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Phó Hiệu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lastRenderedPageBreak/>
              <w:t>1316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Từ Văn Đủ</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01/01/1989</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lastRenderedPageBreak/>
              <w:t>1317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Thì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21/09/1983</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1318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Nguyễnn Thị Trúc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1319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Chuổi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15/03/1984</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E22F83">
            <w:pPr>
              <w:jc w:val="center"/>
              <w:rPr>
                <w:sz w:val="26"/>
                <w:szCs w:val="26"/>
              </w:rPr>
            </w:pPr>
            <w:r>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Trương Minh Trường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15/03/1983</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Lư Nguyễn Nguyên Thảo</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20/10/1976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0E5F27" w:rsidP="007B0E91">
            <w:pPr>
              <w:jc w:val="center"/>
              <w:rPr>
                <w:sz w:val="26"/>
                <w:szCs w:val="26"/>
              </w:rPr>
            </w:pPr>
            <w:r>
              <w:rPr>
                <w:sz w:val="26"/>
                <w:szCs w:val="26"/>
              </w:rPr>
              <w:t xml:space="preserve">Phó </w:t>
            </w:r>
            <w:r w:rsidR="00E22F83" w:rsidRPr="00872254">
              <w:rPr>
                <w:sz w:val="26"/>
                <w:szCs w:val="26"/>
              </w:rPr>
              <w:t>Hiệu trưởng</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872254">
            <w:pPr>
              <w:jc w:val="center"/>
              <w:rPr>
                <w:sz w:val="26"/>
                <w:szCs w:val="26"/>
              </w:rPr>
            </w:pPr>
            <w:r w:rsidRPr="00872254">
              <w:rPr>
                <w:sz w:val="26"/>
                <w:szCs w:val="26"/>
              </w:rPr>
              <w:t xml:space="preserve">Trường </w:t>
            </w:r>
            <w:r>
              <w:rPr>
                <w:sz w:val="26"/>
                <w:szCs w:val="26"/>
              </w:rPr>
              <w:t>Trung học cơ sở và Trung học phổ thông</w:t>
            </w:r>
            <w:r w:rsidRPr="00872254">
              <w:rPr>
                <w:sz w:val="26"/>
                <w:szCs w:val="26"/>
              </w:rPr>
              <w:t xml:space="preserve"> Giồng Thị Đam</w:t>
            </w: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Trần Thị Lệ Quyên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11/03/1980</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Trần Văn Tùng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01/01/1981</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 xml:space="preserve">Đoàn Hoài Hận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20/10/1983</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Đoàn Văn Út</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17/05/1980</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Vĩnh Thắng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01/01/1984</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 xml:space="preserve">Lê Tuấn Khanh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28/04/1982</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 xml:space="preserve">Nguyễn Thị Thu Hương </w:t>
            </w:r>
          </w:p>
        </w:tc>
        <w:tc>
          <w:tcPr>
            <w:tcW w:w="1401" w:type="dxa"/>
            <w:tcBorders>
              <w:top w:val="single" w:sz="4" w:space="0" w:color="auto"/>
              <w:left w:val="single" w:sz="4" w:space="0" w:color="auto"/>
              <w:bottom w:val="single" w:sz="4" w:space="0" w:color="auto"/>
              <w:right w:val="nil"/>
            </w:tcBorders>
            <w:shd w:val="clear" w:color="000000" w:fill="FFFFFF"/>
            <w:noWrap/>
            <w:vAlign w:val="bottom"/>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10/06/1985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1329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Đinh Công Phước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10/02/1982</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1330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Phước Tiền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29/04/1985</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1331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Đậu Ngọc Huy</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25/03/1983</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1332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 xml:space="preserve">Huỳnh Phương Nam </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19/08/1986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1333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Diễm Loan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26/08/1981</w:t>
            </w:r>
          </w:p>
        </w:tc>
        <w:tc>
          <w:tcPr>
            <w:tcW w:w="1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1334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Phạm Thanh Lâm</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05/11/1973</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Giám đốc</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872254">
            <w:pPr>
              <w:jc w:val="center"/>
              <w:rPr>
                <w:sz w:val="26"/>
                <w:szCs w:val="26"/>
              </w:rPr>
            </w:pPr>
            <w:r>
              <w:rPr>
                <w:sz w:val="26"/>
                <w:szCs w:val="26"/>
              </w:rPr>
              <w:t>Trung tâm Giáo dục thường xuyên</w:t>
            </w:r>
            <w:r w:rsidRPr="00872254">
              <w:rPr>
                <w:sz w:val="26"/>
                <w:szCs w:val="26"/>
              </w:rPr>
              <w:t xml:space="preserve"> Sa Đéc</w:t>
            </w: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1335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Thanh Trí</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05/01/1985</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Phó Giám đốc</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1336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Võ Khăc Duy</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01/01/1983</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lastRenderedPageBreak/>
              <w:t>1337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Ngọc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17/02/1975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1338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Võ Thị Thùy Linh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29/12/1989</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1339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Thùy Dương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15/11/1983</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Trần Trọng Hiền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03/07/1967</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Hồng Anh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06/11/1988</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Trúc Linh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18/12/1988</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Võ Ngươn Chánh</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10/06/1965</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Lưu Châu Bảo Trân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15/04/1990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Phạm Chí Hiệp</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23/08/1972</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Phó Giám đốc</w:t>
            </w:r>
          </w:p>
        </w:tc>
        <w:tc>
          <w:tcPr>
            <w:tcW w:w="1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872254">
            <w:pPr>
              <w:jc w:val="center"/>
              <w:rPr>
                <w:sz w:val="26"/>
                <w:szCs w:val="26"/>
              </w:rPr>
            </w:pPr>
            <w:r w:rsidRPr="00872254">
              <w:rPr>
                <w:sz w:val="26"/>
                <w:szCs w:val="26"/>
              </w:rPr>
              <w:t xml:space="preserve">Trung tâm </w:t>
            </w:r>
            <w:r>
              <w:rPr>
                <w:sz w:val="26"/>
                <w:szCs w:val="26"/>
              </w:rPr>
              <w:t>Giáo dục thường xuyên</w:t>
            </w:r>
            <w:r w:rsidRPr="00872254">
              <w:rPr>
                <w:sz w:val="26"/>
                <w:szCs w:val="26"/>
              </w:rPr>
              <w:br/>
              <w:t xml:space="preserve"> Cao Lãnh</w:t>
            </w: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Thu Hường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01/04/1980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Hoàng Đông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03/02/1979</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Hồ Diễm Phụng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09/02/1985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xml:space="preserve">Tổ phó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1349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Bùi Thuỵ Ngọc Hân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18/03/1980</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1350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Xuân Mai</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03/02/1977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1351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Lâm Minh Sơn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01/10/1986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xml:space="preserve">Tổ phó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1352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20/10/1977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1353</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9</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Đào Thị Mỹ Linh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12/03/1987</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1354</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10</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Bùi Hữu Phúc</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10/12/1989</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1355</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11</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Đinh Quốc Phong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20/12/1981</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Tổ trưởng</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1356</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12</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Xuân 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11/11/1986</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1357</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13</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Ánh Hồng</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22/12/1979</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1358</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14</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Minh Châu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12/02/1983</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lastRenderedPageBreak/>
              <w:t>1359</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15</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Thanh Tâm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04/11/1973</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1360</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16</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Trung Hiếu</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01/01/1986</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1361</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17</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Nguyễn Thị Hồng Diễm</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28/04/1982</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Giáo viên</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r w:rsidR="00E22F83" w:rsidRPr="00872254" w:rsidTr="002D7E66">
        <w:trPr>
          <w:trHeight w:val="567"/>
          <w:jc w:val="center"/>
        </w:trPr>
        <w:tc>
          <w:tcPr>
            <w:tcW w:w="7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jc w:val="center"/>
              <w:rPr>
                <w:sz w:val="26"/>
                <w:szCs w:val="26"/>
              </w:rPr>
            </w:pPr>
            <w:r w:rsidRPr="00872254">
              <w:rPr>
                <w:sz w:val="26"/>
                <w:szCs w:val="26"/>
              </w:rPr>
              <w:t>1362</w:t>
            </w:r>
          </w:p>
        </w:tc>
        <w:tc>
          <w:tcPr>
            <w:tcW w:w="553" w:type="dxa"/>
            <w:tcBorders>
              <w:top w:val="single" w:sz="4" w:space="0" w:color="auto"/>
              <w:left w:val="single" w:sz="4" w:space="0" w:color="auto"/>
              <w:bottom w:val="single" w:sz="4" w:space="0" w:color="auto"/>
              <w:right w:val="single" w:sz="4" w:space="0" w:color="auto"/>
            </w:tcBorders>
            <w:shd w:val="clear" w:color="000000" w:fill="FFFFFF"/>
            <w:vAlign w:val="center"/>
          </w:tcPr>
          <w:p w:rsidR="00E22F83" w:rsidRPr="00872254" w:rsidRDefault="00E22F83" w:rsidP="00B60775">
            <w:pPr>
              <w:jc w:val="center"/>
              <w:rPr>
                <w:sz w:val="26"/>
                <w:szCs w:val="26"/>
              </w:rPr>
            </w:pPr>
            <w:r w:rsidRPr="00872254">
              <w:rPr>
                <w:sz w:val="26"/>
                <w:szCs w:val="26"/>
              </w:rPr>
              <w:t>18</w:t>
            </w:r>
          </w:p>
        </w:tc>
        <w:tc>
          <w:tcPr>
            <w:tcW w:w="300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F83" w:rsidRPr="00872254" w:rsidRDefault="00E22F83" w:rsidP="00677B41">
            <w:pPr>
              <w:rPr>
                <w:sz w:val="26"/>
                <w:szCs w:val="26"/>
              </w:rPr>
            </w:pPr>
            <w:r w:rsidRPr="00872254">
              <w:rPr>
                <w:sz w:val="26"/>
                <w:szCs w:val="26"/>
              </w:rPr>
              <w:t>Võ Thị Hương Hoa</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 </w:t>
            </w:r>
          </w:p>
        </w:tc>
        <w:tc>
          <w:tcPr>
            <w:tcW w:w="1448" w:type="dxa"/>
            <w:tcBorders>
              <w:top w:val="single" w:sz="4" w:space="0" w:color="auto"/>
              <w:left w:val="nil"/>
              <w:bottom w:val="single" w:sz="4" w:space="0" w:color="auto"/>
              <w:right w:val="single" w:sz="4" w:space="0" w:color="auto"/>
            </w:tcBorders>
            <w:shd w:val="clear" w:color="000000" w:fill="FFFFFF"/>
            <w:noWrap/>
            <w:vAlign w:val="center"/>
            <w:hideMark/>
          </w:tcPr>
          <w:p w:rsidR="00E22F83" w:rsidRPr="00872254" w:rsidRDefault="00E22F83" w:rsidP="007B0E91">
            <w:pPr>
              <w:jc w:val="center"/>
              <w:rPr>
                <w:sz w:val="26"/>
                <w:szCs w:val="26"/>
              </w:rPr>
            </w:pPr>
            <w:r w:rsidRPr="00872254">
              <w:rPr>
                <w:sz w:val="26"/>
                <w:szCs w:val="26"/>
              </w:rPr>
              <w:t>24/10/1985</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rsidR="00E22F83" w:rsidRPr="00872254" w:rsidRDefault="00E22F83" w:rsidP="007B0E91">
            <w:pPr>
              <w:jc w:val="center"/>
              <w:rPr>
                <w:sz w:val="26"/>
                <w:szCs w:val="26"/>
              </w:rPr>
            </w:pPr>
            <w:r w:rsidRPr="00872254">
              <w:rPr>
                <w:sz w:val="26"/>
                <w:szCs w:val="26"/>
              </w:rPr>
              <w:t xml:space="preserve">Giáo viên </w:t>
            </w: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E22F83" w:rsidRPr="00872254" w:rsidRDefault="00E22F83" w:rsidP="007B0E91">
            <w:pPr>
              <w:rPr>
                <w:sz w:val="26"/>
                <w:szCs w:val="26"/>
              </w:rPr>
            </w:pPr>
          </w:p>
        </w:tc>
      </w:tr>
    </w:tbl>
    <w:p w:rsidR="003C7526" w:rsidRDefault="00872254" w:rsidP="0075736F">
      <w:pPr>
        <w:jc w:val="both"/>
        <w:rPr>
          <w:sz w:val="26"/>
          <w:szCs w:val="26"/>
        </w:rPr>
      </w:pPr>
      <w:r w:rsidRPr="00872254">
        <w:rPr>
          <w:sz w:val="26"/>
          <w:szCs w:val="26"/>
        </w:rPr>
        <w:t>Danh sách có 1.362 người, trong đó: 82 viên chức lãnh đạo, quản lý; 1.280 viên chức không giữ chức vụ lãnh đạo quản lý</w:t>
      </w:r>
      <w:r w:rsidR="0075736F">
        <w:rPr>
          <w:sz w:val="26"/>
          <w:szCs w:val="26"/>
        </w:rPr>
        <w:t>.</w:t>
      </w: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75736F" w:rsidRDefault="0075736F" w:rsidP="007B0E91">
      <w:pPr>
        <w:rPr>
          <w:sz w:val="26"/>
          <w:szCs w:val="26"/>
        </w:rPr>
      </w:pPr>
    </w:p>
    <w:p w:rsidR="005F39DD" w:rsidRDefault="005F39DD" w:rsidP="00691421">
      <w:pPr>
        <w:jc w:val="center"/>
        <w:rPr>
          <w:b/>
        </w:rPr>
        <w:sectPr w:rsidR="005F39DD" w:rsidSect="00936685">
          <w:headerReference w:type="default" r:id="rId9"/>
          <w:footerReference w:type="default" r:id="rId10"/>
          <w:headerReference w:type="first" r:id="rId11"/>
          <w:pgSz w:w="11907" w:h="16840" w:code="9"/>
          <w:pgMar w:top="1077" w:right="1134" w:bottom="964" w:left="1701" w:header="454" w:footer="567" w:gutter="0"/>
          <w:cols w:space="720"/>
          <w:titlePg/>
          <w:docGrid w:linePitch="381"/>
        </w:sectPr>
      </w:pPr>
    </w:p>
    <w:p w:rsidR="00691421" w:rsidRPr="007B0E91" w:rsidRDefault="00691421" w:rsidP="00691421">
      <w:pPr>
        <w:jc w:val="center"/>
        <w:rPr>
          <w:b/>
        </w:rPr>
      </w:pPr>
      <w:r>
        <w:rPr>
          <w:b/>
        </w:rPr>
        <w:lastRenderedPageBreak/>
        <w:t>PHỤ LỤC 2</w:t>
      </w:r>
    </w:p>
    <w:p w:rsidR="00691421" w:rsidRPr="007B0E91" w:rsidRDefault="00E22F83" w:rsidP="00691421">
      <w:pPr>
        <w:jc w:val="center"/>
        <w:rPr>
          <w:b/>
          <w:sz w:val="14"/>
        </w:rPr>
      </w:pPr>
      <w:r w:rsidRPr="007B0E91">
        <w:rPr>
          <w:b/>
        </w:rPr>
        <w:t xml:space="preserve">DANH SÁCH VIÊN CHỨC </w:t>
      </w:r>
      <w:r>
        <w:rPr>
          <w:b/>
        </w:rPr>
        <w:t xml:space="preserve">KHÔNG </w:t>
      </w:r>
      <w:r w:rsidRPr="007B0E91">
        <w:rPr>
          <w:b/>
        </w:rPr>
        <w:t xml:space="preserve">ĐỦ TIÊU CHUẨN, ĐIỀU KIỆN THĂNG HẠNG </w:t>
      </w:r>
      <w:r>
        <w:rPr>
          <w:b/>
        </w:rPr>
        <w:t xml:space="preserve">CHỨC DANH NGHỀ NGHIỆP </w:t>
      </w:r>
      <w:r w:rsidR="009D0320">
        <w:rPr>
          <w:b/>
        </w:rPr>
        <w:t xml:space="preserve">VIÊN CHỨC </w:t>
      </w:r>
      <w:r>
        <w:rPr>
          <w:b/>
        </w:rPr>
        <w:t>TỪ HẠNG III</w:t>
      </w:r>
      <w:r w:rsidRPr="007B0E91">
        <w:rPr>
          <w:b/>
        </w:rPr>
        <w:t xml:space="preserve"> LÊN HẠNG I</w:t>
      </w:r>
      <w:r>
        <w:rPr>
          <w:b/>
        </w:rPr>
        <w:t>I</w:t>
      </w:r>
      <w:r w:rsidRPr="007B0E91">
        <w:rPr>
          <w:b/>
        </w:rPr>
        <w:t xml:space="preserve"> ĐỐI VỚI GIÁO VIÊN TRUNG HỌC PHỔ THÔNG CÔNG LẬP ĐƠN VỊ TRỰC THUỘC SỞ GIÁO DỤC VÀ ĐÀO TẠO TỈNH ĐỒNG THÁP NĂM 2025</w:t>
      </w:r>
    </w:p>
    <w:p w:rsidR="00691421" w:rsidRDefault="00B72AAF" w:rsidP="00691421">
      <w:pPr>
        <w:jc w:val="center"/>
        <w:rPr>
          <w:i/>
          <w:sz w:val="24"/>
          <w:szCs w:val="24"/>
        </w:rPr>
      </w:pPr>
      <w:r>
        <w:rPr>
          <w:i/>
          <w:sz w:val="24"/>
          <w:szCs w:val="24"/>
        </w:rPr>
        <w:t>(Kèm theo Quyết định số: 337</w:t>
      </w:r>
      <w:r w:rsidRPr="007B0E91">
        <w:rPr>
          <w:i/>
          <w:sz w:val="24"/>
          <w:szCs w:val="24"/>
        </w:rPr>
        <w:t xml:space="preserve">/QĐ-SGDĐT ngày </w:t>
      </w:r>
      <w:r>
        <w:rPr>
          <w:i/>
          <w:sz w:val="24"/>
          <w:szCs w:val="24"/>
        </w:rPr>
        <w:t>14</w:t>
      </w:r>
      <w:r w:rsidRPr="007B0E91">
        <w:rPr>
          <w:i/>
          <w:sz w:val="24"/>
          <w:szCs w:val="24"/>
        </w:rPr>
        <w:t xml:space="preserve"> tháng 4 năm 2026 của Sở Giáo dục và Đào tạo tỉnh Đồng Tháp)</w:t>
      </w:r>
    </w:p>
    <w:tbl>
      <w:tblPr>
        <w:tblW w:w="16287" w:type="dxa"/>
        <w:jc w:val="center"/>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3062"/>
        <w:gridCol w:w="1401"/>
        <w:gridCol w:w="1401"/>
        <w:gridCol w:w="1300"/>
        <w:gridCol w:w="1779"/>
        <w:gridCol w:w="1161"/>
        <w:gridCol w:w="4589"/>
        <w:gridCol w:w="992"/>
      </w:tblGrid>
      <w:tr w:rsidR="005F39DD" w:rsidRPr="00677B41" w:rsidTr="00AF6347">
        <w:trPr>
          <w:trHeight w:val="684"/>
          <w:tblHeader/>
          <w:jc w:val="center"/>
        </w:trPr>
        <w:tc>
          <w:tcPr>
            <w:tcW w:w="602" w:type="dxa"/>
            <w:vMerge w:val="restart"/>
            <w:shd w:val="clear" w:color="000000" w:fill="FFFFFF"/>
            <w:vAlign w:val="center"/>
            <w:hideMark/>
          </w:tcPr>
          <w:p w:rsidR="005F39DD" w:rsidRPr="00677B41" w:rsidRDefault="005F39DD" w:rsidP="00677B41">
            <w:pPr>
              <w:jc w:val="center"/>
              <w:rPr>
                <w:b/>
                <w:bCs/>
                <w:sz w:val="26"/>
                <w:szCs w:val="26"/>
              </w:rPr>
            </w:pPr>
            <w:r w:rsidRPr="00677B41">
              <w:rPr>
                <w:b/>
                <w:bCs/>
                <w:sz w:val="26"/>
                <w:szCs w:val="26"/>
              </w:rPr>
              <w:t>TT</w:t>
            </w:r>
          </w:p>
        </w:tc>
        <w:tc>
          <w:tcPr>
            <w:tcW w:w="3062" w:type="dxa"/>
            <w:vMerge w:val="restart"/>
            <w:shd w:val="clear" w:color="000000" w:fill="FFFFFF"/>
            <w:vAlign w:val="center"/>
            <w:hideMark/>
          </w:tcPr>
          <w:p w:rsidR="005F39DD" w:rsidRPr="00677B41" w:rsidRDefault="005F39DD" w:rsidP="00677B41">
            <w:pPr>
              <w:jc w:val="center"/>
              <w:rPr>
                <w:b/>
                <w:bCs/>
                <w:sz w:val="26"/>
                <w:szCs w:val="26"/>
              </w:rPr>
            </w:pPr>
            <w:r w:rsidRPr="00677B41">
              <w:rPr>
                <w:b/>
                <w:bCs/>
                <w:sz w:val="26"/>
                <w:szCs w:val="26"/>
              </w:rPr>
              <w:t>Họ và tên</w:t>
            </w:r>
          </w:p>
        </w:tc>
        <w:tc>
          <w:tcPr>
            <w:tcW w:w="2802" w:type="dxa"/>
            <w:gridSpan w:val="2"/>
            <w:shd w:val="clear" w:color="000000" w:fill="FFFFFF"/>
            <w:vAlign w:val="center"/>
            <w:hideMark/>
          </w:tcPr>
          <w:p w:rsidR="005F39DD" w:rsidRPr="00677B41" w:rsidRDefault="005F39DD" w:rsidP="00677B41">
            <w:pPr>
              <w:jc w:val="center"/>
              <w:rPr>
                <w:b/>
                <w:bCs/>
                <w:sz w:val="26"/>
                <w:szCs w:val="26"/>
              </w:rPr>
            </w:pPr>
            <w:r w:rsidRPr="00677B41">
              <w:rPr>
                <w:b/>
                <w:bCs/>
                <w:sz w:val="26"/>
                <w:szCs w:val="26"/>
              </w:rPr>
              <w:t>Ngày. tháng. năm sinh</w:t>
            </w:r>
          </w:p>
        </w:tc>
        <w:tc>
          <w:tcPr>
            <w:tcW w:w="1300" w:type="dxa"/>
            <w:vMerge w:val="restart"/>
            <w:shd w:val="clear" w:color="000000" w:fill="FFFFFF"/>
            <w:vAlign w:val="center"/>
            <w:hideMark/>
          </w:tcPr>
          <w:p w:rsidR="005F39DD" w:rsidRPr="00677B41" w:rsidRDefault="005F39DD" w:rsidP="00677B41">
            <w:pPr>
              <w:jc w:val="center"/>
              <w:rPr>
                <w:b/>
                <w:bCs/>
                <w:sz w:val="26"/>
                <w:szCs w:val="26"/>
              </w:rPr>
            </w:pPr>
            <w:r w:rsidRPr="00677B41">
              <w:rPr>
                <w:b/>
                <w:bCs/>
                <w:sz w:val="26"/>
                <w:szCs w:val="26"/>
              </w:rPr>
              <w:t>Chức vụ hoặc chức danh công tác</w:t>
            </w:r>
          </w:p>
        </w:tc>
        <w:tc>
          <w:tcPr>
            <w:tcW w:w="1779" w:type="dxa"/>
            <w:vMerge w:val="restart"/>
            <w:shd w:val="clear" w:color="000000" w:fill="FFFFFF"/>
            <w:vAlign w:val="center"/>
            <w:hideMark/>
          </w:tcPr>
          <w:p w:rsidR="005F39DD" w:rsidRPr="00677B41" w:rsidRDefault="005F39DD" w:rsidP="00677B41">
            <w:pPr>
              <w:jc w:val="center"/>
              <w:rPr>
                <w:b/>
                <w:bCs/>
                <w:sz w:val="26"/>
                <w:szCs w:val="26"/>
              </w:rPr>
            </w:pPr>
            <w:r w:rsidRPr="00677B41">
              <w:rPr>
                <w:b/>
                <w:bCs/>
                <w:sz w:val="26"/>
                <w:szCs w:val="26"/>
              </w:rPr>
              <w:t>Cơ quan. đơn vị đang làm việc</w:t>
            </w:r>
          </w:p>
        </w:tc>
        <w:tc>
          <w:tcPr>
            <w:tcW w:w="1161" w:type="dxa"/>
            <w:vMerge w:val="restart"/>
            <w:shd w:val="clear" w:color="000000" w:fill="FFFFFF"/>
            <w:vAlign w:val="center"/>
          </w:tcPr>
          <w:p w:rsidR="005F39DD" w:rsidRPr="00677B41" w:rsidRDefault="005F39DD" w:rsidP="005F39DD">
            <w:pPr>
              <w:jc w:val="center"/>
              <w:rPr>
                <w:b/>
                <w:bCs/>
                <w:sz w:val="26"/>
                <w:szCs w:val="26"/>
              </w:rPr>
            </w:pPr>
            <w:r>
              <w:rPr>
                <w:b/>
                <w:bCs/>
                <w:sz w:val="26"/>
                <w:szCs w:val="26"/>
              </w:rPr>
              <w:t>Mã CDNN hiện giữ</w:t>
            </w:r>
          </w:p>
        </w:tc>
        <w:tc>
          <w:tcPr>
            <w:tcW w:w="4589" w:type="dxa"/>
            <w:vMerge w:val="restart"/>
            <w:shd w:val="clear" w:color="000000" w:fill="FFFFFF"/>
            <w:vAlign w:val="center"/>
          </w:tcPr>
          <w:p w:rsidR="005F39DD" w:rsidRPr="00677B41" w:rsidRDefault="005F39DD" w:rsidP="005F39DD">
            <w:pPr>
              <w:jc w:val="center"/>
              <w:rPr>
                <w:b/>
                <w:bCs/>
                <w:sz w:val="26"/>
                <w:szCs w:val="26"/>
              </w:rPr>
            </w:pPr>
            <w:r>
              <w:rPr>
                <w:b/>
                <w:bCs/>
                <w:sz w:val="26"/>
                <w:szCs w:val="26"/>
              </w:rPr>
              <w:t>Lý do</w:t>
            </w:r>
          </w:p>
        </w:tc>
        <w:tc>
          <w:tcPr>
            <w:tcW w:w="992" w:type="dxa"/>
            <w:vMerge w:val="restart"/>
            <w:shd w:val="clear" w:color="000000" w:fill="FFFFFF"/>
            <w:vAlign w:val="center"/>
          </w:tcPr>
          <w:p w:rsidR="005F39DD" w:rsidRPr="00677B41" w:rsidRDefault="005F39DD" w:rsidP="005F39DD">
            <w:pPr>
              <w:jc w:val="center"/>
              <w:rPr>
                <w:b/>
                <w:bCs/>
                <w:sz w:val="26"/>
                <w:szCs w:val="26"/>
              </w:rPr>
            </w:pPr>
            <w:r>
              <w:rPr>
                <w:b/>
                <w:bCs/>
                <w:sz w:val="26"/>
                <w:szCs w:val="26"/>
              </w:rPr>
              <w:t>Ghi chú</w:t>
            </w:r>
          </w:p>
        </w:tc>
      </w:tr>
      <w:tr w:rsidR="005F39DD" w:rsidRPr="00677B41" w:rsidTr="00AF6347">
        <w:trPr>
          <w:trHeight w:val="1132"/>
          <w:tblHeader/>
          <w:jc w:val="center"/>
        </w:trPr>
        <w:tc>
          <w:tcPr>
            <w:tcW w:w="602" w:type="dxa"/>
            <w:vMerge/>
            <w:vAlign w:val="center"/>
            <w:hideMark/>
          </w:tcPr>
          <w:p w:rsidR="005F39DD" w:rsidRPr="00677B41" w:rsidRDefault="005F39DD" w:rsidP="00677B41">
            <w:pPr>
              <w:rPr>
                <w:b/>
                <w:bCs/>
                <w:sz w:val="26"/>
                <w:szCs w:val="26"/>
              </w:rPr>
            </w:pPr>
          </w:p>
        </w:tc>
        <w:tc>
          <w:tcPr>
            <w:tcW w:w="3062" w:type="dxa"/>
            <w:vMerge/>
            <w:vAlign w:val="center"/>
            <w:hideMark/>
          </w:tcPr>
          <w:p w:rsidR="005F39DD" w:rsidRPr="00677B41" w:rsidRDefault="005F39DD" w:rsidP="00677B41">
            <w:pPr>
              <w:rPr>
                <w:b/>
                <w:bCs/>
                <w:sz w:val="26"/>
                <w:szCs w:val="26"/>
              </w:rPr>
            </w:pPr>
          </w:p>
        </w:tc>
        <w:tc>
          <w:tcPr>
            <w:tcW w:w="1401" w:type="dxa"/>
            <w:shd w:val="clear" w:color="000000" w:fill="FFFFFF"/>
            <w:vAlign w:val="center"/>
            <w:hideMark/>
          </w:tcPr>
          <w:p w:rsidR="005F39DD" w:rsidRPr="00677B41" w:rsidRDefault="005F39DD" w:rsidP="00677B41">
            <w:pPr>
              <w:jc w:val="center"/>
              <w:rPr>
                <w:b/>
                <w:bCs/>
                <w:sz w:val="26"/>
                <w:szCs w:val="26"/>
              </w:rPr>
            </w:pPr>
            <w:r w:rsidRPr="00677B41">
              <w:rPr>
                <w:b/>
                <w:bCs/>
                <w:sz w:val="26"/>
                <w:szCs w:val="26"/>
              </w:rPr>
              <w:t>Nam</w:t>
            </w:r>
          </w:p>
        </w:tc>
        <w:tc>
          <w:tcPr>
            <w:tcW w:w="1401" w:type="dxa"/>
            <w:shd w:val="clear" w:color="000000" w:fill="FFFFFF"/>
            <w:vAlign w:val="center"/>
            <w:hideMark/>
          </w:tcPr>
          <w:p w:rsidR="005F39DD" w:rsidRPr="00677B41" w:rsidRDefault="005F39DD" w:rsidP="00677B41">
            <w:pPr>
              <w:jc w:val="center"/>
              <w:rPr>
                <w:b/>
                <w:bCs/>
                <w:sz w:val="26"/>
                <w:szCs w:val="26"/>
              </w:rPr>
            </w:pPr>
            <w:r w:rsidRPr="00677B41">
              <w:rPr>
                <w:b/>
                <w:bCs/>
                <w:sz w:val="26"/>
                <w:szCs w:val="26"/>
              </w:rPr>
              <w:t>Nữ</w:t>
            </w:r>
          </w:p>
        </w:tc>
        <w:tc>
          <w:tcPr>
            <w:tcW w:w="1300" w:type="dxa"/>
            <w:vMerge/>
            <w:vAlign w:val="center"/>
            <w:hideMark/>
          </w:tcPr>
          <w:p w:rsidR="005F39DD" w:rsidRPr="00677B41" w:rsidRDefault="005F39DD" w:rsidP="00677B41">
            <w:pPr>
              <w:rPr>
                <w:b/>
                <w:bCs/>
                <w:sz w:val="26"/>
                <w:szCs w:val="26"/>
              </w:rPr>
            </w:pPr>
          </w:p>
        </w:tc>
        <w:tc>
          <w:tcPr>
            <w:tcW w:w="1779" w:type="dxa"/>
            <w:vMerge/>
            <w:vAlign w:val="center"/>
            <w:hideMark/>
          </w:tcPr>
          <w:p w:rsidR="005F39DD" w:rsidRPr="00677B41" w:rsidRDefault="005F39DD" w:rsidP="00677B41">
            <w:pPr>
              <w:rPr>
                <w:b/>
                <w:bCs/>
                <w:sz w:val="26"/>
                <w:szCs w:val="26"/>
              </w:rPr>
            </w:pPr>
          </w:p>
        </w:tc>
        <w:tc>
          <w:tcPr>
            <w:tcW w:w="1161" w:type="dxa"/>
            <w:vMerge/>
          </w:tcPr>
          <w:p w:rsidR="005F39DD" w:rsidRPr="00677B41" w:rsidRDefault="005F39DD" w:rsidP="00677B41">
            <w:pPr>
              <w:rPr>
                <w:b/>
                <w:bCs/>
                <w:sz w:val="26"/>
                <w:szCs w:val="26"/>
              </w:rPr>
            </w:pPr>
          </w:p>
        </w:tc>
        <w:tc>
          <w:tcPr>
            <w:tcW w:w="4589" w:type="dxa"/>
            <w:vMerge/>
          </w:tcPr>
          <w:p w:rsidR="005F39DD" w:rsidRPr="00677B41" w:rsidRDefault="005F39DD" w:rsidP="00677B41">
            <w:pPr>
              <w:rPr>
                <w:b/>
                <w:bCs/>
                <w:sz w:val="26"/>
                <w:szCs w:val="26"/>
              </w:rPr>
            </w:pPr>
          </w:p>
        </w:tc>
        <w:tc>
          <w:tcPr>
            <w:tcW w:w="992" w:type="dxa"/>
            <w:vMerge/>
          </w:tcPr>
          <w:p w:rsidR="005F39DD" w:rsidRPr="00677B41" w:rsidRDefault="005F39DD" w:rsidP="00677B41">
            <w:pPr>
              <w:rPr>
                <w:b/>
                <w:bCs/>
                <w:sz w:val="26"/>
                <w:szCs w:val="26"/>
              </w:rPr>
            </w:pPr>
          </w:p>
        </w:tc>
      </w:tr>
      <w:tr w:rsidR="005F39DD" w:rsidRPr="00677B41" w:rsidTr="00AF6347">
        <w:trPr>
          <w:trHeight w:val="567"/>
          <w:jc w:val="center"/>
        </w:trPr>
        <w:tc>
          <w:tcPr>
            <w:tcW w:w="602" w:type="dxa"/>
            <w:shd w:val="clear" w:color="000000" w:fill="FFFFFF"/>
            <w:vAlign w:val="center"/>
            <w:hideMark/>
          </w:tcPr>
          <w:p w:rsidR="005F39DD" w:rsidRPr="00677B41" w:rsidRDefault="005F39DD" w:rsidP="00677B41">
            <w:pPr>
              <w:jc w:val="center"/>
              <w:rPr>
                <w:sz w:val="26"/>
                <w:szCs w:val="26"/>
              </w:rPr>
            </w:pPr>
            <w:r w:rsidRPr="00677B41">
              <w:rPr>
                <w:sz w:val="26"/>
                <w:szCs w:val="26"/>
              </w:rPr>
              <w:t>1</w:t>
            </w:r>
          </w:p>
        </w:tc>
        <w:tc>
          <w:tcPr>
            <w:tcW w:w="3062" w:type="dxa"/>
            <w:shd w:val="clear" w:color="000000" w:fill="FFFFFF"/>
            <w:vAlign w:val="center"/>
            <w:hideMark/>
          </w:tcPr>
          <w:p w:rsidR="005F39DD" w:rsidRPr="00677B41" w:rsidRDefault="005F39DD" w:rsidP="00677B41">
            <w:pPr>
              <w:rPr>
                <w:sz w:val="26"/>
                <w:szCs w:val="26"/>
              </w:rPr>
            </w:pPr>
            <w:r w:rsidRPr="00677B41">
              <w:rPr>
                <w:sz w:val="26"/>
                <w:szCs w:val="26"/>
              </w:rPr>
              <w:t>Lê Thanh Cường</w:t>
            </w:r>
          </w:p>
        </w:tc>
        <w:tc>
          <w:tcPr>
            <w:tcW w:w="1401" w:type="dxa"/>
            <w:shd w:val="clear" w:color="000000" w:fill="FFFFFF"/>
            <w:vAlign w:val="center"/>
            <w:hideMark/>
          </w:tcPr>
          <w:p w:rsidR="005F39DD" w:rsidRPr="00677B41" w:rsidRDefault="005F39DD" w:rsidP="00677B41">
            <w:pPr>
              <w:jc w:val="center"/>
              <w:rPr>
                <w:sz w:val="26"/>
                <w:szCs w:val="26"/>
              </w:rPr>
            </w:pPr>
            <w:r w:rsidRPr="00677B41">
              <w:rPr>
                <w:sz w:val="26"/>
                <w:szCs w:val="26"/>
              </w:rPr>
              <w:t>17/10/1975</w:t>
            </w:r>
          </w:p>
        </w:tc>
        <w:tc>
          <w:tcPr>
            <w:tcW w:w="1401" w:type="dxa"/>
            <w:shd w:val="clear" w:color="000000" w:fill="FFFFFF"/>
            <w:vAlign w:val="center"/>
            <w:hideMark/>
          </w:tcPr>
          <w:p w:rsidR="005F39DD" w:rsidRPr="00677B41" w:rsidRDefault="005F39DD" w:rsidP="00677B41">
            <w:pPr>
              <w:jc w:val="center"/>
              <w:rPr>
                <w:sz w:val="26"/>
                <w:szCs w:val="26"/>
              </w:rPr>
            </w:pPr>
            <w:r w:rsidRPr="00677B41">
              <w:rPr>
                <w:sz w:val="26"/>
                <w:szCs w:val="26"/>
              </w:rPr>
              <w:t> </w:t>
            </w:r>
          </w:p>
        </w:tc>
        <w:tc>
          <w:tcPr>
            <w:tcW w:w="1300" w:type="dxa"/>
            <w:shd w:val="clear" w:color="000000" w:fill="FFFFFF"/>
            <w:vAlign w:val="center"/>
            <w:hideMark/>
          </w:tcPr>
          <w:p w:rsidR="005F39DD" w:rsidRPr="00677B41" w:rsidRDefault="005F39DD" w:rsidP="00677B41">
            <w:pPr>
              <w:jc w:val="center"/>
              <w:rPr>
                <w:sz w:val="26"/>
                <w:szCs w:val="26"/>
              </w:rPr>
            </w:pPr>
            <w:r w:rsidRPr="00677B41">
              <w:rPr>
                <w:sz w:val="26"/>
                <w:szCs w:val="26"/>
              </w:rPr>
              <w:t>Phó Hiệu trưởng</w:t>
            </w:r>
          </w:p>
        </w:tc>
        <w:tc>
          <w:tcPr>
            <w:tcW w:w="1779" w:type="dxa"/>
            <w:shd w:val="clear" w:color="000000" w:fill="FFFFFF"/>
            <w:vAlign w:val="center"/>
            <w:hideMark/>
          </w:tcPr>
          <w:p w:rsidR="005F39DD" w:rsidRPr="00677B41" w:rsidRDefault="005F39DD"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Đốc Binh Kiều</w:t>
            </w:r>
          </w:p>
        </w:tc>
        <w:tc>
          <w:tcPr>
            <w:tcW w:w="1161" w:type="dxa"/>
            <w:shd w:val="clear" w:color="000000" w:fill="FFFFFF"/>
            <w:vAlign w:val="center"/>
          </w:tcPr>
          <w:p w:rsidR="005F39DD" w:rsidRDefault="005F39DD">
            <w:pPr>
              <w:jc w:val="center"/>
              <w:rPr>
                <w:sz w:val="20"/>
                <w:szCs w:val="20"/>
              </w:rPr>
            </w:pPr>
            <w:r>
              <w:rPr>
                <w:sz w:val="20"/>
                <w:szCs w:val="20"/>
              </w:rPr>
              <w:t>V.07.05.15</w:t>
            </w:r>
          </w:p>
        </w:tc>
        <w:tc>
          <w:tcPr>
            <w:tcW w:w="4589" w:type="dxa"/>
            <w:shd w:val="clear" w:color="000000" w:fill="FFFFFF"/>
            <w:vAlign w:val="center"/>
          </w:tcPr>
          <w:p w:rsidR="005F39DD" w:rsidRPr="005F39DD" w:rsidRDefault="005F39DD">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sidR="00B60775">
              <w:rPr>
                <w:sz w:val="26"/>
                <w:szCs w:val="26"/>
              </w:rPr>
              <w:t>khoản</w:t>
            </w:r>
            <w:r w:rsidRPr="005F39DD">
              <w:rPr>
                <w:sz w:val="26"/>
                <w:szCs w:val="26"/>
              </w:rPr>
              <w:t xml:space="preserve"> 3 Điều 4 Thông tư số 04/2021/TT-BGDĐT</w:t>
            </w:r>
          </w:p>
        </w:tc>
        <w:tc>
          <w:tcPr>
            <w:tcW w:w="992" w:type="dxa"/>
            <w:shd w:val="clear" w:color="000000" w:fill="FFFFFF"/>
            <w:vAlign w:val="center"/>
          </w:tcPr>
          <w:p w:rsidR="005F39DD" w:rsidRPr="00677B41" w:rsidRDefault="005F39DD" w:rsidP="00444A4B">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2</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Trung Nguyên</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13/12/1978</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Giám đốc</w:t>
            </w:r>
          </w:p>
        </w:tc>
        <w:tc>
          <w:tcPr>
            <w:tcW w:w="1779" w:type="dxa"/>
            <w:shd w:val="clear" w:color="000000" w:fill="FFFFFF"/>
            <w:vAlign w:val="center"/>
            <w:hideMark/>
          </w:tcPr>
          <w:p w:rsidR="00444A4B" w:rsidRPr="00677B41" w:rsidRDefault="00444A4B" w:rsidP="00444A4B">
            <w:pPr>
              <w:jc w:val="center"/>
              <w:rPr>
                <w:sz w:val="26"/>
                <w:szCs w:val="26"/>
              </w:rPr>
            </w:pPr>
            <w:r w:rsidRPr="00677B41">
              <w:rPr>
                <w:sz w:val="26"/>
                <w:szCs w:val="26"/>
              </w:rPr>
              <w:t xml:space="preserve">Trung tâm </w:t>
            </w:r>
            <w:r>
              <w:rPr>
                <w:sz w:val="26"/>
                <w:szCs w:val="26"/>
              </w:rPr>
              <w:t>Giáo dục thường xuyên</w:t>
            </w:r>
            <w:r w:rsidRPr="00677B41">
              <w:rPr>
                <w:sz w:val="26"/>
                <w:szCs w:val="26"/>
              </w:rPr>
              <w:t xml:space="preserve"> Hồng Ngự</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Pr>
                <w:sz w:val="26"/>
                <w:szCs w:val="26"/>
              </w:rPr>
              <w:t>khoản</w:t>
            </w:r>
            <w:r w:rsidRPr="005F39DD">
              <w:rPr>
                <w:sz w:val="26"/>
                <w:szCs w:val="26"/>
              </w:rPr>
              <w:t xml:space="preserve"> 3 Điều 4 Thông tư số 04/2021/TT-BGDĐT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3</w:t>
            </w:r>
          </w:p>
        </w:tc>
        <w:tc>
          <w:tcPr>
            <w:tcW w:w="3062" w:type="dxa"/>
            <w:shd w:val="clear" w:color="000000" w:fill="FFFFFF"/>
            <w:noWrap/>
            <w:vAlign w:val="center"/>
            <w:hideMark/>
          </w:tcPr>
          <w:p w:rsidR="00444A4B" w:rsidRPr="00677B41" w:rsidRDefault="00444A4B" w:rsidP="00677B41">
            <w:pPr>
              <w:rPr>
                <w:sz w:val="26"/>
                <w:szCs w:val="26"/>
              </w:rPr>
            </w:pPr>
            <w:r w:rsidRPr="00677B41">
              <w:rPr>
                <w:sz w:val="26"/>
                <w:szCs w:val="26"/>
              </w:rPr>
              <w:t>Nguyễn Thị Bích Hiền</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15/08/1988</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Giáo viên </w:t>
            </w:r>
          </w:p>
        </w:tc>
        <w:tc>
          <w:tcPr>
            <w:tcW w:w="1779"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Lai Vung 2</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quy định t</w:t>
            </w:r>
            <w:r>
              <w:rPr>
                <w:sz w:val="26"/>
                <w:szCs w:val="26"/>
              </w:rPr>
              <w:t>ại khoản</w:t>
            </w:r>
            <w:r w:rsidRPr="005F39DD">
              <w:rPr>
                <w:sz w:val="26"/>
                <w:szCs w:val="26"/>
              </w:rPr>
              <w:t xml:space="preserve"> 5 Điều 9 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w:t>
            </w:r>
            <w:r w:rsidRPr="005F39DD">
              <w:rPr>
                <w:sz w:val="26"/>
                <w:szCs w:val="26"/>
              </w:rPr>
              <w:lastRenderedPageBreak/>
              <w:t xml:space="preserve">04/2021/TT-BGDĐT (sửa đổi tại điểm 2 </w:t>
            </w:r>
            <w:r>
              <w:rPr>
                <w:sz w:val="26"/>
                <w:szCs w:val="26"/>
              </w:rPr>
              <w:t>khoản</w:t>
            </w:r>
            <w:r w:rsidRPr="005F39DD">
              <w:rPr>
                <w:sz w:val="26"/>
                <w:szCs w:val="26"/>
              </w:rPr>
              <w:t xml:space="preserve"> 4 Điều 4 Thông t</w:t>
            </w:r>
            <w:r>
              <w:rPr>
                <w:sz w:val="26"/>
                <w:szCs w:val="26"/>
              </w:rPr>
              <w:t>ư số 08/2023/TT-BGDĐT); điểm 1 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444A4B">
            <w:pPr>
              <w:jc w:val="center"/>
              <w:rPr>
                <w:sz w:val="26"/>
                <w:szCs w:val="26"/>
              </w:rPr>
            </w:pPr>
            <w:r>
              <w:rPr>
                <w:sz w:val="26"/>
                <w:szCs w:val="26"/>
              </w:rPr>
              <w:lastRenderedPageBreak/>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4</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Thành Nam</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13/07/1977</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Tổ phó</w:t>
            </w:r>
          </w:p>
        </w:tc>
        <w:tc>
          <w:tcPr>
            <w:tcW w:w="1779"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Châu Thành 2</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Pr>
                <w:sz w:val="26"/>
                <w:szCs w:val="26"/>
              </w:rPr>
              <w:t>khoản</w:t>
            </w:r>
            <w:r w:rsidRPr="005F39DD">
              <w:rPr>
                <w:sz w:val="26"/>
                <w:szCs w:val="26"/>
              </w:rPr>
              <w:t xml:space="preserve"> 3 Điều 4 Thông tư số 04/2021/TT-BGDĐT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5</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Hồ Phát Hậu</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24/01/1981</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restart"/>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Sa Đéc</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Pr>
                <w:sz w:val="26"/>
                <w:szCs w:val="26"/>
              </w:rPr>
              <w:t>khoản</w:t>
            </w:r>
            <w:r w:rsidRPr="005F39DD">
              <w:rPr>
                <w:sz w:val="26"/>
                <w:szCs w:val="26"/>
              </w:rPr>
              <w:t xml:space="preserve"> 3 Điều 4 Thông tư số 04/2021/TT-BGDĐT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6</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Hoàng Ngưng</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07/07/1986</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ign w:val="center"/>
            <w:hideMark/>
          </w:tcPr>
          <w:p w:rsidR="00444A4B" w:rsidRPr="00677B41" w:rsidRDefault="00444A4B" w:rsidP="00677B41">
            <w:pPr>
              <w:rPr>
                <w:sz w:val="26"/>
                <w:szCs w:val="26"/>
              </w:rPr>
            </w:pPr>
          </w:p>
        </w:tc>
        <w:tc>
          <w:tcPr>
            <w:tcW w:w="1161" w:type="dxa"/>
            <w:vAlign w:val="center"/>
          </w:tcPr>
          <w:p w:rsidR="00444A4B" w:rsidRDefault="00444A4B">
            <w:pPr>
              <w:jc w:val="center"/>
              <w:rPr>
                <w:sz w:val="20"/>
                <w:szCs w:val="20"/>
              </w:rPr>
            </w:pPr>
            <w:r>
              <w:rPr>
                <w:sz w:val="20"/>
                <w:szCs w:val="20"/>
              </w:rPr>
              <w:t>V.07.05.15</w:t>
            </w:r>
          </w:p>
        </w:tc>
        <w:tc>
          <w:tcPr>
            <w:tcW w:w="4589" w:type="dxa"/>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quy đị</w:t>
            </w:r>
            <w:r>
              <w:rPr>
                <w:sz w:val="26"/>
                <w:szCs w:val="26"/>
              </w:rPr>
              <w:t>nh tại khoản</w:t>
            </w:r>
            <w:r w:rsidRPr="005F39DD">
              <w:rPr>
                <w:sz w:val="26"/>
                <w:szCs w:val="26"/>
              </w:rPr>
              <w:t xml:space="preserve"> 5 Điều 9 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04/2021/TT-BGDĐT (sửa đổi tại điểm 2 </w:t>
            </w:r>
            <w:r>
              <w:rPr>
                <w:sz w:val="26"/>
                <w:szCs w:val="26"/>
              </w:rPr>
              <w:lastRenderedPageBreak/>
              <w:t>khoản</w:t>
            </w:r>
            <w:r w:rsidRPr="005F39DD">
              <w:rPr>
                <w:sz w:val="26"/>
                <w:szCs w:val="26"/>
              </w:rPr>
              <w:t xml:space="preserve"> 4 Điều 4 Thông t</w:t>
            </w:r>
            <w:r>
              <w:rPr>
                <w:sz w:val="26"/>
                <w:szCs w:val="26"/>
              </w:rPr>
              <w:t>ư số 08/2023/TT-BGDĐT); điểm 1 khoản</w:t>
            </w:r>
            <w:r w:rsidRPr="005F39DD">
              <w:rPr>
                <w:sz w:val="26"/>
                <w:szCs w:val="26"/>
              </w:rPr>
              <w:t xml:space="preserve"> 6 Điều 4 Thông tư 08/2023/TT-BGDĐT</w:t>
            </w:r>
          </w:p>
        </w:tc>
        <w:tc>
          <w:tcPr>
            <w:tcW w:w="992" w:type="dxa"/>
            <w:vAlign w:val="center"/>
          </w:tcPr>
          <w:p w:rsidR="00444A4B" w:rsidRPr="00677B41" w:rsidRDefault="00444A4B" w:rsidP="002E3EC9">
            <w:pPr>
              <w:jc w:val="center"/>
              <w:rPr>
                <w:sz w:val="26"/>
                <w:szCs w:val="26"/>
              </w:rPr>
            </w:pPr>
            <w:r>
              <w:rPr>
                <w:sz w:val="26"/>
                <w:szCs w:val="26"/>
              </w:rPr>
              <w:lastRenderedPageBreak/>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7</w:t>
            </w:r>
          </w:p>
        </w:tc>
        <w:tc>
          <w:tcPr>
            <w:tcW w:w="3062" w:type="dxa"/>
            <w:shd w:val="clear" w:color="000000" w:fill="FFFFFF"/>
            <w:noWrap/>
            <w:vAlign w:val="center"/>
            <w:hideMark/>
          </w:tcPr>
          <w:p w:rsidR="00444A4B" w:rsidRPr="00677B41" w:rsidRDefault="00444A4B" w:rsidP="00677B41">
            <w:pPr>
              <w:rPr>
                <w:sz w:val="26"/>
                <w:szCs w:val="26"/>
              </w:rPr>
            </w:pPr>
            <w:r w:rsidRPr="00677B41">
              <w:rPr>
                <w:sz w:val="26"/>
                <w:szCs w:val="26"/>
              </w:rPr>
              <w:t>Trần Kim Oanh</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01/12/1979</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w:t>
            </w:r>
            <w:r w:rsidRPr="00677B41">
              <w:rPr>
                <w:sz w:val="26"/>
                <w:szCs w:val="26"/>
              </w:rPr>
              <w:br/>
              <w:t>Tháp Mười</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quy định </w:t>
            </w:r>
            <w:r>
              <w:rPr>
                <w:sz w:val="26"/>
                <w:szCs w:val="26"/>
              </w:rPr>
              <w:t>tại khoản</w:t>
            </w:r>
            <w:r w:rsidRPr="005F39DD">
              <w:rPr>
                <w:sz w:val="26"/>
                <w:szCs w:val="26"/>
              </w:rPr>
              <w:t xml:space="preserve"> 5 Điều 9 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tư </w:t>
            </w:r>
            <w:r>
              <w:rPr>
                <w:sz w:val="26"/>
                <w:szCs w:val="26"/>
              </w:rPr>
              <w:t>số 08/2023/TT-BGDĐT); điểm 1,2 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8</w:t>
            </w:r>
          </w:p>
        </w:tc>
        <w:tc>
          <w:tcPr>
            <w:tcW w:w="3062" w:type="dxa"/>
            <w:shd w:val="clear" w:color="000000" w:fill="FFFFFF"/>
            <w:noWrap/>
            <w:vAlign w:val="center"/>
            <w:hideMark/>
          </w:tcPr>
          <w:p w:rsidR="00444A4B" w:rsidRPr="00677B41" w:rsidRDefault="00444A4B" w:rsidP="00677B41">
            <w:pPr>
              <w:rPr>
                <w:sz w:val="26"/>
                <w:szCs w:val="26"/>
              </w:rPr>
            </w:pPr>
            <w:r w:rsidRPr="00677B41">
              <w:rPr>
                <w:sz w:val="26"/>
                <w:szCs w:val="26"/>
              </w:rPr>
              <w:t>Nguyễn Quốc Việt</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06/10/1981</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Tràm Chim</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w:t>
            </w:r>
            <w:r>
              <w:rPr>
                <w:sz w:val="26"/>
                <w:szCs w:val="26"/>
              </w:rPr>
              <w:t>theo quy định tại quy định tại khoản</w:t>
            </w:r>
            <w:r w:rsidRPr="005F39DD">
              <w:rPr>
                <w:sz w:val="26"/>
                <w:szCs w:val="26"/>
              </w:rPr>
              <w:t xml:space="preserve"> 5 Điều 9 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w:t>
            </w:r>
            <w:r>
              <w:rPr>
                <w:sz w:val="26"/>
                <w:szCs w:val="26"/>
              </w:rPr>
              <w:t>ư số 08/2023/TT-BGDĐT); điểm 1 khoản</w:t>
            </w:r>
            <w:r w:rsidRPr="005F39DD">
              <w:rPr>
                <w:sz w:val="26"/>
                <w:szCs w:val="26"/>
              </w:rPr>
              <w:t xml:space="preserve"> 6 Điều 4 Thông tư 08/2023/TT-</w:t>
            </w:r>
            <w:r w:rsidRPr="005F39DD">
              <w:rPr>
                <w:sz w:val="26"/>
                <w:szCs w:val="26"/>
              </w:rPr>
              <w:lastRenderedPageBreak/>
              <w: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lastRenderedPageBreak/>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9</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Văn Rinh</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21/09/1969</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restart"/>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Hồng Ngự 1</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Pr>
                <w:sz w:val="26"/>
                <w:szCs w:val="26"/>
              </w:rPr>
              <w:t>khoản</w:t>
            </w:r>
            <w:r w:rsidRPr="005F39DD">
              <w:rPr>
                <w:sz w:val="26"/>
                <w:szCs w:val="26"/>
              </w:rPr>
              <w:t xml:space="preserve"> 3 Điều 4 Thông tư số 04/2021/TT-BGDĐT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2420"/>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10</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Hòa Bình</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01/01/1975</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ign w:val="center"/>
            <w:hideMark/>
          </w:tcPr>
          <w:p w:rsidR="00444A4B" w:rsidRPr="00677B41" w:rsidRDefault="00444A4B" w:rsidP="00677B41">
            <w:pPr>
              <w:rPr>
                <w:sz w:val="26"/>
                <w:szCs w:val="26"/>
              </w:rPr>
            </w:pPr>
          </w:p>
        </w:tc>
        <w:tc>
          <w:tcPr>
            <w:tcW w:w="1161" w:type="dxa"/>
            <w:vAlign w:val="center"/>
          </w:tcPr>
          <w:p w:rsidR="00444A4B" w:rsidRDefault="00444A4B">
            <w:pPr>
              <w:jc w:val="center"/>
              <w:rPr>
                <w:sz w:val="20"/>
                <w:szCs w:val="20"/>
              </w:rPr>
            </w:pPr>
            <w:r>
              <w:rPr>
                <w:sz w:val="20"/>
                <w:szCs w:val="20"/>
              </w:rPr>
              <w:t>V.07.05.15</w:t>
            </w:r>
          </w:p>
        </w:tc>
        <w:tc>
          <w:tcPr>
            <w:tcW w:w="4589" w:type="dxa"/>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Pr>
                <w:sz w:val="26"/>
                <w:szCs w:val="26"/>
              </w:rPr>
              <w:t>khoản</w:t>
            </w:r>
            <w:r w:rsidRPr="005F39DD">
              <w:rPr>
                <w:sz w:val="26"/>
                <w:szCs w:val="26"/>
              </w:rPr>
              <w:t xml:space="preserve"> 3 Điều 4 Thông tư số 04/2021/TT-BGDĐT</w:t>
            </w:r>
          </w:p>
        </w:tc>
        <w:tc>
          <w:tcPr>
            <w:tcW w:w="992" w:type="dxa"/>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11</w:t>
            </w:r>
          </w:p>
        </w:tc>
        <w:tc>
          <w:tcPr>
            <w:tcW w:w="3062" w:type="dxa"/>
            <w:shd w:val="clear" w:color="000000" w:fill="FFFFFF"/>
            <w:noWrap/>
            <w:vAlign w:val="center"/>
            <w:hideMark/>
          </w:tcPr>
          <w:p w:rsidR="00444A4B" w:rsidRPr="00677B41" w:rsidRDefault="00444A4B" w:rsidP="00677B41">
            <w:pPr>
              <w:rPr>
                <w:sz w:val="26"/>
                <w:szCs w:val="26"/>
              </w:rPr>
            </w:pPr>
            <w:r w:rsidRPr="00677B41">
              <w:rPr>
                <w:sz w:val="26"/>
                <w:szCs w:val="26"/>
              </w:rPr>
              <w:t>Lê Chung Tình</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01/01/1989</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Hồng Ngự 2</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w:t>
            </w:r>
            <w:r>
              <w:rPr>
                <w:sz w:val="26"/>
                <w:szCs w:val="26"/>
              </w:rPr>
              <w:t>quy định tại khoản</w:t>
            </w:r>
            <w:r w:rsidRPr="005F39DD">
              <w:rPr>
                <w:sz w:val="26"/>
                <w:szCs w:val="26"/>
              </w:rPr>
              <w:t xml:space="preserve"> 5 Điều 9 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04/2021/TT-BGDĐT (sửa đổi tại điểm 2 </w:t>
            </w:r>
            <w:r>
              <w:rPr>
                <w:sz w:val="26"/>
                <w:szCs w:val="26"/>
              </w:rPr>
              <w:lastRenderedPageBreak/>
              <w:t>khoản</w:t>
            </w:r>
            <w:r w:rsidRPr="005F39DD">
              <w:rPr>
                <w:sz w:val="26"/>
                <w:szCs w:val="26"/>
              </w:rPr>
              <w:t xml:space="preserve"> 4 Điều 4 Thông tư số 08/2023/TT-BGDĐT); điểm 1 </w:t>
            </w:r>
            <w:r>
              <w:rPr>
                <w:sz w:val="26"/>
                <w:szCs w:val="26"/>
              </w:rPr>
              <w:t>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lastRenderedPageBreak/>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12</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Lê Minh Cường Em</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25/05/1990</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chuyên Nguyễn Quang Diêu</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w:t>
            </w:r>
            <w:r>
              <w:rPr>
                <w:sz w:val="26"/>
                <w:szCs w:val="26"/>
              </w:rPr>
              <w:t>quy định tại khoản</w:t>
            </w:r>
            <w:r w:rsidRPr="005F39DD">
              <w:rPr>
                <w:sz w:val="26"/>
                <w:szCs w:val="26"/>
              </w:rPr>
              <w:t xml:space="preserve"> 5 Điều 9 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w:t>
            </w:r>
            <w:r>
              <w:rPr>
                <w:sz w:val="26"/>
                <w:szCs w:val="26"/>
              </w:rPr>
              <w:t>ư số 08/2023/TT-BGDĐT); điểm 1 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13</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Huỳnh Linh Trung</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14/08/1979</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restart"/>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Kiến Văn</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rsidP="00317566">
            <w:pPr>
              <w:jc w:val="center"/>
              <w:rPr>
                <w:sz w:val="26"/>
                <w:szCs w:val="26"/>
              </w:rPr>
            </w:pPr>
            <w:r w:rsidRPr="005F39DD">
              <w:rPr>
                <w:sz w:val="26"/>
                <w:szCs w:val="26"/>
              </w:rPr>
              <w:t xml:space="preserve">Không đảm bảo thời gian giữ chức danh nghề nghiệp GV THPT hạng </w:t>
            </w:r>
            <w:r>
              <w:rPr>
                <w:sz w:val="26"/>
                <w:szCs w:val="26"/>
              </w:rPr>
              <w:t>III</w:t>
            </w:r>
            <w:r w:rsidRPr="005F39DD">
              <w:rPr>
                <w:sz w:val="26"/>
                <w:szCs w:val="26"/>
              </w:rPr>
              <w:t xml:space="preserve"> và tương đương theo </w:t>
            </w:r>
            <w:r>
              <w:rPr>
                <w:sz w:val="26"/>
                <w:szCs w:val="26"/>
              </w:rPr>
              <w:t>quy định tại khoản</w:t>
            </w:r>
            <w:r w:rsidRPr="005F39DD">
              <w:rPr>
                <w:sz w:val="26"/>
                <w:szCs w:val="26"/>
              </w:rPr>
              <w:t xml:space="preserve"> 5 Điều 9 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tư số 08/2023/TT-</w:t>
            </w:r>
            <w:r>
              <w:rPr>
                <w:sz w:val="26"/>
                <w:szCs w:val="26"/>
              </w:rPr>
              <w:t>BGDĐT); điểm 1 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14</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Văn Đua</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09/11/1977</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ign w:val="center"/>
            <w:hideMark/>
          </w:tcPr>
          <w:p w:rsidR="00444A4B" w:rsidRPr="00677B41" w:rsidRDefault="00444A4B" w:rsidP="00677B41">
            <w:pPr>
              <w:rPr>
                <w:sz w:val="26"/>
                <w:szCs w:val="26"/>
              </w:rPr>
            </w:pPr>
          </w:p>
        </w:tc>
        <w:tc>
          <w:tcPr>
            <w:tcW w:w="1161" w:type="dxa"/>
            <w:vAlign w:val="center"/>
          </w:tcPr>
          <w:p w:rsidR="00444A4B" w:rsidRDefault="00444A4B">
            <w:pPr>
              <w:jc w:val="center"/>
              <w:rPr>
                <w:sz w:val="20"/>
                <w:szCs w:val="20"/>
              </w:rPr>
            </w:pPr>
            <w:r>
              <w:rPr>
                <w:sz w:val="20"/>
                <w:szCs w:val="20"/>
              </w:rPr>
              <w:t>V.07.05.15</w:t>
            </w:r>
          </w:p>
        </w:tc>
        <w:tc>
          <w:tcPr>
            <w:tcW w:w="4589" w:type="dxa"/>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Pr>
                <w:sz w:val="26"/>
                <w:szCs w:val="26"/>
              </w:rPr>
              <w:t>khoản</w:t>
            </w:r>
            <w:r w:rsidRPr="005F39DD">
              <w:rPr>
                <w:sz w:val="26"/>
                <w:szCs w:val="26"/>
              </w:rPr>
              <w:t xml:space="preserve"> 3 Điều 4 Thông tư số 04/2021/TT-BGDĐT</w:t>
            </w:r>
          </w:p>
        </w:tc>
        <w:tc>
          <w:tcPr>
            <w:tcW w:w="992" w:type="dxa"/>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15</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Thị Kim Cương</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16/11/1980</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Tổ trưởng </w:t>
            </w:r>
          </w:p>
        </w:tc>
        <w:tc>
          <w:tcPr>
            <w:tcW w:w="1779" w:type="dxa"/>
            <w:vMerge/>
            <w:vAlign w:val="center"/>
            <w:hideMark/>
          </w:tcPr>
          <w:p w:rsidR="00444A4B" w:rsidRPr="00677B41" w:rsidRDefault="00444A4B" w:rsidP="00677B41">
            <w:pPr>
              <w:rPr>
                <w:sz w:val="26"/>
                <w:szCs w:val="26"/>
              </w:rPr>
            </w:pPr>
          </w:p>
        </w:tc>
        <w:tc>
          <w:tcPr>
            <w:tcW w:w="1161" w:type="dxa"/>
            <w:vAlign w:val="center"/>
          </w:tcPr>
          <w:p w:rsidR="00444A4B" w:rsidRDefault="00444A4B">
            <w:pPr>
              <w:jc w:val="center"/>
              <w:rPr>
                <w:sz w:val="20"/>
                <w:szCs w:val="20"/>
              </w:rPr>
            </w:pPr>
            <w:r>
              <w:rPr>
                <w:sz w:val="20"/>
                <w:szCs w:val="20"/>
              </w:rPr>
              <w:t>V.07.05.15</w:t>
            </w:r>
          </w:p>
        </w:tc>
        <w:tc>
          <w:tcPr>
            <w:tcW w:w="4589" w:type="dxa"/>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quy định tại</w:t>
            </w:r>
            <w:r>
              <w:rPr>
                <w:sz w:val="26"/>
                <w:szCs w:val="26"/>
              </w:rPr>
              <w:t xml:space="preserve"> khoản</w:t>
            </w:r>
            <w:r w:rsidRPr="005F39DD">
              <w:rPr>
                <w:sz w:val="26"/>
                <w:szCs w:val="26"/>
              </w:rPr>
              <w:t xml:space="preserve"> 5 Điều 9 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tư số 08/2023/TT-BGDĐT); điểm 1 </w:t>
            </w:r>
            <w:r>
              <w:rPr>
                <w:sz w:val="26"/>
                <w:szCs w:val="26"/>
              </w:rPr>
              <w:t>Khoản</w:t>
            </w:r>
            <w:r w:rsidRPr="005F39DD">
              <w:rPr>
                <w:sz w:val="26"/>
                <w:szCs w:val="26"/>
              </w:rPr>
              <w:t xml:space="preserve"> 6 Điều 4 Thông tư 08/2023/TT-BGDĐT</w:t>
            </w:r>
          </w:p>
        </w:tc>
        <w:tc>
          <w:tcPr>
            <w:tcW w:w="992" w:type="dxa"/>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16</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Lê Thị Diễm Trang</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18/09/1974</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Thống Linh</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Pr>
                <w:sz w:val="26"/>
                <w:szCs w:val="26"/>
              </w:rPr>
              <w:t>khoản</w:t>
            </w:r>
            <w:r w:rsidRPr="005F39DD">
              <w:rPr>
                <w:sz w:val="26"/>
                <w:szCs w:val="26"/>
              </w:rPr>
              <w:t xml:space="preserve"> 3 Điều 4 Thông tư số 04/2021/TT-BGDĐT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17</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Phan Văn Phước</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13/07/1989</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restart"/>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cơ sở</w:t>
            </w:r>
            <w:r w:rsidRPr="00677B41">
              <w:rPr>
                <w:sz w:val="26"/>
                <w:szCs w:val="26"/>
              </w:rPr>
              <w:t xml:space="preserve"> và </w:t>
            </w:r>
            <w:r>
              <w:rPr>
                <w:sz w:val="26"/>
                <w:szCs w:val="26"/>
              </w:rPr>
              <w:t>Trung học phổ thông</w:t>
            </w:r>
            <w:r w:rsidRPr="00677B41">
              <w:rPr>
                <w:sz w:val="26"/>
                <w:szCs w:val="26"/>
              </w:rPr>
              <w:t xml:space="preserve"> Tân Mỹ</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rsidP="005F39DD">
            <w:pPr>
              <w:jc w:val="center"/>
              <w:rPr>
                <w:sz w:val="26"/>
                <w:szCs w:val="26"/>
              </w:rPr>
            </w:pPr>
            <w:r w:rsidRPr="005F39DD">
              <w:rPr>
                <w:sz w:val="26"/>
                <w:szCs w:val="26"/>
              </w:rPr>
              <w:t>Không đảm bảo thời gian giữ chức danh nghề nghiệp GV</w:t>
            </w:r>
            <w:r>
              <w:rPr>
                <w:sz w:val="26"/>
                <w:szCs w:val="26"/>
              </w:rPr>
              <w:t xml:space="preserve"> THPT hạng III</w:t>
            </w:r>
            <w:r w:rsidRPr="005F39DD">
              <w:rPr>
                <w:sz w:val="26"/>
                <w:szCs w:val="26"/>
              </w:rPr>
              <w:t xml:space="preserve"> và tương đương theo </w:t>
            </w:r>
            <w:r>
              <w:rPr>
                <w:sz w:val="26"/>
                <w:szCs w:val="26"/>
              </w:rPr>
              <w:t>quy định tại khoản</w:t>
            </w:r>
            <w:r w:rsidRPr="005F39DD">
              <w:rPr>
                <w:sz w:val="26"/>
                <w:szCs w:val="26"/>
              </w:rPr>
              <w:t xml:space="preserve"> 5 Điều 9 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tư số 08/2023/TT-BGDĐT)</w:t>
            </w:r>
            <w:r>
              <w:rPr>
                <w:sz w:val="26"/>
                <w:szCs w:val="26"/>
              </w:rPr>
              <w:t>; điểm 1 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18</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Huỳnh Văn Điện</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12/04/1989</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ign w:val="center"/>
            <w:hideMark/>
          </w:tcPr>
          <w:p w:rsidR="00444A4B" w:rsidRPr="00677B41" w:rsidRDefault="00444A4B" w:rsidP="00677B41">
            <w:pPr>
              <w:rPr>
                <w:sz w:val="26"/>
                <w:szCs w:val="26"/>
              </w:rPr>
            </w:pPr>
          </w:p>
        </w:tc>
        <w:tc>
          <w:tcPr>
            <w:tcW w:w="1161" w:type="dxa"/>
            <w:vAlign w:val="center"/>
          </w:tcPr>
          <w:p w:rsidR="00444A4B" w:rsidRDefault="00444A4B">
            <w:pPr>
              <w:jc w:val="center"/>
              <w:rPr>
                <w:sz w:val="20"/>
                <w:szCs w:val="20"/>
              </w:rPr>
            </w:pPr>
            <w:r>
              <w:rPr>
                <w:sz w:val="20"/>
                <w:szCs w:val="20"/>
              </w:rPr>
              <w:t>V.07.05.15</w:t>
            </w:r>
          </w:p>
        </w:tc>
        <w:tc>
          <w:tcPr>
            <w:tcW w:w="4589" w:type="dxa"/>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w:t>
            </w:r>
            <w:r>
              <w:rPr>
                <w:sz w:val="26"/>
                <w:szCs w:val="26"/>
              </w:rPr>
              <w:t>quy định tại khoản</w:t>
            </w:r>
            <w:r w:rsidRPr="005F39DD">
              <w:rPr>
                <w:sz w:val="26"/>
                <w:szCs w:val="26"/>
              </w:rPr>
              <w:t xml:space="preserve"> 5 Điều 9 Thông tư 13/2025/TT-BGDĐT; </w:t>
            </w:r>
            <w:r>
              <w:rPr>
                <w:sz w:val="26"/>
                <w:szCs w:val="26"/>
              </w:rPr>
              <w:t>khoản</w:t>
            </w:r>
            <w:r w:rsidRPr="005F39DD">
              <w:rPr>
                <w:sz w:val="26"/>
                <w:szCs w:val="26"/>
              </w:rPr>
              <w:t xml:space="preserve"> 8 Điều 13 Thông tư 13/2025/TT-BGDĐT; điểm i </w:t>
            </w:r>
            <w:r>
              <w:rPr>
                <w:sz w:val="26"/>
                <w:szCs w:val="26"/>
              </w:rPr>
              <w:t>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w:t>
            </w:r>
            <w:r>
              <w:rPr>
                <w:sz w:val="26"/>
                <w:szCs w:val="26"/>
              </w:rPr>
              <w:t>ư số 08/2023/TT-BGDĐT); điểm 1 khoản</w:t>
            </w:r>
            <w:r w:rsidRPr="005F39DD">
              <w:rPr>
                <w:sz w:val="26"/>
                <w:szCs w:val="26"/>
              </w:rPr>
              <w:t xml:space="preserve"> 6 Điều 4 Thông tư 08/2023/TT-BGDĐT</w:t>
            </w:r>
          </w:p>
        </w:tc>
        <w:tc>
          <w:tcPr>
            <w:tcW w:w="992" w:type="dxa"/>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19</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Minh Tuyền</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01/01/1986</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Phó Hiệu trưởng</w:t>
            </w:r>
          </w:p>
        </w:tc>
        <w:tc>
          <w:tcPr>
            <w:tcW w:w="1779" w:type="dxa"/>
            <w:vMerge w:val="restart"/>
            <w:shd w:val="clear" w:color="000000" w:fill="FFFFFF"/>
            <w:vAlign w:val="center"/>
            <w:hideMark/>
          </w:tcPr>
          <w:p w:rsidR="00444A4B" w:rsidRPr="00677B41" w:rsidRDefault="00444A4B" w:rsidP="0075736F">
            <w:pPr>
              <w:jc w:val="center"/>
              <w:rPr>
                <w:sz w:val="26"/>
                <w:szCs w:val="26"/>
              </w:rPr>
            </w:pPr>
            <w:r w:rsidRPr="00677B41">
              <w:rPr>
                <w:sz w:val="26"/>
                <w:szCs w:val="26"/>
              </w:rPr>
              <w:t xml:space="preserve">Trường </w:t>
            </w:r>
            <w:r>
              <w:rPr>
                <w:sz w:val="26"/>
                <w:szCs w:val="26"/>
              </w:rPr>
              <w:t>Trung học cơ sở</w:t>
            </w:r>
            <w:r w:rsidRPr="00677B41">
              <w:rPr>
                <w:sz w:val="26"/>
                <w:szCs w:val="26"/>
              </w:rPr>
              <w:t xml:space="preserve"> và </w:t>
            </w:r>
            <w:r>
              <w:rPr>
                <w:sz w:val="26"/>
                <w:szCs w:val="26"/>
              </w:rPr>
              <w:t xml:space="preserve">Trung học phổ </w:t>
            </w:r>
            <w:r>
              <w:rPr>
                <w:sz w:val="26"/>
                <w:szCs w:val="26"/>
              </w:rPr>
              <w:lastRenderedPageBreak/>
              <w:t>thông</w:t>
            </w:r>
            <w:r w:rsidRPr="00677B41">
              <w:rPr>
                <w:sz w:val="26"/>
                <w:szCs w:val="26"/>
              </w:rPr>
              <w:t xml:space="preserve"> Hoà Bình</w:t>
            </w:r>
          </w:p>
        </w:tc>
        <w:tc>
          <w:tcPr>
            <w:tcW w:w="1161" w:type="dxa"/>
            <w:shd w:val="clear" w:color="000000" w:fill="FFFFFF"/>
            <w:vAlign w:val="center"/>
          </w:tcPr>
          <w:p w:rsidR="00444A4B" w:rsidRDefault="00444A4B">
            <w:pPr>
              <w:jc w:val="center"/>
              <w:rPr>
                <w:sz w:val="20"/>
                <w:szCs w:val="20"/>
              </w:rPr>
            </w:pPr>
            <w:r>
              <w:rPr>
                <w:sz w:val="20"/>
                <w:szCs w:val="20"/>
              </w:rPr>
              <w:lastRenderedPageBreak/>
              <w:t>V.07.05.15</w:t>
            </w:r>
          </w:p>
        </w:tc>
        <w:tc>
          <w:tcPr>
            <w:tcW w:w="4589" w:type="dxa"/>
            <w:shd w:val="clear" w:color="000000" w:fill="FFFFFF"/>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w:t>
            </w:r>
            <w:r>
              <w:rPr>
                <w:sz w:val="26"/>
                <w:szCs w:val="26"/>
              </w:rPr>
              <w:t>quy định tại khoản</w:t>
            </w:r>
            <w:r w:rsidRPr="005F39DD">
              <w:rPr>
                <w:sz w:val="26"/>
                <w:szCs w:val="26"/>
              </w:rPr>
              <w:t xml:space="preserve"> 5 Điều 9 </w:t>
            </w:r>
            <w:r w:rsidRPr="005F39DD">
              <w:rPr>
                <w:sz w:val="26"/>
                <w:szCs w:val="26"/>
              </w:rPr>
              <w:lastRenderedPageBreak/>
              <w:t xml:space="preserve">Thông tư 13/2025/TT-BGDĐT; </w:t>
            </w:r>
            <w:r>
              <w:rPr>
                <w:sz w:val="26"/>
                <w:szCs w:val="26"/>
              </w:rPr>
              <w:t>khoản</w:t>
            </w:r>
            <w:r w:rsidRPr="005F39DD">
              <w:rPr>
                <w:sz w:val="26"/>
                <w:szCs w:val="26"/>
              </w:rPr>
              <w:t xml:space="preserve"> 8 Điều 13 Thô</w:t>
            </w:r>
            <w:r>
              <w:rPr>
                <w:sz w:val="26"/>
                <w:szCs w:val="26"/>
              </w:rPr>
              <w:t>ng tư 13/2025/TT-BGDĐT; điểm i 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tư số 08/2023/TT-BGDĐT); điểm 1 </w:t>
            </w:r>
            <w:r>
              <w:rPr>
                <w:sz w:val="26"/>
                <w:szCs w:val="26"/>
              </w:rPr>
              <w:t>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lastRenderedPageBreak/>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20</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Văn Bình</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17/09/1986</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shd w:val="clear" w:color="000000" w:fill="FFFFFF"/>
            <w:vAlign w:val="center"/>
            <w:hideMark/>
          </w:tcPr>
          <w:p w:rsidR="00444A4B" w:rsidRPr="00677B41" w:rsidRDefault="00444A4B" w:rsidP="00677B41">
            <w:pPr>
              <w:rPr>
                <w:sz w:val="26"/>
                <w:szCs w:val="26"/>
              </w:rPr>
            </w:pP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quy định tại </w:t>
            </w:r>
            <w:r>
              <w:rPr>
                <w:sz w:val="26"/>
                <w:szCs w:val="26"/>
              </w:rPr>
              <w:t>khoản</w:t>
            </w:r>
            <w:r w:rsidRPr="005F39DD">
              <w:rPr>
                <w:sz w:val="26"/>
                <w:szCs w:val="26"/>
              </w:rPr>
              <w:t xml:space="preserve"> 5 Điều 9 Thông tư 13/2025/TT-BGDĐT; </w:t>
            </w:r>
            <w:r>
              <w:rPr>
                <w:sz w:val="26"/>
                <w:szCs w:val="26"/>
              </w:rPr>
              <w:t>khoản</w:t>
            </w:r>
            <w:r w:rsidRPr="005F39DD">
              <w:rPr>
                <w:sz w:val="26"/>
                <w:szCs w:val="26"/>
              </w:rPr>
              <w:t xml:space="preserve"> 8 Điều 13 Thông tư 13/2025/TT-BGDĐT; điểm i </w:t>
            </w:r>
            <w:r>
              <w:rPr>
                <w:sz w:val="26"/>
                <w:szCs w:val="26"/>
              </w:rPr>
              <w:t>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tư số 08/2023/TT-BGDĐT); điểm 1 </w:t>
            </w:r>
            <w:r>
              <w:rPr>
                <w:sz w:val="26"/>
                <w:szCs w:val="26"/>
              </w:rPr>
              <w:t>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21</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Lê Thị Thu Hường</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12/09/1984</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shd w:val="clear" w:color="000000" w:fill="FFFFFF"/>
            <w:vAlign w:val="center"/>
            <w:hideMark/>
          </w:tcPr>
          <w:p w:rsidR="00444A4B" w:rsidRPr="00677B41" w:rsidRDefault="00444A4B" w:rsidP="00677B41">
            <w:pPr>
              <w:rPr>
                <w:sz w:val="26"/>
                <w:szCs w:val="26"/>
              </w:rPr>
            </w:pP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quy định tại </w:t>
            </w:r>
            <w:r>
              <w:rPr>
                <w:sz w:val="26"/>
                <w:szCs w:val="26"/>
              </w:rPr>
              <w:t>khoản</w:t>
            </w:r>
            <w:r w:rsidRPr="005F39DD">
              <w:rPr>
                <w:sz w:val="26"/>
                <w:szCs w:val="26"/>
              </w:rPr>
              <w:t xml:space="preserve"> 5 Điều 9 Thông tư 13/2025/TT-BGDĐT; </w:t>
            </w:r>
            <w:r>
              <w:rPr>
                <w:sz w:val="26"/>
                <w:szCs w:val="26"/>
              </w:rPr>
              <w:t>khoản</w:t>
            </w:r>
            <w:r w:rsidRPr="005F39DD">
              <w:rPr>
                <w:sz w:val="26"/>
                <w:szCs w:val="26"/>
              </w:rPr>
              <w:t xml:space="preserve"> 8 Điều 13 Thông tư 13/2025/TT-BGDĐT; điểm i </w:t>
            </w:r>
            <w:r>
              <w:rPr>
                <w:sz w:val="26"/>
                <w:szCs w:val="26"/>
              </w:rPr>
              <w:t>khoản</w:t>
            </w:r>
            <w:r w:rsidRPr="005F39DD">
              <w:rPr>
                <w:sz w:val="26"/>
                <w:szCs w:val="26"/>
              </w:rPr>
              <w:t xml:space="preserve"> 4 Điều 4 Thông tư </w:t>
            </w:r>
            <w:r w:rsidRPr="005F39DD">
              <w:rPr>
                <w:sz w:val="26"/>
                <w:szCs w:val="26"/>
              </w:rPr>
              <w:lastRenderedPageBreak/>
              <w:t xml:space="preserve">04/2021/TT-BGDĐT (sửa đổi tại điểm 2 </w:t>
            </w:r>
            <w:r>
              <w:rPr>
                <w:sz w:val="26"/>
                <w:szCs w:val="26"/>
              </w:rPr>
              <w:t>khoản</w:t>
            </w:r>
            <w:r w:rsidRPr="005F39DD">
              <w:rPr>
                <w:sz w:val="26"/>
                <w:szCs w:val="26"/>
              </w:rPr>
              <w:t xml:space="preserve"> 4 Điều 4 Thông tư số 08/2023/TT-BGDĐT); điểm 1 , 2 </w:t>
            </w:r>
            <w:r>
              <w:rPr>
                <w:sz w:val="26"/>
                <w:szCs w:val="26"/>
              </w:rPr>
              <w:t>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lastRenderedPageBreak/>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22</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Trần Văn Phết</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21/11/1978</w:t>
            </w:r>
          </w:p>
        </w:tc>
        <w:tc>
          <w:tcPr>
            <w:tcW w:w="1401" w:type="dxa"/>
            <w:shd w:val="clear" w:color="000000" w:fill="FFFFFF"/>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shd w:val="clear" w:color="000000" w:fill="FFFFFF"/>
            <w:vAlign w:val="center"/>
            <w:hideMark/>
          </w:tcPr>
          <w:p w:rsidR="00444A4B" w:rsidRPr="00677B41" w:rsidRDefault="00444A4B" w:rsidP="00677B41">
            <w:pPr>
              <w:rPr>
                <w:sz w:val="26"/>
                <w:szCs w:val="26"/>
              </w:rPr>
            </w:pP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rsidP="005F39DD">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quy định tại </w:t>
            </w:r>
            <w:r>
              <w:rPr>
                <w:sz w:val="26"/>
                <w:szCs w:val="26"/>
              </w:rPr>
              <w:t>khoản</w:t>
            </w:r>
            <w:r w:rsidRPr="005F39DD">
              <w:rPr>
                <w:sz w:val="26"/>
                <w:szCs w:val="26"/>
              </w:rPr>
              <w:t xml:space="preserve"> 5 Điều 9 Thông tư 13/2025/TT-BGDĐT; </w:t>
            </w:r>
            <w:r>
              <w:rPr>
                <w:sz w:val="26"/>
                <w:szCs w:val="26"/>
              </w:rPr>
              <w:t>khoản</w:t>
            </w:r>
            <w:r w:rsidRPr="005F39DD">
              <w:rPr>
                <w:sz w:val="26"/>
                <w:szCs w:val="26"/>
              </w:rPr>
              <w:t xml:space="preserve"> 8 Điều 13 Thông tư 13/2025/TT-BGDĐT; điểm i </w:t>
            </w:r>
            <w:r>
              <w:rPr>
                <w:sz w:val="26"/>
                <w:szCs w:val="26"/>
              </w:rPr>
              <w:t>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tư số 08/2023/TT-BGDĐT); điểm 1 </w:t>
            </w:r>
            <w:r>
              <w:rPr>
                <w:sz w:val="26"/>
                <w:szCs w:val="26"/>
              </w:rPr>
              <w:t>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23</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Hoài Ân</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21/12/1985</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restart"/>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Trung tâm </w:t>
            </w:r>
            <w:r>
              <w:rPr>
                <w:sz w:val="26"/>
                <w:szCs w:val="26"/>
              </w:rPr>
              <w:t>Giáo dục thường xuyên</w:t>
            </w:r>
            <w:r w:rsidRPr="00677B41">
              <w:rPr>
                <w:sz w:val="26"/>
                <w:szCs w:val="26"/>
              </w:rPr>
              <w:t xml:space="preserve"> Cao Lãnh</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quy định tại quy định tại </w:t>
            </w:r>
            <w:r>
              <w:rPr>
                <w:sz w:val="26"/>
                <w:szCs w:val="26"/>
              </w:rPr>
              <w:t>khoản</w:t>
            </w:r>
            <w:r w:rsidRPr="005F39DD">
              <w:rPr>
                <w:sz w:val="26"/>
                <w:szCs w:val="26"/>
              </w:rPr>
              <w:t xml:space="preserve"> 5 Điều 9 Thông tư 13/2025/TT-BGDĐT; </w:t>
            </w:r>
            <w:r>
              <w:rPr>
                <w:sz w:val="26"/>
                <w:szCs w:val="26"/>
              </w:rPr>
              <w:t>khoản</w:t>
            </w:r>
            <w:r w:rsidRPr="005F39DD">
              <w:rPr>
                <w:sz w:val="26"/>
                <w:szCs w:val="26"/>
              </w:rPr>
              <w:t xml:space="preserve"> 8 Điều 13 Thông tư 13/2025/TT-BGDĐT; điểm i </w:t>
            </w:r>
            <w:r>
              <w:rPr>
                <w:sz w:val="26"/>
                <w:szCs w:val="26"/>
              </w:rPr>
              <w:t>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tư số 08/2023/TT-BGDĐT); điểm 1 , 2 </w:t>
            </w:r>
            <w:r>
              <w:rPr>
                <w:sz w:val="26"/>
                <w:szCs w:val="26"/>
              </w:rPr>
              <w:lastRenderedPageBreak/>
              <w:t>khoản</w:t>
            </w:r>
            <w:r w:rsidRPr="005F39DD">
              <w:rPr>
                <w:sz w:val="26"/>
                <w:szCs w:val="26"/>
              </w:rPr>
              <w:t xml:space="preserve"> 6 Điều 4 Thông tư 08/2023/TT-BGDĐT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lastRenderedPageBreak/>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24</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Võ Hữu Hiếu</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24/08/1983</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Giáo viên </w:t>
            </w:r>
          </w:p>
        </w:tc>
        <w:tc>
          <w:tcPr>
            <w:tcW w:w="1779" w:type="dxa"/>
            <w:vMerge/>
            <w:vAlign w:val="center"/>
            <w:hideMark/>
          </w:tcPr>
          <w:p w:rsidR="00444A4B" w:rsidRPr="00677B41" w:rsidRDefault="00444A4B" w:rsidP="00677B41">
            <w:pPr>
              <w:rPr>
                <w:sz w:val="26"/>
                <w:szCs w:val="26"/>
              </w:rPr>
            </w:pPr>
          </w:p>
        </w:tc>
        <w:tc>
          <w:tcPr>
            <w:tcW w:w="1161" w:type="dxa"/>
            <w:vAlign w:val="center"/>
          </w:tcPr>
          <w:p w:rsidR="00444A4B" w:rsidRDefault="00444A4B">
            <w:pPr>
              <w:jc w:val="center"/>
              <w:rPr>
                <w:sz w:val="20"/>
                <w:szCs w:val="20"/>
              </w:rPr>
            </w:pPr>
            <w:r>
              <w:rPr>
                <w:sz w:val="20"/>
                <w:szCs w:val="20"/>
              </w:rPr>
              <w:t>V.07.05.15</w:t>
            </w:r>
          </w:p>
        </w:tc>
        <w:tc>
          <w:tcPr>
            <w:tcW w:w="4589" w:type="dxa"/>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Pr>
                <w:sz w:val="26"/>
                <w:szCs w:val="26"/>
              </w:rPr>
              <w:t>khoản</w:t>
            </w:r>
            <w:r w:rsidRPr="005F39DD">
              <w:rPr>
                <w:sz w:val="26"/>
                <w:szCs w:val="26"/>
              </w:rPr>
              <w:t xml:space="preserve"> 3 Điều 4 Thông tư số 04/2021/TT-BGDĐT</w:t>
            </w:r>
          </w:p>
        </w:tc>
        <w:tc>
          <w:tcPr>
            <w:tcW w:w="992" w:type="dxa"/>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25</w:t>
            </w:r>
          </w:p>
        </w:tc>
        <w:tc>
          <w:tcPr>
            <w:tcW w:w="3062" w:type="dxa"/>
            <w:shd w:val="clear" w:color="000000" w:fill="FFFFFF"/>
            <w:vAlign w:val="center"/>
            <w:hideMark/>
          </w:tcPr>
          <w:p w:rsidR="00444A4B" w:rsidRPr="00677B41" w:rsidRDefault="00444A4B" w:rsidP="00677B41">
            <w:pPr>
              <w:rPr>
                <w:sz w:val="26"/>
                <w:szCs w:val="26"/>
              </w:rPr>
            </w:pPr>
            <w:r w:rsidRPr="00677B41">
              <w:rPr>
                <w:sz w:val="26"/>
                <w:szCs w:val="26"/>
              </w:rPr>
              <w:t>Nguyễn Anh Chương</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04/09/1989</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vMerge/>
            <w:vAlign w:val="center"/>
            <w:hideMark/>
          </w:tcPr>
          <w:p w:rsidR="00444A4B" w:rsidRPr="00677B41" w:rsidRDefault="00444A4B" w:rsidP="00677B41">
            <w:pPr>
              <w:rPr>
                <w:sz w:val="26"/>
                <w:szCs w:val="26"/>
              </w:rPr>
            </w:pPr>
          </w:p>
        </w:tc>
        <w:tc>
          <w:tcPr>
            <w:tcW w:w="1161" w:type="dxa"/>
            <w:vAlign w:val="center"/>
          </w:tcPr>
          <w:p w:rsidR="00444A4B" w:rsidRDefault="00444A4B">
            <w:pPr>
              <w:jc w:val="center"/>
              <w:rPr>
                <w:sz w:val="20"/>
                <w:szCs w:val="20"/>
              </w:rPr>
            </w:pPr>
            <w:r>
              <w:rPr>
                <w:sz w:val="20"/>
                <w:szCs w:val="20"/>
              </w:rPr>
              <w:t>V.07.05.15</w:t>
            </w:r>
          </w:p>
        </w:tc>
        <w:tc>
          <w:tcPr>
            <w:tcW w:w="4589" w:type="dxa"/>
            <w:vAlign w:val="center"/>
          </w:tcPr>
          <w:p w:rsidR="00444A4B" w:rsidRPr="005F39DD" w:rsidRDefault="00444A4B">
            <w:pPr>
              <w:jc w:val="center"/>
              <w:rPr>
                <w:sz w:val="26"/>
                <w:szCs w:val="26"/>
              </w:rPr>
            </w:pPr>
            <w:r w:rsidRPr="005F39DD">
              <w:rPr>
                <w:sz w:val="26"/>
                <w:szCs w:val="26"/>
              </w:rPr>
              <w:t>Không đảm bảo thời gian giữ chức</w:t>
            </w:r>
            <w:r>
              <w:rPr>
                <w:sz w:val="26"/>
                <w:szCs w:val="26"/>
              </w:rPr>
              <w:t xml:space="preserve"> danh nghề nghiệp GV THPT hạng III</w:t>
            </w:r>
            <w:r w:rsidRPr="005F39DD">
              <w:rPr>
                <w:sz w:val="26"/>
                <w:szCs w:val="26"/>
              </w:rPr>
              <w:t xml:space="preserve"> và tương đương theo quy định tại quy định tại </w:t>
            </w:r>
            <w:r>
              <w:rPr>
                <w:sz w:val="26"/>
                <w:szCs w:val="26"/>
              </w:rPr>
              <w:t>khoản</w:t>
            </w:r>
            <w:r w:rsidRPr="005F39DD">
              <w:rPr>
                <w:sz w:val="26"/>
                <w:szCs w:val="26"/>
              </w:rPr>
              <w:t xml:space="preserve"> 5 Điều 9 Thông tư 13/2025/TT-BGDĐT; </w:t>
            </w:r>
            <w:r>
              <w:rPr>
                <w:sz w:val="26"/>
                <w:szCs w:val="26"/>
              </w:rPr>
              <w:t>khoản</w:t>
            </w:r>
            <w:r w:rsidRPr="005F39DD">
              <w:rPr>
                <w:sz w:val="26"/>
                <w:szCs w:val="26"/>
              </w:rPr>
              <w:t xml:space="preserve"> 8 Điều 13 Thông tư 13/2025/TT-BGDĐT; điểm i </w:t>
            </w:r>
            <w:r>
              <w:rPr>
                <w:sz w:val="26"/>
                <w:szCs w:val="26"/>
              </w:rPr>
              <w:t>khoản</w:t>
            </w:r>
            <w:r w:rsidRPr="005F39DD">
              <w:rPr>
                <w:sz w:val="26"/>
                <w:szCs w:val="26"/>
              </w:rPr>
              <w:t xml:space="preserve"> 4 Điều 4 Thông tư 04/2021/TT-BGDĐT (sửa đổi tại điểm 2 </w:t>
            </w:r>
            <w:r>
              <w:rPr>
                <w:sz w:val="26"/>
                <w:szCs w:val="26"/>
              </w:rPr>
              <w:t>khoản</w:t>
            </w:r>
            <w:r w:rsidRPr="005F39DD">
              <w:rPr>
                <w:sz w:val="26"/>
                <w:szCs w:val="26"/>
              </w:rPr>
              <w:t xml:space="preserve"> 4 Điều 4 Thông tư số 08/2023/TT-BGDĐT); điểm 1 , 2 </w:t>
            </w:r>
            <w:r>
              <w:rPr>
                <w:sz w:val="26"/>
                <w:szCs w:val="26"/>
              </w:rPr>
              <w:t>khoản</w:t>
            </w:r>
            <w:r w:rsidRPr="005F39DD">
              <w:rPr>
                <w:sz w:val="26"/>
                <w:szCs w:val="26"/>
              </w:rPr>
              <w:t xml:space="preserve"> 6 Điều 4 Thông tư 08/2023/TT-BGDĐT</w:t>
            </w:r>
          </w:p>
        </w:tc>
        <w:tc>
          <w:tcPr>
            <w:tcW w:w="992" w:type="dxa"/>
            <w:vAlign w:val="center"/>
          </w:tcPr>
          <w:p w:rsidR="00444A4B" w:rsidRPr="00677B41" w:rsidRDefault="00444A4B" w:rsidP="002E3EC9">
            <w:pPr>
              <w:jc w:val="center"/>
              <w:rPr>
                <w:sz w:val="26"/>
                <w:szCs w:val="26"/>
              </w:rPr>
            </w:pPr>
            <w:r>
              <w:rPr>
                <w:sz w:val="26"/>
                <w:szCs w:val="26"/>
              </w:rPr>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t>26</w:t>
            </w:r>
          </w:p>
        </w:tc>
        <w:tc>
          <w:tcPr>
            <w:tcW w:w="3062" w:type="dxa"/>
            <w:shd w:val="clear" w:color="000000" w:fill="FFFFFF"/>
            <w:noWrap/>
            <w:vAlign w:val="center"/>
            <w:hideMark/>
          </w:tcPr>
          <w:p w:rsidR="00444A4B" w:rsidRPr="00677B41" w:rsidRDefault="00444A4B" w:rsidP="00677B41">
            <w:pPr>
              <w:rPr>
                <w:sz w:val="26"/>
                <w:szCs w:val="26"/>
              </w:rPr>
            </w:pPr>
            <w:r w:rsidRPr="00677B41">
              <w:rPr>
                <w:sz w:val="26"/>
                <w:szCs w:val="26"/>
              </w:rPr>
              <w:t>Nguyễn Thúy Hằng</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30/06/1976</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Đỗ Công Tường</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w:t>
            </w:r>
            <w:r w:rsidRPr="005F39DD">
              <w:rPr>
                <w:sz w:val="26"/>
                <w:szCs w:val="26"/>
              </w:rPr>
              <w:lastRenderedPageBreak/>
              <w:t xml:space="preserve">điểm a </w:t>
            </w:r>
            <w:r>
              <w:rPr>
                <w:sz w:val="26"/>
                <w:szCs w:val="26"/>
              </w:rPr>
              <w:t>khoản</w:t>
            </w:r>
            <w:r w:rsidRPr="005F39DD">
              <w:rPr>
                <w:sz w:val="26"/>
                <w:szCs w:val="26"/>
              </w:rPr>
              <w:t xml:space="preserve"> 3 Điều 4 Thông tư số 04/2021/TT-BGDĐT</w:t>
            </w:r>
          </w:p>
        </w:tc>
        <w:tc>
          <w:tcPr>
            <w:tcW w:w="992" w:type="dxa"/>
            <w:shd w:val="clear" w:color="000000" w:fill="FFFFFF"/>
            <w:vAlign w:val="center"/>
          </w:tcPr>
          <w:p w:rsidR="00444A4B" w:rsidRPr="00677B41" w:rsidRDefault="00444A4B" w:rsidP="002E3EC9">
            <w:pPr>
              <w:jc w:val="center"/>
              <w:rPr>
                <w:sz w:val="26"/>
                <w:szCs w:val="26"/>
              </w:rPr>
            </w:pPr>
            <w:r>
              <w:rPr>
                <w:sz w:val="26"/>
                <w:szCs w:val="26"/>
              </w:rPr>
              <w:lastRenderedPageBreak/>
              <w:t>Không trúng tuyển</w:t>
            </w:r>
          </w:p>
        </w:tc>
      </w:tr>
      <w:tr w:rsidR="00444A4B" w:rsidRPr="00677B41" w:rsidTr="00AF6347">
        <w:trPr>
          <w:trHeight w:val="567"/>
          <w:jc w:val="center"/>
        </w:trPr>
        <w:tc>
          <w:tcPr>
            <w:tcW w:w="602" w:type="dxa"/>
            <w:shd w:val="clear" w:color="000000" w:fill="FFFFFF"/>
            <w:vAlign w:val="center"/>
            <w:hideMark/>
          </w:tcPr>
          <w:p w:rsidR="00444A4B" w:rsidRPr="00677B41" w:rsidRDefault="00444A4B" w:rsidP="00677B41">
            <w:pPr>
              <w:jc w:val="center"/>
              <w:rPr>
                <w:sz w:val="26"/>
                <w:szCs w:val="26"/>
              </w:rPr>
            </w:pPr>
            <w:r w:rsidRPr="00677B41">
              <w:rPr>
                <w:sz w:val="26"/>
                <w:szCs w:val="26"/>
              </w:rPr>
              <w:lastRenderedPageBreak/>
              <w:t>27</w:t>
            </w:r>
          </w:p>
        </w:tc>
        <w:tc>
          <w:tcPr>
            <w:tcW w:w="3062" w:type="dxa"/>
            <w:shd w:val="clear" w:color="000000" w:fill="FFFFFF"/>
            <w:noWrap/>
            <w:vAlign w:val="center"/>
            <w:hideMark/>
          </w:tcPr>
          <w:p w:rsidR="00444A4B" w:rsidRPr="00677B41" w:rsidRDefault="00444A4B" w:rsidP="00677B41">
            <w:pPr>
              <w:rPr>
                <w:sz w:val="26"/>
                <w:szCs w:val="26"/>
              </w:rPr>
            </w:pPr>
            <w:r w:rsidRPr="00677B41">
              <w:rPr>
                <w:sz w:val="26"/>
                <w:szCs w:val="26"/>
              </w:rPr>
              <w:t>Đặng Văn Bản</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01/07/1974</w:t>
            </w:r>
          </w:p>
        </w:tc>
        <w:tc>
          <w:tcPr>
            <w:tcW w:w="1401" w:type="dxa"/>
            <w:shd w:val="clear" w:color="000000" w:fill="FFFFFF"/>
            <w:noWrap/>
            <w:vAlign w:val="center"/>
            <w:hideMark/>
          </w:tcPr>
          <w:p w:rsidR="00444A4B" w:rsidRPr="00677B41" w:rsidRDefault="00444A4B" w:rsidP="00677B41">
            <w:pPr>
              <w:jc w:val="center"/>
              <w:rPr>
                <w:sz w:val="26"/>
                <w:szCs w:val="26"/>
              </w:rPr>
            </w:pPr>
            <w:r w:rsidRPr="00677B41">
              <w:rPr>
                <w:sz w:val="26"/>
                <w:szCs w:val="26"/>
              </w:rPr>
              <w:t> </w:t>
            </w:r>
          </w:p>
        </w:tc>
        <w:tc>
          <w:tcPr>
            <w:tcW w:w="1300" w:type="dxa"/>
            <w:shd w:val="clear" w:color="000000" w:fill="FFFFFF"/>
            <w:vAlign w:val="center"/>
            <w:hideMark/>
          </w:tcPr>
          <w:p w:rsidR="00444A4B" w:rsidRPr="00677B41" w:rsidRDefault="00444A4B" w:rsidP="00677B41">
            <w:pPr>
              <w:jc w:val="center"/>
              <w:rPr>
                <w:sz w:val="26"/>
                <w:szCs w:val="26"/>
              </w:rPr>
            </w:pPr>
            <w:r w:rsidRPr="00677B41">
              <w:rPr>
                <w:sz w:val="26"/>
                <w:szCs w:val="26"/>
              </w:rPr>
              <w:t>Giáo viên</w:t>
            </w:r>
          </w:p>
        </w:tc>
        <w:tc>
          <w:tcPr>
            <w:tcW w:w="1779" w:type="dxa"/>
            <w:shd w:val="clear" w:color="000000" w:fill="FFFFFF"/>
            <w:vAlign w:val="center"/>
            <w:hideMark/>
          </w:tcPr>
          <w:p w:rsidR="00444A4B" w:rsidRPr="00677B41" w:rsidRDefault="00444A4B" w:rsidP="00677B41">
            <w:pPr>
              <w:jc w:val="center"/>
              <w:rPr>
                <w:sz w:val="26"/>
                <w:szCs w:val="26"/>
              </w:rPr>
            </w:pPr>
            <w:r w:rsidRPr="00677B41">
              <w:rPr>
                <w:sz w:val="26"/>
                <w:szCs w:val="26"/>
              </w:rPr>
              <w:t xml:space="preserve">Trường </w:t>
            </w:r>
            <w:r>
              <w:rPr>
                <w:sz w:val="26"/>
                <w:szCs w:val="26"/>
              </w:rPr>
              <w:t>Trung học phổ thông</w:t>
            </w:r>
            <w:r w:rsidRPr="00677B41">
              <w:rPr>
                <w:sz w:val="26"/>
                <w:szCs w:val="26"/>
              </w:rPr>
              <w:t xml:space="preserve"> Hồng Ngự 3</w:t>
            </w:r>
          </w:p>
        </w:tc>
        <w:tc>
          <w:tcPr>
            <w:tcW w:w="1161" w:type="dxa"/>
            <w:shd w:val="clear" w:color="000000" w:fill="FFFFFF"/>
            <w:vAlign w:val="center"/>
          </w:tcPr>
          <w:p w:rsidR="00444A4B" w:rsidRDefault="00444A4B">
            <w:pPr>
              <w:jc w:val="center"/>
              <w:rPr>
                <w:sz w:val="20"/>
                <w:szCs w:val="20"/>
              </w:rPr>
            </w:pPr>
            <w:r>
              <w:rPr>
                <w:sz w:val="20"/>
                <w:szCs w:val="20"/>
              </w:rPr>
              <w:t>V.07.05.15</w:t>
            </w:r>
          </w:p>
        </w:tc>
        <w:tc>
          <w:tcPr>
            <w:tcW w:w="4589" w:type="dxa"/>
            <w:shd w:val="clear" w:color="000000" w:fill="FFFFFF"/>
            <w:vAlign w:val="center"/>
          </w:tcPr>
          <w:p w:rsidR="00444A4B" w:rsidRPr="005F39DD" w:rsidRDefault="00444A4B">
            <w:pPr>
              <w:jc w:val="center"/>
              <w:rPr>
                <w:sz w:val="26"/>
                <w:szCs w:val="26"/>
              </w:rPr>
            </w:pPr>
            <w:r w:rsidRPr="005F39DD">
              <w:rPr>
                <w:sz w:val="26"/>
                <w:szCs w:val="26"/>
              </w:rPr>
              <w:t xml:space="preserve">Văn bằng không thuộc ngành đào tạo giáo viên, không có chứng chỉ bồi dưỡng nghiệp vụ sư phạm dành cho giáo viên trung học phổ thông theo quy định tại điểm a </w:t>
            </w:r>
            <w:r>
              <w:rPr>
                <w:sz w:val="26"/>
                <w:szCs w:val="26"/>
              </w:rPr>
              <w:t>khoản</w:t>
            </w:r>
            <w:r w:rsidRPr="005F39DD">
              <w:rPr>
                <w:sz w:val="26"/>
                <w:szCs w:val="26"/>
              </w:rPr>
              <w:t xml:space="preserve"> 3 Điều 4 Thông tư số 04/2021/TT-BGDĐT</w:t>
            </w:r>
          </w:p>
        </w:tc>
        <w:tc>
          <w:tcPr>
            <w:tcW w:w="992" w:type="dxa"/>
            <w:shd w:val="clear" w:color="000000" w:fill="FFFFFF"/>
            <w:vAlign w:val="center"/>
          </w:tcPr>
          <w:p w:rsidR="00444A4B" w:rsidRPr="00677B41" w:rsidRDefault="00444A4B" w:rsidP="00444A4B">
            <w:pPr>
              <w:jc w:val="center"/>
              <w:rPr>
                <w:sz w:val="26"/>
                <w:szCs w:val="26"/>
              </w:rPr>
            </w:pPr>
            <w:r>
              <w:rPr>
                <w:sz w:val="26"/>
                <w:szCs w:val="26"/>
              </w:rPr>
              <w:t>Không trúng tuyển</w:t>
            </w:r>
          </w:p>
        </w:tc>
      </w:tr>
    </w:tbl>
    <w:p w:rsidR="00677B41" w:rsidRDefault="00677B41" w:rsidP="007D637B">
      <w:pPr>
        <w:jc w:val="both"/>
        <w:rPr>
          <w:sz w:val="26"/>
          <w:szCs w:val="26"/>
        </w:rPr>
      </w:pPr>
      <w:r>
        <w:rPr>
          <w:sz w:val="26"/>
          <w:szCs w:val="26"/>
        </w:rPr>
        <w:t>Danh sách có 27 người, trong đó: 03</w:t>
      </w:r>
      <w:r w:rsidRPr="00872254">
        <w:rPr>
          <w:sz w:val="26"/>
          <w:szCs w:val="26"/>
        </w:rPr>
        <w:t xml:space="preserve"> vi</w:t>
      </w:r>
      <w:r>
        <w:rPr>
          <w:sz w:val="26"/>
          <w:szCs w:val="26"/>
        </w:rPr>
        <w:t>ên chức lãnh đạo, quản lý; 24</w:t>
      </w:r>
      <w:r w:rsidRPr="00872254">
        <w:rPr>
          <w:sz w:val="26"/>
          <w:szCs w:val="26"/>
        </w:rPr>
        <w:t xml:space="preserve"> viên chức không giữ chức vụ lãnh đạo quản lý</w:t>
      </w:r>
    </w:p>
    <w:p w:rsidR="00691421" w:rsidRPr="00872254" w:rsidRDefault="00691421" w:rsidP="007B0E91">
      <w:pPr>
        <w:rPr>
          <w:sz w:val="26"/>
          <w:szCs w:val="26"/>
        </w:rPr>
      </w:pPr>
    </w:p>
    <w:sectPr w:rsidR="00691421" w:rsidRPr="00872254" w:rsidSect="005F39DD">
      <w:pgSz w:w="16840" w:h="11907" w:orient="landscape" w:code="9"/>
      <w:pgMar w:top="1701" w:right="1077" w:bottom="1134" w:left="964" w:header="454"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1B00" w:rsidRDefault="00691B00" w:rsidP="005F02AC">
      <w:r>
        <w:separator/>
      </w:r>
    </w:p>
  </w:endnote>
  <w:endnote w:type="continuationSeparator" w:id="0">
    <w:p w:rsidR="00691B00" w:rsidRDefault="00691B00" w:rsidP="005F0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36B1" w:rsidRDefault="003436B1">
    <w:pPr>
      <w:pStyle w:val="Footer"/>
      <w:jc w:val="right"/>
    </w:pPr>
  </w:p>
  <w:p w:rsidR="003436B1" w:rsidRDefault="003436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1B00" w:rsidRDefault="00691B00" w:rsidP="005F02AC">
      <w:r>
        <w:separator/>
      </w:r>
    </w:p>
  </w:footnote>
  <w:footnote w:type="continuationSeparator" w:id="0">
    <w:p w:rsidR="00691B00" w:rsidRDefault="00691B00" w:rsidP="005F02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459632"/>
      <w:docPartObj>
        <w:docPartGallery w:val="Page Numbers (Top of Page)"/>
        <w:docPartUnique/>
      </w:docPartObj>
    </w:sdtPr>
    <w:sdtEndPr>
      <w:rPr>
        <w:noProof/>
      </w:rPr>
    </w:sdtEndPr>
    <w:sdtContent>
      <w:p w:rsidR="003436B1" w:rsidRDefault="003436B1">
        <w:pPr>
          <w:pStyle w:val="Header"/>
          <w:jc w:val="center"/>
        </w:pPr>
        <w:r>
          <w:fldChar w:fldCharType="begin"/>
        </w:r>
        <w:r>
          <w:instrText xml:space="preserve"> PAGE   \* MERGEFORMAT </w:instrText>
        </w:r>
        <w:r>
          <w:fldChar w:fldCharType="separate"/>
        </w:r>
        <w:r w:rsidR="00B932B5">
          <w:rPr>
            <w:noProof/>
          </w:rPr>
          <w:t>2</w:t>
        </w:r>
        <w:r>
          <w:rPr>
            <w:noProof/>
          </w:rPr>
          <w:fldChar w:fldCharType="end"/>
        </w:r>
      </w:p>
    </w:sdtContent>
  </w:sdt>
  <w:p w:rsidR="003436B1" w:rsidRDefault="003436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36B1" w:rsidRDefault="003436B1" w:rsidP="00936685">
    <w:pPr>
      <w:pStyle w:val="Header"/>
      <w:tabs>
        <w:tab w:val="clear" w:pos="4680"/>
        <w:tab w:val="clear" w:pos="9360"/>
        <w:tab w:val="left" w:pos="406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A52CC"/>
    <w:multiLevelType w:val="hybridMultilevel"/>
    <w:tmpl w:val="57CCC672"/>
    <w:lvl w:ilvl="0" w:tplc="AD8A3C9A">
      <w:start w:val="1"/>
      <w:numFmt w:val="bullet"/>
      <w:lvlText w:val="-"/>
      <w:lvlJc w:val="left"/>
      <w:pPr>
        <w:ind w:left="624"/>
      </w:pPr>
      <w:rPr>
        <w:rFonts w:ascii="Times New Roman" w:eastAsia="Times New Roman" w:hAnsi="Times New Roman"/>
        <w:b w:val="0"/>
        <w:bCs w:val="0"/>
        <w:i w:val="0"/>
        <w:iCs w:val="0"/>
        <w:strike w:val="0"/>
        <w:dstrike w:val="0"/>
        <w:color w:val="000000"/>
        <w:sz w:val="28"/>
        <w:szCs w:val="28"/>
        <w:u w:val="none"/>
        <w:vertAlign w:val="baseline"/>
      </w:rPr>
    </w:lvl>
    <w:lvl w:ilvl="1" w:tplc="587E6D32">
      <w:start w:val="1"/>
      <w:numFmt w:val="bullet"/>
      <w:lvlText w:val="o"/>
      <w:lvlJc w:val="left"/>
      <w:pPr>
        <w:ind w:left="1646"/>
      </w:pPr>
      <w:rPr>
        <w:rFonts w:ascii="Times New Roman" w:eastAsia="Times New Roman" w:hAnsi="Times New Roman"/>
        <w:b w:val="0"/>
        <w:bCs w:val="0"/>
        <w:i w:val="0"/>
        <w:iCs w:val="0"/>
        <w:strike w:val="0"/>
        <w:dstrike w:val="0"/>
        <w:color w:val="000000"/>
        <w:sz w:val="28"/>
        <w:szCs w:val="28"/>
        <w:u w:val="none"/>
        <w:vertAlign w:val="baseline"/>
      </w:rPr>
    </w:lvl>
    <w:lvl w:ilvl="2" w:tplc="77547336">
      <w:start w:val="1"/>
      <w:numFmt w:val="bullet"/>
      <w:lvlText w:val="▪"/>
      <w:lvlJc w:val="left"/>
      <w:pPr>
        <w:ind w:left="2366"/>
      </w:pPr>
      <w:rPr>
        <w:rFonts w:ascii="Times New Roman" w:eastAsia="Times New Roman" w:hAnsi="Times New Roman"/>
        <w:b w:val="0"/>
        <w:bCs w:val="0"/>
        <w:i w:val="0"/>
        <w:iCs w:val="0"/>
        <w:strike w:val="0"/>
        <w:dstrike w:val="0"/>
        <w:color w:val="000000"/>
        <w:sz w:val="28"/>
        <w:szCs w:val="28"/>
        <w:u w:val="none"/>
        <w:vertAlign w:val="baseline"/>
      </w:rPr>
    </w:lvl>
    <w:lvl w:ilvl="3" w:tplc="52C02A56">
      <w:start w:val="1"/>
      <w:numFmt w:val="bullet"/>
      <w:lvlText w:val="•"/>
      <w:lvlJc w:val="left"/>
      <w:pPr>
        <w:ind w:left="3086"/>
      </w:pPr>
      <w:rPr>
        <w:rFonts w:ascii="Times New Roman" w:eastAsia="Times New Roman" w:hAnsi="Times New Roman"/>
        <w:b w:val="0"/>
        <w:bCs w:val="0"/>
        <w:i w:val="0"/>
        <w:iCs w:val="0"/>
        <w:strike w:val="0"/>
        <w:dstrike w:val="0"/>
        <w:color w:val="000000"/>
        <w:sz w:val="28"/>
        <w:szCs w:val="28"/>
        <w:u w:val="none"/>
        <w:vertAlign w:val="baseline"/>
      </w:rPr>
    </w:lvl>
    <w:lvl w:ilvl="4" w:tplc="ADC61B72">
      <w:start w:val="1"/>
      <w:numFmt w:val="bullet"/>
      <w:lvlText w:val="o"/>
      <w:lvlJc w:val="left"/>
      <w:pPr>
        <w:ind w:left="3806"/>
      </w:pPr>
      <w:rPr>
        <w:rFonts w:ascii="Times New Roman" w:eastAsia="Times New Roman" w:hAnsi="Times New Roman"/>
        <w:b w:val="0"/>
        <w:bCs w:val="0"/>
        <w:i w:val="0"/>
        <w:iCs w:val="0"/>
        <w:strike w:val="0"/>
        <w:dstrike w:val="0"/>
        <w:color w:val="000000"/>
        <w:sz w:val="28"/>
        <w:szCs w:val="28"/>
        <w:u w:val="none"/>
        <w:vertAlign w:val="baseline"/>
      </w:rPr>
    </w:lvl>
    <w:lvl w:ilvl="5" w:tplc="34C83A2C">
      <w:start w:val="1"/>
      <w:numFmt w:val="bullet"/>
      <w:lvlText w:val="▪"/>
      <w:lvlJc w:val="left"/>
      <w:pPr>
        <w:ind w:left="4526"/>
      </w:pPr>
      <w:rPr>
        <w:rFonts w:ascii="Times New Roman" w:eastAsia="Times New Roman" w:hAnsi="Times New Roman"/>
        <w:b w:val="0"/>
        <w:bCs w:val="0"/>
        <w:i w:val="0"/>
        <w:iCs w:val="0"/>
        <w:strike w:val="0"/>
        <w:dstrike w:val="0"/>
        <w:color w:val="000000"/>
        <w:sz w:val="28"/>
        <w:szCs w:val="28"/>
        <w:u w:val="none"/>
        <w:vertAlign w:val="baseline"/>
      </w:rPr>
    </w:lvl>
    <w:lvl w:ilvl="6" w:tplc="0AA83F58">
      <w:start w:val="1"/>
      <w:numFmt w:val="bullet"/>
      <w:lvlText w:val="•"/>
      <w:lvlJc w:val="left"/>
      <w:pPr>
        <w:ind w:left="5246"/>
      </w:pPr>
      <w:rPr>
        <w:rFonts w:ascii="Times New Roman" w:eastAsia="Times New Roman" w:hAnsi="Times New Roman"/>
        <w:b w:val="0"/>
        <w:bCs w:val="0"/>
        <w:i w:val="0"/>
        <w:iCs w:val="0"/>
        <w:strike w:val="0"/>
        <w:dstrike w:val="0"/>
        <w:color w:val="000000"/>
        <w:sz w:val="28"/>
        <w:szCs w:val="28"/>
        <w:u w:val="none"/>
        <w:vertAlign w:val="baseline"/>
      </w:rPr>
    </w:lvl>
    <w:lvl w:ilvl="7" w:tplc="810E9C5E">
      <w:start w:val="1"/>
      <w:numFmt w:val="bullet"/>
      <w:lvlText w:val="o"/>
      <w:lvlJc w:val="left"/>
      <w:pPr>
        <w:ind w:left="5966"/>
      </w:pPr>
      <w:rPr>
        <w:rFonts w:ascii="Times New Roman" w:eastAsia="Times New Roman" w:hAnsi="Times New Roman"/>
        <w:b w:val="0"/>
        <w:bCs w:val="0"/>
        <w:i w:val="0"/>
        <w:iCs w:val="0"/>
        <w:strike w:val="0"/>
        <w:dstrike w:val="0"/>
        <w:color w:val="000000"/>
        <w:sz w:val="28"/>
        <w:szCs w:val="28"/>
        <w:u w:val="none"/>
        <w:vertAlign w:val="baseline"/>
      </w:rPr>
    </w:lvl>
    <w:lvl w:ilvl="8" w:tplc="3064F1AE">
      <w:start w:val="1"/>
      <w:numFmt w:val="bullet"/>
      <w:lvlText w:val="▪"/>
      <w:lvlJc w:val="left"/>
      <w:pPr>
        <w:ind w:left="6686"/>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1">
    <w:nsid w:val="0CC80F26"/>
    <w:multiLevelType w:val="hybridMultilevel"/>
    <w:tmpl w:val="B1EE6304"/>
    <w:lvl w:ilvl="0" w:tplc="19FA0CD0">
      <w:start w:val="1"/>
      <w:numFmt w:val="bullet"/>
      <w:lvlText w:val="-"/>
      <w:lvlJc w:val="left"/>
      <w:pPr>
        <w:ind w:left="624"/>
      </w:pPr>
      <w:rPr>
        <w:rFonts w:ascii="Times New Roman" w:eastAsia="Times New Roman" w:hAnsi="Times New Roman"/>
        <w:b w:val="0"/>
        <w:bCs w:val="0"/>
        <w:i w:val="0"/>
        <w:iCs w:val="0"/>
        <w:strike w:val="0"/>
        <w:dstrike w:val="0"/>
        <w:color w:val="000000"/>
        <w:sz w:val="28"/>
        <w:szCs w:val="28"/>
        <w:u w:val="none"/>
        <w:vertAlign w:val="baseline"/>
      </w:rPr>
    </w:lvl>
    <w:lvl w:ilvl="1" w:tplc="00CC11FA">
      <w:start w:val="1"/>
      <w:numFmt w:val="bullet"/>
      <w:lvlText w:val="o"/>
      <w:lvlJc w:val="left"/>
      <w:pPr>
        <w:ind w:left="1646"/>
      </w:pPr>
      <w:rPr>
        <w:rFonts w:ascii="Times New Roman" w:eastAsia="Times New Roman" w:hAnsi="Times New Roman"/>
        <w:b w:val="0"/>
        <w:bCs w:val="0"/>
        <w:i w:val="0"/>
        <w:iCs w:val="0"/>
        <w:strike w:val="0"/>
        <w:dstrike w:val="0"/>
        <w:color w:val="000000"/>
        <w:sz w:val="28"/>
        <w:szCs w:val="28"/>
        <w:u w:val="none"/>
        <w:vertAlign w:val="baseline"/>
      </w:rPr>
    </w:lvl>
    <w:lvl w:ilvl="2" w:tplc="F4D2AB60">
      <w:start w:val="1"/>
      <w:numFmt w:val="bullet"/>
      <w:lvlText w:val="▪"/>
      <w:lvlJc w:val="left"/>
      <w:pPr>
        <w:ind w:left="2366"/>
      </w:pPr>
      <w:rPr>
        <w:rFonts w:ascii="Times New Roman" w:eastAsia="Times New Roman" w:hAnsi="Times New Roman"/>
        <w:b w:val="0"/>
        <w:bCs w:val="0"/>
        <w:i w:val="0"/>
        <w:iCs w:val="0"/>
        <w:strike w:val="0"/>
        <w:dstrike w:val="0"/>
        <w:color w:val="000000"/>
        <w:sz w:val="28"/>
        <w:szCs w:val="28"/>
        <w:u w:val="none"/>
        <w:vertAlign w:val="baseline"/>
      </w:rPr>
    </w:lvl>
    <w:lvl w:ilvl="3" w:tplc="ECEE20F4">
      <w:start w:val="1"/>
      <w:numFmt w:val="bullet"/>
      <w:lvlText w:val="•"/>
      <w:lvlJc w:val="left"/>
      <w:pPr>
        <w:ind w:left="3086"/>
      </w:pPr>
      <w:rPr>
        <w:rFonts w:ascii="Times New Roman" w:eastAsia="Times New Roman" w:hAnsi="Times New Roman"/>
        <w:b w:val="0"/>
        <w:bCs w:val="0"/>
        <w:i w:val="0"/>
        <w:iCs w:val="0"/>
        <w:strike w:val="0"/>
        <w:dstrike w:val="0"/>
        <w:color w:val="000000"/>
        <w:sz w:val="28"/>
        <w:szCs w:val="28"/>
        <w:u w:val="none"/>
        <w:vertAlign w:val="baseline"/>
      </w:rPr>
    </w:lvl>
    <w:lvl w:ilvl="4" w:tplc="93E08ED2">
      <w:start w:val="1"/>
      <w:numFmt w:val="bullet"/>
      <w:lvlText w:val="o"/>
      <w:lvlJc w:val="left"/>
      <w:pPr>
        <w:ind w:left="3806"/>
      </w:pPr>
      <w:rPr>
        <w:rFonts w:ascii="Times New Roman" w:eastAsia="Times New Roman" w:hAnsi="Times New Roman"/>
        <w:b w:val="0"/>
        <w:bCs w:val="0"/>
        <w:i w:val="0"/>
        <w:iCs w:val="0"/>
        <w:strike w:val="0"/>
        <w:dstrike w:val="0"/>
        <w:color w:val="000000"/>
        <w:sz w:val="28"/>
        <w:szCs w:val="28"/>
        <w:u w:val="none"/>
        <w:vertAlign w:val="baseline"/>
      </w:rPr>
    </w:lvl>
    <w:lvl w:ilvl="5" w:tplc="872C39D8">
      <w:start w:val="1"/>
      <w:numFmt w:val="bullet"/>
      <w:lvlText w:val="▪"/>
      <w:lvlJc w:val="left"/>
      <w:pPr>
        <w:ind w:left="4526"/>
      </w:pPr>
      <w:rPr>
        <w:rFonts w:ascii="Times New Roman" w:eastAsia="Times New Roman" w:hAnsi="Times New Roman"/>
        <w:b w:val="0"/>
        <w:bCs w:val="0"/>
        <w:i w:val="0"/>
        <w:iCs w:val="0"/>
        <w:strike w:val="0"/>
        <w:dstrike w:val="0"/>
        <w:color w:val="000000"/>
        <w:sz w:val="28"/>
        <w:szCs w:val="28"/>
        <w:u w:val="none"/>
        <w:vertAlign w:val="baseline"/>
      </w:rPr>
    </w:lvl>
    <w:lvl w:ilvl="6" w:tplc="8CF07DEC">
      <w:start w:val="1"/>
      <w:numFmt w:val="bullet"/>
      <w:lvlText w:val="•"/>
      <w:lvlJc w:val="left"/>
      <w:pPr>
        <w:ind w:left="5246"/>
      </w:pPr>
      <w:rPr>
        <w:rFonts w:ascii="Times New Roman" w:eastAsia="Times New Roman" w:hAnsi="Times New Roman"/>
        <w:b w:val="0"/>
        <w:bCs w:val="0"/>
        <w:i w:val="0"/>
        <w:iCs w:val="0"/>
        <w:strike w:val="0"/>
        <w:dstrike w:val="0"/>
        <w:color w:val="000000"/>
        <w:sz w:val="28"/>
        <w:szCs w:val="28"/>
        <w:u w:val="none"/>
        <w:vertAlign w:val="baseline"/>
      </w:rPr>
    </w:lvl>
    <w:lvl w:ilvl="7" w:tplc="34F4D81A">
      <w:start w:val="1"/>
      <w:numFmt w:val="bullet"/>
      <w:lvlText w:val="o"/>
      <w:lvlJc w:val="left"/>
      <w:pPr>
        <w:ind w:left="5966"/>
      </w:pPr>
      <w:rPr>
        <w:rFonts w:ascii="Times New Roman" w:eastAsia="Times New Roman" w:hAnsi="Times New Roman"/>
        <w:b w:val="0"/>
        <w:bCs w:val="0"/>
        <w:i w:val="0"/>
        <w:iCs w:val="0"/>
        <w:strike w:val="0"/>
        <w:dstrike w:val="0"/>
        <w:color w:val="000000"/>
        <w:sz w:val="28"/>
        <w:szCs w:val="28"/>
        <w:u w:val="none"/>
        <w:vertAlign w:val="baseline"/>
      </w:rPr>
    </w:lvl>
    <w:lvl w:ilvl="8" w:tplc="08027D2C">
      <w:start w:val="1"/>
      <w:numFmt w:val="bullet"/>
      <w:lvlText w:val="▪"/>
      <w:lvlJc w:val="left"/>
      <w:pPr>
        <w:ind w:left="6686"/>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2">
    <w:nsid w:val="1395658C"/>
    <w:multiLevelType w:val="hybridMultilevel"/>
    <w:tmpl w:val="E52A222A"/>
    <w:lvl w:ilvl="0" w:tplc="FF6A3EAA">
      <w:start w:val="1"/>
      <w:numFmt w:val="bullet"/>
      <w:lvlText w:val="-"/>
      <w:lvlJc w:val="left"/>
      <w:pPr>
        <w:ind w:left="43"/>
      </w:pPr>
      <w:rPr>
        <w:rFonts w:ascii="Times New Roman" w:eastAsia="Times New Roman" w:hAnsi="Times New Roman"/>
        <w:b w:val="0"/>
        <w:bCs w:val="0"/>
        <w:i w:val="0"/>
        <w:iCs w:val="0"/>
        <w:strike w:val="0"/>
        <w:dstrike w:val="0"/>
        <w:color w:val="000000"/>
        <w:sz w:val="28"/>
        <w:szCs w:val="28"/>
        <w:u w:val="none"/>
        <w:vertAlign w:val="baseline"/>
      </w:rPr>
    </w:lvl>
    <w:lvl w:ilvl="1" w:tplc="6B46DC96">
      <w:start w:val="1"/>
      <w:numFmt w:val="bullet"/>
      <w:lvlText w:val="o"/>
      <w:lvlJc w:val="left"/>
      <w:pPr>
        <w:ind w:left="1646"/>
      </w:pPr>
      <w:rPr>
        <w:rFonts w:ascii="Times New Roman" w:eastAsia="Times New Roman" w:hAnsi="Times New Roman"/>
        <w:b w:val="0"/>
        <w:bCs w:val="0"/>
        <w:i w:val="0"/>
        <w:iCs w:val="0"/>
        <w:strike w:val="0"/>
        <w:dstrike w:val="0"/>
        <w:color w:val="000000"/>
        <w:sz w:val="28"/>
        <w:szCs w:val="28"/>
        <w:u w:val="none"/>
        <w:vertAlign w:val="baseline"/>
      </w:rPr>
    </w:lvl>
    <w:lvl w:ilvl="2" w:tplc="01A0A0D2">
      <w:start w:val="1"/>
      <w:numFmt w:val="bullet"/>
      <w:lvlText w:val="▪"/>
      <w:lvlJc w:val="left"/>
      <w:pPr>
        <w:ind w:left="2366"/>
      </w:pPr>
      <w:rPr>
        <w:rFonts w:ascii="Times New Roman" w:eastAsia="Times New Roman" w:hAnsi="Times New Roman"/>
        <w:b w:val="0"/>
        <w:bCs w:val="0"/>
        <w:i w:val="0"/>
        <w:iCs w:val="0"/>
        <w:strike w:val="0"/>
        <w:dstrike w:val="0"/>
        <w:color w:val="000000"/>
        <w:sz w:val="28"/>
        <w:szCs w:val="28"/>
        <w:u w:val="none"/>
        <w:vertAlign w:val="baseline"/>
      </w:rPr>
    </w:lvl>
    <w:lvl w:ilvl="3" w:tplc="3606F2AE">
      <w:start w:val="1"/>
      <w:numFmt w:val="bullet"/>
      <w:lvlText w:val="•"/>
      <w:lvlJc w:val="left"/>
      <w:pPr>
        <w:ind w:left="3086"/>
      </w:pPr>
      <w:rPr>
        <w:rFonts w:ascii="Times New Roman" w:eastAsia="Times New Roman" w:hAnsi="Times New Roman"/>
        <w:b w:val="0"/>
        <w:bCs w:val="0"/>
        <w:i w:val="0"/>
        <w:iCs w:val="0"/>
        <w:strike w:val="0"/>
        <w:dstrike w:val="0"/>
        <w:color w:val="000000"/>
        <w:sz w:val="28"/>
        <w:szCs w:val="28"/>
        <w:u w:val="none"/>
        <w:vertAlign w:val="baseline"/>
      </w:rPr>
    </w:lvl>
    <w:lvl w:ilvl="4" w:tplc="C7D4A126">
      <w:start w:val="1"/>
      <w:numFmt w:val="bullet"/>
      <w:lvlText w:val="o"/>
      <w:lvlJc w:val="left"/>
      <w:pPr>
        <w:ind w:left="3806"/>
      </w:pPr>
      <w:rPr>
        <w:rFonts w:ascii="Times New Roman" w:eastAsia="Times New Roman" w:hAnsi="Times New Roman"/>
        <w:b w:val="0"/>
        <w:bCs w:val="0"/>
        <w:i w:val="0"/>
        <w:iCs w:val="0"/>
        <w:strike w:val="0"/>
        <w:dstrike w:val="0"/>
        <w:color w:val="000000"/>
        <w:sz w:val="28"/>
        <w:szCs w:val="28"/>
        <w:u w:val="none"/>
        <w:vertAlign w:val="baseline"/>
      </w:rPr>
    </w:lvl>
    <w:lvl w:ilvl="5" w:tplc="CFDE19DC">
      <w:start w:val="1"/>
      <w:numFmt w:val="bullet"/>
      <w:lvlText w:val="▪"/>
      <w:lvlJc w:val="left"/>
      <w:pPr>
        <w:ind w:left="4526"/>
      </w:pPr>
      <w:rPr>
        <w:rFonts w:ascii="Times New Roman" w:eastAsia="Times New Roman" w:hAnsi="Times New Roman"/>
        <w:b w:val="0"/>
        <w:bCs w:val="0"/>
        <w:i w:val="0"/>
        <w:iCs w:val="0"/>
        <w:strike w:val="0"/>
        <w:dstrike w:val="0"/>
        <w:color w:val="000000"/>
        <w:sz w:val="28"/>
        <w:szCs w:val="28"/>
        <w:u w:val="none"/>
        <w:vertAlign w:val="baseline"/>
      </w:rPr>
    </w:lvl>
    <w:lvl w:ilvl="6" w:tplc="790676EA">
      <w:start w:val="1"/>
      <w:numFmt w:val="bullet"/>
      <w:lvlText w:val="•"/>
      <w:lvlJc w:val="left"/>
      <w:pPr>
        <w:ind w:left="5246"/>
      </w:pPr>
      <w:rPr>
        <w:rFonts w:ascii="Times New Roman" w:eastAsia="Times New Roman" w:hAnsi="Times New Roman"/>
        <w:b w:val="0"/>
        <w:bCs w:val="0"/>
        <w:i w:val="0"/>
        <w:iCs w:val="0"/>
        <w:strike w:val="0"/>
        <w:dstrike w:val="0"/>
        <w:color w:val="000000"/>
        <w:sz w:val="28"/>
        <w:szCs w:val="28"/>
        <w:u w:val="none"/>
        <w:vertAlign w:val="baseline"/>
      </w:rPr>
    </w:lvl>
    <w:lvl w:ilvl="7" w:tplc="7B2CD96C">
      <w:start w:val="1"/>
      <w:numFmt w:val="bullet"/>
      <w:lvlText w:val="o"/>
      <w:lvlJc w:val="left"/>
      <w:pPr>
        <w:ind w:left="5966"/>
      </w:pPr>
      <w:rPr>
        <w:rFonts w:ascii="Times New Roman" w:eastAsia="Times New Roman" w:hAnsi="Times New Roman"/>
        <w:b w:val="0"/>
        <w:bCs w:val="0"/>
        <w:i w:val="0"/>
        <w:iCs w:val="0"/>
        <w:strike w:val="0"/>
        <w:dstrike w:val="0"/>
        <w:color w:val="000000"/>
        <w:sz w:val="28"/>
        <w:szCs w:val="28"/>
        <w:u w:val="none"/>
        <w:vertAlign w:val="baseline"/>
      </w:rPr>
    </w:lvl>
    <w:lvl w:ilvl="8" w:tplc="B4CA3188">
      <w:start w:val="1"/>
      <w:numFmt w:val="bullet"/>
      <w:lvlText w:val="▪"/>
      <w:lvlJc w:val="left"/>
      <w:pPr>
        <w:ind w:left="6686"/>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3">
    <w:nsid w:val="2A2A45E1"/>
    <w:multiLevelType w:val="hybridMultilevel"/>
    <w:tmpl w:val="04A2309C"/>
    <w:lvl w:ilvl="0" w:tplc="559808E4">
      <w:start w:val="1"/>
      <w:numFmt w:val="bullet"/>
      <w:lvlText w:val="-"/>
      <w:lvlJc w:val="left"/>
      <w:pPr>
        <w:ind w:left="43"/>
      </w:pPr>
      <w:rPr>
        <w:rFonts w:ascii="Times New Roman" w:eastAsia="Times New Roman" w:hAnsi="Times New Roman"/>
        <w:b w:val="0"/>
        <w:bCs w:val="0"/>
        <w:i w:val="0"/>
        <w:iCs w:val="0"/>
        <w:strike w:val="0"/>
        <w:dstrike w:val="0"/>
        <w:color w:val="000000"/>
        <w:sz w:val="28"/>
        <w:szCs w:val="28"/>
        <w:u w:val="none"/>
        <w:vertAlign w:val="baseline"/>
      </w:rPr>
    </w:lvl>
    <w:lvl w:ilvl="1" w:tplc="69CAC118">
      <w:start w:val="1"/>
      <w:numFmt w:val="bullet"/>
      <w:lvlText w:val="o"/>
      <w:lvlJc w:val="left"/>
      <w:pPr>
        <w:ind w:left="1646"/>
      </w:pPr>
      <w:rPr>
        <w:rFonts w:ascii="Times New Roman" w:eastAsia="Times New Roman" w:hAnsi="Times New Roman"/>
        <w:b w:val="0"/>
        <w:bCs w:val="0"/>
        <w:i w:val="0"/>
        <w:iCs w:val="0"/>
        <w:strike w:val="0"/>
        <w:dstrike w:val="0"/>
        <w:color w:val="000000"/>
        <w:sz w:val="28"/>
        <w:szCs w:val="28"/>
        <w:u w:val="none"/>
        <w:vertAlign w:val="baseline"/>
      </w:rPr>
    </w:lvl>
    <w:lvl w:ilvl="2" w:tplc="5C6E6CB4">
      <w:start w:val="1"/>
      <w:numFmt w:val="bullet"/>
      <w:lvlText w:val="▪"/>
      <w:lvlJc w:val="left"/>
      <w:pPr>
        <w:ind w:left="2366"/>
      </w:pPr>
      <w:rPr>
        <w:rFonts w:ascii="Times New Roman" w:eastAsia="Times New Roman" w:hAnsi="Times New Roman"/>
        <w:b w:val="0"/>
        <w:bCs w:val="0"/>
        <w:i w:val="0"/>
        <w:iCs w:val="0"/>
        <w:strike w:val="0"/>
        <w:dstrike w:val="0"/>
        <w:color w:val="000000"/>
        <w:sz w:val="28"/>
        <w:szCs w:val="28"/>
        <w:u w:val="none"/>
        <w:vertAlign w:val="baseline"/>
      </w:rPr>
    </w:lvl>
    <w:lvl w:ilvl="3" w:tplc="C9404FC4">
      <w:start w:val="1"/>
      <w:numFmt w:val="bullet"/>
      <w:lvlText w:val="•"/>
      <w:lvlJc w:val="left"/>
      <w:pPr>
        <w:ind w:left="3086"/>
      </w:pPr>
      <w:rPr>
        <w:rFonts w:ascii="Times New Roman" w:eastAsia="Times New Roman" w:hAnsi="Times New Roman"/>
        <w:b w:val="0"/>
        <w:bCs w:val="0"/>
        <w:i w:val="0"/>
        <w:iCs w:val="0"/>
        <w:strike w:val="0"/>
        <w:dstrike w:val="0"/>
        <w:color w:val="000000"/>
        <w:sz w:val="28"/>
        <w:szCs w:val="28"/>
        <w:u w:val="none"/>
        <w:vertAlign w:val="baseline"/>
      </w:rPr>
    </w:lvl>
    <w:lvl w:ilvl="4" w:tplc="81980DD2">
      <w:start w:val="1"/>
      <w:numFmt w:val="bullet"/>
      <w:lvlText w:val="o"/>
      <w:lvlJc w:val="left"/>
      <w:pPr>
        <w:ind w:left="3806"/>
      </w:pPr>
      <w:rPr>
        <w:rFonts w:ascii="Times New Roman" w:eastAsia="Times New Roman" w:hAnsi="Times New Roman"/>
        <w:b w:val="0"/>
        <w:bCs w:val="0"/>
        <w:i w:val="0"/>
        <w:iCs w:val="0"/>
        <w:strike w:val="0"/>
        <w:dstrike w:val="0"/>
        <w:color w:val="000000"/>
        <w:sz w:val="28"/>
        <w:szCs w:val="28"/>
        <w:u w:val="none"/>
        <w:vertAlign w:val="baseline"/>
      </w:rPr>
    </w:lvl>
    <w:lvl w:ilvl="5" w:tplc="6F7EC496">
      <w:start w:val="1"/>
      <w:numFmt w:val="bullet"/>
      <w:lvlText w:val="▪"/>
      <w:lvlJc w:val="left"/>
      <w:pPr>
        <w:ind w:left="4526"/>
      </w:pPr>
      <w:rPr>
        <w:rFonts w:ascii="Times New Roman" w:eastAsia="Times New Roman" w:hAnsi="Times New Roman"/>
        <w:b w:val="0"/>
        <w:bCs w:val="0"/>
        <w:i w:val="0"/>
        <w:iCs w:val="0"/>
        <w:strike w:val="0"/>
        <w:dstrike w:val="0"/>
        <w:color w:val="000000"/>
        <w:sz w:val="28"/>
        <w:szCs w:val="28"/>
        <w:u w:val="none"/>
        <w:vertAlign w:val="baseline"/>
      </w:rPr>
    </w:lvl>
    <w:lvl w:ilvl="6" w:tplc="26C49E60">
      <w:start w:val="1"/>
      <w:numFmt w:val="bullet"/>
      <w:lvlText w:val="•"/>
      <w:lvlJc w:val="left"/>
      <w:pPr>
        <w:ind w:left="5246"/>
      </w:pPr>
      <w:rPr>
        <w:rFonts w:ascii="Times New Roman" w:eastAsia="Times New Roman" w:hAnsi="Times New Roman"/>
        <w:b w:val="0"/>
        <w:bCs w:val="0"/>
        <w:i w:val="0"/>
        <w:iCs w:val="0"/>
        <w:strike w:val="0"/>
        <w:dstrike w:val="0"/>
        <w:color w:val="000000"/>
        <w:sz w:val="28"/>
        <w:szCs w:val="28"/>
        <w:u w:val="none"/>
        <w:vertAlign w:val="baseline"/>
      </w:rPr>
    </w:lvl>
    <w:lvl w:ilvl="7" w:tplc="4A0E64D6">
      <w:start w:val="1"/>
      <w:numFmt w:val="bullet"/>
      <w:lvlText w:val="o"/>
      <w:lvlJc w:val="left"/>
      <w:pPr>
        <w:ind w:left="5966"/>
      </w:pPr>
      <w:rPr>
        <w:rFonts w:ascii="Times New Roman" w:eastAsia="Times New Roman" w:hAnsi="Times New Roman"/>
        <w:b w:val="0"/>
        <w:bCs w:val="0"/>
        <w:i w:val="0"/>
        <w:iCs w:val="0"/>
        <w:strike w:val="0"/>
        <w:dstrike w:val="0"/>
        <w:color w:val="000000"/>
        <w:sz w:val="28"/>
        <w:szCs w:val="28"/>
        <w:u w:val="none"/>
        <w:vertAlign w:val="baseline"/>
      </w:rPr>
    </w:lvl>
    <w:lvl w:ilvl="8" w:tplc="FC922054">
      <w:start w:val="1"/>
      <w:numFmt w:val="bullet"/>
      <w:lvlText w:val="▪"/>
      <w:lvlJc w:val="left"/>
      <w:pPr>
        <w:ind w:left="6686"/>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4">
    <w:nsid w:val="2C771978"/>
    <w:multiLevelType w:val="hybridMultilevel"/>
    <w:tmpl w:val="6D82ADFE"/>
    <w:lvl w:ilvl="0" w:tplc="5A12E8E6">
      <w:start w:val="1"/>
      <w:numFmt w:val="bullet"/>
      <w:lvlText w:val="-"/>
      <w:lvlJc w:val="left"/>
      <w:pPr>
        <w:ind w:left="43"/>
      </w:pPr>
      <w:rPr>
        <w:rFonts w:ascii="Times New Roman" w:eastAsia="Times New Roman" w:hAnsi="Times New Roman"/>
        <w:b w:val="0"/>
        <w:bCs w:val="0"/>
        <w:i w:val="0"/>
        <w:iCs w:val="0"/>
        <w:strike w:val="0"/>
        <w:dstrike w:val="0"/>
        <w:color w:val="000000"/>
        <w:sz w:val="28"/>
        <w:szCs w:val="28"/>
        <w:u w:val="none"/>
        <w:vertAlign w:val="baseline"/>
      </w:rPr>
    </w:lvl>
    <w:lvl w:ilvl="1" w:tplc="5B44C4F8">
      <w:start w:val="1"/>
      <w:numFmt w:val="bullet"/>
      <w:lvlText w:val="o"/>
      <w:lvlJc w:val="left"/>
      <w:pPr>
        <w:ind w:left="1646"/>
      </w:pPr>
      <w:rPr>
        <w:rFonts w:ascii="Times New Roman" w:eastAsia="Times New Roman" w:hAnsi="Times New Roman"/>
        <w:b w:val="0"/>
        <w:bCs w:val="0"/>
        <w:i w:val="0"/>
        <w:iCs w:val="0"/>
        <w:strike w:val="0"/>
        <w:dstrike w:val="0"/>
        <w:color w:val="000000"/>
        <w:sz w:val="28"/>
        <w:szCs w:val="28"/>
        <w:u w:val="none"/>
        <w:vertAlign w:val="baseline"/>
      </w:rPr>
    </w:lvl>
    <w:lvl w:ilvl="2" w:tplc="ED5EDFB4">
      <w:start w:val="1"/>
      <w:numFmt w:val="bullet"/>
      <w:lvlText w:val="▪"/>
      <w:lvlJc w:val="left"/>
      <w:pPr>
        <w:ind w:left="2366"/>
      </w:pPr>
      <w:rPr>
        <w:rFonts w:ascii="Times New Roman" w:eastAsia="Times New Roman" w:hAnsi="Times New Roman"/>
        <w:b w:val="0"/>
        <w:bCs w:val="0"/>
        <w:i w:val="0"/>
        <w:iCs w:val="0"/>
        <w:strike w:val="0"/>
        <w:dstrike w:val="0"/>
        <w:color w:val="000000"/>
        <w:sz w:val="28"/>
        <w:szCs w:val="28"/>
        <w:u w:val="none"/>
        <w:vertAlign w:val="baseline"/>
      </w:rPr>
    </w:lvl>
    <w:lvl w:ilvl="3" w:tplc="A3766E26">
      <w:start w:val="1"/>
      <w:numFmt w:val="bullet"/>
      <w:lvlText w:val="•"/>
      <w:lvlJc w:val="left"/>
      <w:pPr>
        <w:ind w:left="3086"/>
      </w:pPr>
      <w:rPr>
        <w:rFonts w:ascii="Times New Roman" w:eastAsia="Times New Roman" w:hAnsi="Times New Roman"/>
        <w:b w:val="0"/>
        <w:bCs w:val="0"/>
        <w:i w:val="0"/>
        <w:iCs w:val="0"/>
        <w:strike w:val="0"/>
        <w:dstrike w:val="0"/>
        <w:color w:val="000000"/>
        <w:sz w:val="28"/>
        <w:szCs w:val="28"/>
        <w:u w:val="none"/>
        <w:vertAlign w:val="baseline"/>
      </w:rPr>
    </w:lvl>
    <w:lvl w:ilvl="4" w:tplc="0DA28614">
      <w:start w:val="1"/>
      <w:numFmt w:val="bullet"/>
      <w:lvlText w:val="o"/>
      <w:lvlJc w:val="left"/>
      <w:pPr>
        <w:ind w:left="3806"/>
      </w:pPr>
      <w:rPr>
        <w:rFonts w:ascii="Times New Roman" w:eastAsia="Times New Roman" w:hAnsi="Times New Roman"/>
        <w:b w:val="0"/>
        <w:bCs w:val="0"/>
        <w:i w:val="0"/>
        <w:iCs w:val="0"/>
        <w:strike w:val="0"/>
        <w:dstrike w:val="0"/>
        <w:color w:val="000000"/>
        <w:sz w:val="28"/>
        <w:szCs w:val="28"/>
        <w:u w:val="none"/>
        <w:vertAlign w:val="baseline"/>
      </w:rPr>
    </w:lvl>
    <w:lvl w:ilvl="5" w:tplc="0FDCDEB2">
      <w:start w:val="1"/>
      <w:numFmt w:val="bullet"/>
      <w:lvlText w:val="▪"/>
      <w:lvlJc w:val="left"/>
      <w:pPr>
        <w:ind w:left="4526"/>
      </w:pPr>
      <w:rPr>
        <w:rFonts w:ascii="Times New Roman" w:eastAsia="Times New Roman" w:hAnsi="Times New Roman"/>
        <w:b w:val="0"/>
        <w:bCs w:val="0"/>
        <w:i w:val="0"/>
        <w:iCs w:val="0"/>
        <w:strike w:val="0"/>
        <w:dstrike w:val="0"/>
        <w:color w:val="000000"/>
        <w:sz w:val="28"/>
        <w:szCs w:val="28"/>
        <w:u w:val="none"/>
        <w:vertAlign w:val="baseline"/>
      </w:rPr>
    </w:lvl>
    <w:lvl w:ilvl="6" w:tplc="ED0A2320">
      <w:start w:val="1"/>
      <w:numFmt w:val="bullet"/>
      <w:lvlText w:val="•"/>
      <w:lvlJc w:val="left"/>
      <w:pPr>
        <w:ind w:left="5246"/>
      </w:pPr>
      <w:rPr>
        <w:rFonts w:ascii="Times New Roman" w:eastAsia="Times New Roman" w:hAnsi="Times New Roman"/>
        <w:b w:val="0"/>
        <w:bCs w:val="0"/>
        <w:i w:val="0"/>
        <w:iCs w:val="0"/>
        <w:strike w:val="0"/>
        <w:dstrike w:val="0"/>
        <w:color w:val="000000"/>
        <w:sz w:val="28"/>
        <w:szCs w:val="28"/>
        <w:u w:val="none"/>
        <w:vertAlign w:val="baseline"/>
      </w:rPr>
    </w:lvl>
    <w:lvl w:ilvl="7" w:tplc="00CE2B34">
      <w:start w:val="1"/>
      <w:numFmt w:val="bullet"/>
      <w:lvlText w:val="o"/>
      <w:lvlJc w:val="left"/>
      <w:pPr>
        <w:ind w:left="5966"/>
      </w:pPr>
      <w:rPr>
        <w:rFonts w:ascii="Times New Roman" w:eastAsia="Times New Roman" w:hAnsi="Times New Roman"/>
        <w:b w:val="0"/>
        <w:bCs w:val="0"/>
        <w:i w:val="0"/>
        <w:iCs w:val="0"/>
        <w:strike w:val="0"/>
        <w:dstrike w:val="0"/>
        <w:color w:val="000000"/>
        <w:sz w:val="28"/>
        <w:szCs w:val="28"/>
        <w:u w:val="none"/>
        <w:vertAlign w:val="baseline"/>
      </w:rPr>
    </w:lvl>
    <w:lvl w:ilvl="8" w:tplc="F2C62EEA">
      <w:start w:val="1"/>
      <w:numFmt w:val="bullet"/>
      <w:lvlText w:val="▪"/>
      <w:lvlJc w:val="left"/>
      <w:pPr>
        <w:ind w:left="6686"/>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5">
    <w:nsid w:val="34862C48"/>
    <w:multiLevelType w:val="hybridMultilevel"/>
    <w:tmpl w:val="E6D28274"/>
    <w:lvl w:ilvl="0" w:tplc="FA66D628">
      <w:start w:val="1"/>
      <w:numFmt w:val="bullet"/>
      <w:lvlText w:val="-"/>
      <w:lvlJc w:val="left"/>
      <w:pPr>
        <w:ind w:left="172"/>
      </w:pPr>
      <w:rPr>
        <w:rFonts w:ascii="Times New Roman" w:eastAsia="Times New Roman" w:hAnsi="Times New Roman"/>
        <w:b w:val="0"/>
        <w:bCs w:val="0"/>
        <w:i w:val="0"/>
        <w:iCs w:val="0"/>
        <w:strike w:val="0"/>
        <w:dstrike w:val="0"/>
        <w:color w:val="000000"/>
        <w:sz w:val="22"/>
        <w:szCs w:val="22"/>
        <w:u w:val="none"/>
        <w:vertAlign w:val="baseline"/>
      </w:rPr>
    </w:lvl>
    <w:lvl w:ilvl="1" w:tplc="52E80F66">
      <w:start w:val="1"/>
      <w:numFmt w:val="bullet"/>
      <w:lvlText w:val="o"/>
      <w:lvlJc w:val="left"/>
      <w:pPr>
        <w:ind w:left="1080"/>
      </w:pPr>
      <w:rPr>
        <w:rFonts w:ascii="Times New Roman" w:eastAsia="Times New Roman" w:hAnsi="Times New Roman"/>
        <w:b w:val="0"/>
        <w:bCs w:val="0"/>
        <w:i w:val="0"/>
        <w:iCs w:val="0"/>
        <w:strike w:val="0"/>
        <w:dstrike w:val="0"/>
        <w:color w:val="000000"/>
        <w:sz w:val="22"/>
        <w:szCs w:val="22"/>
        <w:u w:val="none"/>
        <w:vertAlign w:val="baseline"/>
      </w:rPr>
    </w:lvl>
    <w:lvl w:ilvl="2" w:tplc="1764A200">
      <w:start w:val="1"/>
      <w:numFmt w:val="bullet"/>
      <w:lvlText w:val="▪"/>
      <w:lvlJc w:val="left"/>
      <w:pPr>
        <w:ind w:left="1800"/>
      </w:pPr>
      <w:rPr>
        <w:rFonts w:ascii="Times New Roman" w:eastAsia="Times New Roman" w:hAnsi="Times New Roman"/>
        <w:b w:val="0"/>
        <w:bCs w:val="0"/>
        <w:i w:val="0"/>
        <w:iCs w:val="0"/>
        <w:strike w:val="0"/>
        <w:dstrike w:val="0"/>
        <w:color w:val="000000"/>
        <w:sz w:val="22"/>
        <w:szCs w:val="22"/>
        <w:u w:val="none"/>
        <w:vertAlign w:val="baseline"/>
      </w:rPr>
    </w:lvl>
    <w:lvl w:ilvl="3" w:tplc="6ABAF9BE">
      <w:start w:val="1"/>
      <w:numFmt w:val="bullet"/>
      <w:lvlText w:val="•"/>
      <w:lvlJc w:val="left"/>
      <w:pPr>
        <w:ind w:left="2520"/>
      </w:pPr>
      <w:rPr>
        <w:rFonts w:ascii="Times New Roman" w:eastAsia="Times New Roman" w:hAnsi="Times New Roman"/>
        <w:b w:val="0"/>
        <w:bCs w:val="0"/>
        <w:i w:val="0"/>
        <w:iCs w:val="0"/>
        <w:strike w:val="0"/>
        <w:dstrike w:val="0"/>
        <w:color w:val="000000"/>
        <w:sz w:val="22"/>
        <w:szCs w:val="22"/>
        <w:u w:val="none"/>
        <w:vertAlign w:val="baseline"/>
      </w:rPr>
    </w:lvl>
    <w:lvl w:ilvl="4" w:tplc="A94C5A9A">
      <w:start w:val="1"/>
      <w:numFmt w:val="bullet"/>
      <w:lvlText w:val="o"/>
      <w:lvlJc w:val="left"/>
      <w:pPr>
        <w:ind w:left="3240"/>
      </w:pPr>
      <w:rPr>
        <w:rFonts w:ascii="Times New Roman" w:eastAsia="Times New Roman" w:hAnsi="Times New Roman"/>
        <w:b w:val="0"/>
        <w:bCs w:val="0"/>
        <w:i w:val="0"/>
        <w:iCs w:val="0"/>
        <w:strike w:val="0"/>
        <w:dstrike w:val="0"/>
        <w:color w:val="000000"/>
        <w:sz w:val="22"/>
        <w:szCs w:val="22"/>
        <w:u w:val="none"/>
        <w:vertAlign w:val="baseline"/>
      </w:rPr>
    </w:lvl>
    <w:lvl w:ilvl="5" w:tplc="3DA6643E">
      <w:start w:val="1"/>
      <w:numFmt w:val="bullet"/>
      <w:lvlText w:val="▪"/>
      <w:lvlJc w:val="left"/>
      <w:pPr>
        <w:ind w:left="3960"/>
      </w:pPr>
      <w:rPr>
        <w:rFonts w:ascii="Times New Roman" w:eastAsia="Times New Roman" w:hAnsi="Times New Roman"/>
        <w:b w:val="0"/>
        <w:bCs w:val="0"/>
        <w:i w:val="0"/>
        <w:iCs w:val="0"/>
        <w:strike w:val="0"/>
        <w:dstrike w:val="0"/>
        <w:color w:val="000000"/>
        <w:sz w:val="22"/>
        <w:szCs w:val="22"/>
        <w:u w:val="none"/>
        <w:vertAlign w:val="baseline"/>
      </w:rPr>
    </w:lvl>
    <w:lvl w:ilvl="6" w:tplc="0C5C8508">
      <w:start w:val="1"/>
      <w:numFmt w:val="bullet"/>
      <w:lvlText w:val="•"/>
      <w:lvlJc w:val="left"/>
      <w:pPr>
        <w:ind w:left="4680"/>
      </w:pPr>
      <w:rPr>
        <w:rFonts w:ascii="Times New Roman" w:eastAsia="Times New Roman" w:hAnsi="Times New Roman"/>
        <w:b w:val="0"/>
        <w:bCs w:val="0"/>
        <w:i w:val="0"/>
        <w:iCs w:val="0"/>
        <w:strike w:val="0"/>
        <w:dstrike w:val="0"/>
        <w:color w:val="000000"/>
        <w:sz w:val="22"/>
        <w:szCs w:val="22"/>
        <w:u w:val="none"/>
        <w:vertAlign w:val="baseline"/>
      </w:rPr>
    </w:lvl>
    <w:lvl w:ilvl="7" w:tplc="1E027458">
      <w:start w:val="1"/>
      <w:numFmt w:val="bullet"/>
      <w:lvlText w:val="o"/>
      <w:lvlJc w:val="left"/>
      <w:pPr>
        <w:ind w:left="5400"/>
      </w:pPr>
      <w:rPr>
        <w:rFonts w:ascii="Times New Roman" w:eastAsia="Times New Roman" w:hAnsi="Times New Roman"/>
        <w:b w:val="0"/>
        <w:bCs w:val="0"/>
        <w:i w:val="0"/>
        <w:iCs w:val="0"/>
        <w:strike w:val="0"/>
        <w:dstrike w:val="0"/>
        <w:color w:val="000000"/>
        <w:sz w:val="22"/>
        <w:szCs w:val="22"/>
        <w:u w:val="none"/>
        <w:vertAlign w:val="baseline"/>
      </w:rPr>
    </w:lvl>
    <w:lvl w:ilvl="8" w:tplc="E918C8D4">
      <w:start w:val="1"/>
      <w:numFmt w:val="bullet"/>
      <w:lvlText w:val="▪"/>
      <w:lvlJc w:val="left"/>
      <w:pPr>
        <w:ind w:left="6120"/>
      </w:pPr>
      <w:rPr>
        <w:rFonts w:ascii="Times New Roman" w:eastAsia="Times New Roman" w:hAnsi="Times New Roman"/>
        <w:b w:val="0"/>
        <w:bCs w:val="0"/>
        <w:i w:val="0"/>
        <w:iCs w:val="0"/>
        <w:strike w:val="0"/>
        <w:dstrike w:val="0"/>
        <w:color w:val="000000"/>
        <w:sz w:val="22"/>
        <w:szCs w:val="22"/>
        <w:u w:val="none"/>
        <w:vertAlign w:val="baseline"/>
      </w:rPr>
    </w:lvl>
  </w:abstractNum>
  <w:abstractNum w:abstractNumId="6">
    <w:nsid w:val="37E913FB"/>
    <w:multiLevelType w:val="multilevel"/>
    <w:tmpl w:val="90E048F8"/>
    <w:lvl w:ilvl="0">
      <w:start w:val="1"/>
      <w:numFmt w:val="decimal"/>
      <w:lvlText w:val="%1."/>
      <w:lvlJc w:val="left"/>
      <w:pPr>
        <w:ind w:left="907"/>
      </w:pPr>
      <w:rPr>
        <w:rFonts w:ascii="Times New Roman" w:eastAsia="Times New Roman" w:hAnsi="Times New Roman"/>
        <w:b/>
        <w:bCs/>
        <w:i w:val="0"/>
        <w:iCs w:val="0"/>
        <w:strike w:val="0"/>
        <w:dstrike w:val="0"/>
        <w:color w:val="000000"/>
        <w:sz w:val="28"/>
        <w:szCs w:val="28"/>
        <w:u w:val="none"/>
        <w:vertAlign w:val="baseline"/>
      </w:rPr>
    </w:lvl>
    <w:lvl w:ilvl="1">
      <w:start w:val="1"/>
      <w:numFmt w:val="decimal"/>
      <w:lvlText w:val="%1.%2."/>
      <w:lvlJc w:val="left"/>
      <w:pPr>
        <w:ind w:left="1344"/>
      </w:pPr>
      <w:rPr>
        <w:rFonts w:ascii="Times New Roman" w:eastAsia="Times New Roman" w:hAnsi="Times New Roman"/>
        <w:b/>
        <w:bCs/>
        <w:i w:val="0"/>
        <w:iCs w:val="0"/>
        <w:strike w:val="0"/>
        <w:dstrike w:val="0"/>
        <w:color w:val="000000"/>
        <w:sz w:val="28"/>
        <w:szCs w:val="28"/>
        <w:u w:val="none"/>
        <w:vertAlign w:val="baseline"/>
      </w:rPr>
    </w:lvl>
    <w:lvl w:ilvl="2">
      <w:start w:val="1"/>
      <w:numFmt w:val="lowerRoman"/>
      <w:lvlText w:val="%3"/>
      <w:lvlJc w:val="left"/>
      <w:pPr>
        <w:ind w:left="1646"/>
      </w:pPr>
      <w:rPr>
        <w:rFonts w:ascii="Times New Roman" w:eastAsia="Times New Roman" w:hAnsi="Times New Roman"/>
        <w:b/>
        <w:bCs/>
        <w:i w:val="0"/>
        <w:iCs w:val="0"/>
        <w:strike w:val="0"/>
        <w:dstrike w:val="0"/>
        <w:color w:val="000000"/>
        <w:sz w:val="28"/>
        <w:szCs w:val="28"/>
        <w:u w:val="none"/>
        <w:vertAlign w:val="baseline"/>
      </w:rPr>
    </w:lvl>
    <w:lvl w:ilvl="3">
      <w:start w:val="1"/>
      <w:numFmt w:val="decimal"/>
      <w:lvlText w:val="%4"/>
      <w:lvlJc w:val="left"/>
      <w:pPr>
        <w:ind w:left="2366"/>
      </w:pPr>
      <w:rPr>
        <w:rFonts w:ascii="Times New Roman" w:eastAsia="Times New Roman" w:hAnsi="Times New Roman"/>
        <w:b/>
        <w:bCs/>
        <w:i w:val="0"/>
        <w:iCs w:val="0"/>
        <w:strike w:val="0"/>
        <w:dstrike w:val="0"/>
        <w:color w:val="000000"/>
        <w:sz w:val="28"/>
        <w:szCs w:val="28"/>
        <w:u w:val="none"/>
        <w:vertAlign w:val="baseline"/>
      </w:rPr>
    </w:lvl>
    <w:lvl w:ilvl="4">
      <w:start w:val="1"/>
      <w:numFmt w:val="lowerLetter"/>
      <w:lvlText w:val="%5"/>
      <w:lvlJc w:val="left"/>
      <w:pPr>
        <w:ind w:left="3086"/>
      </w:pPr>
      <w:rPr>
        <w:rFonts w:ascii="Times New Roman" w:eastAsia="Times New Roman" w:hAnsi="Times New Roman"/>
        <w:b/>
        <w:bCs/>
        <w:i w:val="0"/>
        <w:iCs w:val="0"/>
        <w:strike w:val="0"/>
        <w:dstrike w:val="0"/>
        <w:color w:val="000000"/>
        <w:sz w:val="28"/>
        <w:szCs w:val="28"/>
        <w:u w:val="none"/>
        <w:vertAlign w:val="baseline"/>
      </w:rPr>
    </w:lvl>
    <w:lvl w:ilvl="5">
      <w:start w:val="1"/>
      <w:numFmt w:val="lowerRoman"/>
      <w:lvlText w:val="%6"/>
      <w:lvlJc w:val="left"/>
      <w:pPr>
        <w:ind w:left="3806"/>
      </w:pPr>
      <w:rPr>
        <w:rFonts w:ascii="Times New Roman" w:eastAsia="Times New Roman" w:hAnsi="Times New Roman"/>
        <w:b/>
        <w:bCs/>
        <w:i w:val="0"/>
        <w:iCs w:val="0"/>
        <w:strike w:val="0"/>
        <w:dstrike w:val="0"/>
        <w:color w:val="000000"/>
        <w:sz w:val="28"/>
        <w:szCs w:val="28"/>
        <w:u w:val="none"/>
        <w:vertAlign w:val="baseline"/>
      </w:rPr>
    </w:lvl>
    <w:lvl w:ilvl="6">
      <w:start w:val="1"/>
      <w:numFmt w:val="decimal"/>
      <w:lvlText w:val="%7"/>
      <w:lvlJc w:val="left"/>
      <w:pPr>
        <w:ind w:left="4526"/>
      </w:pPr>
      <w:rPr>
        <w:rFonts w:ascii="Times New Roman" w:eastAsia="Times New Roman" w:hAnsi="Times New Roman"/>
        <w:b/>
        <w:bCs/>
        <w:i w:val="0"/>
        <w:iCs w:val="0"/>
        <w:strike w:val="0"/>
        <w:dstrike w:val="0"/>
        <w:color w:val="000000"/>
        <w:sz w:val="28"/>
        <w:szCs w:val="28"/>
        <w:u w:val="none"/>
        <w:vertAlign w:val="baseline"/>
      </w:rPr>
    </w:lvl>
    <w:lvl w:ilvl="7">
      <w:start w:val="1"/>
      <w:numFmt w:val="lowerLetter"/>
      <w:lvlText w:val="%8"/>
      <w:lvlJc w:val="left"/>
      <w:pPr>
        <w:ind w:left="5246"/>
      </w:pPr>
      <w:rPr>
        <w:rFonts w:ascii="Times New Roman" w:eastAsia="Times New Roman" w:hAnsi="Times New Roman"/>
        <w:b/>
        <w:bCs/>
        <w:i w:val="0"/>
        <w:iCs w:val="0"/>
        <w:strike w:val="0"/>
        <w:dstrike w:val="0"/>
        <w:color w:val="000000"/>
        <w:sz w:val="28"/>
        <w:szCs w:val="28"/>
        <w:u w:val="none"/>
        <w:vertAlign w:val="baseline"/>
      </w:rPr>
    </w:lvl>
    <w:lvl w:ilvl="8">
      <w:start w:val="1"/>
      <w:numFmt w:val="lowerRoman"/>
      <w:lvlText w:val="%9"/>
      <w:lvlJc w:val="left"/>
      <w:pPr>
        <w:ind w:left="5966"/>
      </w:pPr>
      <w:rPr>
        <w:rFonts w:ascii="Times New Roman" w:eastAsia="Times New Roman" w:hAnsi="Times New Roman"/>
        <w:b/>
        <w:bCs/>
        <w:i w:val="0"/>
        <w:iCs w:val="0"/>
        <w:strike w:val="0"/>
        <w:dstrike w:val="0"/>
        <w:color w:val="000000"/>
        <w:sz w:val="28"/>
        <w:szCs w:val="28"/>
        <w:u w:val="none"/>
        <w:vertAlign w:val="baseline"/>
      </w:rPr>
    </w:lvl>
  </w:abstractNum>
  <w:abstractNum w:abstractNumId="7">
    <w:nsid w:val="3AC27024"/>
    <w:multiLevelType w:val="hybridMultilevel"/>
    <w:tmpl w:val="D9E824E2"/>
    <w:lvl w:ilvl="0" w:tplc="7BECB114">
      <w:start w:val="1"/>
      <w:numFmt w:val="decimal"/>
      <w:lvlText w:val="%1"/>
      <w:lvlJc w:val="left"/>
      <w:pPr>
        <w:ind w:left="360"/>
      </w:pPr>
      <w:rPr>
        <w:rFonts w:ascii="Times New Roman" w:eastAsia="Times New Roman" w:hAnsi="Times New Roman"/>
        <w:b w:val="0"/>
        <w:bCs w:val="0"/>
        <w:i/>
        <w:iCs/>
        <w:strike w:val="0"/>
        <w:dstrike w:val="0"/>
        <w:color w:val="000000"/>
        <w:sz w:val="28"/>
        <w:szCs w:val="28"/>
        <w:u w:val="none"/>
        <w:vertAlign w:val="baseline"/>
      </w:rPr>
    </w:lvl>
    <w:lvl w:ilvl="1" w:tplc="C4E07F8E">
      <w:start w:val="1"/>
      <w:numFmt w:val="lowerLetter"/>
      <w:lvlRestart w:val="0"/>
      <w:lvlText w:val="%2."/>
      <w:lvlJc w:val="left"/>
      <w:pPr>
        <w:ind w:left="926"/>
      </w:pPr>
      <w:rPr>
        <w:rFonts w:ascii="Times New Roman" w:eastAsia="Times New Roman" w:hAnsi="Times New Roman"/>
        <w:b w:val="0"/>
        <w:bCs w:val="0"/>
        <w:i/>
        <w:iCs/>
        <w:strike w:val="0"/>
        <w:dstrike w:val="0"/>
        <w:color w:val="000000"/>
        <w:sz w:val="28"/>
        <w:szCs w:val="28"/>
        <w:u w:val="none"/>
        <w:vertAlign w:val="baseline"/>
      </w:rPr>
    </w:lvl>
    <w:lvl w:ilvl="2" w:tplc="13445FB8">
      <w:start w:val="1"/>
      <w:numFmt w:val="lowerRoman"/>
      <w:lvlText w:val="%3"/>
      <w:lvlJc w:val="left"/>
      <w:pPr>
        <w:ind w:left="1646"/>
      </w:pPr>
      <w:rPr>
        <w:rFonts w:ascii="Times New Roman" w:eastAsia="Times New Roman" w:hAnsi="Times New Roman"/>
        <w:b w:val="0"/>
        <w:bCs w:val="0"/>
        <w:i/>
        <w:iCs/>
        <w:strike w:val="0"/>
        <w:dstrike w:val="0"/>
        <w:color w:val="000000"/>
        <w:sz w:val="28"/>
        <w:szCs w:val="28"/>
        <w:u w:val="none"/>
        <w:vertAlign w:val="baseline"/>
      </w:rPr>
    </w:lvl>
    <w:lvl w:ilvl="3" w:tplc="867009FA">
      <w:start w:val="1"/>
      <w:numFmt w:val="decimal"/>
      <w:lvlText w:val="%4"/>
      <w:lvlJc w:val="left"/>
      <w:pPr>
        <w:ind w:left="2366"/>
      </w:pPr>
      <w:rPr>
        <w:rFonts w:ascii="Times New Roman" w:eastAsia="Times New Roman" w:hAnsi="Times New Roman"/>
        <w:b w:val="0"/>
        <w:bCs w:val="0"/>
        <w:i/>
        <w:iCs/>
        <w:strike w:val="0"/>
        <w:dstrike w:val="0"/>
        <w:color w:val="000000"/>
        <w:sz w:val="28"/>
        <w:szCs w:val="28"/>
        <w:u w:val="none"/>
        <w:vertAlign w:val="baseline"/>
      </w:rPr>
    </w:lvl>
    <w:lvl w:ilvl="4" w:tplc="2AA8F4DE">
      <w:start w:val="1"/>
      <w:numFmt w:val="lowerLetter"/>
      <w:lvlText w:val="%5"/>
      <w:lvlJc w:val="left"/>
      <w:pPr>
        <w:ind w:left="3086"/>
      </w:pPr>
      <w:rPr>
        <w:rFonts w:ascii="Times New Roman" w:eastAsia="Times New Roman" w:hAnsi="Times New Roman"/>
        <w:b w:val="0"/>
        <w:bCs w:val="0"/>
        <w:i/>
        <w:iCs/>
        <w:strike w:val="0"/>
        <w:dstrike w:val="0"/>
        <w:color w:val="000000"/>
        <w:sz w:val="28"/>
        <w:szCs w:val="28"/>
        <w:u w:val="none"/>
        <w:vertAlign w:val="baseline"/>
      </w:rPr>
    </w:lvl>
    <w:lvl w:ilvl="5" w:tplc="764A8BAC">
      <w:start w:val="1"/>
      <w:numFmt w:val="lowerRoman"/>
      <w:lvlText w:val="%6"/>
      <w:lvlJc w:val="left"/>
      <w:pPr>
        <w:ind w:left="3806"/>
      </w:pPr>
      <w:rPr>
        <w:rFonts w:ascii="Times New Roman" w:eastAsia="Times New Roman" w:hAnsi="Times New Roman"/>
        <w:b w:val="0"/>
        <w:bCs w:val="0"/>
        <w:i/>
        <w:iCs/>
        <w:strike w:val="0"/>
        <w:dstrike w:val="0"/>
        <w:color w:val="000000"/>
        <w:sz w:val="28"/>
        <w:szCs w:val="28"/>
        <w:u w:val="none"/>
        <w:vertAlign w:val="baseline"/>
      </w:rPr>
    </w:lvl>
    <w:lvl w:ilvl="6" w:tplc="C1705ECA">
      <w:start w:val="1"/>
      <w:numFmt w:val="decimal"/>
      <w:lvlText w:val="%7"/>
      <w:lvlJc w:val="left"/>
      <w:pPr>
        <w:ind w:left="4526"/>
      </w:pPr>
      <w:rPr>
        <w:rFonts w:ascii="Times New Roman" w:eastAsia="Times New Roman" w:hAnsi="Times New Roman"/>
        <w:b w:val="0"/>
        <w:bCs w:val="0"/>
        <w:i/>
        <w:iCs/>
        <w:strike w:val="0"/>
        <w:dstrike w:val="0"/>
        <w:color w:val="000000"/>
        <w:sz w:val="28"/>
        <w:szCs w:val="28"/>
        <w:u w:val="none"/>
        <w:vertAlign w:val="baseline"/>
      </w:rPr>
    </w:lvl>
    <w:lvl w:ilvl="7" w:tplc="098CA6C0">
      <w:start w:val="1"/>
      <w:numFmt w:val="lowerLetter"/>
      <w:lvlText w:val="%8"/>
      <w:lvlJc w:val="left"/>
      <w:pPr>
        <w:ind w:left="5246"/>
      </w:pPr>
      <w:rPr>
        <w:rFonts w:ascii="Times New Roman" w:eastAsia="Times New Roman" w:hAnsi="Times New Roman"/>
        <w:b w:val="0"/>
        <w:bCs w:val="0"/>
        <w:i/>
        <w:iCs/>
        <w:strike w:val="0"/>
        <w:dstrike w:val="0"/>
        <w:color w:val="000000"/>
        <w:sz w:val="28"/>
        <w:szCs w:val="28"/>
        <w:u w:val="none"/>
        <w:vertAlign w:val="baseline"/>
      </w:rPr>
    </w:lvl>
    <w:lvl w:ilvl="8" w:tplc="B3EACB9E">
      <w:start w:val="1"/>
      <w:numFmt w:val="lowerRoman"/>
      <w:lvlText w:val="%9"/>
      <w:lvlJc w:val="left"/>
      <w:pPr>
        <w:ind w:left="5966"/>
      </w:pPr>
      <w:rPr>
        <w:rFonts w:ascii="Times New Roman" w:eastAsia="Times New Roman" w:hAnsi="Times New Roman"/>
        <w:b w:val="0"/>
        <w:bCs w:val="0"/>
        <w:i/>
        <w:iCs/>
        <w:strike w:val="0"/>
        <w:dstrike w:val="0"/>
        <w:color w:val="000000"/>
        <w:sz w:val="28"/>
        <w:szCs w:val="28"/>
        <w:u w:val="none"/>
        <w:vertAlign w:val="baseline"/>
      </w:rPr>
    </w:lvl>
  </w:abstractNum>
  <w:abstractNum w:abstractNumId="8">
    <w:nsid w:val="3FA2693A"/>
    <w:multiLevelType w:val="hybridMultilevel"/>
    <w:tmpl w:val="55C24EB2"/>
    <w:lvl w:ilvl="0" w:tplc="528C4DBE">
      <w:start w:val="1"/>
      <w:numFmt w:val="decimal"/>
      <w:lvlText w:val="%1."/>
      <w:lvlJc w:val="left"/>
      <w:pPr>
        <w:ind w:left="43"/>
      </w:pPr>
      <w:rPr>
        <w:rFonts w:ascii="Times New Roman" w:eastAsia="Times New Roman" w:hAnsi="Times New Roman"/>
        <w:b/>
        <w:bCs/>
        <w:i w:val="0"/>
        <w:iCs w:val="0"/>
        <w:strike w:val="0"/>
        <w:dstrike w:val="0"/>
        <w:color w:val="000000"/>
        <w:sz w:val="28"/>
        <w:szCs w:val="28"/>
        <w:u w:val="none"/>
        <w:vertAlign w:val="baseline"/>
      </w:rPr>
    </w:lvl>
    <w:lvl w:ilvl="1" w:tplc="E8A485E8">
      <w:start w:val="1"/>
      <w:numFmt w:val="lowerLetter"/>
      <w:lvlText w:val="%2"/>
      <w:lvlJc w:val="left"/>
      <w:pPr>
        <w:ind w:left="1646"/>
      </w:pPr>
      <w:rPr>
        <w:rFonts w:ascii="Times New Roman" w:eastAsia="Times New Roman" w:hAnsi="Times New Roman"/>
        <w:b/>
        <w:bCs/>
        <w:i w:val="0"/>
        <w:iCs w:val="0"/>
        <w:strike w:val="0"/>
        <w:dstrike w:val="0"/>
        <w:color w:val="000000"/>
        <w:sz w:val="28"/>
        <w:szCs w:val="28"/>
        <w:u w:val="none"/>
        <w:vertAlign w:val="baseline"/>
      </w:rPr>
    </w:lvl>
    <w:lvl w:ilvl="2" w:tplc="B33EF298">
      <w:start w:val="1"/>
      <w:numFmt w:val="lowerRoman"/>
      <w:lvlText w:val="%3"/>
      <w:lvlJc w:val="left"/>
      <w:pPr>
        <w:ind w:left="2366"/>
      </w:pPr>
      <w:rPr>
        <w:rFonts w:ascii="Times New Roman" w:eastAsia="Times New Roman" w:hAnsi="Times New Roman"/>
        <w:b/>
        <w:bCs/>
        <w:i w:val="0"/>
        <w:iCs w:val="0"/>
        <w:strike w:val="0"/>
        <w:dstrike w:val="0"/>
        <w:color w:val="000000"/>
        <w:sz w:val="28"/>
        <w:szCs w:val="28"/>
        <w:u w:val="none"/>
        <w:vertAlign w:val="baseline"/>
      </w:rPr>
    </w:lvl>
    <w:lvl w:ilvl="3" w:tplc="39C6AE70">
      <w:start w:val="1"/>
      <w:numFmt w:val="decimal"/>
      <w:lvlText w:val="%4"/>
      <w:lvlJc w:val="left"/>
      <w:pPr>
        <w:ind w:left="3086"/>
      </w:pPr>
      <w:rPr>
        <w:rFonts w:ascii="Times New Roman" w:eastAsia="Times New Roman" w:hAnsi="Times New Roman"/>
        <w:b/>
        <w:bCs/>
        <w:i w:val="0"/>
        <w:iCs w:val="0"/>
        <w:strike w:val="0"/>
        <w:dstrike w:val="0"/>
        <w:color w:val="000000"/>
        <w:sz w:val="28"/>
        <w:szCs w:val="28"/>
        <w:u w:val="none"/>
        <w:vertAlign w:val="baseline"/>
      </w:rPr>
    </w:lvl>
    <w:lvl w:ilvl="4" w:tplc="7C487964">
      <w:start w:val="1"/>
      <w:numFmt w:val="lowerLetter"/>
      <w:lvlText w:val="%5"/>
      <w:lvlJc w:val="left"/>
      <w:pPr>
        <w:ind w:left="3806"/>
      </w:pPr>
      <w:rPr>
        <w:rFonts w:ascii="Times New Roman" w:eastAsia="Times New Roman" w:hAnsi="Times New Roman"/>
        <w:b/>
        <w:bCs/>
        <w:i w:val="0"/>
        <w:iCs w:val="0"/>
        <w:strike w:val="0"/>
        <w:dstrike w:val="0"/>
        <w:color w:val="000000"/>
        <w:sz w:val="28"/>
        <w:szCs w:val="28"/>
        <w:u w:val="none"/>
        <w:vertAlign w:val="baseline"/>
      </w:rPr>
    </w:lvl>
    <w:lvl w:ilvl="5" w:tplc="5D1A42AA">
      <w:start w:val="1"/>
      <w:numFmt w:val="lowerRoman"/>
      <w:lvlText w:val="%6"/>
      <w:lvlJc w:val="left"/>
      <w:pPr>
        <w:ind w:left="4526"/>
      </w:pPr>
      <w:rPr>
        <w:rFonts w:ascii="Times New Roman" w:eastAsia="Times New Roman" w:hAnsi="Times New Roman"/>
        <w:b/>
        <w:bCs/>
        <w:i w:val="0"/>
        <w:iCs w:val="0"/>
        <w:strike w:val="0"/>
        <w:dstrike w:val="0"/>
        <w:color w:val="000000"/>
        <w:sz w:val="28"/>
        <w:szCs w:val="28"/>
        <w:u w:val="none"/>
        <w:vertAlign w:val="baseline"/>
      </w:rPr>
    </w:lvl>
    <w:lvl w:ilvl="6" w:tplc="E5E8872A">
      <w:start w:val="1"/>
      <w:numFmt w:val="decimal"/>
      <w:lvlText w:val="%7"/>
      <w:lvlJc w:val="left"/>
      <w:pPr>
        <w:ind w:left="5246"/>
      </w:pPr>
      <w:rPr>
        <w:rFonts w:ascii="Times New Roman" w:eastAsia="Times New Roman" w:hAnsi="Times New Roman"/>
        <w:b/>
        <w:bCs/>
        <w:i w:val="0"/>
        <w:iCs w:val="0"/>
        <w:strike w:val="0"/>
        <w:dstrike w:val="0"/>
        <w:color w:val="000000"/>
        <w:sz w:val="28"/>
        <w:szCs w:val="28"/>
        <w:u w:val="none"/>
        <w:vertAlign w:val="baseline"/>
      </w:rPr>
    </w:lvl>
    <w:lvl w:ilvl="7" w:tplc="E65AA808">
      <w:start w:val="1"/>
      <w:numFmt w:val="lowerLetter"/>
      <w:lvlText w:val="%8"/>
      <w:lvlJc w:val="left"/>
      <w:pPr>
        <w:ind w:left="5966"/>
      </w:pPr>
      <w:rPr>
        <w:rFonts w:ascii="Times New Roman" w:eastAsia="Times New Roman" w:hAnsi="Times New Roman"/>
        <w:b/>
        <w:bCs/>
        <w:i w:val="0"/>
        <w:iCs w:val="0"/>
        <w:strike w:val="0"/>
        <w:dstrike w:val="0"/>
        <w:color w:val="000000"/>
        <w:sz w:val="28"/>
        <w:szCs w:val="28"/>
        <w:u w:val="none"/>
        <w:vertAlign w:val="baseline"/>
      </w:rPr>
    </w:lvl>
    <w:lvl w:ilvl="8" w:tplc="AE6A8C50">
      <w:start w:val="1"/>
      <w:numFmt w:val="lowerRoman"/>
      <w:lvlText w:val="%9"/>
      <w:lvlJc w:val="left"/>
      <w:pPr>
        <w:ind w:left="6686"/>
      </w:pPr>
      <w:rPr>
        <w:rFonts w:ascii="Times New Roman" w:eastAsia="Times New Roman" w:hAnsi="Times New Roman"/>
        <w:b/>
        <w:bCs/>
        <w:i w:val="0"/>
        <w:iCs w:val="0"/>
        <w:strike w:val="0"/>
        <w:dstrike w:val="0"/>
        <w:color w:val="000000"/>
        <w:sz w:val="28"/>
        <w:szCs w:val="28"/>
        <w:u w:val="none"/>
        <w:vertAlign w:val="baseline"/>
      </w:rPr>
    </w:lvl>
  </w:abstractNum>
  <w:abstractNum w:abstractNumId="9">
    <w:nsid w:val="4CF50AED"/>
    <w:multiLevelType w:val="hybridMultilevel"/>
    <w:tmpl w:val="89D2DBE2"/>
    <w:lvl w:ilvl="0" w:tplc="1690E1C2">
      <w:start w:val="1"/>
      <w:numFmt w:val="decimal"/>
      <w:lvlText w:val="%1."/>
      <w:lvlJc w:val="left"/>
      <w:pPr>
        <w:ind w:left="624"/>
      </w:pPr>
      <w:rPr>
        <w:rFonts w:ascii="Times New Roman" w:eastAsia="Times New Roman" w:hAnsi="Times New Roman"/>
        <w:b w:val="0"/>
        <w:bCs w:val="0"/>
        <w:i w:val="0"/>
        <w:iCs w:val="0"/>
        <w:strike w:val="0"/>
        <w:dstrike w:val="0"/>
        <w:color w:val="000000"/>
        <w:sz w:val="28"/>
        <w:szCs w:val="28"/>
        <w:u w:val="none"/>
        <w:vertAlign w:val="baseline"/>
      </w:rPr>
    </w:lvl>
    <w:lvl w:ilvl="1" w:tplc="5B9CCFDC">
      <w:start w:val="1"/>
      <w:numFmt w:val="lowerLetter"/>
      <w:lvlText w:val="%2"/>
      <w:lvlJc w:val="left"/>
      <w:pPr>
        <w:ind w:left="1646"/>
      </w:pPr>
      <w:rPr>
        <w:rFonts w:ascii="Times New Roman" w:eastAsia="Times New Roman" w:hAnsi="Times New Roman"/>
        <w:b w:val="0"/>
        <w:bCs w:val="0"/>
        <w:i w:val="0"/>
        <w:iCs w:val="0"/>
        <w:strike w:val="0"/>
        <w:dstrike w:val="0"/>
        <w:color w:val="000000"/>
        <w:sz w:val="28"/>
        <w:szCs w:val="28"/>
        <w:u w:val="none"/>
        <w:vertAlign w:val="baseline"/>
      </w:rPr>
    </w:lvl>
    <w:lvl w:ilvl="2" w:tplc="DE28430C">
      <w:start w:val="1"/>
      <w:numFmt w:val="lowerRoman"/>
      <w:lvlText w:val="%3"/>
      <w:lvlJc w:val="left"/>
      <w:pPr>
        <w:ind w:left="2366"/>
      </w:pPr>
      <w:rPr>
        <w:rFonts w:ascii="Times New Roman" w:eastAsia="Times New Roman" w:hAnsi="Times New Roman"/>
        <w:b w:val="0"/>
        <w:bCs w:val="0"/>
        <w:i w:val="0"/>
        <w:iCs w:val="0"/>
        <w:strike w:val="0"/>
        <w:dstrike w:val="0"/>
        <w:color w:val="000000"/>
        <w:sz w:val="28"/>
        <w:szCs w:val="28"/>
        <w:u w:val="none"/>
        <w:vertAlign w:val="baseline"/>
      </w:rPr>
    </w:lvl>
    <w:lvl w:ilvl="3" w:tplc="AF88772E">
      <w:start w:val="1"/>
      <w:numFmt w:val="decimal"/>
      <w:lvlText w:val="%4"/>
      <w:lvlJc w:val="left"/>
      <w:pPr>
        <w:ind w:left="3086"/>
      </w:pPr>
      <w:rPr>
        <w:rFonts w:ascii="Times New Roman" w:eastAsia="Times New Roman" w:hAnsi="Times New Roman"/>
        <w:b w:val="0"/>
        <w:bCs w:val="0"/>
        <w:i w:val="0"/>
        <w:iCs w:val="0"/>
        <w:strike w:val="0"/>
        <w:dstrike w:val="0"/>
        <w:color w:val="000000"/>
        <w:sz w:val="28"/>
        <w:szCs w:val="28"/>
        <w:u w:val="none"/>
        <w:vertAlign w:val="baseline"/>
      </w:rPr>
    </w:lvl>
    <w:lvl w:ilvl="4" w:tplc="BD32965A">
      <w:start w:val="1"/>
      <w:numFmt w:val="lowerLetter"/>
      <w:lvlText w:val="%5"/>
      <w:lvlJc w:val="left"/>
      <w:pPr>
        <w:ind w:left="3806"/>
      </w:pPr>
      <w:rPr>
        <w:rFonts w:ascii="Times New Roman" w:eastAsia="Times New Roman" w:hAnsi="Times New Roman"/>
        <w:b w:val="0"/>
        <w:bCs w:val="0"/>
        <w:i w:val="0"/>
        <w:iCs w:val="0"/>
        <w:strike w:val="0"/>
        <w:dstrike w:val="0"/>
        <w:color w:val="000000"/>
        <w:sz w:val="28"/>
        <w:szCs w:val="28"/>
        <w:u w:val="none"/>
        <w:vertAlign w:val="baseline"/>
      </w:rPr>
    </w:lvl>
    <w:lvl w:ilvl="5" w:tplc="69008B1A">
      <w:start w:val="1"/>
      <w:numFmt w:val="lowerRoman"/>
      <w:lvlText w:val="%6"/>
      <w:lvlJc w:val="left"/>
      <w:pPr>
        <w:ind w:left="4526"/>
      </w:pPr>
      <w:rPr>
        <w:rFonts w:ascii="Times New Roman" w:eastAsia="Times New Roman" w:hAnsi="Times New Roman"/>
        <w:b w:val="0"/>
        <w:bCs w:val="0"/>
        <w:i w:val="0"/>
        <w:iCs w:val="0"/>
        <w:strike w:val="0"/>
        <w:dstrike w:val="0"/>
        <w:color w:val="000000"/>
        <w:sz w:val="28"/>
        <w:szCs w:val="28"/>
        <w:u w:val="none"/>
        <w:vertAlign w:val="baseline"/>
      </w:rPr>
    </w:lvl>
    <w:lvl w:ilvl="6" w:tplc="E52A15A2">
      <w:start w:val="1"/>
      <w:numFmt w:val="decimal"/>
      <w:lvlText w:val="%7"/>
      <w:lvlJc w:val="left"/>
      <w:pPr>
        <w:ind w:left="5246"/>
      </w:pPr>
      <w:rPr>
        <w:rFonts w:ascii="Times New Roman" w:eastAsia="Times New Roman" w:hAnsi="Times New Roman"/>
        <w:b w:val="0"/>
        <w:bCs w:val="0"/>
        <w:i w:val="0"/>
        <w:iCs w:val="0"/>
        <w:strike w:val="0"/>
        <w:dstrike w:val="0"/>
        <w:color w:val="000000"/>
        <w:sz w:val="28"/>
        <w:szCs w:val="28"/>
        <w:u w:val="none"/>
        <w:vertAlign w:val="baseline"/>
      </w:rPr>
    </w:lvl>
    <w:lvl w:ilvl="7" w:tplc="3C84E33E">
      <w:start w:val="1"/>
      <w:numFmt w:val="lowerLetter"/>
      <w:lvlText w:val="%8"/>
      <w:lvlJc w:val="left"/>
      <w:pPr>
        <w:ind w:left="5966"/>
      </w:pPr>
      <w:rPr>
        <w:rFonts w:ascii="Times New Roman" w:eastAsia="Times New Roman" w:hAnsi="Times New Roman"/>
        <w:b w:val="0"/>
        <w:bCs w:val="0"/>
        <w:i w:val="0"/>
        <w:iCs w:val="0"/>
        <w:strike w:val="0"/>
        <w:dstrike w:val="0"/>
        <w:color w:val="000000"/>
        <w:sz w:val="28"/>
        <w:szCs w:val="28"/>
        <w:u w:val="none"/>
        <w:vertAlign w:val="baseline"/>
      </w:rPr>
    </w:lvl>
    <w:lvl w:ilvl="8" w:tplc="670EE9EC">
      <w:start w:val="1"/>
      <w:numFmt w:val="lowerRoman"/>
      <w:lvlText w:val="%9"/>
      <w:lvlJc w:val="left"/>
      <w:pPr>
        <w:ind w:left="6686"/>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10">
    <w:nsid w:val="4E3B62DE"/>
    <w:multiLevelType w:val="hybridMultilevel"/>
    <w:tmpl w:val="6124F69C"/>
    <w:lvl w:ilvl="0" w:tplc="71347C3A">
      <w:start w:val="1"/>
      <w:numFmt w:val="bullet"/>
      <w:lvlText w:val="-"/>
      <w:lvlJc w:val="left"/>
      <w:pPr>
        <w:ind w:left="624"/>
      </w:pPr>
      <w:rPr>
        <w:rFonts w:ascii="Times New Roman" w:eastAsia="Times New Roman" w:hAnsi="Times New Roman"/>
        <w:b w:val="0"/>
        <w:bCs w:val="0"/>
        <w:i w:val="0"/>
        <w:iCs w:val="0"/>
        <w:strike w:val="0"/>
        <w:dstrike w:val="0"/>
        <w:color w:val="000000"/>
        <w:sz w:val="28"/>
        <w:szCs w:val="28"/>
        <w:u w:val="none"/>
        <w:vertAlign w:val="baseline"/>
      </w:rPr>
    </w:lvl>
    <w:lvl w:ilvl="1" w:tplc="2954DFB0">
      <w:start w:val="1"/>
      <w:numFmt w:val="bullet"/>
      <w:lvlText w:val="o"/>
      <w:lvlJc w:val="left"/>
      <w:pPr>
        <w:ind w:left="1646"/>
      </w:pPr>
      <w:rPr>
        <w:rFonts w:ascii="Times New Roman" w:eastAsia="Times New Roman" w:hAnsi="Times New Roman"/>
        <w:b w:val="0"/>
        <w:bCs w:val="0"/>
        <w:i w:val="0"/>
        <w:iCs w:val="0"/>
        <w:strike w:val="0"/>
        <w:dstrike w:val="0"/>
        <w:color w:val="000000"/>
        <w:sz w:val="28"/>
        <w:szCs w:val="28"/>
        <w:u w:val="none"/>
        <w:vertAlign w:val="baseline"/>
      </w:rPr>
    </w:lvl>
    <w:lvl w:ilvl="2" w:tplc="13EEE68C">
      <w:start w:val="1"/>
      <w:numFmt w:val="bullet"/>
      <w:lvlText w:val="▪"/>
      <w:lvlJc w:val="left"/>
      <w:pPr>
        <w:ind w:left="2366"/>
      </w:pPr>
      <w:rPr>
        <w:rFonts w:ascii="Times New Roman" w:eastAsia="Times New Roman" w:hAnsi="Times New Roman"/>
        <w:b w:val="0"/>
        <w:bCs w:val="0"/>
        <w:i w:val="0"/>
        <w:iCs w:val="0"/>
        <w:strike w:val="0"/>
        <w:dstrike w:val="0"/>
        <w:color w:val="000000"/>
        <w:sz w:val="28"/>
        <w:szCs w:val="28"/>
        <w:u w:val="none"/>
        <w:vertAlign w:val="baseline"/>
      </w:rPr>
    </w:lvl>
    <w:lvl w:ilvl="3" w:tplc="292CD3C6">
      <w:start w:val="1"/>
      <w:numFmt w:val="bullet"/>
      <w:lvlText w:val="•"/>
      <w:lvlJc w:val="left"/>
      <w:pPr>
        <w:ind w:left="3086"/>
      </w:pPr>
      <w:rPr>
        <w:rFonts w:ascii="Times New Roman" w:eastAsia="Times New Roman" w:hAnsi="Times New Roman"/>
        <w:b w:val="0"/>
        <w:bCs w:val="0"/>
        <w:i w:val="0"/>
        <w:iCs w:val="0"/>
        <w:strike w:val="0"/>
        <w:dstrike w:val="0"/>
        <w:color w:val="000000"/>
        <w:sz w:val="28"/>
        <w:szCs w:val="28"/>
        <w:u w:val="none"/>
        <w:vertAlign w:val="baseline"/>
      </w:rPr>
    </w:lvl>
    <w:lvl w:ilvl="4" w:tplc="DD2A2306">
      <w:start w:val="1"/>
      <w:numFmt w:val="bullet"/>
      <w:lvlText w:val="o"/>
      <w:lvlJc w:val="left"/>
      <w:pPr>
        <w:ind w:left="3806"/>
      </w:pPr>
      <w:rPr>
        <w:rFonts w:ascii="Times New Roman" w:eastAsia="Times New Roman" w:hAnsi="Times New Roman"/>
        <w:b w:val="0"/>
        <w:bCs w:val="0"/>
        <w:i w:val="0"/>
        <w:iCs w:val="0"/>
        <w:strike w:val="0"/>
        <w:dstrike w:val="0"/>
        <w:color w:val="000000"/>
        <w:sz w:val="28"/>
        <w:szCs w:val="28"/>
        <w:u w:val="none"/>
        <w:vertAlign w:val="baseline"/>
      </w:rPr>
    </w:lvl>
    <w:lvl w:ilvl="5" w:tplc="1FFA083E">
      <w:start w:val="1"/>
      <w:numFmt w:val="bullet"/>
      <w:lvlText w:val="▪"/>
      <w:lvlJc w:val="left"/>
      <w:pPr>
        <w:ind w:left="4526"/>
      </w:pPr>
      <w:rPr>
        <w:rFonts w:ascii="Times New Roman" w:eastAsia="Times New Roman" w:hAnsi="Times New Roman"/>
        <w:b w:val="0"/>
        <w:bCs w:val="0"/>
        <w:i w:val="0"/>
        <w:iCs w:val="0"/>
        <w:strike w:val="0"/>
        <w:dstrike w:val="0"/>
        <w:color w:val="000000"/>
        <w:sz w:val="28"/>
        <w:szCs w:val="28"/>
        <w:u w:val="none"/>
        <w:vertAlign w:val="baseline"/>
      </w:rPr>
    </w:lvl>
    <w:lvl w:ilvl="6" w:tplc="797AC6AC">
      <w:start w:val="1"/>
      <w:numFmt w:val="bullet"/>
      <w:lvlText w:val="•"/>
      <w:lvlJc w:val="left"/>
      <w:pPr>
        <w:ind w:left="5246"/>
      </w:pPr>
      <w:rPr>
        <w:rFonts w:ascii="Times New Roman" w:eastAsia="Times New Roman" w:hAnsi="Times New Roman"/>
        <w:b w:val="0"/>
        <w:bCs w:val="0"/>
        <w:i w:val="0"/>
        <w:iCs w:val="0"/>
        <w:strike w:val="0"/>
        <w:dstrike w:val="0"/>
        <w:color w:val="000000"/>
        <w:sz w:val="28"/>
        <w:szCs w:val="28"/>
        <w:u w:val="none"/>
        <w:vertAlign w:val="baseline"/>
      </w:rPr>
    </w:lvl>
    <w:lvl w:ilvl="7" w:tplc="723A9C62">
      <w:start w:val="1"/>
      <w:numFmt w:val="bullet"/>
      <w:lvlText w:val="o"/>
      <w:lvlJc w:val="left"/>
      <w:pPr>
        <w:ind w:left="5966"/>
      </w:pPr>
      <w:rPr>
        <w:rFonts w:ascii="Times New Roman" w:eastAsia="Times New Roman" w:hAnsi="Times New Roman"/>
        <w:b w:val="0"/>
        <w:bCs w:val="0"/>
        <w:i w:val="0"/>
        <w:iCs w:val="0"/>
        <w:strike w:val="0"/>
        <w:dstrike w:val="0"/>
        <w:color w:val="000000"/>
        <w:sz w:val="28"/>
        <w:szCs w:val="28"/>
        <w:u w:val="none"/>
        <w:vertAlign w:val="baseline"/>
      </w:rPr>
    </w:lvl>
    <w:lvl w:ilvl="8" w:tplc="D9D42CD2">
      <w:start w:val="1"/>
      <w:numFmt w:val="bullet"/>
      <w:lvlText w:val="▪"/>
      <w:lvlJc w:val="left"/>
      <w:pPr>
        <w:ind w:left="6686"/>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11">
    <w:nsid w:val="529A149B"/>
    <w:multiLevelType w:val="hybridMultilevel"/>
    <w:tmpl w:val="6688D47C"/>
    <w:lvl w:ilvl="0" w:tplc="12AA8186">
      <w:start w:val="1"/>
      <w:numFmt w:val="bullet"/>
      <w:lvlText w:val="-"/>
      <w:lvlJc w:val="left"/>
      <w:pPr>
        <w:ind w:left="43"/>
      </w:pPr>
      <w:rPr>
        <w:rFonts w:ascii="Times New Roman" w:eastAsia="Times New Roman" w:hAnsi="Times New Roman"/>
        <w:b w:val="0"/>
        <w:bCs w:val="0"/>
        <w:i w:val="0"/>
        <w:iCs w:val="0"/>
        <w:strike w:val="0"/>
        <w:dstrike w:val="0"/>
        <w:color w:val="000000"/>
        <w:sz w:val="28"/>
        <w:szCs w:val="28"/>
        <w:u w:val="none"/>
        <w:vertAlign w:val="baseline"/>
      </w:rPr>
    </w:lvl>
    <w:lvl w:ilvl="1" w:tplc="67021E94">
      <w:start w:val="1"/>
      <w:numFmt w:val="bullet"/>
      <w:lvlText w:val="o"/>
      <w:lvlJc w:val="left"/>
      <w:pPr>
        <w:ind w:left="1675"/>
      </w:pPr>
      <w:rPr>
        <w:rFonts w:ascii="Times New Roman" w:eastAsia="Times New Roman" w:hAnsi="Times New Roman"/>
        <w:b w:val="0"/>
        <w:bCs w:val="0"/>
        <w:i w:val="0"/>
        <w:iCs w:val="0"/>
        <w:strike w:val="0"/>
        <w:dstrike w:val="0"/>
        <w:color w:val="000000"/>
        <w:sz w:val="28"/>
        <w:szCs w:val="28"/>
        <w:u w:val="none"/>
        <w:vertAlign w:val="baseline"/>
      </w:rPr>
    </w:lvl>
    <w:lvl w:ilvl="2" w:tplc="7C94BD72">
      <w:start w:val="1"/>
      <w:numFmt w:val="bullet"/>
      <w:lvlText w:val="▪"/>
      <w:lvlJc w:val="left"/>
      <w:pPr>
        <w:ind w:left="2395"/>
      </w:pPr>
      <w:rPr>
        <w:rFonts w:ascii="Times New Roman" w:eastAsia="Times New Roman" w:hAnsi="Times New Roman"/>
        <w:b w:val="0"/>
        <w:bCs w:val="0"/>
        <w:i w:val="0"/>
        <w:iCs w:val="0"/>
        <w:strike w:val="0"/>
        <w:dstrike w:val="0"/>
        <w:color w:val="000000"/>
        <w:sz w:val="28"/>
        <w:szCs w:val="28"/>
        <w:u w:val="none"/>
        <w:vertAlign w:val="baseline"/>
      </w:rPr>
    </w:lvl>
    <w:lvl w:ilvl="3" w:tplc="326E0910">
      <w:start w:val="1"/>
      <w:numFmt w:val="bullet"/>
      <w:lvlText w:val="•"/>
      <w:lvlJc w:val="left"/>
      <w:pPr>
        <w:ind w:left="3115"/>
      </w:pPr>
      <w:rPr>
        <w:rFonts w:ascii="Times New Roman" w:eastAsia="Times New Roman" w:hAnsi="Times New Roman"/>
        <w:b w:val="0"/>
        <w:bCs w:val="0"/>
        <w:i w:val="0"/>
        <w:iCs w:val="0"/>
        <w:strike w:val="0"/>
        <w:dstrike w:val="0"/>
        <w:color w:val="000000"/>
        <w:sz w:val="28"/>
        <w:szCs w:val="28"/>
        <w:u w:val="none"/>
        <w:vertAlign w:val="baseline"/>
      </w:rPr>
    </w:lvl>
    <w:lvl w:ilvl="4" w:tplc="F138AEB0">
      <w:start w:val="1"/>
      <w:numFmt w:val="bullet"/>
      <w:lvlText w:val="o"/>
      <w:lvlJc w:val="left"/>
      <w:pPr>
        <w:ind w:left="3835"/>
      </w:pPr>
      <w:rPr>
        <w:rFonts w:ascii="Times New Roman" w:eastAsia="Times New Roman" w:hAnsi="Times New Roman"/>
        <w:b w:val="0"/>
        <w:bCs w:val="0"/>
        <w:i w:val="0"/>
        <w:iCs w:val="0"/>
        <w:strike w:val="0"/>
        <w:dstrike w:val="0"/>
        <w:color w:val="000000"/>
        <w:sz w:val="28"/>
        <w:szCs w:val="28"/>
        <w:u w:val="none"/>
        <w:vertAlign w:val="baseline"/>
      </w:rPr>
    </w:lvl>
    <w:lvl w:ilvl="5" w:tplc="2F40143E">
      <w:start w:val="1"/>
      <w:numFmt w:val="bullet"/>
      <w:lvlText w:val="▪"/>
      <w:lvlJc w:val="left"/>
      <w:pPr>
        <w:ind w:left="4555"/>
      </w:pPr>
      <w:rPr>
        <w:rFonts w:ascii="Times New Roman" w:eastAsia="Times New Roman" w:hAnsi="Times New Roman"/>
        <w:b w:val="0"/>
        <w:bCs w:val="0"/>
        <w:i w:val="0"/>
        <w:iCs w:val="0"/>
        <w:strike w:val="0"/>
        <w:dstrike w:val="0"/>
        <w:color w:val="000000"/>
        <w:sz w:val="28"/>
        <w:szCs w:val="28"/>
        <w:u w:val="none"/>
        <w:vertAlign w:val="baseline"/>
      </w:rPr>
    </w:lvl>
    <w:lvl w:ilvl="6" w:tplc="ED5A52DE">
      <w:start w:val="1"/>
      <w:numFmt w:val="bullet"/>
      <w:lvlText w:val="•"/>
      <w:lvlJc w:val="left"/>
      <w:pPr>
        <w:ind w:left="5275"/>
      </w:pPr>
      <w:rPr>
        <w:rFonts w:ascii="Times New Roman" w:eastAsia="Times New Roman" w:hAnsi="Times New Roman"/>
        <w:b w:val="0"/>
        <w:bCs w:val="0"/>
        <w:i w:val="0"/>
        <w:iCs w:val="0"/>
        <w:strike w:val="0"/>
        <w:dstrike w:val="0"/>
        <w:color w:val="000000"/>
        <w:sz w:val="28"/>
        <w:szCs w:val="28"/>
        <w:u w:val="none"/>
        <w:vertAlign w:val="baseline"/>
      </w:rPr>
    </w:lvl>
    <w:lvl w:ilvl="7" w:tplc="A1A22CFE">
      <w:start w:val="1"/>
      <w:numFmt w:val="bullet"/>
      <w:lvlText w:val="o"/>
      <w:lvlJc w:val="left"/>
      <w:pPr>
        <w:ind w:left="5995"/>
      </w:pPr>
      <w:rPr>
        <w:rFonts w:ascii="Times New Roman" w:eastAsia="Times New Roman" w:hAnsi="Times New Roman"/>
        <w:b w:val="0"/>
        <w:bCs w:val="0"/>
        <w:i w:val="0"/>
        <w:iCs w:val="0"/>
        <w:strike w:val="0"/>
        <w:dstrike w:val="0"/>
        <w:color w:val="000000"/>
        <w:sz w:val="28"/>
        <w:szCs w:val="28"/>
        <w:u w:val="none"/>
        <w:vertAlign w:val="baseline"/>
      </w:rPr>
    </w:lvl>
    <w:lvl w:ilvl="8" w:tplc="973EC71E">
      <w:start w:val="1"/>
      <w:numFmt w:val="bullet"/>
      <w:lvlText w:val="▪"/>
      <w:lvlJc w:val="left"/>
      <w:pPr>
        <w:ind w:left="6715"/>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12">
    <w:nsid w:val="547307C4"/>
    <w:multiLevelType w:val="hybridMultilevel"/>
    <w:tmpl w:val="25988D44"/>
    <w:lvl w:ilvl="0" w:tplc="DA8E2C40">
      <w:start w:val="1"/>
      <w:numFmt w:val="bullet"/>
      <w:lvlText w:val="-"/>
      <w:lvlJc w:val="left"/>
      <w:pPr>
        <w:ind w:left="624"/>
      </w:pPr>
      <w:rPr>
        <w:rFonts w:ascii="Times New Roman" w:eastAsia="Times New Roman" w:hAnsi="Times New Roman"/>
        <w:b w:val="0"/>
        <w:bCs w:val="0"/>
        <w:i w:val="0"/>
        <w:iCs w:val="0"/>
        <w:strike w:val="0"/>
        <w:dstrike w:val="0"/>
        <w:color w:val="000000"/>
        <w:sz w:val="28"/>
        <w:szCs w:val="28"/>
        <w:u w:val="none"/>
        <w:vertAlign w:val="baseline"/>
      </w:rPr>
    </w:lvl>
    <w:lvl w:ilvl="1" w:tplc="124E932A">
      <w:start w:val="1"/>
      <w:numFmt w:val="bullet"/>
      <w:lvlText w:val="o"/>
      <w:lvlJc w:val="left"/>
      <w:pPr>
        <w:ind w:left="1646"/>
      </w:pPr>
      <w:rPr>
        <w:rFonts w:ascii="Times New Roman" w:eastAsia="Times New Roman" w:hAnsi="Times New Roman"/>
        <w:b w:val="0"/>
        <w:bCs w:val="0"/>
        <w:i w:val="0"/>
        <w:iCs w:val="0"/>
        <w:strike w:val="0"/>
        <w:dstrike w:val="0"/>
        <w:color w:val="000000"/>
        <w:sz w:val="28"/>
        <w:szCs w:val="28"/>
        <w:u w:val="none"/>
        <w:vertAlign w:val="baseline"/>
      </w:rPr>
    </w:lvl>
    <w:lvl w:ilvl="2" w:tplc="20EE8D4C">
      <w:start w:val="1"/>
      <w:numFmt w:val="bullet"/>
      <w:lvlText w:val="▪"/>
      <w:lvlJc w:val="left"/>
      <w:pPr>
        <w:ind w:left="2366"/>
      </w:pPr>
      <w:rPr>
        <w:rFonts w:ascii="Times New Roman" w:eastAsia="Times New Roman" w:hAnsi="Times New Roman"/>
        <w:b w:val="0"/>
        <w:bCs w:val="0"/>
        <w:i w:val="0"/>
        <w:iCs w:val="0"/>
        <w:strike w:val="0"/>
        <w:dstrike w:val="0"/>
        <w:color w:val="000000"/>
        <w:sz w:val="28"/>
        <w:szCs w:val="28"/>
        <w:u w:val="none"/>
        <w:vertAlign w:val="baseline"/>
      </w:rPr>
    </w:lvl>
    <w:lvl w:ilvl="3" w:tplc="3DAC48D2">
      <w:start w:val="1"/>
      <w:numFmt w:val="bullet"/>
      <w:lvlText w:val="•"/>
      <w:lvlJc w:val="left"/>
      <w:pPr>
        <w:ind w:left="3086"/>
      </w:pPr>
      <w:rPr>
        <w:rFonts w:ascii="Times New Roman" w:eastAsia="Times New Roman" w:hAnsi="Times New Roman"/>
        <w:b w:val="0"/>
        <w:bCs w:val="0"/>
        <w:i w:val="0"/>
        <w:iCs w:val="0"/>
        <w:strike w:val="0"/>
        <w:dstrike w:val="0"/>
        <w:color w:val="000000"/>
        <w:sz w:val="28"/>
        <w:szCs w:val="28"/>
        <w:u w:val="none"/>
        <w:vertAlign w:val="baseline"/>
      </w:rPr>
    </w:lvl>
    <w:lvl w:ilvl="4" w:tplc="20ACEF46">
      <w:start w:val="1"/>
      <w:numFmt w:val="bullet"/>
      <w:lvlText w:val="o"/>
      <w:lvlJc w:val="left"/>
      <w:pPr>
        <w:ind w:left="3806"/>
      </w:pPr>
      <w:rPr>
        <w:rFonts w:ascii="Times New Roman" w:eastAsia="Times New Roman" w:hAnsi="Times New Roman"/>
        <w:b w:val="0"/>
        <w:bCs w:val="0"/>
        <w:i w:val="0"/>
        <w:iCs w:val="0"/>
        <w:strike w:val="0"/>
        <w:dstrike w:val="0"/>
        <w:color w:val="000000"/>
        <w:sz w:val="28"/>
        <w:szCs w:val="28"/>
        <w:u w:val="none"/>
        <w:vertAlign w:val="baseline"/>
      </w:rPr>
    </w:lvl>
    <w:lvl w:ilvl="5" w:tplc="F8C658A8">
      <w:start w:val="1"/>
      <w:numFmt w:val="bullet"/>
      <w:lvlText w:val="▪"/>
      <w:lvlJc w:val="left"/>
      <w:pPr>
        <w:ind w:left="4526"/>
      </w:pPr>
      <w:rPr>
        <w:rFonts w:ascii="Times New Roman" w:eastAsia="Times New Roman" w:hAnsi="Times New Roman"/>
        <w:b w:val="0"/>
        <w:bCs w:val="0"/>
        <w:i w:val="0"/>
        <w:iCs w:val="0"/>
        <w:strike w:val="0"/>
        <w:dstrike w:val="0"/>
        <w:color w:val="000000"/>
        <w:sz w:val="28"/>
        <w:szCs w:val="28"/>
        <w:u w:val="none"/>
        <w:vertAlign w:val="baseline"/>
      </w:rPr>
    </w:lvl>
    <w:lvl w:ilvl="6" w:tplc="81DEB69A">
      <w:start w:val="1"/>
      <w:numFmt w:val="bullet"/>
      <w:lvlText w:val="•"/>
      <w:lvlJc w:val="left"/>
      <w:pPr>
        <w:ind w:left="5246"/>
      </w:pPr>
      <w:rPr>
        <w:rFonts w:ascii="Times New Roman" w:eastAsia="Times New Roman" w:hAnsi="Times New Roman"/>
        <w:b w:val="0"/>
        <w:bCs w:val="0"/>
        <w:i w:val="0"/>
        <w:iCs w:val="0"/>
        <w:strike w:val="0"/>
        <w:dstrike w:val="0"/>
        <w:color w:val="000000"/>
        <w:sz w:val="28"/>
        <w:szCs w:val="28"/>
        <w:u w:val="none"/>
        <w:vertAlign w:val="baseline"/>
      </w:rPr>
    </w:lvl>
    <w:lvl w:ilvl="7" w:tplc="C780FEB8">
      <w:start w:val="1"/>
      <w:numFmt w:val="bullet"/>
      <w:lvlText w:val="o"/>
      <w:lvlJc w:val="left"/>
      <w:pPr>
        <w:ind w:left="5966"/>
      </w:pPr>
      <w:rPr>
        <w:rFonts w:ascii="Times New Roman" w:eastAsia="Times New Roman" w:hAnsi="Times New Roman"/>
        <w:b w:val="0"/>
        <w:bCs w:val="0"/>
        <w:i w:val="0"/>
        <w:iCs w:val="0"/>
        <w:strike w:val="0"/>
        <w:dstrike w:val="0"/>
        <w:color w:val="000000"/>
        <w:sz w:val="28"/>
        <w:szCs w:val="28"/>
        <w:u w:val="none"/>
        <w:vertAlign w:val="baseline"/>
      </w:rPr>
    </w:lvl>
    <w:lvl w:ilvl="8" w:tplc="8B6413EA">
      <w:start w:val="1"/>
      <w:numFmt w:val="bullet"/>
      <w:lvlText w:val="▪"/>
      <w:lvlJc w:val="left"/>
      <w:pPr>
        <w:ind w:left="6686"/>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13">
    <w:nsid w:val="67BB44A6"/>
    <w:multiLevelType w:val="hybridMultilevel"/>
    <w:tmpl w:val="78280B66"/>
    <w:lvl w:ilvl="0" w:tplc="9670CE0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nsid w:val="68915DA8"/>
    <w:multiLevelType w:val="hybridMultilevel"/>
    <w:tmpl w:val="62EED222"/>
    <w:lvl w:ilvl="0" w:tplc="DCDA54E6">
      <w:start w:val="1"/>
      <w:numFmt w:val="lowerLetter"/>
      <w:lvlText w:val="%1."/>
      <w:lvlJc w:val="left"/>
      <w:pPr>
        <w:ind w:left="142"/>
      </w:pPr>
      <w:rPr>
        <w:rFonts w:ascii="Times New Roman" w:eastAsia="Times New Roman" w:hAnsi="Times New Roman"/>
        <w:b w:val="0"/>
        <w:bCs w:val="0"/>
        <w:i/>
        <w:iCs/>
        <w:strike w:val="0"/>
        <w:dstrike w:val="0"/>
        <w:color w:val="000000"/>
        <w:sz w:val="28"/>
        <w:szCs w:val="28"/>
        <w:u w:val="none"/>
        <w:vertAlign w:val="baseline"/>
      </w:rPr>
    </w:lvl>
    <w:lvl w:ilvl="1" w:tplc="7C54221A">
      <w:start w:val="1"/>
      <w:numFmt w:val="lowerLetter"/>
      <w:lvlText w:val="%2"/>
      <w:lvlJc w:val="left"/>
      <w:pPr>
        <w:ind w:left="876"/>
      </w:pPr>
      <w:rPr>
        <w:rFonts w:ascii="Times New Roman" w:eastAsia="Times New Roman" w:hAnsi="Times New Roman"/>
        <w:b w:val="0"/>
        <w:bCs w:val="0"/>
        <w:i/>
        <w:iCs/>
        <w:strike w:val="0"/>
        <w:dstrike w:val="0"/>
        <w:color w:val="000000"/>
        <w:sz w:val="28"/>
        <w:szCs w:val="28"/>
        <w:u w:val="none"/>
        <w:vertAlign w:val="baseline"/>
      </w:rPr>
    </w:lvl>
    <w:lvl w:ilvl="2" w:tplc="BA525CFA">
      <w:start w:val="1"/>
      <w:numFmt w:val="lowerRoman"/>
      <w:lvlText w:val="%3"/>
      <w:lvlJc w:val="left"/>
      <w:pPr>
        <w:ind w:left="1596"/>
      </w:pPr>
      <w:rPr>
        <w:rFonts w:ascii="Times New Roman" w:eastAsia="Times New Roman" w:hAnsi="Times New Roman"/>
        <w:b w:val="0"/>
        <w:bCs w:val="0"/>
        <w:i/>
        <w:iCs/>
        <w:strike w:val="0"/>
        <w:dstrike w:val="0"/>
        <w:color w:val="000000"/>
        <w:sz w:val="28"/>
        <w:szCs w:val="28"/>
        <w:u w:val="none"/>
        <w:vertAlign w:val="baseline"/>
      </w:rPr>
    </w:lvl>
    <w:lvl w:ilvl="3" w:tplc="51745F64">
      <w:start w:val="1"/>
      <w:numFmt w:val="decimal"/>
      <w:lvlText w:val="%4"/>
      <w:lvlJc w:val="left"/>
      <w:pPr>
        <w:ind w:left="2316"/>
      </w:pPr>
      <w:rPr>
        <w:rFonts w:ascii="Times New Roman" w:eastAsia="Times New Roman" w:hAnsi="Times New Roman"/>
        <w:b w:val="0"/>
        <w:bCs w:val="0"/>
        <w:i/>
        <w:iCs/>
        <w:strike w:val="0"/>
        <w:dstrike w:val="0"/>
        <w:color w:val="000000"/>
        <w:sz w:val="28"/>
        <w:szCs w:val="28"/>
        <w:u w:val="none"/>
        <w:vertAlign w:val="baseline"/>
      </w:rPr>
    </w:lvl>
    <w:lvl w:ilvl="4" w:tplc="F17A61E2">
      <w:start w:val="1"/>
      <w:numFmt w:val="lowerLetter"/>
      <w:lvlText w:val="%5"/>
      <w:lvlJc w:val="left"/>
      <w:pPr>
        <w:ind w:left="3036"/>
      </w:pPr>
      <w:rPr>
        <w:rFonts w:ascii="Times New Roman" w:eastAsia="Times New Roman" w:hAnsi="Times New Roman"/>
        <w:b w:val="0"/>
        <w:bCs w:val="0"/>
        <w:i/>
        <w:iCs/>
        <w:strike w:val="0"/>
        <w:dstrike w:val="0"/>
        <w:color w:val="000000"/>
        <w:sz w:val="28"/>
        <w:szCs w:val="28"/>
        <w:u w:val="none"/>
        <w:vertAlign w:val="baseline"/>
      </w:rPr>
    </w:lvl>
    <w:lvl w:ilvl="5" w:tplc="979CD68E">
      <w:start w:val="1"/>
      <w:numFmt w:val="lowerRoman"/>
      <w:lvlText w:val="%6"/>
      <w:lvlJc w:val="left"/>
      <w:pPr>
        <w:ind w:left="3756"/>
      </w:pPr>
      <w:rPr>
        <w:rFonts w:ascii="Times New Roman" w:eastAsia="Times New Roman" w:hAnsi="Times New Roman"/>
        <w:b w:val="0"/>
        <w:bCs w:val="0"/>
        <w:i/>
        <w:iCs/>
        <w:strike w:val="0"/>
        <w:dstrike w:val="0"/>
        <w:color w:val="000000"/>
        <w:sz w:val="28"/>
        <w:szCs w:val="28"/>
        <w:u w:val="none"/>
        <w:vertAlign w:val="baseline"/>
      </w:rPr>
    </w:lvl>
    <w:lvl w:ilvl="6" w:tplc="BC40668A">
      <w:start w:val="1"/>
      <w:numFmt w:val="decimal"/>
      <w:lvlText w:val="%7"/>
      <w:lvlJc w:val="left"/>
      <w:pPr>
        <w:ind w:left="4476"/>
      </w:pPr>
      <w:rPr>
        <w:rFonts w:ascii="Times New Roman" w:eastAsia="Times New Roman" w:hAnsi="Times New Roman"/>
        <w:b w:val="0"/>
        <w:bCs w:val="0"/>
        <w:i/>
        <w:iCs/>
        <w:strike w:val="0"/>
        <w:dstrike w:val="0"/>
        <w:color w:val="000000"/>
        <w:sz w:val="28"/>
        <w:szCs w:val="28"/>
        <w:u w:val="none"/>
        <w:vertAlign w:val="baseline"/>
      </w:rPr>
    </w:lvl>
    <w:lvl w:ilvl="7" w:tplc="23EEDD74">
      <w:start w:val="1"/>
      <w:numFmt w:val="lowerLetter"/>
      <w:lvlText w:val="%8"/>
      <w:lvlJc w:val="left"/>
      <w:pPr>
        <w:ind w:left="5196"/>
      </w:pPr>
      <w:rPr>
        <w:rFonts w:ascii="Times New Roman" w:eastAsia="Times New Roman" w:hAnsi="Times New Roman"/>
        <w:b w:val="0"/>
        <w:bCs w:val="0"/>
        <w:i/>
        <w:iCs/>
        <w:strike w:val="0"/>
        <w:dstrike w:val="0"/>
        <w:color w:val="000000"/>
        <w:sz w:val="28"/>
        <w:szCs w:val="28"/>
        <w:u w:val="none"/>
        <w:vertAlign w:val="baseline"/>
      </w:rPr>
    </w:lvl>
    <w:lvl w:ilvl="8" w:tplc="6FE29910">
      <w:start w:val="1"/>
      <w:numFmt w:val="lowerRoman"/>
      <w:lvlText w:val="%9"/>
      <w:lvlJc w:val="left"/>
      <w:pPr>
        <w:ind w:left="5916"/>
      </w:pPr>
      <w:rPr>
        <w:rFonts w:ascii="Times New Roman" w:eastAsia="Times New Roman" w:hAnsi="Times New Roman"/>
        <w:b w:val="0"/>
        <w:bCs w:val="0"/>
        <w:i/>
        <w:iCs/>
        <w:strike w:val="0"/>
        <w:dstrike w:val="0"/>
        <w:color w:val="000000"/>
        <w:sz w:val="28"/>
        <w:szCs w:val="28"/>
        <w:u w:val="none"/>
        <w:vertAlign w:val="baseline"/>
      </w:rPr>
    </w:lvl>
  </w:abstractNum>
  <w:abstractNum w:abstractNumId="15">
    <w:nsid w:val="6DB15FC8"/>
    <w:multiLevelType w:val="hybridMultilevel"/>
    <w:tmpl w:val="8A682078"/>
    <w:lvl w:ilvl="0" w:tplc="F46A13D8">
      <w:start w:val="1"/>
      <w:numFmt w:val="bullet"/>
      <w:lvlText w:val="-"/>
      <w:lvlJc w:val="left"/>
      <w:pPr>
        <w:ind w:left="624"/>
      </w:pPr>
      <w:rPr>
        <w:rFonts w:ascii="Times New Roman" w:eastAsia="Times New Roman" w:hAnsi="Times New Roman"/>
        <w:b w:val="0"/>
        <w:bCs w:val="0"/>
        <w:i w:val="0"/>
        <w:iCs w:val="0"/>
        <w:strike w:val="0"/>
        <w:dstrike w:val="0"/>
        <w:color w:val="000000"/>
        <w:sz w:val="28"/>
        <w:szCs w:val="28"/>
        <w:u w:val="none"/>
        <w:vertAlign w:val="baseline"/>
      </w:rPr>
    </w:lvl>
    <w:lvl w:ilvl="1" w:tplc="A7DADB28">
      <w:start w:val="1"/>
      <w:numFmt w:val="bullet"/>
      <w:lvlText w:val="o"/>
      <w:lvlJc w:val="left"/>
      <w:pPr>
        <w:ind w:left="1646"/>
      </w:pPr>
      <w:rPr>
        <w:rFonts w:ascii="Times New Roman" w:eastAsia="Times New Roman" w:hAnsi="Times New Roman"/>
        <w:b w:val="0"/>
        <w:bCs w:val="0"/>
        <w:i w:val="0"/>
        <w:iCs w:val="0"/>
        <w:strike w:val="0"/>
        <w:dstrike w:val="0"/>
        <w:color w:val="000000"/>
        <w:sz w:val="28"/>
        <w:szCs w:val="28"/>
        <w:u w:val="none"/>
        <w:vertAlign w:val="baseline"/>
      </w:rPr>
    </w:lvl>
    <w:lvl w:ilvl="2" w:tplc="087A8C32">
      <w:start w:val="1"/>
      <w:numFmt w:val="bullet"/>
      <w:lvlText w:val="▪"/>
      <w:lvlJc w:val="left"/>
      <w:pPr>
        <w:ind w:left="2366"/>
      </w:pPr>
      <w:rPr>
        <w:rFonts w:ascii="Times New Roman" w:eastAsia="Times New Roman" w:hAnsi="Times New Roman"/>
        <w:b w:val="0"/>
        <w:bCs w:val="0"/>
        <w:i w:val="0"/>
        <w:iCs w:val="0"/>
        <w:strike w:val="0"/>
        <w:dstrike w:val="0"/>
        <w:color w:val="000000"/>
        <w:sz w:val="28"/>
        <w:szCs w:val="28"/>
        <w:u w:val="none"/>
        <w:vertAlign w:val="baseline"/>
      </w:rPr>
    </w:lvl>
    <w:lvl w:ilvl="3" w:tplc="E0407090">
      <w:start w:val="1"/>
      <w:numFmt w:val="bullet"/>
      <w:lvlText w:val="•"/>
      <w:lvlJc w:val="left"/>
      <w:pPr>
        <w:ind w:left="3086"/>
      </w:pPr>
      <w:rPr>
        <w:rFonts w:ascii="Times New Roman" w:eastAsia="Times New Roman" w:hAnsi="Times New Roman"/>
        <w:b w:val="0"/>
        <w:bCs w:val="0"/>
        <w:i w:val="0"/>
        <w:iCs w:val="0"/>
        <w:strike w:val="0"/>
        <w:dstrike w:val="0"/>
        <w:color w:val="000000"/>
        <w:sz w:val="28"/>
        <w:szCs w:val="28"/>
        <w:u w:val="none"/>
        <w:vertAlign w:val="baseline"/>
      </w:rPr>
    </w:lvl>
    <w:lvl w:ilvl="4" w:tplc="D936A86C">
      <w:start w:val="1"/>
      <w:numFmt w:val="bullet"/>
      <w:lvlText w:val="o"/>
      <w:lvlJc w:val="left"/>
      <w:pPr>
        <w:ind w:left="3806"/>
      </w:pPr>
      <w:rPr>
        <w:rFonts w:ascii="Times New Roman" w:eastAsia="Times New Roman" w:hAnsi="Times New Roman"/>
        <w:b w:val="0"/>
        <w:bCs w:val="0"/>
        <w:i w:val="0"/>
        <w:iCs w:val="0"/>
        <w:strike w:val="0"/>
        <w:dstrike w:val="0"/>
        <w:color w:val="000000"/>
        <w:sz w:val="28"/>
        <w:szCs w:val="28"/>
        <w:u w:val="none"/>
        <w:vertAlign w:val="baseline"/>
      </w:rPr>
    </w:lvl>
    <w:lvl w:ilvl="5" w:tplc="B0AEAF6C">
      <w:start w:val="1"/>
      <w:numFmt w:val="bullet"/>
      <w:lvlText w:val="▪"/>
      <w:lvlJc w:val="left"/>
      <w:pPr>
        <w:ind w:left="4526"/>
      </w:pPr>
      <w:rPr>
        <w:rFonts w:ascii="Times New Roman" w:eastAsia="Times New Roman" w:hAnsi="Times New Roman"/>
        <w:b w:val="0"/>
        <w:bCs w:val="0"/>
        <w:i w:val="0"/>
        <w:iCs w:val="0"/>
        <w:strike w:val="0"/>
        <w:dstrike w:val="0"/>
        <w:color w:val="000000"/>
        <w:sz w:val="28"/>
        <w:szCs w:val="28"/>
        <w:u w:val="none"/>
        <w:vertAlign w:val="baseline"/>
      </w:rPr>
    </w:lvl>
    <w:lvl w:ilvl="6" w:tplc="3B8E4342">
      <w:start w:val="1"/>
      <w:numFmt w:val="bullet"/>
      <w:lvlText w:val="•"/>
      <w:lvlJc w:val="left"/>
      <w:pPr>
        <w:ind w:left="5246"/>
      </w:pPr>
      <w:rPr>
        <w:rFonts w:ascii="Times New Roman" w:eastAsia="Times New Roman" w:hAnsi="Times New Roman"/>
        <w:b w:val="0"/>
        <w:bCs w:val="0"/>
        <w:i w:val="0"/>
        <w:iCs w:val="0"/>
        <w:strike w:val="0"/>
        <w:dstrike w:val="0"/>
        <w:color w:val="000000"/>
        <w:sz w:val="28"/>
        <w:szCs w:val="28"/>
        <w:u w:val="none"/>
        <w:vertAlign w:val="baseline"/>
      </w:rPr>
    </w:lvl>
    <w:lvl w:ilvl="7" w:tplc="BA144176">
      <w:start w:val="1"/>
      <w:numFmt w:val="bullet"/>
      <w:lvlText w:val="o"/>
      <w:lvlJc w:val="left"/>
      <w:pPr>
        <w:ind w:left="5966"/>
      </w:pPr>
      <w:rPr>
        <w:rFonts w:ascii="Times New Roman" w:eastAsia="Times New Roman" w:hAnsi="Times New Roman"/>
        <w:b w:val="0"/>
        <w:bCs w:val="0"/>
        <w:i w:val="0"/>
        <w:iCs w:val="0"/>
        <w:strike w:val="0"/>
        <w:dstrike w:val="0"/>
        <w:color w:val="000000"/>
        <w:sz w:val="28"/>
        <w:szCs w:val="28"/>
        <w:u w:val="none"/>
        <w:vertAlign w:val="baseline"/>
      </w:rPr>
    </w:lvl>
    <w:lvl w:ilvl="8" w:tplc="B5109532">
      <w:start w:val="1"/>
      <w:numFmt w:val="bullet"/>
      <w:lvlText w:val="▪"/>
      <w:lvlJc w:val="left"/>
      <w:pPr>
        <w:ind w:left="6686"/>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16">
    <w:nsid w:val="70082B7D"/>
    <w:multiLevelType w:val="hybridMultilevel"/>
    <w:tmpl w:val="3D601CAA"/>
    <w:lvl w:ilvl="0" w:tplc="224C310E">
      <w:start w:val="1"/>
      <w:numFmt w:val="decimal"/>
      <w:lvlText w:val="%1."/>
      <w:lvlJc w:val="left"/>
      <w:pPr>
        <w:ind w:left="465"/>
      </w:pPr>
      <w:rPr>
        <w:rFonts w:ascii="Times New Roman" w:eastAsia="Times New Roman" w:hAnsi="Times New Roman"/>
        <w:b w:val="0"/>
        <w:bCs w:val="0"/>
        <w:i w:val="0"/>
        <w:iCs w:val="0"/>
        <w:strike w:val="0"/>
        <w:dstrike w:val="0"/>
        <w:color w:val="000000"/>
        <w:sz w:val="28"/>
        <w:szCs w:val="28"/>
        <w:u w:val="none"/>
        <w:vertAlign w:val="baseline"/>
      </w:rPr>
    </w:lvl>
    <w:lvl w:ilvl="1" w:tplc="61EE3C88">
      <w:start w:val="1"/>
      <w:numFmt w:val="lowerLetter"/>
      <w:lvlText w:val="%2"/>
      <w:lvlJc w:val="left"/>
      <w:pPr>
        <w:ind w:left="1080"/>
      </w:pPr>
      <w:rPr>
        <w:rFonts w:ascii="Times New Roman" w:eastAsia="Times New Roman" w:hAnsi="Times New Roman"/>
        <w:b w:val="0"/>
        <w:bCs w:val="0"/>
        <w:i w:val="0"/>
        <w:iCs w:val="0"/>
        <w:strike w:val="0"/>
        <w:dstrike w:val="0"/>
        <w:color w:val="000000"/>
        <w:sz w:val="28"/>
        <w:szCs w:val="28"/>
        <w:u w:val="none"/>
        <w:vertAlign w:val="baseline"/>
      </w:rPr>
    </w:lvl>
    <w:lvl w:ilvl="2" w:tplc="ACD8498A">
      <w:start w:val="1"/>
      <w:numFmt w:val="lowerRoman"/>
      <w:lvlText w:val="%3"/>
      <w:lvlJc w:val="left"/>
      <w:pPr>
        <w:ind w:left="1800"/>
      </w:pPr>
      <w:rPr>
        <w:rFonts w:ascii="Times New Roman" w:eastAsia="Times New Roman" w:hAnsi="Times New Roman"/>
        <w:b w:val="0"/>
        <w:bCs w:val="0"/>
        <w:i w:val="0"/>
        <w:iCs w:val="0"/>
        <w:strike w:val="0"/>
        <w:dstrike w:val="0"/>
        <w:color w:val="000000"/>
        <w:sz w:val="28"/>
        <w:szCs w:val="28"/>
        <w:u w:val="none"/>
        <w:vertAlign w:val="baseline"/>
      </w:rPr>
    </w:lvl>
    <w:lvl w:ilvl="3" w:tplc="C278FA24">
      <w:start w:val="1"/>
      <w:numFmt w:val="decimal"/>
      <w:lvlText w:val="%4"/>
      <w:lvlJc w:val="left"/>
      <w:pPr>
        <w:ind w:left="2520"/>
      </w:pPr>
      <w:rPr>
        <w:rFonts w:ascii="Times New Roman" w:eastAsia="Times New Roman" w:hAnsi="Times New Roman"/>
        <w:b w:val="0"/>
        <w:bCs w:val="0"/>
        <w:i w:val="0"/>
        <w:iCs w:val="0"/>
        <w:strike w:val="0"/>
        <w:dstrike w:val="0"/>
        <w:color w:val="000000"/>
        <w:sz w:val="28"/>
        <w:szCs w:val="28"/>
        <w:u w:val="none"/>
        <w:vertAlign w:val="baseline"/>
      </w:rPr>
    </w:lvl>
    <w:lvl w:ilvl="4" w:tplc="BC2A2CA4">
      <w:start w:val="1"/>
      <w:numFmt w:val="lowerLetter"/>
      <w:lvlText w:val="%5"/>
      <w:lvlJc w:val="left"/>
      <w:pPr>
        <w:ind w:left="3240"/>
      </w:pPr>
      <w:rPr>
        <w:rFonts w:ascii="Times New Roman" w:eastAsia="Times New Roman" w:hAnsi="Times New Roman"/>
        <w:b w:val="0"/>
        <w:bCs w:val="0"/>
        <w:i w:val="0"/>
        <w:iCs w:val="0"/>
        <w:strike w:val="0"/>
        <w:dstrike w:val="0"/>
        <w:color w:val="000000"/>
        <w:sz w:val="28"/>
        <w:szCs w:val="28"/>
        <w:u w:val="none"/>
        <w:vertAlign w:val="baseline"/>
      </w:rPr>
    </w:lvl>
    <w:lvl w:ilvl="5" w:tplc="0B4490A8">
      <w:start w:val="1"/>
      <w:numFmt w:val="lowerRoman"/>
      <w:lvlText w:val="%6"/>
      <w:lvlJc w:val="left"/>
      <w:pPr>
        <w:ind w:left="3960"/>
      </w:pPr>
      <w:rPr>
        <w:rFonts w:ascii="Times New Roman" w:eastAsia="Times New Roman" w:hAnsi="Times New Roman"/>
        <w:b w:val="0"/>
        <w:bCs w:val="0"/>
        <w:i w:val="0"/>
        <w:iCs w:val="0"/>
        <w:strike w:val="0"/>
        <w:dstrike w:val="0"/>
        <w:color w:val="000000"/>
        <w:sz w:val="28"/>
        <w:szCs w:val="28"/>
        <w:u w:val="none"/>
        <w:vertAlign w:val="baseline"/>
      </w:rPr>
    </w:lvl>
    <w:lvl w:ilvl="6" w:tplc="DFE6FF04">
      <w:start w:val="1"/>
      <w:numFmt w:val="decimal"/>
      <w:lvlText w:val="%7"/>
      <w:lvlJc w:val="left"/>
      <w:pPr>
        <w:ind w:left="4680"/>
      </w:pPr>
      <w:rPr>
        <w:rFonts w:ascii="Times New Roman" w:eastAsia="Times New Roman" w:hAnsi="Times New Roman"/>
        <w:b w:val="0"/>
        <w:bCs w:val="0"/>
        <w:i w:val="0"/>
        <w:iCs w:val="0"/>
        <w:strike w:val="0"/>
        <w:dstrike w:val="0"/>
        <w:color w:val="000000"/>
        <w:sz w:val="28"/>
        <w:szCs w:val="28"/>
        <w:u w:val="none"/>
        <w:vertAlign w:val="baseline"/>
      </w:rPr>
    </w:lvl>
    <w:lvl w:ilvl="7" w:tplc="C0F2A2DA">
      <w:start w:val="1"/>
      <w:numFmt w:val="lowerLetter"/>
      <w:lvlText w:val="%8"/>
      <w:lvlJc w:val="left"/>
      <w:pPr>
        <w:ind w:left="5400"/>
      </w:pPr>
      <w:rPr>
        <w:rFonts w:ascii="Times New Roman" w:eastAsia="Times New Roman" w:hAnsi="Times New Roman"/>
        <w:b w:val="0"/>
        <w:bCs w:val="0"/>
        <w:i w:val="0"/>
        <w:iCs w:val="0"/>
        <w:strike w:val="0"/>
        <w:dstrike w:val="0"/>
        <w:color w:val="000000"/>
        <w:sz w:val="28"/>
        <w:szCs w:val="28"/>
        <w:u w:val="none"/>
        <w:vertAlign w:val="baseline"/>
      </w:rPr>
    </w:lvl>
    <w:lvl w:ilvl="8" w:tplc="243A17A6">
      <w:start w:val="1"/>
      <w:numFmt w:val="lowerRoman"/>
      <w:lvlText w:val="%9"/>
      <w:lvlJc w:val="left"/>
      <w:pPr>
        <w:ind w:left="6120"/>
      </w:pPr>
      <w:rPr>
        <w:rFonts w:ascii="Times New Roman" w:eastAsia="Times New Roman" w:hAnsi="Times New Roman"/>
        <w:b w:val="0"/>
        <w:bCs w:val="0"/>
        <w:i w:val="0"/>
        <w:iCs w:val="0"/>
        <w:strike w:val="0"/>
        <w:dstrike w:val="0"/>
        <w:color w:val="000000"/>
        <w:sz w:val="28"/>
        <w:szCs w:val="28"/>
        <w:u w:val="none"/>
        <w:vertAlign w:val="baseline"/>
      </w:rPr>
    </w:lvl>
  </w:abstractNum>
  <w:abstractNum w:abstractNumId="17">
    <w:nsid w:val="7D6135B1"/>
    <w:multiLevelType w:val="hybridMultilevel"/>
    <w:tmpl w:val="FAC04E8E"/>
    <w:lvl w:ilvl="0" w:tplc="22DC944C">
      <w:start w:val="1"/>
      <w:numFmt w:val="bullet"/>
      <w:lvlText w:val="-"/>
      <w:lvlJc w:val="left"/>
      <w:pPr>
        <w:ind w:left="43"/>
      </w:pPr>
      <w:rPr>
        <w:rFonts w:ascii="Times New Roman" w:eastAsia="Times New Roman" w:hAnsi="Times New Roman"/>
        <w:b w:val="0"/>
        <w:bCs w:val="0"/>
        <w:i w:val="0"/>
        <w:iCs w:val="0"/>
        <w:strike w:val="0"/>
        <w:dstrike w:val="0"/>
        <w:color w:val="000000"/>
        <w:sz w:val="28"/>
        <w:szCs w:val="28"/>
        <w:u w:val="none"/>
        <w:vertAlign w:val="baseline"/>
      </w:rPr>
    </w:lvl>
    <w:lvl w:ilvl="1" w:tplc="8BC0D41A">
      <w:start w:val="1"/>
      <w:numFmt w:val="bullet"/>
      <w:lvlText w:val="o"/>
      <w:lvlJc w:val="left"/>
      <w:pPr>
        <w:ind w:left="1704"/>
      </w:pPr>
      <w:rPr>
        <w:rFonts w:ascii="Times New Roman" w:eastAsia="Times New Roman" w:hAnsi="Times New Roman"/>
        <w:b w:val="0"/>
        <w:bCs w:val="0"/>
        <w:i w:val="0"/>
        <w:iCs w:val="0"/>
        <w:strike w:val="0"/>
        <w:dstrike w:val="0"/>
        <w:color w:val="000000"/>
        <w:sz w:val="28"/>
        <w:szCs w:val="28"/>
        <w:u w:val="none"/>
        <w:vertAlign w:val="baseline"/>
      </w:rPr>
    </w:lvl>
    <w:lvl w:ilvl="2" w:tplc="97948CE6">
      <w:start w:val="1"/>
      <w:numFmt w:val="bullet"/>
      <w:lvlText w:val="▪"/>
      <w:lvlJc w:val="left"/>
      <w:pPr>
        <w:ind w:left="2424"/>
      </w:pPr>
      <w:rPr>
        <w:rFonts w:ascii="Times New Roman" w:eastAsia="Times New Roman" w:hAnsi="Times New Roman"/>
        <w:b w:val="0"/>
        <w:bCs w:val="0"/>
        <w:i w:val="0"/>
        <w:iCs w:val="0"/>
        <w:strike w:val="0"/>
        <w:dstrike w:val="0"/>
        <w:color w:val="000000"/>
        <w:sz w:val="28"/>
        <w:szCs w:val="28"/>
        <w:u w:val="none"/>
        <w:vertAlign w:val="baseline"/>
      </w:rPr>
    </w:lvl>
    <w:lvl w:ilvl="3" w:tplc="BCB4BC90">
      <w:start w:val="1"/>
      <w:numFmt w:val="bullet"/>
      <w:lvlText w:val="•"/>
      <w:lvlJc w:val="left"/>
      <w:pPr>
        <w:ind w:left="3144"/>
      </w:pPr>
      <w:rPr>
        <w:rFonts w:ascii="Times New Roman" w:eastAsia="Times New Roman" w:hAnsi="Times New Roman"/>
        <w:b w:val="0"/>
        <w:bCs w:val="0"/>
        <w:i w:val="0"/>
        <w:iCs w:val="0"/>
        <w:strike w:val="0"/>
        <w:dstrike w:val="0"/>
        <w:color w:val="000000"/>
        <w:sz w:val="28"/>
        <w:szCs w:val="28"/>
        <w:u w:val="none"/>
        <w:vertAlign w:val="baseline"/>
      </w:rPr>
    </w:lvl>
    <w:lvl w:ilvl="4" w:tplc="75F82FB2">
      <w:start w:val="1"/>
      <w:numFmt w:val="bullet"/>
      <w:lvlText w:val="o"/>
      <w:lvlJc w:val="left"/>
      <w:pPr>
        <w:ind w:left="3864"/>
      </w:pPr>
      <w:rPr>
        <w:rFonts w:ascii="Times New Roman" w:eastAsia="Times New Roman" w:hAnsi="Times New Roman"/>
        <w:b w:val="0"/>
        <w:bCs w:val="0"/>
        <w:i w:val="0"/>
        <w:iCs w:val="0"/>
        <w:strike w:val="0"/>
        <w:dstrike w:val="0"/>
        <w:color w:val="000000"/>
        <w:sz w:val="28"/>
        <w:szCs w:val="28"/>
        <w:u w:val="none"/>
        <w:vertAlign w:val="baseline"/>
      </w:rPr>
    </w:lvl>
    <w:lvl w:ilvl="5" w:tplc="2B54A3C4">
      <w:start w:val="1"/>
      <w:numFmt w:val="bullet"/>
      <w:lvlText w:val="▪"/>
      <w:lvlJc w:val="left"/>
      <w:pPr>
        <w:ind w:left="4584"/>
      </w:pPr>
      <w:rPr>
        <w:rFonts w:ascii="Times New Roman" w:eastAsia="Times New Roman" w:hAnsi="Times New Roman"/>
        <w:b w:val="0"/>
        <w:bCs w:val="0"/>
        <w:i w:val="0"/>
        <w:iCs w:val="0"/>
        <w:strike w:val="0"/>
        <w:dstrike w:val="0"/>
        <w:color w:val="000000"/>
        <w:sz w:val="28"/>
        <w:szCs w:val="28"/>
        <w:u w:val="none"/>
        <w:vertAlign w:val="baseline"/>
      </w:rPr>
    </w:lvl>
    <w:lvl w:ilvl="6" w:tplc="2682B75A">
      <w:start w:val="1"/>
      <w:numFmt w:val="bullet"/>
      <w:lvlText w:val="•"/>
      <w:lvlJc w:val="left"/>
      <w:pPr>
        <w:ind w:left="5304"/>
      </w:pPr>
      <w:rPr>
        <w:rFonts w:ascii="Times New Roman" w:eastAsia="Times New Roman" w:hAnsi="Times New Roman"/>
        <w:b w:val="0"/>
        <w:bCs w:val="0"/>
        <w:i w:val="0"/>
        <w:iCs w:val="0"/>
        <w:strike w:val="0"/>
        <w:dstrike w:val="0"/>
        <w:color w:val="000000"/>
        <w:sz w:val="28"/>
        <w:szCs w:val="28"/>
        <w:u w:val="none"/>
        <w:vertAlign w:val="baseline"/>
      </w:rPr>
    </w:lvl>
    <w:lvl w:ilvl="7" w:tplc="7B5298DE">
      <w:start w:val="1"/>
      <w:numFmt w:val="bullet"/>
      <w:lvlText w:val="o"/>
      <w:lvlJc w:val="left"/>
      <w:pPr>
        <w:ind w:left="6024"/>
      </w:pPr>
      <w:rPr>
        <w:rFonts w:ascii="Times New Roman" w:eastAsia="Times New Roman" w:hAnsi="Times New Roman"/>
        <w:b w:val="0"/>
        <w:bCs w:val="0"/>
        <w:i w:val="0"/>
        <w:iCs w:val="0"/>
        <w:strike w:val="0"/>
        <w:dstrike w:val="0"/>
        <w:color w:val="000000"/>
        <w:sz w:val="28"/>
        <w:szCs w:val="28"/>
        <w:u w:val="none"/>
        <w:vertAlign w:val="baseline"/>
      </w:rPr>
    </w:lvl>
    <w:lvl w:ilvl="8" w:tplc="F9E2E9F2">
      <w:start w:val="1"/>
      <w:numFmt w:val="bullet"/>
      <w:lvlText w:val="▪"/>
      <w:lvlJc w:val="left"/>
      <w:pPr>
        <w:ind w:left="6744"/>
      </w:pPr>
      <w:rPr>
        <w:rFonts w:ascii="Times New Roman" w:eastAsia="Times New Roman" w:hAnsi="Times New Roman"/>
        <w:b w:val="0"/>
        <w:bCs w:val="0"/>
        <w:i w:val="0"/>
        <w:iCs w:val="0"/>
        <w:strike w:val="0"/>
        <w:dstrike w:val="0"/>
        <w:color w:val="000000"/>
        <w:sz w:val="28"/>
        <w:szCs w:val="28"/>
        <w:u w:val="none"/>
        <w:vertAlign w:val="baseline"/>
      </w:rPr>
    </w:lvl>
  </w:abstractNum>
  <w:num w:numId="1">
    <w:abstractNumId w:val="13"/>
  </w:num>
  <w:num w:numId="2">
    <w:abstractNumId w:val="17"/>
  </w:num>
  <w:num w:numId="3">
    <w:abstractNumId w:val="11"/>
  </w:num>
  <w:num w:numId="4">
    <w:abstractNumId w:val="6"/>
  </w:num>
  <w:num w:numId="5">
    <w:abstractNumId w:val="14"/>
  </w:num>
  <w:num w:numId="6">
    <w:abstractNumId w:val="7"/>
  </w:num>
  <w:num w:numId="7">
    <w:abstractNumId w:val="1"/>
  </w:num>
  <w:num w:numId="8">
    <w:abstractNumId w:val="9"/>
  </w:num>
  <w:num w:numId="9">
    <w:abstractNumId w:val="8"/>
  </w:num>
  <w:num w:numId="10">
    <w:abstractNumId w:val="3"/>
  </w:num>
  <w:num w:numId="11">
    <w:abstractNumId w:val="10"/>
  </w:num>
  <w:num w:numId="12">
    <w:abstractNumId w:val="15"/>
  </w:num>
  <w:num w:numId="13">
    <w:abstractNumId w:val="0"/>
  </w:num>
  <w:num w:numId="14">
    <w:abstractNumId w:val="4"/>
  </w:num>
  <w:num w:numId="15">
    <w:abstractNumId w:val="2"/>
  </w:num>
  <w:num w:numId="16">
    <w:abstractNumId w:val="12"/>
  </w:num>
  <w:num w:numId="17">
    <w:abstractNumId w:val="5"/>
  </w:num>
  <w:num w:numId="18">
    <w:abstractNumId w:val="16"/>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defaultTabStop w:val="720"/>
  <w:doNotHyphenateCaps/>
  <w:drawingGridHorizontalSpacing w:val="109"/>
  <w:displayHorizontalDrawingGridEvery w:val="2"/>
  <w:displayVertic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91A2E"/>
    <w:rsid w:val="00000C3F"/>
    <w:rsid w:val="00003CF6"/>
    <w:rsid w:val="00003CFF"/>
    <w:rsid w:val="000041B4"/>
    <w:rsid w:val="00004CA1"/>
    <w:rsid w:val="00006435"/>
    <w:rsid w:val="00007704"/>
    <w:rsid w:val="00010BB6"/>
    <w:rsid w:val="00010C2E"/>
    <w:rsid w:val="000211FD"/>
    <w:rsid w:val="00022F8E"/>
    <w:rsid w:val="000233FD"/>
    <w:rsid w:val="000257E6"/>
    <w:rsid w:val="0002613C"/>
    <w:rsid w:val="00026691"/>
    <w:rsid w:val="00027ED4"/>
    <w:rsid w:val="0003073E"/>
    <w:rsid w:val="0003109A"/>
    <w:rsid w:val="000321E6"/>
    <w:rsid w:val="00032248"/>
    <w:rsid w:val="00032A01"/>
    <w:rsid w:val="00032C11"/>
    <w:rsid w:val="00033713"/>
    <w:rsid w:val="00035C3D"/>
    <w:rsid w:val="00036897"/>
    <w:rsid w:val="00037291"/>
    <w:rsid w:val="00037B87"/>
    <w:rsid w:val="000418F1"/>
    <w:rsid w:val="00041C57"/>
    <w:rsid w:val="00042D56"/>
    <w:rsid w:val="0004314E"/>
    <w:rsid w:val="00044C47"/>
    <w:rsid w:val="00045D43"/>
    <w:rsid w:val="0004688E"/>
    <w:rsid w:val="00046F0A"/>
    <w:rsid w:val="0004771C"/>
    <w:rsid w:val="00047A0A"/>
    <w:rsid w:val="000505FF"/>
    <w:rsid w:val="0005181C"/>
    <w:rsid w:val="000519DF"/>
    <w:rsid w:val="000519F7"/>
    <w:rsid w:val="00052570"/>
    <w:rsid w:val="0005270A"/>
    <w:rsid w:val="00053A7D"/>
    <w:rsid w:val="00054DF1"/>
    <w:rsid w:val="000552A4"/>
    <w:rsid w:val="000560F3"/>
    <w:rsid w:val="00056529"/>
    <w:rsid w:val="00061FED"/>
    <w:rsid w:val="000623B8"/>
    <w:rsid w:val="00062569"/>
    <w:rsid w:val="00064DBB"/>
    <w:rsid w:val="00065352"/>
    <w:rsid w:val="00067818"/>
    <w:rsid w:val="00067CB8"/>
    <w:rsid w:val="0007011A"/>
    <w:rsid w:val="00071845"/>
    <w:rsid w:val="00074104"/>
    <w:rsid w:val="000742FB"/>
    <w:rsid w:val="0007666B"/>
    <w:rsid w:val="00076C31"/>
    <w:rsid w:val="00076DDE"/>
    <w:rsid w:val="00077584"/>
    <w:rsid w:val="00081143"/>
    <w:rsid w:val="00083EF6"/>
    <w:rsid w:val="00084AD7"/>
    <w:rsid w:val="00085F1A"/>
    <w:rsid w:val="0008734B"/>
    <w:rsid w:val="000875F2"/>
    <w:rsid w:val="00087A21"/>
    <w:rsid w:val="00087DA6"/>
    <w:rsid w:val="00090BA9"/>
    <w:rsid w:val="00090F79"/>
    <w:rsid w:val="0009513C"/>
    <w:rsid w:val="000958AD"/>
    <w:rsid w:val="000964E9"/>
    <w:rsid w:val="0009655B"/>
    <w:rsid w:val="00096F5E"/>
    <w:rsid w:val="000A07F4"/>
    <w:rsid w:val="000A3516"/>
    <w:rsid w:val="000A3AD9"/>
    <w:rsid w:val="000A519F"/>
    <w:rsid w:val="000A71BE"/>
    <w:rsid w:val="000B0290"/>
    <w:rsid w:val="000B0E19"/>
    <w:rsid w:val="000B3476"/>
    <w:rsid w:val="000B66C3"/>
    <w:rsid w:val="000B6D40"/>
    <w:rsid w:val="000C0E9C"/>
    <w:rsid w:val="000C1E34"/>
    <w:rsid w:val="000C3780"/>
    <w:rsid w:val="000C3AE0"/>
    <w:rsid w:val="000C4CBA"/>
    <w:rsid w:val="000C4D94"/>
    <w:rsid w:val="000C50A1"/>
    <w:rsid w:val="000C5A9B"/>
    <w:rsid w:val="000C6522"/>
    <w:rsid w:val="000C6C34"/>
    <w:rsid w:val="000C759A"/>
    <w:rsid w:val="000C7D3A"/>
    <w:rsid w:val="000D1828"/>
    <w:rsid w:val="000D216F"/>
    <w:rsid w:val="000D2618"/>
    <w:rsid w:val="000D36DA"/>
    <w:rsid w:val="000D43AC"/>
    <w:rsid w:val="000D4B36"/>
    <w:rsid w:val="000D5247"/>
    <w:rsid w:val="000D59C9"/>
    <w:rsid w:val="000D59F9"/>
    <w:rsid w:val="000D5B45"/>
    <w:rsid w:val="000D7603"/>
    <w:rsid w:val="000D7E5B"/>
    <w:rsid w:val="000E0066"/>
    <w:rsid w:val="000E0786"/>
    <w:rsid w:val="000E2FF6"/>
    <w:rsid w:val="000E329C"/>
    <w:rsid w:val="000E587E"/>
    <w:rsid w:val="000E5F27"/>
    <w:rsid w:val="000E7969"/>
    <w:rsid w:val="000E7D85"/>
    <w:rsid w:val="000F25A1"/>
    <w:rsid w:val="000F335A"/>
    <w:rsid w:val="000F3491"/>
    <w:rsid w:val="000F4335"/>
    <w:rsid w:val="000F4A72"/>
    <w:rsid w:val="000F607B"/>
    <w:rsid w:val="000F6836"/>
    <w:rsid w:val="000F6B58"/>
    <w:rsid w:val="000F6C5F"/>
    <w:rsid w:val="000F7990"/>
    <w:rsid w:val="00100718"/>
    <w:rsid w:val="00100B96"/>
    <w:rsid w:val="001015A5"/>
    <w:rsid w:val="0010274D"/>
    <w:rsid w:val="0010443E"/>
    <w:rsid w:val="001044F6"/>
    <w:rsid w:val="00105941"/>
    <w:rsid w:val="00106B1A"/>
    <w:rsid w:val="00107FA0"/>
    <w:rsid w:val="00112DCC"/>
    <w:rsid w:val="00114C1F"/>
    <w:rsid w:val="001153FC"/>
    <w:rsid w:val="00115746"/>
    <w:rsid w:val="00115DE8"/>
    <w:rsid w:val="0012059E"/>
    <w:rsid w:val="00120957"/>
    <w:rsid w:val="00123647"/>
    <w:rsid w:val="00124B93"/>
    <w:rsid w:val="001257C4"/>
    <w:rsid w:val="00126905"/>
    <w:rsid w:val="00126C21"/>
    <w:rsid w:val="00127102"/>
    <w:rsid w:val="00130E01"/>
    <w:rsid w:val="00130E78"/>
    <w:rsid w:val="001360C3"/>
    <w:rsid w:val="00136251"/>
    <w:rsid w:val="0014177F"/>
    <w:rsid w:val="00141986"/>
    <w:rsid w:val="00142156"/>
    <w:rsid w:val="00145124"/>
    <w:rsid w:val="001451B9"/>
    <w:rsid w:val="0014666D"/>
    <w:rsid w:val="00146B16"/>
    <w:rsid w:val="00147EE1"/>
    <w:rsid w:val="0015329B"/>
    <w:rsid w:val="001534D6"/>
    <w:rsid w:val="00153634"/>
    <w:rsid w:val="00154EA3"/>
    <w:rsid w:val="001561F7"/>
    <w:rsid w:val="001566AA"/>
    <w:rsid w:val="001566E7"/>
    <w:rsid w:val="00157BCC"/>
    <w:rsid w:val="001607A8"/>
    <w:rsid w:val="00162969"/>
    <w:rsid w:val="00163D63"/>
    <w:rsid w:val="001643C7"/>
    <w:rsid w:val="00164E7F"/>
    <w:rsid w:val="00164F71"/>
    <w:rsid w:val="00165373"/>
    <w:rsid w:val="001658F1"/>
    <w:rsid w:val="00167F6F"/>
    <w:rsid w:val="00170894"/>
    <w:rsid w:val="00171A16"/>
    <w:rsid w:val="00173981"/>
    <w:rsid w:val="0017555B"/>
    <w:rsid w:val="001772E7"/>
    <w:rsid w:val="001774A7"/>
    <w:rsid w:val="00180735"/>
    <w:rsid w:val="00180BD8"/>
    <w:rsid w:val="00181678"/>
    <w:rsid w:val="00181B1E"/>
    <w:rsid w:val="001833A4"/>
    <w:rsid w:val="00183CA7"/>
    <w:rsid w:val="00184780"/>
    <w:rsid w:val="001851B6"/>
    <w:rsid w:val="0018584C"/>
    <w:rsid w:val="00186BF7"/>
    <w:rsid w:val="0019143E"/>
    <w:rsid w:val="0019172A"/>
    <w:rsid w:val="00191755"/>
    <w:rsid w:val="001919F7"/>
    <w:rsid w:val="00191A2E"/>
    <w:rsid w:val="00192BA8"/>
    <w:rsid w:val="001940B1"/>
    <w:rsid w:val="00194C7E"/>
    <w:rsid w:val="00196131"/>
    <w:rsid w:val="00196CA0"/>
    <w:rsid w:val="00197394"/>
    <w:rsid w:val="001A181A"/>
    <w:rsid w:val="001A3AC6"/>
    <w:rsid w:val="001A6E15"/>
    <w:rsid w:val="001A71E8"/>
    <w:rsid w:val="001A729C"/>
    <w:rsid w:val="001A72D7"/>
    <w:rsid w:val="001A7382"/>
    <w:rsid w:val="001B15C6"/>
    <w:rsid w:val="001B25DB"/>
    <w:rsid w:val="001B633E"/>
    <w:rsid w:val="001B666F"/>
    <w:rsid w:val="001B7DED"/>
    <w:rsid w:val="001C1989"/>
    <w:rsid w:val="001C2213"/>
    <w:rsid w:val="001C4612"/>
    <w:rsid w:val="001C5E7B"/>
    <w:rsid w:val="001C7DDB"/>
    <w:rsid w:val="001D0162"/>
    <w:rsid w:val="001D0591"/>
    <w:rsid w:val="001D1E67"/>
    <w:rsid w:val="001D1FC4"/>
    <w:rsid w:val="001D3C4C"/>
    <w:rsid w:val="001D5598"/>
    <w:rsid w:val="001D5A0F"/>
    <w:rsid w:val="001E00DF"/>
    <w:rsid w:val="001E03B1"/>
    <w:rsid w:val="001E0CD0"/>
    <w:rsid w:val="001E0F72"/>
    <w:rsid w:val="001E1261"/>
    <w:rsid w:val="001E14CF"/>
    <w:rsid w:val="001E22DA"/>
    <w:rsid w:val="001E2A22"/>
    <w:rsid w:val="001E34D8"/>
    <w:rsid w:val="001E3577"/>
    <w:rsid w:val="001E38C9"/>
    <w:rsid w:val="001E48FE"/>
    <w:rsid w:val="001E531B"/>
    <w:rsid w:val="001E5F68"/>
    <w:rsid w:val="001E722D"/>
    <w:rsid w:val="001E72AD"/>
    <w:rsid w:val="001E7713"/>
    <w:rsid w:val="001E77A8"/>
    <w:rsid w:val="001E7AD5"/>
    <w:rsid w:val="001F19CF"/>
    <w:rsid w:val="001F52BC"/>
    <w:rsid w:val="001F6455"/>
    <w:rsid w:val="001F690D"/>
    <w:rsid w:val="00202753"/>
    <w:rsid w:val="0020547C"/>
    <w:rsid w:val="00206E51"/>
    <w:rsid w:val="00206F1F"/>
    <w:rsid w:val="002076C4"/>
    <w:rsid w:val="00211612"/>
    <w:rsid w:val="00212373"/>
    <w:rsid w:val="00212D73"/>
    <w:rsid w:val="00216034"/>
    <w:rsid w:val="0022004C"/>
    <w:rsid w:val="00220BEE"/>
    <w:rsid w:val="002212AA"/>
    <w:rsid w:val="0022140E"/>
    <w:rsid w:val="0022149C"/>
    <w:rsid w:val="00221FBF"/>
    <w:rsid w:val="00225412"/>
    <w:rsid w:val="00226088"/>
    <w:rsid w:val="0023267B"/>
    <w:rsid w:val="002326B7"/>
    <w:rsid w:val="0023376B"/>
    <w:rsid w:val="002358D3"/>
    <w:rsid w:val="002368D4"/>
    <w:rsid w:val="00236CDA"/>
    <w:rsid w:val="00236D4D"/>
    <w:rsid w:val="00241EEC"/>
    <w:rsid w:val="00242066"/>
    <w:rsid w:val="002433B1"/>
    <w:rsid w:val="002436D0"/>
    <w:rsid w:val="00243B01"/>
    <w:rsid w:val="0024744D"/>
    <w:rsid w:val="0024783C"/>
    <w:rsid w:val="00247E1D"/>
    <w:rsid w:val="00250A5A"/>
    <w:rsid w:val="002518A0"/>
    <w:rsid w:val="002518CB"/>
    <w:rsid w:val="0025243C"/>
    <w:rsid w:val="00253078"/>
    <w:rsid w:val="002532C3"/>
    <w:rsid w:val="002549FD"/>
    <w:rsid w:val="00255BFE"/>
    <w:rsid w:val="00260395"/>
    <w:rsid w:val="002607A5"/>
    <w:rsid w:val="002613F8"/>
    <w:rsid w:val="00261703"/>
    <w:rsid w:val="00261FC6"/>
    <w:rsid w:val="002624B1"/>
    <w:rsid w:val="00262720"/>
    <w:rsid w:val="00266D50"/>
    <w:rsid w:val="002677BD"/>
    <w:rsid w:val="00267822"/>
    <w:rsid w:val="002704CF"/>
    <w:rsid w:val="00270D3E"/>
    <w:rsid w:val="0027131E"/>
    <w:rsid w:val="00271719"/>
    <w:rsid w:val="002720D2"/>
    <w:rsid w:val="00274357"/>
    <w:rsid w:val="00274BA2"/>
    <w:rsid w:val="002757F7"/>
    <w:rsid w:val="002769D8"/>
    <w:rsid w:val="00276C5F"/>
    <w:rsid w:val="00280419"/>
    <w:rsid w:val="0028066F"/>
    <w:rsid w:val="002806C9"/>
    <w:rsid w:val="002812B7"/>
    <w:rsid w:val="00281309"/>
    <w:rsid w:val="002813F2"/>
    <w:rsid w:val="00283220"/>
    <w:rsid w:val="00286376"/>
    <w:rsid w:val="002864E7"/>
    <w:rsid w:val="00286C1F"/>
    <w:rsid w:val="00286D93"/>
    <w:rsid w:val="00291531"/>
    <w:rsid w:val="00292235"/>
    <w:rsid w:val="00292FA6"/>
    <w:rsid w:val="00293BDC"/>
    <w:rsid w:val="002943AC"/>
    <w:rsid w:val="00294973"/>
    <w:rsid w:val="00295BC3"/>
    <w:rsid w:val="00296EE0"/>
    <w:rsid w:val="00297695"/>
    <w:rsid w:val="002A1F51"/>
    <w:rsid w:val="002A32EE"/>
    <w:rsid w:val="002A4AAA"/>
    <w:rsid w:val="002A5B41"/>
    <w:rsid w:val="002A5EA3"/>
    <w:rsid w:val="002A6145"/>
    <w:rsid w:val="002B1A69"/>
    <w:rsid w:val="002B2BC8"/>
    <w:rsid w:val="002C17CD"/>
    <w:rsid w:val="002C24EB"/>
    <w:rsid w:val="002C29E8"/>
    <w:rsid w:val="002C32B8"/>
    <w:rsid w:val="002C380D"/>
    <w:rsid w:val="002C3E5A"/>
    <w:rsid w:val="002C468C"/>
    <w:rsid w:val="002C46CD"/>
    <w:rsid w:val="002C4A28"/>
    <w:rsid w:val="002C53C3"/>
    <w:rsid w:val="002C5643"/>
    <w:rsid w:val="002C5F46"/>
    <w:rsid w:val="002C5F69"/>
    <w:rsid w:val="002C7E0C"/>
    <w:rsid w:val="002C7EAC"/>
    <w:rsid w:val="002D04B9"/>
    <w:rsid w:val="002D11CB"/>
    <w:rsid w:val="002D2EFC"/>
    <w:rsid w:val="002D3916"/>
    <w:rsid w:val="002D6EB3"/>
    <w:rsid w:val="002D7364"/>
    <w:rsid w:val="002D7AD6"/>
    <w:rsid w:val="002D7E66"/>
    <w:rsid w:val="002E0E4B"/>
    <w:rsid w:val="002E3144"/>
    <w:rsid w:val="002E3EC9"/>
    <w:rsid w:val="002E5F36"/>
    <w:rsid w:val="002E6853"/>
    <w:rsid w:val="002E712A"/>
    <w:rsid w:val="002E7E50"/>
    <w:rsid w:val="002F1B2E"/>
    <w:rsid w:val="002F2049"/>
    <w:rsid w:val="002F25D8"/>
    <w:rsid w:val="002F2D1A"/>
    <w:rsid w:val="002F48E9"/>
    <w:rsid w:val="002F4967"/>
    <w:rsid w:val="002F6DA3"/>
    <w:rsid w:val="002F6EAF"/>
    <w:rsid w:val="002F775E"/>
    <w:rsid w:val="002F7896"/>
    <w:rsid w:val="00300833"/>
    <w:rsid w:val="003038D6"/>
    <w:rsid w:val="00303A77"/>
    <w:rsid w:val="00303CC8"/>
    <w:rsid w:val="00303F6A"/>
    <w:rsid w:val="00305039"/>
    <w:rsid w:val="00305357"/>
    <w:rsid w:val="003054E6"/>
    <w:rsid w:val="00307AB2"/>
    <w:rsid w:val="0031059B"/>
    <w:rsid w:val="00310E22"/>
    <w:rsid w:val="003115D5"/>
    <w:rsid w:val="003122D3"/>
    <w:rsid w:val="00313986"/>
    <w:rsid w:val="0031495D"/>
    <w:rsid w:val="00314BBD"/>
    <w:rsid w:val="00314E73"/>
    <w:rsid w:val="00315BB8"/>
    <w:rsid w:val="00316C45"/>
    <w:rsid w:val="00317566"/>
    <w:rsid w:val="003203CA"/>
    <w:rsid w:val="003224EF"/>
    <w:rsid w:val="00322E06"/>
    <w:rsid w:val="003261CD"/>
    <w:rsid w:val="00326F37"/>
    <w:rsid w:val="0033007B"/>
    <w:rsid w:val="00330718"/>
    <w:rsid w:val="003311DF"/>
    <w:rsid w:val="0033139E"/>
    <w:rsid w:val="00331F46"/>
    <w:rsid w:val="00332162"/>
    <w:rsid w:val="003343AA"/>
    <w:rsid w:val="003352FE"/>
    <w:rsid w:val="00335E89"/>
    <w:rsid w:val="00336A6E"/>
    <w:rsid w:val="003377A1"/>
    <w:rsid w:val="00337D17"/>
    <w:rsid w:val="003404FC"/>
    <w:rsid w:val="00340A22"/>
    <w:rsid w:val="003419CF"/>
    <w:rsid w:val="00341B7D"/>
    <w:rsid w:val="003436B1"/>
    <w:rsid w:val="003441B5"/>
    <w:rsid w:val="00345766"/>
    <w:rsid w:val="00346212"/>
    <w:rsid w:val="0034648F"/>
    <w:rsid w:val="003466A4"/>
    <w:rsid w:val="0034688E"/>
    <w:rsid w:val="00346FFE"/>
    <w:rsid w:val="00347BF8"/>
    <w:rsid w:val="003516DA"/>
    <w:rsid w:val="003530DF"/>
    <w:rsid w:val="003533A7"/>
    <w:rsid w:val="003542A5"/>
    <w:rsid w:val="00354766"/>
    <w:rsid w:val="00354BA7"/>
    <w:rsid w:val="00356454"/>
    <w:rsid w:val="00356CAC"/>
    <w:rsid w:val="003577EC"/>
    <w:rsid w:val="0036051F"/>
    <w:rsid w:val="00360ABA"/>
    <w:rsid w:val="00360AE6"/>
    <w:rsid w:val="00360BF4"/>
    <w:rsid w:val="003610ED"/>
    <w:rsid w:val="00361ECB"/>
    <w:rsid w:val="003625B8"/>
    <w:rsid w:val="0036270D"/>
    <w:rsid w:val="003634A3"/>
    <w:rsid w:val="003652E9"/>
    <w:rsid w:val="0036553D"/>
    <w:rsid w:val="00366715"/>
    <w:rsid w:val="003709AF"/>
    <w:rsid w:val="0037139D"/>
    <w:rsid w:val="00372A6F"/>
    <w:rsid w:val="00374786"/>
    <w:rsid w:val="00374DFE"/>
    <w:rsid w:val="00375BDA"/>
    <w:rsid w:val="00375E9D"/>
    <w:rsid w:val="00376492"/>
    <w:rsid w:val="00380DD5"/>
    <w:rsid w:val="00381657"/>
    <w:rsid w:val="0038378D"/>
    <w:rsid w:val="003851BF"/>
    <w:rsid w:val="00385DB9"/>
    <w:rsid w:val="003861CE"/>
    <w:rsid w:val="003867FB"/>
    <w:rsid w:val="00391EBF"/>
    <w:rsid w:val="0039373C"/>
    <w:rsid w:val="003944CA"/>
    <w:rsid w:val="0039583F"/>
    <w:rsid w:val="00397E84"/>
    <w:rsid w:val="003B0166"/>
    <w:rsid w:val="003B01CD"/>
    <w:rsid w:val="003B198F"/>
    <w:rsid w:val="003B1ABA"/>
    <w:rsid w:val="003B3995"/>
    <w:rsid w:val="003B3A8C"/>
    <w:rsid w:val="003B3D7C"/>
    <w:rsid w:val="003B4BA4"/>
    <w:rsid w:val="003B5911"/>
    <w:rsid w:val="003B6CC5"/>
    <w:rsid w:val="003C07EE"/>
    <w:rsid w:val="003C1159"/>
    <w:rsid w:val="003C1AE2"/>
    <w:rsid w:val="003C3064"/>
    <w:rsid w:val="003C48E8"/>
    <w:rsid w:val="003C5A17"/>
    <w:rsid w:val="003C68AA"/>
    <w:rsid w:val="003C6BC4"/>
    <w:rsid w:val="003C6BEF"/>
    <w:rsid w:val="003C7526"/>
    <w:rsid w:val="003D041C"/>
    <w:rsid w:val="003D0C6A"/>
    <w:rsid w:val="003D1955"/>
    <w:rsid w:val="003D38DE"/>
    <w:rsid w:val="003D4247"/>
    <w:rsid w:val="003D5867"/>
    <w:rsid w:val="003D5F6E"/>
    <w:rsid w:val="003D7E73"/>
    <w:rsid w:val="003E496A"/>
    <w:rsid w:val="003E5B33"/>
    <w:rsid w:val="003E7C1E"/>
    <w:rsid w:val="003F0B24"/>
    <w:rsid w:val="003F112D"/>
    <w:rsid w:val="003F18A4"/>
    <w:rsid w:val="003F246B"/>
    <w:rsid w:val="003F2DAD"/>
    <w:rsid w:val="003F2F2C"/>
    <w:rsid w:val="003F398F"/>
    <w:rsid w:val="003F3FD0"/>
    <w:rsid w:val="003F4595"/>
    <w:rsid w:val="004013BA"/>
    <w:rsid w:val="00401D58"/>
    <w:rsid w:val="004024B7"/>
    <w:rsid w:val="00403B66"/>
    <w:rsid w:val="00403BE1"/>
    <w:rsid w:val="004057FD"/>
    <w:rsid w:val="00405F92"/>
    <w:rsid w:val="0041036E"/>
    <w:rsid w:val="00413141"/>
    <w:rsid w:val="004167D2"/>
    <w:rsid w:val="00416E1C"/>
    <w:rsid w:val="0041788C"/>
    <w:rsid w:val="00417C0A"/>
    <w:rsid w:val="00420B4D"/>
    <w:rsid w:val="004216E1"/>
    <w:rsid w:val="00422F2E"/>
    <w:rsid w:val="00424EB2"/>
    <w:rsid w:val="00425C63"/>
    <w:rsid w:val="00425F01"/>
    <w:rsid w:val="00425FC8"/>
    <w:rsid w:val="004266A6"/>
    <w:rsid w:val="004271E9"/>
    <w:rsid w:val="004276B2"/>
    <w:rsid w:val="00431295"/>
    <w:rsid w:val="00431421"/>
    <w:rsid w:val="0043371F"/>
    <w:rsid w:val="00434A51"/>
    <w:rsid w:val="00435930"/>
    <w:rsid w:val="0043639C"/>
    <w:rsid w:val="0043697A"/>
    <w:rsid w:val="00437853"/>
    <w:rsid w:val="004406C0"/>
    <w:rsid w:val="00440C50"/>
    <w:rsid w:val="0044141C"/>
    <w:rsid w:val="00442FE7"/>
    <w:rsid w:val="004445A8"/>
    <w:rsid w:val="00444A4B"/>
    <w:rsid w:val="00444C8B"/>
    <w:rsid w:val="00445A68"/>
    <w:rsid w:val="004461CA"/>
    <w:rsid w:val="00446803"/>
    <w:rsid w:val="00446EDF"/>
    <w:rsid w:val="0044748D"/>
    <w:rsid w:val="004504FB"/>
    <w:rsid w:val="00450FF0"/>
    <w:rsid w:val="00451848"/>
    <w:rsid w:val="004524E0"/>
    <w:rsid w:val="004526E7"/>
    <w:rsid w:val="00452A7C"/>
    <w:rsid w:val="00453340"/>
    <w:rsid w:val="004537FF"/>
    <w:rsid w:val="00454659"/>
    <w:rsid w:val="00454B0F"/>
    <w:rsid w:val="00455468"/>
    <w:rsid w:val="00455D0A"/>
    <w:rsid w:val="004560D4"/>
    <w:rsid w:val="00460CBB"/>
    <w:rsid w:val="004649CB"/>
    <w:rsid w:val="00464BEB"/>
    <w:rsid w:val="0046524F"/>
    <w:rsid w:val="00465790"/>
    <w:rsid w:val="004670C1"/>
    <w:rsid w:val="0046782D"/>
    <w:rsid w:val="00467F15"/>
    <w:rsid w:val="00473828"/>
    <w:rsid w:val="004757ED"/>
    <w:rsid w:val="00475CB5"/>
    <w:rsid w:val="00476406"/>
    <w:rsid w:val="00476C1F"/>
    <w:rsid w:val="00476E55"/>
    <w:rsid w:val="00477960"/>
    <w:rsid w:val="004801B1"/>
    <w:rsid w:val="00480AAC"/>
    <w:rsid w:val="004818C5"/>
    <w:rsid w:val="00483A00"/>
    <w:rsid w:val="00484BE7"/>
    <w:rsid w:val="00484F06"/>
    <w:rsid w:val="004855C3"/>
    <w:rsid w:val="0048569D"/>
    <w:rsid w:val="0048654A"/>
    <w:rsid w:val="00486CBA"/>
    <w:rsid w:val="00487988"/>
    <w:rsid w:val="00487C4F"/>
    <w:rsid w:val="00490D98"/>
    <w:rsid w:val="00491C4A"/>
    <w:rsid w:val="00491E61"/>
    <w:rsid w:val="0049468C"/>
    <w:rsid w:val="00496DF0"/>
    <w:rsid w:val="004974AA"/>
    <w:rsid w:val="0049758C"/>
    <w:rsid w:val="00497623"/>
    <w:rsid w:val="00497963"/>
    <w:rsid w:val="00497CE8"/>
    <w:rsid w:val="004A280B"/>
    <w:rsid w:val="004A4C3F"/>
    <w:rsid w:val="004A4E50"/>
    <w:rsid w:val="004A5404"/>
    <w:rsid w:val="004B0689"/>
    <w:rsid w:val="004B0EA4"/>
    <w:rsid w:val="004B1085"/>
    <w:rsid w:val="004B161D"/>
    <w:rsid w:val="004B2B79"/>
    <w:rsid w:val="004B3F0A"/>
    <w:rsid w:val="004B5431"/>
    <w:rsid w:val="004B6A36"/>
    <w:rsid w:val="004B6FF7"/>
    <w:rsid w:val="004C05DE"/>
    <w:rsid w:val="004C0926"/>
    <w:rsid w:val="004C0B05"/>
    <w:rsid w:val="004C113E"/>
    <w:rsid w:val="004C2189"/>
    <w:rsid w:val="004C32BF"/>
    <w:rsid w:val="004C375C"/>
    <w:rsid w:val="004C461F"/>
    <w:rsid w:val="004C4CE1"/>
    <w:rsid w:val="004C4F4A"/>
    <w:rsid w:val="004D025A"/>
    <w:rsid w:val="004D0F4B"/>
    <w:rsid w:val="004D2233"/>
    <w:rsid w:val="004D2B16"/>
    <w:rsid w:val="004D2BA7"/>
    <w:rsid w:val="004D3B43"/>
    <w:rsid w:val="004D670C"/>
    <w:rsid w:val="004D6943"/>
    <w:rsid w:val="004D7C41"/>
    <w:rsid w:val="004E2C6B"/>
    <w:rsid w:val="004E4DA2"/>
    <w:rsid w:val="004E6B98"/>
    <w:rsid w:val="004F21B7"/>
    <w:rsid w:val="004F25BF"/>
    <w:rsid w:val="004F3869"/>
    <w:rsid w:val="004F3D8A"/>
    <w:rsid w:val="004F57F0"/>
    <w:rsid w:val="004F5E8C"/>
    <w:rsid w:val="004F5EA1"/>
    <w:rsid w:val="004F6648"/>
    <w:rsid w:val="004F6F97"/>
    <w:rsid w:val="005010A0"/>
    <w:rsid w:val="00501DD2"/>
    <w:rsid w:val="00502634"/>
    <w:rsid w:val="00503B23"/>
    <w:rsid w:val="005051BD"/>
    <w:rsid w:val="00505265"/>
    <w:rsid w:val="00506707"/>
    <w:rsid w:val="00511218"/>
    <w:rsid w:val="00511589"/>
    <w:rsid w:val="0051174C"/>
    <w:rsid w:val="00513008"/>
    <w:rsid w:val="005178A0"/>
    <w:rsid w:val="0052168E"/>
    <w:rsid w:val="0052382C"/>
    <w:rsid w:val="00523A0D"/>
    <w:rsid w:val="00524FF9"/>
    <w:rsid w:val="00525C04"/>
    <w:rsid w:val="0052627C"/>
    <w:rsid w:val="00531636"/>
    <w:rsid w:val="005327C1"/>
    <w:rsid w:val="00533D22"/>
    <w:rsid w:val="005344DD"/>
    <w:rsid w:val="0053525F"/>
    <w:rsid w:val="00535B89"/>
    <w:rsid w:val="00535FC3"/>
    <w:rsid w:val="00537C0D"/>
    <w:rsid w:val="005404B5"/>
    <w:rsid w:val="00541141"/>
    <w:rsid w:val="00541E61"/>
    <w:rsid w:val="00544031"/>
    <w:rsid w:val="005441E2"/>
    <w:rsid w:val="00547456"/>
    <w:rsid w:val="00547838"/>
    <w:rsid w:val="00547BE5"/>
    <w:rsid w:val="00547C5F"/>
    <w:rsid w:val="00551B12"/>
    <w:rsid w:val="005536A8"/>
    <w:rsid w:val="00553C00"/>
    <w:rsid w:val="00555B80"/>
    <w:rsid w:val="00556AD7"/>
    <w:rsid w:val="00557FE8"/>
    <w:rsid w:val="0056084B"/>
    <w:rsid w:val="00561C35"/>
    <w:rsid w:val="00561CEB"/>
    <w:rsid w:val="00562F08"/>
    <w:rsid w:val="005637D1"/>
    <w:rsid w:val="00563DB4"/>
    <w:rsid w:val="0056446E"/>
    <w:rsid w:val="0056566D"/>
    <w:rsid w:val="00565966"/>
    <w:rsid w:val="00566E45"/>
    <w:rsid w:val="005703C2"/>
    <w:rsid w:val="00571DA6"/>
    <w:rsid w:val="0057293B"/>
    <w:rsid w:val="005730E5"/>
    <w:rsid w:val="00573AD4"/>
    <w:rsid w:val="005740BD"/>
    <w:rsid w:val="0057472B"/>
    <w:rsid w:val="005809E3"/>
    <w:rsid w:val="00580C17"/>
    <w:rsid w:val="00582351"/>
    <w:rsid w:val="00582810"/>
    <w:rsid w:val="00582A51"/>
    <w:rsid w:val="005836BB"/>
    <w:rsid w:val="005841C8"/>
    <w:rsid w:val="00585876"/>
    <w:rsid w:val="0059085D"/>
    <w:rsid w:val="00592523"/>
    <w:rsid w:val="00592F00"/>
    <w:rsid w:val="00592F07"/>
    <w:rsid w:val="00594901"/>
    <w:rsid w:val="00594A04"/>
    <w:rsid w:val="00594C2B"/>
    <w:rsid w:val="005955BD"/>
    <w:rsid w:val="0059562E"/>
    <w:rsid w:val="00596643"/>
    <w:rsid w:val="005973E9"/>
    <w:rsid w:val="00597871"/>
    <w:rsid w:val="005A2782"/>
    <w:rsid w:val="005A3504"/>
    <w:rsid w:val="005A381C"/>
    <w:rsid w:val="005A3B30"/>
    <w:rsid w:val="005A7911"/>
    <w:rsid w:val="005B0EFE"/>
    <w:rsid w:val="005B2D91"/>
    <w:rsid w:val="005B3612"/>
    <w:rsid w:val="005B4247"/>
    <w:rsid w:val="005B4D29"/>
    <w:rsid w:val="005B4E30"/>
    <w:rsid w:val="005B5C74"/>
    <w:rsid w:val="005B5D9F"/>
    <w:rsid w:val="005B63A0"/>
    <w:rsid w:val="005C023D"/>
    <w:rsid w:val="005C1810"/>
    <w:rsid w:val="005C1FE3"/>
    <w:rsid w:val="005C3513"/>
    <w:rsid w:val="005C3A14"/>
    <w:rsid w:val="005C4250"/>
    <w:rsid w:val="005C5AE8"/>
    <w:rsid w:val="005C5F5B"/>
    <w:rsid w:val="005C663B"/>
    <w:rsid w:val="005C75CA"/>
    <w:rsid w:val="005D03E0"/>
    <w:rsid w:val="005D1131"/>
    <w:rsid w:val="005D11BF"/>
    <w:rsid w:val="005D145B"/>
    <w:rsid w:val="005D15C3"/>
    <w:rsid w:val="005D1BEC"/>
    <w:rsid w:val="005D24AB"/>
    <w:rsid w:val="005D737F"/>
    <w:rsid w:val="005D7D71"/>
    <w:rsid w:val="005E044E"/>
    <w:rsid w:val="005E1578"/>
    <w:rsid w:val="005E1BAF"/>
    <w:rsid w:val="005E2586"/>
    <w:rsid w:val="005E5564"/>
    <w:rsid w:val="005E6992"/>
    <w:rsid w:val="005E7A0F"/>
    <w:rsid w:val="005F0146"/>
    <w:rsid w:val="005F02AC"/>
    <w:rsid w:val="005F17C7"/>
    <w:rsid w:val="005F2CB6"/>
    <w:rsid w:val="005F3742"/>
    <w:rsid w:val="005F3895"/>
    <w:rsid w:val="005F39DD"/>
    <w:rsid w:val="005F41B1"/>
    <w:rsid w:val="005F5246"/>
    <w:rsid w:val="005F53E0"/>
    <w:rsid w:val="005F6706"/>
    <w:rsid w:val="00601D82"/>
    <w:rsid w:val="00602210"/>
    <w:rsid w:val="006038FA"/>
    <w:rsid w:val="00603C68"/>
    <w:rsid w:val="00605933"/>
    <w:rsid w:val="00605DDE"/>
    <w:rsid w:val="00606425"/>
    <w:rsid w:val="00606B25"/>
    <w:rsid w:val="00612AA3"/>
    <w:rsid w:val="00614553"/>
    <w:rsid w:val="00614893"/>
    <w:rsid w:val="00617C26"/>
    <w:rsid w:val="006207FF"/>
    <w:rsid w:val="00620855"/>
    <w:rsid w:val="006209B7"/>
    <w:rsid w:val="006228A7"/>
    <w:rsid w:val="00622EC9"/>
    <w:rsid w:val="006235DC"/>
    <w:rsid w:val="00624364"/>
    <w:rsid w:val="00624C3E"/>
    <w:rsid w:val="0062592B"/>
    <w:rsid w:val="0062674A"/>
    <w:rsid w:val="00626B76"/>
    <w:rsid w:val="0063195E"/>
    <w:rsid w:val="00631EB5"/>
    <w:rsid w:val="0063308D"/>
    <w:rsid w:val="00634748"/>
    <w:rsid w:val="00634D58"/>
    <w:rsid w:val="00635B36"/>
    <w:rsid w:val="00636227"/>
    <w:rsid w:val="006375BC"/>
    <w:rsid w:val="0064076C"/>
    <w:rsid w:val="00641DA8"/>
    <w:rsid w:val="006426C1"/>
    <w:rsid w:val="00642C98"/>
    <w:rsid w:val="00642F64"/>
    <w:rsid w:val="00643890"/>
    <w:rsid w:val="0064416C"/>
    <w:rsid w:val="00645D34"/>
    <w:rsid w:val="006460FA"/>
    <w:rsid w:val="00650DB4"/>
    <w:rsid w:val="006511F1"/>
    <w:rsid w:val="00654386"/>
    <w:rsid w:val="00656BF3"/>
    <w:rsid w:val="00657205"/>
    <w:rsid w:val="00660F9A"/>
    <w:rsid w:val="00661608"/>
    <w:rsid w:val="00665487"/>
    <w:rsid w:val="00665765"/>
    <w:rsid w:val="00666AF9"/>
    <w:rsid w:val="0066708D"/>
    <w:rsid w:val="00667880"/>
    <w:rsid w:val="00670ADD"/>
    <w:rsid w:val="00670C4A"/>
    <w:rsid w:val="00670F17"/>
    <w:rsid w:val="00671D03"/>
    <w:rsid w:val="0067260E"/>
    <w:rsid w:val="00672A82"/>
    <w:rsid w:val="00673258"/>
    <w:rsid w:val="006753C9"/>
    <w:rsid w:val="00676B27"/>
    <w:rsid w:val="0067771F"/>
    <w:rsid w:val="00677B41"/>
    <w:rsid w:val="00680510"/>
    <w:rsid w:val="00680DA3"/>
    <w:rsid w:val="00683885"/>
    <w:rsid w:val="006855D2"/>
    <w:rsid w:val="0069099F"/>
    <w:rsid w:val="00691421"/>
    <w:rsid w:val="00691B00"/>
    <w:rsid w:val="00692977"/>
    <w:rsid w:val="00692A4D"/>
    <w:rsid w:val="00694CA1"/>
    <w:rsid w:val="00695461"/>
    <w:rsid w:val="006956C0"/>
    <w:rsid w:val="00696279"/>
    <w:rsid w:val="006A0BFC"/>
    <w:rsid w:val="006A18F2"/>
    <w:rsid w:val="006A2657"/>
    <w:rsid w:val="006A39C7"/>
    <w:rsid w:val="006A4468"/>
    <w:rsid w:val="006A4E03"/>
    <w:rsid w:val="006B0C11"/>
    <w:rsid w:val="006B3C3A"/>
    <w:rsid w:val="006B4F49"/>
    <w:rsid w:val="006B5710"/>
    <w:rsid w:val="006B5F1D"/>
    <w:rsid w:val="006B6703"/>
    <w:rsid w:val="006B6D4A"/>
    <w:rsid w:val="006C0691"/>
    <w:rsid w:val="006C2D51"/>
    <w:rsid w:val="006C33F4"/>
    <w:rsid w:val="006C40A1"/>
    <w:rsid w:val="006C500D"/>
    <w:rsid w:val="006C5804"/>
    <w:rsid w:val="006C6118"/>
    <w:rsid w:val="006C6131"/>
    <w:rsid w:val="006C6C6B"/>
    <w:rsid w:val="006C6CA2"/>
    <w:rsid w:val="006D1355"/>
    <w:rsid w:val="006D179E"/>
    <w:rsid w:val="006D2933"/>
    <w:rsid w:val="006D4C25"/>
    <w:rsid w:val="006D59DE"/>
    <w:rsid w:val="006D7121"/>
    <w:rsid w:val="006E01A7"/>
    <w:rsid w:val="006E1A20"/>
    <w:rsid w:val="006E2DCD"/>
    <w:rsid w:val="006E32BB"/>
    <w:rsid w:val="006E4C67"/>
    <w:rsid w:val="006E5455"/>
    <w:rsid w:val="006E64CE"/>
    <w:rsid w:val="006F0177"/>
    <w:rsid w:val="006F146D"/>
    <w:rsid w:val="006F3539"/>
    <w:rsid w:val="006F514E"/>
    <w:rsid w:val="006F7964"/>
    <w:rsid w:val="00706361"/>
    <w:rsid w:val="00707DF5"/>
    <w:rsid w:val="007105FE"/>
    <w:rsid w:val="007129AD"/>
    <w:rsid w:val="00713E86"/>
    <w:rsid w:val="00715112"/>
    <w:rsid w:val="0071599F"/>
    <w:rsid w:val="00716188"/>
    <w:rsid w:val="00716E5E"/>
    <w:rsid w:val="007177E1"/>
    <w:rsid w:val="00717BCF"/>
    <w:rsid w:val="007209C8"/>
    <w:rsid w:val="00722778"/>
    <w:rsid w:val="00724B51"/>
    <w:rsid w:val="007252AF"/>
    <w:rsid w:val="007260B8"/>
    <w:rsid w:val="00730942"/>
    <w:rsid w:val="0073317C"/>
    <w:rsid w:val="00733398"/>
    <w:rsid w:val="00733E4F"/>
    <w:rsid w:val="00735163"/>
    <w:rsid w:val="0073718A"/>
    <w:rsid w:val="0073778C"/>
    <w:rsid w:val="007379B9"/>
    <w:rsid w:val="007411AA"/>
    <w:rsid w:val="00742C27"/>
    <w:rsid w:val="0074420F"/>
    <w:rsid w:val="007513BA"/>
    <w:rsid w:val="0075158C"/>
    <w:rsid w:val="007529A2"/>
    <w:rsid w:val="007532A8"/>
    <w:rsid w:val="00753E1B"/>
    <w:rsid w:val="007543A0"/>
    <w:rsid w:val="0075492A"/>
    <w:rsid w:val="00756AA9"/>
    <w:rsid w:val="00756B6E"/>
    <w:rsid w:val="0075736F"/>
    <w:rsid w:val="00762638"/>
    <w:rsid w:val="0076418A"/>
    <w:rsid w:val="0076433A"/>
    <w:rsid w:val="007648FB"/>
    <w:rsid w:val="00765B8A"/>
    <w:rsid w:val="007673BF"/>
    <w:rsid w:val="0076761F"/>
    <w:rsid w:val="00770D9F"/>
    <w:rsid w:val="00771EFA"/>
    <w:rsid w:val="00772130"/>
    <w:rsid w:val="007729EB"/>
    <w:rsid w:val="00772EC0"/>
    <w:rsid w:val="00772EDF"/>
    <w:rsid w:val="007735AF"/>
    <w:rsid w:val="00773887"/>
    <w:rsid w:val="00774378"/>
    <w:rsid w:val="00776182"/>
    <w:rsid w:val="00777DD8"/>
    <w:rsid w:val="00777E53"/>
    <w:rsid w:val="00782F09"/>
    <w:rsid w:val="007830F5"/>
    <w:rsid w:val="0078366B"/>
    <w:rsid w:val="00783AD8"/>
    <w:rsid w:val="007847ED"/>
    <w:rsid w:val="00784940"/>
    <w:rsid w:val="007859EF"/>
    <w:rsid w:val="00787586"/>
    <w:rsid w:val="00787B03"/>
    <w:rsid w:val="00791883"/>
    <w:rsid w:val="0079226C"/>
    <w:rsid w:val="00793001"/>
    <w:rsid w:val="00794325"/>
    <w:rsid w:val="0079497B"/>
    <w:rsid w:val="00796832"/>
    <w:rsid w:val="007975D3"/>
    <w:rsid w:val="00797D11"/>
    <w:rsid w:val="007A01A7"/>
    <w:rsid w:val="007A0255"/>
    <w:rsid w:val="007A02FF"/>
    <w:rsid w:val="007A47BB"/>
    <w:rsid w:val="007A5118"/>
    <w:rsid w:val="007A5525"/>
    <w:rsid w:val="007A58A5"/>
    <w:rsid w:val="007A5F66"/>
    <w:rsid w:val="007A6528"/>
    <w:rsid w:val="007A74FE"/>
    <w:rsid w:val="007A7E0E"/>
    <w:rsid w:val="007A7F84"/>
    <w:rsid w:val="007B0ABD"/>
    <w:rsid w:val="007B0E91"/>
    <w:rsid w:val="007B16F7"/>
    <w:rsid w:val="007B41B6"/>
    <w:rsid w:val="007B56F5"/>
    <w:rsid w:val="007B573D"/>
    <w:rsid w:val="007B676A"/>
    <w:rsid w:val="007C08F7"/>
    <w:rsid w:val="007C24F4"/>
    <w:rsid w:val="007C5130"/>
    <w:rsid w:val="007C5274"/>
    <w:rsid w:val="007C6439"/>
    <w:rsid w:val="007C653B"/>
    <w:rsid w:val="007D035F"/>
    <w:rsid w:val="007D0A85"/>
    <w:rsid w:val="007D258A"/>
    <w:rsid w:val="007D27BD"/>
    <w:rsid w:val="007D2B01"/>
    <w:rsid w:val="007D3F54"/>
    <w:rsid w:val="007D637B"/>
    <w:rsid w:val="007E2E26"/>
    <w:rsid w:val="007E3E57"/>
    <w:rsid w:val="007E5405"/>
    <w:rsid w:val="007E55C2"/>
    <w:rsid w:val="007E7A29"/>
    <w:rsid w:val="007E7C1E"/>
    <w:rsid w:val="007F1D24"/>
    <w:rsid w:val="007F35AB"/>
    <w:rsid w:val="007F5F2E"/>
    <w:rsid w:val="007F73BD"/>
    <w:rsid w:val="007F785C"/>
    <w:rsid w:val="007F7A74"/>
    <w:rsid w:val="007F7E36"/>
    <w:rsid w:val="008005BB"/>
    <w:rsid w:val="008022BC"/>
    <w:rsid w:val="00802894"/>
    <w:rsid w:val="00802DEE"/>
    <w:rsid w:val="0080488F"/>
    <w:rsid w:val="00805D81"/>
    <w:rsid w:val="00805DD3"/>
    <w:rsid w:val="00810086"/>
    <w:rsid w:val="00810140"/>
    <w:rsid w:val="00810528"/>
    <w:rsid w:val="008106DB"/>
    <w:rsid w:val="00812E3C"/>
    <w:rsid w:val="00813AA3"/>
    <w:rsid w:val="00816847"/>
    <w:rsid w:val="008179F8"/>
    <w:rsid w:val="00817ADE"/>
    <w:rsid w:val="00820C2D"/>
    <w:rsid w:val="0082135E"/>
    <w:rsid w:val="00821423"/>
    <w:rsid w:val="008216F1"/>
    <w:rsid w:val="0082198C"/>
    <w:rsid w:val="0082216C"/>
    <w:rsid w:val="00822D3C"/>
    <w:rsid w:val="008270B1"/>
    <w:rsid w:val="00830C1F"/>
    <w:rsid w:val="008315AB"/>
    <w:rsid w:val="0083208A"/>
    <w:rsid w:val="00835B1C"/>
    <w:rsid w:val="00835E85"/>
    <w:rsid w:val="008378D2"/>
    <w:rsid w:val="008403ED"/>
    <w:rsid w:val="00842137"/>
    <w:rsid w:val="0084265C"/>
    <w:rsid w:val="008433CB"/>
    <w:rsid w:val="00845FA9"/>
    <w:rsid w:val="00846A0C"/>
    <w:rsid w:val="00847755"/>
    <w:rsid w:val="008509D1"/>
    <w:rsid w:val="0085120D"/>
    <w:rsid w:val="00851806"/>
    <w:rsid w:val="008518B1"/>
    <w:rsid w:val="00852D07"/>
    <w:rsid w:val="008533B0"/>
    <w:rsid w:val="00854B7A"/>
    <w:rsid w:val="00854E8F"/>
    <w:rsid w:val="00854F9B"/>
    <w:rsid w:val="00855DF2"/>
    <w:rsid w:val="008569F5"/>
    <w:rsid w:val="00861E46"/>
    <w:rsid w:val="008621DE"/>
    <w:rsid w:val="008637F4"/>
    <w:rsid w:val="008640C5"/>
    <w:rsid w:val="00865CCC"/>
    <w:rsid w:val="0086763E"/>
    <w:rsid w:val="00867A0F"/>
    <w:rsid w:val="00870E82"/>
    <w:rsid w:val="0087187E"/>
    <w:rsid w:val="00871A18"/>
    <w:rsid w:val="00871AFE"/>
    <w:rsid w:val="00872254"/>
    <w:rsid w:val="00872A85"/>
    <w:rsid w:val="008739A2"/>
    <w:rsid w:val="00873C44"/>
    <w:rsid w:val="008759E8"/>
    <w:rsid w:val="00875C3A"/>
    <w:rsid w:val="00875F22"/>
    <w:rsid w:val="00876D0C"/>
    <w:rsid w:val="008772F0"/>
    <w:rsid w:val="00877749"/>
    <w:rsid w:val="00882BE4"/>
    <w:rsid w:val="00883F9A"/>
    <w:rsid w:val="008845C6"/>
    <w:rsid w:val="0088505F"/>
    <w:rsid w:val="008866A3"/>
    <w:rsid w:val="00886E59"/>
    <w:rsid w:val="00887058"/>
    <w:rsid w:val="0089013C"/>
    <w:rsid w:val="00890AD9"/>
    <w:rsid w:val="00891EE5"/>
    <w:rsid w:val="008920BA"/>
    <w:rsid w:val="00897B1F"/>
    <w:rsid w:val="008A2228"/>
    <w:rsid w:val="008A24A4"/>
    <w:rsid w:val="008A333F"/>
    <w:rsid w:val="008A490F"/>
    <w:rsid w:val="008A5B97"/>
    <w:rsid w:val="008B04F3"/>
    <w:rsid w:val="008B106B"/>
    <w:rsid w:val="008B1C90"/>
    <w:rsid w:val="008B40E3"/>
    <w:rsid w:val="008B6666"/>
    <w:rsid w:val="008B6EE6"/>
    <w:rsid w:val="008B6FDC"/>
    <w:rsid w:val="008C0B52"/>
    <w:rsid w:val="008C4F9B"/>
    <w:rsid w:val="008D0A0B"/>
    <w:rsid w:val="008D10DC"/>
    <w:rsid w:val="008D2C75"/>
    <w:rsid w:val="008D4DB2"/>
    <w:rsid w:val="008D703C"/>
    <w:rsid w:val="008D7EFF"/>
    <w:rsid w:val="008E2FC1"/>
    <w:rsid w:val="008E37C5"/>
    <w:rsid w:val="008E3B24"/>
    <w:rsid w:val="008E4541"/>
    <w:rsid w:val="008E4657"/>
    <w:rsid w:val="008E5251"/>
    <w:rsid w:val="008E63A9"/>
    <w:rsid w:val="008E6BF9"/>
    <w:rsid w:val="008E7482"/>
    <w:rsid w:val="008F0D06"/>
    <w:rsid w:val="008F0D62"/>
    <w:rsid w:val="008F126F"/>
    <w:rsid w:val="008F3312"/>
    <w:rsid w:val="008F39C9"/>
    <w:rsid w:val="008F5127"/>
    <w:rsid w:val="008F73A5"/>
    <w:rsid w:val="00900EFE"/>
    <w:rsid w:val="00903A37"/>
    <w:rsid w:val="009040C4"/>
    <w:rsid w:val="0090410A"/>
    <w:rsid w:val="00904D55"/>
    <w:rsid w:val="00904D67"/>
    <w:rsid w:val="009068A1"/>
    <w:rsid w:val="009071F5"/>
    <w:rsid w:val="00907491"/>
    <w:rsid w:val="00911650"/>
    <w:rsid w:val="00912230"/>
    <w:rsid w:val="0091370E"/>
    <w:rsid w:val="00913909"/>
    <w:rsid w:val="0091460E"/>
    <w:rsid w:val="00917269"/>
    <w:rsid w:val="00920FBD"/>
    <w:rsid w:val="00921EAB"/>
    <w:rsid w:val="00921EE0"/>
    <w:rsid w:val="00922F3C"/>
    <w:rsid w:val="00922F43"/>
    <w:rsid w:val="009233FB"/>
    <w:rsid w:val="009237EC"/>
    <w:rsid w:val="009238AF"/>
    <w:rsid w:val="00926BBD"/>
    <w:rsid w:val="0092742A"/>
    <w:rsid w:val="0093120C"/>
    <w:rsid w:val="00931AB3"/>
    <w:rsid w:val="009339C2"/>
    <w:rsid w:val="00935109"/>
    <w:rsid w:val="00935311"/>
    <w:rsid w:val="00936685"/>
    <w:rsid w:val="0093714C"/>
    <w:rsid w:val="0093734B"/>
    <w:rsid w:val="009403D9"/>
    <w:rsid w:val="00941408"/>
    <w:rsid w:val="0094268A"/>
    <w:rsid w:val="009432F3"/>
    <w:rsid w:val="0094442E"/>
    <w:rsid w:val="00944D6B"/>
    <w:rsid w:val="00945CBF"/>
    <w:rsid w:val="00946A83"/>
    <w:rsid w:val="00950345"/>
    <w:rsid w:val="009503CB"/>
    <w:rsid w:val="0095090F"/>
    <w:rsid w:val="00950D27"/>
    <w:rsid w:val="009519AE"/>
    <w:rsid w:val="00952029"/>
    <w:rsid w:val="0095353A"/>
    <w:rsid w:val="00953540"/>
    <w:rsid w:val="00955295"/>
    <w:rsid w:val="00957C6B"/>
    <w:rsid w:val="00957F39"/>
    <w:rsid w:val="00960651"/>
    <w:rsid w:val="009609EC"/>
    <w:rsid w:val="00960AA8"/>
    <w:rsid w:val="00961503"/>
    <w:rsid w:val="0096307B"/>
    <w:rsid w:val="00963D01"/>
    <w:rsid w:val="009640C2"/>
    <w:rsid w:val="009644FB"/>
    <w:rsid w:val="0096577E"/>
    <w:rsid w:val="00965FFD"/>
    <w:rsid w:val="009662F7"/>
    <w:rsid w:val="00967EC7"/>
    <w:rsid w:val="00972F93"/>
    <w:rsid w:val="0097341F"/>
    <w:rsid w:val="0097353A"/>
    <w:rsid w:val="0097458F"/>
    <w:rsid w:val="00974832"/>
    <w:rsid w:val="00975BC4"/>
    <w:rsid w:val="009764C2"/>
    <w:rsid w:val="00977B4B"/>
    <w:rsid w:val="00977E5D"/>
    <w:rsid w:val="009805C2"/>
    <w:rsid w:val="009805ED"/>
    <w:rsid w:val="009832FC"/>
    <w:rsid w:val="009838B8"/>
    <w:rsid w:val="009842AE"/>
    <w:rsid w:val="00984339"/>
    <w:rsid w:val="00985D30"/>
    <w:rsid w:val="00986DAB"/>
    <w:rsid w:val="00990372"/>
    <w:rsid w:val="00990EF6"/>
    <w:rsid w:val="0099169E"/>
    <w:rsid w:val="00991B6B"/>
    <w:rsid w:val="009923CF"/>
    <w:rsid w:val="00996E8F"/>
    <w:rsid w:val="00996EB3"/>
    <w:rsid w:val="00997CCA"/>
    <w:rsid w:val="00997D45"/>
    <w:rsid w:val="009A1160"/>
    <w:rsid w:val="009A309A"/>
    <w:rsid w:val="009A5DF1"/>
    <w:rsid w:val="009A6A52"/>
    <w:rsid w:val="009B1EFB"/>
    <w:rsid w:val="009B3752"/>
    <w:rsid w:val="009B5FAE"/>
    <w:rsid w:val="009B612E"/>
    <w:rsid w:val="009B6A90"/>
    <w:rsid w:val="009B6CF9"/>
    <w:rsid w:val="009B7575"/>
    <w:rsid w:val="009B7590"/>
    <w:rsid w:val="009B787A"/>
    <w:rsid w:val="009C2118"/>
    <w:rsid w:val="009C6525"/>
    <w:rsid w:val="009C658C"/>
    <w:rsid w:val="009C6FEE"/>
    <w:rsid w:val="009D0320"/>
    <w:rsid w:val="009D074B"/>
    <w:rsid w:val="009D11A4"/>
    <w:rsid w:val="009D1ECF"/>
    <w:rsid w:val="009D41A3"/>
    <w:rsid w:val="009D480F"/>
    <w:rsid w:val="009D6E20"/>
    <w:rsid w:val="009E028C"/>
    <w:rsid w:val="009E06BC"/>
    <w:rsid w:val="009E19C6"/>
    <w:rsid w:val="009E24AF"/>
    <w:rsid w:val="009E3048"/>
    <w:rsid w:val="009E3534"/>
    <w:rsid w:val="009E55A2"/>
    <w:rsid w:val="009E72B1"/>
    <w:rsid w:val="009E75CD"/>
    <w:rsid w:val="009F0386"/>
    <w:rsid w:val="009F14B9"/>
    <w:rsid w:val="009F1542"/>
    <w:rsid w:val="009F176C"/>
    <w:rsid w:val="009F1D05"/>
    <w:rsid w:val="009F5A06"/>
    <w:rsid w:val="009F6501"/>
    <w:rsid w:val="009F6789"/>
    <w:rsid w:val="009F7092"/>
    <w:rsid w:val="009F7799"/>
    <w:rsid w:val="009F7C28"/>
    <w:rsid w:val="00A006CB"/>
    <w:rsid w:val="00A00C5C"/>
    <w:rsid w:val="00A01998"/>
    <w:rsid w:val="00A036E5"/>
    <w:rsid w:val="00A03E32"/>
    <w:rsid w:val="00A04690"/>
    <w:rsid w:val="00A05C0B"/>
    <w:rsid w:val="00A05C6F"/>
    <w:rsid w:val="00A05EA8"/>
    <w:rsid w:val="00A079FC"/>
    <w:rsid w:val="00A10A2B"/>
    <w:rsid w:val="00A10E3F"/>
    <w:rsid w:val="00A11C6C"/>
    <w:rsid w:val="00A13F0E"/>
    <w:rsid w:val="00A145DF"/>
    <w:rsid w:val="00A15635"/>
    <w:rsid w:val="00A172E4"/>
    <w:rsid w:val="00A177FB"/>
    <w:rsid w:val="00A207C1"/>
    <w:rsid w:val="00A20C2D"/>
    <w:rsid w:val="00A20ED4"/>
    <w:rsid w:val="00A21292"/>
    <w:rsid w:val="00A212EE"/>
    <w:rsid w:val="00A21B3F"/>
    <w:rsid w:val="00A21E07"/>
    <w:rsid w:val="00A227DA"/>
    <w:rsid w:val="00A250B1"/>
    <w:rsid w:val="00A26394"/>
    <w:rsid w:val="00A3038D"/>
    <w:rsid w:val="00A30A30"/>
    <w:rsid w:val="00A33502"/>
    <w:rsid w:val="00A33938"/>
    <w:rsid w:val="00A348C2"/>
    <w:rsid w:val="00A35B33"/>
    <w:rsid w:val="00A411AB"/>
    <w:rsid w:val="00A41C2D"/>
    <w:rsid w:val="00A41EAD"/>
    <w:rsid w:val="00A42074"/>
    <w:rsid w:val="00A429E1"/>
    <w:rsid w:val="00A44110"/>
    <w:rsid w:val="00A5232E"/>
    <w:rsid w:val="00A53F5C"/>
    <w:rsid w:val="00A54E2B"/>
    <w:rsid w:val="00A57E71"/>
    <w:rsid w:val="00A57FFD"/>
    <w:rsid w:val="00A60252"/>
    <w:rsid w:val="00A61911"/>
    <w:rsid w:val="00A62C21"/>
    <w:rsid w:val="00A63D54"/>
    <w:rsid w:val="00A63F60"/>
    <w:rsid w:val="00A64F44"/>
    <w:rsid w:val="00A666D5"/>
    <w:rsid w:val="00A66D47"/>
    <w:rsid w:val="00A66FCA"/>
    <w:rsid w:val="00A70753"/>
    <w:rsid w:val="00A7123E"/>
    <w:rsid w:val="00A71267"/>
    <w:rsid w:val="00A714F3"/>
    <w:rsid w:val="00A71BE1"/>
    <w:rsid w:val="00A71FA4"/>
    <w:rsid w:val="00A7313C"/>
    <w:rsid w:val="00A73843"/>
    <w:rsid w:val="00A744F7"/>
    <w:rsid w:val="00A7472A"/>
    <w:rsid w:val="00A74880"/>
    <w:rsid w:val="00A75C58"/>
    <w:rsid w:val="00A77843"/>
    <w:rsid w:val="00A81A81"/>
    <w:rsid w:val="00A84C4D"/>
    <w:rsid w:val="00A861F1"/>
    <w:rsid w:val="00A8698B"/>
    <w:rsid w:val="00A90093"/>
    <w:rsid w:val="00A9059F"/>
    <w:rsid w:val="00A906E5"/>
    <w:rsid w:val="00A91285"/>
    <w:rsid w:val="00A9138A"/>
    <w:rsid w:val="00A91F2B"/>
    <w:rsid w:val="00A972BE"/>
    <w:rsid w:val="00A97942"/>
    <w:rsid w:val="00AA02B2"/>
    <w:rsid w:val="00AA047E"/>
    <w:rsid w:val="00AA36DE"/>
    <w:rsid w:val="00AA3C69"/>
    <w:rsid w:val="00AA67E5"/>
    <w:rsid w:val="00AA7AB0"/>
    <w:rsid w:val="00AA7AC5"/>
    <w:rsid w:val="00AB0C68"/>
    <w:rsid w:val="00AB12EB"/>
    <w:rsid w:val="00AB189B"/>
    <w:rsid w:val="00AB27D1"/>
    <w:rsid w:val="00AB2AEE"/>
    <w:rsid w:val="00AB2B1E"/>
    <w:rsid w:val="00AB33BB"/>
    <w:rsid w:val="00AB3E3E"/>
    <w:rsid w:val="00AB4BA5"/>
    <w:rsid w:val="00AB5740"/>
    <w:rsid w:val="00AB7CCD"/>
    <w:rsid w:val="00AC0310"/>
    <w:rsid w:val="00AC0DEB"/>
    <w:rsid w:val="00AC3398"/>
    <w:rsid w:val="00AC4520"/>
    <w:rsid w:val="00AC60CA"/>
    <w:rsid w:val="00AC7C3F"/>
    <w:rsid w:val="00AD0B80"/>
    <w:rsid w:val="00AD0E29"/>
    <w:rsid w:val="00AD2A34"/>
    <w:rsid w:val="00AD2C3E"/>
    <w:rsid w:val="00AD7002"/>
    <w:rsid w:val="00AE1DEB"/>
    <w:rsid w:val="00AE2171"/>
    <w:rsid w:val="00AE3956"/>
    <w:rsid w:val="00AE39BA"/>
    <w:rsid w:val="00AE61AF"/>
    <w:rsid w:val="00AE6CB6"/>
    <w:rsid w:val="00AF0257"/>
    <w:rsid w:val="00AF104C"/>
    <w:rsid w:val="00AF13EB"/>
    <w:rsid w:val="00AF1FD5"/>
    <w:rsid w:val="00AF298D"/>
    <w:rsid w:val="00AF46E5"/>
    <w:rsid w:val="00AF567F"/>
    <w:rsid w:val="00AF5912"/>
    <w:rsid w:val="00AF62DF"/>
    <w:rsid w:val="00AF6347"/>
    <w:rsid w:val="00AF749C"/>
    <w:rsid w:val="00B031FA"/>
    <w:rsid w:val="00B04998"/>
    <w:rsid w:val="00B05E02"/>
    <w:rsid w:val="00B06903"/>
    <w:rsid w:val="00B06B9A"/>
    <w:rsid w:val="00B105DC"/>
    <w:rsid w:val="00B10C45"/>
    <w:rsid w:val="00B10D22"/>
    <w:rsid w:val="00B1156B"/>
    <w:rsid w:val="00B11574"/>
    <w:rsid w:val="00B1236A"/>
    <w:rsid w:val="00B12774"/>
    <w:rsid w:val="00B13421"/>
    <w:rsid w:val="00B13B08"/>
    <w:rsid w:val="00B1610C"/>
    <w:rsid w:val="00B2168F"/>
    <w:rsid w:val="00B2214D"/>
    <w:rsid w:val="00B24E91"/>
    <w:rsid w:val="00B25E4D"/>
    <w:rsid w:val="00B26806"/>
    <w:rsid w:val="00B30CB8"/>
    <w:rsid w:val="00B321E5"/>
    <w:rsid w:val="00B32F1A"/>
    <w:rsid w:val="00B32FDD"/>
    <w:rsid w:val="00B354CC"/>
    <w:rsid w:val="00B35C26"/>
    <w:rsid w:val="00B377EC"/>
    <w:rsid w:val="00B4037A"/>
    <w:rsid w:val="00B419B6"/>
    <w:rsid w:val="00B41F6D"/>
    <w:rsid w:val="00B4239C"/>
    <w:rsid w:val="00B4265B"/>
    <w:rsid w:val="00B4329B"/>
    <w:rsid w:val="00B4421D"/>
    <w:rsid w:val="00B44FD2"/>
    <w:rsid w:val="00B45E37"/>
    <w:rsid w:val="00B46E84"/>
    <w:rsid w:val="00B47736"/>
    <w:rsid w:val="00B51D7A"/>
    <w:rsid w:val="00B52379"/>
    <w:rsid w:val="00B53996"/>
    <w:rsid w:val="00B54133"/>
    <w:rsid w:val="00B56D6B"/>
    <w:rsid w:val="00B60775"/>
    <w:rsid w:val="00B60B49"/>
    <w:rsid w:val="00B60D54"/>
    <w:rsid w:val="00B619E6"/>
    <w:rsid w:val="00B6304C"/>
    <w:rsid w:val="00B63CDF"/>
    <w:rsid w:val="00B643E6"/>
    <w:rsid w:val="00B67E64"/>
    <w:rsid w:val="00B70AD2"/>
    <w:rsid w:val="00B71649"/>
    <w:rsid w:val="00B728AF"/>
    <w:rsid w:val="00B72AAF"/>
    <w:rsid w:val="00B72B1F"/>
    <w:rsid w:val="00B737DB"/>
    <w:rsid w:val="00B75388"/>
    <w:rsid w:val="00B825F3"/>
    <w:rsid w:val="00B82B01"/>
    <w:rsid w:val="00B83B49"/>
    <w:rsid w:val="00B8440A"/>
    <w:rsid w:val="00B8477C"/>
    <w:rsid w:val="00B86848"/>
    <w:rsid w:val="00B90303"/>
    <w:rsid w:val="00B915D0"/>
    <w:rsid w:val="00B92356"/>
    <w:rsid w:val="00B92620"/>
    <w:rsid w:val="00B92748"/>
    <w:rsid w:val="00B932B5"/>
    <w:rsid w:val="00B9573D"/>
    <w:rsid w:val="00B95806"/>
    <w:rsid w:val="00B96658"/>
    <w:rsid w:val="00B966E3"/>
    <w:rsid w:val="00BA1613"/>
    <w:rsid w:val="00BA1633"/>
    <w:rsid w:val="00BA17FB"/>
    <w:rsid w:val="00BA444A"/>
    <w:rsid w:val="00BA4C03"/>
    <w:rsid w:val="00BA4D8A"/>
    <w:rsid w:val="00BA5F1E"/>
    <w:rsid w:val="00BA7145"/>
    <w:rsid w:val="00BB23EA"/>
    <w:rsid w:val="00BB43DF"/>
    <w:rsid w:val="00BB6F5D"/>
    <w:rsid w:val="00BB71FE"/>
    <w:rsid w:val="00BC0BAA"/>
    <w:rsid w:val="00BC33EE"/>
    <w:rsid w:val="00BC355E"/>
    <w:rsid w:val="00BC4BFF"/>
    <w:rsid w:val="00BC53E6"/>
    <w:rsid w:val="00BC5731"/>
    <w:rsid w:val="00BC5BE8"/>
    <w:rsid w:val="00BC76D1"/>
    <w:rsid w:val="00BC7BCD"/>
    <w:rsid w:val="00BC7DAD"/>
    <w:rsid w:val="00BC7E55"/>
    <w:rsid w:val="00BD0075"/>
    <w:rsid w:val="00BD0540"/>
    <w:rsid w:val="00BD06D3"/>
    <w:rsid w:val="00BD10A8"/>
    <w:rsid w:val="00BD18C7"/>
    <w:rsid w:val="00BD2A85"/>
    <w:rsid w:val="00BD2ED6"/>
    <w:rsid w:val="00BD327D"/>
    <w:rsid w:val="00BD480C"/>
    <w:rsid w:val="00BD5DA1"/>
    <w:rsid w:val="00BD67D4"/>
    <w:rsid w:val="00BE1CFA"/>
    <w:rsid w:val="00BE2056"/>
    <w:rsid w:val="00BE4DF0"/>
    <w:rsid w:val="00BE62F9"/>
    <w:rsid w:val="00BE6662"/>
    <w:rsid w:val="00BE694A"/>
    <w:rsid w:val="00BE6A5E"/>
    <w:rsid w:val="00BE7F56"/>
    <w:rsid w:val="00BF054B"/>
    <w:rsid w:val="00BF0CCB"/>
    <w:rsid w:val="00BF130F"/>
    <w:rsid w:val="00BF3854"/>
    <w:rsid w:val="00BF653D"/>
    <w:rsid w:val="00BF69DD"/>
    <w:rsid w:val="00BF763C"/>
    <w:rsid w:val="00C008A6"/>
    <w:rsid w:val="00C01193"/>
    <w:rsid w:val="00C0137D"/>
    <w:rsid w:val="00C02FD5"/>
    <w:rsid w:val="00C04B4C"/>
    <w:rsid w:val="00C04D95"/>
    <w:rsid w:val="00C057DF"/>
    <w:rsid w:val="00C077EC"/>
    <w:rsid w:val="00C10336"/>
    <w:rsid w:val="00C11CA9"/>
    <w:rsid w:val="00C12D6A"/>
    <w:rsid w:val="00C1307F"/>
    <w:rsid w:val="00C1357E"/>
    <w:rsid w:val="00C13961"/>
    <w:rsid w:val="00C13AF6"/>
    <w:rsid w:val="00C13B8E"/>
    <w:rsid w:val="00C14377"/>
    <w:rsid w:val="00C146E5"/>
    <w:rsid w:val="00C15ACE"/>
    <w:rsid w:val="00C16970"/>
    <w:rsid w:val="00C17C51"/>
    <w:rsid w:val="00C20889"/>
    <w:rsid w:val="00C20A2E"/>
    <w:rsid w:val="00C20C31"/>
    <w:rsid w:val="00C22406"/>
    <w:rsid w:val="00C2329F"/>
    <w:rsid w:val="00C232C9"/>
    <w:rsid w:val="00C27FFB"/>
    <w:rsid w:val="00C306D2"/>
    <w:rsid w:val="00C30869"/>
    <w:rsid w:val="00C33328"/>
    <w:rsid w:val="00C33E8D"/>
    <w:rsid w:val="00C3552F"/>
    <w:rsid w:val="00C372C0"/>
    <w:rsid w:val="00C37FC6"/>
    <w:rsid w:val="00C402EF"/>
    <w:rsid w:val="00C42708"/>
    <w:rsid w:val="00C4280B"/>
    <w:rsid w:val="00C43A8A"/>
    <w:rsid w:val="00C448B3"/>
    <w:rsid w:val="00C5081D"/>
    <w:rsid w:val="00C51608"/>
    <w:rsid w:val="00C51FB2"/>
    <w:rsid w:val="00C52C4C"/>
    <w:rsid w:val="00C52CFB"/>
    <w:rsid w:val="00C55253"/>
    <w:rsid w:val="00C55841"/>
    <w:rsid w:val="00C55C52"/>
    <w:rsid w:val="00C56EA9"/>
    <w:rsid w:val="00C57F28"/>
    <w:rsid w:val="00C60244"/>
    <w:rsid w:val="00C602E7"/>
    <w:rsid w:val="00C608E9"/>
    <w:rsid w:val="00C60D21"/>
    <w:rsid w:val="00C61B1E"/>
    <w:rsid w:val="00C63489"/>
    <w:rsid w:val="00C653DB"/>
    <w:rsid w:val="00C656BE"/>
    <w:rsid w:val="00C675F6"/>
    <w:rsid w:val="00C67E99"/>
    <w:rsid w:val="00C71380"/>
    <w:rsid w:val="00C71A3F"/>
    <w:rsid w:val="00C721B6"/>
    <w:rsid w:val="00C735D0"/>
    <w:rsid w:val="00C75125"/>
    <w:rsid w:val="00C755F8"/>
    <w:rsid w:val="00C75E3F"/>
    <w:rsid w:val="00C76278"/>
    <w:rsid w:val="00C7695A"/>
    <w:rsid w:val="00C76FE4"/>
    <w:rsid w:val="00C8087F"/>
    <w:rsid w:val="00C80BE2"/>
    <w:rsid w:val="00C80DE8"/>
    <w:rsid w:val="00C816EC"/>
    <w:rsid w:val="00C828B7"/>
    <w:rsid w:val="00C82D49"/>
    <w:rsid w:val="00C833C0"/>
    <w:rsid w:val="00C846D4"/>
    <w:rsid w:val="00C84F30"/>
    <w:rsid w:val="00C855DC"/>
    <w:rsid w:val="00C86295"/>
    <w:rsid w:val="00C863CE"/>
    <w:rsid w:val="00C869A5"/>
    <w:rsid w:val="00C87BDE"/>
    <w:rsid w:val="00C900FF"/>
    <w:rsid w:val="00C925F5"/>
    <w:rsid w:val="00C954A1"/>
    <w:rsid w:val="00C956D6"/>
    <w:rsid w:val="00C95B0C"/>
    <w:rsid w:val="00CA08CF"/>
    <w:rsid w:val="00CA1D49"/>
    <w:rsid w:val="00CA2444"/>
    <w:rsid w:val="00CA28CD"/>
    <w:rsid w:val="00CA2D8B"/>
    <w:rsid w:val="00CA3145"/>
    <w:rsid w:val="00CA40FB"/>
    <w:rsid w:val="00CA485E"/>
    <w:rsid w:val="00CA5585"/>
    <w:rsid w:val="00CA68C3"/>
    <w:rsid w:val="00CA7C62"/>
    <w:rsid w:val="00CB10F1"/>
    <w:rsid w:val="00CB2F64"/>
    <w:rsid w:val="00CB39BA"/>
    <w:rsid w:val="00CB39C5"/>
    <w:rsid w:val="00CB3AB7"/>
    <w:rsid w:val="00CB3D39"/>
    <w:rsid w:val="00CB3D85"/>
    <w:rsid w:val="00CB42CA"/>
    <w:rsid w:val="00CB7596"/>
    <w:rsid w:val="00CB7B70"/>
    <w:rsid w:val="00CC09D7"/>
    <w:rsid w:val="00CC0F50"/>
    <w:rsid w:val="00CC1660"/>
    <w:rsid w:val="00CC1EA7"/>
    <w:rsid w:val="00CC36FF"/>
    <w:rsid w:val="00CC5CC7"/>
    <w:rsid w:val="00CC663F"/>
    <w:rsid w:val="00CC6E07"/>
    <w:rsid w:val="00CC71AA"/>
    <w:rsid w:val="00CD0497"/>
    <w:rsid w:val="00CD12C3"/>
    <w:rsid w:val="00CD2026"/>
    <w:rsid w:val="00CD2705"/>
    <w:rsid w:val="00CD53AC"/>
    <w:rsid w:val="00CD57CB"/>
    <w:rsid w:val="00CD5AC7"/>
    <w:rsid w:val="00CD601F"/>
    <w:rsid w:val="00CD67A0"/>
    <w:rsid w:val="00CD67CD"/>
    <w:rsid w:val="00CD6899"/>
    <w:rsid w:val="00CE181D"/>
    <w:rsid w:val="00CE1869"/>
    <w:rsid w:val="00CE3E72"/>
    <w:rsid w:val="00CE45E9"/>
    <w:rsid w:val="00CE4E78"/>
    <w:rsid w:val="00CE5F9F"/>
    <w:rsid w:val="00CE6B47"/>
    <w:rsid w:val="00CE7407"/>
    <w:rsid w:val="00CE7413"/>
    <w:rsid w:val="00CE7C91"/>
    <w:rsid w:val="00CF1B72"/>
    <w:rsid w:val="00CF1D8C"/>
    <w:rsid w:val="00CF3E41"/>
    <w:rsid w:val="00CF4A35"/>
    <w:rsid w:val="00CF5504"/>
    <w:rsid w:val="00CF6C1A"/>
    <w:rsid w:val="00D00DED"/>
    <w:rsid w:val="00D037AE"/>
    <w:rsid w:val="00D03D61"/>
    <w:rsid w:val="00D050E2"/>
    <w:rsid w:val="00D05ECA"/>
    <w:rsid w:val="00D066F2"/>
    <w:rsid w:val="00D06DD0"/>
    <w:rsid w:val="00D07C8C"/>
    <w:rsid w:val="00D1018B"/>
    <w:rsid w:val="00D11304"/>
    <w:rsid w:val="00D1235B"/>
    <w:rsid w:val="00D12DFE"/>
    <w:rsid w:val="00D148E1"/>
    <w:rsid w:val="00D15900"/>
    <w:rsid w:val="00D16FA2"/>
    <w:rsid w:val="00D20AB3"/>
    <w:rsid w:val="00D21892"/>
    <w:rsid w:val="00D21FF7"/>
    <w:rsid w:val="00D254BA"/>
    <w:rsid w:val="00D30285"/>
    <w:rsid w:val="00D30D9C"/>
    <w:rsid w:val="00D30FC7"/>
    <w:rsid w:val="00D31594"/>
    <w:rsid w:val="00D33FB0"/>
    <w:rsid w:val="00D3538C"/>
    <w:rsid w:val="00D359B9"/>
    <w:rsid w:val="00D360B5"/>
    <w:rsid w:val="00D403C1"/>
    <w:rsid w:val="00D419A6"/>
    <w:rsid w:val="00D42F2C"/>
    <w:rsid w:val="00D438FA"/>
    <w:rsid w:val="00D44B17"/>
    <w:rsid w:val="00D4799A"/>
    <w:rsid w:val="00D47A42"/>
    <w:rsid w:val="00D55A46"/>
    <w:rsid w:val="00D566A1"/>
    <w:rsid w:val="00D568EA"/>
    <w:rsid w:val="00D56CF1"/>
    <w:rsid w:val="00D60194"/>
    <w:rsid w:val="00D60C20"/>
    <w:rsid w:val="00D6133B"/>
    <w:rsid w:val="00D61B52"/>
    <w:rsid w:val="00D63223"/>
    <w:rsid w:val="00D63DF6"/>
    <w:rsid w:val="00D6428C"/>
    <w:rsid w:val="00D64DF7"/>
    <w:rsid w:val="00D6553E"/>
    <w:rsid w:val="00D65C0C"/>
    <w:rsid w:val="00D65CBD"/>
    <w:rsid w:val="00D675E5"/>
    <w:rsid w:val="00D7027C"/>
    <w:rsid w:val="00D70849"/>
    <w:rsid w:val="00D70F69"/>
    <w:rsid w:val="00D72D01"/>
    <w:rsid w:val="00D73017"/>
    <w:rsid w:val="00D73E25"/>
    <w:rsid w:val="00D74764"/>
    <w:rsid w:val="00D75CD9"/>
    <w:rsid w:val="00D775F8"/>
    <w:rsid w:val="00D80266"/>
    <w:rsid w:val="00D818EB"/>
    <w:rsid w:val="00D82F6A"/>
    <w:rsid w:val="00D831D2"/>
    <w:rsid w:val="00D83813"/>
    <w:rsid w:val="00D83893"/>
    <w:rsid w:val="00D84D09"/>
    <w:rsid w:val="00D85921"/>
    <w:rsid w:val="00D86D85"/>
    <w:rsid w:val="00D86E55"/>
    <w:rsid w:val="00D90B4F"/>
    <w:rsid w:val="00D913BE"/>
    <w:rsid w:val="00D93E35"/>
    <w:rsid w:val="00D94057"/>
    <w:rsid w:val="00D961DD"/>
    <w:rsid w:val="00D972D4"/>
    <w:rsid w:val="00DA06F9"/>
    <w:rsid w:val="00DA11E6"/>
    <w:rsid w:val="00DA11EC"/>
    <w:rsid w:val="00DA785E"/>
    <w:rsid w:val="00DB167B"/>
    <w:rsid w:val="00DB4279"/>
    <w:rsid w:val="00DB4501"/>
    <w:rsid w:val="00DB5862"/>
    <w:rsid w:val="00DB66A3"/>
    <w:rsid w:val="00DB69F1"/>
    <w:rsid w:val="00DB717C"/>
    <w:rsid w:val="00DB7924"/>
    <w:rsid w:val="00DC36F6"/>
    <w:rsid w:val="00DC4A9F"/>
    <w:rsid w:val="00DC6EAB"/>
    <w:rsid w:val="00DC7294"/>
    <w:rsid w:val="00DD0086"/>
    <w:rsid w:val="00DD0B90"/>
    <w:rsid w:val="00DD2F5E"/>
    <w:rsid w:val="00DD5486"/>
    <w:rsid w:val="00DD692C"/>
    <w:rsid w:val="00DD6BB1"/>
    <w:rsid w:val="00DE0893"/>
    <w:rsid w:val="00DE11D7"/>
    <w:rsid w:val="00DE14F0"/>
    <w:rsid w:val="00DE231C"/>
    <w:rsid w:val="00DE5AE0"/>
    <w:rsid w:val="00DE68D5"/>
    <w:rsid w:val="00DE7A43"/>
    <w:rsid w:val="00DF06DA"/>
    <w:rsid w:val="00DF25E1"/>
    <w:rsid w:val="00DF2B2D"/>
    <w:rsid w:val="00DF3233"/>
    <w:rsid w:val="00DF36AB"/>
    <w:rsid w:val="00DF4D80"/>
    <w:rsid w:val="00DF61AF"/>
    <w:rsid w:val="00DF6DED"/>
    <w:rsid w:val="00DF7036"/>
    <w:rsid w:val="00DF7C82"/>
    <w:rsid w:val="00DF7D41"/>
    <w:rsid w:val="00DF7D6C"/>
    <w:rsid w:val="00E00C3F"/>
    <w:rsid w:val="00E00DCC"/>
    <w:rsid w:val="00E021F3"/>
    <w:rsid w:val="00E023FA"/>
    <w:rsid w:val="00E05CF6"/>
    <w:rsid w:val="00E07221"/>
    <w:rsid w:val="00E12C40"/>
    <w:rsid w:val="00E130EE"/>
    <w:rsid w:val="00E13CED"/>
    <w:rsid w:val="00E151F2"/>
    <w:rsid w:val="00E153FD"/>
    <w:rsid w:val="00E16060"/>
    <w:rsid w:val="00E17475"/>
    <w:rsid w:val="00E206E3"/>
    <w:rsid w:val="00E22BDB"/>
    <w:rsid w:val="00E22F83"/>
    <w:rsid w:val="00E24A61"/>
    <w:rsid w:val="00E24BB0"/>
    <w:rsid w:val="00E251C9"/>
    <w:rsid w:val="00E2682B"/>
    <w:rsid w:val="00E27022"/>
    <w:rsid w:val="00E273D9"/>
    <w:rsid w:val="00E3172B"/>
    <w:rsid w:val="00E32C15"/>
    <w:rsid w:val="00E332FF"/>
    <w:rsid w:val="00E33475"/>
    <w:rsid w:val="00E34A7F"/>
    <w:rsid w:val="00E363B9"/>
    <w:rsid w:val="00E37B51"/>
    <w:rsid w:val="00E37C9B"/>
    <w:rsid w:val="00E41F30"/>
    <w:rsid w:val="00E438A0"/>
    <w:rsid w:val="00E43CE3"/>
    <w:rsid w:val="00E45039"/>
    <w:rsid w:val="00E46924"/>
    <w:rsid w:val="00E47520"/>
    <w:rsid w:val="00E47F7C"/>
    <w:rsid w:val="00E50B51"/>
    <w:rsid w:val="00E52790"/>
    <w:rsid w:val="00E55C34"/>
    <w:rsid w:val="00E57CEB"/>
    <w:rsid w:val="00E6005F"/>
    <w:rsid w:val="00E60F88"/>
    <w:rsid w:val="00E62146"/>
    <w:rsid w:val="00E6226D"/>
    <w:rsid w:val="00E62B23"/>
    <w:rsid w:val="00E62B4A"/>
    <w:rsid w:val="00E62C25"/>
    <w:rsid w:val="00E650C2"/>
    <w:rsid w:val="00E6616D"/>
    <w:rsid w:val="00E66350"/>
    <w:rsid w:val="00E6682F"/>
    <w:rsid w:val="00E6785D"/>
    <w:rsid w:val="00E72475"/>
    <w:rsid w:val="00E726BD"/>
    <w:rsid w:val="00E77E72"/>
    <w:rsid w:val="00E811A6"/>
    <w:rsid w:val="00E813D6"/>
    <w:rsid w:val="00E81CF7"/>
    <w:rsid w:val="00E81ED8"/>
    <w:rsid w:val="00E8278F"/>
    <w:rsid w:val="00E82E78"/>
    <w:rsid w:val="00E82E80"/>
    <w:rsid w:val="00E8424B"/>
    <w:rsid w:val="00E84295"/>
    <w:rsid w:val="00E86E87"/>
    <w:rsid w:val="00E8708C"/>
    <w:rsid w:val="00E907F4"/>
    <w:rsid w:val="00E9258C"/>
    <w:rsid w:val="00E92717"/>
    <w:rsid w:val="00E97B63"/>
    <w:rsid w:val="00EA01AB"/>
    <w:rsid w:val="00EA0DC5"/>
    <w:rsid w:val="00EA1860"/>
    <w:rsid w:val="00EA1FD8"/>
    <w:rsid w:val="00EA6309"/>
    <w:rsid w:val="00EB2F98"/>
    <w:rsid w:val="00EB43DD"/>
    <w:rsid w:val="00EB5FF8"/>
    <w:rsid w:val="00EB646E"/>
    <w:rsid w:val="00EB686C"/>
    <w:rsid w:val="00EB69DF"/>
    <w:rsid w:val="00EB788A"/>
    <w:rsid w:val="00EB7D6C"/>
    <w:rsid w:val="00EC05AC"/>
    <w:rsid w:val="00EC260B"/>
    <w:rsid w:val="00EC3A8A"/>
    <w:rsid w:val="00EC44A7"/>
    <w:rsid w:val="00ED5223"/>
    <w:rsid w:val="00ED653B"/>
    <w:rsid w:val="00ED66E6"/>
    <w:rsid w:val="00ED68B3"/>
    <w:rsid w:val="00EE0547"/>
    <w:rsid w:val="00EE0C96"/>
    <w:rsid w:val="00EE325C"/>
    <w:rsid w:val="00EE3DD8"/>
    <w:rsid w:val="00EE4133"/>
    <w:rsid w:val="00EE5724"/>
    <w:rsid w:val="00EE5A6F"/>
    <w:rsid w:val="00EE7030"/>
    <w:rsid w:val="00EF0AB5"/>
    <w:rsid w:val="00EF0BF2"/>
    <w:rsid w:val="00EF0E7B"/>
    <w:rsid w:val="00EF2D3E"/>
    <w:rsid w:val="00EF2F15"/>
    <w:rsid w:val="00EF2F20"/>
    <w:rsid w:val="00EF31E7"/>
    <w:rsid w:val="00EF5031"/>
    <w:rsid w:val="00EF569F"/>
    <w:rsid w:val="00F02EC8"/>
    <w:rsid w:val="00F04249"/>
    <w:rsid w:val="00F043B4"/>
    <w:rsid w:val="00F05C4D"/>
    <w:rsid w:val="00F10682"/>
    <w:rsid w:val="00F114D2"/>
    <w:rsid w:val="00F133D1"/>
    <w:rsid w:val="00F143AE"/>
    <w:rsid w:val="00F16048"/>
    <w:rsid w:val="00F17DF7"/>
    <w:rsid w:val="00F2001A"/>
    <w:rsid w:val="00F2064D"/>
    <w:rsid w:val="00F20F32"/>
    <w:rsid w:val="00F22937"/>
    <w:rsid w:val="00F22F18"/>
    <w:rsid w:val="00F22FC1"/>
    <w:rsid w:val="00F23719"/>
    <w:rsid w:val="00F25EBE"/>
    <w:rsid w:val="00F27E0E"/>
    <w:rsid w:val="00F27FB1"/>
    <w:rsid w:val="00F30547"/>
    <w:rsid w:val="00F32785"/>
    <w:rsid w:val="00F32D4D"/>
    <w:rsid w:val="00F32EE0"/>
    <w:rsid w:val="00F33B53"/>
    <w:rsid w:val="00F34075"/>
    <w:rsid w:val="00F34DCB"/>
    <w:rsid w:val="00F359AC"/>
    <w:rsid w:val="00F36BB7"/>
    <w:rsid w:val="00F36F3B"/>
    <w:rsid w:val="00F373C4"/>
    <w:rsid w:val="00F37A87"/>
    <w:rsid w:val="00F41C3E"/>
    <w:rsid w:val="00F43A30"/>
    <w:rsid w:val="00F4457A"/>
    <w:rsid w:val="00F44905"/>
    <w:rsid w:val="00F45561"/>
    <w:rsid w:val="00F462F9"/>
    <w:rsid w:val="00F50BB5"/>
    <w:rsid w:val="00F5442C"/>
    <w:rsid w:val="00F55D3F"/>
    <w:rsid w:val="00F609A8"/>
    <w:rsid w:val="00F712EB"/>
    <w:rsid w:val="00F71D1A"/>
    <w:rsid w:val="00F71FBF"/>
    <w:rsid w:val="00F72330"/>
    <w:rsid w:val="00F731A7"/>
    <w:rsid w:val="00F752B4"/>
    <w:rsid w:val="00F7547C"/>
    <w:rsid w:val="00F75A4B"/>
    <w:rsid w:val="00F77246"/>
    <w:rsid w:val="00F77E73"/>
    <w:rsid w:val="00F77ED3"/>
    <w:rsid w:val="00F8068C"/>
    <w:rsid w:val="00F80CA8"/>
    <w:rsid w:val="00F8100E"/>
    <w:rsid w:val="00F810BF"/>
    <w:rsid w:val="00F81C77"/>
    <w:rsid w:val="00F84AF9"/>
    <w:rsid w:val="00F85466"/>
    <w:rsid w:val="00F914EB"/>
    <w:rsid w:val="00F935BC"/>
    <w:rsid w:val="00F95F89"/>
    <w:rsid w:val="00F966E2"/>
    <w:rsid w:val="00F96D4B"/>
    <w:rsid w:val="00F97A5C"/>
    <w:rsid w:val="00F97A76"/>
    <w:rsid w:val="00FA2D07"/>
    <w:rsid w:val="00FA39A0"/>
    <w:rsid w:val="00FA4787"/>
    <w:rsid w:val="00FA4B47"/>
    <w:rsid w:val="00FA5CF4"/>
    <w:rsid w:val="00FA7737"/>
    <w:rsid w:val="00FA7B82"/>
    <w:rsid w:val="00FB0AA2"/>
    <w:rsid w:val="00FB11B9"/>
    <w:rsid w:val="00FB1979"/>
    <w:rsid w:val="00FB43CE"/>
    <w:rsid w:val="00FB662D"/>
    <w:rsid w:val="00FB6BFB"/>
    <w:rsid w:val="00FB75E9"/>
    <w:rsid w:val="00FC03DB"/>
    <w:rsid w:val="00FC0E27"/>
    <w:rsid w:val="00FC25AF"/>
    <w:rsid w:val="00FC3C7C"/>
    <w:rsid w:val="00FC3F09"/>
    <w:rsid w:val="00FC5A28"/>
    <w:rsid w:val="00FC5FA9"/>
    <w:rsid w:val="00FC6C1E"/>
    <w:rsid w:val="00FC737E"/>
    <w:rsid w:val="00FC7380"/>
    <w:rsid w:val="00FC7D43"/>
    <w:rsid w:val="00FC7F51"/>
    <w:rsid w:val="00FD1F09"/>
    <w:rsid w:val="00FD2DD1"/>
    <w:rsid w:val="00FD4074"/>
    <w:rsid w:val="00FD4D07"/>
    <w:rsid w:val="00FD5B17"/>
    <w:rsid w:val="00FD60ED"/>
    <w:rsid w:val="00FE2699"/>
    <w:rsid w:val="00FE3AAF"/>
    <w:rsid w:val="00FE6572"/>
    <w:rsid w:val="00FE6DA9"/>
    <w:rsid w:val="00FE70CD"/>
    <w:rsid w:val="00FF16E5"/>
    <w:rsid w:val="00FF3803"/>
    <w:rsid w:val="00FF384B"/>
    <w:rsid w:val="00FF4360"/>
    <w:rsid w:val="00FF51C1"/>
    <w:rsid w:val="00FF5A45"/>
    <w:rsid w:val="00FF5E3A"/>
    <w:rsid w:val="00FF67C4"/>
    <w:rsid w:val="00FF6D75"/>
    <w:rsid w:val="00FF79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B67E64"/>
    <w:rPr>
      <w:sz w:val="28"/>
      <w:szCs w:val="28"/>
    </w:rPr>
  </w:style>
  <w:style w:type="paragraph" w:styleId="Heading1">
    <w:name w:val="heading 1"/>
    <w:basedOn w:val="Normal"/>
    <w:next w:val="Normal"/>
    <w:link w:val="Heading1Char"/>
    <w:uiPriority w:val="99"/>
    <w:qFormat/>
    <w:rsid w:val="00191A2E"/>
    <w:pPr>
      <w:keepNext/>
      <w:outlineLvl w:val="0"/>
    </w:pPr>
    <w:rPr>
      <w:b/>
      <w:bCs/>
    </w:rPr>
  </w:style>
  <w:style w:type="paragraph" w:styleId="Heading2">
    <w:name w:val="heading 2"/>
    <w:basedOn w:val="Normal"/>
    <w:next w:val="Normal"/>
    <w:link w:val="Heading2Char"/>
    <w:uiPriority w:val="99"/>
    <w:qFormat/>
    <w:rsid w:val="00191A2E"/>
    <w:pPr>
      <w:keepNext/>
      <w:jc w:val="center"/>
      <w:outlineLvl w:val="1"/>
    </w:pPr>
    <w:rPr>
      <w:b/>
      <w:bCs/>
      <w:i/>
      <w:iCs/>
    </w:rPr>
  </w:style>
  <w:style w:type="paragraph" w:styleId="Heading3">
    <w:name w:val="heading 3"/>
    <w:basedOn w:val="Normal"/>
    <w:next w:val="Normal"/>
    <w:link w:val="Heading3Char"/>
    <w:uiPriority w:val="99"/>
    <w:qFormat/>
    <w:rsid w:val="00191A2E"/>
    <w:pPr>
      <w:keepNext/>
      <w:jc w:val="center"/>
      <w:outlineLvl w:val="2"/>
    </w:pPr>
    <w:rPr>
      <w:b/>
      <w:bCs/>
      <w:sz w:val="26"/>
      <w:szCs w:val="26"/>
    </w:rPr>
  </w:style>
  <w:style w:type="paragraph" w:styleId="Heading4">
    <w:name w:val="heading 4"/>
    <w:basedOn w:val="Normal"/>
    <w:next w:val="Normal"/>
    <w:link w:val="Heading4Char"/>
    <w:uiPriority w:val="99"/>
    <w:qFormat/>
    <w:rsid w:val="00191A2E"/>
    <w:pPr>
      <w:keepNext/>
      <w:jc w:val="center"/>
      <w:outlineLvl w:val="3"/>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F71D1A"/>
    <w:rPr>
      <w:b/>
      <w:bCs/>
      <w:sz w:val="28"/>
      <w:szCs w:val="28"/>
      <w:lang w:val="en-US" w:eastAsia="en-US"/>
    </w:rPr>
  </w:style>
  <w:style w:type="character" w:customStyle="1" w:styleId="Heading2Char">
    <w:name w:val="Heading 2 Char"/>
    <w:link w:val="Heading2"/>
    <w:uiPriority w:val="99"/>
    <w:semiHidden/>
    <w:locked/>
    <w:rsid w:val="00FA7B82"/>
    <w:rPr>
      <w:rFonts w:ascii="Times New Roman" w:hAnsi="Times New Roman" w:cs="Times New Roman"/>
      <w:b/>
      <w:bCs/>
      <w:i/>
      <w:iCs/>
      <w:sz w:val="28"/>
      <w:szCs w:val="28"/>
      <w:lang w:val="en-US" w:eastAsia="en-US"/>
    </w:rPr>
  </w:style>
  <w:style w:type="character" w:customStyle="1" w:styleId="Heading3Char">
    <w:name w:val="Heading 3 Char"/>
    <w:link w:val="Heading3"/>
    <w:uiPriority w:val="99"/>
    <w:semiHidden/>
    <w:locked/>
    <w:rsid w:val="00FA7B82"/>
    <w:rPr>
      <w:rFonts w:ascii="Times New Roman" w:hAnsi="Times New Roman" w:cs="Times New Roman"/>
      <w:b/>
      <w:bCs/>
      <w:sz w:val="26"/>
      <w:szCs w:val="26"/>
      <w:lang w:val="en-US" w:eastAsia="en-US"/>
    </w:rPr>
  </w:style>
  <w:style w:type="character" w:customStyle="1" w:styleId="Heading4Char">
    <w:name w:val="Heading 4 Char"/>
    <w:link w:val="Heading4"/>
    <w:uiPriority w:val="99"/>
    <w:semiHidden/>
    <w:locked/>
    <w:rsid w:val="00FA7B82"/>
    <w:rPr>
      <w:rFonts w:ascii="Arial" w:hAnsi="Arial" w:cs="Arial"/>
      <w:b/>
      <w:bCs/>
      <w:sz w:val="28"/>
      <w:szCs w:val="28"/>
      <w:lang w:val="en-US" w:eastAsia="en-US"/>
    </w:rPr>
  </w:style>
  <w:style w:type="paragraph" w:styleId="BodyTextIndent">
    <w:name w:val="Body Text Indent"/>
    <w:basedOn w:val="Normal"/>
    <w:link w:val="BodyTextIndentChar"/>
    <w:uiPriority w:val="99"/>
    <w:rsid w:val="00191A2E"/>
    <w:pPr>
      <w:spacing w:before="120"/>
      <w:ind w:firstLine="851"/>
      <w:jc w:val="both"/>
    </w:pPr>
  </w:style>
  <w:style w:type="character" w:customStyle="1" w:styleId="BodyTextIndentChar">
    <w:name w:val="Body Text Indent Char"/>
    <w:link w:val="BodyTextIndent"/>
    <w:uiPriority w:val="99"/>
    <w:semiHidden/>
    <w:locked/>
    <w:rsid w:val="00FA7B82"/>
    <w:rPr>
      <w:sz w:val="28"/>
      <w:szCs w:val="28"/>
      <w:lang w:val="en-US" w:eastAsia="en-US"/>
    </w:rPr>
  </w:style>
  <w:style w:type="paragraph" w:styleId="BalloonText">
    <w:name w:val="Balloon Text"/>
    <w:basedOn w:val="Normal"/>
    <w:link w:val="BalloonTextChar"/>
    <w:uiPriority w:val="99"/>
    <w:semiHidden/>
    <w:rsid w:val="001E14CF"/>
    <w:rPr>
      <w:sz w:val="2"/>
      <w:szCs w:val="2"/>
    </w:rPr>
  </w:style>
  <w:style w:type="character" w:customStyle="1" w:styleId="BalloonTextChar">
    <w:name w:val="Balloon Text Char"/>
    <w:link w:val="BalloonText"/>
    <w:uiPriority w:val="99"/>
    <w:semiHidden/>
    <w:locked/>
    <w:rsid w:val="00FA7B82"/>
    <w:rPr>
      <w:sz w:val="2"/>
      <w:szCs w:val="2"/>
      <w:lang w:val="en-US" w:eastAsia="en-US"/>
    </w:rPr>
  </w:style>
  <w:style w:type="paragraph" w:customStyle="1" w:styleId="CharCharCharChar">
    <w:name w:val="Char Char Char Char"/>
    <w:autoRedefine/>
    <w:uiPriority w:val="99"/>
    <w:rsid w:val="00294973"/>
    <w:pPr>
      <w:tabs>
        <w:tab w:val="left" w:pos="1152"/>
      </w:tabs>
      <w:spacing w:before="120" w:after="120" w:line="312" w:lineRule="auto"/>
    </w:pPr>
    <w:rPr>
      <w:rFonts w:ascii="Arial" w:hAnsi="Arial" w:cs="Arial"/>
      <w:sz w:val="26"/>
      <w:szCs w:val="26"/>
    </w:rPr>
  </w:style>
  <w:style w:type="paragraph" w:styleId="BodyText">
    <w:name w:val="Body Text"/>
    <w:basedOn w:val="Normal"/>
    <w:link w:val="BodyTextChar"/>
    <w:uiPriority w:val="99"/>
    <w:rsid w:val="00B1156B"/>
    <w:pPr>
      <w:jc w:val="both"/>
    </w:pPr>
  </w:style>
  <w:style w:type="character" w:customStyle="1" w:styleId="BodyTextChar">
    <w:name w:val="Body Text Char"/>
    <w:link w:val="BodyText"/>
    <w:uiPriority w:val="99"/>
    <w:semiHidden/>
    <w:locked/>
    <w:rsid w:val="00FA7B82"/>
    <w:rPr>
      <w:sz w:val="28"/>
      <w:szCs w:val="28"/>
      <w:lang w:val="en-US" w:eastAsia="en-US"/>
    </w:rPr>
  </w:style>
  <w:style w:type="character" w:styleId="Hyperlink">
    <w:name w:val="Hyperlink"/>
    <w:uiPriority w:val="99"/>
    <w:rsid w:val="00B728AF"/>
    <w:rPr>
      <w:color w:val="0000FF"/>
      <w:u w:val="single"/>
    </w:rPr>
  </w:style>
  <w:style w:type="paragraph" w:customStyle="1" w:styleId="CharCharCharCharCharCharCharCharChar">
    <w:name w:val="Char Char Char Char Char Char Char Char Char"/>
    <w:basedOn w:val="Normal"/>
    <w:uiPriority w:val="99"/>
    <w:semiHidden/>
    <w:rsid w:val="00ED5223"/>
    <w:pPr>
      <w:spacing w:after="160" w:line="240" w:lineRule="exact"/>
    </w:pPr>
    <w:rPr>
      <w:rFonts w:ascii="Arial" w:hAnsi="Arial" w:cs="Arial"/>
      <w:sz w:val="22"/>
      <w:szCs w:val="22"/>
    </w:rPr>
  </w:style>
  <w:style w:type="paragraph" w:styleId="NormalWeb">
    <w:name w:val="Normal (Web)"/>
    <w:basedOn w:val="Normal"/>
    <w:uiPriority w:val="99"/>
    <w:rsid w:val="00ED5223"/>
    <w:pPr>
      <w:spacing w:before="100" w:beforeAutospacing="1" w:after="115"/>
      <w:jc w:val="center"/>
    </w:pPr>
    <w:rPr>
      <w:sz w:val="24"/>
      <w:szCs w:val="24"/>
    </w:rPr>
  </w:style>
  <w:style w:type="paragraph" w:styleId="PlainText">
    <w:name w:val="Plain Text"/>
    <w:basedOn w:val="Normal"/>
    <w:link w:val="PlainTextChar"/>
    <w:uiPriority w:val="99"/>
    <w:rsid w:val="003610ED"/>
    <w:rPr>
      <w:rFonts w:ascii="Courier New" w:hAnsi="Courier New"/>
      <w:sz w:val="20"/>
      <w:szCs w:val="20"/>
    </w:rPr>
  </w:style>
  <w:style w:type="character" w:customStyle="1" w:styleId="PlainTextChar">
    <w:name w:val="Plain Text Char"/>
    <w:link w:val="PlainText"/>
    <w:uiPriority w:val="99"/>
    <w:semiHidden/>
    <w:locked/>
    <w:rsid w:val="00FA7B82"/>
    <w:rPr>
      <w:rFonts w:ascii="Courier New" w:hAnsi="Courier New" w:cs="Courier New"/>
      <w:sz w:val="20"/>
      <w:szCs w:val="20"/>
      <w:lang w:val="en-US" w:eastAsia="en-US"/>
    </w:rPr>
  </w:style>
  <w:style w:type="paragraph" w:customStyle="1" w:styleId="Default">
    <w:name w:val="Default"/>
    <w:uiPriority w:val="99"/>
    <w:rsid w:val="00115DE8"/>
    <w:pPr>
      <w:autoSpaceDE w:val="0"/>
      <w:autoSpaceDN w:val="0"/>
      <w:adjustRightInd w:val="0"/>
    </w:pPr>
    <w:rPr>
      <w:color w:val="000000"/>
      <w:sz w:val="24"/>
      <w:szCs w:val="24"/>
    </w:rPr>
  </w:style>
  <w:style w:type="paragraph" w:styleId="ListParagraph">
    <w:name w:val="List Paragraph"/>
    <w:basedOn w:val="Normal"/>
    <w:uiPriority w:val="99"/>
    <w:qFormat/>
    <w:rsid w:val="00F71D1A"/>
    <w:pPr>
      <w:spacing w:after="111" w:line="247" w:lineRule="auto"/>
      <w:ind w:left="720" w:right="202" w:firstLine="556"/>
      <w:jc w:val="both"/>
    </w:pPr>
    <w:rPr>
      <w:noProof/>
      <w:color w:val="000000"/>
      <w:lang w:val="vi-VN"/>
    </w:rPr>
  </w:style>
  <w:style w:type="character" w:styleId="Strong">
    <w:name w:val="Strong"/>
    <w:uiPriority w:val="99"/>
    <w:qFormat/>
    <w:rsid w:val="00467F15"/>
    <w:rPr>
      <w:b/>
      <w:bCs/>
    </w:rPr>
  </w:style>
  <w:style w:type="paragraph" w:styleId="Header">
    <w:name w:val="header"/>
    <w:basedOn w:val="Normal"/>
    <w:link w:val="HeaderChar"/>
    <w:uiPriority w:val="99"/>
    <w:rsid w:val="005F02AC"/>
    <w:pPr>
      <w:tabs>
        <w:tab w:val="center" w:pos="4680"/>
        <w:tab w:val="right" w:pos="9360"/>
      </w:tabs>
    </w:pPr>
  </w:style>
  <w:style w:type="character" w:customStyle="1" w:styleId="HeaderChar">
    <w:name w:val="Header Char"/>
    <w:link w:val="Header"/>
    <w:uiPriority w:val="99"/>
    <w:locked/>
    <w:rsid w:val="005F02AC"/>
    <w:rPr>
      <w:sz w:val="28"/>
      <w:szCs w:val="28"/>
    </w:rPr>
  </w:style>
  <w:style w:type="paragraph" w:styleId="Footer">
    <w:name w:val="footer"/>
    <w:basedOn w:val="Normal"/>
    <w:link w:val="FooterChar"/>
    <w:uiPriority w:val="99"/>
    <w:rsid w:val="005F02AC"/>
    <w:pPr>
      <w:tabs>
        <w:tab w:val="center" w:pos="4680"/>
        <w:tab w:val="right" w:pos="9360"/>
      </w:tabs>
    </w:pPr>
  </w:style>
  <w:style w:type="character" w:customStyle="1" w:styleId="FooterChar">
    <w:name w:val="Footer Char"/>
    <w:link w:val="Footer"/>
    <w:uiPriority w:val="99"/>
    <w:locked/>
    <w:rsid w:val="005F02AC"/>
    <w:rPr>
      <w:sz w:val="28"/>
      <w:szCs w:val="28"/>
    </w:rPr>
  </w:style>
  <w:style w:type="paragraph" w:customStyle="1" w:styleId="CharCharChar1Char">
    <w:name w:val="Char Char Char1 Char"/>
    <w:autoRedefine/>
    <w:uiPriority w:val="99"/>
    <w:rsid w:val="00C402EF"/>
    <w:pPr>
      <w:tabs>
        <w:tab w:val="left" w:pos="1152"/>
      </w:tabs>
      <w:spacing w:before="120" w:after="120" w:line="312" w:lineRule="auto"/>
    </w:pPr>
    <w:rPr>
      <w:rFonts w:ascii="Arial" w:hAnsi="Arial" w:cs="Arial"/>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695250">
      <w:marLeft w:val="0"/>
      <w:marRight w:val="0"/>
      <w:marTop w:val="0"/>
      <w:marBottom w:val="0"/>
      <w:divBdr>
        <w:top w:val="none" w:sz="0" w:space="0" w:color="auto"/>
        <w:left w:val="none" w:sz="0" w:space="0" w:color="auto"/>
        <w:bottom w:val="none" w:sz="0" w:space="0" w:color="auto"/>
        <w:right w:val="none" w:sz="0" w:space="0" w:color="auto"/>
      </w:divBdr>
    </w:div>
    <w:div w:id="571695251">
      <w:marLeft w:val="0"/>
      <w:marRight w:val="0"/>
      <w:marTop w:val="0"/>
      <w:marBottom w:val="0"/>
      <w:divBdr>
        <w:top w:val="none" w:sz="0" w:space="0" w:color="auto"/>
        <w:left w:val="none" w:sz="0" w:space="0" w:color="auto"/>
        <w:bottom w:val="none" w:sz="0" w:space="0" w:color="auto"/>
        <w:right w:val="none" w:sz="0" w:space="0" w:color="auto"/>
      </w:divBdr>
    </w:div>
    <w:div w:id="571695252">
      <w:marLeft w:val="0"/>
      <w:marRight w:val="0"/>
      <w:marTop w:val="0"/>
      <w:marBottom w:val="0"/>
      <w:divBdr>
        <w:top w:val="none" w:sz="0" w:space="0" w:color="auto"/>
        <w:left w:val="none" w:sz="0" w:space="0" w:color="auto"/>
        <w:bottom w:val="none" w:sz="0" w:space="0" w:color="auto"/>
        <w:right w:val="none" w:sz="0" w:space="0" w:color="auto"/>
      </w:divBdr>
    </w:div>
    <w:div w:id="571695253">
      <w:marLeft w:val="0"/>
      <w:marRight w:val="0"/>
      <w:marTop w:val="0"/>
      <w:marBottom w:val="0"/>
      <w:divBdr>
        <w:top w:val="none" w:sz="0" w:space="0" w:color="auto"/>
        <w:left w:val="none" w:sz="0" w:space="0" w:color="auto"/>
        <w:bottom w:val="none" w:sz="0" w:space="0" w:color="auto"/>
        <w:right w:val="none" w:sz="0" w:space="0" w:color="auto"/>
      </w:divBdr>
    </w:div>
    <w:div w:id="719986559">
      <w:bodyDiv w:val="1"/>
      <w:marLeft w:val="0"/>
      <w:marRight w:val="0"/>
      <w:marTop w:val="0"/>
      <w:marBottom w:val="0"/>
      <w:divBdr>
        <w:top w:val="none" w:sz="0" w:space="0" w:color="auto"/>
        <w:left w:val="none" w:sz="0" w:space="0" w:color="auto"/>
        <w:bottom w:val="none" w:sz="0" w:space="0" w:color="auto"/>
        <w:right w:val="none" w:sz="0" w:space="0" w:color="auto"/>
      </w:divBdr>
    </w:div>
    <w:div w:id="1433548866">
      <w:bodyDiv w:val="1"/>
      <w:marLeft w:val="0"/>
      <w:marRight w:val="0"/>
      <w:marTop w:val="0"/>
      <w:marBottom w:val="0"/>
      <w:divBdr>
        <w:top w:val="none" w:sz="0" w:space="0" w:color="auto"/>
        <w:left w:val="none" w:sz="0" w:space="0" w:color="auto"/>
        <w:bottom w:val="none" w:sz="0" w:space="0" w:color="auto"/>
        <w:right w:val="none" w:sz="0" w:space="0" w:color="auto"/>
      </w:divBdr>
    </w:div>
    <w:div w:id="1510291314">
      <w:bodyDiv w:val="1"/>
      <w:marLeft w:val="0"/>
      <w:marRight w:val="0"/>
      <w:marTop w:val="0"/>
      <w:marBottom w:val="0"/>
      <w:divBdr>
        <w:top w:val="none" w:sz="0" w:space="0" w:color="auto"/>
        <w:left w:val="none" w:sz="0" w:space="0" w:color="auto"/>
        <w:bottom w:val="none" w:sz="0" w:space="0" w:color="auto"/>
        <w:right w:val="none" w:sz="0" w:space="0" w:color="auto"/>
      </w:divBdr>
    </w:div>
    <w:div w:id="152890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4C3FD-317D-4866-BF48-E783B498E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TotalTime>
  <Pages>78</Pages>
  <Words>12595</Words>
  <Characters>71797</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UBND HUYỆN TAM NÔNG</vt:lpstr>
    </vt:vector>
  </TitlesOfParts>
  <Company>ubnd huyen tam nong</Company>
  <LinksUpToDate>false</LinksUpToDate>
  <CharactersWithSpaces>84224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HUYỆN TAM NÔNG</dc:title>
  <dc:creator>lethanhlong</dc:creator>
  <cp:lastModifiedBy>SGD-NPVINH</cp:lastModifiedBy>
  <cp:revision>93</cp:revision>
  <cp:lastPrinted>2026-04-14T01:27:00Z</cp:lastPrinted>
  <dcterms:created xsi:type="dcterms:W3CDTF">2020-08-28T01:52:00Z</dcterms:created>
  <dcterms:modified xsi:type="dcterms:W3CDTF">2026-04-14T08:42:00Z</dcterms:modified>
</cp:coreProperties>
</file>