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699994C7" w:rsidR="00343DE9" w:rsidRPr="005C338C" w:rsidRDefault="00B1303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D17B08">
        <w:rPr>
          <w:rFonts w:ascii="Verdana" w:hAnsi="Verdana"/>
          <w:b/>
          <w:bCs/>
          <w:sz w:val="18"/>
          <w:szCs w:val="18"/>
        </w:rPr>
        <w:t>26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FF4BD16" w14:textId="77777777" w:rsidTr="00870EDC">
        <w:tc>
          <w:tcPr>
            <w:tcW w:w="558" w:type="dxa"/>
          </w:tcPr>
          <w:p w14:paraId="276E5B92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12E8E1E5" w:rsidR="00554DA2" w:rsidRPr="00870EDC" w:rsidRDefault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công việc, phân công chức vụ</w:t>
            </w:r>
          </w:p>
        </w:tc>
        <w:tc>
          <w:tcPr>
            <w:tcW w:w="1710" w:type="dxa"/>
          </w:tcPr>
          <w:p w14:paraId="6D6B65E3" w14:textId="6E631607" w:rsidR="00554DA2" w:rsidRPr="00870EDC" w:rsidRDefault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A7051E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4C30B870" w14:textId="499BD96B" w:rsidR="00554DA2" w:rsidRPr="00870EDC" w:rsidRDefault="009420CD" w:rsidP="009420CD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4946F3">
              <w:rPr>
                <w:rFonts w:ascii="Verdana" w:hAnsi="Verdana"/>
                <w:sz w:val="20"/>
                <w:szCs w:val="20"/>
              </w:rPr>
              <w:t>MTri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04208E03" w14:textId="6DE83CBF" w:rsidR="00554DA2" w:rsidRPr="00870EDC" w:rsidRDefault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0C49" w:rsidRPr="00814671" w14:paraId="5B765ADB" w14:textId="77777777" w:rsidTr="00870EDC">
        <w:tc>
          <w:tcPr>
            <w:tcW w:w="558" w:type="dxa"/>
          </w:tcPr>
          <w:p w14:paraId="1B06F772" w14:textId="77777777" w:rsidR="00F60C49" w:rsidRPr="00870EDC" w:rsidRDefault="00F60C49" w:rsidP="00F60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5DA78104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về vision document</w:t>
            </w:r>
          </w:p>
        </w:tc>
        <w:tc>
          <w:tcPr>
            <w:tcW w:w="1710" w:type="dxa"/>
          </w:tcPr>
          <w:p w14:paraId="07E243BA" w14:textId="3FBA6E4B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A7051E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0E4CE58E" w14:textId="1F152156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2793F33B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0C49" w:rsidRPr="00814671" w14:paraId="6E4A3A19" w14:textId="77777777" w:rsidTr="00870EDC">
        <w:tc>
          <w:tcPr>
            <w:tcW w:w="558" w:type="dxa"/>
          </w:tcPr>
          <w:p w14:paraId="668861AB" w14:textId="77777777" w:rsidR="00F60C49" w:rsidRPr="00870EDC" w:rsidRDefault="00F60C49" w:rsidP="00F60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61DF4704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về người dùng</w:t>
            </w:r>
          </w:p>
        </w:tc>
        <w:tc>
          <w:tcPr>
            <w:tcW w:w="1710" w:type="dxa"/>
          </w:tcPr>
          <w:p w14:paraId="3EA1C3BA" w14:textId="434148A4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A7051E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5EDE9A26" w14:textId="6F34BAAB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71E6D5BB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0C49" w:rsidRPr="00814671" w14:paraId="39CB8EEA" w14:textId="77777777" w:rsidTr="00870EDC">
        <w:tc>
          <w:tcPr>
            <w:tcW w:w="558" w:type="dxa"/>
          </w:tcPr>
          <w:p w14:paraId="30A3D003" w14:textId="77777777" w:rsidR="00F60C49" w:rsidRPr="00870EDC" w:rsidRDefault="00F60C49" w:rsidP="00F60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1AC5E6E1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software development plan</w:t>
            </w:r>
          </w:p>
        </w:tc>
        <w:tc>
          <w:tcPr>
            <w:tcW w:w="1710" w:type="dxa"/>
          </w:tcPr>
          <w:p w14:paraId="37C67BCB" w14:textId="3DDA00B7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A7051E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5487DA5C" w14:textId="4032D0C0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3FA24E39" w:rsidR="00F60C49" w:rsidRPr="00870EDC" w:rsidRDefault="00F60C49" w:rsidP="00F60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1368BA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D427C82" w14:textId="6E756A94" w:rsidR="00C6507C" w:rsidRPr="00814671" w:rsidRDefault="00A7051E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Người dùng không cung cấp thông tin chi tiết (Chỉ cung cấp các thông tin tổng quát) (Thực hiện: Khúc Xuân Trường).</w:t>
      </w:r>
    </w:p>
    <w:p w14:paraId="75C3F3FE" w14:textId="3BF321B4" w:rsidR="00C6507C" w:rsidRPr="00A7051E" w:rsidRDefault="00A7051E" w:rsidP="00A7051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Nhiều thuật ngữ dùng trong tài liệu chưa có giải thích cụ thể, gây khó khăn trong việc tìm hiểu (Thực hiện: Nguyễn Hoàng Vinh, Khúc Xuân Trường, Nguyễn Thành Long).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0D63925C" w:rsidR="005200BC" w:rsidRPr="00870EDC" w:rsidRDefault="00A7051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Tìm hiểu và hoàn thành các mục </w:t>
            </w:r>
            <w:r w:rsidRPr="00A7051E">
              <w:rPr>
                <w:rFonts w:ascii="Verdana" w:hAnsi="Verdana"/>
                <w:sz w:val="20"/>
                <w:szCs w:val="20"/>
              </w:rPr>
              <w:t>1, 2, 3, 4.3</w:t>
            </w:r>
            <w:r>
              <w:rPr>
                <w:rFonts w:ascii="Verdana" w:hAnsi="Verdana"/>
                <w:sz w:val="20"/>
                <w:szCs w:val="20"/>
              </w:rPr>
              <w:t xml:space="preserve"> trong Software Development Plan</w:t>
            </w:r>
          </w:p>
        </w:tc>
        <w:tc>
          <w:tcPr>
            <w:tcW w:w="1710" w:type="dxa"/>
          </w:tcPr>
          <w:p w14:paraId="2809080B" w14:textId="59D30980" w:rsidR="005200BC" w:rsidRPr="00870EDC" w:rsidRDefault="00E231D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A7051E" w:rsidRPr="00870EDC" w14:paraId="6E932802" w14:textId="77777777" w:rsidTr="005200BC">
        <w:tc>
          <w:tcPr>
            <w:tcW w:w="558" w:type="dxa"/>
          </w:tcPr>
          <w:p w14:paraId="6F535EBC" w14:textId="77777777" w:rsidR="00A7051E" w:rsidRPr="00870EDC" w:rsidRDefault="00A7051E" w:rsidP="00A7051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730B03C1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Tìm hiểu và hoàn thành các mục </w:t>
            </w:r>
            <w:r w:rsidRPr="00A7051E">
              <w:rPr>
                <w:rFonts w:ascii="Verdana" w:hAnsi="Verdana"/>
                <w:sz w:val="20"/>
                <w:szCs w:val="20"/>
              </w:rPr>
              <w:t xml:space="preserve">1, 2, 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Pr="00A7051E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5 trong Vision Document</w:t>
            </w:r>
          </w:p>
        </w:tc>
        <w:tc>
          <w:tcPr>
            <w:tcW w:w="1710" w:type="dxa"/>
          </w:tcPr>
          <w:p w14:paraId="27D49FBC" w14:textId="44FB74FB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2300BE59" w14:textId="036E4346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A7051E" w:rsidRPr="00870EDC" w14:paraId="6522569F" w14:textId="77777777" w:rsidTr="005200BC">
        <w:tc>
          <w:tcPr>
            <w:tcW w:w="558" w:type="dxa"/>
          </w:tcPr>
          <w:p w14:paraId="1E72C01A" w14:textId="77777777" w:rsidR="00A7051E" w:rsidRPr="00870EDC" w:rsidRDefault="00A7051E" w:rsidP="00A7051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6B2EC636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và hoàn thành các mục 3 trong Vision Document</w:t>
            </w:r>
          </w:p>
        </w:tc>
        <w:tc>
          <w:tcPr>
            <w:tcW w:w="1710" w:type="dxa"/>
          </w:tcPr>
          <w:p w14:paraId="484F5402" w14:textId="7DC39AB8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2656A5C6" w14:textId="734A7D86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A7051E" w:rsidRPr="00870EDC" w14:paraId="39047685" w14:textId="77777777" w:rsidTr="005200BC">
        <w:tc>
          <w:tcPr>
            <w:tcW w:w="558" w:type="dxa"/>
          </w:tcPr>
          <w:p w14:paraId="71620CB7" w14:textId="77777777" w:rsidR="00A7051E" w:rsidRPr="00870EDC" w:rsidRDefault="00A7051E" w:rsidP="00A7051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7315D31E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và hoàn thành các mục 4.2 trong Software Development Plan</w:t>
            </w:r>
          </w:p>
        </w:tc>
        <w:tc>
          <w:tcPr>
            <w:tcW w:w="1710" w:type="dxa"/>
          </w:tcPr>
          <w:p w14:paraId="56200E76" w14:textId="5413875E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26D79F3C" w14:textId="775C036D" w:rsidR="00A7051E" w:rsidRPr="00870EDC" w:rsidRDefault="00A7051E" w:rsidP="00A7051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1"/>
  </w:num>
  <w:num w:numId="2" w16cid:durableId="13219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621E9"/>
    <w:rsid w:val="00386064"/>
    <w:rsid w:val="003A043C"/>
    <w:rsid w:val="004369B0"/>
    <w:rsid w:val="0046759E"/>
    <w:rsid w:val="004946F3"/>
    <w:rsid w:val="004D589B"/>
    <w:rsid w:val="004D5D31"/>
    <w:rsid w:val="004F6F9B"/>
    <w:rsid w:val="0051036B"/>
    <w:rsid w:val="005200BC"/>
    <w:rsid w:val="00542F46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7051E"/>
    <w:rsid w:val="00A84868"/>
    <w:rsid w:val="00A85396"/>
    <w:rsid w:val="00AD279D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D17B08"/>
    <w:rsid w:val="00D3409A"/>
    <w:rsid w:val="00D51D13"/>
    <w:rsid w:val="00D72730"/>
    <w:rsid w:val="00D91659"/>
    <w:rsid w:val="00D9263B"/>
    <w:rsid w:val="00DD39C5"/>
    <w:rsid w:val="00E05946"/>
    <w:rsid w:val="00E231D1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60C49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83</cp:revision>
  <cp:lastPrinted>2022-11-02T10:46:00Z</cp:lastPrinted>
  <dcterms:created xsi:type="dcterms:W3CDTF">2012-11-01T09:44:00Z</dcterms:created>
  <dcterms:modified xsi:type="dcterms:W3CDTF">2022-11-02T10:46:00Z</dcterms:modified>
  <cp:category/>
  <cp:contentStatus>NKHuy</cp:contentStatus>
</cp:coreProperties>
</file>