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57BD296D" w:rsidR="00343DE9" w:rsidRPr="005C338C" w:rsidRDefault="00FE008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764E30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D96E7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E0087" w:rsidRPr="00814671" w14:paraId="6FF4BD16" w14:textId="77777777" w:rsidTr="00870EDC">
        <w:tc>
          <w:tcPr>
            <w:tcW w:w="558" w:type="dxa"/>
          </w:tcPr>
          <w:p w14:paraId="276E5B92" w14:textId="2B711D31" w:rsidR="00FE0087" w:rsidRPr="00870EDC" w:rsidRDefault="00FE0087" w:rsidP="00FE008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2ED7FB55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các chức năng đăng nhập, đăng ký, tìm kiếm phim, cập nhật thông tin người dùng</w:t>
            </w:r>
          </w:p>
        </w:tc>
        <w:tc>
          <w:tcPr>
            <w:tcW w:w="1710" w:type="dxa"/>
          </w:tcPr>
          <w:p w14:paraId="6D6B65E3" w14:textId="405E983B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4C30B870" w14:textId="742343EF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7D22AF9C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E0087" w:rsidRPr="00814671" w14:paraId="5B765ADB" w14:textId="77777777" w:rsidTr="00870EDC">
        <w:tc>
          <w:tcPr>
            <w:tcW w:w="558" w:type="dxa"/>
          </w:tcPr>
          <w:p w14:paraId="1B06F772" w14:textId="6D6FA376" w:rsidR="00FE0087" w:rsidRPr="00870EDC" w:rsidRDefault="00FE0087" w:rsidP="00FE008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756CD20B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database, kết nối database với server. Cài đặt chức năng thêm phim, xóa phim</w:t>
            </w:r>
          </w:p>
        </w:tc>
        <w:tc>
          <w:tcPr>
            <w:tcW w:w="1710" w:type="dxa"/>
          </w:tcPr>
          <w:p w14:paraId="07E243BA" w14:textId="51A2BC00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0E4CE58E" w14:textId="59DE8C6C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E0087" w:rsidRPr="00814671" w14:paraId="6E4A3A19" w14:textId="77777777" w:rsidTr="00870EDC">
        <w:tc>
          <w:tcPr>
            <w:tcW w:w="558" w:type="dxa"/>
          </w:tcPr>
          <w:p w14:paraId="668861AB" w14:textId="156B972E" w:rsidR="00FE0087" w:rsidRPr="00870EDC" w:rsidRDefault="00FE0087" w:rsidP="00FE008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44A533DE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giao diện người dùng, cài đặt chức năng vote, thêm vào danh sách yêu thích</w:t>
            </w:r>
          </w:p>
        </w:tc>
        <w:tc>
          <w:tcPr>
            <w:tcW w:w="1710" w:type="dxa"/>
          </w:tcPr>
          <w:p w14:paraId="3EA1C3BA" w14:textId="39E1DE6A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5EDE9A26" w14:textId="0CC9CC5A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54E062DF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</w:p>
        </w:tc>
      </w:tr>
      <w:tr w:rsidR="00FE0087" w:rsidRPr="00814671" w14:paraId="39CB8EEA" w14:textId="77777777" w:rsidTr="00870EDC">
        <w:tc>
          <w:tcPr>
            <w:tcW w:w="558" w:type="dxa"/>
          </w:tcPr>
          <w:p w14:paraId="30A3D003" w14:textId="141C9F1F" w:rsidR="00FE0087" w:rsidRPr="00870EDC" w:rsidRDefault="00FE0087" w:rsidP="00FE008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103F74E3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giao diện quản trị viên, cài đặt chức năng thêm tài khoản, xóa tài khoản</w:t>
            </w:r>
          </w:p>
        </w:tc>
        <w:tc>
          <w:tcPr>
            <w:tcW w:w="1710" w:type="dxa"/>
          </w:tcPr>
          <w:p w14:paraId="37C67BCB" w14:textId="1261ABDD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5487DA5C" w14:textId="653C4C19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083A2E18" w:rsidR="00FE0087" w:rsidRPr="00870EDC" w:rsidRDefault="00FE0087" w:rsidP="00FE008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5AD7ADCD" w:rsidR="00C6507C" w:rsidRDefault="00C6507C" w:rsidP="000A2EE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F33804B" w14:textId="3F0C1E58" w:rsidR="00C816EA" w:rsidRPr="00C816EA" w:rsidRDefault="00FE0087" w:rsidP="00C816EA">
      <w:pPr>
        <w:pStyle w:val="ListParagraph"/>
        <w:numPr>
          <w:ilvl w:val="0"/>
          <w:numId w:val="3"/>
        </w:numPr>
      </w:pPr>
      <w:r>
        <w:t>Code</w:t>
      </w:r>
      <w:r w:rsidR="00C816EA">
        <w:t xml:space="preserve"> </w:t>
      </w:r>
      <w:r>
        <w:t>front-end giao diện không giống UI Prototype 100% (NMTri, NHVinh, KXTruong, NTLong)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506883B2" w:rsidR="005200BC" w:rsidRPr="00870EDC" w:rsidRDefault="00FE008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chức năng bình luận phim, rating phim, thêm/xóa phim vào danh sách yêu thích</w:t>
            </w:r>
            <w:r w:rsidR="00213842">
              <w:rPr>
                <w:rFonts w:ascii="Verdana" w:hAnsi="Verdana"/>
                <w:sz w:val="20"/>
                <w:szCs w:val="20"/>
              </w:rPr>
              <w:t>, quên mật khẩu</w:t>
            </w:r>
            <w:r w:rsidR="007E486E">
              <w:rPr>
                <w:rFonts w:ascii="Verdana" w:hAnsi="Verdana"/>
                <w:sz w:val="20"/>
                <w:szCs w:val="20"/>
              </w:rPr>
              <w:t>. Viết test-plan, viết test-case cho đăng nhập, đăng ký</w:t>
            </w:r>
          </w:p>
        </w:tc>
        <w:tc>
          <w:tcPr>
            <w:tcW w:w="1710" w:type="dxa"/>
          </w:tcPr>
          <w:p w14:paraId="2809080B" w14:textId="6A7BB110" w:rsidR="005200BC" w:rsidRPr="00870EDC" w:rsidRDefault="00A62B1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1A0E37" w:rsidRPr="00870EDC" w14:paraId="6E932802" w14:textId="77777777" w:rsidTr="005200BC">
        <w:tc>
          <w:tcPr>
            <w:tcW w:w="558" w:type="dxa"/>
          </w:tcPr>
          <w:p w14:paraId="6F535EBC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0D3A8598" w:rsidR="001A0E37" w:rsidRPr="00870EDC" w:rsidRDefault="00FE008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render dữ liệu phim. Cài đặt thanh Navigation, chức năng search</w:t>
            </w:r>
            <w:r w:rsidR="007E486E">
              <w:rPr>
                <w:rFonts w:ascii="Verdana" w:hAnsi="Verdana"/>
                <w:sz w:val="20"/>
                <w:szCs w:val="20"/>
              </w:rPr>
              <w:t>, cập nhật phim. Viết test-case cho chức năng thêm, xóa, cập nhật phim, chức năng lọc phim</w:t>
            </w:r>
          </w:p>
        </w:tc>
        <w:tc>
          <w:tcPr>
            <w:tcW w:w="1710" w:type="dxa"/>
          </w:tcPr>
          <w:p w14:paraId="27D49FBC" w14:textId="235EF564" w:rsidR="001A0E37" w:rsidRPr="00870EDC" w:rsidRDefault="00A62B1E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300BE59" w14:textId="036E434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1A0E37" w:rsidRPr="00870EDC" w14:paraId="6522569F" w14:textId="77777777" w:rsidTr="005200BC">
        <w:tc>
          <w:tcPr>
            <w:tcW w:w="558" w:type="dxa"/>
          </w:tcPr>
          <w:p w14:paraId="1E72C01A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32F27545" w:rsidR="001A0E37" w:rsidRPr="00870EDC" w:rsidRDefault="00FE008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giao diện. </w:t>
            </w:r>
            <w:r w:rsidR="007E486E">
              <w:rPr>
                <w:rFonts w:ascii="Verdana" w:hAnsi="Verdana"/>
                <w:sz w:val="20"/>
                <w:szCs w:val="20"/>
              </w:rPr>
              <w:t>Viêt test-case cho chức năng search, chức năng rating phim, chức năng thêm/xóa phim vào/khỏi danh sách yêu thích, chức năng bình luận phim</w:t>
            </w:r>
          </w:p>
        </w:tc>
        <w:tc>
          <w:tcPr>
            <w:tcW w:w="1710" w:type="dxa"/>
          </w:tcPr>
          <w:p w14:paraId="484F5402" w14:textId="4BD4283E" w:rsidR="001A0E37" w:rsidRPr="00870EDC" w:rsidRDefault="00A62B1E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656A5C6" w14:textId="734A7D8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1A0E37" w:rsidRPr="00870EDC" w14:paraId="39047685" w14:textId="77777777" w:rsidTr="005200BC">
        <w:tc>
          <w:tcPr>
            <w:tcW w:w="558" w:type="dxa"/>
          </w:tcPr>
          <w:p w14:paraId="71620CB7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40967A21" w:rsidR="001A0E37" w:rsidRPr="00870EDC" w:rsidRDefault="00FE008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hiển thị profile, cập nhật thông tin</w:t>
            </w:r>
            <w:r w:rsidR="007E486E">
              <w:rPr>
                <w:rFonts w:ascii="Verdana" w:hAnsi="Verdana"/>
                <w:sz w:val="20"/>
                <w:szCs w:val="20"/>
              </w:rPr>
              <w:t>. Viết test-case cho chức năng thêm, xóa, cập nhật tài khoản, chức năng cập nhật thông tin cá nhân</w:t>
            </w:r>
          </w:p>
        </w:tc>
        <w:tc>
          <w:tcPr>
            <w:tcW w:w="1710" w:type="dxa"/>
          </w:tcPr>
          <w:p w14:paraId="56200E76" w14:textId="6FE43470" w:rsidR="001A0E37" w:rsidRPr="00870EDC" w:rsidRDefault="00A62B1E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6D79F3C" w14:textId="775C036D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5F5"/>
    <w:multiLevelType w:val="hybridMultilevel"/>
    <w:tmpl w:val="292A8710"/>
    <w:lvl w:ilvl="0" w:tplc="EEA01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2"/>
  </w:num>
  <w:num w:numId="2" w16cid:durableId="1321928238">
    <w:abstractNumId w:val="1"/>
  </w:num>
  <w:num w:numId="3" w16cid:durableId="3265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0A2EE0"/>
    <w:rsid w:val="00101633"/>
    <w:rsid w:val="00120D9F"/>
    <w:rsid w:val="001929C5"/>
    <w:rsid w:val="001A0E37"/>
    <w:rsid w:val="001C7DB3"/>
    <w:rsid w:val="001E422C"/>
    <w:rsid w:val="001E4F4D"/>
    <w:rsid w:val="001F342B"/>
    <w:rsid w:val="002024B5"/>
    <w:rsid w:val="00213842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64E30"/>
    <w:rsid w:val="00792D34"/>
    <w:rsid w:val="007A5B33"/>
    <w:rsid w:val="007C1017"/>
    <w:rsid w:val="007E36AE"/>
    <w:rsid w:val="007E486E"/>
    <w:rsid w:val="00814671"/>
    <w:rsid w:val="00870EDC"/>
    <w:rsid w:val="0087605A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62B1E"/>
    <w:rsid w:val="00A84868"/>
    <w:rsid w:val="00A85396"/>
    <w:rsid w:val="00AD279D"/>
    <w:rsid w:val="00B00994"/>
    <w:rsid w:val="00B1303A"/>
    <w:rsid w:val="00B56F82"/>
    <w:rsid w:val="00B60E99"/>
    <w:rsid w:val="00BA0BBE"/>
    <w:rsid w:val="00BC2CDD"/>
    <w:rsid w:val="00BE5DAC"/>
    <w:rsid w:val="00C16505"/>
    <w:rsid w:val="00C565BF"/>
    <w:rsid w:val="00C6507C"/>
    <w:rsid w:val="00C816EA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96E78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100</cp:revision>
  <cp:lastPrinted>2022-11-02T10:45:00Z</cp:lastPrinted>
  <dcterms:created xsi:type="dcterms:W3CDTF">2012-11-01T09:44:00Z</dcterms:created>
  <dcterms:modified xsi:type="dcterms:W3CDTF">2023-01-05T15:12:00Z</dcterms:modified>
  <cp:category/>
  <cp:contentStatus>NKHuy</cp:contentStatus>
</cp:coreProperties>
</file>