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90ACE">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TRƯỜNG ĐẠI HỌC TÀI NGUYÊN VÀ MÔI TRƯỜNG</w:t>
      </w:r>
    </w:p>
    <w:p w14:paraId="6B40526E">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1DA73EBF">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341EF7BC">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1440000" cy="1440000"/>
                    </a:xfrm>
                    <a:prstGeom prst="rect">
                      <a:avLst/>
                    </a:prstGeom>
                  </pic:spPr>
                </pic:pic>
              </a:graphicData>
            </a:graphic>
          </wp:inline>
        </w:drawing>
      </w:r>
    </w:p>
    <w:p w14:paraId="2312B2AD">
      <w:pPr>
        <w:rPr>
          <w:rFonts w:hint="default" w:ascii="Times New Roman" w:hAnsi="Times New Roman" w:cs="Times New Roman"/>
        </w:rPr>
      </w:pPr>
    </w:p>
    <w:p w14:paraId="03BEE227">
      <w:pPr>
        <w:jc w:val="center"/>
        <w:rPr>
          <w:rFonts w:hint="default" w:ascii="Times New Roman" w:hAnsi="Times New Roman" w:cs="Times New Roman"/>
          <w:sz w:val="48"/>
          <w:szCs w:val="48"/>
        </w:rPr>
      </w:pPr>
      <w:r>
        <w:rPr>
          <w:rFonts w:hint="default" w:ascii="Times New Roman" w:hAnsi="Times New Roman" w:cs="Times New Roman"/>
          <w:b/>
          <w:bCs/>
          <w:sz w:val="48"/>
          <w:szCs w:val="48"/>
        </w:rPr>
        <w:t>BÀI TẬP CSDL NÂNG CAO</w:t>
      </w:r>
    </w:p>
    <w:p w14:paraId="2F400577">
      <w:pPr>
        <w:rPr>
          <w:rFonts w:hint="default" w:ascii="Times New Roman" w:hAnsi="Times New Roman" w:cs="Times New Roman"/>
        </w:rPr>
      </w:pPr>
    </w:p>
    <w:p w14:paraId="4962BF9D">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p>
    <w:p w14:paraId="65162FB3">
      <w:pPr>
        <w:tabs>
          <w:tab w:val="left" w:pos="1134"/>
          <w:tab w:val="left" w:pos="3686"/>
        </w:tabs>
        <w:rPr>
          <w:rFonts w:hint="default" w:ascii="Times New Roman" w:hAnsi="Times New Roman" w:cs="Times New Roman"/>
          <w:b/>
          <w:bCs/>
          <w:sz w:val="28"/>
          <w:szCs w:val="28"/>
        </w:rPr>
      </w:pPr>
    </w:p>
    <w:p w14:paraId="53ED8474">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Sinh viên thực hiện:</w:t>
      </w:r>
      <w:r>
        <w:rPr>
          <w:rFonts w:hint="default" w:ascii="Times New Roman" w:hAnsi="Times New Roman" w:cs="Times New Roman"/>
          <w:b/>
          <w:bCs/>
          <w:sz w:val="28"/>
          <w:szCs w:val="28"/>
          <w:lang w:val="en-US"/>
        </w:rPr>
        <w:t xml:space="preserve"> Nguyễn Minh Trường</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rPr>
        <w:tab/>
      </w:r>
      <w:r>
        <w:rPr>
          <w:rFonts w:hint="default" w:ascii="Times New Roman" w:hAnsi="Times New Roman" w:cs="Times New Roman"/>
          <w:b/>
          <w:bCs/>
          <w:sz w:val="28"/>
          <w:szCs w:val="28"/>
        </w:rPr>
        <w:t>(1250080</w:t>
      </w:r>
      <w:r>
        <w:rPr>
          <w:rFonts w:hint="default" w:ascii="Times New Roman" w:hAnsi="Times New Roman" w:cs="Times New Roman"/>
          <w:b/>
          <w:bCs/>
          <w:sz w:val="28"/>
          <w:szCs w:val="28"/>
          <w:lang w:val="en-US"/>
        </w:rPr>
        <w:t>218</w:t>
      </w:r>
      <w:r>
        <w:rPr>
          <w:rFonts w:hint="default" w:ascii="Times New Roman" w:hAnsi="Times New Roman" w:cs="Times New Roman"/>
          <w:b/>
          <w:bCs/>
          <w:sz w:val="28"/>
          <w:szCs w:val="28"/>
        </w:rPr>
        <w:t>)</w:t>
      </w:r>
      <w:bookmarkStart w:id="0" w:name="_1cuwa2qpwatv" w:colFirst="0" w:colLast="0"/>
      <w:bookmarkEnd w:id="0"/>
    </w:p>
    <w:p w14:paraId="59FF4303">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12_ĐH_CNTT4</w:t>
      </w:r>
    </w:p>
    <w:p w14:paraId="30BAA102">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0B3DD702">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 xml:space="preserve">Giảng viên hướng dẫn : </w:t>
      </w:r>
      <w:bookmarkStart w:id="1" w:name="_vsdmkmpad310" w:colFirst="0" w:colLast="0"/>
      <w:bookmarkEnd w:id="1"/>
      <w:r>
        <w:rPr>
          <w:rFonts w:hint="default" w:ascii="Times New Roman" w:hAnsi="Times New Roman" w:cs="Times New Roman"/>
          <w:b/>
          <w:bCs/>
          <w:sz w:val="28"/>
          <w:szCs w:val="28"/>
        </w:rPr>
        <w:t>Ths. Phạm Trọng Huynh</w:t>
      </w:r>
    </w:p>
    <w:p w14:paraId="438DE506">
      <w:pPr>
        <w:rPr>
          <w:rFonts w:hint="default" w:ascii="Times New Roman" w:hAnsi="Times New Roman" w:cs="Times New Roman"/>
          <w:b/>
          <w:bCs/>
          <w:i/>
          <w:iCs/>
          <w:sz w:val="28"/>
          <w:szCs w:val="28"/>
        </w:rPr>
      </w:pPr>
    </w:p>
    <w:p w14:paraId="1E7F5B97">
      <w:pPr>
        <w:tabs>
          <w:tab w:val="left" w:pos="8388"/>
        </w:tabs>
        <w:rPr>
          <w:rFonts w:hint="default" w:ascii="Times New Roman" w:hAnsi="Times New Roman" w:cs="Times New Roman"/>
          <w:b/>
          <w:bCs/>
          <w:i/>
          <w:iCs/>
          <w:sz w:val="28"/>
          <w:szCs w:val="28"/>
        </w:rPr>
      </w:pPr>
      <w:r>
        <w:rPr>
          <w:rFonts w:hint="default" w:ascii="Times New Roman" w:hAnsi="Times New Roman" w:cs="Times New Roman"/>
          <w:b/>
          <w:bCs/>
          <w:i/>
          <w:iCs/>
          <w:sz w:val="28"/>
          <w:szCs w:val="28"/>
        </w:rPr>
        <w:tab/>
      </w:r>
    </w:p>
    <w:p w14:paraId="137D5B14">
      <w:pPr>
        <w:jc w:val="center"/>
        <w:rPr>
          <w:rFonts w:hint="default" w:ascii="Times New Roman" w:hAnsi="Times New Roman" w:cs="Times New Roman"/>
          <w:b/>
          <w:bCs/>
          <w:i/>
          <w:iCs/>
          <w:sz w:val="28"/>
          <w:szCs w:val="28"/>
        </w:rPr>
      </w:pPr>
    </w:p>
    <w:p w14:paraId="048AF4B0">
      <w:pPr>
        <w:jc w:val="center"/>
        <w:rPr>
          <w:rFonts w:hint="default" w:ascii="Times New Roman" w:hAnsi="Times New Roman" w:cs="Times New Roman"/>
          <w:b/>
          <w:bCs/>
          <w:i/>
          <w:iCs/>
          <w:sz w:val="28"/>
          <w:szCs w:val="28"/>
        </w:rPr>
      </w:pPr>
    </w:p>
    <w:p w14:paraId="7980821D">
      <w:pPr>
        <w:jc w:val="center"/>
        <w:rPr>
          <w:rFonts w:hint="default" w:ascii="Times New Roman" w:hAnsi="Times New Roman" w:cs="Times New Roman"/>
          <w:b/>
          <w:bCs/>
          <w:i/>
          <w:iCs/>
          <w:sz w:val="28"/>
          <w:szCs w:val="28"/>
        </w:rPr>
      </w:pPr>
    </w:p>
    <w:p w14:paraId="4832454D">
      <w:pPr>
        <w:jc w:val="center"/>
        <w:rPr>
          <w:rFonts w:hint="default" w:ascii="Times New Roman" w:hAnsi="Times New Roman" w:cs="Times New Roman"/>
          <w:b/>
          <w:bCs/>
          <w:i/>
          <w:iCs/>
          <w:sz w:val="28"/>
          <w:szCs w:val="28"/>
        </w:rPr>
      </w:pPr>
    </w:p>
    <w:p w14:paraId="602A6B46">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TP. Hồ Chí Minh, 0  tháng 0  năm 2026</w:t>
      </w:r>
    </w:p>
    <w:p w14:paraId="7B7C28EA">
      <w:pPr>
        <w:jc w:val="center"/>
        <w:rPr>
          <w:rFonts w:hint="default" w:ascii="Times New Roman" w:hAnsi="Times New Roman" w:cs="Times New Roman"/>
          <w:b/>
          <w:bCs/>
          <w:i/>
          <w:iCs/>
          <w:sz w:val="28"/>
          <w:szCs w:val="28"/>
        </w:rPr>
      </w:pPr>
    </w:p>
    <w:p w14:paraId="349E5E11">
      <w:pPr>
        <w:jc w:val="center"/>
        <w:rPr>
          <w:rFonts w:hint="default" w:ascii="Times New Roman" w:hAnsi="Times New Roman" w:cs="Times New Roman"/>
          <w:b/>
          <w:bCs/>
          <w:i/>
          <w:iCs/>
          <w:sz w:val="28"/>
          <w:szCs w:val="28"/>
        </w:rPr>
      </w:pPr>
    </w:p>
    <w:p w14:paraId="56928FD1">
      <w:pPr>
        <w:jc w:val="center"/>
        <w:rPr>
          <w:rFonts w:hint="default" w:ascii="Times New Roman" w:hAnsi="Times New Roman" w:cs="Times New Roman"/>
          <w:b/>
          <w:bCs/>
          <w:sz w:val="32"/>
          <w:szCs w:val="32"/>
        </w:rPr>
        <w:sectPr>
          <w:pgSz w:w="11906" w:h="16838"/>
          <w:pgMar w:top="1440" w:right="1800" w:bottom="1440" w:left="1800"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pgNumType w:fmt="decimal"/>
          <w:cols w:space="720" w:num="1"/>
          <w:docGrid w:linePitch="360" w:charSpace="0"/>
        </w:sectPr>
      </w:pPr>
    </w:p>
    <w:p w14:paraId="303F2173">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TRƯỜNG ĐẠI HỌC TÀI NGUYÊN VÀ MÔI TRƯỜNG</w:t>
      </w:r>
    </w:p>
    <w:p w14:paraId="7F52F1B2">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234AEF98">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0BBA2F87">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1440000" cy="1440000"/>
                    </a:xfrm>
                    <a:prstGeom prst="rect">
                      <a:avLst/>
                    </a:prstGeom>
                  </pic:spPr>
                </pic:pic>
              </a:graphicData>
            </a:graphic>
          </wp:inline>
        </w:drawing>
      </w:r>
    </w:p>
    <w:p w14:paraId="1450A21E">
      <w:pPr>
        <w:rPr>
          <w:rFonts w:hint="default" w:ascii="Times New Roman" w:hAnsi="Times New Roman" w:cs="Times New Roman"/>
        </w:rPr>
      </w:pPr>
    </w:p>
    <w:p w14:paraId="7F75A9CC">
      <w:pPr>
        <w:jc w:val="center"/>
        <w:rPr>
          <w:rFonts w:hint="default" w:ascii="Times New Roman" w:hAnsi="Times New Roman" w:cs="Times New Roman"/>
          <w:sz w:val="48"/>
          <w:szCs w:val="48"/>
        </w:rPr>
      </w:pPr>
      <w:r>
        <w:rPr>
          <w:rFonts w:hint="default" w:ascii="Times New Roman" w:hAnsi="Times New Roman" w:cs="Times New Roman"/>
          <w:b/>
          <w:bCs/>
          <w:sz w:val="48"/>
          <w:szCs w:val="48"/>
        </w:rPr>
        <w:t>BÀI TẬP CSDL NÂNG CAO</w:t>
      </w:r>
    </w:p>
    <w:p w14:paraId="7CF5240E">
      <w:pPr>
        <w:rPr>
          <w:rFonts w:hint="default" w:ascii="Times New Roman" w:hAnsi="Times New Roman" w:cs="Times New Roman"/>
        </w:rPr>
      </w:pPr>
    </w:p>
    <w:p w14:paraId="74DAEDF6">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p>
    <w:p w14:paraId="7BD38FC5">
      <w:pPr>
        <w:tabs>
          <w:tab w:val="left" w:pos="1134"/>
          <w:tab w:val="left" w:pos="3686"/>
        </w:tabs>
        <w:rPr>
          <w:rFonts w:hint="default" w:ascii="Times New Roman" w:hAnsi="Times New Roman" w:cs="Times New Roman"/>
          <w:b/>
          <w:bCs/>
          <w:sz w:val="28"/>
          <w:szCs w:val="28"/>
        </w:rPr>
      </w:pPr>
    </w:p>
    <w:p w14:paraId="0D9A6452">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Sinh viên thực hiện:</w:t>
      </w:r>
      <w:r>
        <w:rPr>
          <w:rFonts w:hint="default" w:ascii="Times New Roman" w:hAnsi="Times New Roman" w:cs="Times New Roman"/>
          <w:b/>
          <w:bCs/>
          <w:sz w:val="28"/>
          <w:szCs w:val="28"/>
          <w:lang w:val="en-US"/>
        </w:rPr>
        <w:t xml:space="preserve"> Nguyễn Minh Trường</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rPr>
        <w:tab/>
      </w:r>
      <w:r>
        <w:rPr>
          <w:rFonts w:hint="default" w:ascii="Times New Roman" w:hAnsi="Times New Roman" w:cs="Times New Roman"/>
          <w:b/>
          <w:bCs/>
          <w:sz w:val="28"/>
          <w:szCs w:val="28"/>
        </w:rPr>
        <w:t>(1250080</w:t>
      </w:r>
      <w:r>
        <w:rPr>
          <w:rFonts w:hint="default" w:ascii="Times New Roman" w:hAnsi="Times New Roman" w:cs="Times New Roman"/>
          <w:b/>
          <w:bCs/>
          <w:sz w:val="28"/>
          <w:szCs w:val="28"/>
          <w:lang w:val="en-US"/>
        </w:rPr>
        <w:t>218</w:t>
      </w:r>
      <w:r>
        <w:rPr>
          <w:rFonts w:hint="default" w:ascii="Times New Roman" w:hAnsi="Times New Roman" w:cs="Times New Roman"/>
          <w:b/>
          <w:bCs/>
          <w:sz w:val="28"/>
          <w:szCs w:val="28"/>
        </w:rPr>
        <w:t>)</w:t>
      </w:r>
    </w:p>
    <w:p w14:paraId="1426B554">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12_ĐH_CNTT4</w:t>
      </w:r>
    </w:p>
    <w:p w14:paraId="3C9B0F67">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68DFCE6E">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Giảng viên hướng dẫn : Ths. Phạm Trọng Huynh</w:t>
      </w:r>
    </w:p>
    <w:p w14:paraId="3636A2AB">
      <w:pPr>
        <w:rPr>
          <w:rFonts w:hint="default" w:ascii="Times New Roman" w:hAnsi="Times New Roman" w:cs="Times New Roman"/>
          <w:b/>
          <w:bCs/>
          <w:i/>
          <w:iCs/>
          <w:sz w:val="28"/>
          <w:szCs w:val="28"/>
        </w:rPr>
      </w:pPr>
    </w:p>
    <w:p w14:paraId="659C2C42">
      <w:pPr>
        <w:tabs>
          <w:tab w:val="left" w:pos="8388"/>
        </w:tabs>
        <w:rPr>
          <w:rFonts w:hint="default" w:ascii="Times New Roman" w:hAnsi="Times New Roman" w:cs="Times New Roman"/>
          <w:b/>
          <w:bCs/>
          <w:i/>
          <w:iCs/>
          <w:sz w:val="28"/>
          <w:szCs w:val="28"/>
        </w:rPr>
      </w:pPr>
      <w:r>
        <w:rPr>
          <w:rFonts w:hint="default" w:ascii="Times New Roman" w:hAnsi="Times New Roman" w:cs="Times New Roman"/>
          <w:b/>
          <w:bCs/>
          <w:i/>
          <w:iCs/>
          <w:sz w:val="28"/>
          <w:szCs w:val="28"/>
        </w:rPr>
        <w:tab/>
      </w:r>
    </w:p>
    <w:p w14:paraId="19E35AE7">
      <w:pPr>
        <w:jc w:val="center"/>
        <w:rPr>
          <w:rFonts w:hint="default" w:ascii="Times New Roman" w:hAnsi="Times New Roman" w:cs="Times New Roman"/>
          <w:b/>
          <w:bCs/>
          <w:i/>
          <w:iCs/>
          <w:sz w:val="28"/>
          <w:szCs w:val="28"/>
        </w:rPr>
      </w:pPr>
    </w:p>
    <w:p w14:paraId="2D4ED97B">
      <w:pPr>
        <w:jc w:val="center"/>
        <w:rPr>
          <w:rFonts w:hint="default" w:ascii="Times New Roman" w:hAnsi="Times New Roman" w:cs="Times New Roman"/>
          <w:b/>
          <w:bCs/>
          <w:i/>
          <w:iCs/>
          <w:sz w:val="28"/>
          <w:szCs w:val="28"/>
        </w:rPr>
      </w:pPr>
    </w:p>
    <w:p w14:paraId="7015C650">
      <w:pPr>
        <w:jc w:val="center"/>
        <w:rPr>
          <w:rFonts w:hint="default" w:ascii="Times New Roman" w:hAnsi="Times New Roman" w:cs="Times New Roman"/>
          <w:b/>
          <w:bCs/>
          <w:i/>
          <w:iCs/>
          <w:sz w:val="28"/>
          <w:szCs w:val="28"/>
        </w:rPr>
      </w:pPr>
    </w:p>
    <w:p w14:paraId="6F2BF6FC">
      <w:pPr>
        <w:jc w:val="center"/>
        <w:rPr>
          <w:rFonts w:hint="default" w:ascii="Times New Roman" w:hAnsi="Times New Roman" w:cs="Times New Roman"/>
          <w:b/>
          <w:bCs/>
          <w:i/>
          <w:iCs/>
          <w:sz w:val="28"/>
          <w:szCs w:val="28"/>
        </w:rPr>
      </w:pPr>
    </w:p>
    <w:p w14:paraId="68C5AF30">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TP. Hồ Chí Minh, 0  tháng 0  năm 2026</w:t>
      </w:r>
    </w:p>
    <w:p w14:paraId="7E812647"/>
    <w:p w14:paraId="3A260F96">
      <w:pPr>
        <w:jc w:val="center"/>
        <w:rPr>
          <w:rFonts w:hint="default" w:ascii="Times New Roman" w:hAnsi="Times New Roman" w:cs="Times New Roman"/>
          <w:b/>
          <w:bCs/>
          <w:i/>
          <w:iCs/>
          <w:sz w:val="28"/>
          <w:szCs w:val="28"/>
        </w:rPr>
      </w:pPr>
    </w:p>
    <w:p w14:paraId="0CB851B9">
      <w:pPr>
        <w:bidi w:val="0"/>
        <w:rPr>
          <w:rFonts w:hint="default"/>
          <w:lang w:val="en-US"/>
        </w:rPr>
        <w:sectPr>
          <w:footerReference r:id="rId5"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632789D9">
      <w:pPr>
        <w:bidi w:val="0"/>
        <w:rPr>
          <w:rFonts w:hint="default"/>
          <w:lang w:val="en-US"/>
        </w:rPr>
      </w:pPr>
    </w:p>
    <w:p w14:paraId="48826643">
      <w:pPr>
        <w:pStyle w:val="9"/>
        <w:tabs>
          <w:tab w:val="right" w:leader="dot" w:pos="8306"/>
        </w:tabs>
      </w:pPr>
      <w:bookmarkStart w:id="116" w:name="_GoBack"/>
      <w:bookmarkEnd w:id="116"/>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TOC \o "1-3" \h \u </w:instrText>
      </w:r>
      <w:r>
        <w:rPr>
          <w:rFonts w:hint="default" w:ascii="Times New Roman" w:hAnsi="Times New Roman" w:cs="Times New Roman"/>
          <w:sz w:val="32"/>
          <w:szCs w:val="32"/>
          <w:lang w:val="en-US"/>
        </w:rPr>
        <w:fldChar w:fldCharType="separate"/>
      </w: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_Toc10211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PHẦN 1: CÁC BÀI LAB</w:t>
      </w:r>
      <w:r>
        <w:tab/>
      </w:r>
      <w:r>
        <w:fldChar w:fldCharType="begin"/>
      </w:r>
      <w:r>
        <w:instrText xml:space="preserve"> PAGEREF _Toc10211 \h </w:instrText>
      </w:r>
      <w:r>
        <w:fldChar w:fldCharType="separate"/>
      </w:r>
      <w:r>
        <w:t>1</w:t>
      </w:r>
      <w:r>
        <w:fldChar w:fldCharType="end"/>
      </w:r>
      <w:r>
        <w:rPr>
          <w:rFonts w:hint="default" w:ascii="Times New Roman" w:hAnsi="Times New Roman" w:cs="Times New Roman"/>
          <w:szCs w:val="32"/>
          <w:lang w:val="en-US"/>
        </w:rPr>
        <w:fldChar w:fldCharType="end"/>
      </w:r>
    </w:p>
    <w:p w14:paraId="2EDBF056">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_Toc6769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BÀI LAB1</w:t>
      </w:r>
      <w:r>
        <w:tab/>
      </w:r>
      <w:r>
        <w:fldChar w:fldCharType="begin"/>
      </w:r>
      <w:r>
        <w:instrText xml:space="preserve"> PAGEREF _Toc6769 \h </w:instrText>
      </w:r>
      <w:r>
        <w:fldChar w:fldCharType="separate"/>
      </w:r>
      <w:r>
        <w:t>1</w:t>
      </w:r>
      <w:r>
        <w:fldChar w:fldCharType="end"/>
      </w:r>
      <w:r>
        <w:rPr>
          <w:rFonts w:hint="default" w:ascii="Times New Roman" w:hAnsi="Times New Roman" w:cs="Times New Roman"/>
          <w:szCs w:val="32"/>
          <w:lang w:val="en-US"/>
        </w:rPr>
        <w:fldChar w:fldCharType="end"/>
      </w:r>
    </w:p>
    <w:p w14:paraId="5DDD1951">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_Toc18324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1: TẠO LƯỢC ĐỒ CSDL</w:t>
      </w:r>
      <w:r>
        <w:tab/>
      </w:r>
      <w:r>
        <w:fldChar w:fldCharType="begin"/>
      </w:r>
      <w:r>
        <w:instrText xml:space="preserve"> PAGEREF _Toc18324 \h </w:instrText>
      </w:r>
      <w:r>
        <w:fldChar w:fldCharType="separate"/>
      </w:r>
      <w:r>
        <w:t>1</w:t>
      </w:r>
      <w:r>
        <w:fldChar w:fldCharType="end"/>
      </w:r>
      <w:r>
        <w:rPr>
          <w:rFonts w:hint="default" w:ascii="Times New Roman" w:hAnsi="Times New Roman" w:cs="Times New Roman"/>
          <w:szCs w:val="32"/>
          <w:lang w:val="en-US"/>
        </w:rPr>
        <w:fldChar w:fldCharType="end"/>
      </w:r>
    </w:p>
    <w:p w14:paraId="06D6F55E">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_Toc9011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2: TRUY VẤN</w:t>
      </w:r>
      <w:r>
        <w:tab/>
      </w:r>
      <w:r>
        <w:fldChar w:fldCharType="begin"/>
      </w:r>
      <w:r>
        <w:instrText xml:space="preserve"> PAGEREF _Toc9011 \h </w:instrText>
      </w:r>
      <w:r>
        <w:fldChar w:fldCharType="separate"/>
      </w:r>
      <w:r>
        <w:t>4</w:t>
      </w:r>
      <w:r>
        <w:fldChar w:fldCharType="end"/>
      </w:r>
      <w:r>
        <w:rPr>
          <w:rFonts w:hint="default" w:ascii="Times New Roman" w:hAnsi="Times New Roman" w:cs="Times New Roman"/>
          <w:szCs w:val="32"/>
          <w:lang w:val="en-US"/>
        </w:rPr>
        <w:fldChar w:fldCharType="end"/>
      </w:r>
    </w:p>
    <w:p w14:paraId="01BBA245">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_Toc21234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3: CÁC HÀM TRONG SQL</w:t>
      </w:r>
      <w:r>
        <w:tab/>
      </w:r>
      <w:r>
        <w:fldChar w:fldCharType="begin"/>
      </w:r>
      <w:r>
        <w:instrText xml:space="preserve"> PAGEREF _Toc21234 \h </w:instrText>
      </w:r>
      <w:r>
        <w:fldChar w:fldCharType="separate"/>
      </w:r>
      <w:r>
        <w:t>5</w:t>
      </w:r>
      <w:r>
        <w:fldChar w:fldCharType="end"/>
      </w:r>
      <w:r>
        <w:rPr>
          <w:rFonts w:hint="default" w:ascii="Times New Roman" w:hAnsi="Times New Roman" w:cs="Times New Roman"/>
          <w:szCs w:val="32"/>
          <w:lang w:val="en-US"/>
        </w:rPr>
        <w:fldChar w:fldCharType="end"/>
      </w:r>
    </w:p>
    <w:p w14:paraId="441C81A5">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_Toc30934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4: PHÉP KẾT (JOIN)</w:t>
      </w:r>
      <w:r>
        <w:tab/>
      </w:r>
      <w:r>
        <w:fldChar w:fldCharType="begin"/>
      </w:r>
      <w:r>
        <w:instrText xml:space="preserve"> PAGEREF _Toc30934 \h </w:instrText>
      </w:r>
      <w:r>
        <w:fldChar w:fldCharType="separate"/>
      </w:r>
      <w:r>
        <w:t>6</w:t>
      </w:r>
      <w:r>
        <w:fldChar w:fldCharType="end"/>
      </w:r>
      <w:r>
        <w:rPr>
          <w:rFonts w:hint="default" w:ascii="Times New Roman" w:hAnsi="Times New Roman" w:cs="Times New Roman"/>
          <w:szCs w:val="32"/>
          <w:lang w:val="en-US"/>
        </w:rPr>
        <w:fldChar w:fldCharType="end"/>
      </w:r>
    </w:p>
    <w:p w14:paraId="373D05F2">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_Toc12536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5: HÀM GOM NHÓM (GROUP BY)</w:t>
      </w:r>
      <w:r>
        <w:tab/>
      </w:r>
      <w:r>
        <w:fldChar w:fldCharType="begin"/>
      </w:r>
      <w:r>
        <w:instrText xml:space="preserve"> PAGEREF _Toc12536 \h </w:instrText>
      </w:r>
      <w:r>
        <w:fldChar w:fldCharType="separate"/>
      </w:r>
      <w:r>
        <w:t>7</w:t>
      </w:r>
      <w:r>
        <w:fldChar w:fldCharType="end"/>
      </w:r>
      <w:r>
        <w:rPr>
          <w:rFonts w:hint="default" w:ascii="Times New Roman" w:hAnsi="Times New Roman" w:cs="Times New Roman"/>
          <w:szCs w:val="32"/>
          <w:lang w:val="en-US"/>
        </w:rPr>
        <w:fldChar w:fldCharType="end"/>
      </w:r>
    </w:p>
    <w:p w14:paraId="393AEFC6">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_Toc28566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6: TRUY VẤN CON</w:t>
      </w:r>
      <w:r>
        <w:tab/>
      </w:r>
      <w:r>
        <w:fldChar w:fldCharType="begin"/>
      </w:r>
      <w:r>
        <w:instrText xml:space="preserve"> PAGEREF _Toc28566 \h </w:instrText>
      </w:r>
      <w:r>
        <w:fldChar w:fldCharType="separate"/>
      </w:r>
      <w:r>
        <w:t>8</w:t>
      </w:r>
      <w:r>
        <w:fldChar w:fldCharType="end"/>
      </w:r>
      <w:r>
        <w:rPr>
          <w:rFonts w:hint="default" w:ascii="Times New Roman" w:hAnsi="Times New Roman" w:cs="Times New Roman"/>
          <w:szCs w:val="32"/>
          <w:lang w:val="en-US"/>
        </w:rPr>
        <w:fldChar w:fldCharType="end"/>
      </w:r>
    </w:p>
    <w:p w14:paraId="109FE624">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_Toc4445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Bài LAB2</w:t>
      </w:r>
      <w:r>
        <w:tab/>
      </w:r>
      <w:r>
        <w:fldChar w:fldCharType="begin"/>
      </w:r>
      <w:r>
        <w:instrText xml:space="preserve"> PAGEREF _Toc4445 \h </w:instrText>
      </w:r>
      <w:r>
        <w:fldChar w:fldCharType="separate"/>
      </w:r>
      <w:r>
        <w:t>9</w:t>
      </w:r>
      <w:r>
        <w:fldChar w:fldCharType="end"/>
      </w:r>
      <w:r>
        <w:rPr>
          <w:rFonts w:hint="default" w:ascii="Times New Roman" w:hAnsi="Times New Roman" w:cs="Times New Roman"/>
          <w:szCs w:val="32"/>
          <w:lang w:val="en-US"/>
        </w:rPr>
        <w:fldChar w:fldCharType="end"/>
      </w:r>
    </w:p>
    <w:p w14:paraId="19914B7F">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_Toc6933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Bài LAB3</w:t>
      </w:r>
      <w:r>
        <w:tab/>
      </w:r>
      <w:r>
        <w:fldChar w:fldCharType="begin"/>
      </w:r>
      <w:r>
        <w:instrText xml:space="preserve"> PAGEREF _Toc6933 \h </w:instrText>
      </w:r>
      <w:r>
        <w:fldChar w:fldCharType="separate"/>
      </w:r>
      <w:r>
        <w:t>20</w:t>
      </w:r>
      <w:r>
        <w:fldChar w:fldCharType="end"/>
      </w:r>
      <w:r>
        <w:rPr>
          <w:rFonts w:hint="default" w:ascii="Times New Roman" w:hAnsi="Times New Roman" w:cs="Times New Roman"/>
          <w:szCs w:val="32"/>
          <w:lang w:val="en-US"/>
        </w:rPr>
        <w:fldChar w:fldCharType="end"/>
      </w:r>
    </w:p>
    <w:p w14:paraId="0980E7DB">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_Toc22777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1</w:t>
      </w:r>
      <w:r>
        <w:tab/>
      </w:r>
      <w:r>
        <w:fldChar w:fldCharType="begin"/>
      </w:r>
      <w:r>
        <w:instrText xml:space="preserve"> PAGEREF _Toc22777 \h </w:instrText>
      </w:r>
      <w:r>
        <w:fldChar w:fldCharType="separate"/>
      </w:r>
      <w:r>
        <w:t>20</w:t>
      </w:r>
      <w:r>
        <w:fldChar w:fldCharType="end"/>
      </w:r>
      <w:r>
        <w:rPr>
          <w:rFonts w:hint="default" w:ascii="Times New Roman" w:hAnsi="Times New Roman" w:cs="Times New Roman"/>
          <w:szCs w:val="32"/>
          <w:lang w:val="en-US"/>
        </w:rPr>
        <w:fldChar w:fldCharType="end"/>
      </w:r>
    </w:p>
    <w:p w14:paraId="002A6621">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_Toc21915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2</w:t>
      </w:r>
      <w:r>
        <w:tab/>
      </w:r>
      <w:r>
        <w:fldChar w:fldCharType="begin"/>
      </w:r>
      <w:r>
        <w:instrText xml:space="preserve"> PAGEREF _Toc21915 \h </w:instrText>
      </w:r>
      <w:r>
        <w:fldChar w:fldCharType="separate"/>
      </w:r>
      <w:r>
        <w:t>24</w:t>
      </w:r>
      <w:r>
        <w:fldChar w:fldCharType="end"/>
      </w:r>
      <w:r>
        <w:rPr>
          <w:rFonts w:hint="default" w:ascii="Times New Roman" w:hAnsi="Times New Roman" w:cs="Times New Roman"/>
          <w:szCs w:val="32"/>
          <w:lang w:val="en-US"/>
        </w:rPr>
        <w:fldChar w:fldCharType="end"/>
      </w:r>
    </w:p>
    <w:p w14:paraId="432F4BE8">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_Toc9847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3 (CURSOR)</w:t>
      </w:r>
      <w:r>
        <w:tab/>
      </w:r>
      <w:r>
        <w:fldChar w:fldCharType="begin"/>
      </w:r>
      <w:r>
        <w:instrText xml:space="preserve"> PAGEREF _Toc9847 \h </w:instrText>
      </w:r>
      <w:r>
        <w:fldChar w:fldCharType="separate"/>
      </w:r>
      <w:r>
        <w:t>27</w:t>
      </w:r>
      <w:r>
        <w:fldChar w:fldCharType="end"/>
      </w:r>
      <w:r>
        <w:rPr>
          <w:rFonts w:hint="default" w:ascii="Times New Roman" w:hAnsi="Times New Roman" w:cs="Times New Roman"/>
          <w:szCs w:val="32"/>
          <w:lang w:val="en-US"/>
        </w:rPr>
        <w:fldChar w:fldCharType="end"/>
      </w:r>
    </w:p>
    <w:p w14:paraId="32AC6128">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_Toc25222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4</w:t>
      </w:r>
      <w:r>
        <w:tab/>
      </w:r>
      <w:r>
        <w:fldChar w:fldCharType="begin"/>
      </w:r>
      <w:r>
        <w:instrText xml:space="preserve"> PAGEREF _Toc25222 \h </w:instrText>
      </w:r>
      <w:r>
        <w:fldChar w:fldCharType="separate"/>
      </w:r>
      <w:r>
        <w:t>28</w:t>
      </w:r>
      <w:r>
        <w:fldChar w:fldCharType="end"/>
      </w:r>
      <w:r>
        <w:rPr>
          <w:rFonts w:hint="default" w:ascii="Times New Roman" w:hAnsi="Times New Roman" w:cs="Times New Roman"/>
          <w:szCs w:val="32"/>
          <w:lang w:val="en-US"/>
        </w:rPr>
        <w:fldChar w:fldCharType="end"/>
      </w:r>
    </w:p>
    <w:p w14:paraId="39476256">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_Toc22942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5</w:t>
      </w:r>
      <w:r>
        <w:tab/>
      </w:r>
      <w:r>
        <w:fldChar w:fldCharType="begin"/>
      </w:r>
      <w:r>
        <w:instrText xml:space="preserve"> PAGEREF _Toc22942 \h </w:instrText>
      </w:r>
      <w:r>
        <w:fldChar w:fldCharType="separate"/>
      </w:r>
      <w:r>
        <w:t>30</w:t>
      </w:r>
      <w:r>
        <w:fldChar w:fldCharType="end"/>
      </w:r>
      <w:r>
        <w:rPr>
          <w:rFonts w:hint="default" w:ascii="Times New Roman" w:hAnsi="Times New Roman" w:cs="Times New Roman"/>
          <w:szCs w:val="32"/>
          <w:lang w:val="en-US"/>
        </w:rPr>
        <w:fldChar w:fldCharType="end"/>
      </w:r>
    </w:p>
    <w:p w14:paraId="5E852AC4">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_Toc3325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BÀI LAB4</w:t>
      </w:r>
      <w:r>
        <w:tab/>
      </w:r>
      <w:r>
        <w:fldChar w:fldCharType="begin"/>
      </w:r>
      <w:r>
        <w:instrText xml:space="preserve"> PAGEREF _Toc3325 \h </w:instrText>
      </w:r>
      <w:r>
        <w:fldChar w:fldCharType="separate"/>
      </w:r>
      <w:r>
        <w:t>31</w:t>
      </w:r>
      <w:r>
        <w:fldChar w:fldCharType="end"/>
      </w:r>
      <w:r>
        <w:rPr>
          <w:rFonts w:hint="default" w:ascii="Times New Roman" w:hAnsi="Times New Roman" w:cs="Times New Roman"/>
          <w:szCs w:val="32"/>
          <w:lang w:val="en-US"/>
        </w:rPr>
        <w:fldChar w:fldCharType="end"/>
      </w:r>
    </w:p>
    <w:p w14:paraId="069CC638">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_Toc6562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1</w:t>
      </w:r>
      <w:r>
        <w:tab/>
      </w:r>
      <w:r>
        <w:fldChar w:fldCharType="begin"/>
      </w:r>
      <w:r>
        <w:instrText xml:space="preserve"> PAGEREF _Toc6562 \h </w:instrText>
      </w:r>
      <w:r>
        <w:fldChar w:fldCharType="separate"/>
      </w:r>
      <w:r>
        <w:t>31</w:t>
      </w:r>
      <w:r>
        <w:fldChar w:fldCharType="end"/>
      </w:r>
      <w:r>
        <w:rPr>
          <w:rFonts w:hint="default" w:ascii="Times New Roman" w:hAnsi="Times New Roman" w:cs="Times New Roman"/>
          <w:szCs w:val="32"/>
          <w:lang w:val="en-US"/>
        </w:rPr>
        <w:fldChar w:fldCharType="end"/>
      </w:r>
    </w:p>
    <w:p w14:paraId="5229CD4A">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_Toc27993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2</w:t>
      </w:r>
      <w:r>
        <w:tab/>
      </w:r>
      <w:r>
        <w:fldChar w:fldCharType="begin"/>
      </w:r>
      <w:r>
        <w:instrText xml:space="preserve"> PAGEREF _Toc27993 \h </w:instrText>
      </w:r>
      <w:r>
        <w:fldChar w:fldCharType="separate"/>
      </w:r>
      <w:r>
        <w:t>34</w:t>
      </w:r>
      <w:r>
        <w:fldChar w:fldCharType="end"/>
      </w:r>
      <w:r>
        <w:rPr>
          <w:rFonts w:hint="default" w:ascii="Times New Roman" w:hAnsi="Times New Roman" w:cs="Times New Roman"/>
          <w:szCs w:val="32"/>
          <w:lang w:val="en-US"/>
        </w:rPr>
        <w:fldChar w:fldCharType="end"/>
      </w:r>
    </w:p>
    <w:p w14:paraId="12F52967">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_Toc31598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3</w:t>
      </w:r>
      <w:r>
        <w:tab/>
      </w:r>
      <w:r>
        <w:fldChar w:fldCharType="begin"/>
      </w:r>
      <w:r>
        <w:instrText xml:space="preserve"> PAGEREF _Toc31598 \h </w:instrText>
      </w:r>
      <w:r>
        <w:fldChar w:fldCharType="separate"/>
      </w:r>
      <w:r>
        <w:t>38</w:t>
      </w:r>
      <w:r>
        <w:fldChar w:fldCharType="end"/>
      </w:r>
      <w:r>
        <w:rPr>
          <w:rFonts w:hint="default" w:ascii="Times New Roman" w:hAnsi="Times New Roman" w:cs="Times New Roman"/>
          <w:szCs w:val="32"/>
          <w:lang w:val="en-US"/>
        </w:rPr>
        <w:fldChar w:fldCharType="end"/>
      </w:r>
    </w:p>
    <w:p w14:paraId="620B3B0B">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_Toc4852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4</w:t>
      </w:r>
      <w:r>
        <w:tab/>
      </w:r>
      <w:r>
        <w:fldChar w:fldCharType="begin"/>
      </w:r>
      <w:r>
        <w:instrText xml:space="preserve"> PAGEREF _Toc4852 \h </w:instrText>
      </w:r>
      <w:r>
        <w:fldChar w:fldCharType="separate"/>
      </w:r>
      <w:r>
        <w:t>42</w:t>
      </w:r>
      <w:r>
        <w:fldChar w:fldCharType="end"/>
      </w:r>
      <w:r>
        <w:rPr>
          <w:rFonts w:hint="default" w:ascii="Times New Roman" w:hAnsi="Times New Roman" w:cs="Times New Roman"/>
          <w:szCs w:val="32"/>
          <w:lang w:val="en-US"/>
        </w:rPr>
        <w:fldChar w:fldCharType="end"/>
      </w:r>
    </w:p>
    <w:p w14:paraId="68903266">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_Toc11968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BÀI LAB 5</w:t>
      </w:r>
      <w:r>
        <w:tab/>
      </w:r>
      <w:r>
        <w:fldChar w:fldCharType="begin"/>
      </w:r>
      <w:r>
        <w:instrText xml:space="preserve"> PAGEREF _Toc11968 \h </w:instrText>
      </w:r>
      <w:r>
        <w:fldChar w:fldCharType="separate"/>
      </w:r>
      <w:r>
        <w:t>42</w:t>
      </w:r>
      <w:r>
        <w:fldChar w:fldCharType="end"/>
      </w:r>
      <w:r>
        <w:rPr>
          <w:rFonts w:hint="default" w:ascii="Times New Roman" w:hAnsi="Times New Roman" w:cs="Times New Roman"/>
          <w:szCs w:val="32"/>
          <w:lang w:val="en-US"/>
        </w:rPr>
        <w:fldChar w:fldCharType="end"/>
      </w:r>
    </w:p>
    <w:p w14:paraId="662992F6">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_Toc32050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1: VIEW NÂNG CAO</w:t>
      </w:r>
      <w:r>
        <w:tab/>
      </w:r>
      <w:r>
        <w:fldChar w:fldCharType="begin"/>
      </w:r>
      <w:r>
        <w:instrText xml:space="preserve"> PAGEREF _Toc32050 \h </w:instrText>
      </w:r>
      <w:r>
        <w:fldChar w:fldCharType="separate"/>
      </w:r>
      <w:r>
        <w:t>42</w:t>
      </w:r>
      <w:r>
        <w:fldChar w:fldCharType="end"/>
      </w:r>
      <w:r>
        <w:rPr>
          <w:rFonts w:hint="default" w:ascii="Times New Roman" w:hAnsi="Times New Roman" w:cs="Times New Roman"/>
          <w:szCs w:val="32"/>
          <w:lang w:val="en-US"/>
        </w:rPr>
        <w:fldChar w:fldCharType="end"/>
      </w:r>
    </w:p>
    <w:p w14:paraId="7B69CF73">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_Toc4486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2: STORED PROCEDURE NÂNG CAO</w:t>
      </w:r>
      <w:r>
        <w:tab/>
      </w:r>
      <w:r>
        <w:fldChar w:fldCharType="begin"/>
      </w:r>
      <w:r>
        <w:instrText xml:space="preserve"> PAGEREF _Toc4486 \h </w:instrText>
      </w:r>
      <w:r>
        <w:fldChar w:fldCharType="separate"/>
      </w:r>
      <w:r>
        <w:t>49</w:t>
      </w:r>
      <w:r>
        <w:fldChar w:fldCharType="end"/>
      </w:r>
      <w:r>
        <w:rPr>
          <w:rFonts w:hint="default" w:ascii="Times New Roman" w:hAnsi="Times New Roman" w:cs="Times New Roman"/>
          <w:szCs w:val="32"/>
          <w:lang w:val="en-US"/>
        </w:rPr>
        <w:fldChar w:fldCharType="end"/>
      </w:r>
    </w:p>
    <w:p w14:paraId="400F2684">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_Toc26110 </w:instrText>
      </w:r>
      <w:r>
        <w:rPr>
          <w:rFonts w:hint="default" w:ascii="Times New Roman" w:hAnsi="Times New Roman" w:cs="Times New Roman"/>
          <w:szCs w:val="32"/>
          <w:lang w:val="en-US"/>
        </w:rPr>
        <w:fldChar w:fldCharType="separate"/>
      </w:r>
      <w:r>
        <w:rPr>
          <w:rFonts w:hint="default" w:ascii="Times New Roman" w:hAnsi="Times New Roman" w:cs="Times New Roman"/>
          <w:szCs w:val="28"/>
          <w:lang w:val="en-US"/>
        </w:rPr>
        <w:t>BÀI 3: TỔNG HỢP VÀ TỐI ƯU</w:t>
      </w:r>
      <w:r>
        <w:tab/>
      </w:r>
      <w:r>
        <w:fldChar w:fldCharType="begin"/>
      </w:r>
      <w:r>
        <w:instrText xml:space="preserve"> PAGEREF _Toc26110 \h </w:instrText>
      </w:r>
      <w:r>
        <w:fldChar w:fldCharType="separate"/>
      </w:r>
      <w:r>
        <w:t>51</w:t>
      </w:r>
      <w:r>
        <w:fldChar w:fldCharType="end"/>
      </w:r>
      <w:r>
        <w:rPr>
          <w:rFonts w:hint="default" w:ascii="Times New Roman" w:hAnsi="Times New Roman" w:cs="Times New Roman"/>
          <w:szCs w:val="32"/>
          <w:lang w:val="en-US"/>
        </w:rPr>
        <w:fldChar w:fldCharType="end"/>
      </w:r>
    </w:p>
    <w:p w14:paraId="403BA073">
      <w:pPr>
        <w:pStyle w:val="9"/>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_Toc17131 </w:instrText>
      </w:r>
      <w:r>
        <w:rPr>
          <w:rFonts w:hint="default" w:ascii="Times New Roman" w:hAnsi="Times New Roman" w:cs="Times New Roman"/>
          <w:szCs w:val="32"/>
          <w:lang w:val="en-US"/>
        </w:rPr>
        <w:fldChar w:fldCharType="separate"/>
      </w:r>
      <w:r>
        <w:rPr>
          <w:rFonts w:hint="default" w:ascii="Times New Roman" w:hAnsi="Times New Roman" w:cs="Times New Roman"/>
          <w:szCs w:val="32"/>
          <w:lang w:val="en-US"/>
        </w:rPr>
        <w:t>PHẦN 2: NHẬN XÉT</w:t>
      </w:r>
      <w:r>
        <w:tab/>
      </w:r>
      <w:r>
        <w:fldChar w:fldCharType="begin"/>
      </w:r>
      <w:r>
        <w:instrText xml:space="preserve"> PAGEREF _Toc17131 \h </w:instrText>
      </w:r>
      <w:r>
        <w:fldChar w:fldCharType="separate"/>
      </w:r>
      <w:r>
        <w:t>54</w:t>
      </w:r>
      <w:r>
        <w:fldChar w:fldCharType="end"/>
      </w:r>
      <w:r>
        <w:rPr>
          <w:rFonts w:hint="default" w:ascii="Times New Roman" w:hAnsi="Times New Roman" w:cs="Times New Roman"/>
          <w:szCs w:val="32"/>
          <w:lang w:val="en-US"/>
        </w:rPr>
        <w:fldChar w:fldCharType="end"/>
      </w:r>
    </w:p>
    <w:p w14:paraId="3F76E51C">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_Toc12567 </w:instrText>
      </w:r>
      <w:r>
        <w:rPr>
          <w:rFonts w:hint="default" w:ascii="Times New Roman" w:hAnsi="Times New Roman" w:cs="Times New Roman"/>
          <w:szCs w:val="32"/>
          <w:lang w:val="en-US"/>
        </w:rPr>
        <w:fldChar w:fldCharType="separate"/>
      </w:r>
      <w:r>
        <w:rPr>
          <w:rFonts w:hint="default" w:ascii="Times New Roman" w:hAnsi="Times New Roman" w:cs="Times New Roman"/>
          <w:szCs w:val="28"/>
        </w:rPr>
        <w:t>BÀI LAB 1: Ôn tập SQL cơ bản (DDL, DML, Truy vấn, Hàm, Join, Subquery)</w:t>
      </w:r>
      <w:r>
        <w:tab/>
      </w:r>
      <w:r>
        <w:fldChar w:fldCharType="begin"/>
      </w:r>
      <w:r>
        <w:instrText xml:space="preserve"> PAGEREF _Toc12567 \h </w:instrText>
      </w:r>
      <w:r>
        <w:fldChar w:fldCharType="separate"/>
      </w:r>
      <w:r>
        <w:t>54</w:t>
      </w:r>
      <w:r>
        <w:fldChar w:fldCharType="end"/>
      </w:r>
      <w:r>
        <w:rPr>
          <w:rFonts w:hint="default" w:ascii="Times New Roman" w:hAnsi="Times New Roman" w:cs="Times New Roman"/>
          <w:szCs w:val="32"/>
          <w:lang w:val="en-US"/>
        </w:rPr>
        <w:fldChar w:fldCharType="end"/>
      </w:r>
    </w:p>
    <w:p w14:paraId="14CC5CE9">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_Toc23530 </w:instrText>
      </w:r>
      <w:r>
        <w:rPr>
          <w:rFonts w:hint="default" w:ascii="Times New Roman" w:hAnsi="Times New Roman" w:cs="Times New Roman"/>
          <w:szCs w:val="32"/>
          <w:lang w:val="en-US"/>
        </w:rPr>
        <w:fldChar w:fldCharType="separate"/>
      </w:r>
      <w:r>
        <w:rPr>
          <w:rFonts w:hint="default" w:ascii="Times New Roman" w:hAnsi="Times New Roman" w:cs="Times New Roman"/>
          <w:szCs w:val="28"/>
        </w:rPr>
        <w:t>BÀI LAB 2: Truy vấn SQL nâng cao trên lược đồ HR</w:t>
      </w:r>
      <w:r>
        <w:tab/>
      </w:r>
      <w:r>
        <w:fldChar w:fldCharType="begin"/>
      </w:r>
      <w:r>
        <w:instrText xml:space="preserve"> PAGEREF _Toc23530 \h </w:instrText>
      </w:r>
      <w:r>
        <w:fldChar w:fldCharType="separate"/>
      </w:r>
      <w:r>
        <w:t>54</w:t>
      </w:r>
      <w:r>
        <w:fldChar w:fldCharType="end"/>
      </w:r>
      <w:r>
        <w:rPr>
          <w:rFonts w:hint="default" w:ascii="Times New Roman" w:hAnsi="Times New Roman" w:cs="Times New Roman"/>
          <w:szCs w:val="32"/>
          <w:lang w:val="en-US"/>
        </w:rPr>
        <w:fldChar w:fldCharType="end"/>
      </w:r>
    </w:p>
    <w:p w14:paraId="394B513C">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_Toc11999 </w:instrText>
      </w:r>
      <w:r>
        <w:rPr>
          <w:rFonts w:hint="default" w:ascii="Times New Roman" w:hAnsi="Times New Roman" w:cs="Times New Roman"/>
          <w:szCs w:val="32"/>
          <w:lang w:val="en-US"/>
        </w:rPr>
        <w:fldChar w:fldCharType="separate"/>
      </w:r>
      <w:r>
        <w:rPr>
          <w:rFonts w:hint="default" w:ascii="Times New Roman" w:hAnsi="Times New Roman" w:cs="Times New Roman"/>
          <w:szCs w:val="28"/>
        </w:rPr>
        <w:t>BÀI LAB 3: PL/SQL Cơ bản (Block, Cấu trúc điều khiển, Cursor, Procedure, Trigger)</w:t>
      </w:r>
      <w:r>
        <w:tab/>
      </w:r>
      <w:r>
        <w:fldChar w:fldCharType="begin"/>
      </w:r>
      <w:r>
        <w:instrText xml:space="preserve"> PAGEREF _Toc11999 \h </w:instrText>
      </w:r>
      <w:r>
        <w:fldChar w:fldCharType="separate"/>
      </w:r>
      <w:r>
        <w:t>54</w:t>
      </w:r>
      <w:r>
        <w:fldChar w:fldCharType="end"/>
      </w:r>
      <w:r>
        <w:rPr>
          <w:rFonts w:hint="default" w:ascii="Times New Roman" w:hAnsi="Times New Roman" w:cs="Times New Roman"/>
          <w:szCs w:val="32"/>
          <w:lang w:val="en-US"/>
        </w:rPr>
        <w:fldChar w:fldCharType="end"/>
      </w:r>
    </w:p>
    <w:p w14:paraId="60D4F0C8">
      <w:pPr>
        <w:pStyle w:val="10"/>
        <w:tabs>
          <w:tab w:val="right" w:leader="dot" w:pos="8306"/>
        </w:tabs>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_Toc24934 </w:instrText>
      </w:r>
      <w:r>
        <w:rPr>
          <w:rFonts w:hint="default" w:ascii="Times New Roman" w:hAnsi="Times New Roman" w:cs="Times New Roman"/>
          <w:szCs w:val="32"/>
          <w:lang w:val="en-US"/>
        </w:rPr>
        <w:fldChar w:fldCharType="separate"/>
      </w:r>
      <w:r>
        <w:rPr>
          <w:rFonts w:hint="default" w:ascii="Times New Roman" w:hAnsi="Times New Roman" w:cs="Times New Roman"/>
          <w:szCs w:val="28"/>
        </w:rPr>
        <w:t>BÀI LAB 4: Các đối tượng DB (View)</w:t>
      </w:r>
      <w:r>
        <w:tab/>
      </w:r>
      <w:r>
        <w:fldChar w:fldCharType="begin"/>
      </w:r>
      <w:r>
        <w:instrText xml:space="preserve"> PAGEREF _Toc24934 \h </w:instrText>
      </w:r>
      <w:r>
        <w:fldChar w:fldCharType="separate"/>
      </w:r>
      <w:r>
        <w:t>55</w:t>
      </w:r>
      <w:r>
        <w:fldChar w:fldCharType="end"/>
      </w:r>
      <w:r>
        <w:rPr>
          <w:rFonts w:hint="default" w:ascii="Times New Roman" w:hAnsi="Times New Roman" w:cs="Times New Roman"/>
          <w:szCs w:val="32"/>
          <w:lang w:val="en-US"/>
        </w:rPr>
        <w:fldChar w:fldCharType="end"/>
      </w:r>
    </w:p>
    <w:p w14:paraId="1C6D5967">
      <w:pPr>
        <w:pStyle w:val="2"/>
        <w:bidi w:val="0"/>
        <w:spacing w:line="240" w:lineRule="auto"/>
        <w:jc w:val="center"/>
        <w:rPr>
          <w:rFonts w:hint="default" w:ascii="Times New Roman" w:hAnsi="Times New Roman" w:cs="Times New Roman"/>
          <w:sz w:val="32"/>
          <w:szCs w:val="32"/>
          <w:lang w:val="en-US"/>
        </w:rPr>
        <w:sectPr>
          <w:footerReference r:id="rId6"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szCs w:val="32"/>
          <w:lang w:val="en-US"/>
        </w:rPr>
        <w:fldChar w:fldCharType="end"/>
      </w:r>
    </w:p>
    <w:p w14:paraId="06A94827">
      <w:pPr>
        <w:pStyle w:val="2"/>
        <w:bidi w:val="0"/>
        <w:spacing w:line="240" w:lineRule="auto"/>
        <w:jc w:val="center"/>
        <w:rPr>
          <w:rFonts w:hint="default" w:ascii="Times New Roman" w:hAnsi="Times New Roman" w:cs="Times New Roman"/>
          <w:sz w:val="32"/>
          <w:szCs w:val="32"/>
          <w:lang w:val="en-US"/>
        </w:rPr>
      </w:pPr>
      <w:bookmarkStart w:id="2" w:name="_Toc9407"/>
      <w:bookmarkStart w:id="3" w:name="_Toc15915"/>
      <w:bookmarkStart w:id="4" w:name="_Toc10211"/>
      <w:r>
        <w:rPr>
          <w:rFonts w:hint="default" w:ascii="Times New Roman" w:hAnsi="Times New Roman" w:cs="Times New Roman"/>
          <w:sz w:val="32"/>
          <w:szCs w:val="32"/>
          <w:lang w:val="en-US"/>
        </w:rPr>
        <w:t>PHẦN 1: CÁC BÀI LAB</w:t>
      </w:r>
      <w:bookmarkEnd w:id="2"/>
      <w:bookmarkEnd w:id="3"/>
      <w:bookmarkEnd w:id="4"/>
    </w:p>
    <w:p w14:paraId="5F6B41AD">
      <w:pPr>
        <w:pStyle w:val="2"/>
        <w:bidi w:val="0"/>
        <w:spacing w:line="240" w:lineRule="auto"/>
        <w:jc w:val="center"/>
        <w:rPr>
          <w:rFonts w:hint="default" w:ascii="Times New Roman" w:hAnsi="Times New Roman" w:cs="Times New Roman"/>
          <w:sz w:val="32"/>
          <w:szCs w:val="32"/>
          <w:lang w:val="en-US"/>
        </w:rPr>
      </w:pPr>
      <w:bookmarkStart w:id="5" w:name="_Toc19278"/>
      <w:bookmarkStart w:id="6" w:name="_Toc22881"/>
      <w:bookmarkStart w:id="7" w:name="_Toc6769"/>
      <w:r>
        <w:rPr>
          <w:rFonts w:hint="default" w:ascii="Times New Roman" w:hAnsi="Times New Roman" w:cs="Times New Roman"/>
          <w:sz w:val="32"/>
          <w:szCs w:val="32"/>
          <w:lang w:val="en-US"/>
        </w:rPr>
        <w:t>BÀI LAB1</w:t>
      </w:r>
      <w:bookmarkEnd w:id="5"/>
      <w:bookmarkEnd w:id="6"/>
      <w:bookmarkEnd w:id="7"/>
    </w:p>
    <w:p w14:paraId="21E5CDEF">
      <w:pPr>
        <w:pStyle w:val="3"/>
        <w:bidi w:val="0"/>
        <w:spacing w:line="240" w:lineRule="auto"/>
        <w:rPr>
          <w:rFonts w:hint="default" w:ascii="Times New Roman" w:hAnsi="Times New Roman" w:cs="Times New Roman"/>
          <w:sz w:val="28"/>
          <w:szCs w:val="28"/>
          <w:lang w:val="en-US"/>
        </w:rPr>
      </w:pPr>
      <w:bookmarkStart w:id="8" w:name="_Toc19094"/>
      <w:bookmarkStart w:id="9" w:name="_Toc26315"/>
      <w:bookmarkStart w:id="10" w:name="_Toc18324"/>
      <w:r>
        <w:rPr>
          <w:rFonts w:hint="default" w:ascii="Times New Roman" w:hAnsi="Times New Roman" w:cs="Times New Roman"/>
          <w:sz w:val="28"/>
          <w:szCs w:val="28"/>
          <w:lang w:val="en-US"/>
        </w:rPr>
        <w:t>BÀI 1: TẠO LƯỢC ĐỒ CSDL</w:t>
      </w:r>
      <w:bookmarkEnd w:id="8"/>
      <w:bookmarkEnd w:id="9"/>
      <w:bookmarkEnd w:id="10"/>
    </w:p>
    <w:p w14:paraId="20D9933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s_region (</w:t>
      </w:r>
    </w:p>
    <w:p w14:paraId="5B5715A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607F8E8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name VARCHAR2(50)</w:t>
      </w:r>
    </w:p>
    <w:p w14:paraId="6ECD890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398E25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s_warehouse (</w:t>
      </w:r>
    </w:p>
    <w:p w14:paraId="05F3961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05A08E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region_id NUMBER,</w:t>
      </w:r>
    </w:p>
    <w:p w14:paraId="204E05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address VARCHAR2(100),</w:t>
      </w:r>
    </w:p>
    <w:p w14:paraId="6E88905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city VARCHAR2(50),</w:t>
      </w:r>
    </w:p>
    <w:p w14:paraId="61D9E33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state VARCHAR2(50),</w:t>
      </w:r>
    </w:p>
    <w:p w14:paraId="1716504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country VARCHAR2(50),</w:t>
      </w:r>
    </w:p>
    <w:p w14:paraId="2E97040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zip_code VARCHAR2(20),</w:t>
      </w:r>
    </w:p>
    <w:p w14:paraId="34AE146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phone VARCHAR2(20),</w:t>
      </w:r>
    </w:p>
    <w:p w14:paraId="07EEF0C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manager_id NUMBER</w:t>
      </w:r>
    </w:p>
    <w:p w14:paraId="0E2E4BE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FE98B5D">
      <w:pPr>
        <w:spacing w:line="240" w:lineRule="auto"/>
        <w:jc w:val="left"/>
        <w:rPr>
          <w:rFonts w:hint="default" w:ascii="Times New Roman" w:hAnsi="Times New Roman" w:cs="Times New Roman"/>
          <w:sz w:val="28"/>
          <w:szCs w:val="28"/>
          <w:lang w:val="en-US"/>
        </w:rPr>
      </w:pPr>
    </w:p>
    <w:p w14:paraId="7E62254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s_title (</w:t>
      </w:r>
    </w:p>
    <w:p w14:paraId="7EF01DB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title VARCHAR2(50) PRIMARY KEY</w:t>
      </w:r>
    </w:p>
    <w:p w14:paraId="74D3D57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D72D35F">
      <w:pPr>
        <w:spacing w:line="240" w:lineRule="auto"/>
        <w:jc w:val="left"/>
        <w:rPr>
          <w:rFonts w:hint="default" w:ascii="Times New Roman" w:hAnsi="Times New Roman" w:cs="Times New Roman"/>
          <w:sz w:val="28"/>
          <w:szCs w:val="28"/>
          <w:lang w:val="en-US"/>
        </w:rPr>
      </w:pPr>
    </w:p>
    <w:p w14:paraId="64FC8EC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s_dept (</w:t>
      </w:r>
    </w:p>
    <w:p w14:paraId="15B38EC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38FF3C2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name VARCHAR2(50),</w:t>
      </w:r>
    </w:p>
    <w:p w14:paraId="39EA292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region_id NUMBER</w:t>
      </w:r>
    </w:p>
    <w:p w14:paraId="15F281A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5F0E90D">
      <w:pPr>
        <w:spacing w:line="240" w:lineRule="auto"/>
        <w:jc w:val="left"/>
        <w:rPr>
          <w:rFonts w:hint="default" w:ascii="Times New Roman" w:hAnsi="Times New Roman" w:cs="Times New Roman"/>
          <w:sz w:val="28"/>
          <w:szCs w:val="28"/>
          <w:lang w:val="en-US"/>
        </w:rPr>
      </w:pPr>
    </w:p>
    <w:p w14:paraId="55B2BA36">
      <w:pPr>
        <w:spacing w:line="240" w:lineRule="auto"/>
        <w:jc w:val="left"/>
        <w:rPr>
          <w:rFonts w:hint="default" w:ascii="Times New Roman" w:hAnsi="Times New Roman" w:cs="Times New Roman"/>
          <w:sz w:val="28"/>
          <w:szCs w:val="28"/>
          <w:lang w:val="en-US"/>
        </w:rPr>
      </w:pPr>
    </w:p>
    <w:p w14:paraId="2F0E5EC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s_emp (</w:t>
      </w:r>
    </w:p>
    <w:p w14:paraId="31DD01F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51F4758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last_name VARCHAR2(50),</w:t>
      </w:r>
    </w:p>
    <w:p w14:paraId="61FEDAD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first_name VARCHAR2(50),</w:t>
      </w:r>
    </w:p>
    <w:p w14:paraId="78B97B1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userid VARCHAR2(50),</w:t>
      </w:r>
    </w:p>
    <w:p w14:paraId="01A4644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start_date DATE,</w:t>
      </w:r>
    </w:p>
    <w:p w14:paraId="3EB4A9A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comments VARCHAR2(100),</w:t>
      </w:r>
    </w:p>
    <w:p w14:paraId="67AD357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manager_id NUMBER,</w:t>
      </w:r>
    </w:p>
    <w:p w14:paraId="7833342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title VARCHAR2(50),</w:t>
      </w:r>
    </w:p>
    <w:p w14:paraId="047A2A2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dept_id NUMBER,</w:t>
      </w:r>
    </w:p>
    <w:p w14:paraId="09728DF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salary NUMBER,</w:t>
      </w:r>
    </w:p>
    <w:p w14:paraId="567802B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commission_pct NUMBER</w:t>
      </w:r>
    </w:p>
    <w:p w14:paraId="5691025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6C3FAD1">
      <w:pPr>
        <w:spacing w:line="240" w:lineRule="auto"/>
        <w:jc w:val="left"/>
        <w:rPr>
          <w:rFonts w:hint="default" w:ascii="Times New Roman" w:hAnsi="Times New Roman" w:cs="Times New Roman"/>
          <w:sz w:val="28"/>
          <w:szCs w:val="28"/>
          <w:lang w:val="en-US"/>
        </w:rPr>
      </w:pPr>
    </w:p>
    <w:p w14:paraId="1F7361E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s_customer (</w:t>
      </w:r>
    </w:p>
    <w:p w14:paraId="3DDAA46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373BE59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name VARCHAR2(100),</w:t>
      </w:r>
    </w:p>
    <w:p w14:paraId="00CFF70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phone VARCHAR2(20),</w:t>
      </w:r>
    </w:p>
    <w:p w14:paraId="168EE4E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address VARCHAR2(100),</w:t>
      </w:r>
    </w:p>
    <w:p w14:paraId="51B117B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city VARCHAR2(50),</w:t>
      </w:r>
    </w:p>
    <w:p w14:paraId="14EB934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state VARCHAR2(50),</w:t>
      </w:r>
    </w:p>
    <w:p w14:paraId="522C7C3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country VARCHAR2(50),</w:t>
      </w:r>
    </w:p>
    <w:p w14:paraId="2910AA0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zip_code VARCHAR2(20),</w:t>
      </w:r>
    </w:p>
    <w:p w14:paraId="44961D7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credit_rating VARCHAR2(10),</w:t>
      </w:r>
    </w:p>
    <w:p w14:paraId="69F04A6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sales_rep_id NUMBER,</w:t>
      </w:r>
    </w:p>
    <w:p w14:paraId="49A23E5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region_id NUMBER,</w:t>
      </w:r>
    </w:p>
    <w:p w14:paraId="522A656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comments VARCHAR2(100)</w:t>
      </w:r>
    </w:p>
    <w:p w14:paraId="67D175F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8AAA832">
      <w:pPr>
        <w:spacing w:line="240" w:lineRule="auto"/>
        <w:jc w:val="left"/>
        <w:rPr>
          <w:rFonts w:hint="default" w:ascii="Times New Roman" w:hAnsi="Times New Roman" w:cs="Times New Roman"/>
          <w:sz w:val="28"/>
          <w:szCs w:val="28"/>
          <w:lang w:val="en-US"/>
        </w:rPr>
      </w:pPr>
    </w:p>
    <w:p w14:paraId="2D2C15A6">
      <w:pPr>
        <w:spacing w:line="240" w:lineRule="auto"/>
        <w:jc w:val="left"/>
        <w:rPr>
          <w:rFonts w:hint="default" w:ascii="Times New Roman" w:hAnsi="Times New Roman" w:cs="Times New Roman"/>
          <w:sz w:val="28"/>
          <w:szCs w:val="28"/>
          <w:lang w:val="en-US"/>
        </w:rPr>
      </w:pPr>
    </w:p>
    <w:p w14:paraId="224D1D0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TABLE s_product (</w:t>
      </w:r>
    </w:p>
    <w:p w14:paraId="02F4B25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id NUMBER PRIMARY KEY,</w:t>
      </w:r>
    </w:p>
    <w:p w14:paraId="50196D6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name VARCHAR2(100),</w:t>
      </w:r>
    </w:p>
    <w:p w14:paraId="627669F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short_desc VARCHAR2(200),</w:t>
      </w:r>
    </w:p>
    <w:p w14:paraId="233C05A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suggested_whlsl_price NUMBER</w:t>
      </w:r>
    </w:p>
    <w:p w14:paraId="25DCEB3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661F285">
      <w:pPr>
        <w:spacing w:line="240" w:lineRule="auto"/>
        <w:jc w:val="left"/>
        <w:rPr>
          <w:rFonts w:hint="default" w:ascii="Times New Roman" w:hAnsi="Times New Roman" w:cs="Times New Roman"/>
          <w:sz w:val="28"/>
          <w:szCs w:val="28"/>
          <w:lang w:val="en-US"/>
        </w:rPr>
      </w:pPr>
    </w:p>
    <w:p w14:paraId="5804112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s_customer VALUES (1, 'Nguyen Van A', '0123', 'HCM', 'HCM', 'SG', 'VN', '70000', 'A', 101, 1, '');</w:t>
      </w:r>
    </w:p>
    <w:p w14:paraId="3A95A11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s_customer VALUES (2, 'Tran Van B', '0456', 'HN', 'HN', 'HN', 'VN', '10000', 'B', 102, 1, '');</w:t>
      </w:r>
    </w:p>
    <w:p w14:paraId="52CF236B">
      <w:pPr>
        <w:spacing w:line="240" w:lineRule="auto"/>
        <w:jc w:val="left"/>
        <w:rPr>
          <w:rFonts w:hint="default" w:ascii="Times New Roman" w:hAnsi="Times New Roman" w:cs="Times New Roman"/>
          <w:sz w:val="28"/>
          <w:szCs w:val="28"/>
          <w:lang w:val="en-US"/>
        </w:rPr>
      </w:pPr>
    </w:p>
    <w:p w14:paraId="2F571D8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s_emp VALUES (101, 'Nguyen', 'An', 'an01', TO_DATE('15-05-1990','DD-MM-YYYY'), '', NULL, 'Manager', 10, 1500, NULL);</w:t>
      </w:r>
    </w:p>
    <w:p w14:paraId="41FC236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s_emp VALUES (102, 'Tran', 'Binh', 'binh02', TO_DATE('20-05-1991','DD-MM-YYYY'), '', NULL, 'Staff', 50, 1200, NULL);</w:t>
      </w:r>
    </w:p>
    <w:p w14:paraId="06AA63D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s_emp VALUES (103, 'Le', 'Son', 'son03', TO_DATE('10-01-1991','DD-MM-YYYY'), '', NULL, 'Staff', 31, 1400, NULL);</w:t>
      </w:r>
    </w:p>
    <w:p w14:paraId="77BD5521">
      <w:pPr>
        <w:spacing w:line="240" w:lineRule="auto"/>
        <w:jc w:val="left"/>
        <w:rPr>
          <w:rFonts w:hint="default" w:ascii="Times New Roman" w:hAnsi="Times New Roman" w:cs="Times New Roman"/>
          <w:sz w:val="28"/>
          <w:szCs w:val="28"/>
          <w:lang w:val="en-US"/>
        </w:rPr>
      </w:pPr>
    </w:p>
    <w:p w14:paraId="02F2B95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s_product VALUES (1, 'Product Bicycle', 'Good bicycle', 500);</w:t>
      </w:r>
    </w:p>
    <w:p w14:paraId="5B2E310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INSERT INTO s_product VALUES (2, 'Pro Max', 'High quality', 800);</w:t>
      </w:r>
    </w:p>
    <w:p w14:paraId="00A045EE">
      <w:pPr>
        <w:spacing w:line="240" w:lineRule="auto"/>
        <w:jc w:val="left"/>
        <w:rPr>
          <w:rFonts w:hint="default" w:ascii="Times New Roman" w:hAnsi="Times New Roman" w:cs="Times New Roman"/>
          <w:sz w:val="28"/>
          <w:szCs w:val="28"/>
          <w:lang w:val="en-US"/>
        </w:rPr>
      </w:pPr>
    </w:p>
    <w:p w14:paraId="4D6B3EF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COMMIT;</w:t>
      </w:r>
    </w:p>
    <w:p w14:paraId="27530CB3">
      <w:pPr>
        <w:spacing w:line="360" w:lineRule="auto"/>
        <w:jc w:val="left"/>
        <w:rPr>
          <w:rFonts w:hint="default" w:ascii="Times New Roman" w:hAnsi="Times New Roman" w:cs="Times New Roman"/>
          <w:sz w:val="28"/>
          <w:szCs w:val="28"/>
          <w:lang w:val="en-US"/>
        </w:rPr>
      </w:pPr>
    </w:p>
    <w:p w14:paraId="1FC2647F">
      <w:pPr>
        <w:pStyle w:val="3"/>
        <w:bidi w:val="0"/>
        <w:spacing w:line="240" w:lineRule="auto"/>
        <w:rPr>
          <w:rFonts w:hint="default" w:ascii="Times New Roman" w:hAnsi="Times New Roman" w:cs="Times New Roman"/>
          <w:sz w:val="28"/>
          <w:szCs w:val="28"/>
          <w:lang w:val="en-US"/>
        </w:rPr>
      </w:pPr>
      <w:bookmarkStart w:id="11" w:name="_Toc30097"/>
      <w:bookmarkStart w:id="12" w:name="_Toc3422"/>
      <w:bookmarkStart w:id="13" w:name="_Toc9011"/>
      <w:r>
        <w:rPr>
          <w:rFonts w:hint="default" w:ascii="Times New Roman" w:hAnsi="Times New Roman" w:cs="Times New Roman"/>
          <w:sz w:val="28"/>
          <w:szCs w:val="28"/>
          <w:lang w:val="en-US"/>
        </w:rPr>
        <w:t>BÀI 2: TRUY VẤN</w:t>
      </w:r>
      <w:bookmarkEnd w:id="11"/>
      <w:bookmarkEnd w:id="12"/>
      <w:bookmarkEnd w:id="13"/>
      <w:r>
        <w:rPr>
          <w:rFonts w:hint="default" w:ascii="Times New Roman" w:hAnsi="Times New Roman" w:cs="Times New Roman"/>
          <w:sz w:val="28"/>
          <w:szCs w:val="28"/>
          <w:lang w:val="en-US"/>
        </w:rPr>
        <w:t xml:space="preserve"> </w:t>
      </w:r>
    </w:p>
    <w:p w14:paraId="3DE8675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p w14:paraId="7EFEF70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name AS "Tên khách hàng", id AS "Mã khách hàng"</w:t>
      </w:r>
    </w:p>
    <w:p w14:paraId="4562F17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s_customer</w:t>
      </w:r>
    </w:p>
    <w:p w14:paraId="765684E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id DESC;</w:t>
      </w:r>
    </w:p>
    <w:p w14:paraId="250AD3F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p w14:paraId="6018A31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last_name || ' ' || first_name AS Employees, dept_id</w:t>
      </w:r>
    </w:p>
    <w:p w14:paraId="241D692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7D540A9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dept_id IN (10, 50)</w:t>
      </w:r>
    </w:p>
    <w:p w14:paraId="1D33961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first_name;</w:t>
      </w:r>
    </w:p>
    <w:p w14:paraId="4486635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p w14:paraId="5CDA0A8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w:t>
      </w:r>
    </w:p>
    <w:p w14:paraId="3B77E98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7EF2FF4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first_name LIKE '%S%' OR last_name LIKE '%S%';</w:t>
      </w:r>
    </w:p>
    <w:p w14:paraId="05BA814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p w14:paraId="190E045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userid, start_date</w:t>
      </w:r>
    </w:p>
    <w:p w14:paraId="1CD3D23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07DEB63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start_date BETWEEN TO_DATE('14-05-1990','DD-MM-YYYY')</w:t>
      </w:r>
    </w:p>
    <w:p w14:paraId="5BE3054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AND TO_DATE('26-05-1991','DD-MM-YYYY');</w:t>
      </w:r>
    </w:p>
    <w:p w14:paraId="668A0F6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p w14:paraId="01EBE8D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 salary</w:t>
      </w:r>
    </w:p>
    <w:p w14:paraId="37EE58C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20F35DE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salary BETWEEN 1000 AND 2000;</w:t>
      </w:r>
    </w:p>
    <w:p w14:paraId="662CF6B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p w14:paraId="3EE24EF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 AS "Employee Name", salary AS "Monthly Salary"</w:t>
      </w:r>
    </w:p>
    <w:p w14:paraId="6F57FEA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3D3A3C7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dept_id IN (31, 42, 50)</w:t>
      </w:r>
    </w:p>
    <w:p w14:paraId="60493DD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AND salary &gt; 1350;</w:t>
      </w:r>
    </w:p>
    <w:p w14:paraId="5254DB9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p w14:paraId="7E118ED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 start_date</w:t>
      </w:r>
    </w:p>
    <w:p w14:paraId="11B4942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1116EEE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EXTRACT(YEAR FROM start_date) = 1991;</w:t>
      </w:r>
    </w:p>
    <w:p w14:paraId="2944E3B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--8</w:t>
      </w:r>
    </w:p>
    <w:p w14:paraId="1426EC3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 || ' ' || last_name</w:t>
      </w:r>
    </w:p>
    <w:p w14:paraId="4FB066D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3F6B8A1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id NOT IN (SELECT DISTINCT manager_id FROM s_emp WHERE manager_id IS NOT NULL);</w:t>
      </w:r>
    </w:p>
    <w:p w14:paraId="0E0072F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--9</w:t>
      </w:r>
    </w:p>
    <w:p w14:paraId="480F32C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name</w:t>
      </w:r>
    </w:p>
    <w:p w14:paraId="4D93448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s_product</w:t>
      </w:r>
    </w:p>
    <w:p w14:paraId="050D9A4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name LIKE 'Pro%'</w:t>
      </w:r>
    </w:p>
    <w:p w14:paraId="546B0F8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name;</w:t>
      </w:r>
    </w:p>
    <w:p w14:paraId="465C161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--10</w:t>
      </w:r>
    </w:p>
    <w:p w14:paraId="380CE11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name, short_desc</w:t>
      </w:r>
    </w:p>
    <w:p w14:paraId="14D430F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s_product</w:t>
      </w:r>
    </w:p>
    <w:p w14:paraId="4C6BFC0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LOWER(short_desc) LIKE '%bicycle%';</w:t>
      </w:r>
    </w:p>
    <w:p w14:paraId="444C2CE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--11</w:t>
      </w:r>
    </w:p>
    <w:p w14:paraId="3681B3A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short_desc</w:t>
      </w:r>
    </w:p>
    <w:p w14:paraId="2033277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s_product;</w:t>
      </w:r>
    </w:p>
    <w:p w14:paraId="30CB9C2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--12</w:t>
      </w:r>
    </w:p>
    <w:p w14:paraId="7E50CF0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 || ' ' || last_name || ' (' || title || ')'</w:t>
      </w:r>
    </w:p>
    <w:p w14:paraId="6F0A8C1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07B01FA3">
      <w:pPr>
        <w:pStyle w:val="3"/>
        <w:bidi w:val="0"/>
        <w:spacing w:line="240" w:lineRule="auto"/>
        <w:rPr>
          <w:rFonts w:hint="default" w:ascii="Times New Roman" w:hAnsi="Times New Roman" w:cs="Times New Roman"/>
          <w:sz w:val="28"/>
          <w:szCs w:val="28"/>
          <w:lang w:val="en-US"/>
        </w:rPr>
      </w:pPr>
      <w:bookmarkStart w:id="14" w:name="_Toc13594"/>
      <w:bookmarkStart w:id="15" w:name="_Toc10593"/>
      <w:bookmarkStart w:id="16" w:name="_Toc21234"/>
      <w:r>
        <w:rPr>
          <w:rFonts w:hint="default" w:ascii="Times New Roman" w:hAnsi="Times New Roman" w:cs="Times New Roman"/>
          <w:sz w:val="28"/>
          <w:szCs w:val="28"/>
          <w:lang w:val="en-US"/>
        </w:rPr>
        <w:t>BÀI 3: CÁC HÀM TRONG SQL</w:t>
      </w:r>
      <w:bookmarkEnd w:id="14"/>
      <w:bookmarkEnd w:id="15"/>
      <w:bookmarkEnd w:id="16"/>
    </w:p>
    <w:p w14:paraId="5C27ECD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Lương tăng 15%</w:t>
      </w:r>
    </w:p>
    <w:p w14:paraId="00B3BEE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id, first_name, salary, salary * 1.15 AS increased_salary</w:t>
      </w:r>
    </w:p>
    <w:p w14:paraId="408B3FB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5D6A980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Ngày xét tăng lương (thứ 2 sau 6 tháng)</w:t>
      </w:r>
    </w:p>
    <w:p w14:paraId="315E94C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w:t>
      </w:r>
    </w:p>
    <w:p w14:paraId="4FBF420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start_date,</w:t>
      </w:r>
    </w:p>
    <w:p w14:paraId="27ED210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TO_CHAR(</w:t>
      </w:r>
    </w:p>
    <w:p w14:paraId="08783C8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NEXT_DAY(ADD_MONTHS(start_date, 6), 'MONDAY'),</w:t>
      </w:r>
    </w:p>
    <w:p w14:paraId="7DCBEAE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'fmDdspth "of" Month YYYY'</w:t>
      </w:r>
    </w:p>
    <w:p w14:paraId="5728105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AS review_date</w:t>
      </w:r>
    </w:p>
    <w:p w14:paraId="27A4206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3664EEA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Sản phẩm có chữ “ski”</w:t>
      </w:r>
    </w:p>
    <w:p w14:paraId="79CB705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name</w:t>
      </w:r>
    </w:p>
    <w:p w14:paraId="41CCE4C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s_product</w:t>
      </w:r>
    </w:p>
    <w:p w14:paraId="08C76A8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LOWER(name) LIKE '%ski%';</w:t>
      </w:r>
    </w:p>
    <w:p w14:paraId="6766E62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Số tháng làm việc (thâm niên)</w:t>
      </w:r>
    </w:p>
    <w:p w14:paraId="52124FD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first_name,</w:t>
      </w:r>
    </w:p>
    <w:p w14:paraId="55B7AAA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ROUND(MONTHS_BETWEEN(SYSDATE, start_date)) AS months_worked</w:t>
      </w:r>
    </w:p>
    <w:p w14:paraId="529A902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3BEBC0A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months_worked;</w:t>
      </w:r>
    </w:p>
    <w:p w14:paraId="4D5A851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Có bao nhiêu người quản lý</w:t>
      </w:r>
    </w:p>
    <w:p w14:paraId="602966C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COUNT(DISTINCT manager_id) AS total_managers</w:t>
      </w:r>
    </w:p>
    <w:p w14:paraId="4AE8300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02989B9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manager_id IS NOT NULL;</w:t>
      </w:r>
    </w:p>
    <w:p w14:paraId="520D70A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--6. Giá trị đơn hàng cao nhất và thấp nhất</w:t>
      </w:r>
    </w:p>
    <w:p w14:paraId="66CB492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MAX(total) AS Highest, MIN(total) AS Lowest</w:t>
      </w:r>
    </w:p>
    <w:p w14:paraId="058CF83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s_ord;</w:t>
      </w:r>
    </w:p>
    <w:p w14:paraId="03D09939">
      <w:pPr>
        <w:pStyle w:val="3"/>
        <w:bidi w:val="0"/>
        <w:spacing w:line="240" w:lineRule="auto"/>
        <w:rPr>
          <w:rFonts w:hint="default" w:ascii="Times New Roman" w:hAnsi="Times New Roman" w:cs="Times New Roman"/>
          <w:sz w:val="28"/>
          <w:szCs w:val="28"/>
          <w:lang w:val="en-US"/>
        </w:rPr>
      </w:pPr>
      <w:bookmarkStart w:id="17" w:name="_Toc17472"/>
      <w:bookmarkStart w:id="18" w:name="_Toc29076"/>
      <w:bookmarkStart w:id="19" w:name="_Toc30934"/>
      <w:r>
        <w:rPr>
          <w:rFonts w:hint="default" w:ascii="Times New Roman" w:hAnsi="Times New Roman" w:cs="Times New Roman"/>
          <w:sz w:val="28"/>
          <w:szCs w:val="28"/>
          <w:lang w:val="en-US"/>
        </w:rPr>
        <w:t>BÀI 4: PHÉP KẾT (JOIN)</w:t>
      </w:r>
      <w:bookmarkEnd w:id="17"/>
      <w:bookmarkEnd w:id="18"/>
      <w:bookmarkEnd w:id="19"/>
    </w:p>
    <w:p w14:paraId="20912BF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Sản phẩm trong đơn hàng 101</w:t>
      </w:r>
    </w:p>
    <w:p w14:paraId="6A56BA3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p.name, p.id, i.quantity AS ORDERED</w:t>
      </w:r>
    </w:p>
    <w:p w14:paraId="090173D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s_item i</w:t>
      </w:r>
    </w:p>
    <w:p w14:paraId="7B2662B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s_product p ON i.product_id = p.id</w:t>
      </w:r>
    </w:p>
    <w:p w14:paraId="733435D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i.ord_id = 101;</w:t>
      </w:r>
    </w:p>
    <w:p w14:paraId="1559B2D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Tất cả khách hàng (kể cả chưa đặt hàng)</w:t>
      </w:r>
    </w:p>
    <w:p w14:paraId="2116FE3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c.id, o.id</w:t>
      </w:r>
    </w:p>
    <w:p w14:paraId="4BABF48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s_customer c</w:t>
      </w:r>
    </w:p>
    <w:p w14:paraId="6AFE299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LEFT JOIN s_ord o ON c.id = o.customer_id</w:t>
      </w:r>
    </w:p>
    <w:p w14:paraId="005B41B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c.id;</w:t>
      </w:r>
    </w:p>
    <w:p w14:paraId="5825E26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Đơn hàng &gt; 100000</w:t>
      </w:r>
    </w:p>
    <w:p w14:paraId="7129054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o.customer_id, i.product_id, i.quantity</w:t>
      </w:r>
    </w:p>
    <w:p w14:paraId="4B2BFB9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s_ord o</w:t>
      </w:r>
    </w:p>
    <w:p w14:paraId="1B29E5E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s_item i ON o.id = i.ord_id</w:t>
      </w:r>
    </w:p>
    <w:p w14:paraId="39C08C1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o.total &gt; 100000;</w:t>
      </w:r>
    </w:p>
    <w:p w14:paraId="4B0F55A6">
      <w:pPr>
        <w:pStyle w:val="3"/>
        <w:bidi w:val="0"/>
        <w:spacing w:line="240" w:lineRule="auto"/>
        <w:rPr>
          <w:rFonts w:hint="default" w:ascii="Times New Roman" w:hAnsi="Times New Roman" w:cs="Times New Roman"/>
          <w:sz w:val="28"/>
          <w:szCs w:val="28"/>
          <w:lang w:val="en-US"/>
        </w:rPr>
      </w:pPr>
      <w:bookmarkStart w:id="20" w:name="_Toc16378"/>
      <w:bookmarkStart w:id="21" w:name="_Toc8694"/>
      <w:bookmarkStart w:id="22" w:name="_Toc12536"/>
      <w:r>
        <w:rPr>
          <w:rFonts w:hint="default" w:ascii="Times New Roman" w:hAnsi="Times New Roman" w:cs="Times New Roman"/>
          <w:sz w:val="28"/>
          <w:szCs w:val="28"/>
          <w:lang w:val="en-US"/>
        </w:rPr>
        <w:t>BÀI 5: HÀM GOM NHÓM (GROUP BY)</w:t>
      </w:r>
      <w:bookmarkEnd w:id="20"/>
      <w:bookmarkEnd w:id="21"/>
      <w:bookmarkEnd w:id="22"/>
    </w:p>
    <w:p w14:paraId="6E9B0C8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Mỗi manager quản lý bao nhiêu người</w:t>
      </w:r>
    </w:p>
    <w:p w14:paraId="7D5D2DD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manager_id, COUNT(*) AS total_emp</w:t>
      </w:r>
    </w:p>
    <w:p w14:paraId="42711D4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76AC701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manager_id IS NOT NULL</w:t>
      </w:r>
    </w:p>
    <w:p w14:paraId="02227EF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GROUP BY manager_id;</w:t>
      </w:r>
    </w:p>
    <w:p w14:paraId="2406E68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Manager quản lý &gt;= 20 nhân viên</w:t>
      </w:r>
    </w:p>
    <w:p w14:paraId="12C6990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manager_id, COUNT(*) AS total_emp</w:t>
      </w:r>
    </w:p>
    <w:p w14:paraId="5E2EB2B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52BC035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manager_id IS NOT NULL</w:t>
      </w:r>
    </w:p>
    <w:p w14:paraId="42B38B1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GROUP BY manager_id</w:t>
      </w:r>
    </w:p>
    <w:p w14:paraId="7616193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HAVING COUNT(*) &gt;= 20;</w:t>
      </w:r>
    </w:p>
    <w:p w14:paraId="0B32936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Mỗi vùng có bao nhiêu phòng ban</w:t>
      </w:r>
    </w:p>
    <w:p w14:paraId="44B0296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r.id, r.name, COUNT(d.id) AS total_dept</w:t>
      </w:r>
    </w:p>
    <w:p w14:paraId="353BA05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s_region r</w:t>
      </w:r>
    </w:p>
    <w:p w14:paraId="3037FF5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LEFT JOIN s_dept d ON r.id = d.region_id</w:t>
      </w:r>
    </w:p>
    <w:p w14:paraId="7A4E06E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GROUP BY r.id, r.name;</w:t>
      </w:r>
    </w:p>
    <w:p w14:paraId="598EEB6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Số đơn hàng của mỗi khách hàng</w:t>
      </w:r>
    </w:p>
    <w:p w14:paraId="4628861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c.name, COUNT(o.id) AS total_orders</w:t>
      </w:r>
    </w:p>
    <w:p w14:paraId="470E977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s_customer c</w:t>
      </w:r>
    </w:p>
    <w:p w14:paraId="4F7B7DE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LEFT JOIN s_ord o ON c.id = o.customer_id</w:t>
      </w:r>
    </w:p>
    <w:p w14:paraId="50D8969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GROUP BY c.name;</w:t>
      </w:r>
    </w:p>
    <w:p w14:paraId="1D24729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--5. Khách hàng có nhiều đơn hàng nhất</w:t>
      </w:r>
    </w:p>
    <w:p w14:paraId="6328582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w:t>
      </w:r>
    </w:p>
    <w:p w14:paraId="1D9219F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w:t>
      </w:r>
    </w:p>
    <w:p w14:paraId="47ED8D1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c.name, COUNT(o.id) AS total_orders</w:t>
      </w:r>
    </w:p>
    <w:p w14:paraId="2B3554C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s_customer c</w:t>
      </w:r>
    </w:p>
    <w:p w14:paraId="4B80EBF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s_ord o ON c.id = o.customer_id</w:t>
      </w:r>
    </w:p>
    <w:p w14:paraId="62D943D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GROUP BY c.name</w:t>
      </w:r>
    </w:p>
    <w:p w14:paraId="21C12AA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ORDER BY total_orders DESC</w:t>
      </w:r>
    </w:p>
    <w:p w14:paraId="09AB74C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0D308F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ROWNUM = 1;</w:t>
      </w:r>
    </w:p>
    <w:p w14:paraId="4D025E0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--6. Khách hàng mua nhiều tiền nhất</w:t>
      </w:r>
    </w:p>
    <w:p w14:paraId="3EDDF32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w:t>
      </w:r>
    </w:p>
    <w:p w14:paraId="2FBDE31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w:t>
      </w:r>
    </w:p>
    <w:p w14:paraId="52C27DA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c.name, SUM(o.total) AS total_money</w:t>
      </w:r>
    </w:p>
    <w:p w14:paraId="6FC1811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s_customer c</w:t>
      </w:r>
    </w:p>
    <w:p w14:paraId="3387B10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s_ord o ON c.id = o.customer_id</w:t>
      </w:r>
    </w:p>
    <w:p w14:paraId="43D9D3B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GROUP BY c.name</w:t>
      </w:r>
    </w:p>
    <w:p w14:paraId="4604443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ORDER BY total_money DESC</w:t>
      </w:r>
    </w:p>
    <w:p w14:paraId="7828AA7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806DF6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ROWNUM = 1;</w:t>
      </w:r>
    </w:p>
    <w:p w14:paraId="25FF7E13">
      <w:pPr>
        <w:pStyle w:val="3"/>
        <w:bidi w:val="0"/>
        <w:spacing w:line="240" w:lineRule="auto"/>
        <w:rPr>
          <w:rFonts w:hint="default" w:ascii="Times New Roman" w:hAnsi="Times New Roman" w:cs="Times New Roman"/>
          <w:sz w:val="28"/>
          <w:szCs w:val="28"/>
          <w:lang w:val="en-US"/>
        </w:rPr>
      </w:pPr>
      <w:bookmarkStart w:id="23" w:name="_Toc23037"/>
      <w:bookmarkStart w:id="24" w:name="_Toc7370"/>
      <w:bookmarkStart w:id="25" w:name="_Toc28566"/>
      <w:r>
        <w:rPr>
          <w:rFonts w:hint="default" w:ascii="Times New Roman" w:hAnsi="Times New Roman" w:cs="Times New Roman"/>
          <w:sz w:val="28"/>
          <w:szCs w:val="28"/>
          <w:lang w:val="en-US"/>
        </w:rPr>
        <w:t>BÀI 6: TRUY VẤN CON</w:t>
      </w:r>
      <w:bookmarkEnd w:id="23"/>
      <w:bookmarkEnd w:id="24"/>
      <w:bookmarkEnd w:id="25"/>
      <w:r>
        <w:rPr>
          <w:rFonts w:hint="default" w:ascii="Times New Roman" w:hAnsi="Times New Roman" w:cs="Times New Roman"/>
          <w:sz w:val="28"/>
          <w:szCs w:val="28"/>
          <w:lang w:val="en-US"/>
        </w:rPr>
        <w:t xml:space="preserve"> </w:t>
      </w:r>
    </w:p>
    <w:p w14:paraId="1786C2A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 Nhân viên cùng phòng với "Lan"</w:t>
      </w:r>
    </w:p>
    <w:p w14:paraId="3700402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last_name, first_name, start_date</w:t>
      </w:r>
    </w:p>
    <w:p w14:paraId="3AD4804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280E2A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dept_id = (</w:t>
      </w:r>
    </w:p>
    <w:p w14:paraId="6D94480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dept_id</w:t>
      </w:r>
    </w:p>
    <w:p w14:paraId="79135D3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s_emp</w:t>
      </w:r>
    </w:p>
    <w:p w14:paraId="76C2B4C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WHERE first_name = 'Lan'</w:t>
      </w:r>
    </w:p>
    <w:p w14:paraId="1C14FB9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FEF50A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Lương &gt; trung bình</w:t>
      </w:r>
    </w:p>
    <w:p w14:paraId="3507AA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id, last_name, first_name, userid</w:t>
      </w:r>
    </w:p>
    <w:p w14:paraId="6BEF6BE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2480C11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salary &gt; (</w:t>
      </w:r>
    </w:p>
    <w:p w14:paraId="0382C41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AVG(salary) FROM s_emp</w:t>
      </w:r>
    </w:p>
    <w:p w14:paraId="4B789EC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B29028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--3. Lương &gt; TB và tên chứa “L”</w:t>
      </w:r>
    </w:p>
    <w:p w14:paraId="0390CBF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id, last_name, first_name</w:t>
      </w:r>
    </w:p>
    <w:p w14:paraId="6897A6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s_emp</w:t>
      </w:r>
    </w:p>
    <w:p w14:paraId="641E585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salary &gt; (SELECT AVG(salary) FROM s_emp)</w:t>
      </w:r>
    </w:p>
    <w:p w14:paraId="7D7C91B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AND (first_name LIKE '%L%' OR last_name LIKE '%L%');</w:t>
      </w:r>
    </w:p>
    <w:p w14:paraId="7CBE4AF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--4. Khách hàng chưa từng đặt hàng</w:t>
      </w:r>
    </w:p>
    <w:p w14:paraId="0B66757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w:t>
      </w:r>
    </w:p>
    <w:p w14:paraId="05F9968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s_customer</w:t>
      </w:r>
    </w:p>
    <w:p w14:paraId="12549AA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id NOT IN (</w:t>
      </w:r>
    </w:p>
    <w:p w14:paraId="511CEC0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customer_id FROM s_ord</w:t>
      </w:r>
    </w:p>
    <w:p w14:paraId="432DA1C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F34AD23">
      <w:pPr>
        <w:pStyle w:val="2"/>
        <w:bidi w:val="0"/>
        <w:spacing w:line="240" w:lineRule="auto"/>
        <w:jc w:val="center"/>
        <w:rPr>
          <w:rFonts w:hint="default"/>
          <w:lang w:val="en-US"/>
        </w:rPr>
      </w:pPr>
      <w:bookmarkStart w:id="26" w:name="_Toc2640"/>
      <w:bookmarkStart w:id="27" w:name="_Toc21395"/>
      <w:bookmarkStart w:id="28" w:name="_Toc4445"/>
      <w:r>
        <w:rPr>
          <w:rFonts w:hint="default" w:ascii="Times New Roman" w:hAnsi="Times New Roman" w:cs="Times New Roman"/>
          <w:sz w:val="32"/>
          <w:szCs w:val="32"/>
          <w:lang w:val="en-US"/>
        </w:rPr>
        <w:t>Bài LAB2</w:t>
      </w:r>
      <w:bookmarkEnd w:id="26"/>
      <w:bookmarkEnd w:id="27"/>
      <w:bookmarkEnd w:id="28"/>
    </w:p>
    <w:p w14:paraId="1D271718">
      <w:pPr>
        <w:bidi w:val="0"/>
        <w:rPr>
          <w:rFonts w:hint="default" w:ascii="Times New Roman" w:hAnsi="Times New Roman" w:cs="Times New Roman"/>
          <w:sz w:val="28"/>
          <w:szCs w:val="28"/>
        </w:rPr>
      </w:pPr>
      <w:bookmarkStart w:id="29" w:name="_Toc1956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1.Liệt kê tên (last_name) và lương (salary) của những nhân viên có lương lớn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hơn 12000$.</w:t>
      </w:r>
      <w:bookmarkEnd w:id="29"/>
    </w:p>
    <w:p w14:paraId="21F0EC49">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salary</w:t>
      </w:r>
    </w:p>
    <w:p w14:paraId="04A94B6F">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784199EE">
      <w:pPr>
        <w:bidi w:val="0"/>
        <w:rPr>
          <w:rFonts w:hint="default" w:ascii="Times New Roman" w:hAnsi="Times New Roman" w:cs="Times New Roman"/>
          <w:sz w:val="28"/>
          <w:szCs w:val="28"/>
        </w:rPr>
      </w:pPr>
      <w:r>
        <w:rPr>
          <w:rFonts w:hint="default" w:ascii="Times New Roman" w:hAnsi="Times New Roman" w:cs="Times New Roman"/>
          <w:sz w:val="28"/>
          <w:szCs w:val="28"/>
        </w:rPr>
        <w:t>WHERE salary &gt; 12000;</w:t>
      </w:r>
    </w:p>
    <w:p w14:paraId="3384C708">
      <w:pPr>
        <w:bidi w:val="0"/>
        <w:rPr>
          <w:rFonts w:hint="default" w:ascii="Times New Roman" w:hAnsi="Times New Roman" w:cs="Times New Roman"/>
          <w:sz w:val="28"/>
          <w:szCs w:val="28"/>
        </w:rPr>
      </w:pPr>
      <w:bookmarkStart w:id="30" w:name="_Toc2515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2.Liệt kê tên và lương của những nhân viên có lương thấp hơn 5000$ hoặc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lớn hơn 12000$.</w:t>
      </w:r>
      <w:bookmarkEnd w:id="30"/>
    </w:p>
    <w:p w14:paraId="38EF4C96">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salary</w:t>
      </w:r>
    </w:p>
    <w:p w14:paraId="138BF602">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15975B86">
      <w:pPr>
        <w:bidi w:val="0"/>
        <w:rPr>
          <w:rFonts w:hint="default" w:ascii="Times New Roman" w:hAnsi="Times New Roman" w:cs="Times New Roman"/>
          <w:sz w:val="28"/>
          <w:szCs w:val="28"/>
        </w:rPr>
      </w:pPr>
      <w:r>
        <w:rPr>
          <w:rFonts w:hint="default" w:ascii="Times New Roman" w:hAnsi="Times New Roman" w:cs="Times New Roman"/>
          <w:sz w:val="28"/>
          <w:szCs w:val="28"/>
        </w:rPr>
        <w:t>WHERE salary &lt; 5000 OR salary &gt; 12000;</w:t>
      </w:r>
    </w:p>
    <w:p w14:paraId="49DB5784">
      <w:pPr>
        <w:bidi w:val="0"/>
        <w:rPr>
          <w:rFonts w:hint="default" w:ascii="Times New Roman" w:hAnsi="Times New Roman" w:cs="Times New Roman"/>
          <w:sz w:val="28"/>
          <w:szCs w:val="28"/>
        </w:rPr>
      </w:pPr>
    </w:p>
    <w:p w14:paraId="0D61CAD4">
      <w:pPr>
        <w:bidi w:val="0"/>
        <w:rPr>
          <w:rFonts w:hint="default" w:ascii="Times New Roman" w:hAnsi="Times New Roman" w:cs="Times New Roman"/>
          <w:sz w:val="28"/>
          <w:szCs w:val="28"/>
        </w:rPr>
      </w:pPr>
      <w:bookmarkStart w:id="31" w:name="_Toc19438"/>
      <w:r>
        <w:rPr>
          <w:rFonts w:hint="default" w:ascii="Times New Roman" w:hAnsi="Times New Roman" w:cs="Times New Roman"/>
          <w:sz w:val="28"/>
          <w:szCs w:val="28"/>
        </w:rPr>
        <w:t>3. Cho biết thông tin tên nhân viên (last_name), mã công việc (job_id), ngày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thuê (hire_date) của những nhân viên được thuê từ ngày 20/02/1998</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đến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ngày 1/05/1998. Thông tin được hiển thị tăng dần theo ngày thuê.</w:t>
      </w:r>
      <w:bookmarkEnd w:id="31"/>
    </w:p>
    <w:p w14:paraId="1956A450">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job_id, hire_date</w:t>
      </w:r>
    </w:p>
    <w:p w14:paraId="4CA3602C">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5F89407">
      <w:pPr>
        <w:bidi w:val="0"/>
        <w:rPr>
          <w:rFonts w:hint="default" w:ascii="Times New Roman" w:hAnsi="Times New Roman" w:cs="Times New Roman"/>
          <w:sz w:val="28"/>
          <w:szCs w:val="28"/>
        </w:rPr>
      </w:pPr>
      <w:r>
        <w:rPr>
          <w:rFonts w:hint="default" w:ascii="Times New Roman" w:hAnsi="Times New Roman" w:cs="Times New Roman"/>
          <w:sz w:val="28"/>
          <w:szCs w:val="28"/>
        </w:rPr>
        <w:t>WHERE hire_date BETWEEN TO_DATE('20/02/1998','DD/MM/YYYY')</w:t>
      </w:r>
    </w:p>
    <w:p w14:paraId="35696433">
      <w:pPr>
        <w:bidi w:val="0"/>
        <w:rPr>
          <w:rFonts w:hint="default" w:ascii="Times New Roman" w:hAnsi="Times New Roman" w:cs="Times New Roman"/>
          <w:sz w:val="28"/>
          <w:szCs w:val="28"/>
        </w:rPr>
      </w:pPr>
      <w:r>
        <w:rPr>
          <w:rFonts w:hint="default" w:ascii="Times New Roman" w:hAnsi="Times New Roman" w:cs="Times New Roman"/>
          <w:sz w:val="28"/>
          <w:szCs w:val="28"/>
        </w:rPr>
        <w:t>AND TO_DATE('01/05/1998','DD/MM/YYYY')</w:t>
      </w:r>
    </w:p>
    <w:p w14:paraId="5E45396F">
      <w:pPr>
        <w:bidi w:val="0"/>
        <w:rPr>
          <w:rFonts w:hint="default" w:ascii="Times New Roman" w:hAnsi="Times New Roman" w:cs="Times New Roman"/>
          <w:sz w:val="28"/>
          <w:szCs w:val="28"/>
        </w:rPr>
      </w:pPr>
      <w:r>
        <w:rPr>
          <w:rFonts w:hint="default" w:ascii="Times New Roman" w:hAnsi="Times New Roman" w:cs="Times New Roman"/>
          <w:sz w:val="28"/>
          <w:szCs w:val="28"/>
        </w:rPr>
        <w:t>ORDER BY hire_date;</w:t>
      </w:r>
    </w:p>
    <w:p w14:paraId="1B461923">
      <w:pPr>
        <w:bidi w:val="0"/>
        <w:rPr>
          <w:rFonts w:hint="default" w:ascii="Times New Roman" w:hAnsi="Times New Roman" w:cs="Times New Roman"/>
          <w:sz w:val="28"/>
          <w:szCs w:val="28"/>
        </w:rPr>
      </w:pPr>
      <w:bookmarkStart w:id="32" w:name="_Toc3674"/>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4. Liệt kê danh sách nhân viên làm việc cho phòng 20 và 50. Thông tin hiển thị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gồm: last_name, department_id , trong đó tên nhân viên được sắp xếp theo thứ</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tự alphabe.</w:t>
      </w:r>
      <w:bookmarkEnd w:id="32"/>
    </w:p>
    <w:p w14:paraId="0CAEB140">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department_id</w:t>
      </w:r>
    </w:p>
    <w:p w14:paraId="3890445E">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026397E2">
      <w:pPr>
        <w:bidi w:val="0"/>
        <w:rPr>
          <w:rFonts w:hint="default" w:ascii="Times New Roman" w:hAnsi="Times New Roman" w:cs="Times New Roman"/>
          <w:sz w:val="28"/>
          <w:szCs w:val="28"/>
        </w:rPr>
      </w:pPr>
      <w:r>
        <w:rPr>
          <w:rFonts w:hint="default" w:ascii="Times New Roman" w:hAnsi="Times New Roman" w:cs="Times New Roman"/>
          <w:sz w:val="28"/>
          <w:szCs w:val="28"/>
        </w:rPr>
        <w:t>WHERE department_id IN (20,50)</w:t>
      </w:r>
    </w:p>
    <w:p w14:paraId="305EEA88">
      <w:pPr>
        <w:bidi w:val="0"/>
        <w:rPr>
          <w:rFonts w:hint="default" w:ascii="Times New Roman" w:hAnsi="Times New Roman" w:cs="Times New Roman"/>
          <w:sz w:val="28"/>
          <w:szCs w:val="28"/>
        </w:rPr>
      </w:pPr>
      <w:r>
        <w:rPr>
          <w:rFonts w:hint="default" w:ascii="Times New Roman" w:hAnsi="Times New Roman" w:cs="Times New Roman"/>
          <w:sz w:val="28"/>
          <w:szCs w:val="28"/>
        </w:rPr>
        <w:t>ORDER BY last_name;</w:t>
      </w:r>
    </w:p>
    <w:p w14:paraId="32AE4BCF">
      <w:pPr>
        <w:bidi w:val="0"/>
        <w:rPr>
          <w:rFonts w:hint="default" w:ascii="Times New Roman" w:hAnsi="Times New Roman" w:cs="Times New Roman"/>
          <w:sz w:val="28"/>
          <w:szCs w:val="28"/>
        </w:rPr>
      </w:pPr>
    </w:p>
    <w:p w14:paraId="7A278A6F">
      <w:pPr>
        <w:bidi w:val="0"/>
        <w:rPr>
          <w:rFonts w:hint="default" w:ascii="Times New Roman" w:hAnsi="Times New Roman" w:cs="Times New Roman"/>
          <w:sz w:val="28"/>
          <w:szCs w:val="28"/>
        </w:rPr>
      </w:pPr>
      <w:bookmarkStart w:id="33" w:name="_Toc1532"/>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5. Liệt kê danh sách nhân viên được thuê năm 1994.</w:t>
      </w:r>
      <w:bookmarkEnd w:id="33"/>
    </w:p>
    <w:p w14:paraId="2089D566">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hire_date</w:t>
      </w:r>
    </w:p>
    <w:p w14:paraId="35957209">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62302882">
      <w:pPr>
        <w:bidi w:val="0"/>
        <w:rPr>
          <w:rFonts w:hint="default" w:ascii="Times New Roman" w:hAnsi="Times New Roman" w:cs="Times New Roman"/>
          <w:sz w:val="28"/>
          <w:szCs w:val="28"/>
        </w:rPr>
      </w:pPr>
      <w:r>
        <w:rPr>
          <w:rFonts w:hint="default" w:ascii="Times New Roman" w:hAnsi="Times New Roman" w:cs="Times New Roman"/>
          <w:sz w:val="28"/>
          <w:szCs w:val="28"/>
        </w:rPr>
        <w:t>WHERE TO_CHAR(hire_date,'YYYY')='1994';</w:t>
      </w:r>
    </w:p>
    <w:p w14:paraId="69F5C5F6">
      <w:pPr>
        <w:bidi w:val="0"/>
        <w:rPr>
          <w:rFonts w:hint="default" w:ascii="Times New Roman" w:hAnsi="Times New Roman" w:cs="Times New Roman"/>
          <w:sz w:val="28"/>
          <w:szCs w:val="28"/>
        </w:rPr>
      </w:pPr>
    </w:p>
    <w:p w14:paraId="5525656D">
      <w:pPr>
        <w:bidi w:val="0"/>
        <w:rPr>
          <w:rFonts w:hint="default" w:ascii="Times New Roman" w:hAnsi="Times New Roman" w:cs="Times New Roman"/>
          <w:sz w:val="28"/>
          <w:szCs w:val="28"/>
        </w:rPr>
      </w:pPr>
      <w:bookmarkStart w:id="34" w:name="_Toc27344"/>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6. Liệt kê tên nhân viên (last_name), mã công việc (job_id) của những nhân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viên không có người quản lý.</w:t>
      </w:r>
      <w:bookmarkEnd w:id="34"/>
    </w:p>
    <w:p w14:paraId="771E06A1">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job_id</w:t>
      </w:r>
    </w:p>
    <w:p w14:paraId="54C168D6">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2535D013">
      <w:pPr>
        <w:bidi w:val="0"/>
        <w:rPr>
          <w:rFonts w:hint="default" w:ascii="Times New Roman" w:hAnsi="Times New Roman" w:cs="Times New Roman"/>
          <w:sz w:val="28"/>
          <w:szCs w:val="28"/>
        </w:rPr>
      </w:pPr>
      <w:r>
        <w:rPr>
          <w:rFonts w:hint="default" w:ascii="Times New Roman" w:hAnsi="Times New Roman" w:cs="Times New Roman"/>
          <w:sz w:val="28"/>
          <w:szCs w:val="28"/>
        </w:rPr>
        <w:t>WHERE manager_id IS NULL;</w:t>
      </w:r>
    </w:p>
    <w:p w14:paraId="0F3EDA7B">
      <w:pPr>
        <w:bidi w:val="0"/>
        <w:rPr>
          <w:rFonts w:hint="default" w:ascii="Times New Roman" w:hAnsi="Times New Roman" w:cs="Times New Roman"/>
          <w:sz w:val="28"/>
          <w:szCs w:val="28"/>
        </w:rPr>
      </w:pPr>
    </w:p>
    <w:p w14:paraId="43082D83">
      <w:pPr>
        <w:bidi w:val="0"/>
        <w:rPr>
          <w:rFonts w:hint="default" w:ascii="Times New Roman" w:hAnsi="Times New Roman" w:cs="Times New Roman"/>
          <w:sz w:val="28"/>
          <w:szCs w:val="28"/>
        </w:rPr>
      </w:pPr>
      <w:bookmarkStart w:id="35" w:name="_Toc32726"/>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7. Cho biết thông tin tất cả nhân viên được hưởng hoa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hồng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(commission_pct),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kết quả được sắp xếp giảm dần theo lương và hoa hồng.</w:t>
      </w:r>
      <w:bookmarkEnd w:id="35"/>
    </w:p>
    <w:p w14:paraId="5A78B87A">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salary, commission_pct</w:t>
      </w:r>
    </w:p>
    <w:p w14:paraId="1F3772A3">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375BC320">
      <w:pPr>
        <w:bidi w:val="0"/>
        <w:rPr>
          <w:rFonts w:hint="default" w:ascii="Times New Roman" w:hAnsi="Times New Roman" w:cs="Times New Roman"/>
          <w:sz w:val="28"/>
          <w:szCs w:val="28"/>
        </w:rPr>
      </w:pPr>
      <w:r>
        <w:rPr>
          <w:rFonts w:hint="default" w:ascii="Times New Roman" w:hAnsi="Times New Roman" w:cs="Times New Roman"/>
          <w:sz w:val="28"/>
          <w:szCs w:val="28"/>
        </w:rPr>
        <w:t>WHERE commission_pct IS NOT NULL</w:t>
      </w:r>
    </w:p>
    <w:p w14:paraId="2B2274A3">
      <w:pPr>
        <w:bidi w:val="0"/>
        <w:rPr>
          <w:rFonts w:hint="default" w:ascii="Times New Roman" w:hAnsi="Times New Roman" w:cs="Times New Roman"/>
          <w:sz w:val="28"/>
          <w:szCs w:val="28"/>
        </w:rPr>
      </w:pPr>
      <w:r>
        <w:rPr>
          <w:rFonts w:hint="default" w:ascii="Times New Roman" w:hAnsi="Times New Roman" w:cs="Times New Roman"/>
          <w:sz w:val="28"/>
          <w:szCs w:val="28"/>
        </w:rPr>
        <w:t>ORDER BY salary DESC, commission_pct DESC;</w:t>
      </w:r>
    </w:p>
    <w:p w14:paraId="4908795A">
      <w:pPr>
        <w:bidi w:val="0"/>
        <w:rPr>
          <w:rFonts w:hint="default" w:ascii="Times New Roman" w:hAnsi="Times New Roman" w:cs="Times New Roman"/>
          <w:sz w:val="28"/>
          <w:szCs w:val="28"/>
        </w:rPr>
      </w:pPr>
    </w:p>
    <w:p w14:paraId="0AC9CD11">
      <w:pPr>
        <w:bidi w:val="0"/>
        <w:rPr>
          <w:rFonts w:hint="default" w:ascii="Times New Roman" w:hAnsi="Times New Roman" w:cs="Times New Roman"/>
          <w:sz w:val="28"/>
          <w:szCs w:val="28"/>
        </w:rPr>
      </w:pPr>
      <w:bookmarkStart w:id="36" w:name="_Toc16942"/>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8.Liệt kê danh sách nhân viên mà có kí tự thứ 3 trong tên là “a”.</w:t>
      </w:r>
      <w:bookmarkEnd w:id="36"/>
    </w:p>
    <w:p w14:paraId="16F3BCFE">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w:t>
      </w:r>
    </w:p>
    <w:p w14:paraId="4B5324DB">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1BB32C1">
      <w:pPr>
        <w:bidi w:val="0"/>
        <w:rPr>
          <w:rFonts w:hint="default" w:ascii="Times New Roman" w:hAnsi="Times New Roman" w:cs="Times New Roman"/>
          <w:sz w:val="28"/>
          <w:szCs w:val="28"/>
        </w:rPr>
      </w:pPr>
      <w:r>
        <w:rPr>
          <w:rFonts w:hint="default" w:ascii="Times New Roman" w:hAnsi="Times New Roman" w:cs="Times New Roman"/>
          <w:sz w:val="28"/>
          <w:szCs w:val="28"/>
        </w:rPr>
        <w:t>WHERE last_name LIKE '__a%';</w:t>
      </w:r>
    </w:p>
    <w:p w14:paraId="09B6835A">
      <w:pPr>
        <w:bidi w:val="0"/>
        <w:rPr>
          <w:rFonts w:hint="default" w:ascii="Times New Roman" w:hAnsi="Times New Roman" w:cs="Times New Roman"/>
          <w:sz w:val="28"/>
          <w:szCs w:val="28"/>
        </w:rPr>
      </w:pPr>
    </w:p>
    <w:p w14:paraId="1D7371F9">
      <w:pPr>
        <w:bidi w:val="0"/>
        <w:rPr>
          <w:rFonts w:hint="default" w:ascii="Times New Roman" w:hAnsi="Times New Roman" w:cs="Times New Roman"/>
          <w:sz w:val="28"/>
          <w:szCs w:val="28"/>
        </w:rPr>
      </w:pPr>
      <w:bookmarkStart w:id="37" w:name="_Toc2127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9. Liệt kê danh sách nhân viên mà trong tên có chứa một chữ “a” và một chữ</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w:t>
      </w:r>
      <w:bookmarkEnd w:id="37"/>
    </w:p>
    <w:p w14:paraId="15F955C7">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w:t>
      </w:r>
    </w:p>
    <w:p w14:paraId="095A75E4">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566DA354">
      <w:pPr>
        <w:bidi w:val="0"/>
        <w:rPr>
          <w:rFonts w:hint="default" w:ascii="Times New Roman" w:hAnsi="Times New Roman" w:cs="Times New Roman"/>
          <w:sz w:val="28"/>
          <w:szCs w:val="28"/>
        </w:rPr>
      </w:pPr>
      <w:r>
        <w:rPr>
          <w:rFonts w:hint="default" w:ascii="Times New Roman" w:hAnsi="Times New Roman" w:cs="Times New Roman"/>
          <w:sz w:val="28"/>
          <w:szCs w:val="28"/>
        </w:rPr>
        <w:t>WHERE last_name LIKE '%a%'</w:t>
      </w:r>
    </w:p>
    <w:p w14:paraId="189551AE">
      <w:pPr>
        <w:bidi w:val="0"/>
        <w:rPr>
          <w:rFonts w:hint="default" w:ascii="Times New Roman" w:hAnsi="Times New Roman" w:cs="Times New Roman"/>
          <w:sz w:val="28"/>
          <w:szCs w:val="28"/>
        </w:rPr>
      </w:pPr>
      <w:r>
        <w:rPr>
          <w:rFonts w:hint="default" w:ascii="Times New Roman" w:hAnsi="Times New Roman" w:cs="Times New Roman"/>
          <w:sz w:val="28"/>
          <w:szCs w:val="28"/>
        </w:rPr>
        <w:t>AND last_name LIKE '%e%';</w:t>
      </w:r>
    </w:p>
    <w:p w14:paraId="154BD033">
      <w:pPr>
        <w:bidi w:val="0"/>
        <w:rPr>
          <w:rFonts w:hint="default" w:ascii="Times New Roman" w:hAnsi="Times New Roman" w:cs="Times New Roman"/>
          <w:sz w:val="28"/>
          <w:szCs w:val="28"/>
        </w:rPr>
      </w:pPr>
    </w:p>
    <w:p w14:paraId="104F14DE">
      <w:pPr>
        <w:bidi w:val="0"/>
        <w:rPr>
          <w:rFonts w:hint="default" w:ascii="Times New Roman" w:hAnsi="Times New Roman" w:cs="Times New Roman"/>
          <w:sz w:val="28"/>
          <w:szCs w:val="28"/>
        </w:rPr>
      </w:pPr>
      <w:bookmarkStart w:id="38" w:name="_Toc1738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10. Cho biết tên (last_name), mã công việc (job_id), lương (salary) của những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nhân viên làm “Sales representative” hoặc “Stock clert” và có mức lương khác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2500$, 3500$, 7000$.</w:t>
      </w:r>
      <w:bookmarkEnd w:id="38"/>
    </w:p>
    <w:p w14:paraId="1061A9A5">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job_id, salary</w:t>
      </w:r>
    </w:p>
    <w:p w14:paraId="5FBCD3F0">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35D8C745">
      <w:pPr>
        <w:bidi w:val="0"/>
        <w:rPr>
          <w:rFonts w:hint="default" w:ascii="Times New Roman" w:hAnsi="Times New Roman" w:cs="Times New Roman"/>
          <w:sz w:val="28"/>
          <w:szCs w:val="28"/>
        </w:rPr>
      </w:pPr>
      <w:r>
        <w:rPr>
          <w:rFonts w:hint="default" w:ascii="Times New Roman" w:hAnsi="Times New Roman" w:cs="Times New Roman"/>
          <w:sz w:val="28"/>
          <w:szCs w:val="28"/>
        </w:rPr>
        <w:t>WHERE job_id IN ('SA_REP','ST_CLERK')</w:t>
      </w:r>
    </w:p>
    <w:p w14:paraId="229C6BFD">
      <w:pPr>
        <w:bidi w:val="0"/>
        <w:rPr>
          <w:rFonts w:hint="default" w:ascii="Times New Roman" w:hAnsi="Times New Roman" w:cs="Times New Roman"/>
          <w:sz w:val="28"/>
          <w:szCs w:val="28"/>
        </w:rPr>
      </w:pPr>
      <w:r>
        <w:rPr>
          <w:rFonts w:hint="default" w:ascii="Times New Roman" w:hAnsi="Times New Roman" w:cs="Times New Roman"/>
          <w:sz w:val="28"/>
          <w:szCs w:val="28"/>
        </w:rPr>
        <w:t>AND salary NOT IN (2500,3500,7000);</w:t>
      </w:r>
    </w:p>
    <w:p w14:paraId="3EB0B0CC">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11. Cho biết mã nhân viên (employee_id), tên nhân viên (last_name), lương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sau khi tăng thêm 15% so với lương ban đầu, được làm tròn đến hàng đơn vị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và đặt lại tên cột là “New Salary”.</w:t>
      </w:r>
    </w:p>
    <w:p w14:paraId="6D9C1127">
      <w:pPr>
        <w:bidi w:val="0"/>
        <w:rPr>
          <w:rFonts w:hint="default" w:ascii="Times New Roman" w:hAnsi="Times New Roman" w:cs="Times New Roman"/>
          <w:sz w:val="28"/>
          <w:szCs w:val="28"/>
        </w:rPr>
      </w:pPr>
      <w:r>
        <w:rPr>
          <w:rFonts w:hint="default" w:ascii="Times New Roman" w:hAnsi="Times New Roman" w:cs="Times New Roman"/>
          <w:sz w:val="28"/>
          <w:szCs w:val="28"/>
        </w:rPr>
        <w:t>SELECT employee_id, last_name,</w:t>
      </w:r>
    </w:p>
    <w:p w14:paraId="3D1CD897">
      <w:pPr>
        <w:bidi w:val="0"/>
        <w:rPr>
          <w:rFonts w:hint="default" w:ascii="Times New Roman" w:hAnsi="Times New Roman" w:cs="Times New Roman"/>
          <w:sz w:val="28"/>
          <w:szCs w:val="28"/>
        </w:rPr>
      </w:pPr>
      <w:r>
        <w:rPr>
          <w:rFonts w:hint="default" w:ascii="Times New Roman" w:hAnsi="Times New Roman" w:cs="Times New Roman"/>
          <w:sz w:val="28"/>
          <w:szCs w:val="28"/>
        </w:rPr>
        <w:t>ROUND(salary*1.15,0) AS "New Salary"</w:t>
      </w:r>
    </w:p>
    <w:p w14:paraId="3BFCF575">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DC04D4C">
      <w:pPr>
        <w:bidi w:val="0"/>
        <w:rPr>
          <w:rFonts w:hint="default" w:ascii="Times New Roman" w:hAnsi="Times New Roman" w:cs="Times New Roman"/>
          <w:sz w:val="28"/>
          <w:szCs w:val="28"/>
        </w:rPr>
      </w:pPr>
    </w:p>
    <w:p w14:paraId="2C65341E">
      <w:pPr>
        <w:bidi w:val="0"/>
        <w:rPr>
          <w:rFonts w:hint="default" w:ascii="Times New Roman" w:hAnsi="Times New Roman" w:cs="Times New Roman"/>
          <w:sz w:val="28"/>
          <w:szCs w:val="28"/>
        </w:rPr>
      </w:pPr>
      <w:bookmarkStart w:id="39" w:name="_Toc17524"/>
      <w:r>
        <w:rPr>
          <w:rFonts w:hint="default" w:ascii="Times New Roman" w:hAnsi="Times New Roman" w:cs="Times New Roman"/>
          <w:sz w:val="28"/>
          <w:szCs w:val="28"/>
          <w:lang w:val="en-US"/>
        </w:rPr>
        <w:t xml:space="preserve">Baì </w:t>
      </w:r>
      <w:r>
        <w:rPr>
          <w:rFonts w:hint="default" w:ascii="Times New Roman" w:hAnsi="Times New Roman" w:cs="Times New Roman"/>
          <w:sz w:val="28"/>
          <w:szCs w:val="28"/>
        </w:rPr>
        <w:t>12. Cho biết tên nhân viên, chiều dài tương ứng của tên đối với những nhân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viên có kí tự bắt đầu trong tên là “J”, “A”, “L”,”M”. Kết quả hiển thị tăng dần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theo tên, kí tự đầu của tên viết hoa, các kí tự còn lại viết thường.(dùng hàm</w:t>
      </w:r>
      <w:bookmarkEnd w:id="39"/>
    </w:p>
    <w:p w14:paraId="3D6E45D7">
      <w:pPr>
        <w:bidi w:val="0"/>
        <w:rPr>
          <w:rFonts w:hint="default" w:ascii="Times New Roman" w:hAnsi="Times New Roman" w:cs="Times New Roman"/>
          <w:sz w:val="28"/>
          <w:szCs w:val="28"/>
        </w:rPr>
      </w:pPr>
      <w:r>
        <w:rPr>
          <w:rFonts w:hint="default" w:ascii="Times New Roman" w:hAnsi="Times New Roman" w:cs="Times New Roman"/>
          <w:sz w:val="28"/>
          <w:szCs w:val="28"/>
        </w:rPr>
        <w:t>INITCAP, LENGTH, SUBSTR)</w:t>
      </w:r>
    </w:p>
    <w:p w14:paraId="5296D9DD">
      <w:pPr>
        <w:bidi w:val="0"/>
        <w:rPr>
          <w:rFonts w:hint="default" w:ascii="Times New Roman" w:hAnsi="Times New Roman" w:cs="Times New Roman"/>
          <w:sz w:val="28"/>
          <w:szCs w:val="28"/>
        </w:rPr>
      </w:pPr>
      <w:r>
        <w:rPr>
          <w:rFonts w:hint="default" w:ascii="Times New Roman" w:hAnsi="Times New Roman" w:cs="Times New Roman"/>
          <w:sz w:val="28"/>
          <w:szCs w:val="28"/>
        </w:rPr>
        <w:t>SELECT INITCAP(last_name) AS "Ten",</w:t>
      </w:r>
    </w:p>
    <w:p w14:paraId="5B02C059">
      <w:pPr>
        <w:bidi w:val="0"/>
        <w:rPr>
          <w:rFonts w:hint="default" w:ascii="Times New Roman" w:hAnsi="Times New Roman" w:cs="Times New Roman"/>
          <w:sz w:val="28"/>
          <w:szCs w:val="28"/>
        </w:rPr>
      </w:pPr>
      <w:r>
        <w:rPr>
          <w:rFonts w:hint="default" w:ascii="Times New Roman" w:hAnsi="Times New Roman" w:cs="Times New Roman"/>
          <w:sz w:val="28"/>
          <w:szCs w:val="28"/>
        </w:rPr>
        <w:t>LENGTH(last_name) AS "Do Dai"</w:t>
      </w:r>
    </w:p>
    <w:p w14:paraId="12AA0800">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03E27430">
      <w:pPr>
        <w:bidi w:val="0"/>
        <w:rPr>
          <w:rFonts w:hint="default" w:ascii="Times New Roman" w:hAnsi="Times New Roman" w:cs="Times New Roman"/>
          <w:sz w:val="28"/>
          <w:szCs w:val="28"/>
        </w:rPr>
      </w:pPr>
      <w:r>
        <w:rPr>
          <w:rFonts w:hint="default" w:ascii="Times New Roman" w:hAnsi="Times New Roman" w:cs="Times New Roman"/>
          <w:sz w:val="28"/>
          <w:szCs w:val="28"/>
        </w:rPr>
        <w:t>WHERE SUBSTR(last_name,1,1) IN ('J','A','L','M')</w:t>
      </w:r>
    </w:p>
    <w:p w14:paraId="0F8A7E97">
      <w:pPr>
        <w:bidi w:val="0"/>
        <w:rPr>
          <w:rFonts w:hint="default" w:ascii="Times New Roman" w:hAnsi="Times New Roman" w:cs="Times New Roman"/>
          <w:sz w:val="28"/>
          <w:szCs w:val="28"/>
        </w:rPr>
      </w:pPr>
      <w:r>
        <w:rPr>
          <w:rFonts w:hint="default" w:ascii="Times New Roman" w:hAnsi="Times New Roman" w:cs="Times New Roman"/>
          <w:sz w:val="28"/>
          <w:szCs w:val="28"/>
        </w:rPr>
        <w:t>ORDER BY last_name;</w:t>
      </w:r>
    </w:p>
    <w:p w14:paraId="15488A81">
      <w:pPr>
        <w:bidi w:val="0"/>
        <w:rPr>
          <w:rFonts w:hint="default" w:ascii="Times New Roman" w:hAnsi="Times New Roman" w:cs="Times New Roman"/>
          <w:sz w:val="28"/>
          <w:szCs w:val="28"/>
        </w:rPr>
      </w:pPr>
    </w:p>
    <w:p w14:paraId="137B571A">
      <w:pPr>
        <w:bidi w:val="0"/>
        <w:rPr>
          <w:rFonts w:hint="default" w:ascii="Times New Roman" w:hAnsi="Times New Roman" w:cs="Times New Roman"/>
          <w:sz w:val="28"/>
          <w:szCs w:val="28"/>
        </w:rPr>
      </w:pPr>
      <w:bookmarkStart w:id="40" w:name="_Toc20707"/>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13. Liệt kê danh sách nhân viên, khoảng thời gian (tính theo tháng) mà Nhân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viên đã làm việc trong công ty cho đến nay. Kết quả sắp xếp tăng dần theo số</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lượng tháng làm việc. (dùng hàm MONTHS_BETWEEN).</w:t>
      </w:r>
      <w:bookmarkEnd w:id="40"/>
    </w:p>
    <w:p w14:paraId="7F471D86">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w:t>
      </w:r>
    </w:p>
    <w:p w14:paraId="491BCF4C">
      <w:pPr>
        <w:bidi w:val="0"/>
        <w:rPr>
          <w:rFonts w:hint="default" w:ascii="Times New Roman" w:hAnsi="Times New Roman" w:cs="Times New Roman"/>
          <w:sz w:val="28"/>
          <w:szCs w:val="28"/>
        </w:rPr>
      </w:pPr>
      <w:r>
        <w:rPr>
          <w:rFonts w:hint="default" w:ascii="Times New Roman" w:hAnsi="Times New Roman" w:cs="Times New Roman"/>
          <w:sz w:val="28"/>
          <w:szCs w:val="28"/>
        </w:rPr>
        <w:t>TRUNC(MONTHS_BETWEEN(SYSDATE, hire_date)) AS "So Thang"</w:t>
      </w:r>
    </w:p>
    <w:p w14:paraId="121B2031">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A22E73F">
      <w:pPr>
        <w:bidi w:val="0"/>
        <w:rPr>
          <w:rFonts w:hint="default" w:ascii="Times New Roman" w:hAnsi="Times New Roman" w:cs="Times New Roman"/>
          <w:sz w:val="28"/>
          <w:szCs w:val="28"/>
        </w:rPr>
      </w:pPr>
      <w:r>
        <w:rPr>
          <w:rFonts w:hint="default" w:ascii="Times New Roman" w:hAnsi="Times New Roman" w:cs="Times New Roman"/>
          <w:sz w:val="28"/>
          <w:szCs w:val="28"/>
        </w:rPr>
        <w:t>ORDER BY MONTHS_BETWEEN(SYSDATE, hire_date);</w:t>
      </w:r>
    </w:p>
    <w:p w14:paraId="050B7AAF">
      <w:pPr>
        <w:bidi w:val="0"/>
        <w:rPr>
          <w:rFonts w:hint="default" w:ascii="Times New Roman" w:hAnsi="Times New Roman" w:cs="Times New Roman"/>
          <w:sz w:val="28"/>
          <w:szCs w:val="28"/>
        </w:rPr>
      </w:pPr>
      <w:bookmarkStart w:id="41" w:name="_Toc11411"/>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14. Thực hiện câu truy vấn cho kết quả theo định dạng sau :</w:t>
      </w:r>
      <w:bookmarkEnd w:id="41"/>
    </w:p>
    <w:p w14:paraId="6205E23E">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 ' earns ' ||</w:t>
      </w:r>
    </w:p>
    <w:p w14:paraId="496A9969">
      <w:pPr>
        <w:bidi w:val="0"/>
        <w:rPr>
          <w:rFonts w:hint="default" w:ascii="Times New Roman" w:hAnsi="Times New Roman" w:cs="Times New Roman"/>
          <w:sz w:val="28"/>
          <w:szCs w:val="28"/>
        </w:rPr>
      </w:pPr>
      <w:r>
        <w:rPr>
          <w:rFonts w:hint="default" w:ascii="Times New Roman" w:hAnsi="Times New Roman" w:cs="Times New Roman"/>
          <w:sz w:val="28"/>
          <w:szCs w:val="28"/>
        </w:rPr>
        <w:t>TO_CHAR(salary,'$99,999') ||</w:t>
      </w:r>
    </w:p>
    <w:p w14:paraId="53BD185C">
      <w:pPr>
        <w:bidi w:val="0"/>
        <w:rPr>
          <w:rFonts w:hint="default" w:ascii="Times New Roman" w:hAnsi="Times New Roman" w:cs="Times New Roman"/>
          <w:sz w:val="28"/>
          <w:szCs w:val="28"/>
        </w:rPr>
      </w:pPr>
      <w:r>
        <w:rPr>
          <w:rFonts w:hint="default" w:ascii="Times New Roman" w:hAnsi="Times New Roman" w:cs="Times New Roman"/>
          <w:sz w:val="28"/>
          <w:szCs w:val="28"/>
        </w:rPr>
        <w:t>' monthly but wants ' ||</w:t>
      </w:r>
    </w:p>
    <w:p w14:paraId="277A35D1">
      <w:pPr>
        <w:bidi w:val="0"/>
        <w:rPr>
          <w:rFonts w:hint="default" w:ascii="Times New Roman" w:hAnsi="Times New Roman" w:cs="Times New Roman"/>
          <w:sz w:val="28"/>
          <w:szCs w:val="28"/>
        </w:rPr>
      </w:pPr>
      <w:r>
        <w:rPr>
          <w:rFonts w:hint="default" w:ascii="Times New Roman" w:hAnsi="Times New Roman" w:cs="Times New Roman"/>
          <w:sz w:val="28"/>
          <w:szCs w:val="28"/>
        </w:rPr>
        <w:t>TO_CHAR(salary*3,'$99,999') AS "Dream Salaries"</w:t>
      </w:r>
    </w:p>
    <w:p w14:paraId="53F56B7D">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1F235556">
      <w:pPr>
        <w:bidi w:val="0"/>
        <w:rPr>
          <w:rFonts w:hint="default" w:ascii="Times New Roman" w:hAnsi="Times New Roman" w:cs="Times New Roman"/>
          <w:sz w:val="28"/>
          <w:szCs w:val="28"/>
        </w:rPr>
      </w:pPr>
    </w:p>
    <w:p w14:paraId="65EC9557">
      <w:pPr>
        <w:bidi w:val="0"/>
        <w:rPr>
          <w:rFonts w:hint="default" w:ascii="Times New Roman" w:hAnsi="Times New Roman" w:cs="Times New Roman"/>
          <w:sz w:val="28"/>
          <w:szCs w:val="28"/>
        </w:rPr>
      </w:pPr>
      <w:bookmarkStart w:id="42" w:name="_Toc21757"/>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15. Liệt kê tên nhân viên, mức hoa hồng nhân viên đó nhận được.</w:t>
      </w:r>
      <w:bookmarkEnd w:id="42"/>
    </w:p>
    <w:p w14:paraId="106A2612">
      <w:pPr>
        <w:bidi w:val="0"/>
        <w:rPr>
          <w:rFonts w:hint="default" w:ascii="Times New Roman" w:hAnsi="Times New Roman" w:cs="Times New Roman"/>
          <w:sz w:val="28"/>
          <w:szCs w:val="28"/>
        </w:rPr>
      </w:pPr>
      <w:bookmarkStart w:id="43" w:name="_Toc11779"/>
      <w:r>
        <w:rPr>
          <w:rFonts w:hint="default" w:ascii="Times New Roman" w:hAnsi="Times New Roman" w:cs="Times New Roman"/>
          <w:sz w:val="28"/>
          <w:szCs w:val="28"/>
        </w:rPr>
        <w:t>Trường hợp nhân viên nào không được hưởng hoa hồng thì hiển thị &amp;quot;No</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commission‟. (dùng hàm NVL)</w:t>
      </w:r>
      <w:bookmarkEnd w:id="43"/>
    </w:p>
    <w:p w14:paraId="4CCCC55D">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w:t>
      </w:r>
    </w:p>
    <w:p w14:paraId="382720FA">
      <w:pPr>
        <w:bidi w:val="0"/>
        <w:rPr>
          <w:rFonts w:hint="default" w:ascii="Times New Roman" w:hAnsi="Times New Roman" w:cs="Times New Roman"/>
          <w:sz w:val="28"/>
          <w:szCs w:val="28"/>
        </w:rPr>
      </w:pPr>
      <w:r>
        <w:rPr>
          <w:rFonts w:hint="default" w:ascii="Times New Roman" w:hAnsi="Times New Roman" w:cs="Times New Roman"/>
          <w:sz w:val="28"/>
          <w:szCs w:val="28"/>
        </w:rPr>
        <w:t>NVL(TO_CHAR(commission_pct),'No commission') AS "Commission"</w:t>
      </w:r>
    </w:p>
    <w:p w14:paraId="3958150A">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5CDEBF50">
      <w:pPr>
        <w:bidi w:val="0"/>
        <w:rPr>
          <w:rFonts w:hint="default" w:ascii="Times New Roman" w:hAnsi="Times New Roman" w:cs="Times New Roman"/>
          <w:sz w:val="28"/>
          <w:szCs w:val="28"/>
        </w:rPr>
      </w:pPr>
    </w:p>
    <w:p w14:paraId="1EDC63DF">
      <w:pPr>
        <w:bidi w:val="0"/>
        <w:rPr>
          <w:rFonts w:hint="default" w:ascii="Times New Roman" w:hAnsi="Times New Roman" w:cs="Times New Roman"/>
          <w:sz w:val="28"/>
          <w:szCs w:val="28"/>
        </w:rPr>
      </w:pPr>
      <w:bookmarkStart w:id="44" w:name="_Toc2408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16. Thực hiện câu truy vấn cho kết quả như sau: (dùng hàm DECODE hoặc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CASE…)</w:t>
      </w:r>
      <w:bookmarkEnd w:id="44"/>
    </w:p>
    <w:p w14:paraId="07FEBDFD">
      <w:pPr>
        <w:bidi w:val="0"/>
        <w:rPr>
          <w:rFonts w:hint="default" w:ascii="Times New Roman" w:hAnsi="Times New Roman" w:cs="Times New Roman"/>
          <w:sz w:val="28"/>
          <w:szCs w:val="28"/>
        </w:rPr>
      </w:pPr>
      <w:r>
        <w:rPr>
          <w:rFonts w:hint="default" w:ascii="Times New Roman" w:hAnsi="Times New Roman" w:cs="Times New Roman"/>
          <w:sz w:val="28"/>
          <w:szCs w:val="28"/>
        </w:rPr>
        <w:t>SELECT job_id,</w:t>
      </w:r>
    </w:p>
    <w:p w14:paraId="329A6695">
      <w:pPr>
        <w:bidi w:val="0"/>
        <w:rPr>
          <w:rFonts w:hint="default" w:ascii="Times New Roman" w:hAnsi="Times New Roman" w:cs="Times New Roman"/>
          <w:sz w:val="28"/>
          <w:szCs w:val="28"/>
        </w:rPr>
      </w:pPr>
      <w:r>
        <w:rPr>
          <w:rFonts w:hint="default" w:ascii="Times New Roman" w:hAnsi="Times New Roman" w:cs="Times New Roman"/>
          <w:sz w:val="28"/>
          <w:szCs w:val="28"/>
        </w:rPr>
        <w:t>CASE job_id</w:t>
      </w:r>
    </w:p>
    <w:p w14:paraId="00206608">
      <w:pPr>
        <w:bidi w:val="0"/>
        <w:rPr>
          <w:rFonts w:hint="default" w:ascii="Times New Roman" w:hAnsi="Times New Roman" w:cs="Times New Roman"/>
          <w:sz w:val="28"/>
          <w:szCs w:val="28"/>
        </w:rPr>
      </w:pPr>
      <w:r>
        <w:rPr>
          <w:rFonts w:hint="default" w:ascii="Times New Roman" w:hAnsi="Times New Roman" w:cs="Times New Roman"/>
          <w:sz w:val="28"/>
          <w:szCs w:val="28"/>
        </w:rPr>
        <w:t>WHEN 'AD_PRES' THEN 'A'</w:t>
      </w:r>
    </w:p>
    <w:p w14:paraId="22B930D8">
      <w:pPr>
        <w:bidi w:val="0"/>
        <w:rPr>
          <w:rFonts w:hint="default" w:ascii="Times New Roman" w:hAnsi="Times New Roman" w:cs="Times New Roman"/>
          <w:sz w:val="28"/>
          <w:szCs w:val="28"/>
        </w:rPr>
      </w:pPr>
      <w:r>
        <w:rPr>
          <w:rFonts w:hint="default" w:ascii="Times New Roman" w:hAnsi="Times New Roman" w:cs="Times New Roman"/>
          <w:sz w:val="28"/>
          <w:szCs w:val="28"/>
        </w:rPr>
        <w:t>WHEN 'ST_MAN' THEN 'B'</w:t>
      </w:r>
    </w:p>
    <w:p w14:paraId="44B693E3">
      <w:pPr>
        <w:bidi w:val="0"/>
        <w:rPr>
          <w:rFonts w:hint="default" w:ascii="Times New Roman" w:hAnsi="Times New Roman" w:cs="Times New Roman"/>
          <w:sz w:val="28"/>
          <w:szCs w:val="28"/>
        </w:rPr>
      </w:pPr>
      <w:r>
        <w:rPr>
          <w:rFonts w:hint="default" w:ascii="Times New Roman" w:hAnsi="Times New Roman" w:cs="Times New Roman"/>
          <w:sz w:val="28"/>
          <w:szCs w:val="28"/>
        </w:rPr>
        <w:t>WHEN 'IT_PROG' THEN 'C'</w:t>
      </w:r>
    </w:p>
    <w:p w14:paraId="175AF4AC">
      <w:pPr>
        <w:bidi w:val="0"/>
        <w:rPr>
          <w:rFonts w:hint="default" w:ascii="Times New Roman" w:hAnsi="Times New Roman" w:cs="Times New Roman"/>
          <w:sz w:val="28"/>
          <w:szCs w:val="28"/>
        </w:rPr>
      </w:pPr>
      <w:r>
        <w:rPr>
          <w:rFonts w:hint="default" w:ascii="Times New Roman" w:hAnsi="Times New Roman" w:cs="Times New Roman"/>
          <w:sz w:val="28"/>
          <w:szCs w:val="28"/>
        </w:rPr>
        <w:t>WHEN 'SA_REP' THEN 'D'</w:t>
      </w:r>
    </w:p>
    <w:p w14:paraId="72DE11AD">
      <w:pPr>
        <w:bidi w:val="0"/>
        <w:rPr>
          <w:rFonts w:hint="default" w:ascii="Times New Roman" w:hAnsi="Times New Roman" w:cs="Times New Roman"/>
          <w:sz w:val="28"/>
          <w:szCs w:val="28"/>
        </w:rPr>
      </w:pPr>
      <w:r>
        <w:rPr>
          <w:rFonts w:hint="default" w:ascii="Times New Roman" w:hAnsi="Times New Roman" w:cs="Times New Roman"/>
          <w:sz w:val="28"/>
          <w:szCs w:val="28"/>
        </w:rPr>
        <w:t>WHEN 'ST_CLERK' THEN 'E'</w:t>
      </w:r>
    </w:p>
    <w:p w14:paraId="2BBF83F2">
      <w:pPr>
        <w:bidi w:val="0"/>
        <w:rPr>
          <w:rFonts w:hint="default" w:ascii="Times New Roman" w:hAnsi="Times New Roman" w:cs="Times New Roman"/>
          <w:sz w:val="28"/>
          <w:szCs w:val="28"/>
        </w:rPr>
      </w:pPr>
      <w:r>
        <w:rPr>
          <w:rFonts w:hint="default" w:ascii="Times New Roman" w:hAnsi="Times New Roman" w:cs="Times New Roman"/>
          <w:sz w:val="28"/>
          <w:szCs w:val="28"/>
        </w:rPr>
        <w:t>ELSE '0'</w:t>
      </w:r>
    </w:p>
    <w:p w14:paraId="68460C22">
      <w:pPr>
        <w:bidi w:val="0"/>
        <w:rPr>
          <w:rFonts w:hint="default" w:ascii="Times New Roman" w:hAnsi="Times New Roman" w:cs="Times New Roman"/>
          <w:sz w:val="28"/>
          <w:szCs w:val="28"/>
        </w:rPr>
      </w:pPr>
      <w:r>
        <w:rPr>
          <w:rFonts w:hint="default" w:ascii="Times New Roman" w:hAnsi="Times New Roman" w:cs="Times New Roman"/>
          <w:sz w:val="28"/>
          <w:szCs w:val="28"/>
        </w:rPr>
        <w:t>END AS GRADE</w:t>
      </w:r>
    </w:p>
    <w:p w14:paraId="6E12EB12">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6EE13D47">
      <w:pPr>
        <w:bidi w:val="0"/>
        <w:rPr>
          <w:rFonts w:hint="default" w:ascii="Times New Roman" w:hAnsi="Times New Roman" w:cs="Times New Roman"/>
          <w:sz w:val="28"/>
          <w:szCs w:val="28"/>
        </w:rPr>
      </w:pPr>
    </w:p>
    <w:p w14:paraId="564075BB">
      <w:pPr>
        <w:bidi w:val="0"/>
        <w:rPr>
          <w:rFonts w:hint="default" w:ascii="Times New Roman" w:hAnsi="Times New Roman" w:cs="Times New Roman"/>
          <w:sz w:val="28"/>
          <w:szCs w:val="28"/>
        </w:rPr>
      </w:pPr>
      <w:bookmarkStart w:id="45" w:name="_Toc18079"/>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17. Cho biết tên nhân viên, mã phòng, tên phòng của những nhân viên làm việc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ở thành phố Toronto.</w:t>
      </w:r>
      <w:bookmarkEnd w:id="45"/>
    </w:p>
    <w:p w14:paraId="4352A82F">
      <w:pPr>
        <w:bidi w:val="0"/>
        <w:rPr>
          <w:rFonts w:hint="default" w:ascii="Times New Roman" w:hAnsi="Times New Roman" w:cs="Times New Roman"/>
          <w:sz w:val="28"/>
          <w:szCs w:val="28"/>
        </w:rPr>
      </w:pPr>
      <w:r>
        <w:rPr>
          <w:rFonts w:hint="default" w:ascii="Times New Roman" w:hAnsi="Times New Roman" w:cs="Times New Roman"/>
          <w:sz w:val="28"/>
          <w:szCs w:val="28"/>
        </w:rPr>
        <w:t>SELECT e.last_name, e.department_id, d.department_name</w:t>
      </w:r>
    </w:p>
    <w:p w14:paraId="7D697284">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 departments d, locations l</w:t>
      </w:r>
    </w:p>
    <w:p w14:paraId="28FA19E8">
      <w:pPr>
        <w:bidi w:val="0"/>
        <w:rPr>
          <w:rFonts w:hint="default" w:ascii="Times New Roman" w:hAnsi="Times New Roman" w:cs="Times New Roman"/>
          <w:sz w:val="28"/>
          <w:szCs w:val="28"/>
        </w:rPr>
      </w:pPr>
      <w:r>
        <w:rPr>
          <w:rFonts w:hint="default" w:ascii="Times New Roman" w:hAnsi="Times New Roman" w:cs="Times New Roman"/>
          <w:sz w:val="28"/>
          <w:szCs w:val="28"/>
        </w:rPr>
        <w:t>WHERE e.department_id = d.department_id</w:t>
      </w:r>
    </w:p>
    <w:p w14:paraId="53025EAC">
      <w:pPr>
        <w:bidi w:val="0"/>
        <w:rPr>
          <w:rFonts w:hint="default" w:ascii="Times New Roman" w:hAnsi="Times New Roman" w:cs="Times New Roman"/>
          <w:sz w:val="28"/>
          <w:szCs w:val="28"/>
        </w:rPr>
      </w:pPr>
      <w:r>
        <w:rPr>
          <w:rFonts w:hint="default" w:ascii="Times New Roman" w:hAnsi="Times New Roman" w:cs="Times New Roman"/>
          <w:sz w:val="28"/>
          <w:szCs w:val="28"/>
        </w:rPr>
        <w:t>AND d.location_id = l.location_id</w:t>
      </w:r>
    </w:p>
    <w:p w14:paraId="068F8F00">
      <w:pPr>
        <w:bidi w:val="0"/>
        <w:rPr>
          <w:rFonts w:hint="default" w:ascii="Times New Roman" w:hAnsi="Times New Roman" w:cs="Times New Roman"/>
          <w:sz w:val="28"/>
          <w:szCs w:val="28"/>
        </w:rPr>
      </w:pPr>
      <w:r>
        <w:rPr>
          <w:rFonts w:hint="default" w:ascii="Times New Roman" w:hAnsi="Times New Roman" w:cs="Times New Roman"/>
          <w:sz w:val="28"/>
          <w:szCs w:val="28"/>
        </w:rPr>
        <w:t>AND UPPER(l.city)='TORONTO';</w:t>
      </w:r>
    </w:p>
    <w:p w14:paraId="141104F0">
      <w:pPr>
        <w:bidi w:val="0"/>
        <w:rPr>
          <w:rFonts w:hint="default" w:ascii="Times New Roman" w:hAnsi="Times New Roman" w:cs="Times New Roman"/>
          <w:sz w:val="28"/>
          <w:szCs w:val="28"/>
        </w:rPr>
      </w:pPr>
    </w:p>
    <w:p w14:paraId="6C7E5480">
      <w:pPr>
        <w:bidi w:val="0"/>
        <w:rPr>
          <w:rFonts w:hint="default" w:ascii="Times New Roman" w:hAnsi="Times New Roman" w:cs="Times New Roman"/>
          <w:sz w:val="28"/>
          <w:szCs w:val="28"/>
        </w:rPr>
      </w:pPr>
      <w:bookmarkStart w:id="46" w:name="_Toc2564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18. Liệt kê thông tin nhân viên cùng với người quản lý của nhân viên đó. Kết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 hiển thị: mã nhân viên, tên nhân viên, mã người quản lý, tên người quản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lý.</w:t>
      </w:r>
      <w:bookmarkEnd w:id="46"/>
    </w:p>
    <w:p w14:paraId="4A74E94E">
      <w:pPr>
        <w:bidi w:val="0"/>
        <w:rPr>
          <w:rFonts w:hint="default" w:ascii="Times New Roman" w:hAnsi="Times New Roman" w:cs="Times New Roman"/>
          <w:sz w:val="28"/>
          <w:szCs w:val="28"/>
        </w:rPr>
      </w:pPr>
      <w:r>
        <w:rPr>
          <w:rFonts w:hint="default" w:ascii="Times New Roman" w:hAnsi="Times New Roman" w:cs="Times New Roman"/>
          <w:sz w:val="28"/>
          <w:szCs w:val="28"/>
        </w:rPr>
        <w:t>SELECT e.employee_id, e.last_name,</w:t>
      </w:r>
    </w:p>
    <w:p w14:paraId="55DA0B44">
      <w:pPr>
        <w:bidi w:val="0"/>
        <w:rPr>
          <w:rFonts w:hint="default" w:ascii="Times New Roman" w:hAnsi="Times New Roman" w:cs="Times New Roman"/>
          <w:sz w:val="28"/>
          <w:szCs w:val="28"/>
        </w:rPr>
      </w:pPr>
      <w:r>
        <w:rPr>
          <w:rFonts w:hint="default" w:ascii="Times New Roman" w:hAnsi="Times New Roman" w:cs="Times New Roman"/>
          <w:sz w:val="28"/>
          <w:szCs w:val="28"/>
        </w:rPr>
        <w:t>m.employee_id AS manager_id,</w:t>
      </w:r>
    </w:p>
    <w:p w14:paraId="53444EC9">
      <w:pPr>
        <w:bidi w:val="0"/>
        <w:rPr>
          <w:rFonts w:hint="default" w:ascii="Times New Roman" w:hAnsi="Times New Roman" w:cs="Times New Roman"/>
          <w:sz w:val="28"/>
          <w:szCs w:val="28"/>
        </w:rPr>
      </w:pPr>
      <w:r>
        <w:rPr>
          <w:rFonts w:hint="default" w:ascii="Times New Roman" w:hAnsi="Times New Roman" w:cs="Times New Roman"/>
          <w:sz w:val="28"/>
          <w:szCs w:val="28"/>
        </w:rPr>
        <w:t>m.last_name AS manager_name</w:t>
      </w:r>
    </w:p>
    <w:p w14:paraId="317FED72">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 employees m</w:t>
      </w:r>
    </w:p>
    <w:p w14:paraId="78988B2A">
      <w:pPr>
        <w:bidi w:val="0"/>
        <w:rPr>
          <w:rFonts w:hint="default" w:ascii="Times New Roman" w:hAnsi="Times New Roman" w:cs="Times New Roman"/>
          <w:sz w:val="28"/>
          <w:szCs w:val="28"/>
        </w:rPr>
      </w:pPr>
      <w:r>
        <w:rPr>
          <w:rFonts w:hint="default" w:ascii="Times New Roman" w:hAnsi="Times New Roman" w:cs="Times New Roman"/>
          <w:sz w:val="28"/>
          <w:szCs w:val="28"/>
        </w:rPr>
        <w:t>WHERE e.manager_id = m.employee_id;</w:t>
      </w:r>
    </w:p>
    <w:p w14:paraId="323A639E">
      <w:pPr>
        <w:bidi w:val="0"/>
        <w:rPr>
          <w:rFonts w:hint="default" w:ascii="Times New Roman" w:hAnsi="Times New Roman" w:cs="Times New Roman"/>
          <w:sz w:val="28"/>
          <w:szCs w:val="28"/>
        </w:rPr>
      </w:pPr>
    </w:p>
    <w:p w14:paraId="106D319E">
      <w:pPr>
        <w:bidi w:val="0"/>
        <w:rPr>
          <w:rFonts w:hint="default" w:ascii="Times New Roman" w:hAnsi="Times New Roman" w:cs="Times New Roman"/>
          <w:sz w:val="28"/>
          <w:szCs w:val="28"/>
        </w:rPr>
      </w:pPr>
      <w:bookmarkStart w:id="47" w:name="_Toc433"/>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19. Liệt kê danh sách những nhân viên làm việc cùng phòng.</w:t>
      </w:r>
      <w:bookmarkEnd w:id="47"/>
    </w:p>
    <w:p w14:paraId="30699E19">
      <w:pPr>
        <w:bidi w:val="0"/>
        <w:rPr>
          <w:rFonts w:hint="default" w:ascii="Times New Roman" w:hAnsi="Times New Roman" w:cs="Times New Roman"/>
          <w:sz w:val="28"/>
          <w:szCs w:val="28"/>
        </w:rPr>
      </w:pPr>
      <w:r>
        <w:rPr>
          <w:rFonts w:hint="default" w:ascii="Times New Roman" w:hAnsi="Times New Roman" w:cs="Times New Roman"/>
          <w:sz w:val="28"/>
          <w:szCs w:val="28"/>
        </w:rPr>
        <w:t>SELECT e1.last_name, e2.last_name, e1.department_id</w:t>
      </w:r>
    </w:p>
    <w:p w14:paraId="27459542">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e1, employees e2</w:t>
      </w:r>
    </w:p>
    <w:p w14:paraId="6CC213C0">
      <w:pPr>
        <w:bidi w:val="0"/>
        <w:rPr>
          <w:rFonts w:hint="default" w:ascii="Times New Roman" w:hAnsi="Times New Roman" w:cs="Times New Roman"/>
          <w:sz w:val="28"/>
          <w:szCs w:val="28"/>
        </w:rPr>
      </w:pPr>
      <w:r>
        <w:rPr>
          <w:rFonts w:hint="default" w:ascii="Times New Roman" w:hAnsi="Times New Roman" w:cs="Times New Roman"/>
          <w:sz w:val="28"/>
          <w:szCs w:val="28"/>
        </w:rPr>
        <w:t>WHERE e1.department_id = e2.department_id</w:t>
      </w:r>
    </w:p>
    <w:p w14:paraId="558BEC2B">
      <w:pPr>
        <w:bidi w:val="0"/>
        <w:rPr>
          <w:rFonts w:hint="default" w:ascii="Times New Roman" w:hAnsi="Times New Roman" w:cs="Times New Roman"/>
          <w:sz w:val="28"/>
          <w:szCs w:val="28"/>
        </w:rPr>
      </w:pPr>
      <w:r>
        <w:rPr>
          <w:rFonts w:hint="default" w:ascii="Times New Roman" w:hAnsi="Times New Roman" w:cs="Times New Roman"/>
          <w:sz w:val="28"/>
          <w:szCs w:val="28"/>
        </w:rPr>
        <w:t>AND e1.employee_id &lt; e2.employee_id;</w:t>
      </w:r>
    </w:p>
    <w:p w14:paraId="0FAAAD2B">
      <w:pPr>
        <w:bidi w:val="0"/>
        <w:rPr>
          <w:rFonts w:hint="default" w:ascii="Times New Roman" w:hAnsi="Times New Roman" w:cs="Times New Roman"/>
          <w:sz w:val="28"/>
          <w:szCs w:val="28"/>
        </w:rPr>
      </w:pPr>
    </w:p>
    <w:p w14:paraId="4E58CE60">
      <w:pPr>
        <w:bidi w:val="0"/>
        <w:rPr>
          <w:rFonts w:hint="default" w:ascii="Times New Roman" w:hAnsi="Times New Roman" w:cs="Times New Roman"/>
          <w:sz w:val="28"/>
          <w:szCs w:val="28"/>
        </w:rPr>
      </w:pPr>
      <w:bookmarkStart w:id="48" w:name="_Toc5003"/>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20. Liệt kê danh sách nhân viên được thuê sau nhân viên “Davies”.</w:t>
      </w:r>
      <w:bookmarkEnd w:id="48"/>
    </w:p>
    <w:p w14:paraId="7373DC03">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hire_date</w:t>
      </w:r>
    </w:p>
    <w:p w14:paraId="5B2E7468">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384CE891">
      <w:pPr>
        <w:bidi w:val="0"/>
        <w:rPr>
          <w:rFonts w:hint="default" w:ascii="Times New Roman" w:hAnsi="Times New Roman" w:cs="Times New Roman"/>
          <w:sz w:val="28"/>
          <w:szCs w:val="28"/>
        </w:rPr>
      </w:pPr>
      <w:r>
        <w:rPr>
          <w:rFonts w:hint="default" w:ascii="Times New Roman" w:hAnsi="Times New Roman" w:cs="Times New Roman"/>
          <w:sz w:val="28"/>
          <w:szCs w:val="28"/>
        </w:rPr>
        <w:t>WHERE hire_date &gt;</w:t>
      </w:r>
    </w:p>
    <w:p w14:paraId="787656E7">
      <w:pPr>
        <w:bidi w:val="0"/>
        <w:rPr>
          <w:rFonts w:hint="default" w:ascii="Times New Roman" w:hAnsi="Times New Roman" w:cs="Times New Roman"/>
          <w:sz w:val="28"/>
          <w:szCs w:val="28"/>
        </w:rPr>
      </w:pPr>
      <w:r>
        <w:rPr>
          <w:rFonts w:hint="default" w:ascii="Times New Roman" w:hAnsi="Times New Roman" w:cs="Times New Roman"/>
          <w:sz w:val="28"/>
          <w:szCs w:val="28"/>
        </w:rPr>
        <w:t>(SELECT hire_date FROM employees WHERE last_name='Davies');</w:t>
      </w:r>
    </w:p>
    <w:p w14:paraId="7BE1C081">
      <w:pPr>
        <w:bidi w:val="0"/>
        <w:rPr>
          <w:rFonts w:hint="default" w:ascii="Times New Roman" w:hAnsi="Times New Roman" w:cs="Times New Roman"/>
          <w:sz w:val="28"/>
          <w:szCs w:val="28"/>
        </w:rPr>
      </w:pPr>
    </w:p>
    <w:p w14:paraId="4C215C1F">
      <w:pPr>
        <w:bidi w:val="0"/>
        <w:rPr>
          <w:rFonts w:hint="default" w:ascii="Times New Roman" w:hAnsi="Times New Roman" w:cs="Times New Roman"/>
          <w:sz w:val="28"/>
          <w:szCs w:val="28"/>
        </w:rPr>
      </w:pPr>
      <w:bookmarkStart w:id="49" w:name="_Toc30718"/>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21. Liệt kê danh sách nhân viên được thuê vào làm trước người quản lý của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họ.</w:t>
      </w:r>
      <w:bookmarkEnd w:id="49"/>
    </w:p>
    <w:p w14:paraId="30B95C09">
      <w:pPr>
        <w:bidi w:val="0"/>
        <w:rPr>
          <w:rFonts w:hint="default" w:ascii="Times New Roman" w:hAnsi="Times New Roman" w:cs="Times New Roman"/>
          <w:sz w:val="28"/>
          <w:szCs w:val="28"/>
        </w:rPr>
      </w:pPr>
      <w:r>
        <w:rPr>
          <w:rFonts w:hint="default" w:ascii="Times New Roman" w:hAnsi="Times New Roman" w:cs="Times New Roman"/>
          <w:sz w:val="28"/>
          <w:szCs w:val="28"/>
        </w:rPr>
        <w:t>SELECT e.last_name, e.hire_date,</w:t>
      </w:r>
    </w:p>
    <w:p w14:paraId="2D11DB3C">
      <w:pPr>
        <w:bidi w:val="0"/>
        <w:rPr>
          <w:rFonts w:hint="default" w:ascii="Times New Roman" w:hAnsi="Times New Roman" w:cs="Times New Roman"/>
          <w:sz w:val="28"/>
          <w:szCs w:val="28"/>
        </w:rPr>
      </w:pPr>
      <w:r>
        <w:rPr>
          <w:rFonts w:hint="default" w:ascii="Times New Roman" w:hAnsi="Times New Roman" w:cs="Times New Roman"/>
          <w:sz w:val="28"/>
          <w:szCs w:val="28"/>
        </w:rPr>
        <w:t>m.last_name AS manager, m.hire_date</w:t>
      </w:r>
    </w:p>
    <w:p w14:paraId="3212F33F">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 employees m</w:t>
      </w:r>
    </w:p>
    <w:p w14:paraId="629CE887">
      <w:pPr>
        <w:bidi w:val="0"/>
        <w:rPr>
          <w:rFonts w:hint="default" w:ascii="Times New Roman" w:hAnsi="Times New Roman" w:cs="Times New Roman"/>
          <w:sz w:val="28"/>
          <w:szCs w:val="28"/>
        </w:rPr>
      </w:pPr>
      <w:r>
        <w:rPr>
          <w:rFonts w:hint="default" w:ascii="Times New Roman" w:hAnsi="Times New Roman" w:cs="Times New Roman"/>
          <w:sz w:val="28"/>
          <w:szCs w:val="28"/>
        </w:rPr>
        <w:t>WHERE e.manager_id = m.employee_id</w:t>
      </w:r>
    </w:p>
    <w:p w14:paraId="563DA692">
      <w:pPr>
        <w:bidi w:val="0"/>
        <w:rPr>
          <w:rFonts w:hint="default" w:ascii="Times New Roman" w:hAnsi="Times New Roman" w:cs="Times New Roman"/>
          <w:sz w:val="28"/>
          <w:szCs w:val="28"/>
        </w:rPr>
      </w:pPr>
      <w:r>
        <w:rPr>
          <w:rFonts w:hint="default" w:ascii="Times New Roman" w:hAnsi="Times New Roman" w:cs="Times New Roman"/>
          <w:sz w:val="28"/>
          <w:szCs w:val="28"/>
        </w:rPr>
        <w:t>AND e.hire_date &lt; m.hire_date;</w:t>
      </w:r>
    </w:p>
    <w:p w14:paraId="336FDFDC">
      <w:pPr>
        <w:bidi w:val="0"/>
        <w:rPr>
          <w:rFonts w:hint="default" w:ascii="Times New Roman" w:hAnsi="Times New Roman" w:cs="Times New Roman"/>
          <w:sz w:val="28"/>
          <w:szCs w:val="28"/>
        </w:rPr>
      </w:pPr>
    </w:p>
    <w:p w14:paraId="64A0CFAF">
      <w:pPr>
        <w:bidi w:val="0"/>
        <w:rPr>
          <w:rFonts w:hint="default" w:ascii="Times New Roman" w:hAnsi="Times New Roman" w:cs="Times New Roman"/>
          <w:sz w:val="28"/>
          <w:szCs w:val="28"/>
        </w:rPr>
      </w:pPr>
      <w:bookmarkStart w:id="50" w:name="_Toc12559"/>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22. Cho biết lương thấp nhất, lương cao nhất, lương trung bình, tổng lương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của từng loại công việc.</w:t>
      </w:r>
      <w:bookmarkEnd w:id="50"/>
    </w:p>
    <w:p w14:paraId="2344CEEB">
      <w:pPr>
        <w:bidi w:val="0"/>
        <w:rPr>
          <w:rFonts w:hint="default" w:ascii="Times New Roman" w:hAnsi="Times New Roman" w:cs="Times New Roman"/>
          <w:sz w:val="28"/>
          <w:szCs w:val="28"/>
        </w:rPr>
      </w:pPr>
      <w:r>
        <w:rPr>
          <w:rFonts w:hint="default" w:ascii="Times New Roman" w:hAnsi="Times New Roman" w:cs="Times New Roman"/>
          <w:sz w:val="28"/>
          <w:szCs w:val="28"/>
        </w:rPr>
        <w:t>SELECT job_id,</w:t>
      </w:r>
    </w:p>
    <w:p w14:paraId="6EC34232">
      <w:pPr>
        <w:bidi w:val="0"/>
        <w:rPr>
          <w:rFonts w:hint="default" w:ascii="Times New Roman" w:hAnsi="Times New Roman" w:cs="Times New Roman"/>
          <w:sz w:val="28"/>
          <w:szCs w:val="28"/>
        </w:rPr>
      </w:pPr>
      <w:r>
        <w:rPr>
          <w:rFonts w:hint="default" w:ascii="Times New Roman" w:hAnsi="Times New Roman" w:cs="Times New Roman"/>
          <w:sz w:val="28"/>
          <w:szCs w:val="28"/>
        </w:rPr>
        <w:t>MIN(salary), MAX(salary),</w:t>
      </w:r>
    </w:p>
    <w:p w14:paraId="0BFD602C">
      <w:pPr>
        <w:bidi w:val="0"/>
        <w:rPr>
          <w:rFonts w:hint="default" w:ascii="Times New Roman" w:hAnsi="Times New Roman" w:cs="Times New Roman"/>
          <w:sz w:val="28"/>
          <w:szCs w:val="28"/>
        </w:rPr>
      </w:pPr>
      <w:r>
        <w:rPr>
          <w:rFonts w:hint="default" w:ascii="Times New Roman" w:hAnsi="Times New Roman" w:cs="Times New Roman"/>
          <w:sz w:val="28"/>
          <w:szCs w:val="28"/>
        </w:rPr>
        <w:t>AVG(salary), SUM(salary)</w:t>
      </w:r>
    </w:p>
    <w:p w14:paraId="2E56921D">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ED2632A">
      <w:pPr>
        <w:bidi w:val="0"/>
        <w:rPr>
          <w:rFonts w:hint="default" w:ascii="Times New Roman" w:hAnsi="Times New Roman" w:cs="Times New Roman"/>
          <w:sz w:val="28"/>
          <w:szCs w:val="28"/>
        </w:rPr>
      </w:pPr>
      <w:r>
        <w:rPr>
          <w:rFonts w:hint="default" w:ascii="Times New Roman" w:hAnsi="Times New Roman" w:cs="Times New Roman"/>
          <w:sz w:val="28"/>
          <w:szCs w:val="28"/>
        </w:rPr>
        <w:t>GROUP BY job_id;</w:t>
      </w:r>
    </w:p>
    <w:p w14:paraId="16FBFA66">
      <w:pPr>
        <w:bidi w:val="0"/>
        <w:rPr>
          <w:rFonts w:hint="default" w:ascii="Times New Roman" w:hAnsi="Times New Roman" w:cs="Times New Roman"/>
          <w:sz w:val="28"/>
          <w:szCs w:val="28"/>
        </w:rPr>
      </w:pPr>
    </w:p>
    <w:p w14:paraId="02D36FA3">
      <w:pPr>
        <w:bidi w:val="0"/>
        <w:rPr>
          <w:rFonts w:hint="default" w:ascii="Times New Roman" w:hAnsi="Times New Roman" w:cs="Times New Roman"/>
          <w:sz w:val="28"/>
          <w:szCs w:val="28"/>
        </w:rPr>
      </w:pPr>
      <w:bookmarkStart w:id="51" w:name="_Toc30034"/>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23. Cho biết mã phòng, tên phòng, số lượng nhân viên của từng phòng ban.Cho biết tổng số nhân viên, tổng nhân viên được thuê từng năm 1995, 1996,</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1997, 1998.</w:t>
      </w:r>
      <w:bookmarkEnd w:id="51"/>
    </w:p>
    <w:p w14:paraId="4E9A2E94">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SELECT d.department_id, d.department_name, COUNT(e.employee_id) AS num_employees </w:t>
      </w:r>
    </w:p>
    <w:p w14:paraId="718A9398">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FROM departments d </w:t>
      </w:r>
    </w:p>
    <w:p w14:paraId="65766540">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LEFT JOIN employees e ON d.department_id = e.department_id </w:t>
      </w:r>
    </w:p>
    <w:p w14:paraId="6669A517">
      <w:pPr>
        <w:bidi w:val="0"/>
        <w:rPr>
          <w:rFonts w:hint="default" w:ascii="Times New Roman" w:hAnsi="Times New Roman" w:cs="Times New Roman"/>
          <w:sz w:val="28"/>
          <w:szCs w:val="28"/>
        </w:rPr>
      </w:pPr>
      <w:r>
        <w:rPr>
          <w:rFonts w:hint="default" w:ascii="Times New Roman" w:hAnsi="Times New Roman" w:cs="Times New Roman"/>
          <w:sz w:val="28"/>
          <w:szCs w:val="28"/>
        </w:rPr>
        <w:t>GROUP BY d.department_id, d.department_name;</w:t>
      </w:r>
    </w:p>
    <w:p w14:paraId="7FD15BA4">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4ADC4BD">
      <w:pPr>
        <w:bidi w:val="0"/>
        <w:rPr>
          <w:rFonts w:hint="default" w:ascii="Times New Roman" w:hAnsi="Times New Roman" w:cs="Times New Roman"/>
          <w:sz w:val="28"/>
          <w:szCs w:val="28"/>
        </w:rPr>
      </w:pPr>
      <w:r>
        <w:rPr>
          <w:rFonts w:hint="default" w:ascii="Times New Roman" w:hAnsi="Times New Roman" w:cs="Times New Roman"/>
          <w:sz w:val="28"/>
          <w:szCs w:val="28"/>
        </w:rPr>
        <w:t>SELECT COUNT(*) AS total_employees,</w:t>
      </w:r>
    </w:p>
    <w:p w14:paraId="14C2D9B4">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SUM(CASE WHEN TO_CHAR(hire_date, 'YYYY') = '1995' </w:t>
      </w:r>
    </w:p>
    <w:p w14:paraId="725C7722">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hired_1995,</w:t>
      </w:r>
    </w:p>
    <w:p w14:paraId="7BC9F451">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SUM(CASE WHEN TO_CHAR(hire_date, 'YYYY') = '1996' </w:t>
      </w:r>
    </w:p>
    <w:p w14:paraId="4E109C36">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hired_1996,</w:t>
      </w:r>
    </w:p>
    <w:p w14:paraId="608BE3AF">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SUM(CASE WHEN TO_CHAR(hire_date, 'YYYY') = '1997' </w:t>
      </w:r>
    </w:p>
    <w:p w14:paraId="549E6CDC">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hired_1997,</w:t>
      </w:r>
    </w:p>
    <w:p w14:paraId="683D59EC">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       SUM(CASE WHEN TO_CHAR(hire_date, 'YYYY') = '1998' </w:t>
      </w:r>
    </w:p>
    <w:p w14:paraId="10E29A04">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hired_1998</w:t>
      </w:r>
    </w:p>
    <w:p w14:paraId="56A8017B">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6C72F402">
      <w:pPr>
        <w:bidi w:val="0"/>
        <w:rPr>
          <w:rFonts w:hint="default" w:ascii="Times New Roman" w:hAnsi="Times New Roman" w:cs="Times New Roman"/>
          <w:sz w:val="28"/>
          <w:szCs w:val="28"/>
        </w:rPr>
      </w:pPr>
    </w:p>
    <w:p w14:paraId="1B69F877">
      <w:pPr>
        <w:bidi w:val="0"/>
        <w:rPr>
          <w:rFonts w:hint="default" w:ascii="Times New Roman" w:hAnsi="Times New Roman" w:cs="Times New Roman"/>
          <w:sz w:val="28"/>
          <w:szCs w:val="28"/>
        </w:rPr>
      </w:pPr>
      <w:bookmarkStart w:id="52" w:name="_Toc12823"/>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25. Liệt kê tên, ngày thuê của những nhân viên làm việc cùng phòng với nhân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viên “Zlotkey”.</w:t>
      </w:r>
      <w:bookmarkEnd w:id="52"/>
    </w:p>
    <w:p w14:paraId="38608B65">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hire_date</w:t>
      </w:r>
    </w:p>
    <w:p w14:paraId="017245B2">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CF22976">
      <w:pPr>
        <w:bidi w:val="0"/>
        <w:rPr>
          <w:rFonts w:hint="default" w:ascii="Times New Roman" w:hAnsi="Times New Roman" w:cs="Times New Roman"/>
          <w:sz w:val="28"/>
          <w:szCs w:val="28"/>
        </w:rPr>
      </w:pPr>
      <w:r>
        <w:rPr>
          <w:rFonts w:hint="default" w:ascii="Times New Roman" w:hAnsi="Times New Roman" w:cs="Times New Roman"/>
          <w:sz w:val="28"/>
          <w:szCs w:val="28"/>
        </w:rPr>
        <w:t>WHERE department_id =</w:t>
      </w:r>
    </w:p>
    <w:p w14:paraId="21535567">
      <w:pPr>
        <w:bidi w:val="0"/>
        <w:rPr>
          <w:rFonts w:hint="default" w:ascii="Times New Roman" w:hAnsi="Times New Roman" w:cs="Times New Roman"/>
          <w:sz w:val="28"/>
          <w:szCs w:val="28"/>
        </w:rPr>
      </w:pPr>
      <w:r>
        <w:rPr>
          <w:rFonts w:hint="default" w:ascii="Times New Roman" w:hAnsi="Times New Roman" w:cs="Times New Roman"/>
          <w:sz w:val="28"/>
          <w:szCs w:val="28"/>
        </w:rPr>
        <w:t>(SELECT department_id FROM employees WHERE last_name='Zlotkey')</w:t>
      </w:r>
    </w:p>
    <w:p w14:paraId="5C9421EF">
      <w:pPr>
        <w:bidi w:val="0"/>
        <w:rPr>
          <w:rFonts w:hint="default" w:ascii="Times New Roman" w:hAnsi="Times New Roman" w:cs="Times New Roman"/>
          <w:sz w:val="28"/>
          <w:szCs w:val="28"/>
        </w:rPr>
      </w:pPr>
      <w:r>
        <w:rPr>
          <w:rFonts w:hint="default" w:ascii="Times New Roman" w:hAnsi="Times New Roman" w:cs="Times New Roman"/>
          <w:sz w:val="28"/>
          <w:szCs w:val="28"/>
        </w:rPr>
        <w:t>AND last_name &lt;&gt; 'Zlotkey';</w:t>
      </w:r>
    </w:p>
    <w:p w14:paraId="586C5626">
      <w:pPr>
        <w:bidi w:val="0"/>
        <w:rPr>
          <w:rFonts w:hint="default" w:ascii="Times New Roman" w:hAnsi="Times New Roman" w:cs="Times New Roman"/>
          <w:sz w:val="28"/>
          <w:szCs w:val="28"/>
        </w:rPr>
      </w:pPr>
    </w:p>
    <w:p w14:paraId="1DF52981">
      <w:pPr>
        <w:bidi w:val="0"/>
        <w:rPr>
          <w:rFonts w:hint="default" w:ascii="Times New Roman" w:hAnsi="Times New Roman" w:cs="Times New Roman"/>
          <w:sz w:val="28"/>
          <w:szCs w:val="28"/>
        </w:rPr>
      </w:pPr>
      <w:bookmarkStart w:id="53" w:name="_Toc5959"/>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26. Liệt kê tên nhân viên, mã phòng ban, mã công việc của những nhân viên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làm việc cho phòng ban đặt tại vị trí (location_id) 1700.</w:t>
      </w:r>
      <w:bookmarkEnd w:id="53"/>
    </w:p>
    <w:p w14:paraId="0D44B09D">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department_id, job_id</w:t>
      </w:r>
    </w:p>
    <w:p w14:paraId="51E1CA63">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77521291">
      <w:pPr>
        <w:bidi w:val="0"/>
        <w:rPr>
          <w:rFonts w:hint="default" w:ascii="Times New Roman" w:hAnsi="Times New Roman" w:cs="Times New Roman"/>
          <w:sz w:val="28"/>
          <w:szCs w:val="28"/>
        </w:rPr>
      </w:pPr>
      <w:r>
        <w:rPr>
          <w:rFonts w:hint="default" w:ascii="Times New Roman" w:hAnsi="Times New Roman" w:cs="Times New Roman"/>
          <w:sz w:val="28"/>
          <w:szCs w:val="28"/>
        </w:rPr>
        <w:t>WHERE department_id IN</w:t>
      </w:r>
    </w:p>
    <w:p w14:paraId="4004E992">
      <w:pPr>
        <w:bidi w:val="0"/>
        <w:rPr>
          <w:rFonts w:hint="default" w:ascii="Times New Roman" w:hAnsi="Times New Roman" w:cs="Times New Roman"/>
          <w:sz w:val="28"/>
          <w:szCs w:val="28"/>
        </w:rPr>
      </w:pPr>
      <w:r>
        <w:rPr>
          <w:rFonts w:hint="default" w:ascii="Times New Roman" w:hAnsi="Times New Roman" w:cs="Times New Roman"/>
          <w:sz w:val="28"/>
          <w:szCs w:val="28"/>
        </w:rPr>
        <w:t>(SELECT department_id FROM departments WHERE location_id=1700);</w:t>
      </w:r>
    </w:p>
    <w:p w14:paraId="169B3BD3">
      <w:pPr>
        <w:bidi w:val="0"/>
        <w:rPr>
          <w:rFonts w:hint="default" w:ascii="Times New Roman" w:hAnsi="Times New Roman" w:cs="Times New Roman"/>
          <w:sz w:val="28"/>
          <w:szCs w:val="28"/>
        </w:rPr>
      </w:pPr>
    </w:p>
    <w:p w14:paraId="6C41EF82">
      <w:pPr>
        <w:bidi w:val="0"/>
        <w:rPr>
          <w:rFonts w:hint="default" w:ascii="Times New Roman" w:hAnsi="Times New Roman" w:cs="Times New Roman"/>
          <w:sz w:val="28"/>
          <w:szCs w:val="28"/>
        </w:rPr>
      </w:pPr>
      <w:bookmarkStart w:id="54" w:name="_Toc1143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27. Liệt kê danh sách nhân viên có người quản lý tên “King‟.</w:t>
      </w:r>
      <w:bookmarkEnd w:id="54"/>
    </w:p>
    <w:p w14:paraId="43220849">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manager_id</w:t>
      </w:r>
    </w:p>
    <w:p w14:paraId="22758D00">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139C9BD2">
      <w:pPr>
        <w:bidi w:val="0"/>
        <w:rPr>
          <w:rFonts w:hint="default" w:ascii="Times New Roman" w:hAnsi="Times New Roman" w:cs="Times New Roman"/>
          <w:sz w:val="28"/>
          <w:szCs w:val="28"/>
        </w:rPr>
      </w:pPr>
      <w:r>
        <w:rPr>
          <w:rFonts w:hint="default" w:ascii="Times New Roman" w:hAnsi="Times New Roman" w:cs="Times New Roman"/>
          <w:sz w:val="28"/>
          <w:szCs w:val="28"/>
        </w:rPr>
        <w:t>WHERE manager_id IN</w:t>
      </w:r>
    </w:p>
    <w:p w14:paraId="4D51E1CF">
      <w:pPr>
        <w:bidi w:val="0"/>
        <w:rPr>
          <w:rFonts w:hint="default" w:ascii="Times New Roman" w:hAnsi="Times New Roman" w:cs="Times New Roman"/>
          <w:sz w:val="28"/>
          <w:szCs w:val="28"/>
        </w:rPr>
      </w:pPr>
      <w:r>
        <w:rPr>
          <w:rFonts w:hint="default" w:ascii="Times New Roman" w:hAnsi="Times New Roman" w:cs="Times New Roman"/>
          <w:sz w:val="28"/>
          <w:szCs w:val="28"/>
        </w:rPr>
        <w:t>(SELECT employee_id FROM employees WHERE last_name='King');</w:t>
      </w:r>
    </w:p>
    <w:p w14:paraId="45E6A51B">
      <w:pPr>
        <w:bidi w:val="0"/>
        <w:rPr>
          <w:rFonts w:hint="default" w:ascii="Times New Roman" w:hAnsi="Times New Roman" w:cs="Times New Roman"/>
          <w:sz w:val="28"/>
          <w:szCs w:val="28"/>
        </w:rPr>
      </w:pPr>
    </w:p>
    <w:p w14:paraId="4C716120">
      <w:pPr>
        <w:bidi w:val="0"/>
        <w:rPr>
          <w:rFonts w:hint="default" w:ascii="Times New Roman" w:hAnsi="Times New Roman" w:cs="Times New Roman"/>
          <w:sz w:val="28"/>
          <w:szCs w:val="28"/>
        </w:rPr>
      </w:pPr>
      <w:bookmarkStart w:id="55" w:name="_Toc5974"/>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28. Liệt kê danh sách nhân viên có lương cao hơn mức lương trung bình và</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làm việc cùng phòng với nhân viên có tên kết thúc bởi “n‟.</w:t>
      </w:r>
      <w:bookmarkEnd w:id="55"/>
    </w:p>
    <w:p w14:paraId="43687A92">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salary, department_id</w:t>
      </w:r>
    </w:p>
    <w:p w14:paraId="5FF5A341">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5E4A7FBB">
      <w:pPr>
        <w:bidi w:val="0"/>
        <w:rPr>
          <w:rFonts w:hint="default" w:ascii="Times New Roman" w:hAnsi="Times New Roman" w:cs="Times New Roman"/>
          <w:sz w:val="28"/>
          <w:szCs w:val="28"/>
        </w:rPr>
      </w:pPr>
      <w:r>
        <w:rPr>
          <w:rFonts w:hint="default" w:ascii="Times New Roman" w:hAnsi="Times New Roman" w:cs="Times New Roman"/>
          <w:sz w:val="28"/>
          <w:szCs w:val="28"/>
        </w:rPr>
        <w:t>WHERE salary &gt; (SELECT AVG(salary) FROM employees)</w:t>
      </w:r>
    </w:p>
    <w:p w14:paraId="17F45A84">
      <w:pPr>
        <w:bidi w:val="0"/>
        <w:rPr>
          <w:rFonts w:hint="default" w:ascii="Times New Roman" w:hAnsi="Times New Roman" w:cs="Times New Roman"/>
          <w:sz w:val="28"/>
          <w:szCs w:val="28"/>
        </w:rPr>
      </w:pPr>
      <w:r>
        <w:rPr>
          <w:rFonts w:hint="default" w:ascii="Times New Roman" w:hAnsi="Times New Roman" w:cs="Times New Roman"/>
          <w:sz w:val="28"/>
          <w:szCs w:val="28"/>
        </w:rPr>
        <w:t>AND department_id IN</w:t>
      </w:r>
    </w:p>
    <w:p w14:paraId="7FFCEF00">
      <w:pPr>
        <w:bidi w:val="0"/>
        <w:rPr>
          <w:rFonts w:hint="default" w:ascii="Times New Roman" w:hAnsi="Times New Roman" w:cs="Times New Roman"/>
          <w:sz w:val="28"/>
          <w:szCs w:val="28"/>
        </w:rPr>
      </w:pPr>
      <w:r>
        <w:rPr>
          <w:rFonts w:hint="default" w:ascii="Times New Roman" w:hAnsi="Times New Roman" w:cs="Times New Roman"/>
          <w:sz w:val="28"/>
          <w:szCs w:val="28"/>
        </w:rPr>
        <w:t>(SELECT department_id FROM employees WHERE last_name LIKE '%n');</w:t>
      </w:r>
    </w:p>
    <w:p w14:paraId="61417B60">
      <w:pPr>
        <w:bidi w:val="0"/>
        <w:rPr>
          <w:rFonts w:hint="default" w:ascii="Times New Roman" w:hAnsi="Times New Roman" w:cs="Times New Roman"/>
          <w:sz w:val="28"/>
          <w:szCs w:val="28"/>
        </w:rPr>
      </w:pPr>
    </w:p>
    <w:p w14:paraId="1A37F703">
      <w:pPr>
        <w:bidi w:val="0"/>
        <w:rPr>
          <w:rFonts w:hint="default" w:ascii="Times New Roman" w:hAnsi="Times New Roman" w:cs="Times New Roman"/>
          <w:sz w:val="28"/>
          <w:szCs w:val="28"/>
        </w:rPr>
      </w:pPr>
      <w:bookmarkStart w:id="56" w:name="_Toc10686"/>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29. Liệt kê danh sách mã phòng ban, tên phòng ban có ít hơn 3 nhân viên.</w:t>
      </w:r>
      <w:bookmarkEnd w:id="56"/>
    </w:p>
    <w:p w14:paraId="67E629C3">
      <w:pPr>
        <w:bidi w:val="0"/>
        <w:rPr>
          <w:rFonts w:hint="default" w:ascii="Times New Roman" w:hAnsi="Times New Roman" w:cs="Times New Roman"/>
          <w:sz w:val="28"/>
          <w:szCs w:val="28"/>
        </w:rPr>
      </w:pPr>
      <w:r>
        <w:rPr>
          <w:rFonts w:hint="default" w:ascii="Times New Roman" w:hAnsi="Times New Roman" w:cs="Times New Roman"/>
          <w:sz w:val="28"/>
          <w:szCs w:val="28"/>
        </w:rPr>
        <w:t>SELECT d.department_id, d.department_name</w:t>
      </w:r>
    </w:p>
    <w:p w14:paraId="4E6BD5DD">
      <w:pPr>
        <w:bidi w:val="0"/>
        <w:rPr>
          <w:rFonts w:hint="default" w:ascii="Times New Roman" w:hAnsi="Times New Roman" w:cs="Times New Roman"/>
          <w:sz w:val="28"/>
          <w:szCs w:val="28"/>
        </w:rPr>
      </w:pPr>
      <w:r>
        <w:rPr>
          <w:rFonts w:hint="default" w:ascii="Times New Roman" w:hAnsi="Times New Roman" w:cs="Times New Roman"/>
          <w:sz w:val="28"/>
          <w:szCs w:val="28"/>
        </w:rPr>
        <w:t>FROM departments d LEFT JOIN employees e</w:t>
      </w:r>
    </w:p>
    <w:p w14:paraId="5A72FC96">
      <w:pPr>
        <w:bidi w:val="0"/>
        <w:rPr>
          <w:rFonts w:hint="default" w:ascii="Times New Roman" w:hAnsi="Times New Roman" w:cs="Times New Roman"/>
          <w:sz w:val="28"/>
          <w:szCs w:val="28"/>
        </w:rPr>
      </w:pPr>
      <w:r>
        <w:rPr>
          <w:rFonts w:hint="default" w:ascii="Times New Roman" w:hAnsi="Times New Roman" w:cs="Times New Roman"/>
          <w:sz w:val="28"/>
          <w:szCs w:val="28"/>
        </w:rPr>
        <w:t>ON d.department_id = e.department_id</w:t>
      </w:r>
    </w:p>
    <w:p w14:paraId="5E8358FB">
      <w:pPr>
        <w:bidi w:val="0"/>
        <w:rPr>
          <w:rFonts w:hint="default" w:ascii="Times New Roman" w:hAnsi="Times New Roman" w:cs="Times New Roman"/>
          <w:sz w:val="28"/>
          <w:szCs w:val="28"/>
        </w:rPr>
      </w:pPr>
      <w:r>
        <w:rPr>
          <w:rFonts w:hint="default" w:ascii="Times New Roman" w:hAnsi="Times New Roman" w:cs="Times New Roman"/>
          <w:sz w:val="28"/>
          <w:szCs w:val="28"/>
        </w:rPr>
        <w:t>GROUP BY d.department_id, d.department_name</w:t>
      </w:r>
    </w:p>
    <w:p w14:paraId="1533FA28">
      <w:pPr>
        <w:bidi w:val="0"/>
        <w:rPr>
          <w:rFonts w:hint="default" w:ascii="Times New Roman" w:hAnsi="Times New Roman" w:cs="Times New Roman"/>
          <w:sz w:val="28"/>
          <w:szCs w:val="28"/>
        </w:rPr>
      </w:pPr>
      <w:r>
        <w:rPr>
          <w:rFonts w:hint="default" w:ascii="Times New Roman" w:hAnsi="Times New Roman" w:cs="Times New Roman"/>
          <w:sz w:val="28"/>
          <w:szCs w:val="28"/>
        </w:rPr>
        <w:t>HAVING COUNT(e.employee_id) &lt; 3;</w:t>
      </w:r>
    </w:p>
    <w:p w14:paraId="7AD0FD33">
      <w:pPr>
        <w:bidi w:val="0"/>
        <w:rPr>
          <w:rFonts w:hint="default" w:ascii="Times New Roman" w:hAnsi="Times New Roman" w:cs="Times New Roman"/>
          <w:sz w:val="28"/>
          <w:szCs w:val="28"/>
        </w:rPr>
      </w:pPr>
    </w:p>
    <w:p w14:paraId="34146D12">
      <w:pPr>
        <w:bidi w:val="0"/>
        <w:rPr>
          <w:rFonts w:hint="default" w:ascii="Times New Roman" w:hAnsi="Times New Roman" w:cs="Times New Roman"/>
          <w:sz w:val="28"/>
          <w:szCs w:val="28"/>
        </w:rPr>
      </w:pPr>
      <w:bookmarkStart w:id="57" w:name="_Toc17021"/>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30. Cho biết phòng ban nào có đông nhân viên nh ất, phòng ban nào có ít nhân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viên nhất.</w:t>
      </w:r>
      <w:bookmarkEnd w:id="57"/>
    </w:p>
    <w:p w14:paraId="3E8157A5">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SELECT department_id, COUNT(*) </w:t>
      </w:r>
    </w:p>
    <w:p w14:paraId="12DEF894">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1F65E325">
      <w:pPr>
        <w:bidi w:val="0"/>
        <w:rPr>
          <w:rFonts w:hint="default" w:ascii="Times New Roman" w:hAnsi="Times New Roman" w:cs="Times New Roman"/>
          <w:sz w:val="28"/>
          <w:szCs w:val="28"/>
        </w:rPr>
      </w:pPr>
      <w:r>
        <w:rPr>
          <w:rFonts w:hint="default" w:ascii="Times New Roman" w:hAnsi="Times New Roman" w:cs="Times New Roman"/>
          <w:sz w:val="28"/>
          <w:szCs w:val="28"/>
        </w:rPr>
        <w:t>GROUP BY department_id</w:t>
      </w:r>
    </w:p>
    <w:p w14:paraId="5864A78B">
      <w:pPr>
        <w:bidi w:val="0"/>
        <w:rPr>
          <w:rFonts w:hint="default" w:ascii="Times New Roman" w:hAnsi="Times New Roman" w:cs="Times New Roman"/>
          <w:sz w:val="28"/>
          <w:szCs w:val="28"/>
        </w:rPr>
      </w:pPr>
      <w:r>
        <w:rPr>
          <w:rFonts w:hint="default" w:ascii="Times New Roman" w:hAnsi="Times New Roman" w:cs="Times New Roman"/>
          <w:sz w:val="28"/>
          <w:szCs w:val="28"/>
        </w:rPr>
        <w:t>HAVING COUNT(*) = (SELECT MAX(COUNT(*)) FROM employees GROUP BY department_id)</w:t>
      </w:r>
    </w:p>
    <w:p w14:paraId="0BB2CD62">
      <w:pPr>
        <w:bidi w:val="0"/>
        <w:rPr>
          <w:rFonts w:hint="default" w:ascii="Times New Roman" w:hAnsi="Times New Roman" w:cs="Times New Roman"/>
          <w:sz w:val="28"/>
          <w:szCs w:val="28"/>
        </w:rPr>
      </w:pPr>
      <w:r>
        <w:rPr>
          <w:rFonts w:hint="default" w:ascii="Times New Roman" w:hAnsi="Times New Roman" w:cs="Times New Roman"/>
          <w:sz w:val="28"/>
          <w:szCs w:val="28"/>
        </w:rPr>
        <w:t>UNION</w:t>
      </w:r>
    </w:p>
    <w:p w14:paraId="7D1DF56D">
      <w:pPr>
        <w:bidi w:val="0"/>
        <w:rPr>
          <w:rFonts w:hint="default" w:ascii="Times New Roman" w:hAnsi="Times New Roman" w:cs="Times New Roman"/>
          <w:sz w:val="28"/>
          <w:szCs w:val="28"/>
        </w:rPr>
      </w:pPr>
      <w:r>
        <w:rPr>
          <w:rFonts w:hint="default" w:ascii="Times New Roman" w:hAnsi="Times New Roman" w:cs="Times New Roman"/>
          <w:sz w:val="28"/>
          <w:szCs w:val="28"/>
        </w:rPr>
        <w:t>SELECT department_id, COUNT(*)</w:t>
      </w:r>
    </w:p>
    <w:p w14:paraId="14471F43">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339F3BEA">
      <w:pPr>
        <w:bidi w:val="0"/>
        <w:rPr>
          <w:rFonts w:hint="default" w:ascii="Times New Roman" w:hAnsi="Times New Roman" w:cs="Times New Roman"/>
          <w:sz w:val="28"/>
          <w:szCs w:val="28"/>
        </w:rPr>
      </w:pPr>
      <w:r>
        <w:rPr>
          <w:rFonts w:hint="default" w:ascii="Times New Roman" w:hAnsi="Times New Roman" w:cs="Times New Roman"/>
          <w:sz w:val="28"/>
          <w:szCs w:val="28"/>
        </w:rPr>
        <w:t>GROUP BY department_id</w:t>
      </w:r>
    </w:p>
    <w:p w14:paraId="133BDA24">
      <w:pPr>
        <w:bidi w:val="0"/>
        <w:rPr>
          <w:rFonts w:hint="default" w:ascii="Times New Roman" w:hAnsi="Times New Roman" w:cs="Times New Roman"/>
          <w:sz w:val="28"/>
          <w:szCs w:val="28"/>
        </w:rPr>
      </w:pPr>
      <w:r>
        <w:rPr>
          <w:rFonts w:hint="default" w:ascii="Times New Roman" w:hAnsi="Times New Roman" w:cs="Times New Roman"/>
          <w:sz w:val="28"/>
          <w:szCs w:val="28"/>
        </w:rPr>
        <w:t>HAVING COUNT(*) = (SELECT MIN(COUNT(*)) FROM employees GROUP BY department_id);</w:t>
      </w:r>
    </w:p>
    <w:p w14:paraId="31E51111">
      <w:pPr>
        <w:bidi w:val="0"/>
        <w:rPr>
          <w:rFonts w:hint="default" w:ascii="Times New Roman" w:hAnsi="Times New Roman" w:cs="Times New Roman"/>
          <w:sz w:val="28"/>
          <w:szCs w:val="28"/>
        </w:rPr>
      </w:pPr>
    </w:p>
    <w:p w14:paraId="77DC5289">
      <w:pPr>
        <w:bidi w:val="0"/>
        <w:rPr>
          <w:rFonts w:hint="default" w:ascii="Times New Roman" w:hAnsi="Times New Roman" w:cs="Times New Roman"/>
          <w:sz w:val="28"/>
          <w:szCs w:val="28"/>
        </w:rPr>
      </w:pPr>
      <w:bookmarkStart w:id="58" w:name="_Toc29386"/>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31. Liệt kê danh sách nhân viên được thuê vào ngày có số lượng nhân viên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được thuê đông nhất. (dùng hàm TO_CHAR(hire_date, “Day‟)).</w:t>
      </w:r>
      <w:bookmarkEnd w:id="58"/>
    </w:p>
    <w:p w14:paraId="7C1C926F">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hire_date</w:t>
      </w:r>
    </w:p>
    <w:p w14:paraId="413FE2AB">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597F6B54">
      <w:pPr>
        <w:bidi w:val="0"/>
        <w:rPr>
          <w:rFonts w:hint="default" w:ascii="Times New Roman" w:hAnsi="Times New Roman" w:cs="Times New Roman"/>
          <w:sz w:val="28"/>
          <w:szCs w:val="28"/>
        </w:rPr>
      </w:pPr>
      <w:r>
        <w:rPr>
          <w:rFonts w:hint="default" w:ascii="Times New Roman" w:hAnsi="Times New Roman" w:cs="Times New Roman"/>
          <w:sz w:val="28"/>
          <w:szCs w:val="28"/>
        </w:rPr>
        <w:t>WHERE TO_CHAR(hire_date,'Day') =</w:t>
      </w:r>
    </w:p>
    <w:p w14:paraId="1D306EA0">
      <w:pPr>
        <w:bidi w:val="0"/>
        <w:rPr>
          <w:rFonts w:hint="default" w:ascii="Times New Roman" w:hAnsi="Times New Roman" w:cs="Times New Roman"/>
          <w:sz w:val="28"/>
          <w:szCs w:val="28"/>
        </w:rPr>
      </w:pPr>
      <w:r>
        <w:rPr>
          <w:rFonts w:hint="default" w:ascii="Times New Roman" w:hAnsi="Times New Roman" w:cs="Times New Roman"/>
          <w:sz w:val="28"/>
          <w:szCs w:val="28"/>
        </w:rPr>
        <w:t>(SELECT TO_CHAR(hire_date,'Day')</w:t>
      </w:r>
    </w:p>
    <w:p w14:paraId="76D81182">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343D8F8A">
      <w:pPr>
        <w:bidi w:val="0"/>
        <w:rPr>
          <w:rFonts w:hint="default" w:ascii="Times New Roman" w:hAnsi="Times New Roman" w:cs="Times New Roman"/>
          <w:sz w:val="28"/>
          <w:szCs w:val="28"/>
        </w:rPr>
      </w:pPr>
      <w:r>
        <w:rPr>
          <w:rFonts w:hint="default" w:ascii="Times New Roman" w:hAnsi="Times New Roman" w:cs="Times New Roman"/>
          <w:sz w:val="28"/>
          <w:szCs w:val="28"/>
        </w:rPr>
        <w:t>GROUP BY TO_CHAR(hire_date,'Day')</w:t>
      </w:r>
    </w:p>
    <w:p w14:paraId="64E21035">
      <w:pPr>
        <w:bidi w:val="0"/>
        <w:rPr>
          <w:rFonts w:hint="default" w:ascii="Times New Roman" w:hAnsi="Times New Roman" w:cs="Times New Roman"/>
          <w:sz w:val="28"/>
          <w:szCs w:val="28"/>
        </w:rPr>
      </w:pPr>
      <w:r>
        <w:rPr>
          <w:rFonts w:hint="default" w:ascii="Times New Roman" w:hAnsi="Times New Roman" w:cs="Times New Roman"/>
          <w:sz w:val="28"/>
          <w:szCs w:val="28"/>
        </w:rPr>
        <w:t>HAVING COUNT(*) =</w:t>
      </w:r>
    </w:p>
    <w:p w14:paraId="3C1EDBA3">
      <w:pPr>
        <w:bidi w:val="0"/>
        <w:rPr>
          <w:rFonts w:hint="default" w:ascii="Times New Roman" w:hAnsi="Times New Roman" w:cs="Times New Roman"/>
          <w:sz w:val="28"/>
          <w:szCs w:val="28"/>
        </w:rPr>
      </w:pPr>
      <w:r>
        <w:rPr>
          <w:rFonts w:hint="default" w:ascii="Times New Roman" w:hAnsi="Times New Roman" w:cs="Times New Roman"/>
          <w:sz w:val="28"/>
          <w:szCs w:val="28"/>
        </w:rPr>
        <w:t>(SELECT MAX(COUNT(*))</w:t>
      </w:r>
    </w:p>
    <w:p w14:paraId="01D357A4">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764BD809">
      <w:pPr>
        <w:bidi w:val="0"/>
        <w:rPr>
          <w:rFonts w:hint="default" w:ascii="Times New Roman" w:hAnsi="Times New Roman" w:cs="Times New Roman"/>
          <w:sz w:val="28"/>
          <w:szCs w:val="28"/>
        </w:rPr>
      </w:pPr>
      <w:r>
        <w:rPr>
          <w:rFonts w:hint="default" w:ascii="Times New Roman" w:hAnsi="Times New Roman" w:cs="Times New Roman"/>
          <w:sz w:val="28"/>
          <w:szCs w:val="28"/>
        </w:rPr>
        <w:t>GROUP BY TO_CHAR(hire_date,'Day')));</w:t>
      </w:r>
    </w:p>
    <w:p w14:paraId="6854BF44">
      <w:pPr>
        <w:bidi w:val="0"/>
        <w:rPr>
          <w:rFonts w:hint="default" w:ascii="Times New Roman" w:hAnsi="Times New Roman" w:cs="Times New Roman"/>
          <w:sz w:val="28"/>
          <w:szCs w:val="28"/>
        </w:rPr>
      </w:pPr>
    </w:p>
    <w:p w14:paraId="6CE5A44D">
      <w:pPr>
        <w:bidi w:val="0"/>
        <w:rPr>
          <w:rFonts w:hint="default" w:ascii="Times New Roman" w:hAnsi="Times New Roman" w:cs="Times New Roman"/>
          <w:sz w:val="28"/>
          <w:szCs w:val="28"/>
        </w:rPr>
      </w:pPr>
      <w:bookmarkStart w:id="59" w:name="_Toc29432"/>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32. Liệt kê thông tin 3 nhân viên có lương cao nhất.</w:t>
      </w:r>
      <w:bookmarkEnd w:id="59"/>
    </w:p>
    <w:p w14:paraId="347A3438">
      <w:pPr>
        <w:bidi w:val="0"/>
        <w:rPr>
          <w:rFonts w:hint="default" w:ascii="Times New Roman" w:hAnsi="Times New Roman" w:cs="Times New Roman"/>
          <w:sz w:val="28"/>
          <w:szCs w:val="28"/>
        </w:rPr>
      </w:pPr>
      <w:r>
        <w:rPr>
          <w:rFonts w:hint="default" w:ascii="Times New Roman" w:hAnsi="Times New Roman" w:cs="Times New Roman"/>
          <w:sz w:val="28"/>
          <w:szCs w:val="28"/>
        </w:rPr>
        <w:t>SELECT *</w:t>
      </w:r>
    </w:p>
    <w:p w14:paraId="1EA5216F">
      <w:pPr>
        <w:bidi w:val="0"/>
        <w:rPr>
          <w:rFonts w:hint="default" w:ascii="Times New Roman" w:hAnsi="Times New Roman" w:cs="Times New Roman"/>
          <w:sz w:val="28"/>
          <w:szCs w:val="28"/>
        </w:rPr>
      </w:pPr>
      <w:r>
        <w:rPr>
          <w:rFonts w:hint="default" w:ascii="Times New Roman" w:hAnsi="Times New Roman" w:cs="Times New Roman"/>
          <w:sz w:val="28"/>
          <w:szCs w:val="28"/>
        </w:rPr>
        <w:t>FROM (</w:t>
      </w:r>
    </w:p>
    <w:p w14:paraId="30E6C5B5">
      <w:pPr>
        <w:bidi w:val="0"/>
        <w:rPr>
          <w:rFonts w:hint="default" w:ascii="Times New Roman" w:hAnsi="Times New Roman" w:cs="Times New Roman"/>
          <w:sz w:val="28"/>
          <w:szCs w:val="28"/>
        </w:rPr>
      </w:pPr>
      <w:r>
        <w:rPr>
          <w:rFonts w:hint="default" w:ascii="Times New Roman" w:hAnsi="Times New Roman" w:cs="Times New Roman"/>
          <w:sz w:val="28"/>
          <w:szCs w:val="28"/>
        </w:rPr>
        <w:t>SELECT last_name, salary</w:t>
      </w:r>
    </w:p>
    <w:p w14:paraId="5A06155B">
      <w:pPr>
        <w:bidi w:val="0"/>
        <w:rPr>
          <w:rFonts w:hint="default" w:ascii="Times New Roman" w:hAnsi="Times New Roman" w:cs="Times New Roman"/>
          <w:sz w:val="28"/>
          <w:szCs w:val="28"/>
        </w:rPr>
      </w:pPr>
      <w:r>
        <w:rPr>
          <w:rFonts w:hint="default" w:ascii="Times New Roman" w:hAnsi="Times New Roman" w:cs="Times New Roman"/>
          <w:sz w:val="28"/>
          <w:szCs w:val="28"/>
        </w:rPr>
        <w:t>FROM employees</w:t>
      </w:r>
    </w:p>
    <w:p w14:paraId="45D37FF4">
      <w:pPr>
        <w:bidi w:val="0"/>
        <w:rPr>
          <w:rFonts w:hint="default" w:ascii="Times New Roman" w:hAnsi="Times New Roman" w:cs="Times New Roman"/>
          <w:sz w:val="28"/>
          <w:szCs w:val="28"/>
        </w:rPr>
      </w:pPr>
      <w:r>
        <w:rPr>
          <w:rFonts w:hint="default" w:ascii="Times New Roman" w:hAnsi="Times New Roman" w:cs="Times New Roman"/>
          <w:sz w:val="28"/>
          <w:szCs w:val="28"/>
        </w:rPr>
        <w:t>ORDER BY salary DESC</w:t>
      </w:r>
    </w:p>
    <w:p w14:paraId="5B11906E">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6D001FFD">
      <w:pPr>
        <w:bidi w:val="0"/>
        <w:rPr>
          <w:rFonts w:hint="default" w:ascii="Times New Roman" w:hAnsi="Times New Roman" w:cs="Times New Roman"/>
          <w:sz w:val="28"/>
          <w:szCs w:val="28"/>
        </w:rPr>
      </w:pPr>
      <w:r>
        <w:rPr>
          <w:rFonts w:hint="default" w:ascii="Times New Roman" w:hAnsi="Times New Roman" w:cs="Times New Roman"/>
          <w:sz w:val="28"/>
          <w:szCs w:val="28"/>
        </w:rPr>
        <w:t>WHERE ROWNUM &lt;= 3;</w:t>
      </w:r>
    </w:p>
    <w:p w14:paraId="260D0A69">
      <w:pPr>
        <w:bidi w:val="0"/>
        <w:rPr>
          <w:rFonts w:hint="default" w:ascii="Times New Roman" w:hAnsi="Times New Roman" w:cs="Times New Roman"/>
          <w:sz w:val="28"/>
          <w:szCs w:val="28"/>
        </w:rPr>
      </w:pPr>
    </w:p>
    <w:p w14:paraId="19B539DB">
      <w:pPr>
        <w:bidi w:val="0"/>
        <w:rPr>
          <w:rFonts w:hint="default" w:ascii="Times New Roman" w:hAnsi="Times New Roman" w:cs="Times New Roman"/>
          <w:sz w:val="28"/>
          <w:szCs w:val="28"/>
        </w:rPr>
      </w:pPr>
      <w:bookmarkStart w:id="60" w:name="_Toc3202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33. Liệt kê danh sách nhân viên đang làm việc ở tiểu bang “California”.</w:t>
      </w:r>
      <w:bookmarkEnd w:id="60"/>
    </w:p>
    <w:p w14:paraId="7D02681A">
      <w:pPr>
        <w:bidi w:val="0"/>
        <w:rPr>
          <w:rFonts w:hint="default" w:ascii="Times New Roman" w:hAnsi="Times New Roman" w:cs="Times New Roman"/>
          <w:sz w:val="28"/>
          <w:szCs w:val="28"/>
        </w:rPr>
      </w:pPr>
      <w:r>
        <w:rPr>
          <w:rFonts w:hint="default" w:ascii="Times New Roman" w:hAnsi="Times New Roman" w:cs="Times New Roman"/>
          <w:sz w:val="28"/>
          <w:szCs w:val="28"/>
        </w:rPr>
        <w:t>SELECT e.last_name, e.department_id</w:t>
      </w:r>
    </w:p>
    <w:p w14:paraId="173DC882">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 departments d, locations l</w:t>
      </w:r>
    </w:p>
    <w:p w14:paraId="02987C77">
      <w:pPr>
        <w:bidi w:val="0"/>
        <w:rPr>
          <w:rFonts w:hint="default" w:ascii="Times New Roman" w:hAnsi="Times New Roman" w:cs="Times New Roman"/>
          <w:sz w:val="28"/>
          <w:szCs w:val="28"/>
        </w:rPr>
      </w:pPr>
      <w:r>
        <w:rPr>
          <w:rFonts w:hint="default" w:ascii="Times New Roman" w:hAnsi="Times New Roman" w:cs="Times New Roman"/>
          <w:sz w:val="28"/>
          <w:szCs w:val="28"/>
        </w:rPr>
        <w:t>WHERE e.department_id = d.department_id</w:t>
      </w:r>
    </w:p>
    <w:p w14:paraId="121308B6">
      <w:pPr>
        <w:bidi w:val="0"/>
        <w:rPr>
          <w:rFonts w:hint="default" w:ascii="Times New Roman" w:hAnsi="Times New Roman" w:cs="Times New Roman"/>
          <w:sz w:val="28"/>
          <w:szCs w:val="28"/>
        </w:rPr>
      </w:pPr>
      <w:r>
        <w:rPr>
          <w:rFonts w:hint="default" w:ascii="Times New Roman" w:hAnsi="Times New Roman" w:cs="Times New Roman"/>
          <w:sz w:val="28"/>
          <w:szCs w:val="28"/>
        </w:rPr>
        <w:t>AND d.location_id = l.location_id</w:t>
      </w:r>
    </w:p>
    <w:p w14:paraId="77CB5935">
      <w:pPr>
        <w:bidi w:val="0"/>
        <w:rPr>
          <w:rFonts w:hint="default" w:ascii="Times New Roman" w:hAnsi="Times New Roman" w:cs="Times New Roman"/>
          <w:sz w:val="28"/>
          <w:szCs w:val="28"/>
        </w:rPr>
      </w:pPr>
      <w:r>
        <w:rPr>
          <w:rFonts w:hint="default" w:ascii="Times New Roman" w:hAnsi="Times New Roman" w:cs="Times New Roman"/>
          <w:sz w:val="28"/>
          <w:szCs w:val="28"/>
        </w:rPr>
        <w:t>AND UPPER(l.state_province)='CALIFORNIA';</w:t>
      </w:r>
    </w:p>
    <w:p w14:paraId="745E501B">
      <w:pPr>
        <w:bidi w:val="0"/>
        <w:rPr>
          <w:rFonts w:hint="default" w:ascii="Times New Roman" w:hAnsi="Times New Roman" w:cs="Times New Roman"/>
          <w:sz w:val="28"/>
          <w:szCs w:val="28"/>
        </w:rPr>
      </w:pPr>
      <w:bookmarkStart w:id="61" w:name="_Toc17635"/>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34. Cập nhật tên của nhân viên có mã 3 thành “Drexler‟.</w:t>
      </w:r>
      <w:bookmarkEnd w:id="61"/>
    </w:p>
    <w:p w14:paraId="07E385B1">
      <w:pPr>
        <w:bidi w:val="0"/>
        <w:rPr>
          <w:rFonts w:hint="default" w:ascii="Times New Roman" w:hAnsi="Times New Roman" w:cs="Times New Roman"/>
          <w:sz w:val="28"/>
          <w:szCs w:val="28"/>
        </w:rPr>
      </w:pPr>
      <w:r>
        <w:rPr>
          <w:rFonts w:hint="default" w:ascii="Times New Roman" w:hAnsi="Times New Roman" w:cs="Times New Roman"/>
          <w:sz w:val="28"/>
          <w:szCs w:val="28"/>
        </w:rPr>
        <w:t>UPDATE employees</w:t>
      </w:r>
    </w:p>
    <w:p w14:paraId="42555009">
      <w:pPr>
        <w:bidi w:val="0"/>
        <w:rPr>
          <w:rFonts w:hint="default" w:ascii="Times New Roman" w:hAnsi="Times New Roman" w:cs="Times New Roman"/>
          <w:sz w:val="28"/>
          <w:szCs w:val="28"/>
        </w:rPr>
      </w:pPr>
      <w:r>
        <w:rPr>
          <w:rFonts w:hint="default" w:ascii="Times New Roman" w:hAnsi="Times New Roman" w:cs="Times New Roman"/>
          <w:sz w:val="28"/>
          <w:szCs w:val="28"/>
        </w:rPr>
        <w:t>SET last_name='Drexler'</w:t>
      </w:r>
    </w:p>
    <w:p w14:paraId="71340C3D">
      <w:pPr>
        <w:bidi w:val="0"/>
        <w:rPr>
          <w:rFonts w:hint="default" w:ascii="Times New Roman" w:hAnsi="Times New Roman" w:cs="Times New Roman"/>
          <w:sz w:val="28"/>
          <w:szCs w:val="28"/>
        </w:rPr>
      </w:pPr>
      <w:r>
        <w:rPr>
          <w:rFonts w:hint="default" w:ascii="Times New Roman" w:hAnsi="Times New Roman" w:cs="Times New Roman"/>
          <w:sz w:val="28"/>
          <w:szCs w:val="28"/>
        </w:rPr>
        <w:t>WHERE employee_id=3;</w:t>
      </w:r>
    </w:p>
    <w:p w14:paraId="05503F9C">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225371F6">
      <w:pPr>
        <w:bidi w:val="0"/>
        <w:rPr>
          <w:rFonts w:hint="default" w:ascii="Times New Roman" w:hAnsi="Times New Roman" w:cs="Times New Roman"/>
          <w:sz w:val="28"/>
          <w:szCs w:val="28"/>
        </w:rPr>
      </w:pPr>
      <w:bookmarkStart w:id="62" w:name="_Toc26737"/>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35. Liệt kê danh sách nhân viên có mức lương thấp hơn mức lương trung bình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của phòng ban mà nhân viên đó làm việc.</w:t>
      </w:r>
      <w:bookmarkEnd w:id="62"/>
    </w:p>
    <w:p w14:paraId="6FBD1D39">
      <w:pPr>
        <w:bidi w:val="0"/>
        <w:rPr>
          <w:rFonts w:hint="default" w:ascii="Times New Roman" w:hAnsi="Times New Roman" w:cs="Times New Roman"/>
          <w:sz w:val="28"/>
          <w:szCs w:val="28"/>
        </w:rPr>
      </w:pPr>
      <w:r>
        <w:rPr>
          <w:rFonts w:hint="default" w:ascii="Times New Roman" w:hAnsi="Times New Roman" w:cs="Times New Roman"/>
          <w:sz w:val="28"/>
          <w:szCs w:val="28"/>
        </w:rPr>
        <w:t>SELECT e1.last_name, e1.salary</w:t>
      </w:r>
    </w:p>
    <w:p w14:paraId="1C6CF837">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e1</w:t>
      </w:r>
    </w:p>
    <w:p w14:paraId="090A0344">
      <w:pPr>
        <w:bidi w:val="0"/>
        <w:rPr>
          <w:rFonts w:hint="default" w:ascii="Times New Roman" w:hAnsi="Times New Roman" w:cs="Times New Roman"/>
          <w:sz w:val="28"/>
          <w:szCs w:val="28"/>
        </w:rPr>
      </w:pPr>
      <w:r>
        <w:rPr>
          <w:rFonts w:hint="default" w:ascii="Times New Roman" w:hAnsi="Times New Roman" w:cs="Times New Roman"/>
          <w:sz w:val="28"/>
          <w:szCs w:val="28"/>
        </w:rPr>
        <w:t>WHERE e1.salary &lt;</w:t>
      </w:r>
    </w:p>
    <w:p w14:paraId="5267A81B">
      <w:pPr>
        <w:bidi w:val="0"/>
        <w:rPr>
          <w:rFonts w:hint="default" w:ascii="Times New Roman" w:hAnsi="Times New Roman" w:cs="Times New Roman"/>
          <w:sz w:val="28"/>
          <w:szCs w:val="28"/>
        </w:rPr>
      </w:pPr>
      <w:r>
        <w:rPr>
          <w:rFonts w:hint="default" w:ascii="Times New Roman" w:hAnsi="Times New Roman" w:cs="Times New Roman"/>
          <w:sz w:val="28"/>
          <w:szCs w:val="28"/>
        </w:rPr>
        <w:t>(SELECT AVG(e2.salary)</w:t>
      </w:r>
    </w:p>
    <w:p w14:paraId="3C9B5657">
      <w:pPr>
        <w:bidi w:val="0"/>
        <w:rPr>
          <w:rFonts w:hint="default" w:ascii="Times New Roman" w:hAnsi="Times New Roman" w:cs="Times New Roman"/>
          <w:sz w:val="28"/>
          <w:szCs w:val="28"/>
        </w:rPr>
      </w:pPr>
      <w:r>
        <w:rPr>
          <w:rFonts w:hint="default" w:ascii="Times New Roman" w:hAnsi="Times New Roman" w:cs="Times New Roman"/>
          <w:sz w:val="28"/>
          <w:szCs w:val="28"/>
        </w:rPr>
        <w:t>FROM employees e2</w:t>
      </w:r>
    </w:p>
    <w:p w14:paraId="33EAB032">
      <w:pPr>
        <w:bidi w:val="0"/>
        <w:rPr>
          <w:rFonts w:hint="default" w:ascii="Times New Roman" w:hAnsi="Times New Roman" w:cs="Times New Roman"/>
          <w:sz w:val="28"/>
          <w:szCs w:val="28"/>
        </w:rPr>
      </w:pPr>
      <w:r>
        <w:rPr>
          <w:rFonts w:hint="default" w:ascii="Times New Roman" w:hAnsi="Times New Roman" w:cs="Times New Roman"/>
          <w:sz w:val="28"/>
          <w:szCs w:val="28"/>
        </w:rPr>
        <w:t>WHERE e2.department_id = e1.department_id);</w:t>
      </w:r>
    </w:p>
    <w:p w14:paraId="6863803D">
      <w:pPr>
        <w:bidi w:val="0"/>
        <w:rPr>
          <w:rFonts w:hint="default" w:ascii="Times New Roman" w:hAnsi="Times New Roman" w:cs="Times New Roman"/>
          <w:sz w:val="28"/>
          <w:szCs w:val="28"/>
        </w:rPr>
      </w:pPr>
      <w:bookmarkStart w:id="63" w:name="_Toc17593"/>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36. Tăng thêm 100$ cho những nhân viên có lương nhỏ hơn 900$.</w:t>
      </w:r>
      <w:bookmarkEnd w:id="63"/>
    </w:p>
    <w:p w14:paraId="53B52248">
      <w:pPr>
        <w:bidi w:val="0"/>
        <w:rPr>
          <w:rFonts w:hint="default" w:ascii="Times New Roman" w:hAnsi="Times New Roman" w:cs="Times New Roman"/>
          <w:sz w:val="28"/>
          <w:szCs w:val="28"/>
        </w:rPr>
      </w:pPr>
      <w:r>
        <w:rPr>
          <w:rFonts w:hint="default" w:ascii="Times New Roman" w:hAnsi="Times New Roman" w:cs="Times New Roman"/>
          <w:sz w:val="28"/>
          <w:szCs w:val="28"/>
        </w:rPr>
        <w:t>UPDATE employees</w:t>
      </w:r>
    </w:p>
    <w:p w14:paraId="49CBBB97">
      <w:pPr>
        <w:bidi w:val="0"/>
        <w:rPr>
          <w:rFonts w:hint="default" w:ascii="Times New Roman" w:hAnsi="Times New Roman" w:cs="Times New Roman"/>
          <w:sz w:val="28"/>
          <w:szCs w:val="28"/>
        </w:rPr>
      </w:pPr>
      <w:r>
        <w:rPr>
          <w:rFonts w:hint="default" w:ascii="Times New Roman" w:hAnsi="Times New Roman" w:cs="Times New Roman"/>
          <w:sz w:val="28"/>
          <w:szCs w:val="28"/>
        </w:rPr>
        <w:t>SET salary = salary + 100</w:t>
      </w:r>
    </w:p>
    <w:p w14:paraId="4650FA7C">
      <w:pPr>
        <w:bidi w:val="0"/>
        <w:rPr>
          <w:rFonts w:hint="default" w:ascii="Times New Roman" w:hAnsi="Times New Roman" w:cs="Times New Roman"/>
          <w:sz w:val="28"/>
          <w:szCs w:val="28"/>
        </w:rPr>
      </w:pPr>
      <w:r>
        <w:rPr>
          <w:rFonts w:hint="default" w:ascii="Times New Roman" w:hAnsi="Times New Roman" w:cs="Times New Roman"/>
          <w:sz w:val="28"/>
          <w:szCs w:val="28"/>
        </w:rPr>
        <w:t>WHERE salary &lt; 900;</w:t>
      </w:r>
    </w:p>
    <w:p w14:paraId="484B5359">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27037F43">
      <w:pPr>
        <w:bidi w:val="0"/>
        <w:rPr>
          <w:rFonts w:hint="default" w:ascii="Times New Roman" w:hAnsi="Times New Roman" w:cs="Times New Roman"/>
          <w:sz w:val="28"/>
          <w:szCs w:val="28"/>
        </w:rPr>
      </w:pPr>
      <w:bookmarkStart w:id="64" w:name="_Toc29691"/>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37. Xóa phòng ban 500.</w:t>
      </w:r>
      <w:bookmarkEnd w:id="64"/>
    </w:p>
    <w:p w14:paraId="09224DC5">
      <w:pPr>
        <w:bidi w:val="0"/>
        <w:rPr>
          <w:rFonts w:hint="default" w:ascii="Times New Roman" w:hAnsi="Times New Roman" w:cs="Times New Roman"/>
          <w:sz w:val="28"/>
          <w:szCs w:val="28"/>
        </w:rPr>
      </w:pPr>
      <w:r>
        <w:rPr>
          <w:rFonts w:hint="default" w:ascii="Times New Roman" w:hAnsi="Times New Roman" w:cs="Times New Roman"/>
          <w:sz w:val="28"/>
          <w:szCs w:val="28"/>
        </w:rPr>
        <w:t>DELETE FROM departments</w:t>
      </w:r>
    </w:p>
    <w:p w14:paraId="55B26E54">
      <w:pPr>
        <w:bidi w:val="0"/>
        <w:rPr>
          <w:rFonts w:hint="default" w:ascii="Times New Roman" w:hAnsi="Times New Roman" w:cs="Times New Roman"/>
          <w:sz w:val="28"/>
          <w:szCs w:val="28"/>
        </w:rPr>
      </w:pPr>
      <w:r>
        <w:rPr>
          <w:rFonts w:hint="default" w:ascii="Times New Roman" w:hAnsi="Times New Roman" w:cs="Times New Roman"/>
          <w:sz w:val="28"/>
          <w:szCs w:val="28"/>
        </w:rPr>
        <w:t>WHERE department_id=500;</w:t>
      </w:r>
    </w:p>
    <w:p w14:paraId="09ED639C">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0FC76F65">
      <w:pPr>
        <w:bidi w:val="0"/>
        <w:rPr>
          <w:rFonts w:hint="default" w:ascii="Times New Roman" w:hAnsi="Times New Roman" w:cs="Times New Roman"/>
          <w:sz w:val="28"/>
          <w:szCs w:val="28"/>
        </w:rPr>
      </w:pPr>
    </w:p>
    <w:p w14:paraId="06815FFD">
      <w:pPr>
        <w:bidi w:val="0"/>
        <w:rPr>
          <w:rFonts w:hint="default" w:ascii="Times New Roman" w:hAnsi="Times New Roman" w:cs="Times New Roman"/>
          <w:sz w:val="28"/>
          <w:szCs w:val="28"/>
        </w:rPr>
      </w:pPr>
      <w:bookmarkStart w:id="65" w:name="_Toc3857"/>
      <w:r>
        <w:rPr>
          <w:rFonts w:hint="default" w:ascii="Times New Roman" w:hAnsi="Times New Roman" w:cs="Times New Roman"/>
          <w:sz w:val="28"/>
          <w:szCs w:val="28"/>
          <w:lang w:val="en-US"/>
        </w:rPr>
        <w:t xml:space="preserve">Bài </w:t>
      </w:r>
      <w:r>
        <w:rPr>
          <w:rFonts w:hint="default" w:ascii="Times New Roman" w:hAnsi="Times New Roman" w:cs="Times New Roman"/>
          <w:sz w:val="28"/>
          <w:szCs w:val="28"/>
        </w:rPr>
        <w:t>38. Xóa phòng ban nào chưa có nhân viên.</w:t>
      </w:r>
      <w:bookmarkEnd w:id="65"/>
    </w:p>
    <w:p w14:paraId="4C48D1C8">
      <w:pPr>
        <w:bidi w:val="0"/>
        <w:rPr>
          <w:rFonts w:hint="default" w:ascii="Times New Roman" w:hAnsi="Times New Roman" w:cs="Times New Roman"/>
          <w:sz w:val="28"/>
          <w:szCs w:val="28"/>
        </w:rPr>
      </w:pPr>
      <w:r>
        <w:rPr>
          <w:rFonts w:hint="default" w:ascii="Times New Roman" w:hAnsi="Times New Roman" w:cs="Times New Roman"/>
          <w:sz w:val="28"/>
          <w:szCs w:val="28"/>
        </w:rPr>
        <w:t>DELETE FROM departments d</w:t>
      </w:r>
    </w:p>
    <w:p w14:paraId="18AE7780">
      <w:pPr>
        <w:bidi w:val="0"/>
        <w:rPr>
          <w:rFonts w:hint="default" w:ascii="Times New Roman" w:hAnsi="Times New Roman" w:cs="Times New Roman"/>
          <w:sz w:val="28"/>
          <w:szCs w:val="28"/>
        </w:rPr>
      </w:pPr>
      <w:r>
        <w:rPr>
          <w:rFonts w:hint="default" w:ascii="Times New Roman" w:hAnsi="Times New Roman" w:cs="Times New Roman"/>
          <w:sz w:val="28"/>
          <w:szCs w:val="28"/>
        </w:rPr>
        <w:t>WHERE NOT EXISTS (</w:t>
      </w:r>
    </w:p>
    <w:p w14:paraId="17D1F0BD">
      <w:pPr>
        <w:bidi w:val="0"/>
        <w:rPr>
          <w:rFonts w:hint="default" w:ascii="Times New Roman" w:hAnsi="Times New Roman" w:cs="Times New Roman"/>
          <w:sz w:val="28"/>
          <w:szCs w:val="28"/>
        </w:rPr>
      </w:pPr>
      <w:r>
        <w:rPr>
          <w:rFonts w:hint="default" w:ascii="Times New Roman" w:hAnsi="Times New Roman" w:cs="Times New Roman"/>
          <w:sz w:val="28"/>
          <w:szCs w:val="28"/>
        </w:rPr>
        <w:t>SELECT 1 FROM employees e</w:t>
      </w:r>
    </w:p>
    <w:p w14:paraId="09221E60">
      <w:pPr>
        <w:bidi w:val="0"/>
        <w:rPr>
          <w:rFonts w:hint="default" w:ascii="Times New Roman" w:hAnsi="Times New Roman" w:cs="Times New Roman"/>
          <w:sz w:val="28"/>
          <w:szCs w:val="28"/>
        </w:rPr>
      </w:pPr>
      <w:r>
        <w:rPr>
          <w:rFonts w:hint="default" w:ascii="Times New Roman" w:hAnsi="Times New Roman" w:cs="Times New Roman"/>
          <w:sz w:val="28"/>
          <w:szCs w:val="28"/>
        </w:rPr>
        <w:t>WHERE e.department_id = d.department_id</w:t>
      </w:r>
    </w:p>
    <w:p w14:paraId="2F15E9C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152F1ADB">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130504BC">
      <w:pPr>
        <w:pStyle w:val="2"/>
        <w:bidi w:val="0"/>
        <w:spacing w:line="240" w:lineRule="auto"/>
        <w:jc w:val="center"/>
        <w:rPr>
          <w:rFonts w:hint="default" w:ascii="Times New Roman" w:hAnsi="Times New Roman" w:cs="Times New Roman"/>
          <w:sz w:val="32"/>
          <w:szCs w:val="32"/>
          <w:lang w:val="en-US"/>
        </w:rPr>
      </w:pPr>
      <w:bookmarkStart w:id="66" w:name="_Toc9128"/>
      <w:bookmarkStart w:id="67" w:name="_Toc6106"/>
      <w:bookmarkStart w:id="68" w:name="_Toc6933"/>
      <w:r>
        <w:rPr>
          <w:rFonts w:hint="default" w:ascii="Times New Roman" w:hAnsi="Times New Roman" w:cs="Times New Roman"/>
          <w:sz w:val="32"/>
          <w:szCs w:val="32"/>
          <w:lang w:val="en-US"/>
        </w:rPr>
        <w:t>Bài LAB3</w:t>
      </w:r>
      <w:bookmarkEnd w:id="66"/>
      <w:bookmarkEnd w:id="67"/>
      <w:bookmarkEnd w:id="68"/>
    </w:p>
    <w:p w14:paraId="01BFCA6F">
      <w:pPr>
        <w:pStyle w:val="3"/>
        <w:bidi w:val="0"/>
        <w:spacing w:line="240" w:lineRule="auto"/>
        <w:rPr>
          <w:rFonts w:hint="default" w:ascii="Times New Roman" w:hAnsi="Times New Roman" w:cs="Times New Roman"/>
          <w:sz w:val="28"/>
          <w:szCs w:val="28"/>
          <w:lang w:val="en-US"/>
        </w:rPr>
      </w:pPr>
      <w:bookmarkStart w:id="69" w:name="_Toc21261"/>
      <w:bookmarkStart w:id="70" w:name="_Toc13778"/>
      <w:bookmarkStart w:id="71" w:name="_Toc22777"/>
      <w:r>
        <w:rPr>
          <w:rFonts w:hint="default" w:ascii="Times New Roman" w:hAnsi="Times New Roman" w:cs="Times New Roman"/>
          <w:sz w:val="28"/>
          <w:szCs w:val="28"/>
          <w:lang w:val="en-US"/>
        </w:rPr>
        <w:t>BÀI 1</w:t>
      </w:r>
      <w:bookmarkEnd w:id="69"/>
      <w:bookmarkEnd w:id="70"/>
      <w:bookmarkEnd w:id="71"/>
    </w:p>
    <w:p w14:paraId="4BBC8FA8">
      <w:pPr>
        <w:spacing w:line="24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Câu 1:</w:t>
      </w:r>
    </w:p>
    <w:p w14:paraId="16549BE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 Tạo bảng Cau1</w:t>
      </w:r>
    </w:p>
    <w:p w14:paraId="5557154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TABLE Cau1 (</w:t>
      </w:r>
    </w:p>
    <w:p w14:paraId="7525440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ID NUMBER,</w:t>
      </w:r>
    </w:p>
    <w:p w14:paraId="1940B25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NAME VARCHAR2(50)</w:t>
      </w:r>
    </w:p>
    <w:p w14:paraId="3340FA5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C9D571F">
      <w:pPr>
        <w:spacing w:line="240" w:lineRule="auto"/>
        <w:jc w:val="left"/>
        <w:rPr>
          <w:rFonts w:hint="default" w:ascii="Times New Roman" w:hAnsi="Times New Roman" w:cs="Times New Roman"/>
          <w:b w:val="0"/>
          <w:bCs w:val="0"/>
          <w:sz w:val="24"/>
          <w:szCs w:val="24"/>
          <w:lang w:val="en-US"/>
        </w:rPr>
      </w:pPr>
    </w:p>
    <w:p w14:paraId="7BF30BA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 Tạo sequence Cau1Seq</w:t>
      </w:r>
    </w:p>
    <w:p w14:paraId="6C75E7E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SEQUENCE Cau1Seq</w:t>
      </w:r>
    </w:p>
    <w:p w14:paraId="54B71C6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START WITH 1</w:t>
      </w:r>
    </w:p>
    <w:p w14:paraId="703AE97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INCREMENT BY 5;</w:t>
      </w:r>
    </w:p>
    <w:p w14:paraId="651A37D3">
      <w:pPr>
        <w:spacing w:line="240" w:lineRule="auto"/>
        <w:jc w:val="left"/>
        <w:rPr>
          <w:rFonts w:hint="default" w:ascii="Times New Roman" w:hAnsi="Times New Roman" w:cs="Times New Roman"/>
          <w:b w:val="0"/>
          <w:bCs w:val="0"/>
          <w:sz w:val="24"/>
          <w:szCs w:val="24"/>
          <w:lang w:val="en-US"/>
        </w:rPr>
      </w:pPr>
    </w:p>
    <w:p w14:paraId="4B7F78A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 -&gt; j: Khối lệnh PL/SQL thực hiện các thao tác</w:t>
      </w:r>
    </w:p>
    <w:p w14:paraId="48F2AAB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59E8A6D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 Khai báo 2 biến</w:t>
      </w:r>
    </w:p>
    <w:p w14:paraId="397E570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v_name VARCHAR2(50);</w:t>
      </w:r>
    </w:p>
    <w:p w14:paraId="224A9A6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v_id NUMBER;</w:t>
      </w:r>
    </w:p>
    <w:p w14:paraId="31A190E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3F9B605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d. Thêm sinh viên đăng ký NHIỀU môn nhất (Savepoint A)</w:t>
      </w:r>
    </w:p>
    <w:p w14:paraId="394FA28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 ' ' || lastname INTO v_name</w:t>
      </w:r>
    </w:p>
    <w:p w14:paraId="58DB555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student</w:t>
      </w:r>
    </w:p>
    <w:p w14:paraId="79C03D0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studentid = (</w:t>
      </w:r>
    </w:p>
    <w:p w14:paraId="3E7051C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studentid FROM enrollment</w:t>
      </w:r>
    </w:p>
    <w:p w14:paraId="63BF8C7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studentid</w:t>
      </w:r>
    </w:p>
    <w:p w14:paraId="1B82E85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ORDER BY COUNT(*) DESC</w:t>
      </w:r>
    </w:p>
    <w:p w14:paraId="0217456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 FIRST 1 ROWS ONLY</w:t>
      </w:r>
    </w:p>
    <w:p w14:paraId="1F814A7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62DFDC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Cau1 (ID, NAME) VALUES (Cau1Seq.NEXTVAL, v_name);</w:t>
      </w:r>
    </w:p>
    <w:p w14:paraId="73A81DC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SAVEPOINT A;</w:t>
      </w:r>
    </w:p>
    <w:p w14:paraId="4E53810D">
      <w:pPr>
        <w:spacing w:line="240" w:lineRule="auto"/>
        <w:jc w:val="left"/>
        <w:rPr>
          <w:rFonts w:hint="default" w:ascii="Times New Roman" w:hAnsi="Times New Roman" w:cs="Times New Roman"/>
          <w:b w:val="0"/>
          <w:bCs w:val="0"/>
          <w:sz w:val="24"/>
          <w:szCs w:val="24"/>
          <w:lang w:val="en-US"/>
        </w:rPr>
      </w:pPr>
    </w:p>
    <w:p w14:paraId="633A179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 Thêm sinh viên đăng ký ÍT môn nhất (Savepoint B)</w:t>
      </w:r>
    </w:p>
    <w:p w14:paraId="5E02CFB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 ' ' || lastname INTO v_name</w:t>
      </w:r>
    </w:p>
    <w:p w14:paraId="7996736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student</w:t>
      </w:r>
    </w:p>
    <w:p w14:paraId="447D6C9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studentid = (</w:t>
      </w:r>
    </w:p>
    <w:p w14:paraId="2CFD4F2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studentid FROM enrollment</w:t>
      </w:r>
    </w:p>
    <w:p w14:paraId="4B06797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studentid</w:t>
      </w:r>
    </w:p>
    <w:p w14:paraId="59B1A89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ORDER BY COUNT(*) ASC</w:t>
      </w:r>
    </w:p>
    <w:p w14:paraId="3435CAC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 FIRST 1 ROWS ONLY</w:t>
      </w:r>
    </w:p>
    <w:p w14:paraId="22121DE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78F6DA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Cau1 (ID, NAME) VALUES (Cau1Seq.NEXTVAL, v_name);</w:t>
      </w:r>
    </w:p>
    <w:p w14:paraId="12A5381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SAVEPOINT B;</w:t>
      </w:r>
    </w:p>
    <w:p w14:paraId="235D5D7B">
      <w:pPr>
        <w:spacing w:line="240" w:lineRule="auto"/>
        <w:jc w:val="left"/>
        <w:rPr>
          <w:rFonts w:hint="default" w:ascii="Times New Roman" w:hAnsi="Times New Roman" w:cs="Times New Roman"/>
          <w:b w:val="0"/>
          <w:bCs w:val="0"/>
          <w:sz w:val="24"/>
          <w:szCs w:val="24"/>
          <w:lang w:val="en-US"/>
        </w:rPr>
      </w:pPr>
    </w:p>
    <w:p w14:paraId="750FD77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 Thêm giáo viên dạy NHIỀU lớp nhất (Savepoint C)</w:t>
      </w:r>
    </w:p>
    <w:p w14:paraId="26FA983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 ' ' || lastname INTO v_name</w:t>
      </w:r>
    </w:p>
    <w:p w14:paraId="742CDBA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instructor</w:t>
      </w:r>
    </w:p>
    <w:p w14:paraId="3F90F43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instructorid = (</w:t>
      </w:r>
    </w:p>
    <w:p w14:paraId="23D9949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instructorid FROM class</w:t>
      </w:r>
    </w:p>
    <w:p w14:paraId="41BD6F7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instructorid</w:t>
      </w:r>
    </w:p>
    <w:p w14:paraId="389FC7B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ORDER BY COUNT(*) DESC</w:t>
      </w:r>
    </w:p>
    <w:p w14:paraId="52BF3BF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 FIRST 1 ROWS ONLY</w:t>
      </w:r>
    </w:p>
    <w:p w14:paraId="66EB48E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D7B8E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Cau1 (ID, NAME) VALUES (Cau1Seq.NEXTVAL, v_name);</w:t>
      </w:r>
    </w:p>
    <w:p w14:paraId="434C4C5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SAVEPOINT C;</w:t>
      </w:r>
    </w:p>
    <w:p w14:paraId="16985612">
      <w:pPr>
        <w:spacing w:line="240" w:lineRule="auto"/>
        <w:jc w:val="left"/>
        <w:rPr>
          <w:rFonts w:hint="default" w:ascii="Times New Roman" w:hAnsi="Times New Roman" w:cs="Times New Roman"/>
          <w:b w:val="0"/>
          <w:bCs w:val="0"/>
          <w:sz w:val="24"/>
          <w:szCs w:val="24"/>
          <w:lang w:val="en-US"/>
        </w:rPr>
      </w:pPr>
    </w:p>
    <w:p w14:paraId="56DD793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g. Sử dụng SELECT INTO gán ID của giáo viên vừa thêm vào biến v_id</w:t>
      </w:r>
    </w:p>
    <w:p w14:paraId="1DDD764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ID INTO v_id FROM Cau1 WHERE NAME = v_name;</w:t>
      </w:r>
    </w:p>
    <w:p w14:paraId="27488AAF">
      <w:pPr>
        <w:spacing w:line="240" w:lineRule="auto"/>
        <w:jc w:val="left"/>
        <w:rPr>
          <w:rFonts w:hint="default" w:ascii="Times New Roman" w:hAnsi="Times New Roman" w:cs="Times New Roman"/>
          <w:b w:val="0"/>
          <w:bCs w:val="0"/>
          <w:sz w:val="24"/>
          <w:szCs w:val="24"/>
          <w:lang w:val="en-US"/>
        </w:rPr>
      </w:pPr>
    </w:p>
    <w:p w14:paraId="521EB18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h. Undo giáo viên vừa thêm vào (Rollback về Savepoint B)</w:t>
      </w:r>
    </w:p>
    <w:p w14:paraId="57134B9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ROLLBACK TO B;</w:t>
      </w:r>
    </w:p>
    <w:p w14:paraId="67FD2D47">
      <w:pPr>
        <w:spacing w:line="240" w:lineRule="auto"/>
        <w:jc w:val="left"/>
        <w:rPr>
          <w:rFonts w:hint="default" w:ascii="Times New Roman" w:hAnsi="Times New Roman" w:cs="Times New Roman"/>
          <w:b w:val="0"/>
          <w:bCs w:val="0"/>
          <w:sz w:val="24"/>
          <w:szCs w:val="24"/>
          <w:lang w:val="en-US"/>
        </w:rPr>
      </w:pPr>
    </w:p>
    <w:p w14:paraId="40D8024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i. Thêm giáo viên dạy ÍT lớp nhất, lấy ID từ biến v_id (bị rollback trước đó)</w:t>
      </w:r>
    </w:p>
    <w:p w14:paraId="3186912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 ' ' || lastname INTO v_name</w:t>
      </w:r>
    </w:p>
    <w:p w14:paraId="0213F5F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instructor</w:t>
      </w:r>
    </w:p>
    <w:p w14:paraId="083BCDC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instructorid = (</w:t>
      </w:r>
    </w:p>
    <w:p w14:paraId="7108C6E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instructorid FROM class</w:t>
      </w:r>
    </w:p>
    <w:p w14:paraId="4870FB8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instructorid</w:t>
      </w:r>
    </w:p>
    <w:p w14:paraId="223C573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ORDER BY COUNT(*) ASC</w:t>
      </w:r>
    </w:p>
    <w:p w14:paraId="68D653E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 FIRST 1 ROWS ONLY</w:t>
      </w:r>
    </w:p>
    <w:p w14:paraId="331D29C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4932B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Cau1 (ID, NAME) VALUES (v_id, v_name);</w:t>
      </w:r>
    </w:p>
    <w:p w14:paraId="4A361FC2">
      <w:pPr>
        <w:spacing w:line="240" w:lineRule="auto"/>
        <w:jc w:val="left"/>
        <w:rPr>
          <w:rFonts w:hint="default" w:ascii="Times New Roman" w:hAnsi="Times New Roman" w:cs="Times New Roman"/>
          <w:b w:val="0"/>
          <w:bCs w:val="0"/>
          <w:sz w:val="24"/>
          <w:szCs w:val="24"/>
          <w:lang w:val="en-US"/>
        </w:rPr>
      </w:pPr>
    </w:p>
    <w:p w14:paraId="0FB45A8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j. Làm lại câu f nhưng lấy ID từ sequence</w:t>
      </w:r>
    </w:p>
    <w:p w14:paraId="1BCDB7C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 ' ' || lastname INTO v_name</w:t>
      </w:r>
    </w:p>
    <w:p w14:paraId="5BD37B2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instructor</w:t>
      </w:r>
    </w:p>
    <w:p w14:paraId="324ACDC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instructorid = (</w:t>
      </w:r>
    </w:p>
    <w:p w14:paraId="219A662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instructorid FROM class</w:t>
      </w:r>
    </w:p>
    <w:p w14:paraId="79A7E37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instructorid</w:t>
      </w:r>
    </w:p>
    <w:p w14:paraId="4007C5A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ORDER BY COUNT(*) DESC</w:t>
      </w:r>
    </w:p>
    <w:p w14:paraId="2BB3163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 FIRST 1 ROWS ONLY</w:t>
      </w:r>
    </w:p>
    <w:p w14:paraId="6C6F1E4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B2EB5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Cau1 (ID, NAME) VALUES (Cau1Seq.NEXTVAL, v_name);</w:t>
      </w:r>
    </w:p>
    <w:p w14:paraId="241AD053">
      <w:pPr>
        <w:spacing w:line="240" w:lineRule="auto"/>
        <w:jc w:val="left"/>
        <w:rPr>
          <w:rFonts w:hint="default" w:ascii="Times New Roman" w:hAnsi="Times New Roman" w:cs="Times New Roman"/>
          <w:b w:val="0"/>
          <w:bCs w:val="0"/>
          <w:sz w:val="24"/>
          <w:szCs w:val="24"/>
          <w:lang w:val="en-US"/>
        </w:rPr>
      </w:pPr>
    </w:p>
    <w:p w14:paraId="6C07151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COMMIT;</w:t>
      </w:r>
    </w:p>
    <w:p w14:paraId="3763514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DBMS_OUTPUT.PUT_LINE('Thuc thi thanh cong Bai 1. Kiem tra du lieu bang lenh: SELECT * FROM Cau1;');</w:t>
      </w:r>
    </w:p>
    <w:p w14:paraId="0F5AD19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EXCEPTION</w:t>
      </w:r>
    </w:p>
    <w:p w14:paraId="477972E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OTHERS THEN</w:t>
      </w:r>
    </w:p>
    <w:p w14:paraId="446F11A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DBMS_OUTPUT.PUT_LINE('Loi xay ra: ' || SQLERRM);</w:t>
      </w:r>
    </w:p>
    <w:p w14:paraId="4E70238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ROLLBACK;</w:t>
      </w:r>
    </w:p>
    <w:p w14:paraId="1A8EC7B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1062A62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7D73E4F">
      <w:pPr>
        <w:spacing w:line="240" w:lineRule="auto"/>
        <w:jc w:val="left"/>
        <w:rPr>
          <w:rFonts w:hint="default" w:ascii="Times New Roman" w:hAnsi="Times New Roman" w:cs="Times New Roman"/>
          <w:b w:val="0"/>
          <w:bCs w:val="0"/>
          <w:sz w:val="24"/>
          <w:szCs w:val="24"/>
          <w:lang w:val="en-US"/>
        </w:rPr>
      </w:pPr>
    </w:p>
    <w:p w14:paraId="635A23A2">
      <w:pPr>
        <w:spacing w:line="240" w:lineRule="auto"/>
        <w:jc w:val="left"/>
        <w:rPr>
          <w:rFonts w:hint="default" w:ascii="Times New Roman" w:hAnsi="Times New Roman" w:cs="Times New Roman"/>
          <w:b w:val="0"/>
          <w:bCs w:val="0"/>
          <w:sz w:val="24"/>
          <w:szCs w:val="24"/>
          <w:lang w:val="en-US"/>
        </w:rPr>
      </w:pPr>
    </w:p>
    <w:p w14:paraId="000EDCE1">
      <w:pPr>
        <w:spacing w:line="24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Câu 2</w:t>
      </w:r>
    </w:p>
    <w:p w14:paraId="644B4AC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SERVEROUTPUT ON;</w:t>
      </w:r>
    </w:p>
    <w:p w14:paraId="7E680FB6">
      <w:pPr>
        <w:spacing w:line="240" w:lineRule="auto"/>
        <w:jc w:val="left"/>
        <w:rPr>
          <w:rFonts w:hint="default" w:ascii="Times New Roman" w:hAnsi="Times New Roman" w:cs="Times New Roman"/>
          <w:b w:val="0"/>
          <w:bCs w:val="0"/>
          <w:sz w:val="24"/>
          <w:szCs w:val="24"/>
          <w:lang w:val="en-US"/>
        </w:rPr>
      </w:pPr>
    </w:p>
    <w:p w14:paraId="602CB19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7014B18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v_sid NUMBER := &amp;ma_sv;</w:t>
      </w:r>
    </w:p>
    <w:p w14:paraId="1BC454D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v_fname VARCHAR2(25) := '&amp;ho';</w:t>
      </w:r>
    </w:p>
    <w:p w14:paraId="2E85C85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v_lname VARCHAR2(25) := '&amp;ten';</w:t>
      </w:r>
    </w:p>
    <w:p w14:paraId="45696AA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v_addr VARCHAR2(50) := '&amp;diachi';</w:t>
      </w:r>
    </w:p>
    <w:p w14:paraId="518FE60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v_name VARCHAR2(50);</w:t>
      </w:r>
    </w:p>
    <w:p w14:paraId="3067457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v_count NUMBER;</w:t>
      </w:r>
    </w:p>
    <w:p w14:paraId="346D0B0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69A5E8BE">
      <w:pPr>
        <w:spacing w:line="240" w:lineRule="auto"/>
        <w:jc w:val="left"/>
        <w:rPr>
          <w:rFonts w:hint="default" w:ascii="Times New Roman" w:hAnsi="Times New Roman" w:cs="Times New Roman"/>
          <w:b w:val="0"/>
          <w:bCs w:val="0"/>
          <w:sz w:val="24"/>
          <w:szCs w:val="24"/>
          <w:lang w:val="en-US"/>
        </w:rPr>
      </w:pPr>
    </w:p>
    <w:p w14:paraId="02F44D9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firstname || ' ' || lastname</w:t>
      </w:r>
    </w:p>
    <w:p w14:paraId="7B68B88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INTO v_name</w:t>
      </w:r>
    </w:p>
    <w:p w14:paraId="1276C35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student</w:t>
      </w:r>
    </w:p>
    <w:p w14:paraId="595FA13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studentid = v_sid;</w:t>
      </w:r>
    </w:p>
    <w:p w14:paraId="42886AE3">
      <w:pPr>
        <w:spacing w:line="240" w:lineRule="auto"/>
        <w:jc w:val="left"/>
        <w:rPr>
          <w:rFonts w:hint="default" w:ascii="Times New Roman" w:hAnsi="Times New Roman" w:cs="Times New Roman"/>
          <w:b w:val="0"/>
          <w:bCs w:val="0"/>
          <w:sz w:val="24"/>
          <w:szCs w:val="24"/>
          <w:lang w:val="en-US"/>
        </w:rPr>
      </w:pPr>
    </w:p>
    <w:p w14:paraId="528FA48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v_count</w:t>
      </w:r>
    </w:p>
    <w:p w14:paraId="1EABBF9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enrollment</w:t>
      </w:r>
    </w:p>
    <w:p w14:paraId="61A39BF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studentid = v_sid;</w:t>
      </w:r>
    </w:p>
    <w:p w14:paraId="5E42FB3D">
      <w:pPr>
        <w:spacing w:line="240" w:lineRule="auto"/>
        <w:jc w:val="left"/>
        <w:rPr>
          <w:rFonts w:hint="default" w:ascii="Times New Roman" w:hAnsi="Times New Roman" w:cs="Times New Roman"/>
          <w:b w:val="0"/>
          <w:bCs w:val="0"/>
          <w:sz w:val="24"/>
          <w:szCs w:val="24"/>
          <w:lang w:val="en-US"/>
        </w:rPr>
      </w:pPr>
    </w:p>
    <w:p w14:paraId="600DEDA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DBMS_OUTPUT.PUT_LINE('Ten: ' || v_name);</w:t>
      </w:r>
    </w:p>
    <w:p w14:paraId="32ADF41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DBMS_OUTPUT.PUT_LINE('So lop: ' || v_count);</w:t>
      </w:r>
    </w:p>
    <w:p w14:paraId="6E289811">
      <w:pPr>
        <w:spacing w:line="240" w:lineRule="auto"/>
        <w:jc w:val="left"/>
        <w:rPr>
          <w:rFonts w:hint="default" w:ascii="Times New Roman" w:hAnsi="Times New Roman" w:cs="Times New Roman"/>
          <w:b w:val="0"/>
          <w:bCs w:val="0"/>
          <w:sz w:val="24"/>
          <w:szCs w:val="24"/>
          <w:lang w:val="en-US"/>
        </w:rPr>
      </w:pPr>
    </w:p>
    <w:p w14:paraId="2D171EC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EXCEPTION</w:t>
      </w:r>
    </w:p>
    <w:p w14:paraId="1F6256D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WHEN NO_DATA_FOUND THEN</w:t>
      </w:r>
    </w:p>
    <w:p w14:paraId="693CFBF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INSERT INTO student(studentid, firstname, lastname, address,</w:t>
      </w:r>
    </w:p>
    <w:p w14:paraId="351B15B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registrationdate, createdby, createddate, modifiedby, modifieddate)</w:t>
      </w:r>
    </w:p>
    <w:p w14:paraId="4011664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VALUES(v_sid, v_fname, v_lname, v_addr,</w:t>
      </w:r>
    </w:p>
    <w:p w14:paraId="794C311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SYSDATE, USER, SYSDATE, USER, SYSDATE);</w:t>
      </w:r>
    </w:p>
    <w:p w14:paraId="756AD196">
      <w:pPr>
        <w:spacing w:line="240" w:lineRule="auto"/>
        <w:jc w:val="left"/>
        <w:rPr>
          <w:rFonts w:hint="default" w:ascii="Times New Roman" w:hAnsi="Times New Roman" w:cs="Times New Roman"/>
          <w:b w:val="0"/>
          <w:bCs w:val="0"/>
          <w:sz w:val="24"/>
          <w:szCs w:val="24"/>
          <w:lang w:val="en-US"/>
        </w:rPr>
      </w:pPr>
    </w:p>
    <w:p w14:paraId="499543A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COMMIT;</w:t>
      </w:r>
    </w:p>
    <w:p w14:paraId="33263E1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7D1EAC2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883C44D">
      <w:pPr>
        <w:spacing w:line="240" w:lineRule="auto"/>
        <w:jc w:val="left"/>
        <w:rPr>
          <w:rFonts w:hint="default" w:ascii="Times New Roman" w:hAnsi="Times New Roman" w:cs="Times New Roman"/>
          <w:b w:val="0"/>
          <w:bCs w:val="0"/>
          <w:sz w:val="24"/>
          <w:szCs w:val="24"/>
          <w:lang w:val="en-US"/>
        </w:rPr>
      </w:pPr>
    </w:p>
    <w:p w14:paraId="0D68D4B7">
      <w:pPr>
        <w:spacing w:line="240" w:lineRule="auto"/>
        <w:jc w:val="left"/>
        <w:rPr>
          <w:rFonts w:hint="default" w:ascii="Times New Roman" w:hAnsi="Times New Roman" w:cs="Times New Roman"/>
          <w:b/>
          <w:bCs/>
          <w:sz w:val="24"/>
          <w:szCs w:val="24"/>
          <w:lang w:val="en-US"/>
        </w:rPr>
      </w:pPr>
    </w:p>
    <w:p w14:paraId="5F2979D0">
      <w:pPr>
        <w:pStyle w:val="3"/>
        <w:bidi w:val="0"/>
        <w:spacing w:line="240" w:lineRule="auto"/>
        <w:rPr>
          <w:rFonts w:hint="default" w:ascii="Times New Roman" w:hAnsi="Times New Roman" w:cs="Times New Roman"/>
          <w:sz w:val="28"/>
          <w:szCs w:val="28"/>
          <w:lang w:val="en-US"/>
        </w:rPr>
      </w:pPr>
      <w:bookmarkStart w:id="72" w:name="_Toc24917"/>
      <w:bookmarkStart w:id="73" w:name="_Toc28021"/>
      <w:bookmarkStart w:id="74" w:name="_Toc21915"/>
      <w:r>
        <w:rPr>
          <w:rFonts w:hint="default" w:ascii="Times New Roman" w:hAnsi="Times New Roman" w:cs="Times New Roman"/>
          <w:sz w:val="28"/>
          <w:szCs w:val="28"/>
          <w:lang w:val="en-US"/>
        </w:rPr>
        <w:t>BÀI 2</w:t>
      </w:r>
      <w:bookmarkEnd w:id="72"/>
      <w:bookmarkEnd w:id="73"/>
      <w:bookmarkEnd w:id="74"/>
    </w:p>
    <w:p w14:paraId="4C2BA63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r>
        <w:rPr>
          <w:rFonts w:hint="default" w:ascii="Times New Roman" w:hAnsi="Times New Roman" w:cs="Times New Roman"/>
          <w:b/>
          <w:bCs/>
          <w:sz w:val="24"/>
          <w:szCs w:val="24"/>
          <w:lang w:val="en-US"/>
        </w:rPr>
        <w:t>Câu 1</w:t>
      </w:r>
    </w:p>
    <w:p w14:paraId="3DD2F52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SERVEROUTPUT ON;</w:t>
      </w:r>
    </w:p>
    <w:p w14:paraId="381A966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DEFINE OFF;</w:t>
      </w:r>
    </w:p>
    <w:p w14:paraId="3C7A6B8B">
      <w:pPr>
        <w:spacing w:line="240" w:lineRule="auto"/>
        <w:jc w:val="left"/>
        <w:rPr>
          <w:rFonts w:hint="default" w:ascii="Times New Roman" w:hAnsi="Times New Roman" w:cs="Times New Roman"/>
          <w:b w:val="0"/>
          <w:bCs w:val="0"/>
          <w:sz w:val="24"/>
          <w:szCs w:val="24"/>
          <w:lang w:val="en-US"/>
        </w:rPr>
      </w:pPr>
    </w:p>
    <w:p w14:paraId="7E4F31D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4393473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v_id NUMBER := &amp;ma_gv;</w:t>
      </w:r>
    </w:p>
    <w:p w14:paraId="7783A8F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v_count NUMBER;</w:t>
      </w:r>
    </w:p>
    <w:p w14:paraId="6B323E9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18FAA185">
      <w:pPr>
        <w:spacing w:line="240" w:lineRule="auto"/>
        <w:jc w:val="left"/>
        <w:rPr>
          <w:rFonts w:hint="default" w:ascii="Times New Roman" w:hAnsi="Times New Roman" w:cs="Times New Roman"/>
          <w:b w:val="0"/>
          <w:bCs w:val="0"/>
          <w:sz w:val="24"/>
          <w:szCs w:val="24"/>
          <w:lang w:val="en-US"/>
        </w:rPr>
      </w:pPr>
    </w:p>
    <w:p w14:paraId="05B08AB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v_count</w:t>
      </w:r>
    </w:p>
    <w:p w14:paraId="26A9592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class</w:t>
      </w:r>
    </w:p>
    <w:p w14:paraId="5118C06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instructorid = v_id;</w:t>
      </w:r>
    </w:p>
    <w:p w14:paraId="487A4C48">
      <w:pPr>
        <w:spacing w:line="240" w:lineRule="auto"/>
        <w:jc w:val="left"/>
        <w:rPr>
          <w:rFonts w:hint="default" w:ascii="Times New Roman" w:hAnsi="Times New Roman" w:cs="Times New Roman"/>
          <w:b w:val="0"/>
          <w:bCs w:val="0"/>
          <w:sz w:val="24"/>
          <w:szCs w:val="24"/>
          <w:lang w:val="en-US"/>
        </w:rPr>
      </w:pPr>
    </w:p>
    <w:p w14:paraId="342C5B4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v_count &gt;= 5 THEN</w:t>
      </w:r>
    </w:p>
    <w:p w14:paraId="104C196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DBMS_OUTPUT.PUT_LINE('Giao vien nen nghi!');</w:t>
      </w:r>
    </w:p>
    <w:p w14:paraId="739C6E4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ELSE</w:t>
      </w:r>
    </w:p>
    <w:p w14:paraId="127490C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DBMS_OUTPUT.PUT_LINE('So lop: ' || v_count);</w:t>
      </w:r>
    </w:p>
    <w:p w14:paraId="7246D67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1DAD7756">
      <w:pPr>
        <w:spacing w:line="240" w:lineRule="auto"/>
        <w:jc w:val="left"/>
        <w:rPr>
          <w:rFonts w:hint="default" w:ascii="Times New Roman" w:hAnsi="Times New Roman" w:cs="Times New Roman"/>
          <w:b w:val="0"/>
          <w:bCs w:val="0"/>
          <w:sz w:val="24"/>
          <w:szCs w:val="24"/>
          <w:lang w:val="en-US"/>
        </w:rPr>
      </w:pPr>
    </w:p>
    <w:p w14:paraId="2A90AAB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60F4F7D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380229D">
      <w:pPr>
        <w:spacing w:line="24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--Câu 2</w:t>
      </w:r>
    </w:p>
    <w:p w14:paraId="31EEAB0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SERVEROUTPUT ON;</w:t>
      </w:r>
    </w:p>
    <w:p w14:paraId="388D5D8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DEFINE OFF;</w:t>
      </w:r>
    </w:p>
    <w:p w14:paraId="2959ADB6">
      <w:pPr>
        <w:spacing w:line="240" w:lineRule="auto"/>
        <w:jc w:val="left"/>
        <w:rPr>
          <w:rFonts w:hint="default" w:ascii="Times New Roman" w:hAnsi="Times New Roman" w:cs="Times New Roman"/>
          <w:b w:val="0"/>
          <w:bCs w:val="0"/>
          <w:sz w:val="24"/>
          <w:szCs w:val="24"/>
          <w:lang w:val="en-US"/>
        </w:rPr>
      </w:pPr>
    </w:p>
    <w:p w14:paraId="17D334A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1719547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v_sid NUMBER := &amp;ma_sv;</w:t>
      </w:r>
    </w:p>
    <w:p w14:paraId="02AA1DD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v_cid NUMBER := &amp;ma_lop;</w:t>
      </w:r>
    </w:p>
    <w:p w14:paraId="2EFCC6B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v_score NUMBER;</w:t>
      </w:r>
    </w:p>
    <w:p w14:paraId="06D1497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v_grade VARCHAR2(2);</w:t>
      </w:r>
    </w:p>
    <w:p w14:paraId="1B7A5C1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v_check NUMBER;</w:t>
      </w:r>
    </w:p>
    <w:p w14:paraId="1957D45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764CBDA4">
      <w:pPr>
        <w:spacing w:line="240" w:lineRule="auto"/>
        <w:jc w:val="left"/>
        <w:rPr>
          <w:rFonts w:hint="default" w:ascii="Times New Roman" w:hAnsi="Times New Roman" w:cs="Times New Roman"/>
          <w:b w:val="0"/>
          <w:bCs w:val="0"/>
          <w:sz w:val="24"/>
          <w:szCs w:val="24"/>
          <w:lang w:val="en-US"/>
        </w:rPr>
      </w:pPr>
    </w:p>
    <w:p w14:paraId="5C24D6B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check SV</w:t>
      </w:r>
    </w:p>
    <w:p w14:paraId="71F7A45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v_check FROM student WHERE studentid = v_sid;</w:t>
      </w:r>
    </w:p>
    <w:p w14:paraId="2503986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v_check = 0 THEN</w:t>
      </w:r>
    </w:p>
    <w:p w14:paraId="2496E5D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DBMS_OUTPUT.PUT_LINE('Khong ton tai SV');</w:t>
      </w:r>
    </w:p>
    <w:p w14:paraId="3E5A145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78138BB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1D2CE099">
      <w:pPr>
        <w:spacing w:line="240" w:lineRule="auto"/>
        <w:jc w:val="left"/>
        <w:rPr>
          <w:rFonts w:hint="default" w:ascii="Times New Roman" w:hAnsi="Times New Roman" w:cs="Times New Roman"/>
          <w:b w:val="0"/>
          <w:bCs w:val="0"/>
          <w:sz w:val="24"/>
          <w:szCs w:val="24"/>
          <w:lang w:val="en-US"/>
        </w:rPr>
      </w:pPr>
    </w:p>
    <w:p w14:paraId="14CF323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check lớp</w:t>
      </w:r>
    </w:p>
    <w:p w14:paraId="58D38C2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v_check FROM class WHERE classid = v_cid;</w:t>
      </w:r>
    </w:p>
    <w:p w14:paraId="4C428AF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v_check = 0 THEN</w:t>
      </w:r>
    </w:p>
    <w:p w14:paraId="4896860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DBMS_OUTPUT.PUT_LINE('Khong ton tai lop');</w:t>
      </w:r>
    </w:p>
    <w:p w14:paraId="3D41128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60B5EB2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35BC81F7">
      <w:pPr>
        <w:spacing w:line="240" w:lineRule="auto"/>
        <w:jc w:val="left"/>
        <w:rPr>
          <w:rFonts w:hint="default" w:ascii="Times New Roman" w:hAnsi="Times New Roman" w:cs="Times New Roman"/>
          <w:b w:val="0"/>
          <w:bCs w:val="0"/>
          <w:sz w:val="24"/>
          <w:szCs w:val="24"/>
          <w:lang w:val="en-US"/>
        </w:rPr>
      </w:pPr>
    </w:p>
    <w:p w14:paraId="5C2BB2A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lấy điểm</w:t>
      </w:r>
    </w:p>
    <w:p w14:paraId="35371C5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finalgrade INTO v_score</w:t>
      </w:r>
    </w:p>
    <w:p w14:paraId="3770F96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enrollment</w:t>
      </w:r>
    </w:p>
    <w:p w14:paraId="703C89F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studentid = v_sid AND classid = v_cid;</w:t>
      </w:r>
    </w:p>
    <w:p w14:paraId="3682AE02">
      <w:pPr>
        <w:spacing w:line="240" w:lineRule="auto"/>
        <w:jc w:val="left"/>
        <w:rPr>
          <w:rFonts w:hint="default" w:ascii="Times New Roman" w:hAnsi="Times New Roman" w:cs="Times New Roman"/>
          <w:b w:val="0"/>
          <w:bCs w:val="0"/>
          <w:sz w:val="24"/>
          <w:szCs w:val="24"/>
          <w:lang w:val="en-US"/>
        </w:rPr>
      </w:pPr>
    </w:p>
    <w:p w14:paraId="7387816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CASE</w:t>
      </w:r>
    </w:p>
    <w:p w14:paraId="18DD20F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v_score &gt;= 90 THEN v_grade := 'A';</w:t>
      </w:r>
    </w:p>
    <w:p w14:paraId="478538B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v_score &gt;= 80 THEN v_grade := 'B';</w:t>
      </w:r>
    </w:p>
    <w:p w14:paraId="37146AE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v_score &gt;= 70 THEN v_grade := 'C';</w:t>
      </w:r>
    </w:p>
    <w:p w14:paraId="462C427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v_score &gt;= 50 THEN v_grade := 'D';</w:t>
      </w:r>
    </w:p>
    <w:p w14:paraId="1A399AD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 v_grade := 'F';</w:t>
      </w:r>
    </w:p>
    <w:p w14:paraId="7F34792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CASE;</w:t>
      </w:r>
    </w:p>
    <w:p w14:paraId="7F13336C">
      <w:pPr>
        <w:spacing w:line="240" w:lineRule="auto"/>
        <w:jc w:val="left"/>
        <w:rPr>
          <w:rFonts w:hint="default" w:ascii="Times New Roman" w:hAnsi="Times New Roman" w:cs="Times New Roman"/>
          <w:b w:val="0"/>
          <w:bCs w:val="0"/>
          <w:sz w:val="24"/>
          <w:szCs w:val="24"/>
          <w:lang w:val="en-US"/>
        </w:rPr>
      </w:pPr>
    </w:p>
    <w:p w14:paraId="1B8DCF1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DBMS_OUTPUT.PUT_LINE(v_grade);</w:t>
      </w:r>
    </w:p>
    <w:p w14:paraId="07A8D93A">
      <w:pPr>
        <w:spacing w:line="240" w:lineRule="auto"/>
        <w:jc w:val="left"/>
        <w:rPr>
          <w:rFonts w:hint="default" w:ascii="Times New Roman" w:hAnsi="Times New Roman" w:cs="Times New Roman"/>
          <w:b w:val="0"/>
          <w:bCs w:val="0"/>
          <w:sz w:val="24"/>
          <w:szCs w:val="24"/>
          <w:lang w:val="en-US"/>
        </w:rPr>
      </w:pPr>
    </w:p>
    <w:p w14:paraId="7A216A6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EXCEPTION</w:t>
      </w:r>
    </w:p>
    <w:p w14:paraId="654BEF2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WHEN NO_DATA_FOUND THEN</w:t>
      </w:r>
    </w:p>
    <w:p w14:paraId="5072A35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DBMS_OUTPUT.PUT_LINE('Chua co diem');</w:t>
      </w:r>
    </w:p>
    <w:p w14:paraId="544EDF2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0A7AA0E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6E4DDBE">
      <w:pPr>
        <w:spacing w:line="240" w:lineRule="auto"/>
        <w:jc w:val="left"/>
        <w:rPr>
          <w:rFonts w:hint="default" w:ascii="Times New Roman" w:hAnsi="Times New Roman" w:cs="Times New Roman"/>
          <w:b w:val="0"/>
          <w:bCs w:val="0"/>
          <w:sz w:val="24"/>
          <w:szCs w:val="24"/>
          <w:lang w:val="en-US"/>
        </w:rPr>
      </w:pPr>
    </w:p>
    <w:p w14:paraId="5D01166C">
      <w:pPr>
        <w:spacing w:line="240" w:lineRule="auto"/>
        <w:jc w:val="left"/>
        <w:rPr>
          <w:rFonts w:hint="default" w:ascii="Times New Roman" w:hAnsi="Times New Roman" w:cs="Times New Roman"/>
          <w:b w:val="0"/>
          <w:bCs w:val="0"/>
          <w:sz w:val="24"/>
          <w:szCs w:val="24"/>
          <w:lang w:val="en-US"/>
        </w:rPr>
      </w:pPr>
    </w:p>
    <w:p w14:paraId="40804E0C">
      <w:pPr>
        <w:pStyle w:val="3"/>
        <w:bidi w:val="0"/>
        <w:spacing w:line="240" w:lineRule="auto"/>
        <w:rPr>
          <w:rFonts w:hint="default" w:ascii="Times New Roman" w:hAnsi="Times New Roman" w:cs="Times New Roman"/>
          <w:sz w:val="28"/>
          <w:szCs w:val="28"/>
          <w:lang w:val="en-US"/>
        </w:rPr>
      </w:pPr>
      <w:bookmarkStart w:id="75" w:name="_Toc30024"/>
      <w:bookmarkStart w:id="76" w:name="_Toc23573"/>
      <w:bookmarkStart w:id="77" w:name="_Toc9847"/>
      <w:r>
        <w:rPr>
          <w:rFonts w:hint="default" w:ascii="Times New Roman" w:hAnsi="Times New Roman" w:cs="Times New Roman"/>
          <w:sz w:val="28"/>
          <w:szCs w:val="28"/>
          <w:lang w:val="en-US"/>
        </w:rPr>
        <w:t>BÀI 3 (CURSOR)</w:t>
      </w:r>
      <w:bookmarkEnd w:id="75"/>
      <w:bookmarkEnd w:id="76"/>
      <w:bookmarkEnd w:id="77"/>
    </w:p>
    <w:p w14:paraId="2681F35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SET SERVEROUTPUT ON;</w:t>
      </w:r>
    </w:p>
    <w:p w14:paraId="2697C4EF">
      <w:pPr>
        <w:spacing w:line="240" w:lineRule="auto"/>
        <w:jc w:val="left"/>
        <w:rPr>
          <w:rFonts w:hint="default" w:ascii="Times New Roman" w:hAnsi="Times New Roman" w:cs="Times New Roman"/>
          <w:b w:val="0"/>
          <w:bCs w:val="0"/>
          <w:sz w:val="24"/>
          <w:szCs w:val="24"/>
          <w:lang w:val="en-US"/>
        </w:rPr>
      </w:pPr>
    </w:p>
    <w:p w14:paraId="790BE4A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03E821E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c_course IS</w:t>
      </w:r>
    </w:p>
    <w:p w14:paraId="22CCD1E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courseno, description FROM course;</w:t>
      </w:r>
    </w:p>
    <w:p w14:paraId="20E3D681">
      <w:pPr>
        <w:spacing w:line="240" w:lineRule="auto"/>
        <w:jc w:val="left"/>
        <w:rPr>
          <w:rFonts w:hint="default" w:ascii="Times New Roman" w:hAnsi="Times New Roman" w:cs="Times New Roman"/>
          <w:b w:val="0"/>
          <w:bCs w:val="0"/>
          <w:sz w:val="24"/>
          <w:szCs w:val="24"/>
          <w:lang w:val="en-US"/>
        </w:rPr>
      </w:pPr>
    </w:p>
    <w:p w14:paraId="588690E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c_class(p_course NUMBER) IS</w:t>
      </w:r>
    </w:p>
    <w:p w14:paraId="6A84EF2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c.classno, COUNT(e.studentid) sl</w:t>
      </w:r>
    </w:p>
    <w:p w14:paraId="26F8151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class c</w:t>
      </w:r>
    </w:p>
    <w:p w14:paraId="47F7756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JOIN enrollment e ON c.classid = e.classid</w:t>
      </w:r>
    </w:p>
    <w:p w14:paraId="0BA9023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c.courseno = p_course</w:t>
      </w:r>
    </w:p>
    <w:p w14:paraId="553268D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GROUP BY c.classno;</w:t>
      </w:r>
    </w:p>
    <w:p w14:paraId="2694C200">
      <w:pPr>
        <w:spacing w:line="240" w:lineRule="auto"/>
        <w:jc w:val="left"/>
        <w:rPr>
          <w:rFonts w:hint="default" w:ascii="Times New Roman" w:hAnsi="Times New Roman" w:cs="Times New Roman"/>
          <w:b w:val="0"/>
          <w:bCs w:val="0"/>
          <w:sz w:val="24"/>
          <w:szCs w:val="24"/>
          <w:lang w:val="en-US"/>
        </w:rPr>
      </w:pPr>
    </w:p>
    <w:p w14:paraId="616CECA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0FA4519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rec1 IN c_course LOOP</w:t>
      </w:r>
    </w:p>
    <w:p w14:paraId="4EDC5D8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DBMS_OUTPUT.PUT_LINE(rec1.courseno || ' ' || rec1.description);</w:t>
      </w:r>
    </w:p>
    <w:p w14:paraId="4E948998">
      <w:pPr>
        <w:spacing w:line="240" w:lineRule="auto"/>
        <w:jc w:val="left"/>
        <w:rPr>
          <w:rFonts w:hint="default" w:ascii="Times New Roman" w:hAnsi="Times New Roman" w:cs="Times New Roman"/>
          <w:b w:val="0"/>
          <w:bCs w:val="0"/>
          <w:sz w:val="24"/>
          <w:szCs w:val="24"/>
          <w:lang w:val="en-US"/>
        </w:rPr>
      </w:pPr>
    </w:p>
    <w:p w14:paraId="386F2B5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rec2 IN c_class(rec1.courseno) LOOP</w:t>
      </w:r>
    </w:p>
    <w:p w14:paraId="1BEFEEB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DBMS_OUTPUT.PUT_LINE('Lop: ' || rec2.classno ||</w:t>
      </w:r>
    </w:p>
    <w:p w14:paraId="5599783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so SV: ' || rec2.sl);</w:t>
      </w:r>
    </w:p>
    <w:p w14:paraId="7131D65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END LOOP;</w:t>
      </w:r>
    </w:p>
    <w:p w14:paraId="29C0ED41">
      <w:pPr>
        <w:spacing w:line="240" w:lineRule="auto"/>
        <w:jc w:val="left"/>
        <w:rPr>
          <w:rFonts w:hint="default" w:ascii="Times New Roman" w:hAnsi="Times New Roman" w:cs="Times New Roman"/>
          <w:b w:val="0"/>
          <w:bCs w:val="0"/>
          <w:sz w:val="24"/>
          <w:szCs w:val="24"/>
          <w:lang w:val="en-US"/>
        </w:rPr>
      </w:pPr>
    </w:p>
    <w:p w14:paraId="2D9FC7D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LOOP;</w:t>
      </w:r>
    </w:p>
    <w:p w14:paraId="30E8F6E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43EF3C3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98B4DD">
      <w:pPr>
        <w:spacing w:line="240" w:lineRule="auto"/>
        <w:jc w:val="left"/>
        <w:rPr>
          <w:rFonts w:hint="default" w:ascii="Times New Roman" w:hAnsi="Times New Roman" w:cs="Times New Roman"/>
          <w:b w:val="0"/>
          <w:bCs w:val="0"/>
          <w:sz w:val="24"/>
          <w:szCs w:val="24"/>
          <w:lang w:val="en-US"/>
        </w:rPr>
      </w:pPr>
    </w:p>
    <w:p w14:paraId="69D3014F">
      <w:pPr>
        <w:spacing w:line="240" w:lineRule="auto"/>
        <w:jc w:val="left"/>
        <w:rPr>
          <w:rFonts w:hint="default" w:ascii="Times New Roman" w:hAnsi="Times New Roman" w:cs="Times New Roman"/>
          <w:b w:val="0"/>
          <w:bCs w:val="0"/>
          <w:sz w:val="24"/>
          <w:szCs w:val="24"/>
          <w:lang w:val="en-US"/>
        </w:rPr>
      </w:pPr>
    </w:p>
    <w:p w14:paraId="520FAB79">
      <w:pPr>
        <w:pStyle w:val="3"/>
        <w:bidi w:val="0"/>
        <w:spacing w:line="240" w:lineRule="auto"/>
        <w:rPr>
          <w:rFonts w:hint="default" w:ascii="Times New Roman" w:hAnsi="Times New Roman" w:cs="Times New Roman"/>
          <w:sz w:val="28"/>
          <w:szCs w:val="28"/>
          <w:lang w:val="en-US"/>
        </w:rPr>
      </w:pPr>
      <w:bookmarkStart w:id="78" w:name="_Toc127"/>
      <w:bookmarkStart w:id="79" w:name="_Toc12553"/>
      <w:bookmarkStart w:id="80" w:name="_Toc25222"/>
      <w:r>
        <w:rPr>
          <w:rFonts w:hint="default" w:ascii="Times New Roman" w:hAnsi="Times New Roman" w:cs="Times New Roman"/>
          <w:sz w:val="28"/>
          <w:szCs w:val="28"/>
          <w:lang w:val="en-US"/>
        </w:rPr>
        <w:t>BÀI 4</w:t>
      </w:r>
      <w:bookmarkEnd w:id="78"/>
      <w:bookmarkEnd w:id="79"/>
      <w:bookmarkEnd w:id="80"/>
    </w:p>
    <w:p w14:paraId="5599FEC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--1a. find_sname</w:t>
      </w:r>
    </w:p>
    <w:p w14:paraId="3266BAA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PROCEDURE find_sname</w:t>
      </w:r>
    </w:p>
    <w:p w14:paraId="4E4D4F7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(i_student_id IN NUMBER,</w:t>
      </w:r>
    </w:p>
    <w:p w14:paraId="2C0E138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o_first OUT VARCHAR2,</w:t>
      </w:r>
    </w:p>
    <w:p w14:paraId="46186BD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o_last OUT VARCHAR2)</w:t>
      </w:r>
    </w:p>
    <w:p w14:paraId="5BFA048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w:t>
      </w:r>
    </w:p>
    <w:p w14:paraId="079590F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4764810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firstname, lastname</w:t>
      </w:r>
    </w:p>
    <w:p w14:paraId="04BE8CA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INTO o_first, o_last</w:t>
      </w:r>
    </w:p>
    <w:p w14:paraId="03332B7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student</w:t>
      </w:r>
    </w:p>
    <w:p w14:paraId="6EECE7A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studentid = i_student_id;</w:t>
      </w:r>
    </w:p>
    <w:p w14:paraId="26D31E9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EXCEPTION</w:t>
      </w:r>
    </w:p>
    <w:p w14:paraId="243110E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WHEN NO_DATA_FOUND THEN</w:t>
      </w:r>
    </w:p>
    <w:p w14:paraId="3EBFE62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o_first := NULL;</w:t>
      </w:r>
    </w:p>
    <w:p w14:paraId="6B1138B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o_last := NULL;</w:t>
      </w:r>
    </w:p>
    <w:p w14:paraId="685D33D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0FC68A2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76F67F">
      <w:pPr>
        <w:spacing w:line="240" w:lineRule="auto"/>
        <w:jc w:val="left"/>
        <w:rPr>
          <w:rFonts w:hint="default" w:ascii="Times New Roman" w:hAnsi="Times New Roman" w:cs="Times New Roman"/>
          <w:b w:val="0"/>
          <w:bCs w:val="0"/>
          <w:sz w:val="24"/>
          <w:szCs w:val="24"/>
          <w:lang w:val="en-US"/>
        </w:rPr>
      </w:pPr>
    </w:p>
    <w:p w14:paraId="79D39B0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--1b. print_student_name</w:t>
      </w:r>
    </w:p>
    <w:p w14:paraId="5D97069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PROCEDURE print_student_name</w:t>
      </w:r>
    </w:p>
    <w:p w14:paraId="61B790A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(i_student_id IN NUMBER)</w:t>
      </w:r>
    </w:p>
    <w:p w14:paraId="5C5678B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w:t>
      </w:r>
    </w:p>
    <w:p w14:paraId="6910497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v_f VARCHAR2(25);</w:t>
      </w:r>
    </w:p>
    <w:p w14:paraId="2F99F1C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v_l VARCHAR2(25);</w:t>
      </w:r>
    </w:p>
    <w:p w14:paraId="1E5E1D0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6B7DA27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find_sname(i_student_id, v_f, v_l);</w:t>
      </w:r>
    </w:p>
    <w:p w14:paraId="22FE3E8D">
      <w:pPr>
        <w:spacing w:line="240" w:lineRule="auto"/>
        <w:jc w:val="left"/>
        <w:rPr>
          <w:rFonts w:hint="default" w:ascii="Times New Roman" w:hAnsi="Times New Roman" w:cs="Times New Roman"/>
          <w:b w:val="0"/>
          <w:bCs w:val="0"/>
          <w:sz w:val="24"/>
          <w:szCs w:val="24"/>
          <w:lang w:val="en-US"/>
        </w:rPr>
      </w:pPr>
    </w:p>
    <w:p w14:paraId="15E0C9C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DBMS_OUTPUT.PUT_LINE(v_f || ' ' || v_l);</w:t>
      </w:r>
    </w:p>
    <w:p w14:paraId="318F906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4512FED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82E5770">
      <w:pPr>
        <w:spacing w:line="240" w:lineRule="auto"/>
        <w:jc w:val="left"/>
        <w:rPr>
          <w:rFonts w:hint="default" w:ascii="Times New Roman" w:hAnsi="Times New Roman" w:cs="Times New Roman"/>
          <w:b w:val="0"/>
          <w:bCs w:val="0"/>
          <w:sz w:val="24"/>
          <w:szCs w:val="24"/>
          <w:lang w:val="en-US"/>
        </w:rPr>
      </w:pPr>
    </w:p>
    <w:p w14:paraId="1DA8D9E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 Discount</w:t>
      </w:r>
    </w:p>
    <w:p w14:paraId="6613894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PROCEDURE Discount</w:t>
      </w:r>
    </w:p>
    <w:p w14:paraId="046575A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w:t>
      </w:r>
    </w:p>
    <w:p w14:paraId="49D820B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22EBD5D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rec IN (</w:t>
      </w:r>
    </w:p>
    <w:p w14:paraId="7664FD2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c.courseno, c.description</w:t>
      </w:r>
    </w:p>
    <w:p w14:paraId="0D2994D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course c</w:t>
      </w:r>
    </w:p>
    <w:p w14:paraId="55E3DE2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w:t>
      </w:r>
    </w:p>
    <w:p w14:paraId="6F5C1FA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SELECT COUNT(*)</w:t>
      </w:r>
    </w:p>
    <w:p w14:paraId="20064DC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FROM enrollment e</w:t>
      </w:r>
    </w:p>
    <w:p w14:paraId="05FC506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JOIN class cl ON e.classid = cl.classid</w:t>
      </w:r>
    </w:p>
    <w:p w14:paraId="14649FB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cl.courseno = c.courseno</w:t>
      </w:r>
    </w:p>
    <w:p w14:paraId="5818104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&gt; 15</w:t>
      </w:r>
    </w:p>
    <w:p w14:paraId="646353D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LOOP</w:t>
      </w:r>
    </w:p>
    <w:p w14:paraId="3E277D57">
      <w:pPr>
        <w:spacing w:line="240" w:lineRule="auto"/>
        <w:jc w:val="left"/>
        <w:rPr>
          <w:rFonts w:hint="default" w:ascii="Times New Roman" w:hAnsi="Times New Roman" w:cs="Times New Roman"/>
          <w:b w:val="0"/>
          <w:bCs w:val="0"/>
          <w:sz w:val="24"/>
          <w:szCs w:val="24"/>
          <w:lang w:val="en-US"/>
        </w:rPr>
      </w:pPr>
    </w:p>
    <w:p w14:paraId="061B461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UPDATE course</w:t>
      </w:r>
    </w:p>
    <w:p w14:paraId="43EE1AE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 cost = cost * 0.95</w:t>
      </w:r>
    </w:p>
    <w:p w14:paraId="0BC4B22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WHERE courseno = rec.courseno;</w:t>
      </w:r>
    </w:p>
    <w:p w14:paraId="472DFBE3">
      <w:pPr>
        <w:spacing w:line="240" w:lineRule="auto"/>
        <w:jc w:val="left"/>
        <w:rPr>
          <w:rFonts w:hint="default" w:ascii="Times New Roman" w:hAnsi="Times New Roman" w:cs="Times New Roman"/>
          <w:b w:val="0"/>
          <w:bCs w:val="0"/>
          <w:sz w:val="24"/>
          <w:szCs w:val="24"/>
          <w:lang w:val="en-US"/>
        </w:rPr>
      </w:pPr>
    </w:p>
    <w:p w14:paraId="63368490">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DBMS_OUTPUT.PUT_LINE('Giam gia: ' || rec.description);</w:t>
      </w:r>
    </w:p>
    <w:p w14:paraId="7C6A2609">
      <w:pPr>
        <w:spacing w:line="240" w:lineRule="auto"/>
        <w:jc w:val="left"/>
        <w:rPr>
          <w:rFonts w:hint="default" w:ascii="Times New Roman" w:hAnsi="Times New Roman" w:cs="Times New Roman"/>
          <w:b w:val="0"/>
          <w:bCs w:val="0"/>
          <w:sz w:val="24"/>
          <w:szCs w:val="24"/>
          <w:lang w:val="en-US"/>
        </w:rPr>
      </w:pPr>
    </w:p>
    <w:p w14:paraId="1CBAE4C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LOOP;</w:t>
      </w:r>
    </w:p>
    <w:p w14:paraId="27A489D7">
      <w:pPr>
        <w:spacing w:line="240" w:lineRule="auto"/>
        <w:jc w:val="left"/>
        <w:rPr>
          <w:rFonts w:hint="default" w:ascii="Times New Roman" w:hAnsi="Times New Roman" w:cs="Times New Roman"/>
          <w:b w:val="0"/>
          <w:bCs w:val="0"/>
          <w:sz w:val="24"/>
          <w:szCs w:val="24"/>
          <w:lang w:val="en-US"/>
        </w:rPr>
      </w:pPr>
    </w:p>
    <w:p w14:paraId="67A9BF7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COMMIT;</w:t>
      </w:r>
    </w:p>
    <w:p w14:paraId="07F4F94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644E872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88D3618">
      <w:pPr>
        <w:spacing w:line="240" w:lineRule="auto"/>
        <w:jc w:val="left"/>
        <w:rPr>
          <w:rFonts w:hint="default" w:ascii="Times New Roman" w:hAnsi="Times New Roman" w:cs="Times New Roman"/>
          <w:b w:val="0"/>
          <w:bCs w:val="0"/>
          <w:sz w:val="24"/>
          <w:szCs w:val="24"/>
          <w:lang w:val="en-US"/>
        </w:rPr>
      </w:pPr>
    </w:p>
    <w:p w14:paraId="5239030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 Function</w:t>
      </w:r>
    </w:p>
    <w:p w14:paraId="4CCDA03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FUNCTION Total_cost_for_student</w:t>
      </w:r>
    </w:p>
    <w:p w14:paraId="52CF3D1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(p_id NUMBER)</w:t>
      </w:r>
    </w:p>
    <w:p w14:paraId="098B61E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RETURN NUMBER</w:t>
      </w:r>
    </w:p>
    <w:p w14:paraId="352D5B5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IS</w:t>
      </w:r>
    </w:p>
    <w:p w14:paraId="61090F8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v_total NUMBER;</w:t>
      </w:r>
    </w:p>
    <w:p w14:paraId="71615E3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v_check NUMBER;</w:t>
      </w:r>
    </w:p>
    <w:p w14:paraId="798A638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7F8BACE5">
      <w:pPr>
        <w:spacing w:line="240" w:lineRule="auto"/>
        <w:jc w:val="left"/>
        <w:rPr>
          <w:rFonts w:hint="default" w:ascii="Times New Roman" w:hAnsi="Times New Roman" w:cs="Times New Roman"/>
          <w:b w:val="0"/>
          <w:bCs w:val="0"/>
          <w:sz w:val="24"/>
          <w:szCs w:val="24"/>
          <w:lang w:val="en-US"/>
        </w:rPr>
      </w:pPr>
    </w:p>
    <w:p w14:paraId="2AA1BCE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v_check</w:t>
      </w:r>
    </w:p>
    <w:p w14:paraId="0830522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student WHERE studentid = p_id;</w:t>
      </w:r>
    </w:p>
    <w:p w14:paraId="20857775">
      <w:pPr>
        <w:spacing w:line="240" w:lineRule="auto"/>
        <w:jc w:val="left"/>
        <w:rPr>
          <w:rFonts w:hint="default" w:ascii="Times New Roman" w:hAnsi="Times New Roman" w:cs="Times New Roman"/>
          <w:b w:val="0"/>
          <w:bCs w:val="0"/>
          <w:sz w:val="24"/>
          <w:szCs w:val="24"/>
          <w:lang w:val="en-US"/>
        </w:rPr>
      </w:pPr>
    </w:p>
    <w:p w14:paraId="5097CFB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v_check = 0 THEN</w:t>
      </w:r>
    </w:p>
    <w:p w14:paraId="18A50A5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NULL;</w:t>
      </w:r>
    </w:p>
    <w:p w14:paraId="2BAFEE6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258EBFC3">
      <w:pPr>
        <w:spacing w:line="240" w:lineRule="auto"/>
        <w:jc w:val="left"/>
        <w:rPr>
          <w:rFonts w:hint="default" w:ascii="Times New Roman" w:hAnsi="Times New Roman" w:cs="Times New Roman"/>
          <w:b w:val="0"/>
          <w:bCs w:val="0"/>
          <w:sz w:val="24"/>
          <w:szCs w:val="24"/>
          <w:lang w:val="en-US"/>
        </w:rPr>
      </w:pPr>
    </w:p>
    <w:p w14:paraId="0D81E70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NVL(SUM(co.cost),0)</w:t>
      </w:r>
    </w:p>
    <w:p w14:paraId="3F4B0C7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INTO v_total</w:t>
      </w:r>
    </w:p>
    <w:p w14:paraId="76443848">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enrollment e</w:t>
      </w:r>
    </w:p>
    <w:p w14:paraId="123C471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JOIN class cl ON e.classid = cl.classid</w:t>
      </w:r>
    </w:p>
    <w:p w14:paraId="1E15DCF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JOIN course co ON cl.courseno = co.courseno</w:t>
      </w:r>
    </w:p>
    <w:p w14:paraId="2077EA8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e.studentid = p_id;</w:t>
      </w:r>
    </w:p>
    <w:p w14:paraId="6BE37AC1">
      <w:pPr>
        <w:spacing w:line="240" w:lineRule="auto"/>
        <w:jc w:val="left"/>
        <w:rPr>
          <w:rFonts w:hint="default" w:ascii="Times New Roman" w:hAnsi="Times New Roman" w:cs="Times New Roman"/>
          <w:b w:val="0"/>
          <w:bCs w:val="0"/>
          <w:sz w:val="24"/>
          <w:szCs w:val="24"/>
          <w:lang w:val="en-US"/>
        </w:rPr>
      </w:pPr>
    </w:p>
    <w:p w14:paraId="0B354CA1">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RETURN v_total;</w:t>
      </w:r>
    </w:p>
    <w:p w14:paraId="344356D5">
      <w:pPr>
        <w:spacing w:line="240" w:lineRule="auto"/>
        <w:jc w:val="left"/>
        <w:rPr>
          <w:rFonts w:hint="default" w:ascii="Times New Roman" w:hAnsi="Times New Roman" w:cs="Times New Roman"/>
          <w:b w:val="0"/>
          <w:bCs w:val="0"/>
          <w:sz w:val="24"/>
          <w:szCs w:val="24"/>
          <w:lang w:val="en-US"/>
        </w:rPr>
      </w:pPr>
    </w:p>
    <w:p w14:paraId="29BCB92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0530C63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CB8BA06">
      <w:pPr>
        <w:spacing w:line="240" w:lineRule="auto"/>
        <w:jc w:val="left"/>
        <w:rPr>
          <w:rFonts w:hint="default" w:ascii="Times New Roman" w:hAnsi="Times New Roman" w:cs="Times New Roman"/>
          <w:b w:val="0"/>
          <w:bCs w:val="0"/>
          <w:sz w:val="24"/>
          <w:szCs w:val="24"/>
          <w:lang w:val="en-US"/>
        </w:rPr>
      </w:pPr>
    </w:p>
    <w:p w14:paraId="134BF839">
      <w:pPr>
        <w:spacing w:line="240" w:lineRule="auto"/>
        <w:jc w:val="left"/>
        <w:rPr>
          <w:rFonts w:hint="default" w:ascii="Times New Roman" w:hAnsi="Times New Roman" w:cs="Times New Roman"/>
          <w:b w:val="0"/>
          <w:bCs w:val="0"/>
          <w:sz w:val="24"/>
          <w:szCs w:val="24"/>
          <w:lang w:val="en-US"/>
        </w:rPr>
      </w:pPr>
    </w:p>
    <w:p w14:paraId="78629019">
      <w:pPr>
        <w:pStyle w:val="3"/>
        <w:bidi w:val="0"/>
        <w:spacing w:line="240" w:lineRule="auto"/>
        <w:rPr>
          <w:rFonts w:hint="default" w:ascii="Times New Roman" w:hAnsi="Times New Roman" w:cs="Times New Roman"/>
          <w:sz w:val="28"/>
          <w:szCs w:val="28"/>
          <w:lang w:val="en-US"/>
        </w:rPr>
      </w:pPr>
      <w:bookmarkStart w:id="81" w:name="_Toc16212"/>
      <w:bookmarkStart w:id="82" w:name="_Toc27493"/>
      <w:bookmarkStart w:id="83" w:name="_Toc22942"/>
      <w:r>
        <w:rPr>
          <w:rFonts w:hint="default" w:ascii="Times New Roman" w:hAnsi="Times New Roman" w:cs="Times New Roman"/>
          <w:sz w:val="28"/>
          <w:szCs w:val="28"/>
          <w:lang w:val="en-US"/>
        </w:rPr>
        <w:t>BÀI 5</w:t>
      </w:r>
      <w:bookmarkEnd w:id="81"/>
      <w:bookmarkEnd w:id="82"/>
      <w:bookmarkEnd w:id="83"/>
    </w:p>
    <w:p w14:paraId="346CEB0F">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 Trigger audit (ví dụ 1 bảng)</w:t>
      </w:r>
    </w:p>
    <w:p w14:paraId="7D09FE3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TRIGGER trg_student</w:t>
      </w:r>
    </w:p>
    <w:p w14:paraId="2E2210F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BEFORE INSERT OR UPDATE ON student</w:t>
      </w:r>
    </w:p>
    <w:p w14:paraId="14026C9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EACH ROW</w:t>
      </w:r>
    </w:p>
    <w:p w14:paraId="62B69EF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1398E61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INSERTING THEN</w:t>
      </w:r>
    </w:p>
    <w:p w14:paraId="25C5DEA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:NEW.createdby := USER;</w:t>
      </w:r>
    </w:p>
    <w:p w14:paraId="00808CCD">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:NEW.createddate := SYSDATE;</w:t>
      </w:r>
    </w:p>
    <w:p w14:paraId="43E5A0D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73E14FCE">
      <w:pPr>
        <w:spacing w:line="240" w:lineRule="auto"/>
        <w:jc w:val="left"/>
        <w:rPr>
          <w:rFonts w:hint="default" w:ascii="Times New Roman" w:hAnsi="Times New Roman" w:cs="Times New Roman"/>
          <w:b w:val="0"/>
          <w:bCs w:val="0"/>
          <w:sz w:val="24"/>
          <w:szCs w:val="24"/>
          <w:lang w:val="en-US"/>
        </w:rPr>
      </w:pPr>
    </w:p>
    <w:p w14:paraId="5125988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:NEW.modifiedby := USER;</w:t>
      </w:r>
    </w:p>
    <w:p w14:paraId="375EBFC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:NEW.modifieddate := SYSDATE;</w:t>
      </w:r>
    </w:p>
    <w:p w14:paraId="68D34AC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270622F4">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6394529">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 Trigger giới hạn 3 lớp</w:t>
      </w:r>
    </w:p>
    <w:p w14:paraId="7E311EF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 OR REPLACE TRIGGER trg_limit</w:t>
      </w:r>
    </w:p>
    <w:p w14:paraId="3EDA766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BEFORE INSERT ON enrollment</w:t>
      </w:r>
    </w:p>
    <w:p w14:paraId="3B14C48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EACH ROW</w:t>
      </w:r>
    </w:p>
    <w:p w14:paraId="23FCED0E">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DECLARE</w:t>
      </w:r>
    </w:p>
    <w:p w14:paraId="1757871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v_count NUMBER;</w:t>
      </w:r>
    </w:p>
    <w:p w14:paraId="72BD52CC">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BEGIN</w:t>
      </w:r>
    </w:p>
    <w:p w14:paraId="76C1625B">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COUNT(*) INTO v_count</w:t>
      </w:r>
    </w:p>
    <w:p w14:paraId="733A4DD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enrollment</w:t>
      </w:r>
    </w:p>
    <w:p w14:paraId="6DDD8923">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studentid = :NEW.studentid;</w:t>
      </w:r>
    </w:p>
    <w:p w14:paraId="63156297">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v_count &gt;= 3 THEN</w:t>
      </w:r>
    </w:p>
    <w:p w14:paraId="6FC819BA">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RAISE_APPLICATION_ERROR(-20001, 'Vuot qua 3 lop');</w:t>
      </w:r>
    </w:p>
    <w:p w14:paraId="20DBDBD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 IF;</w:t>
      </w:r>
    </w:p>
    <w:p w14:paraId="4AA584C5">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END;</w:t>
      </w:r>
    </w:p>
    <w:p w14:paraId="28C3AFA2">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2A283D8">
      <w:pPr>
        <w:pStyle w:val="2"/>
        <w:bidi w:val="0"/>
        <w:spacing w:line="240" w:lineRule="auto"/>
        <w:jc w:val="center"/>
        <w:rPr>
          <w:rFonts w:hint="default" w:ascii="Times New Roman" w:hAnsi="Times New Roman" w:cs="Times New Roman"/>
          <w:sz w:val="32"/>
          <w:szCs w:val="32"/>
          <w:lang w:val="en-US"/>
        </w:rPr>
      </w:pPr>
      <w:bookmarkStart w:id="84" w:name="_Toc86"/>
      <w:bookmarkStart w:id="85" w:name="_Toc32157"/>
      <w:bookmarkStart w:id="86" w:name="_Toc3325"/>
      <w:r>
        <w:rPr>
          <w:rFonts w:hint="default" w:ascii="Times New Roman" w:hAnsi="Times New Roman" w:cs="Times New Roman"/>
          <w:sz w:val="32"/>
          <w:szCs w:val="32"/>
          <w:lang w:val="en-US"/>
        </w:rPr>
        <w:t>BÀI LAB4</w:t>
      </w:r>
      <w:bookmarkEnd w:id="84"/>
      <w:bookmarkEnd w:id="85"/>
      <w:bookmarkEnd w:id="86"/>
    </w:p>
    <w:p w14:paraId="763BB6AB">
      <w:pPr>
        <w:pStyle w:val="3"/>
        <w:bidi w:val="0"/>
        <w:spacing w:line="240" w:lineRule="auto"/>
        <w:rPr>
          <w:rFonts w:hint="default" w:ascii="Times New Roman" w:hAnsi="Times New Roman" w:cs="Times New Roman"/>
          <w:sz w:val="28"/>
          <w:szCs w:val="28"/>
          <w:lang w:val="en-US"/>
        </w:rPr>
      </w:pPr>
      <w:bookmarkStart w:id="87" w:name="_Toc10243"/>
      <w:bookmarkStart w:id="88" w:name="_Toc31806"/>
      <w:bookmarkStart w:id="89" w:name="_Toc6562"/>
      <w:r>
        <w:rPr>
          <w:rFonts w:hint="default" w:ascii="Times New Roman" w:hAnsi="Times New Roman" w:cs="Times New Roman"/>
          <w:sz w:val="28"/>
          <w:szCs w:val="28"/>
          <w:lang w:val="en-US"/>
        </w:rPr>
        <w:t>Bài 1</w:t>
      </w:r>
      <w:bookmarkEnd w:id="87"/>
      <w:bookmarkEnd w:id="88"/>
      <w:bookmarkEnd w:id="89"/>
    </w:p>
    <w:p w14:paraId="371B8FE7">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1.1: Tạo view</w:t>
      </w:r>
    </w:p>
    <w:p w14:paraId="18DA24A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vw_course_summary AS</w:t>
      </w:r>
    </w:p>
    <w:p w14:paraId="6CFFD0E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SELECT co.courseno, </w:t>
      </w:r>
    </w:p>
    <w:p w14:paraId="6BE384E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co.description, </w:t>
      </w:r>
    </w:p>
    <w:p w14:paraId="1976749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co.cost, </w:t>
      </w:r>
    </w:p>
    <w:p w14:paraId="248CB97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COUNT(DISTINCT cl.classid) AS so_lop, </w:t>
      </w:r>
    </w:p>
    <w:p w14:paraId="49D314B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COUNT(e.studentid) AS tong_sv</w:t>
      </w:r>
    </w:p>
    <w:p w14:paraId="0C95F06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course co</w:t>
      </w:r>
    </w:p>
    <w:p w14:paraId="145F436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LEFT JOIN class cl ON co.courseno = cl.courseno</w:t>
      </w:r>
    </w:p>
    <w:p w14:paraId="16C0A06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LEFT JOIN enrollment e ON cl.classid = e.classid</w:t>
      </w:r>
    </w:p>
    <w:p w14:paraId="572621C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GROUP BY co.courseno, co.description, co.cost</w:t>
      </w:r>
    </w:p>
    <w:p w14:paraId="2AF0091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 BY tong_sv DESC;</w:t>
      </w:r>
    </w:p>
    <w:p w14:paraId="1ADC6233">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1.2:</w:t>
      </w:r>
    </w:p>
    <w:p w14:paraId="209C91A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vw_student_status AS</w:t>
      </w:r>
    </w:p>
    <w:p w14:paraId="745C181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SELECT s.studentid, </w:t>
      </w:r>
    </w:p>
    <w:p w14:paraId="596C3F0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s.firstname || ' ' || s.lastname AS ho_ten, </w:t>
      </w:r>
    </w:p>
    <w:p w14:paraId="1C7016C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COUNT(e.classid) AS so_lop_hoc, </w:t>
      </w:r>
    </w:p>
    <w:p w14:paraId="66EED65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NVL(SUM(co.cost), 0) AS tong_hoc_phi, </w:t>
      </w:r>
    </w:p>
    <w:p w14:paraId="6124806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ROUND(AVG(e.finalgrade), 2) AS diem_tb</w:t>
      </w:r>
    </w:p>
    <w:p w14:paraId="419BE96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student s</w:t>
      </w:r>
    </w:p>
    <w:p w14:paraId="4B6797B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JOIN enrollment e ON s.studentid = e.studentid</w:t>
      </w:r>
    </w:p>
    <w:p w14:paraId="79EE0F6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JOIN class cl ON e.classid = cl.classid</w:t>
      </w:r>
    </w:p>
    <w:p w14:paraId="57F00A2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JOIN course co ON cl.courseno = co.courseno</w:t>
      </w:r>
    </w:p>
    <w:p w14:paraId="200F38E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GROUP BY s.studentid, s.firstname, s.lastname</w:t>
      </w:r>
    </w:p>
    <w:p w14:paraId="343AFD3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HAVING COUNT(e.classid) &gt;= 1</w:t>
      </w:r>
    </w:p>
    <w:p w14:paraId="0FE2B8F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 BY s.studentid;</w:t>
      </w:r>
    </w:p>
    <w:p w14:paraId="5B64B8A0">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1.3:</w:t>
      </w:r>
    </w:p>
    <w:p w14:paraId="2B05652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vw_class_availability AS</w:t>
      </w:r>
    </w:p>
    <w:p w14:paraId="43FD51E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SELECT cl.classid, </w:t>
      </w:r>
    </w:p>
    <w:p w14:paraId="5E36C91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cl.courseno, </w:t>
      </w:r>
    </w:p>
    <w:p w14:paraId="16C397C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co.description, </w:t>
      </w:r>
    </w:p>
    <w:p w14:paraId="0206BCD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i.firstname || ' ' || i.lastname AS ten_giao_vien, </w:t>
      </w:r>
    </w:p>
    <w:p w14:paraId="4F72DB3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cl.capacity, </w:t>
      </w:r>
    </w:p>
    <w:p w14:paraId="76DF410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COUNT(e.studentid) AS so_da_dk, </w:t>
      </w:r>
    </w:p>
    <w:p w14:paraId="31C0DBF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cl.capacity - COUNT(e.studentid) AS cho_trong,</w:t>
      </w:r>
    </w:p>
    <w:p w14:paraId="639FEDE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CASE </w:t>
      </w:r>
    </w:p>
    <w:p w14:paraId="6CBA297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cl.capacity - COUNT(e.studentid) &gt; 0 THEN 'Con cho' </w:t>
      </w:r>
    </w:p>
    <w:p w14:paraId="25F2B65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ELSE 'Het cho' </w:t>
      </w:r>
    </w:p>
    <w:p w14:paraId="64466E1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AS trang_thai</w:t>
      </w:r>
    </w:p>
    <w:p w14:paraId="08FD545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class cl</w:t>
      </w:r>
    </w:p>
    <w:p w14:paraId="6C73FE7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JOIN course co ON cl.courseno = co.courseno</w:t>
      </w:r>
    </w:p>
    <w:p w14:paraId="21A4023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JOIN instructor i ON cl.instructorid = i.instructorid</w:t>
      </w:r>
    </w:p>
    <w:p w14:paraId="07E5234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LEFT JOIN enrollment e ON cl.classid = e.classid</w:t>
      </w:r>
    </w:p>
    <w:p w14:paraId="239759D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GROUP BY cl.classid, cl.courseno, co.description, i.firstname, i.lastname, cl.capacity</w:t>
      </w:r>
    </w:p>
    <w:p w14:paraId="3F83830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HAVING cl.capacity - COUNT(e.studentid) &gt; 0</w:t>
      </w:r>
    </w:p>
    <w:p w14:paraId="2570F37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 BY cl.classid;</w:t>
      </w:r>
    </w:p>
    <w:p w14:paraId="2F30F209">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1.4:</w:t>
      </w:r>
    </w:p>
    <w:p w14:paraId="028E37C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vw_top_courses AS</w:t>
      </w:r>
    </w:p>
    <w:p w14:paraId="4187D3C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SELECT courseno, description, cost, tong_dk, hang</w:t>
      </w:r>
    </w:p>
    <w:p w14:paraId="477AA78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w:t>
      </w:r>
    </w:p>
    <w:p w14:paraId="3E78457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co.courseno, </w:t>
      </w:r>
    </w:p>
    <w:p w14:paraId="0426A0B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co.description, </w:t>
      </w:r>
    </w:p>
    <w:p w14:paraId="2EAAC84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co.cost, </w:t>
      </w:r>
    </w:p>
    <w:p w14:paraId="0727392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COUNT(e.studentid) AS tong_dk,</w:t>
      </w:r>
    </w:p>
    <w:p w14:paraId="77B64B0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RANK() OVER (ORDER BY COUNT(e.studentid) DESC) AS hang</w:t>
      </w:r>
    </w:p>
    <w:p w14:paraId="4765B7E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FROM course co</w:t>
      </w:r>
    </w:p>
    <w:p w14:paraId="142E403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LEFT JOIN class cl ON co.courseno = cl.courseno</w:t>
      </w:r>
    </w:p>
    <w:p w14:paraId="5758658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LEFT JOIN enrollment e ON cl.classid = e.classid</w:t>
      </w:r>
    </w:p>
    <w:p w14:paraId="5538005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GROUP BY co.courseno, co.description, co.cost</w:t>
      </w:r>
    </w:p>
    <w:p w14:paraId="31A78AF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1E2AD9E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WHERE hang &lt;= 5</w:t>
      </w:r>
    </w:p>
    <w:p w14:paraId="593AC64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 BY hang</w:t>
      </w:r>
    </w:p>
    <w:p w14:paraId="516D0A8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WITH READ ONLY;</w:t>
      </w:r>
    </w:p>
    <w:p w14:paraId="7ACC405F">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1.5:</w:t>
      </w:r>
    </w:p>
    <w:p w14:paraId="7BACECE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vw_pending_enrollment AS</w:t>
      </w:r>
    </w:p>
    <w:p w14:paraId="33E0F81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SELECT studentid, classid, enrolldate, finalgrade, createdby, createddate, modifiedby, modifieddate</w:t>
      </w:r>
    </w:p>
    <w:p w14:paraId="6FFDC74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enrollment</w:t>
      </w:r>
    </w:p>
    <w:p w14:paraId="6C6A4B6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WHERE finalgrade IS NULL</w:t>
      </w:r>
    </w:p>
    <w:p w14:paraId="5A9D3EC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WITH CHECK OPTION;</w:t>
      </w:r>
    </w:p>
    <w:p w14:paraId="567B9904">
      <w:pPr>
        <w:pStyle w:val="3"/>
        <w:bidi w:val="0"/>
        <w:spacing w:line="240" w:lineRule="auto"/>
        <w:rPr>
          <w:rFonts w:hint="default" w:ascii="Times New Roman" w:hAnsi="Times New Roman" w:cs="Times New Roman"/>
          <w:sz w:val="28"/>
          <w:szCs w:val="28"/>
          <w:lang w:val="en-US"/>
        </w:rPr>
      </w:pPr>
      <w:bookmarkStart w:id="90" w:name="_Toc1875"/>
      <w:bookmarkStart w:id="91" w:name="_Toc13550"/>
      <w:bookmarkStart w:id="92" w:name="_Toc27993"/>
      <w:r>
        <w:rPr>
          <w:rFonts w:hint="default" w:ascii="Times New Roman" w:hAnsi="Times New Roman" w:cs="Times New Roman"/>
          <w:sz w:val="28"/>
          <w:szCs w:val="28"/>
          <w:lang w:val="en-US"/>
        </w:rPr>
        <w:t>Bài 2</w:t>
      </w:r>
      <w:bookmarkEnd w:id="90"/>
      <w:bookmarkEnd w:id="91"/>
      <w:bookmarkEnd w:id="92"/>
    </w:p>
    <w:p w14:paraId="78304DCF">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2.1:</w:t>
      </w:r>
    </w:p>
    <w:p w14:paraId="480D7F5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PROCEDURE enroll_student (</w:t>
      </w:r>
    </w:p>
    <w:p w14:paraId="0D8ECDE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p_studentid IN NUMBER, </w:t>
      </w:r>
    </w:p>
    <w:p w14:paraId="7D58827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p_classid IN NUMBER</w:t>
      </w:r>
    </w:p>
    <w:p w14:paraId="535650F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IS</w:t>
      </w:r>
    </w:p>
    <w:p w14:paraId="743FDA2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v_check NUMBER;</w:t>
      </w:r>
    </w:p>
    <w:p w14:paraId="2469489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v_capacity NUMBER;</w:t>
      </w:r>
    </w:p>
    <w:p w14:paraId="32563A6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v_enrolled NUMBER;</w:t>
      </w:r>
    </w:p>
    <w:p w14:paraId="6676EE6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39DB1BC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DK1: Sinh viên tồn tại</w:t>
      </w:r>
    </w:p>
    <w:p w14:paraId="749D3BF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v_check FROM student WHERE studentid = p_studentid;</w:t>
      </w:r>
    </w:p>
    <w:p w14:paraId="7926AB9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v_check = 0 THEN</w:t>
      </w:r>
    </w:p>
    <w:p w14:paraId="1254BD8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Sinh vien ' || p_studentid || ' khong ton tai!');</w:t>
      </w:r>
    </w:p>
    <w:p w14:paraId="245F879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3B5D04F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7DB05668">
      <w:pPr>
        <w:spacing w:line="240" w:lineRule="auto"/>
        <w:jc w:val="left"/>
        <w:rPr>
          <w:rFonts w:hint="default" w:ascii="Times New Roman" w:hAnsi="Times New Roman" w:cs="Times New Roman"/>
          <w:b w:val="0"/>
          <w:bCs w:val="0"/>
          <w:sz w:val="28"/>
          <w:szCs w:val="28"/>
          <w:lang w:val="en-US"/>
        </w:rPr>
      </w:pPr>
    </w:p>
    <w:p w14:paraId="62CBDD5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DK2: Lớp học tồn tại</w:t>
      </w:r>
    </w:p>
    <w:p w14:paraId="43C505C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v_check FROM class WHERE classid = p_classid;</w:t>
      </w:r>
    </w:p>
    <w:p w14:paraId="5CE002A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v_check = 0 THEN</w:t>
      </w:r>
    </w:p>
    <w:p w14:paraId="096DFFD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Lop hoc ' || p_classid || ' khong ton tai!');</w:t>
      </w:r>
    </w:p>
    <w:p w14:paraId="38F740C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7DA5475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07671327">
      <w:pPr>
        <w:spacing w:line="240" w:lineRule="auto"/>
        <w:jc w:val="left"/>
        <w:rPr>
          <w:rFonts w:hint="default" w:ascii="Times New Roman" w:hAnsi="Times New Roman" w:cs="Times New Roman"/>
          <w:b w:val="0"/>
          <w:bCs w:val="0"/>
          <w:sz w:val="28"/>
          <w:szCs w:val="28"/>
          <w:lang w:val="en-US"/>
        </w:rPr>
      </w:pPr>
    </w:p>
    <w:p w14:paraId="03DD5C9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DK3: Kiểm tra còn chỗ trống</w:t>
      </w:r>
    </w:p>
    <w:p w14:paraId="71C07F4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capacity INTO v_capacity FROM class WHERE classid = p_classid;</w:t>
      </w:r>
    </w:p>
    <w:p w14:paraId="411B28C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v_enrolled FROM enrollment WHERE classid = p_classid;</w:t>
      </w:r>
    </w:p>
    <w:p w14:paraId="057E0C7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v_enrolled &gt;= v_capacity THEN</w:t>
      </w:r>
    </w:p>
    <w:p w14:paraId="302311B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Lop ' || p_classid || ' da day! (' || v_enrolled || '/' || v_capacity || ')');</w:t>
      </w:r>
    </w:p>
    <w:p w14:paraId="6E9FC21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012048A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29C1AB88">
      <w:pPr>
        <w:spacing w:line="240" w:lineRule="auto"/>
        <w:jc w:val="left"/>
        <w:rPr>
          <w:rFonts w:hint="default" w:ascii="Times New Roman" w:hAnsi="Times New Roman" w:cs="Times New Roman"/>
          <w:b w:val="0"/>
          <w:bCs w:val="0"/>
          <w:sz w:val="28"/>
          <w:szCs w:val="28"/>
          <w:lang w:val="en-US"/>
        </w:rPr>
      </w:pPr>
    </w:p>
    <w:p w14:paraId="52CE47A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DK4: Sinh viên chưa đăng ký lớp này</w:t>
      </w:r>
    </w:p>
    <w:p w14:paraId="469698C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v_check FROM enrollment WHERE studentid = p_studentid AND classid = p_classid;</w:t>
      </w:r>
    </w:p>
    <w:p w14:paraId="05FA60D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v_check &gt; 0 THEN</w:t>
      </w:r>
    </w:p>
    <w:p w14:paraId="619BA8E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Sinh vien da dang ky lop nay roi!');</w:t>
      </w:r>
    </w:p>
    <w:p w14:paraId="6BB8DC2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276EC6A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175BAC20">
      <w:pPr>
        <w:spacing w:line="240" w:lineRule="auto"/>
        <w:jc w:val="left"/>
        <w:rPr>
          <w:rFonts w:hint="default" w:ascii="Times New Roman" w:hAnsi="Times New Roman" w:cs="Times New Roman"/>
          <w:b w:val="0"/>
          <w:bCs w:val="0"/>
          <w:sz w:val="28"/>
          <w:szCs w:val="28"/>
          <w:lang w:val="en-US"/>
        </w:rPr>
      </w:pPr>
    </w:p>
    <w:p w14:paraId="7F62200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DK5: Sinh viên chưa đăng ký quá 3 lớp</w:t>
      </w:r>
    </w:p>
    <w:p w14:paraId="30B6DC7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v_check FROM enrollment WHERE studentid = p_studentid;</w:t>
      </w:r>
    </w:p>
    <w:p w14:paraId="47522F5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v_check &gt;= 3 THEN</w:t>
      </w:r>
    </w:p>
    <w:p w14:paraId="4C03F5D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Sinh vien da dang ky du 3 lop!');</w:t>
      </w:r>
    </w:p>
    <w:p w14:paraId="619097F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645DA7B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1FE3EA98">
      <w:pPr>
        <w:spacing w:line="240" w:lineRule="auto"/>
        <w:jc w:val="left"/>
        <w:rPr>
          <w:rFonts w:hint="default" w:ascii="Times New Roman" w:hAnsi="Times New Roman" w:cs="Times New Roman"/>
          <w:b w:val="0"/>
          <w:bCs w:val="0"/>
          <w:sz w:val="28"/>
          <w:szCs w:val="28"/>
          <w:lang w:val="en-US"/>
        </w:rPr>
      </w:pPr>
    </w:p>
    <w:p w14:paraId="1DF29CF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Vượt qua các kiểm tra -&gt; Đăng ký lớp</w:t>
      </w:r>
    </w:p>
    <w:p w14:paraId="65026D2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INSERT INTO enrollment (studentid, classid, enrolldate, createdby, createddate, modifiedby, modifieddate)</w:t>
      </w:r>
    </w:p>
    <w:p w14:paraId="4B2D8D2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VALUES (p_studentid, p_classid, SYSDATE, USER, SYSDATE, USER, SYSDATE);</w:t>
      </w:r>
    </w:p>
    <w:p w14:paraId="311D0FC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5C9ADCB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COMMIT;</w:t>
      </w:r>
    </w:p>
    <w:p w14:paraId="3F59C48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DBMS_OUTPUT.PUT_LINE('[THANH CONG] Da dang ky sinh vien ' || p_studentid || ' vao lop ' || p_classid);</w:t>
      </w:r>
    </w:p>
    <w:p w14:paraId="59960A1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EXCEPTION</w:t>
      </w:r>
    </w:p>
    <w:p w14:paraId="68AB02B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OTHERS THEN</w:t>
      </w:r>
    </w:p>
    <w:p w14:paraId="01FD511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ROLLBACK;</w:t>
      </w:r>
    </w:p>
    <w:p w14:paraId="79A05BF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 || SQLERRM);</w:t>
      </w:r>
    </w:p>
    <w:p w14:paraId="65C31BE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6AFF68D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2EAF4397">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2.3:</w:t>
      </w:r>
    </w:p>
    <w:p w14:paraId="1A76A97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PROCEDURE transfer_student (</w:t>
      </w:r>
    </w:p>
    <w:p w14:paraId="7BF163A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p_studentid IN NUMBER, </w:t>
      </w:r>
    </w:p>
    <w:p w14:paraId="6CB6BB6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p_old_classid IN NUMBER, </w:t>
      </w:r>
    </w:p>
    <w:p w14:paraId="36C8FE4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p_new_classid IN NUMBER</w:t>
      </w:r>
    </w:p>
    <w:p w14:paraId="1116BB5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IS</w:t>
      </w:r>
    </w:p>
    <w:p w14:paraId="1EA84D0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v_check NUMBER;</w:t>
      </w:r>
    </w:p>
    <w:p w14:paraId="347CF70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v_capacity NUMBER;</w:t>
      </w:r>
    </w:p>
    <w:p w14:paraId="03FCC83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v_enrolled NUMBER;</w:t>
      </w:r>
    </w:p>
    <w:p w14:paraId="2CA3B64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5969DCD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DK1: Đang học lớp cũ</w:t>
      </w:r>
    </w:p>
    <w:p w14:paraId="7B5A324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v_check FROM enrollment WHERE studentid = p_studentid AND classid = p_old_classid;</w:t>
      </w:r>
    </w:p>
    <w:p w14:paraId="634E9A4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v_check = 0 THEN</w:t>
      </w:r>
    </w:p>
    <w:p w14:paraId="2B580A7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Sinh vien khong dang hoc lop ' || p_old_classid);</w:t>
      </w:r>
    </w:p>
    <w:p w14:paraId="57B4587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4E1D3B6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5A696BEF">
      <w:pPr>
        <w:spacing w:line="240" w:lineRule="auto"/>
        <w:jc w:val="left"/>
        <w:rPr>
          <w:rFonts w:hint="default" w:ascii="Times New Roman" w:hAnsi="Times New Roman" w:cs="Times New Roman"/>
          <w:b w:val="0"/>
          <w:bCs w:val="0"/>
          <w:sz w:val="28"/>
          <w:szCs w:val="28"/>
          <w:lang w:val="en-US"/>
        </w:rPr>
      </w:pPr>
    </w:p>
    <w:p w14:paraId="26C5B51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DK2: Lớp mới còn chỗ</w:t>
      </w:r>
    </w:p>
    <w:p w14:paraId="4EB369E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capacity INTO v_capacity FROM class WHERE classid = p_new_classid;</w:t>
      </w:r>
    </w:p>
    <w:p w14:paraId="4F9155F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v_enrolled FROM enrollment WHERE classid = p_new_classid;</w:t>
      </w:r>
    </w:p>
    <w:p w14:paraId="7D8AFC5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v_enrolled &gt;= v_capacity THEN</w:t>
      </w:r>
    </w:p>
    <w:p w14:paraId="051D651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Lop moi ' || p_new_classid || ' da day!');</w:t>
      </w:r>
    </w:p>
    <w:p w14:paraId="54DEBB0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w:t>
      </w:r>
    </w:p>
    <w:p w14:paraId="4C9D2F0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6D0936E5">
      <w:pPr>
        <w:spacing w:line="240" w:lineRule="auto"/>
        <w:jc w:val="left"/>
        <w:rPr>
          <w:rFonts w:hint="default" w:ascii="Times New Roman" w:hAnsi="Times New Roman" w:cs="Times New Roman"/>
          <w:b w:val="0"/>
          <w:bCs w:val="0"/>
          <w:sz w:val="28"/>
          <w:szCs w:val="28"/>
          <w:lang w:val="en-US"/>
        </w:rPr>
      </w:pPr>
    </w:p>
    <w:p w14:paraId="565BCCA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 Thực hiện chuyển đổi</w:t>
      </w:r>
    </w:p>
    <w:p w14:paraId="44B572C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SAVEPOINT sp_start;</w:t>
      </w:r>
    </w:p>
    <w:p w14:paraId="7DDCDF3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5CB92C2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DELETE FROM enrollment WHERE studentid = p_studentid AND classid = p_old_classid;</w:t>
      </w:r>
    </w:p>
    <w:p w14:paraId="4029165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6F39B59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INSERT INTO enrollment (studentid, classid, enrolldate, createdby, createddate, modifiedby, modifieddate)</w:t>
      </w:r>
    </w:p>
    <w:p w14:paraId="273F5B6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VALUES (p_studentid, p_new_classid, SYSDATE, USER, SYSDATE, USER, SYSDATE);</w:t>
      </w:r>
    </w:p>
    <w:p w14:paraId="07FA318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7EA65B9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COMMIT;</w:t>
      </w:r>
    </w:p>
    <w:p w14:paraId="69814C1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DBMS_OUTPUT.PUT_LINE('[THANH CONG] Chuyen lop hoan tat!');</w:t>
      </w:r>
    </w:p>
    <w:p w14:paraId="1511CC4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EXCEPTION</w:t>
      </w:r>
    </w:p>
    <w:p w14:paraId="2262C8E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OTHERS THEN</w:t>
      </w:r>
    </w:p>
    <w:p w14:paraId="0CF5309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ROLLBACK TO sp_start;</w:t>
      </w:r>
    </w:p>
    <w:p w14:paraId="44B84BE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DBMS_OUTPUT.PUT_LINE('Loi trong qua trinh chuyen lop: ' || SQLERRM);</w:t>
      </w:r>
    </w:p>
    <w:p w14:paraId="0AF629F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6E1F5E1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6FBC77E0">
      <w:pPr>
        <w:pStyle w:val="3"/>
        <w:bidi w:val="0"/>
        <w:spacing w:line="240" w:lineRule="auto"/>
        <w:rPr>
          <w:rFonts w:hint="default" w:ascii="Times New Roman" w:hAnsi="Times New Roman" w:cs="Times New Roman"/>
          <w:sz w:val="28"/>
          <w:szCs w:val="28"/>
          <w:lang w:val="en-US"/>
        </w:rPr>
      </w:pPr>
      <w:bookmarkStart w:id="93" w:name="_Toc25355"/>
      <w:bookmarkStart w:id="94" w:name="_Toc12250"/>
      <w:bookmarkStart w:id="95" w:name="_Toc31598"/>
      <w:r>
        <w:rPr>
          <w:rFonts w:hint="default" w:ascii="Times New Roman" w:hAnsi="Times New Roman" w:cs="Times New Roman"/>
          <w:sz w:val="28"/>
          <w:szCs w:val="28"/>
          <w:lang w:val="en-US"/>
        </w:rPr>
        <w:t>Bài 3</w:t>
      </w:r>
      <w:bookmarkEnd w:id="93"/>
      <w:bookmarkEnd w:id="94"/>
      <w:bookmarkEnd w:id="95"/>
    </w:p>
    <w:p w14:paraId="06313431">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3.1:</w:t>
      </w:r>
    </w:p>
    <w:p w14:paraId="6DF5857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TRIGGER trg_check_capacity</w:t>
      </w:r>
    </w:p>
    <w:p w14:paraId="43D6C61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BEFORE INSERT ON enrollment</w:t>
      </w:r>
    </w:p>
    <w:p w14:paraId="0841623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FOR EACH ROW</w:t>
      </w:r>
    </w:p>
    <w:p w14:paraId="5FFC09F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DECLARE</w:t>
      </w:r>
    </w:p>
    <w:p w14:paraId="5057757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v_capacity NUMBER;</w:t>
      </w:r>
    </w:p>
    <w:p w14:paraId="6CDC5E9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v_enrolled NUMBER;</w:t>
      </w:r>
    </w:p>
    <w:p w14:paraId="3B85543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07DDF55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capacity INTO v_capacity FROM class WHERE classid = :NEW.classid;</w:t>
      </w:r>
    </w:p>
    <w:p w14:paraId="7635EA0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v_enrolled FROM enrollment WHERE classid = :NEW.classid;</w:t>
      </w:r>
    </w:p>
    <w:p w14:paraId="32548DD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1C9377E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v_enrolled &gt;= v_capacity THEN</w:t>
      </w:r>
    </w:p>
    <w:p w14:paraId="49CA916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RAISE_APPLICATION_ERROR(-20010, 'Lop hoc da day!');</w:t>
      </w:r>
    </w:p>
    <w:p w14:paraId="6995CA4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38E3E13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12563AC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4C6E5DB8">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3.2:</w:t>
      </w:r>
    </w:p>
    <w:p w14:paraId="0FDA709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Tạo bảng Audit</w:t>
      </w:r>
    </w:p>
    <w:p w14:paraId="6CF38D0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TABLE grade_audit_log (</w:t>
      </w:r>
    </w:p>
    <w:p w14:paraId="7C98239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log_id NUMBER GENERATED ALWAYS AS IDENTITY,</w:t>
      </w:r>
    </w:p>
    <w:p w14:paraId="2E52A28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studentid NUMBER(8),</w:t>
      </w:r>
    </w:p>
    <w:p w14:paraId="1694F54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classid NUMBER(8),</w:t>
      </w:r>
    </w:p>
    <w:p w14:paraId="035998B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grade_cu NUMBER(3),</w:t>
      </w:r>
    </w:p>
    <w:p w14:paraId="1641A66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grade_moi NUMBER(3),</w:t>
      </w:r>
    </w:p>
    <w:p w14:paraId="41E38FB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nguoi_sua VARCHAR2(30),</w:t>
      </w:r>
    </w:p>
    <w:p w14:paraId="06732ED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thoi_gian DATE</w:t>
      </w:r>
    </w:p>
    <w:p w14:paraId="77FAA42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378A9A7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6BC00A73">
      <w:pPr>
        <w:spacing w:line="240" w:lineRule="auto"/>
        <w:jc w:val="left"/>
        <w:rPr>
          <w:rFonts w:hint="default" w:ascii="Times New Roman" w:hAnsi="Times New Roman" w:cs="Times New Roman"/>
          <w:b w:val="0"/>
          <w:bCs w:val="0"/>
          <w:sz w:val="28"/>
          <w:szCs w:val="28"/>
          <w:lang w:val="en-US"/>
        </w:rPr>
      </w:pPr>
    </w:p>
    <w:p w14:paraId="1FF0F4E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TRIGGER trg_grade_audit_log</w:t>
      </w:r>
    </w:p>
    <w:p w14:paraId="1D3C27C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AFTER UPDATE OF finalgrade ON enrollment</w:t>
      </w:r>
    </w:p>
    <w:p w14:paraId="0452F50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FOR EACH ROW</w:t>
      </w:r>
    </w:p>
    <w:p w14:paraId="2CA383A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278D004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(:OLD.finalgrade IS NULL AND :NEW.finalgrade IS NOT NULL) OR </w:t>
      </w:r>
    </w:p>
    <w:p w14:paraId="5EEB631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(:OLD.finalgrade IS NOT NULL AND :NEW.finalgrade IS NULL) OR </w:t>
      </w:r>
    </w:p>
    <w:p w14:paraId="7E316DF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(:OLD.finalgrade != :NEW.finalgrade) THEN</w:t>
      </w:r>
    </w:p>
    <w:p w14:paraId="1200EF8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INSERT INTO grade_audit_log (studentid, classid, grade_cu, grade_moi, nguoi_sua, thoi_gian)</w:t>
      </w:r>
    </w:p>
    <w:p w14:paraId="5D84A12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VALUES (:NEW.studentid, :NEW.classid, :OLD.finalgrade, :NEW.finalgrade, USER, SYSDATE);</w:t>
      </w:r>
    </w:p>
    <w:p w14:paraId="7A5B79A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2CB3351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02B0F89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71E6F0A4">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3.3:</w:t>
      </w:r>
    </w:p>
    <w:p w14:paraId="46995A9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TRIGGER trg_prevent_course_delete</w:t>
      </w:r>
    </w:p>
    <w:p w14:paraId="2E98CE6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BEFORE DELETE ON course</w:t>
      </w:r>
    </w:p>
    <w:p w14:paraId="3FA99BC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FOR EACH ROW</w:t>
      </w:r>
    </w:p>
    <w:p w14:paraId="5645727A">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DECLARE</w:t>
      </w:r>
    </w:p>
    <w:p w14:paraId="5E1CA79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v_so_lop NUMBER;</w:t>
      </w:r>
    </w:p>
    <w:p w14:paraId="7FF4CC3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56AE7AF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 INTO v_so_lop FROM class WHERE courseno = :OLD.courseno;</w:t>
      </w:r>
    </w:p>
    <w:p w14:paraId="3767A45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v_so_lop &gt; 0 THEN</w:t>
      </w:r>
    </w:p>
    <w:p w14:paraId="56FA5FC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RAISE_APPLICATION_ERROR(-20020, 'Khong the xoa mon hoc dang co lop!');</w:t>
      </w:r>
    </w:p>
    <w:p w14:paraId="5854280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5419D98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4F0E320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362F679A">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3.4:</w:t>
      </w:r>
    </w:p>
    <w:p w14:paraId="3A5CE55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Bảng thống kê</w:t>
      </w:r>
    </w:p>
    <w:p w14:paraId="3073724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TABLE class_grade_summary (</w:t>
      </w:r>
    </w:p>
    <w:p w14:paraId="093475A5">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classid NUMBER(8) PRIMARY KEY,</w:t>
      </w:r>
    </w:p>
    <w:p w14:paraId="48DC8B2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so_sv NUMBER,</w:t>
      </w:r>
    </w:p>
    <w:p w14:paraId="206DB2C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diem_tb NUMBER(5,2),</w:t>
      </w:r>
    </w:p>
    <w:p w14:paraId="597D351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diem_cao_nhat NUMBER(3),</w:t>
      </w:r>
    </w:p>
    <w:p w14:paraId="285D409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diem_thap_nhat NUMBER(3),</w:t>
      </w:r>
    </w:p>
    <w:p w14:paraId="03E96F1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cap_nhat_luc DATE</w:t>
      </w:r>
    </w:p>
    <w:p w14:paraId="6BB35B0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053DC60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4F3C6189">
      <w:pPr>
        <w:spacing w:line="240" w:lineRule="auto"/>
        <w:jc w:val="left"/>
        <w:rPr>
          <w:rFonts w:hint="default" w:ascii="Times New Roman" w:hAnsi="Times New Roman" w:cs="Times New Roman"/>
          <w:b w:val="0"/>
          <w:bCs w:val="0"/>
          <w:sz w:val="28"/>
          <w:szCs w:val="28"/>
          <w:lang w:val="en-US"/>
        </w:rPr>
      </w:pPr>
    </w:p>
    <w:p w14:paraId="42AC7B8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TRIGGER trg_update_grade_summary</w:t>
      </w:r>
    </w:p>
    <w:p w14:paraId="4177BB0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AFTER INSERT OR UPDATE OR DELETE ON enrollment</w:t>
      </w:r>
    </w:p>
    <w:p w14:paraId="181ACFF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FOR EACH ROW</w:t>
      </w:r>
    </w:p>
    <w:p w14:paraId="0EAE916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DECLARE</w:t>
      </w:r>
    </w:p>
    <w:p w14:paraId="2D85052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v_classid NUMBER;</w:t>
      </w:r>
    </w:p>
    <w:p w14:paraId="3C2A3D2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v_so_sv NUMBER;</w:t>
      </w:r>
    </w:p>
    <w:p w14:paraId="51E85A8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v_diem_tb NUMBER;</w:t>
      </w:r>
    </w:p>
    <w:p w14:paraId="6184DEB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v_max_d NUMBER;</w:t>
      </w:r>
    </w:p>
    <w:p w14:paraId="239CB93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v_min_d NUMBER;</w:t>
      </w:r>
    </w:p>
    <w:p w14:paraId="0321172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BEGIN</w:t>
      </w:r>
    </w:p>
    <w:p w14:paraId="4A84507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 INSERTING OR UPDATING THEN</w:t>
      </w:r>
    </w:p>
    <w:p w14:paraId="4871C20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v_classid := :NEW.classid;</w:t>
      </w:r>
    </w:p>
    <w:p w14:paraId="1449DEE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ELSE</w:t>
      </w:r>
    </w:p>
    <w:p w14:paraId="454A4AF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v_classid := :OLD.classid;</w:t>
      </w:r>
    </w:p>
    <w:p w14:paraId="7F9147B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IF;</w:t>
      </w:r>
    </w:p>
    <w:p w14:paraId="34A1BFC4">
      <w:pPr>
        <w:spacing w:line="240" w:lineRule="auto"/>
        <w:jc w:val="left"/>
        <w:rPr>
          <w:rFonts w:hint="default" w:ascii="Times New Roman" w:hAnsi="Times New Roman" w:cs="Times New Roman"/>
          <w:b w:val="0"/>
          <w:bCs w:val="0"/>
          <w:sz w:val="28"/>
          <w:szCs w:val="28"/>
          <w:lang w:val="en-US"/>
        </w:rPr>
      </w:pPr>
    </w:p>
    <w:p w14:paraId="6751658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SELECT COUNT(finalgrade), ROUND(AVG(finalgrade), 2), MAX(finalgrade), MIN(finalgrade)</w:t>
      </w:r>
    </w:p>
    <w:p w14:paraId="2EB330B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INTO v_so_sv, v_diem_tb, v_max_d, v_min_d</w:t>
      </w:r>
    </w:p>
    <w:p w14:paraId="2F29E907">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FROM enrollment WHERE classid = v_classid;</w:t>
      </w:r>
    </w:p>
    <w:p w14:paraId="43E01F0E">
      <w:pPr>
        <w:spacing w:line="240" w:lineRule="auto"/>
        <w:jc w:val="left"/>
        <w:rPr>
          <w:rFonts w:hint="default" w:ascii="Times New Roman" w:hAnsi="Times New Roman" w:cs="Times New Roman"/>
          <w:b w:val="0"/>
          <w:bCs w:val="0"/>
          <w:sz w:val="28"/>
          <w:szCs w:val="28"/>
          <w:lang w:val="en-US"/>
        </w:rPr>
      </w:pPr>
    </w:p>
    <w:p w14:paraId="3CCEDAE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MERGE INTO class_grade_summary c</w:t>
      </w:r>
    </w:p>
    <w:p w14:paraId="6B4AE22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USING (SELECT v_classid AS cid, v_so_sv AS s, v_diem_tb AS t, v_max_d AS m, v_min_d AS mn FROM dual) n</w:t>
      </w:r>
    </w:p>
    <w:p w14:paraId="50B8B53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ON (c.classid = n.cid)</w:t>
      </w:r>
    </w:p>
    <w:p w14:paraId="49F13488">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MATCHED THEN</w:t>
      </w:r>
    </w:p>
    <w:p w14:paraId="082F833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UPDATE SET so_sv = n.s, diem_tb = n.t, diem_cao_nhat = n.m, diem_thap_nhat = n.mn, cap_nhat_luc = SYSDATE</w:t>
      </w:r>
    </w:p>
    <w:p w14:paraId="20A5C3C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NOT MATCHED THEN</w:t>
      </w:r>
    </w:p>
    <w:p w14:paraId="135BFBB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INSERT (classid, so_sv, diem_tb, diem_cao_nhat, diem_thap_nhat, cap_nhat_luc)</w:t>
      </w:r>
    </w:p>
    <w:p w14:paraId="520D3B9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VALUES (n.cid, n.s, n.t, n.m, n.mn, SYSDATE);</w:t>
      </w:r>
    </w:p>
    <w:p w14:paraId="4BC1D54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END;</w:t>
      </w:r>
    </w:p>
    <w:p w14:paraId="7C17469C">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55A1B6B8">
      <w:pPr>
        <w:pStyle w:val="3"/>
        <w:bidi w:val="0"/>
        <w:spacing w:line="240" w:lineRule="auto"/>
        <w:rPr>
          <w:rFonts w:hint="default" w:ascii="Times New Roman" w:hAnsi="Times New Roman" w:cs="Times New Roman"/>
          <w:sz w:val="28"/>
          <w:szCs w:val="28"/>
          <w:lang w:val="en-US"/>
        </w:rPr>
      </w:pPr>
      <w:bookmarkStart w:id="96" w:name="_Toc11478"/>
      <w:bookmarkStart w:id="97" w:name="_Toc18445"/>
      <w:bookmarkStart w:id="98" w:name="_Toc4852"/>
      <w:r>
        <w:rPr>
          <w:rFonts w:hint="default" w:ascii="Times New Roman" w:hAnsi="Times New Roman" w:cs="Times New Roman"/>
          <w:sz w:val="28"/>
          <w:szCs w:val="28"/>
          <w:lang w:val="en-US"/>
        </w:rPr>
        <w:t>Bài 4</w:t>
      </w:r>
      <w:bookmarkEnd w:id="96"/>
      <w:bookmarkEnd w:id="97"/>
      <w:bookmarkEnd w:id="98"/>
    </w:p>
    <w:p w14:paraId="54CFD944">
      <w:pPr>
        <w:spacing w:line="24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--Câu 4.1:</w:t>
      </w:r>
    </w:p>
    <w:p w14:paraId="71059BB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CREATE OR REPLACE VIEW vw_instructor_workload AS</w:t>
      </w:r>
    </w:p>
    <w:p w14:paraId="2CF84320">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SELECT i.instructorid, </w:t>
      </w:r>
    </w:p>
    <w:p w14:paraId="2DBB068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i.firstname || ' ' || i.lastname AS ho_ten, </w:t>
      </w:r>
    </w:p>
    <w:p w14:paraId="5F84D5F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COUNT(DISTINCT cl.classid) AS so_lop, </w:t>
      </w:r>
    </w:p>
    <w:p w14:paraId="1E7C6323">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COUNT(e.studentid) AS tong_sv, </w:t>
      </w:r>
    </w:p>
    <w:p w14:paraId="7E3C5A5E">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ROUND(AVG(e.finalgrade), 2) AS diem_tb_chung,</w:t>
      </w:r>
    </w:p>
    <w:p w14:paraId="62B9AA8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CASE </w:t>
      </w:r>
    </w:p>
    <w:p w14:paraId="1B6BA7C2">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COUNT(DISTINCT cl.classid) &gt;= 3 THEN 'Ban nhieu'</w:t>
      </w:r>
    </w:p>
    <w:p w14:paraId="0C65FC4B">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WHEN COUNT(DISTINCT cl.classid) = 2 THEN 'Binh thuong'</w:t>
      </w:r>
    </w:p>
    <w:p w14:paraId="184D1BD6">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ELSE 'Nhe nhang' </w:t>
      </w:r>
    </w:p>
    <w:p w14:paraId="59854BED">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END AS muc_ban</w:t>
      </w:r>
    </w:p>
    <w:p w14:paraId="1FE01D09">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FROM instructor i</w:t>
      </w:r>
    </w:p>
    <w:p w14:paraId="0D1DB56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LEFT JOIN class cl ON i.instructorid = cl.instructorid</w:t>
      </w:r>
    </w:p>
    <w:p w14:paraId="4CBB4261">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LEFT JOIN enrollment e ON cl.classid = e.classid</w:t>
      </w:r>
    </w:p>
    <w:p w14:paraId="4C3EDC54">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GROUP BY i.instructorid, i.firstname, i.lastname</w:t>
      </w:r>
    </w:p>
    <w:p w14:paraId="3305D15F">
      <w:pPr>
        <w:spacing w:line="240" w:lineRule="auto"/>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ORDER BY so_lop DESC;</w:t>
      </w:r>
    </w:p>
    <w:p w14:paraId="6DE03832">
      <w:pPr>
        <w:pStyle w:val="2"/>
        <w:bidi w:val="0"/>
        <w:spacing w:line="240" w:lineRule="auto"/>
        <w:jc w:val="center"/>
        <w:rPr>
          <w:rFonts w:hint="default" w:ascii="Times New Roman" w:hAnsi="Times New Roman" w:cs="Times New Roman"/>
          <w:sz w:val="32"/>
          <w:szCs w:val="32"/>
          <w:lang w:val="en-US"/>
        </w:rPr>
      </w:pPr>
      <w:bookmarkStart w:id="99" w:name="_Toc6862"/>
      <w:bookmarkStart w:id="100" w:name="_Toc15547"/>
      <w:bookmarkStart w:id="101" w:name="_Toc11968"/>
      <w:r>
        <w:rPr>
          <w:rFonts w:hint="default" w:ascii="Times New Roman" w:hAnsi="Times New Roman" w:cs="Times New Roman"/>
          <w:sz w:val="32"/>
          <w:szCs w:val="32"/>
          <w:lang w:val="en-US"/>
        </w:rPr>
        <w:t>BÀI LAB 5</w:t>
      </w:r>
      <w:bookmarkEnd w:id="99"/>
      <w:bookmarkEnd w:id="100"/>
      <w:bookmarkEnd w:id="101"/>
    </w:p>
    <w:p w14:paraId="7204C54B">
      <w:pPr>
        <w:pStyle w:val="3"/>
        <w:bidi w:val="0"/>
        <w:spacing w:line="240" w:lineRule="auto"/>
        <w:rPr>
          <w:rFonts w:hint="default" w:ascii="Times New Roman" w:hAnsi="Times New Roman" w:cs="Times New Roman"/>
          <w:sz w:val="28"/>
          <w:szCs w:val="28"/>
          <w:lang w:val="en-US"/>
        </w:rPr>
      </w:pPr>
      <w:bookmarkStart w:id="102" w:name="_Toc2126"/>
      <w:bookmarkStart w:id="103" w:name="_Toc24140"/>
      <w:bookmarkStart w:id="104" w:name="_Toc32050"/>
      <w:r>
        <w:rPr>
          <w:rFonts w:hint="default" w:ascii="Times New Roman" w:hAnsi="Times New Roman" w:cs="Times New Roman"/>
          <w:sz w:val="28"/>
          <w:szCs w:val="28"/>
          <w:lang w:val="en-US"/>
        </w:rPr>
        <w:t>BÀI 1: VIEW NÂNG CAO</w:t>
      </w:r>
      <w:bookmarkEnd w:id="102"/>
      <w:bookmarkEnd w:id="103"/>
      <w:bookmarkEnd w:id="104"/>
    </w:p>
    <w:p w14:paraId="78999FE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1.1: View kiểm tra sinh viên học vượt</w:t>
      </w:r>
    </w:p>
    <w:p w14:paraId="444056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DESC course;</w:t>
      </w:r>
    </w:p>
    <w:p w14:paraId="48AD055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vw_prerequisite_check AS</w:t>
      </w:r>
    </w:p>
    <w:p w14:paraId="11B019C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s.studentid,</w:t>
      </w:r>
    </w:p>
    <w:p w14:paraId="2693A48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s.firstname || ' ' || s.lastname AS ho_ten,</w:t>
      </w:r>
    </w:p>
    <w:p w14:paraId="1EEF77D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co.description AS ten_mon,</w:t>
      </w:r>
    </w:p>
    <w:p w14:paraId="5BFCFDA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co.courseno,</w:t>
      </w:r>
    </w:p>
    <w:p w14:paraId="67FC7D1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tq.description AS ten_mon_tq,</w:t>
      </w:r>
    </w:p>
    <w:p w14:paraId="71D1C04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tq.courseno AS courseno_tq</w:t>
      </w:r>
    </w:p>
    <w:p w14:paraId="36A143A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enrollment e</w:t>
      </w:r>
    </w:p>
    <w:p w14:paraId="59848EE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student s ON e.studentid = s.studentid</w:t>
      </w:r>
    </w:p>
    <w:p w14:paraId="0FE08AD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class cl ON e.classid = cl.classid</w:t>
      </w:r>
    </w:p>
    <w:p w14:paraId="037A415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course co ON cl.courseno = co.courseno</w:t>
      </w:r>
    </w:p>
    <w:p w14:paraId="46B73D9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course tq ON co.prerequisite = tq.courseno</w:t>
      </w:r>
    </w:p>
    <w:p w14:paraId="45CC1E8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co.prerequisite IS NOT NULL</w:t>
      </w:r>
    </w:p>
    <w:p w14:paraId="426F6E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AND NOT EXISTS (</w:t>
      </w:r>
    </w:p>
    <w:p w14:paraId="6291200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1 FROM enrollment e2</w:t>
      </w:r>
    </w:p>
    <w:p w14:paraId="3D136A8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class cl2 ON e2.classid = cl2.classid</w:t>
      </w:r>
    </w:p>
    <w:p w14:paraId="3DA98A2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WHERE e2.studentid = s.studentid</w:t>
      </w:r>
    </w:p>
    <w:p w14:paraId="39AC093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AND cl2.courseno = co.prerequisite</w:t>
      </w:r>
    </w:p>
    <w:p w14:paraId="08332EA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AND e2.finalgrade IS NOT NULL</w:t>
      </w:r>
    </w:p>
    <w:p w14:paraId="08AFA3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1196682E">
      <w:pPr>
        <w:spacing w:line="240" w:lineRule="auto"/>
        <w:jc w:val="center"/>
        <w:rPr>
          <w:rFonts w:hint="default" w:ascii="Times New Roman" w:hAnsi="Times New Roman" w:cs="Times New Roman"/>
          <w:sz w:val="28"/>
          <w:szCs w:val="28"/>
          <w:lang w:val="en-US"/>
        </w:rPr>
      </w:pPr>
      <w:r>
        <w:drawing>
          <wp:inline distT="0" distB="0" distL="114300" distR="114300">
            <wp:extent cx="3448050" cy="1771650"/>
            <wp:effectExtent l="0" t="0" r="1143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448050" cy="1771650"/>
                    </a:xfrm>
                    <a:prstGeom prst="rect">
                      <a:avLst/>
                    </a:prstGeom>
                    <a:noFill/>
                    <a:ln>
                      <a:noFill/>
                    </a:ln>
                  </pic:spPr>
                </pic:pic>
              </a:graphicData>
            </a:graphic>
          </wp:inline>
        </w:drawing>
      </w:r>
    </w:p>
    <w:p w14:paraId="2767F2F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Câu 1.2: View phân tích hiệu suất giảng dạy với RANK/DENSE_RANK</w:t>
      </w:r>
    </w:p>
    <w:p w14:paraId="0292BCD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CREATE OR REPLACE VIEW vw_instructor_performance AS</w:t>
      </w:r>
    </w:p>
    <w:p w14:paraId="159B0C8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instructorid, ho_ten, so_lop, tong_sv,</w:t>
      </w:r>
    </w:p>
    <w:p w14:paraId="6650A68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sv_co_diem, diem_tb, diem_max, diem_min,</w:t>
      </w:r>
    </w:p>
    <w:p w14:paraId="4B48AB7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ROUND(sv_dat * 100 / NULLIF(sv_co_diem,0), 1) AS ty_le_dat_pct,</w:t>
      </w:r>
    </w:p>
    <w:p w14:paraId="780EE49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DENSE_RANK() OVER (ORDER BY diem_tb DESC NULLS LAST) AS hang_diem_tb,</w:t>
      </w:r>
    </w:p>
    <w:p w14:paraId="464FA4C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RANK() OVER (ORDER BY tong_sv DESC) AS hang_so_sv</w:t>
      </w:r>
    </w:p>
    <w:p w14:paraId="6B1AC31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w:t>
      </w:r>
    </w:p>
    <w:p w14:paraId="763BE9B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i.instructorid,</w:t>
      </w:r>
    </w:p>
    <w:p w14:paraId="196E8DE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i.firstname || ' ' || i.lastname AS ho_ten,</w:t>
      </w:r>
    </w:p>
    <w:p w14:paraId="0BB2450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COUNT(DISTINCT cl.classid) AS so_lop,</w:t>
      </w:r>
    </w:p>
    <w:p w14:paraId="42F001E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COUNT(e.studentid) AS tong_sv,</w:t>
      </w:r>
    </w:p>
    <w:p w14:paraId="5B25728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COUNT(e.finalgrade) AS sv_co_diem,</w:t>
      </w:r>
    </w:p>
    <w:p w14:paraId="198D965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ROUND(AVG(e.finalgrade),2) AS diem_tb,</w:t>
      </w:r>
    </w:p>
    <w:p w14:paraId="0C03F4A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MAX(e.finalgrade) AS diem_max,</w:t>
      </w:r>
    </w:p>
    <w:p w14:paraId="29E5E39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MIN(e.finalgrade) AS diem_min,</w:t>
      </w:r>
    </w:p>
    <w:p w14:paraId="590F9E4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 &gt;= 50 THEN 1 ELSE 0 END) AS sv_dat</w:t>
      </w:r>
    </w:p>
    <w:p w14:paraId="184FF4E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instructor i</w:t>
      </w:r>
    </w:p>
    <w:p w14:paraId="0BFEEE4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LEFT JOIN class cl ON i.instructorid = cl.instructorid</w:t>
      </w:r>
    </w:p>
    <w:p w14:paraId="05B3132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LEFT JOIN enrollment e ON cl.classid = e.classid</w:t>
      </w:r>
    </w:p>
    <w:p w14:paraId="4EDC669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GROUP BY i.instructorid, i.firstname, i.lastname</w:t>
      </w:r>
    </w:p>
    <w:p w14:paraId="4755422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AB8760A">
      <w:pPr>
        <w:spacing w:line="240" w:lineRule="auto"/>
        <w:jc w:val="center"/>
        <w:rPr>
          <w:rFonts w:hint="default" w:ascii="Times New Roman" w:hAnsi="Times New Roman" w:cs="Times New Roman"/>
          <w:sz w:val="28"/>
          <w:szCs w:val="28"/>
          <w:lang w:val="en-US"/>
        </w:rPr>
      </w:pPr>
      <w:r>
        <w:drawing>
          <wp:inline distT="0" distB="0" distL="114300" distR="114300">
            <wp:extent cx="3095625" cy="495300"/>
            <wp:effectExtent l="0" t="0" r="133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3095625" cy="495300"/>
                    </a:xfrm>
                    <a:prstGeom prst="rect">
                      <a:avLst/>
                    </a:prstGeom>
                    <a:noFill/>
                    <a:ln>
                      <a:noFill/>
                    </a:ln>
                  </pic:spPr>
                </pic:pic>
              </a:graphicData>
            </a:graphic>
          </wp:inline>
        </w:drawing>
      </w:r>
    </w:p>
    <w:p w14:paraId="22A18DD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1.3: View thống kê đăng ký theo tháng với tổng tích lũy SUM() OVER</w:t>
      </w:r>
    </w:p>
    <w:p w14:paraId="7A4346C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vw_monthly_enrollment_stats AS</w:t>
      </w:r>
    </w:p>
    <w:p w14:paraId="2C6F8FA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nam, thang, so_dang_ky, so_sv_moi, so_mon, diem_tb_thang,</w:t>
      </w:r>
    </w:p>
    <w:p w14:paraId="0A66350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SUM(so_dang_ky) OVER (</w:t>
      </w:r>
    </w:p>
    <w:p w14:paraId="684E030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ORDER BY nam, thang</w:t>
      </w:r>
    </w:p>
    <w:p w14:paraId="660AC5C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ROWS BETWEEN UNBOUNDED PRECEDING AND CURRENT ROW</w:t>
      </w:r>
    </w:p>
    <w:p w14:paraId="0A701FF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AS luy_ke_dang_ky</w:t>
      </w:r>
    </w:p>
    <w:p w14:paraId="77ED7C3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w:t>
      </w:r>
    </w:p>
    <w:p w14:paraId="66DFBDA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TO_CHAR(e.enrolldate,'YYYY') AS nam,</w:t>
      </w:r>
    </w:p>
    <w:p w14:paraId="0FD9131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TO_CHAR(e.enrolldate,'MM') AS thang,</w:t>
      </w:r>
    </w:p>
    <w:p w14:paraId="79EC290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 AS so_dang_ky,</w:t>
      </w:r>
    </w:p>
    <w:p w14:paraId="626D642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COUNT(DISTINCT e.studentid) AS so_sv_moi,</w:t>
      </w:r>
    </w:p>
    <w:p w14:paraId="0C8E96F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COUNT(DISTINCT cl.courseno) AS so_mon,</w:t>
      </w:r>
    </w:p>
    <w:p w14:paraId="712CCD8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ROUND(AVG(e.finalgrade),2) AS diem_tb_thang</w:t>
      </w:r>
    </w:p>
    <w:p w14:paraId="414855C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enrollment e</w:t>
      </w:r>
    </w:p>
    <w:p w14:paraId="458CC0D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class cl ON e.classid = cl.classid</w:t>
      </w:r>
    </w:p>
    <w:p w14:paraId="4AE82F5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GROUP BY TO_CHAR(e.enrolldate,'YYYY'), TO_CHAR(e.enrolldate,'MM')</w:t>
      </w:r>
    </w:p>
    <w:p w14:paraId="2AAB6E0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5BAC2E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ORDER BY nam DESC, thang ASC;</w:t>
      </w:r>
    </w:p>
    <w:p w14:paraId="37529EE0">
      <w:pPr>
        <w:spacing w:line="240" w:lineRule="auto"/>
        <w:jc w:val="center"/>
        <w:rPr>
          <w:rFonts w:hint="default" w:ascii="Times New Roman" w:hAnsi="Times New Roman" w:cs="Times New Roman"/>
          <w:sz w:val="28"/>
          <w:szCs w:val="28"/>
          <w:lang w:val="en-US"/>
        </w:rPr>
      </w:pPr>
      <w:r>
        <w:drawing>
          <wp:inline distT="0" distB="0" distL="114300" distR="114300">
            <wp:extent cx="3524250" cy="638175"/>
            <wp:effectExtent l="0" t="0" r="1143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3524250" cy="638175"/>
                    </a:xfrm>
                    <a:prstGeom prst="rect">
                      <a:avLst/>
                    </a:prstGeom>
                    <a:noFill/>
                    <a:ln>
                      <a:noFill/>
                    </a:ln>
                  </pic:spPr>
                </pic:pic>
              </a:graphicData>
            </a:graphic>
          </wp:inline>
        </w:drawing>
      </w:r>
    </w:p>
    <w:p w14:paraId="129D5AF5">
      <w:pPr>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1.4: View INSTEAD OF - Cho phép INSERT vào view 4 bảng</w:t>
      </w:r>
    </w:p>
    <w:p w14:paraId="1790136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1: Tạo view</w:t>
      </w:r>
    </w:p>
    <w:p w14:paraId="3B663F3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vw_enrollment_full AS</w:t>
      </w:r>
    </w:p>
    <w:p w14:paraId="38FFD72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e.studentid, e.classid, e.enrolldate, e.finalgrade,</w:t>
      </w:r>
    </w:p>
    <w:p w14:paraId="1ECF6A7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s.firstname || ' ' || s.lastname AS ten_sv,</w:t>
      </w:r>
    </w:p>
    <w:p w14:paraId="066F76E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co.description AS ten_mon,</w:t>
      </w:r>
    </w:p>
    <w:p w14:paraId="0077D94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i.firstname || ' ' || i.lastname AS ten_gv</w:t>
      </w:r>
    </w:p>
    <w:p w14:paraId="583700B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enrollment e</w:t>
      </w:r>
    </w:p>
    <w:p w14:paraId="5093A17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student s ON e.studentid = s.studentid</w:t>
      </w:r>
    </w:p>
    <w:p w14:paraId="6C34343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class cl ON e.classid = cl.classid</w:t>
      </w:r>
    </w:p>
    <w:p w14:paraId="7B7CD25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course co ON cl.courseno = co.courseno</w:t>
      </w:r>
    </w:p>
    <w:p w14:paraId="2B163B4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JOIN instructor i ON cl.instructorid = cl.instructorid;</w:t>
      </w:r>
    </w:p>
    <w:p w14:paraId="13252D81">
      <w:pPr>
        <w:spacing w:line="240" w:lineRule="auto"/>
        <w:jc w:val="center"/>
        <w:rPr>
          <w:rFonts w:hint="default" w:ascii="Times New Roman" w:hAnsi="Times New Roman" w:cs="Times New Roman"/>
          <w:sz w:val="28"/>
          <w:szCs w:val="28"/>
          <w:lang w:val="en-US"/>
        </w:rPr>
      </w:pPr>
      <w:r>
        <w:drawing>
          <wp:inline distT="0" distB="0" distL="114300" distR="114300">
            <wp:extent cx="2905125" cy="495300"/>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905125" cy="495300"/>
                    </a:xfrm>
                    <a:prstGeom prst="rect">
                      <a:avLst/>
                    </a:prstGeom>
                    <a:noFill/>
                    <a:ln>
                      <a:noFill/>
                    </a:ln>
                  </pic:spPr>
                </pic:pic>
              </a:graphicData>
            </a:graphic>
          </wp:inline>
        </w:drawing>
      </w:r>
    </w:p>
    <w:p w14:paraId="09B0470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Bước 2: Tạo INSTEAD OF Trigger</w:t>
      </w:r>
    </w:p>
    <w:p w14:paraId="5704A8B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TRIGGER trg_iot_enrollment_full</w:t>
      </w:r>
    </w:p>
    <w:p w14:paraId="3CBB00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INSTEAD OF INSERT ON vw_enrollment_full</w:t>
      </w:r>
    </w:p>
    <w:p w14:paraId="17C3D36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EACH ROW</w:t>
      </w:r>
    </w:p>
    <w:p w14:paraId="0FD5D33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DECLARE</w:t>
      </w:r>
    </w:p>
    <w:p w14:paraId="334B989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v_sv_check NUMBER;</w:t>
      </w:r>
    </w:p>
    <w:p w14:paraId="4849865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v_cl_check NUMBER;</w:t>
      </w:r>
    </w:p>
    <w:p w14:paraId="6904831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v_capacity NUMBER;</w:t>
      </w:r>
    </w:p>
    <w:p w14:paraId="312523E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v_enrolled NUMBER;</w:t>
      </w:r>
    </w:p>
    <w:p w14:paraId="0D9B1A1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BEGIN</w:t>
      </w:r>
    </w:p>
    <w:p w14:paraId="037AC61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COUNT(*) INTO v_sv_check FROM student WHERE studentid=:NEW.studentid;</w:t>
      </w:r>
    </w:p>
    <w:p w14:paraId="3DD7CF7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v_sv_check=0 THEN</w:t>
      </w:r>
    </w:p>
    <w:p w14:paraId="0349693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RAISE_APPLICATION_ERROR(-20050,'Sinh vien khong ton tai!'); RETURN;</w:t>
      </w:r>
    </w:p>
    <w:p w14:paraId="1635B87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IF;</w:t>
      </w:r>
    </w:p>
    <w:p w14:paraId="047AA848">
      <w:pPr>
        <w:spacing w:line="240" w:lineRule="auto"/>
        <w:jc w:val="left"/>
        <w:rPr>
          <w:rFonts w:hint="default" w:ascii="Times New Roman" w:hAnsi="Times New Roman" w:cs="Times New Roman"/>
          <w:sz w:val="28"/>
          <w:szCs w:val="28"/>
          <w:lang w:val="en-US"/>
        </w:rPr>
      </w:pPr>
    </w:p>
    <w:p w14:paraId="6A01010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COUNT(*) INTO v_cl_check FROM class WHERE classid=:NEW.classid;</w:t>
      </w:r>
    </w:p>
    <w:p w14:paraId="62C86F0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v_cl_check=0 THEN</w:t>
      </w:r>
    </w:p>
    <w:p w14:paraId="3F84500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RAISE_APPLICATION_ERROR(-20051,'Lop hoc khong ton tai!'); RETURN;</w:t>
      </w:r>
    </w:p>
    <w:p w14:paraId="7A3C7DF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IF;</w:t>
      </w:r>
    </w:p>
    <w:p w14:paraId="1FF09A03">
      <w:pPr>
        <w:spacing w:line="240" w:lineRule="auto"/>
        <w:jc w:val="left"/>
        <w:rPr>
          <w:rFonts w:hint="default" w:ascii="Times New Roman" w:hAnsi="Times New Roman" w:cs="Times New Roman"/>
          <w:sz w:val="28"/>
          <w:szCs w:val="28"/>
          <w:lang w:val="en-US"/>
        </w:rPr>
      </w:pPr>
    </w:p>
    <w:p w14:paraId="0339EA8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capacity INTO v_capacity FROM class WHERE classid=:NEW.classid;</w:t>
      </w:r>
    </w:p>
    <w:p w14:paraId="179FC5D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COUNT(*) INTO v_enrolled FROM enrollment WHERE classid=:NEW.classid;</w:t>
      </w:r>
    </w:p>
    <w:p w14:paraId="2C36A2B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v_enrolled &gt;= v_capacity THEN</w:t>
      </w:r>
    </w:p>
    <w:p w14:paraId="61D395A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RAISE_APPLICATION_ERROR(-20052,'Lop da day!'); RETURN;</w:t>
      </w:r>
    </w:p>
    <w:p w14:paraId="6EF7A12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IF;</w:t>
      </w:r>
    </w:p>
    <w:p w14:paraId="2E1AFACA">
      <w:pPr>
        <w:spacing w:line="240" w:lineRule="auto"/>
        <w:jc w:val="left"/>
        <w:rPr>
          <w:rFonts w:hint="default" w:ascii="Times New Roman" w:hAnsi="Times New Roman" w:cs="Times New Roman"/>
          <w:sz w:val="28"/>
          <w:szCs w:val="28"/>
          <w:lang w:val="en-US"/>
        </w:rPr>
      </w:pPr>
    </w:p>
    <w:p w14:paraId="6269575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INSERT INTO enrollment (studentid,classid,enrolldate,createdby,createddate,modifiedby,modifieddate)</w:t>
      </w:r>
    </w:p>
    <w:p w14:paraId="10C1B89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VALUES (:NEW.studentid,:NEW.classid,NVL(:NEW.enrolldate,SYSDATE),USER,SYSDATE,USER,SYSDATE);</w:t>
      </w:r>
    </w:p>
    <w:p w14:paraId="533FBA0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E104F3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DBMS_OUTPUT.PUT_LINE('[OK] Da dang ky: SV '||:NEW.studentid||' -&gt; Lop '||:NEW.classid);</w:t>
      </w:r>
    </w:p>
    <w:p w14:paraId="2AE5ACB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 trg_iot_enrollment_full;</w:t>
      </w:r>
    </w:p>
    <w:p w14:paraId="3A08647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11ACFB2">
      <w:pPr>
        <w:spacing w:line="240" w:lineRule="auto"/>
        <w:jc w:val="left"/>
        <w:rPr>
          <w:rFonts w:hint="default" w:ascii="Times New Roman" w:hAnsi="Times New Roman" w:cs="Times New Roman"/>
          <w:sz w:val="28"/>
          <w:szCs w:val="28"/>
          <w:lang w:val="en-US"/>
        </w:rPr>
      </w:pPr>
    </w:p>
    <w:p w14:paraId="46D9307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1.5: View phân tích phân vị với PERCENTILE_CONT và STDDEV</w:t>
      </w:r>
    </w:p>
    <w:p w14:paraId="53EA70B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vw_grade_distribution AS</w:t>
      </w:r>
    </w:p>
    <w:p w14:paraId="09E3353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classid, courseno, description,</w:t>
      </w:r>
    </w:p>
    <w:p w14:paraId="4AB6A82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sv_A, sv_B, sv_C, sv_D, sv_F, sv_chua_co,</w:t>
      </w:r>
    </w:p>
    <w:p w14:paraId="73D1651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p25, p50_median, p75,</w:t>
      </w:r>
    </w:p>
    <w:p w14:paraId="5C5DF19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ROUND(std_dev,2) AS do_lech_chuan,</w:t>
      </w:r>
    </w:p>
    <w:p w14:paraId="3E78841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ROUND(std_dev / NULLIF(diem_tb,0) * 100, 2) AS he_so_bt</w:t>
      </w:r>
    </w:p>
    <w:p w14:paraId="06F0CCD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w:t>
      </w:r>
    </w:p>
    <w:p w14:paraId="49A9BBC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cl.classid, cl.courseno, co.description,</w:t>
      </w:r>
    </w:p>
    <w:p w14:paraId="0476CEF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e.finalgrade&gt;=90 THEN 1 ELSE 0 END) AS sv_A,</w:t>
      </w:r>
    </w:p>
    <w:p w14:paraId="388A2BF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e.finalgrade&gt;=80 AND e.finalgrade&lt;90 THEN 1 ELSE 0 END) AS sv_B,</w:t>
      </w:r>
    </w:p>
    <w:p w14:paraId="187A77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e.finalgrade&gt;=70 AND e.finalgrade&lt;80 THEN 1 ELSE 0 END) AS sv_C,</w:t>
      </w:r>
    </w:p>
    <w:p w14:paraId="38954D2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e.finalgrade&gt;=50 AND e.finalgrade&lt;70 THEN 1 ELSE 0 END) AS sv_D,</w:t>
      </w:r>
    </w:p>
    <w:p w14:paraId="7D4250A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e.finalgrade&lt;50 AND e.finalgrade IS NOT NULL THEN 1 ELSE 0 END) AS sv_F,</w:t>
      </w:r>
    </w:p>
    <w:p w14:paraId="655524D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SUM(CASE WHEN e.finalgrade IS NULL THEN 1 ELSE 0 END) AS sv_chua_co,</w:t>
      </w:r>
    </w:p>
    <w:p w14:paraId="6908E6E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PERCENTILE_CONT(0.25) WITHIN GROUP (ORDER BY e.finalgrade) AS p25,</w:t>
      </w:r>
    </w:p>
    <w:p w14:paraId="449CD94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PERCENTILE_CONT(0.50) WITHIN GROUP (ORDER BY e.finalgrade) AS p50_median,</w:t>
      </w:r>
    </w:p>
    <w:p w14:paraId="6032AA3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PERCENTILE_CONT(0.75) WITHIN GROUP (ORDER BY e.finalgrade) AS p75,</w:t>
      </w:r>
    </w:p>
    <w:p w14:paraId="3529AF2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STDDEV(e.finalgrade) AS std_dev,</w:t>
      </w:r>
    </w:p>
    <w:p w14:paraId="0E4BCFF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AVG(e.finalgrade) AS diem_tb</w:t>
      </w:r>
    </w:p>
    <w:p w14:paraId="39E4009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class cl</w:t>
      </w:r>
    </w:p>
    <w:p w14:paraId="67A3569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course co ON cl.courseno = co.courseno</w:t>
      </w:r>
    </w:p>
    <w:p w14:paraId="64E0E54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LEFT JOIN enrollment e ON cl.classid = e.classid</w:t>
      </w:r>
    </w:p>
    <w:p w14:paraId="76F70D7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GROUP BY cl.classid, cl.courseno, co.description</w:t>
      </w:r>
    </w:p>
    <w:p w14:paraId="7D376BD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HAVING COUNT(e.finalgrade) &gt;= 2</w:t>
      </w:r>
    </w:p>
    <w:p w14:paraId="496568C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ACE0B43">
      <w:pPr>
        <w:spacing w:line="240" w:lineRule="auto"/>
        <w:jc w:val="center"/>
        <w:rPr>
          <w:rFonts w:hint="default" w:ascii="Times New Roman" w:hAnsi="Times New Roman" w:cs="Times New Roman"/>
          <w:sz w:val="28"/>
          <w:szCs w:val="28"/>
          <w:lang w:val="en-US"/>
        </w:rPr>
      </w:pPr>
      <w:r>
        <w:drawing>
          <wp:inline distT="0" distB="0" distL="114300" distR="114300">
            <wp:extent cx="3267075" cy="36195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3267075" cy="361950"/>
                    </a:xfrm>
                    <a:prstGeom prst="rect">
                      <a:avLst/>
                    </a:prstGeom>
                    <a:noFill/>
                    <a:ln>
                      <a:noFill/>
                    </a:ln>
                  </pic:spPr>
                </pic:pic>
              </a:graphicData>
            </a:graphic>
          </wp:inline>
        </w:drawing>
      </w:r>
    </w:p>
    <w:p w14:paraId="5545EA8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1.6: View PIVOT (Oracle 11g+)</w:t>
      </w:r>
    </w:p>
    <w:p w14:paraId="2090A2E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vw_student_grade_pivot AS</w:t>
      </w:r>
    </w:p>
    <w:p w14:paraId="7CB5433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 FROM (</w:t>
      </w:r>
    </w:p>
    <w:p w14:paraId="5510EFA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e.studentid, e.classid, e.finalgrade</w:t>
      </w:r>
    </w:p>
    <w:p w14:paraId="7FCE4CB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enrollment e</w:t>
      </w:r>
    </w:p>
    <w:p w14:paraId="29A37D1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8DFF65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PIVOT (MAX(finalgrade) FOR classid IN (1 AS diem_lop_1, 2 AS diem_lop_2, 3 AS diem_lop_3, 4 AS diem_lop_4));</w:t>
      </w:r>
    </w:p>
    <w:p w14:paraId="24404128">
      <w:pPr>
        <w:spacing w:line="240" w:lineRule="auto"/>
        <w:jc w:val="left"/>
        <w:rPr>
          <w:rFonts w:hint="default" w:ascii="Times New Roman" w:hAnsi="Times New Roman" w:cs="Times New Roman"/>
          <w:sz w:val="28"/>
          <w:szCs w:val="28"/>
          <w:lang w:val="en-US"/>
        </w:rPr>
      </w:pPr>
      <w:r>
        <w:drawing>
          <wp:inline distT="0" distB="0" distL="114300" distR="114300">
            <wp:extent cx="3181350" cy="43815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3181350" cy="438150"/>
                    </a:xfrm>
                    <a:prstGeom prst="rect">
                      <a:avLst/>
                    </a:prstGeom>
                    <a:noFill/>
                    <a:ln>
                      <a:noFill/>
                    </a:ln>
                  </pic:spPr>
                </pic:pic>
              </a:graphicData>
            </a:graphic>
          </wp:inline>
        </w:drawing>
      </w:r>
    </w:p>
    <w:p w14:paraId="5D4FD9B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1.7: View kiểm tra toàn vẹn dữ liệu bằng UNION ALL</w:t>
      </w:r>
    </w:p>
    <w:p w14:paraId="7EE06F0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VIEW vw_data_integrity_check AS</w:t>
      </w:r>
    </w:p>
    <w:p w14:paraId="4C10F72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'LOI_1: SV_KHONG_TON_TAI' AS loai_van_de, TO_CHAR(e.studentid) AS ma_tham_chieu, </w:t>
      </w:r>
    </w:p>
    <w:p w14:paraId="578AC31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'StudentID '||e.studentid||' co trong ENROLLMENT nhung khong co trong STUDENT' AS mo_ta</w:t>
      </w:r>
    </w:p>
    <w:p w14:paraId="5DFDDB9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enrollment e WHERE NOT EXISTS (SELECT 1 FROM student s WHERE s.studentid=e.studentid)</w:t>
      </w:r>
    </w:p>
    <w:p w14:paraId="4E79622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UNION ALL</w:t>
      </w:r>
    </w:p>
    <w:p w14:paraId="352CFB5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'LOI_2: LOP_THIEU_GIAO_VIEN', TO_CHAR(cl.classid), 'ClassID '||cl.classid||' khong co InstructorID hop le'</w:t>
      </w:r>
    </w:p>
    <w:p w14:paraId="291B070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class cl WHERE NOT EXISTS (SELECT 1 FROM instructor i WHERE i.instructorid=cl.instructorid)</w:t>
      </w:r>
    </w:p>
    <w:p w14:paraId="4AFF726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UNION ALL</w:t>
      </w:r>
    </w:p>
    <w:p w14:paraId="76CAC6F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SELECT 'LOI_3: DIEM_KHONG_KHOP', TO_CHAR(g.studentid)||'/'||TO_CHAR(g.classid), </w:t>
      </w:r>
    </w:p>
    <w:p w14:paraId="6F1D020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'GRADE.grade='||g.grade||' khac ENROLLMENT.finalgrade='||e.finalgrade</w:t>
      </w:r>
    </w:p>
    <w:p w14:paraId="6F4062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grade g JOIN enrollment e ON g.studentid=e.studentid AND g.classid=e.classid</w:t>
      </w:r>
    </w:p>
    <w:p w14:paraId="608BE4E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WHERE g.grade != NVL(e.finalgrade,-999)</w:t>
      </w:r>
    </w:p>
    <w:p w14:paraId="23E14E5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UNION ALL</w:t>
      </w:r>
    </w:p>
    <w:p w14:paraId="058A2EE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SELECT 'LOI_4: DANG_KY_QUA_3_LOP', TO_CHAR(studentid), 'StudentID '||studentid||' dang ky '||COUNT(*)||' lop (toi da 3)'</w:t>
      </w:r>
    </w:p>
    <w:p w14:paraId="1484E79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enrollment GROUP BY studentid HAVING COUNT(*) &gt; 3;</w:t>
      </w:r>
    </w:p>
    <w:p w14:paraId="254BE3A7">
      <w:pPr>
        <w:spacing w:line="240" w:lineRule="auto"/>
        <w:jc w:val="both"/>
        <w:rPr>
          <w:rFonts w:hint="default" w:ascii="Times New Roman" w:hAnsi="Times New Roman" w:cs="Times New Roman"/>
          <w:sz w:val="28"/>
          <w:szCs w:val="28"/>
          <w:lang w:val="en-US"/>
        </w:rPr>
      </w:pPr>
      <w:r>
        <w:drawing>
          <wp:inline distT="0" distB="0" distL="114300" distR="114300">
            <wp:extent cx="3324225" cy="457200"/>
            <wp:effectExtent l="0" t="0" r="133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3324225" cy="457200"/>
                    </a:xfrm>
                    <a:prstGeom prst="rect">
                      <a:avLst/>
                    </a:prstGeom>
                    <a:noFill/>
                    <a:ln>
                      <a:noFill/>
                    </a:ln>
                  </pic:spPr>
                </pic:pic>
              </a:graphicData>
            </a:graphic>
          </wp:inline>
        </w:drawing>
      </w:r>
    </w:p>
    <w:p w14:paraId="2F1443EF">
      <w:pPr>
        <w:pStyle w:val="3"/>
        <w:bidi w:val="0"/>
        <w:spacing w:line="240" w:lineRule="auto"/>
        <w:rPr>
          <w:rFonts w:hint="default" w:ascii="Times New Roman" w:hAnsi="Times New Roman" w:cs="Times New Roman"/>
          <w:sz w:val="28"/>
          <w:szCs w:val="28"/>
          <w:lang w:val="en-US"/>
        </w:rPr>
      </w:pPr>
      <w:bookmarkStart w:id="105" w:name="_Toc3396"/>
      <w:bookmarkStart w:id="106" w:name="_Toc5241"/>
      <w:bookmarkStart w:id="107" w:name="_Toc4486"/>
      <w:r>
        <w:rPr>
          <w:rFonts w:hint="default" w:ascii="Times New Roman" w:hAnsi="Times New Roman" w:cs="Times New Roman"/>
          <w:sz w:val="28"/>
          <w:szCs w:val="28"/>
          <w:lang w:val="en-US"/>
        </w:rPr>
        <w:t>BÀI 2: STORED PROCEDURE NÂNG CAO</w:t>
      </w:r>
      <w:bookmarkEnd w:id="105"/>
      <w:bookmarkEnd w:id="106"/>
      <w:bookmarkEnd w:id="107"/>
    </w:p>
    <w:p w14:paraId="7B16AF8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2.1: Thủ tục trả về SYS_REFCURSOR và thủ tục in kết quả</w:t>
      </w:r>
    </w:p>
    <w:p w14:paraId="4A1D68C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1. Tạo thủ tục lấy dữ liệu</w:t>
      </w:r>
    </w:p>
    <w:p w14:paraId="7C8F0A6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PROCEDURE get_students_by_class (</w:t>
      </w:r>
    </w:p>
    <w:p w14:paraId="5D29417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p_classid IN NUMBER,</w:t>
      </w:r>
    </w:p>
    <w:p w14:paraId="7734060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p_result OUT SYS_REFCURSOR</w:t>
      </w:r>
    </w:p>
    <w:p w14:paraId="51BBB94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IS</w:t>
      </w:r>
    </w:p>
    <w:p w14:paraId="71CB3D8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v_check NUMBER;</w:t>
      </w:r>
    </w:p>
    <w:p w14:paraId="6976E70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BEGIN</w:t>
      </w:r>
    </w:p>
    <w:p w14:paraId="7CA1FAC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COUNT(*) INTO v_check FROM class WHERE classid=p_classid;</w:t>
      </w:r>
    </w:p>
    <w:p w14:paraId="3FA3975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v_check=0 THEN</w:t>
      </w:r>
    </w:p>
    <w:p w14:paraId="665EA4C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p_result := NULL;</w:t>
      </w:r>
    </w:p>
    <w:p w14:paraId="3964C66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DBMS_OUTPUT.PUT_LINE('Lop '||p_classid||' khong ton tai!');</w:t>
      </w:r>
    </w:p>
    <w:p w14:paraId="066ED50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w:t>
      </w:r>
    </w:p>
    <w:p w14:paraId="2BC780F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IF;</w:t>
      </w:r>
    </w:p>
    <w:p w14:paraId="68C04965">
      <w:pPr>
        <w:spacing w:line="240" w:lineRule="auto"/>
        <w:jc w:val="left"/>
        <w:rPr>
          <w:rFonts w:hint="default" w:ascii="Times New Roman" w:hAnsi="Times New Roman" w:cs="Times New Roman"/>
          <w:sz w:val="28"/>
          <w:szCs w:val="28"/>
          <w:lang w:val="en-US"/>
        </w:rPr>
      </w:pPr>
    </w:p>
    <w:p w14:paraId="481256B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OPEN p_result FOR</w:t>
      </w:r>
    </w:p>
    <w:p w14:paraId="57615FC9">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s.studentid, s.firstname||' '||s.lastname AS ho_ten, e.finalgrade,</w:t>
      </w:r>
    </w:p>
    <w:p w14:paraId="1C107A0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CASE WHEN e.finalgrade&gt;=90 THEN 'A'</w:t>
      </w:r>
    </w:p>
    <w:p w14:paraId="4640F0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WHEN e.finalgrade&gt;=80 THEN 'B'</w:t>
      </w:r>
    </w:p>
    <w:p w14:paraId="3C673A6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WHEN e.finalgrade&gt;=70 THEN 'C'</w:t>
      </w:r>
    </w:p>
    <w:p w14:paraId="259E265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WHEN e.finalgrade&gt;=50 THEN 'D'</w:t>
      </w:r>
    </w:p>
    <w:p w14:paraId="36A649D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WHEN e.finalgrade IS NULL THEN 'Chua co' ELSE 'F' END AS xep_loai,</w:t>
      </w:r>
    </w:p>
    <w:p w14:paraId="12C4991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RANK() OVER (ORDER BY e.finalgrade DESC NULLS LAST) AS thu_hang</w:t>
      </w:r>
    </w:p>
    <w:p w14:paraId="04CAA2D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enrollment e</w:t>
      </w:r>
    </w:p>
    <w:p w14:paraId="229FC4A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JOIN student s ON e.studentid=s.studentid</w:t>
      </w:r>
    </w:p>
    <w:p w14:paraId="414011A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WHERE e.classid=p_classid</w:t>
      </w:r>
    </w:p>
    <w:p w14:paraId="06FAE5A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ORDER BY thu_hang;</w:t>
      </w:r>
    </w:p>
    <w:p w14:paraId="5EE6C8B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 get_students_by_class;</w:t>
      </w:r>
    </w:p>
    <w:p w14:paraId="1F11D8E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085CC58">
      <w:pPr>
        <w:spacing w:line="240" w:lineRule="auto"/>
        <w:jc w:val="center"/>
        <w:rPr>
          <w:rFonts w:hint="default" w:ascii="Times New Roman" w:hAnsi="Times New Roman" w:cs="Times New Roman"/>
          <w:sz w:val="28"/>
          <w:szCs w:val="28"/>
          <w:lang w:val="en-US"/>
        </w:rPr>
      </w:pPr>
      <w:r>
        <w:drawing>
          <wp:inline distT="0" distB="0" distL="114300" distR="114300">
            <wp:extent cx="3743325" cy="466725"/>
            <wp:effectExtent l="0" t="0" r="571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3743325" cy="466725"/>
                    </a:xfrm>
                    <a:prstGeom prst="rect">
                      <a:avLst/>
                    </a:prstGeom>
                    <a:noFill/>
                    <a:ln>
                      <a:noFill/>
                    </a:ln>
                  </pic:spPr>
                </pic:pic>
              </a:graphicData>
            </a:graphic>
          </wp:inline>
        </w:drawing>
      </w:r>
    </w:p>
    <w:p w14:paraId="30B7F4E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 Tạo thủ tục in</w:t>
      </w:r>
    </w:p>
    <w:p w14:paraId="59BFD64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PROCEDURE print_class_result (p_classid IN NUMBER) IS</w:t>
      </w:r>
    </w:p>
    <w:p w14:paraId="200DB80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v_cur SYS_REFCURSOR;</w:t>
      </w:r>
    </w:p>
    <w:p w14:paraId="21E2E88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v_sid NUMBER; v_ten VARCHAR2(50); v_diem NUMBER; v_xep VARCHAR2(10); v_hang NUMBER;</w:t>
      </w:r>
    </w:p>
    <w:p w14:paraId="2249262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BEGIN</w:t>
      </w:r>
    </w:p>
    <w:p w14:paraId="7255955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get_students_by_class(p_classid, v_cur);</w:t>
      </w:r>
    </w:p>
    <w:p w14:paraId="076706F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 v_cur IS NULL THEN RETURN; END IF;</w:t>
      </w:r>
    </w:p>
    <w:p w14:paraId="31C01CE2">
      <w:pPr>
        <w:spacing w:line="240" w:lineRule="auto"/>
        <w:jc w:val="left"/>
        <w:rPr>
          <w:rFonts w:hint="default" w:ascii="Times New Roman" w:hAnsi="Times New Roman" w:cs="Times New Roman"/>
          <w:sz w:val="28"/>
          <w:szCs w:val="28"/>
          <w:lang w:val="en-US"/>
        </w:rPr>
      </w:pPr>
    </w:p>
    <w:p w14:paraId="2BC428D2">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 KET QUA LOP ' || p_classid || ' ===');</w:t>
      </w:r>
    </w:p>
    <w:p w14:paraId="0E281EF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DBMS_OUTPUT.PUT_LINE(RPAD('Hang',5)||RPAD('Ho Ten',22)||LPAD('Diem',6)||' Xep loai');</w:t>
      </w:r>
    </w:p>
    <w:p w14:paraId="57375D7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DBMS_OUTPUT.PUT_LINE(RPAD('-',45,'-'));</w:t>
      </w:r>
    </w:p>
    <w:p w14:paraId="31170C7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LOOP</w:t>
      </w:r>
    </w:p>
    <w:p w14:paraId="3CDD427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FETCH v_cur INTO v_sid, v_ten, v_diem, v_xep, v_hang;</w:t>
      </w:r>
    </w:p>
    <w:p w14:paraId="4525D92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EXIT WHEN v_cur%NOTFOUND;</w:t>
      </w:r>
    </w:p>
    <w:p w14:paraId="3F48F8A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DBMS_OUTPUT.PUT_LINE(LPAD(v_hang,4)||' '||RPAD(v_ten,22)||LPAD(NVL(TO_CHAR(v_diem),'--'),6)||' '||v_xep);</w:t>
      </w:r>
    </w:p>
    <w:p w14:paraId="3886C4F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LOOP;</w:t>
      </w:r>
    </w:p>
    <w:p w14:paraId="553CEFA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CLOSE v_cur;</w:t>
      </w:r>
    </w:p>
    <w:p w14:paraId="23F6F78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 print_class_result;</w:t>
      </w:r>
    </w:p>
    <w:p w14:paraId="5A9A5E1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2FFD2AC">
      <w:pPr>
        <w:spacing w:line="240" w:lineRule="auto"/>
        <w:jc w:val="center"/>
        <w:rPr>
          <w:rFonts w:hint="default" w:ascii="Times New Roman" w:hAnsi="Times New Roman" w:cs="Times New Roman"/>
          <w:sz w:val="28"/>
          <w:szCs w:val="28"/>
          <w:lang w:val="en-US"/>
        </w:rPr>
      </w:pPr>
      <w:r>
        <w:drawing>
          <wp:inline distT="0" distB="0" distL="114300" distR="114300">
            <wp:extent cx="3324225" cy="523875"/>
            <wp:effectExtent l="0" t="0" r="1333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3324225" cy="523875"/>
                    </a:xfrm>
                    <a:prstGeom prst="rect">
                      <a:avLst/>
                    </a:prstGeom>
                    <a:noFill/>
                    <a:ln>
                      <a:noFill/>
                    </a:ln>
                  </pic:spPr>
                </pic:pic>
              </a:graphicData>
            </a:graphic>
          </wp:inline>
        </w:drawing>
      </w:r>
    </w:p>
    <w:p w14:paraId="7702EDAA">
      <w:pPr>
        <w:pStyle w:val="3"/>
        <w:bidi w:val="0"/>
        <w:spacing w:line="240" w:lineRule="auto"/>
        <w:jc w:val="left"/>
        <w:rPr>
          <w:rFonts w:hint="default" w:ascii="Times New Roman" w:hAnsi="Times New Roman" w:cs="Times New Roman"/>
          <w:sz w:val="28"/>
          <w:szCs w:val="28"/>
          <w:lang w:val="en-US"/>
        </w:rPr>
      </w:pPr>
      <w:bookmarkStart w:id="108" w:name="_Toc31476"/>
      <w:bookmarkStart w:id="109" w:name="_Toc5185"/>
      <w:bookmarkStart w:id="110" w:name="_Toc26110"/>
      <w:r>
        <w:rPr>
          <w:rFonts w:hint="default" w:ascii="Times New Roman" w:hAnsi="Times New Roman" w:cs="Times New Roman"/>
          <w:sz w:val="28"/>
          <w:szCs w:val="28"/>
          <w:lang w:val="en-US"/>
        </w:rPr>
        <w:t>BÀI 3: TỔNG HỢP VÀ TỐI ƯU</w:t>
      </w:r>
      <w:bookmarkEnd w:id="108"/>
      <w:bookmarkEnd w:id="109"/>
      <w:bookmarkEnd w:id="110"/>
    </w:p>
    <w:p w14:paraId="690360BC">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Tối ưu bằng INDEX &amp; Cải tiến bằng BULK COLLECT</w:t>
      </w:r>
    </w:p>
    <w:p w14:paraId="5F290B6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Tạo INDEX tăng tốc</w:t>
      </w:r>
    </w:p>
    <w:p w14:paraId="634F959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INDEX idx_enrollment_classid ON enrollment(classid);</w:t>
      </w:r>
    </w:p>
    <w:p w14:paraId="2FCB846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INDEX idx_enrollment_studentid ON enrollment(studentid);</w:t>
      </w:r>
    </w:p>
    <w:p w14:paraId="680146C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INDEX idx_class_courseno ON class(courseno);</w:t>
      </w:r>
    </w:p>
    <w:p w14:paraId="67089D6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INDEX idx_class_instructorid ON class(instructorid);</w:t>
      </w:r>
    </w:p>
    <w:p w14:paraId="1604D779">
      <w:pPr>
        <w:spacing w:line="240" w:lineRule="auto"/>
        <w:jc w:val="center"/>
        <w:rPr>
          <w:rFonts w:hint="default" w:ascii="Times New Roman" w:hAnsi="Times New Roman" w:cs="Times New Roman"/>
          <w:sz w:val="28"/>
          <w:szCs w:val="28"/>
          <w:lang w:val="en-US"/>
        </w:rPr>
      </w:pPr>
      <w:r>
        <w:drawing>
          <wp:inline distT="0" distB="0" distL="114300" distR="114300">
            <wp:extent cx="3045460" cy="2073275"/>
            <wp:effectExtent l="0" t="0" r="254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045460" cy="2073275"/>
                    </a:xfrm>
                    <a:prstGeom prst="rect">
                      <a:avLst/>
                    </a:prstGeom>
                    <a:noFill/>
                    <a:ln>
                      <a:noFill/>
                    </a:ln>
                  </pic:spPr>
                </pic:pic>
              </a:graphicData>
            </a:graphic>
          </wp:inline>
        </w:drawing>
      </w:r>
    </w:p>
    <w:p w14:paraId="2F902DB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Refactor Cursor truyền thống bằng BULK COLLECT</w:t>
      </w:r>
    </w:p>
    <w:p w14:paraId="3725A46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OR REPLACE PROCEDURE report_class_detail_v2 (p_classid IN NUMBER) IS</w:t>
      </w:r>
    </w:p>
    <w:p w14:paraId="2699DCED">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TYPE t_rec IS RECORD(</w:t>
      </w:r>
    </w:p>
    <w:p w14:paraId="6C6BDBA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ho_ten VARCHAR2(50),</w:t>
      </w:r>
    </w:p>
    <w:p w14:paraId="093CC7C1">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finalgrade NUMBER</w:t>
      </w:r>
    </w:p>
    <w:p w14:paraId="303E113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162F637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TYPE t_recs IS TABLE OF t_rec INDEX BY PLS_INTEGER;</w:t>
      </w:r>
    </w:p>
    <w:p w14:paraId="48E6C723">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v_data t_recs;</w:t>
      </w:r>
    </w:p>
    <w:p w14:paraId="5FCC1E6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v_stt NUMBER:=0;</w:t>
      </w:r>
    </w:p>
    <w:p w14:paraId="517813D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BEGIN</w:t>
      </w:r>
    </w:p>
    <w:p w14:paraId="44180B6A">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SELECT s.firstname||' '||s.lastname, e.finalgrade</w:t>
      </w:r>
    </w:p>
    <w:p w14:paraId="788888E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BULK COLLECT INTO v_data</w:t>
      </w:r>
    </w:p>
    <w:p w14:paraId="571C530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FROM enrollment e JOIN student s ON e.studentid=s.studentid</w:t>
      </w:r>
    </w:p>
    <w:p w14:paraId="459911C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WHERE e.classid=p_classid</w:t>
      </w:r>
    </w:p>
    <w:p w14:paraId="463B62D6">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ORDER BY s.lastname;</w:t>
      </w:r>
    </w:p>
    <w:p w14:paraId="0F731DD7">
      <w:pPr>
        <w:spacing w:line="240" w:lineRule="auto"/>
        <w:jc w:val="left"/>
        <w:rPr>
          <w:rFonts w:hint="default" w:ascii="Times New Roman" w:hAnsi="Times New Roman" w:cs="Times New Roman"/>
          <w:sz w:val="28"/>
          <w:szCs w:val="28"/>
          <w:lang w:val="en-US"/>
        </w:rPr>
      </w:pPr>
    </w:p>
    <w:p w14:paraId="01E2B900">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DBMS_OUTPUT.PUT_LINE('So SV: '||v_data.COUNT);</w:t>
      </w:r>
    </w:p>
    <w:p w14:paraId="5D8EC01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 i IN 1..v_data.COUNT LOOP</w:t>
      </w:r>
    </w:p>
    <w:p w14:paraId="2C108155">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v_stt:=v_stt+1;</w:t>
      </w:r>
    </w:p>
    <w:p w14:paraId="454F458B">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DBMS_OUTPUT.PUT_LINE(LPAD(v_stt,3)||' '||RPAD(v_data(i).ho_ten,22)||LPAD(NVL(TO_CHAR(v_data(i).finalgrade),'--'),6));</w:t>
      </w:r>
    </w:p>
    <w:p w14:paraId="6B84208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END LOOP;</w:t>
      </w:r>
    </w:p>
    <w:p w14:paraId="16C78D5E">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END report_class_detail_v2;</w:t>
      </w:r>
    </w:p>
    <w:p w14:paraId="415CB727">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F572017">
      <w:pPr>
        <w:spacing w:line="240" w:lineRule="auto"/>
        <w:jc w:val="center"/>
      </w:pPr>
      <w:r>
        <w:drawing>
          <wp:inline distT="0" distB="0" distL="114300" distR="114300">
            <wp:extent cx="4029075" cy="523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4029075" cy="523875"/>
                    </a:xfrm>
                    <a:prstGeom prst="rect">
                      <a:avLst/>
                    </a:prstGeom>
                    <a:noFill/>
                    <a:ln>
                      <a:noFill/>
                    </a:ln>
                  </pic:spPr>
                </pic:pic>
              </a:graphicData>
            </a:graphic>
          </wp:inline>
        </w:drawing>
      </w:r>
    </w:p>
    <w:p w14:paraId="2A7A7A6C">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br w:type="page"/>
      </w:r>
    </w:p>
    <w:p w14:paraId="5E3374ED">
      <w:pPr>
        <w:pStyle w:val="2"/>
        <w:bidi w:val="0"/>
        <w:spacing w:line="240" w:lineRule="auto"/>
        <w:jc w:val="center"/>
        <w:rPr>
          <w:rFonts w:hint="default" w:ascii="Times New Roman" w:hAnsi="Times New Roman" w:cs="Times New Roman"/>
          <w:sz w:val="32"/>
          <w:szCs w:val="32"/>
          <w:lang w:val="en-US"/>
        </w:rPr>
      </w:pPr>
      <w:bookmarkStart w:id="111" w:name="_Toc17131"/>
      <w:r>
        <w:rPr>
          <w:rFonts w:hint="default" w:ascii="Times New Roman" w:hAnsi="Times New Roman" w:cs="Times New Roman"/>
          <w:sz w:val="32"/>
          <w:szCs w:val="32"/>
          <w:lang w:val="en-US"/>
        </w:rPr>
        <w:t>PHẦN 2: NHẬN XÉT</w:t>
      </w:r>
      <w:bookmarkEnd w:id="111"/>
    </w:p>
    <w:p w14:paraId="63F530F4">
      <w:pPr>
        <w:pStyle w:val="3"/>
        <w:bidi w:val="0"/>
        <w:spacing w:line="240" w:lineRule="auto"/>
        <w:rPr>
          <w:rFonts w:hint="default" w:ascii="Times New Roman" w:hAnsi="Times New Roman" w:cs="Times New Roman"/>
          <w:sz w:val="28"/>
          <w:szCs w:val="28"/>
        </w:rPr>
      </w:pPr>
      <w:bookmarkStart w:id="112" w:name="_Toc12567"/>
      <w:r>
        <w:rPr>
          <w:rFonts w:hint="default" w:ascii="Times New Roman" w:hAnsi="Times New Roman" w:cs="Times New Roman"/>
          <w:sz w:val="28"/>
          <w:szCs w:val="28"/>
        </w:rPr>
        <w:t>BÀI LAB 1: Ôn tập SQL cơ bản (DDL, DML, Truy vấn, Hàm, Join, Subquery)</w:t>
      </w:r>
      <w:bookmarkEnd w:id="112"/>
    </w:p>
    <w:p w14:paraId="52D0242D">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Nhận xét: Sinh viên đã khởi tạo thành công lược đồ CSDL quản lý kho/bán hàng (với các bảng s_region, s_emp, s_customer...) và chèn dữ liệu mẫu chính xác. Các câu truy vấn cơ bản sử dụng thuần thục các toán tử điều kiện như LIKE, BETWEEN, IN.</w:t>
      </w:r>
    </w:p>
    <w:p w14:paraId="63676B01">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Điểm sáng: Bạn đã áp dụng rất chuẩn các hàm xử lý thời gian khó như NEXT_DAY, MONTHS_BETWEEN. Việc kết hợp LEFT JOIN với GROUP BY, HAVING và dùng Subquery cùng ROWNUM = 1 để tìm khách hàng có đơn hàng nhiều nhất/giá trị cao nhất thể hiện tư duy gom nhóm dữ liệu rất tốt.</w:t>
      </w:r>
    </w:p>
    <w:p w14:paraId="697FB0A3">
      <w:pPr>
        <w:pStyle w:val="3"/>
        <w:bidi w:val="0"/>
        <w:spacing w:line="240" w:lineRule="auto"/>
        <w:rPr>
          <w:rFonts w:hint="default" w:ascii="Times New Roman" w:hAnsi="Times New Roman" w:cs="Times New Roman"/>
          <w:sz w:val="28"/>
          <w:szCs w:val="28"/>
        </w:rPr>
      </w:pPr>
      <w:bookmarkStart w:id="113" w:name="_Toc23530"/>
      <w:r>
        <w:rPr>
          <w:rFonts w:hint="default" w:ascii="Times New Roman" w:hAnsi="Times New Roman" w:cs="Times New Roman"/>
          <w:sz w:val="28"/>
          <w:szCs w:val="28"/>
        </w:rPr>
        <w:t>BÀI LAB 2: Truy vấn SQL nâng cao trên lược đồ HR</w:t>
      </w:r>
      <w:bookmarkEnd w:id="113"/>
    </w:p>
    <w:p w14:paraId="7F4D7458">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Nhận xét: Với hàng loạt câu hỏi đa dạng (38 bài), sinh viên thao tác cực kỳ tự tin trên các bảng quen thuộc employees và departments. Code trình bày sạch sẽ, biết cách định dạng kết quả hiển thị bằng TO_CHAR và xử lý null bằng NVL.</w:t>
      </w:r>
    </w:p>
    <w:p w14:paraId="3CB7F762">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Điểm sáng: Khả năng xử lý chuỗi tốt (INITCAP, SUBSTR, LENGTH). Cấu trúc rẽ nhánh CASE WHEN được sử dụng hợp lý. Đặc biệt, bạn đã vận dụng linh hoạt các câu lệnh Subquery đa cấp và cập nhật dữ liệu (UPDATE, DELETE) với điều kiện EXISTS an toàn.</w:t>
      </w:r>
    </w:p>
    <w:p w14:paraId="7C17EA64">
      <w:pPr>
        <w:pStyle w:val="3"/>
        <w:bidi w:val="0"/>
        <w:spacing w:line="240" w:lineRule="auto"/>
        <w:rPr>
          <w:rFonts w:hint="default" w:ascii="Times New Roman" w:hAnsi="Times New Roman" w:cs="Times New Roman"/>
          <w:sz w:val="28"/>
          <w:szCs w:val="28"/>
        </w:rPr>
      </w:pPr>
      <w:bookmarkStart w:id="114" w:name="_Toc11999"/>
      <w:r>
        <w:rPr>
          <w:rFonts w:hint="default" w:ascii="Times New Roman" w:hAnsi="Times New Roman" w:cs="Times New Roman"/>
          <w:sz w:val="28"/>
          <w:szCs w:val="28"/>
        </w:rPr>
        <w:t>BÀI LAB 3: PL/SQL Cơ bản (Block, Cấu trúc điều khiển, Cursor, Procedure, Trigger)</w:t>
      </w:r>
      <w:bookmarkEnd w:id="114"/>
    </w:p>
    <w:p w14:paraId="00CB3E55">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Nhận xét: Sinh viên đã bước đầu làm quen và vận dụng tốt ngôn ngữ thủ tục PL/SQL. Việc kiểm soát giao dịch bằng SAVEPOINT và ROLLBACK trong một khối lệnh DECLARE - BEGIN - EXCEPTION được thực hiện bài bản, có bẫy lỗi NO_DATA_FOUND đầy đủ.</w:t>
      </w:r>
    </w:p>
    <w:p w14:paraId="13D4DA6D">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Điểm sáng: Kỹ thuật dùng CURSOR lồng nhau có tham số để duyệt danh sách môn học/lớp học rất mượt. Việc viết Procedure tham số IN/OUT, Function và đặc biệt là viết Trigger bắt sự kiện (như Trigger Audit điền createdby, modifieddate hoặc giới hạn 3 lớp học bằng RAISE_APPLICATION_ERROR) chứng tỏ bạn đã hiểu rõ cơ chế tự động hóa trong Oracle.</w:t>
      </w:r>
    </w:p>
    <w:p w14:paraId="7820AB8E">
      <w:pPr>
        <w:pStyle w:val="3"/>
        <w:bidi w:val="0"/>
        <w:spacing w:line="240" w:lineRule="auto"/>
        <w:rPr>
          <w:rFonts w:hint="default" w:ascii="Times New Roman" w:hAnsi="Times New Roman" w:cs="Times New Roman"/>
          <w:sz w:val="28"/>
          <w:szCs w:val="28"/>
        </w:rPr>
      </w:pPr>
      <w:bookmarkStart w:id="115" w:name="_Toc24934"/>
      <w:r>
        <w:rPr>
          <w:rFonts w:hint="default" w:ascii="Times New Roman" w:hAnsi="Times New Roman" w:cs="Times New Roman"/>
          <w:sz w:val="28"/>
          <w:szCs w:val="28"/>
        </w:rPr>
        <w:t>BÀI LAB 4: Các đối tượng DB (View)</w:t>
      </w:r>
      <w:bookmarkEnd w:id="115"/>
    </w:p>
    <w:p w14:paraId="49FA0915">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Nhận xét: Phần này sinh viên thực hành tạo các VIEW tổng hợp dữ liệu (như vw_course_summary hay vw_student_status) rất chính xác.</w:t>
      </w:r>
    </w:p>
    <w:p w14:paraId="5452FCAF">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Điểm sáng: Bạn kết hợp rất khéo các hàm COUNT(DISTINCT), SUM, AVG, ROUND và NVL bên trong cấu trúc LEFT JOIN của View. Điều này giúp hệ thống che giấu đi sự phức tạp của các bảng thực tế nhưng vẫn tính toán ra các chỉ số báo cáo chuẩn xác và không bị lỗi Null.</w:t>
      </w:r>
    </w:p>
    <w:p w14:paraId="1E06F708">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BÀI LAB 5: PL/SQL Nâng cao &amp; Tối ưu hoá</w:t>
      </w:r>
    </w:p>
    <w:p w14:paraId="4BD33073">
      <w:pPr>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Nhận xét: Đây là bài thực hành chuyên sâu nhất, cho thấy khả năng nâng cấp hệ thống của sinh viên.</w:t>
      </w:r>
    </w:p>
    <w:p w14:paraId="04CD14B7">
      <w:p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Điểm sáng xuất sắc: Điểm ấn tượng nhất là bạn đã biết tự đánh INDEX trên các khóa ngoại (classid, studentid) để tăng tốc. Ngoài ra, việc chủ động thay thế vòng lặp con trỏ (Cursor) truyền thống bằng bộ sưu tập BULK COLLECT là một kỹ thuật tối ưu hóa mức độ cao, giúp hạn chế việc chuyển đổi ngữ cảnh (Context Switch) giữa SQL và PL/SQL Engine, làm hệ thống chạy nhanh hơn đáng kể.</w:t>
      </w:r>
    </w:p>
    <w:sectPr>
      <w:footerReference r:id="rId7"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F1B4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4CC0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65D8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5D11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5065D119">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7A29E2"/>
    <w:rsid w:val="497A29E2"/>
    <w:rsid w:val="64721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toc 1"/>
    <w:basedOn w:val="1"/>
    <w:next w:val="1"/>
    <w:uiPriority w:val="0"/>
  </w:style>
  <w:style w:type="paragraph" w:styleId="10">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2026-05-04T02:08:00Z</dcterms:created>
  <dc:creator>Trường Nguyễn Minh</dc:creator>
  <cp:lastModifiedBy>Trường Nguyễn Minh</cp:lastModifiedBy>
  <dcterms:modified xsi:type="dcterms:W3CDTF">2026-05-04T04:08:33Z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F52E7793CB824875942F9FC45FD5BBD3_11</vt:lpwstr>
  </property>
  <property fmtid="{D5CDD505-2E9C-101B-9397-08002B2CF9AE}" pid="4" name="KSOTemplateDocerSaveRecord">
    <vt:lpwstr>eyJoZGlkIjoiNWJkNzM3NmY4NWIxZDNlMGI1OWE4MTllMTdmMmY1MjYiLCJ1c2VySWQiOiIxMzkyMTk1MjA2MjEzIn0=</vt:lpwstr>
  </property>
</Properties>
</file>