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EB89E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Nguyễn Minh Trường_1250080218</w:t>
      </w:r>
    </w:p>
    <w:p w14:paraId="7219799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Lớp: CNTT4</w:t>
      </w:r>
    </w:p>
    <w:p w14:paraId="27A45A6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Câu 1:</w:t>
      </w:r>
    </w:p>
    <w:p w14:paraId="162192F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SELECT *</w:t>
      </w:r>
    </w:p>
    <w:p w14:paraId="64B5D83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FROM NHANVIEN</w:t>
      </w:r>
    </w:p>
    <w:p w14:paraId="31672C7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WHERE TenNV = 'Huynh';</w:t>
      </w:r>
    </w:p>
    <w:p w14:paraId="676493D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2405" cy="735330"/>
            <wp:effectExtent l="0" t="0" r="63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3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71D5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Câu 2:</w:t>
      </w:r>
    </w:p>
    <w:p w14:paraId="4663DAD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SELECT nv.MaNV,</w:t>
      </w:r>
    </w:p>
    <w:p w14:paraId="5AF0D67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nv.HoNV || ' ' || nv.TenNV AS HoTen,</w:t>
      </w:r>
    </w:p>
    <w:p w14:paraId="382AC97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nv.DiaChi</w:t>
      </w:r>
    </w:p>
    <w:p w14:paraId="42C61BB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FROM NHANVIEN nv</w:t>
      </w:r>
    </w:p>
    <w:p w14:paraId="0D074B5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JOIN PHONGBAN pb ON nv.Phong = pb.MaPhong</w:t>
      </w:r>
    </w:p>
    <w:p w14:paraId="0F2F98A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WHERE pb.TenPhong = 'Hanh Chinh';</w:t>
      </w:r>
    </w:p>
    <w:p w14:paraId="39FD81F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6690" cy="2962910"/>
            <wp:effectExtent l="0" t="0" r="635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32B3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Câu 3:</w:t>
      </w:r>
    </w:p>
    <w:p w14:paraId="0A50464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SELECT nv.MaNV,</w:t>
      </w:r>
    </w:p>
    <w:p w14:paraId="296C561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nv.HoNV || ' ' || nv.TenNV AS HoTen,</w:t>
      </w:r>
    </w:p>
    <w:p w14:paraId="023FA31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nv.DiaChi</w:t>
      </w:r>
    </w:p>
    <w:p w14:paraId="2FCAE84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FROM NHANVIEN nv</w:t>
      </w:r>
    </w:p>
    <w:p w14:paraId="6A58EC6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JOIN PHONGBAN pb ON nv.Phong = pb.MaPhong</w:t>
      </w:r>
    </w:p>
    <w:p w14:paraId="10DB03E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WHERE pb.TenPhong IN ('Hanh Chinh', 'Tai Vu');</w:t>
      </w:r>
    </w:p>
    <w:p w14:paraId="11672FC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381375" cy="1885950"/>
            <wp:effectExtent l="0" t="0" r="190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1AA9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Câu 5:</w:t>
      </w:r>
    </w:p>
    <w:p w14:paraId="3D5D1CA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SELECT da.MaDA,</w:t>
      </w:r>
    </w:p>
    <w:p w14:paraId="418A83E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da.TenDA,</w:t>
      </w:r>
    </w:p>
    <w:p w14:paraId="30BFC77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pb.TenPhong,</w:t>
      </w:r>
    </w:p>
    <w:p w14:paraId="35FCA86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pb.TruongPhong AS MaTruongPhong,</w:t>
      </w:r>
    </w:p>
    <w:p w14:paraId="500518F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tp.HoNV || ' ' || tp.TenNV AS TenTruongPhong</w:t>
      </w:r>
    </w:p>
    <w:p w14:paraId="246E54D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FROM DEAN da</w:t>
      </w:r>
    </w:p>
    <w:p w14:paraId="26A8CAC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JOIN PHONGBAN pb ON da.Phong = pb.MaPhong</w:t>
      </w:r>
    </w:p>
    <w:p w14:paraId="5F5AD18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LEFT JOIN NHANVIEN tp ON tp.MaNV = pb.TruongPhong;</w:t>
      </w:r>
    </w:p>
    <w:p w14:paraId="5A242AD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9865" cy="1351280"/>
            <wp:effectExtent l="0" t="0" r="317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5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8015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Câu 7:</w:t>
      </w:r>
    </w:p>
    <w:p w14:paraId="01DF971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SELECT DISTINCT nv.MaNV,</w:t>
      </w:r>
    </w:p>
    <w:p w14:paraId="53F5612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nv.HoNV || ' ' || nv.TenNV AS HoTen</w:t>
      </w:r>
    </w:p>
    <w:p w14:paraId="7C97C42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FROM NHANVIEN nv</w:t>
      </w:r>
    </w:p>
    <w:p w14:paraId="585238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JOIN NVIEN_TNHAN nt ON nt.MaNV = nv.MaNV</w:t>
      </w:r>
    </w:p>
    <w:p w14:paraId="3CE3B6D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JOIN THANHNHAN tn ON tn.MaTN = nt.MaTN</w:t>
      </w:r>
    </w:p>
    <w:p w14:paraId="221331E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WHERE nv.TenNV = tn.TenTN;</w:t>
      </w:r>
    </w:p>
    <w:p w14:paraId="510BBEF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38750" cy="3324225"/>
            <wp:effectExtent l="0" t="0" r="3810" b="133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1F09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Câu 8:</w:t>
      </w:r>
    </w:p>
    <w:p w14:paraId="31B40F8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SELECT nv.MaNV,</w:t>
      </w:r>
    </w:p>
    <w:p w14:paraId="71503D8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nv.HoNV || ' ' || nv.TenNV AS HoTen</w:t>
      </w:r>
    </w:p>
    <w:p w14:paraId="0B31863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FROM NHANVIEN nv</w:t>
      </w:r>
    </w:p>
    <w:p w14:paraId="26073E5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JOIN PHONGBAN pb ON nv.Phong = pb.MaPhong</w:t>
      </w:r>
    </w:p>
    <w:p w14:paraId="5063195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JOIN NHANVIEN tp ON tp.MaNV = pb.TruongPhong</w:t>
      </w:r>
    </w:p>
    <w:p w14:paraId="0DF2864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WHERE tp.HoNV = 'Pham'</w:t>
      </w:r>
    </w:p>
    <w:p w14:paraId="5E19C73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AND tp.TenNV = 'Huynh';</w:t>
      </w:r>
    </w:p>
    <w:p w14:paraId="26E9E1C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067050" cy="1428750"/>
            <wp:effectExtent l="0" t="0" r="1143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BE68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Câu 9:</w:t>
      </w:r>
    </w:p>
    <w:p w14:paraId="4607836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SELECT nv.MaNV,</w:t>
      </w:r>
    </w:p>
    <w:p w14:paraId="7015292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nv.HoNV || ' ' || nv.TenNV AS HoTen</w:t>
      </w:r>
    </w:p>
    <w:p w14:paraId="45D524C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FROM NHANVIEN nv</w:t>
      </w:r>
    </w:p>
    <w:p w14:paraId="64AB745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JOIN NHANVIEN ql ON ql.MaNV = nv.MaNQL</w:t>
      </w:r>
    </w:p>
    <w:p w14:paraId="6A7B400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WHERE ql.HoNV = 'Pham'</w:t>
      </w:r>
    </w:p>
    <w:p w14:paraId="07D2476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AND ql.TenNV = 'Huynh';</w:t>
      </w:r>
    </w:p>
    <w:p w14:paraId="1DC18E3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305175" cy="1543050"/>
            <wp:effectExtent l="0" t="0" r="1905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781D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Câu 12:</w:t>
      </w:r>
    </w:p>
    <w:p w14:paraId="2C836A0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SELECT AVG(Luong) AS LuongTrungBinh</w:t>
      </w:r>
    </w:p>
    <w:p w14:paraId="12ACD31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FROM NHANVIEN;</w:t>
      </w:r>
    </w:p>
    <w:p w14:paraId="74CE165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BD000A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610100" cy="1057275"/>
            <wp:effectExtent l="0" t="0" r="762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E7FC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74A822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Câu 13:</w:t>
      </w:r>
    </w:p>
    <w:p w14:paraId="5AB9455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SELECT AVG(Luong) AS LuongTrungBinh_Nam</w:t>
      </w:r>
    </w:p>
    <w:p w14:paraId="25C9BE3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FROM NHANVIEN</w:t>
      </w:r>
    </w:p>
    <w:p w14:paraId="7F2FFC0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WHERE Phai = 'Nam';</w:t>
      </w:r>
    </w:p>
    <w:p w14:paraId="2056D53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2924175" cy="790575"/>
            <wp:effectExtent l="0" t="0" r="1905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56A9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Câu 14:</w:t>
      </w:r>
    </w:p>
    <w:p w14:paraId="343CFED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SELECT COUNT(*) AS TongSoDeAn</w:t>
      </w:r>
    </w:p>
    <w:p w14:paraId="71FB99E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FROM DEAN;</w:t>
      </w:r>
    </w:p>
    <w:p w14:paraId="29187E2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581400" cy="933450"/>
            <wp:effectExtent l="0" t="0" r="0" b="1143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399E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Câu 18:</w:t>
      </w:r>
    </w:p>
    <w:p w14:paraId="07B5F6D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DELETE FROM NHANVIEN</w:t>
      </w:r>
    </w:p>
    <w:p w14:paraId="3219FF4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WHERE Luong &lt; 500000;</w:t>
      </w:r>
    </w:p>
    <w:p w14:paraId="76FA198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bookmarkStart w:id="0" w:name="_GoBack"/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114800" cy="71437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524C70"/>
    <w:rsid w:val="37524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2026-01-19T04:29:00Z</dcterms:created>
  <dc:creator>Trường Nguyễn Minh</dc:creator>
  <cp:lastModifiedBy>Trường Nguyễn Minh</cp:lastModifiedBy>
  <dcterms:modified xsi:type="dcterms:W3CDTF">2026-01-19T04:56:48Z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545DB6AB10A94C8B9105878523847C28_11</vt:lpwstr>
  </property>
</Properties>
</file>