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(html/css/javascript)</w:t>
      </w:r>
    </w:p>
    <w:p w14:paraId="30AE812B" w14:textId="1647C858" w:rsidR="007440DF" w:rsidRDefault="007440DF" w:rsidP="007440DF">
      <w:pPr>
        <w:pStyle w:val="Style2"/>
      </w:pPr>
      <w:proofErr w:type="gramStart"/>
      <w:r>
        <w:t>Library(</w:t>
      </w:r>
      <w:proofErr w:type="gramEnd"/>
      <w:r>
        <w:t>run),bootstrap</w:t>
      </w:r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r>
        <w:t>Thế nào là website:</w:t>
      </w:r>
    </w:p>
    <w:p w14:paraId="47CB8A37" w14:textId="39CF781F" w:rsidR="002921BC" w:rsidRDefault="002921BC" w:rsidP="002921BC">
      <w:pPr>
        <w:pStyle w:val="Style2"/>
      </w:pPr>
      <w:r>
        <w:t>Link: https//24h.com.vn/bongda</w:t>
      </w:r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Domain: tên miền</w:t>
      </w:r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Route: định tuyến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(Số nhiều)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AD38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(Server) webserver: máy chủ web (phần mềm được cài trên server để thao tác với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(1 máy)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DE50ED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CFCD02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77909E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Find ip của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Máy chủ yêu cầu webserver. Webserver tiếp nhận yêu cầu</w:t>
            </w:r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EF1E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xây dựng giao diện</w:t>
            </w:r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53DD9E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tTw9eAEAAAoDAAAOAAAAAAAAAAAAAAAAADwCAABk&#10;cnMvZTJvRG9jLnhtbFBLAQItABQABgAIAAAAIQDYAq9qTQMAAHQIAAAQAAAAAAAAAAAAAAAAAOAD&#10;AABkcnMvaW5rL2luazEueG1sUEsBAi0AFAAGAAgAAAAhAGlMDfj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Biên dịch thành UI(Giao diện) và hiển thị</w:t>
            </w:r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>Giao diện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>: ngôn ngữ đánh dấu, chuẩn chung hiển thị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Code đúng cú pháp</w:t>
      </w:r>
    </w:p>
    <w:p w14:paraId="7B7DCA3C" w14:textId="2CBBCC6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Dạng thẻ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&lt;tag&gt; nội dung (content)</w:t>
      </w:r>
      <w:r w:rsidR="00751218">
        <w:rPr>
          <w:lang w:val="en-US"/>
        </w:rPr>
        <w:t>, element khác</w:t>
      </w:r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(&lt;thẻ mở&gt; …. &lt;/thẻ đóng&gt;)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Dòng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(Thẻ-element gốc)</w:t>
      </w:r>
    </w:p>
    <w:p w14:paraId="4B9CF303" w14:textId="5258D619" w:rsidR="00516B3A" w:rsidRDefault="00516B3A" w:rsidP="00516B3A">
      <w:pPr>
        <w:pStyle w:val="Style2"/>
      </w:pPr>
      <w:r>
        <w:lastRenderedPageBreak/>
        <w:t>CSS trang trí, tạo hiệu ứng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r>
        <w:t>Cấu trúc mã HTML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9XuAEAAMMDAAAOAAAAZHJzL2Uyb0RvYy54bWysU8GO0zAQvSPxD5bvNOl2ta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owuAEAAMMDAAAOAAAAZHJzL2Uyb0RvYy54bWysU8tu2zAQvBfoPxC815KMJkgF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HIuAEAAMMDAAAOAAAAZHJzL2Uyb0RvYy54bWysU02P0zAQvSPtf7B8p0kq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r>
        <w:rPr>
          <w:lang w:val="en-US"/>
        </w:rPr>
        <w:t>Thẻ con &lt;a href=””&gt;&lt;/a&gt;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1038B">
        <w:rPr>
          <w:lang w:val="en-US"/>
        </w:rPr>
        <w:t xml:space="preserve">Thẻ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>Thẻ con &lt;</w:t>
      </w:r>
      <w:r>
        <w:rPr>
          <w:lang w:val="en-US"/>
        </w:rPr>
        <w:t>img src</w:t>
      </w:r>
      <w:r>
        <w:rPr>
          <w:lang w:val="en-US"/>
        </w:rPr>
        <w:t>=””</w:t>
      </w:r>
      <w:r>
        <w:rPr>
          <w:lang w:val="en-US"/>
        </w:rPr>
        <w:t xml:space="preserve"> alt=””</w:t>
      </w:r>
      <w:r>
        <w:rPr>
          <w:lang w:val="en-US"/>
        </w:rPr>
        <w:t>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 xml:space="preserve">Thẻ con </w:t>
      </w:r>
      <w:r w:rsidRPr="0001038B">
        <w:rPr>
          <w:lang w:val="en-US"/>
        </w:rPr>
        <w:t>&lt;figcaption&gt;</w:t>
      </w: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figcaption&gt;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html&gt;</w:t>
      </w:r>
    </w:p>
    <w:p w14:paraId="42CE0D38" w14:textId="77777777" w:rsidR="0001038B" w:rsidRPr="0001038B" w:rsidRDefault="0001038B" w:rsidP="0001038B">
      <w:pPr>
        <w:rPr>
          <w:lang w:val="en-US"/>
        </w:rPr>
      </w:pPr>
      <w:bookmarkStart w:id="0" w:name="_GoBack"/>
      <w:bookmarkEnd w:id="0"/>
    </w:p>
    <w:p w14:paraId="27A6AE55" w14:textId="77777777" w:rsidR="00063610" w:rsidRDefault="00063610" w:rsidP="00516B3A">
      <w:pPr>
        <w:pStyle w:val="Style2"/>
      </w:pPr>
    </w:p>
    <w:p w14:paraId="637EF9E1" w14:textId="77777777" w:rsidR="00516B3A" w:rsidRPr="002921BC" w:rsidRDefault="00516B3A" w:rsidP="00516B3A">
      <w:pPr>
        <w:pStyle w:val="Style2"/>
      </w:pPr>
    </w:p>
    <w:sectPr w:rsidR="00516B3A" w:rsidRPr="002921BC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C1C"/>
    <w:multiLevelType w:val="hybridMultilevel"/>
    <w:tmpl w:val="AFCC970E"/>
    <w:lvl w:ilvl="0" w:tplc="72DCFD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DF"/>
    <w:rsid w:val="0001038B"/>
    <w:rsid w:val="00063610"/>
    <w:rsid w:val="002921BC"/>
    <w:rsid w:val="002F18CC"/>
    <w:rsid w:val="004D71AE"/>
    <w:rsid w:val="00516B3A"/>
    <w:rsid w:val="006C4ACC"/>
    <w:rsid w:val="007440DF"/>
    <w:rsid w:val="00751218"/>
    <w:rsid w:val="007E5555"/>
    <w:rsid w:val="008D5B26"/>
    <w:rsid w:val="00A8182C"/>
    <w:rsid w:val="00A924AC"/>
    <w:rsid w:val="00CB5B76"/>
    <w:rsid w:val="00CD6D12"/>
    <w:rsid w:val="00D47EC4"/>
    <w:rsid w:val="00D52CA8"/>
    <w:rsid w:val="00E9344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899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99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ADMIN</cp:lastModifiedBy>
  <cp:revision>4</cp:revision>
  <dcterms:created xsi:type="dcterms:W3CDTF">2025-08-25T11:22:00Z</dcterms:created>
  <dcterms:modified xsi:type="dcterms:W3CDTF">2025-08-27T08:44:00Z</dcterms:modified>
</cp:coreProperties>
</file>