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633" w:rsidRPr="00BE5633" w:rsidRDefault="00BE5633" w:rsidP="00BE56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HƯỚNG DẪN KỸ THUẬT: TẠO FORM THÊM MỚI DỮ LIỆU (CREATE)</w: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633">
        <w:rPr>
          <w:rFonts w:ascii="Times New Roman" w:eastAsia="Times New Roman" w:hAnsi="Times New Roman" w:cs="Times New Roman"/>
          <w:b/>
          <w:bCs/>
          <w:sz w:val="27"/>
          <w:szCs w:val="27"/>
        </w:rPr>
        <w:t>1. Các kiến thức và kỹ thuật cần thiết</w:t>
      </w:r>
    </w:p>
    <w:p w:rsidR="00BE5633" w:rsidRPr="00BE5633" w:rsidRDefault="00BE5633" w:rsidP="00BE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Để thực hiện công việc này, bạn cần nắm vững các khái niệm sau:</w:t>
      </w:r>
    </w:p>
    <w:p w:rsidR="00BE5633" w:rsidRPr="00BE5633" w:rsidRDefault="00BE5633" w:rsidP="00BE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HTML Form &amp; Attributes: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action</w:t>
      </w:r>
      <w:proofErr w:type="gramEnd"/>
      <w:r w:rsidRPr="00BE5633">
        <w:rPr>
          <w:rFonts w:ascii="Times New Roman" w:eastAsia="Times New Roman" w:hAnsi="Times New Roman" w:cs="Times New Roman"/>
          <w:sz w:val="24"/>
          <w:szCs w:val="24"/>
        </w:rPr>
        <w:t>: Xác định nơi dữ liệu sẽ được gửi đến (thường là chính trang hiện tại hoặc một trang xử lý riêng).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="POST"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: Kỹ thuật gửi dữ liệu ngầm (bảo mật hơn và chứa được nhiều dữ liệu hơn GET). </w:t>
      </w: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Luôn dùng POST cho hành động thêm/sửa/xóa.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: Thuộc tính quan trọng nhất của thẻ </w:t>
      </w:r>
      <w:r w:rsidRPr="00BE5633">
        <w:rPr>
          <w:rFonts w:ascii="Courier New" w:eastAsia="Times New Roman" w:hAnsi="Courier New" w:cs="Courier New"/>
          <w:sz w:val="20"/>
          <w:szCs w:val="20"/>
        </w:rPr>
        <w:t>input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. PHP sẽ dựa vào </w:t>
      </w:r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để lấy giá trị (Ví dụ: </w:t>
      </w:r>
      <w:r w:rsidRPr="00BE5633">
        <w:rPr>
          <w:rFonts w:ascii="Courier New" w:eastAsia="Times New Roman" w:hAnsi="Courier New" w:cs="Courier New"/>
          <w:sz w:val="20"/>
          <w:szCs w:val="20"/>
        </w:rPr>
        <w:t>name="price"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-&gt; PHP nhận </w:t>
      </w:r>
      <w:r w:rsidRPr="00BE563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POST[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'price']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5633" w:rsidRPr="00BE5633" w:rsidRDefault="00BE5633" w:rsidP="00BE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PHP Superglobals (Biến siêu toàn cục):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$_POST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: Mảng chứa dữ liệu được gửi từ form.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SERVER[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'REQUEST_METHOD']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: Dùng để kiểm tra xem người dùng đang "xem trang" (GET) hay "gửi dữ liệu" (POST).</w:t>
      </w:r>
    </w:p>
    <w:p w:rsidR="00BE5633" w:rsidRPr="00BE5633" w:rsidRDefault="00BE5633" w:rsidP="00BE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SQL Interaction (Tương tác cơ sở dữ liệu):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Câu lệnh </w:t>
      </w:r>
      <w:r w:rsidRPr="00BE5633">
        <w:rPr>
          <w:rFonts w:ascii="Courier New" w:eastAsia="Times New Roman" w:hAnsi="Courier New" w:cs="Courier New"/>
          <w:sz w:val="20"/>
          <w:szCs w:val="20"/>
        </w:rPr>
        <w:t>INSERT INTO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: Dùng để chèn dòng mới vào bảng.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Data Sanitization (Làm sạch dữ liệu):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Kỹ thuật bắt buộc để chống hack (SQL Injection). Trong MySQLi, ta dùng hàm </w:t>
      </w:r>
      <w:r w:rsidRPr="00BE5633">
        <w:rPr>
          <w:rFonts w:ascii="Courier New" w:eastAsia="Times New Roman" w:hAnsi="Courier New" w:cs="Courier New"/>
          <w:sz w:val="20"/>
          <w:szCs w:val="20"/>
        </w:rPr>
        <w:t>$conn-&gt;real_escape_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)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633" w:rsidRPr="00BE5633" w:rsidRDefault="00BE5633" w:rsidP="00BE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UX/UI Flow (Trải nghiệm người dùng):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Validation: Kiểm tra dữ liệu rỗng trước khi xử lý.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Redirection: Sử dụng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"Location: ...")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để chuyển hướng người dùng về trang danh sách sau khi lưu thành công.</w:t>
      </w:r>
    </w:p>
    <w:p w:rsidR="00BE5633" w:rsidRPr="00BE5633" w:rsidRDefault="00BE5633" w:rsidP="00BE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633">
        <w:rPr>
          <w:rFonts w:ascii="Times New Roman" w:eastAsia="Times New Roman" w:hAnsi="Times New Roman" w:cs="Times New Roman"/>
          <w:b/>
          <w:bCs/>
          <w:sz w:val="27"/>
          <w:szCs w:val="27"/>
        </w:rPr>
        <w:t>2. Những thứ cần chuẩn bị (Prerequisites)</w:t>
      </w:r>
    </w:p>
    <w:p w:rsidR="00BE5633" w:rsidRPr="00BE5633" w:rsidRDefault="00BE5633" w:rsidP="00BE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Trước khi bắt đầu viết code, bạn phải đảm bảo có đủ các thành phần sau:</w:t>
      </w:r>
    </w:p>
    <w:p w:rsidR="00BE5633" w:rsidRPr="00BE5633" w:rsidRDefault="00BE5633" w:rsidP="00BE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Cấu trúc Database: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Bảng dữ liệu (ví dụ: </w:t>
      </w:r>
      <w:r w:rsidRPr="00BE5633">
        <w:rPr>
          <w:rFonts w:ascii="Courier New" w:eastAsia="Times New Roman" w:hAnsi="Courier New" w:cs="Courier New"/>
          <w:sz w:val="20"/>
          <w:szCs w:val="20"/>
        </w:rPr>
        <w:t>categories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) phải tồn tại và bạn phải biết rõ tên các cột (ví dụ: </w:t>
      </w:r>
      <w:r w:rsidRPr="00BE5633">
        <w:rPr>
          <w:rFonts w:ascii="Courier New" w:eastAsia="Times New Roman" w:hAnsi="Courier New" w:cs="Courier New"/>
          <w:sz w:val="20"/>
          <w:szCs w:val="20"/>
        </w:rPr>
        <w:t>id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5633">
        <w:rPr>
          <w:rFonts w:ascii="Courier New" w:eastAsia="Times New Roman" w:hAnsi="Courier New" w:cs="Courier New"/>
          <w:sz w:val="20"/>
          <w:szCs w:val="20"/>
        </w:rPr>
        <w:t>slug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5633" w:rsidRPr="00BE5633" w:rsidRDefault="00BE5633" w:rsidP="00BE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Kết nối Database: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Một file kết nối </w:t>
      </w:r>
      <w:proofErr w:type="gramStart"/>
      <w:r w:rsidRPr="00BE5633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gramEnd"/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(ví dụ: </w:t>
      </w:r>
      <w:r w:rsidRPr="00BE5633">
        <w:rPr>
          <w:rFonts w:ascii="Courier New" w:eastAsia="Times New Roman" w:hAnsi="Courier New" w:cs="Courier New"/>
          <w:sz w:val="20"/>
          <w:szCs w:val="20"/>
        </w:rPr>
        <w:t>db_connect.php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 để tái sử dụng, tránh viết lại code kết nối nhiều lần.</w:t>
      </w:r>
    </w:p>
    <w:p w:rsidR="00BE5633" w:rsidRPr="00BE5633" w:rsidRDefault="00BE5633" w:rsidP="00BE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Giao diện (Layout):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Các file </w:t>
      </w:r>
      <w:r w:rsidRPr="00BE5633">
        <w:rPr>
          <w:rFonts w:ascii="Courier New" w:eastAsia="Times New Roman" w:hAnsi="Courier New" w:cs="Courier New"/>
          <w:sz w:val="20"/>
          <w:szCs w:val="20"/>
        </w:rPr>
        <w:t>header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5633">
        <w:rPr>
          <w:rFonts w:ascii="Courier New" w:eastAsia="Times New Roman" w:hAnsi="Courier New" w:cs="Courier New"/>
          <w:sz w:val="20"/>
          <w:szCs w:val="20"/>
        </w:rPr>
        <w:t>sidebar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(như </w:t>
      </w:r>
      <w:r w:rsidRPr="00BE5633">
        <w:rPr>
          <w:rFonts w:ascii="Courier New" w:eastAsia="Times New Roman" w:hAnsi="Courier New" w:cs="Courier New"/>
          <w:sz w:val="20"/>
          <w:szCs w:val="20"/>
        </w:rPr>
        <w:t>HTML/aside.php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5633">
        <w:rPr>
          <w:rFonts w:ascii="Courier New" w:eastAsia="Times New Roman" w:hAnsi="Courier New" w:cs="Courier New"/>
          <w:sz w:val="20"/>
          <w:szCs w:val="20"/>
        </w:rPr>
        <w:t>HTML/styles.php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trong dự </w:t>
      </w:r>
      <w:proofErr w:type="gramStart"/>
      <w:r w:rsidRPr="00BE563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gramEnd"/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của bạn) để trang thêm mới đồng bộ với toàn bộ website.</w:t>
      </w:r>
    </w:p>
    <w:p w:rsidR="00BE5633" w:rsidRPr="00BE5633" w:rsidRDefault="00BE5633" w:rsidP="00BE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Thư viện CSS: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Bootstrap 5 (đã có trong </w:t>
      </w:r>
      <w:r w:rsidRPr="00BE5633">
        <w:rPr>
          <w:rFonts w:ascii="Courier New" w:eastAsia="Times New Roman" w:hAnsi="Courier New" w:cs="Courier New"/>
          <w:sz w:val="20"/>
          <w:szCs w:val="20"/>
        </w:rPr>
        <w:t>HTML/styles.php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 để tạo form đẹp và chuẩn responsive.</w:t>
      </w:r>
    </w:p>
    <w:p w:rsidR="00BE5633" w:rsidRPr="00BE5633" w:rsidRDefault="00BE5633" w:rsidP="00BE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633">
        <w:rPr>
          <w:rFonts w:ascii="Times New Roman" w:eastAsia="Times New Roman" w:hAnsi="Times New Roman" w:cs="Times New Roman"/>
          <w:b/>
          <w:bCs/>
          <w:sz w:val="27"/>
          <w:szCs w:val="27"/>
        </w:rPr>
        <w:t>3. Quy trình từng bước (Workflow)</w:t>
      </w:r>
    </w:p>
    <w:p w:rsidR="00BE5633" w:rsidRPr="00BE5633" w:rsidRDefault="00BE5633" w:rsidP="00BE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Quy trình chuẩn để tạo một chức năng thêm mới bao gồm 4 bước logic:</w:t>
      </w:r>
    </w:p>
    <w:p w:rsidR="00BE5633" w:rsidRPr="00BE5633" w:rsidRDefault="00BE5633" w:rsidP="00BE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Bước 1: Khởi tạo giao diện Form.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Tạo file </w:t>
      </w:r>
      <w:r w:rsidRPr="00BE5633">
        <w:rPr>
          <w:rFonts w:ascii="Courier New" w:eastAsia="Times New Roman" w:hAnsi="Courier New" w:cs="Courier New"/>
          <w:sz w:val="20"/>
          <w:szCs w:val="20"/>
        </w:rPr>
        <w:t>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chứa HTML Form. Các ô input phải có </w:t>
      </w:r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trùng khớp với ý nghĩa dữ liệu (ví dụ: </w:t>
      </w:r>
      <w:r w:rsidRPr="00BE5633">
        <w:rPr>
          <w:rFonts w:ascii="Courier New" w:eastAsia="Times New Roman" w:hAnsi="Courier New" w:cs="Courier New"/>
          <w:sz w:val="20"/>
          <w:szCs w:val="20"/>
        </w:rPr>
        <w:t>name="product_name"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5633" w:rsidRPr="00BE5633" w:rsidRDefault="00BE5633" w:rsidP="00BE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 Hứng dữ liệu (PHP Logic).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Đặt đoạn code PHP ở đầu file để kiểm tra xem người dùng có bấm nút "Save" hay chưa (dựa vào </w:t>
      </w:r>
      <w:r w:rsidRPr="00BE5633">
        <w:rPr>
          <w:rFonts w:ascii="Courier New" w:eastAsia="Times New Roman" w:hAnsi="Courier New" w:cs="Courier New"/>
          <w:sz w:val="20"/>
          <w:szCs w:val="20"/>
        </w:rPr>
        <w:t>REQUEST_METHOD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5633" w:rsidRPr="00BE5633" w:rsidRDefault="00BE5633" w:rsidP="00BE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 Validate &amp; Clean.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Kiểm tra dữ liệu có rỗng không? Nếu có dữ liệu, dùng </w:t>
      </w:r>
      <w:r w:rsidRPr="00BE5633">
        <w:rPr>
          <w:rFonts w:ascii="Courier New" w:eastAsia="Times New Roman" w:hAnsi="Courier New" w:cs="Courier New"/>
          <w:sz w:val="20"/>
          <w:szCs w:val="20"/>
        </w:rPr>
        <w:t>real_escape_string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để làm sạch.</w:t>
      </w:r>
    </w:p>
    <w:p w:rsidR="00BE5633" w:rsidRPr="00BE5633" w:rsidRDefault="00BE5633" w:rsidP="00BE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 Thực thi &amp; Phản hồi.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Chạy câu lệnh SQL. Nếu thành công -&gt; Chuyển hướng. Nếu thất bại -&gt; Hiện thông báo lỗi ngay tại Form.</w:t>
      </w:r>
    </w:p>
    <w:p w:rsidR="00BE5633" w:rsidRPr="00BE5633" w:rsidRDefault="00BE5633" w:rsidP="00BE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633">
        <w:rPr>
          <w:rFonts w:ascii="Times New Roman" w:eastAsia="Times New Roman" w:hAnsi="Times New Roman" w:cs="Times New Roman"/>
          <w:b/>
          <w:bCs/>
          <w:sz w:val="27"/>
          <w:szCs w:val="27"/>
        </w:rPr>
        <w:t>4. Code minh họa chi tiết</w:t>
      </w:r>
    </w:p>
    <w:p w:rsidR="00BE5633" w:rsidRPr="00BE5633" w:rsidRDefault="00BE5633" w:rsidP="00BE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Dưới đây là code mẫu cho file </w:t>
      </w:r>
      <w:r w:rsidRPr="00BE5633">
        <w:rPr>
          <w:rFonts w:ascii="Courier New" w:eastAsia="Times New Roman" w:hAnsi="Courier New" w:cs="Courier New"/>
          <w:b/>
          <w:bCs/>
          <w:sz w:val="20"/>
          <w:szCs w:val="20"/>
        </w:rPr>
        <w:t>create_category.php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, áp dụng toàn bộ lý thuyết trên. Code được chia làm 2 phần: Phần Xử lý Logic (PHP) và Phần Giao diện (HTML).</w: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Phần A: Logic Xử lý dữ liệu (Đặt trên cùng file)</w:t>
      </w:r>
    </w:p>
    <w:p w:rsidR="00BE5633" w:rsidRPr="00BE5633" w:rsidRDefault="00BE5633" w:rsidP="00BE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PHP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// 1. Gọi file kết nối database (Đảm bảo file này tồn tại và hoạt động)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// Giả sử nội dung file db_connect.php chứa $conn = new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mysqli(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...)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require_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once(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"db_connect.php");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$error_message = ""; // Biến chứa lỗi để hiển thị ra HTML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// 2. Kiểm tra xem Form đã được Submit chưa (Sử dụng phương thức POST)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($_SERVER["REQUEST_METHOD"] == "POST") {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// 3. Lấy dữ liệu từ mảng $_POST dựa vào thuộc tính 'name' của input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$name = $_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POST[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"name"];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$slug = $_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POST[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"slug"];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// 4. Validation: Kiểm tra dữ liệu rỗng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(empty($name) || empty($slug)) {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$error_message = "Vui lòng nhập đầy đủ tên danh mục và slug!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";</w:t>
      </w:r>
      <w:proofErr w:type="gramEnd"/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// 5. Kỹ thuật bảo mật: Chống SQL Injection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// Biến các ký tự đặc biệt (như dấu nháy đơn ') thành ký tự an toàn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$name = $conn-&gt;real_escape_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$name);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$slug = $conn-&gt;real_escape_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$slug);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// 6. Chuẩn bị câu lệnh SQL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$sql = "INSERT INTO categories (name, slug) VALUES ('$name', '$slug')";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// 7. Thực thi và Kiểm tra kết quả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($conn-&gt;query($sql) === TRUE) {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// Thành công: Chuyển hướng về trang danh sách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"Location: categories.php");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exit(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); // Luôn dùng exit sau header để dừng chạy code phía sau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// Thất bại: Lưu lỗi vào biến để hiển thị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$error_message = "Lỗi hệ thống: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" .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$conn-&gt;error;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Phần B: Giao diện Form (Đặt bên dưới phần PHP)</w:t>
      </w:r>
    </w:p>
    <w:p w:rsidR="00BE5633" w:rsidRPr="00BE5633" w:rsidRDefault="00BE5633" w:rsidP="00BE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lastRenderedPageBreak/>
        <w:t>PHP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lang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="en"&gt;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name="viewport" content="width=device-width, initial-scale=1.0"&gt;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Create New Category&lt;/title&gt;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include("HTML/styles.php"); ?&gt;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&lt;div class="container-fluid"&gt;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&lt;div class="row"&gt;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include("HTML/aside.php"); ?&gt;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&lt;main class="col-md-10 ms-sm-auto px-md-4 main-content"&gt;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&lt;div class="d-flex justify-content-between flex-wrap flex-md-nowrap align-items-center pt-3 pb-2 mb-3 border-bottom"&gt;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&lt;h1 class="h2"&gt;Create Category&lt;/h1&gt;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if (!empty($error_message)): ?&gt;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&lt;div class="alert alert-danger" role="alert"&gt;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&lt;i class="fas fa-exclamation-circle me-2"&gt;&lt;/i&gt;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echo $error_message; ?&gt;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endif; ?&gt;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&lt;div class="card shadow-sm" style="max-width: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600px;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&lt;div class="card-body"&gt;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&lt;form action="" method="POST"&gt;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class="mb-3"&gt;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&lt;label for="categoryName" class="form-label"&gt;Name &lt;span class="text-danger"&gt;*&lt;/span&gt;&lt;/label&gt;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&lt;input type="text"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="form-control"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="categoryName"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="name"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="Ví dụ: Laptop"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class="mb-3"&gt;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&lt;label for="categorySlug" class="form-label"&gt;Slug &lt;span class="text-danger"&gt;*&lt;/span&gt;&lt;/label&gt;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&lt;input type="text"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="form-control"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="categorySlug"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="slug"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="Ví dụ: lap-top"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&lt;div class="form-text"&gt;Slug là đường dẫn tĩnh, không dấu, cách nhau bởi gạch ngang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class="d-flex gap-2"&gt;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&lt;button type="submit" class="btn btn-primary"&gt;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&lt;i class="fas fa-save me-1"&gt;&lt;/i&gt; Save Data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&lt;/button&gt;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&lt;a href="categories.php" class="btn btn-secondary"&gt;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&lt;i class="fas fa-arrow-left me-1"&gt;&lt;/i&gt; Cancel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&lt;/a&gt;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&lt;/form&gt;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&lt;/main&gt;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src="https://cdn.jsdelivr.net/npm/bootstrap@5.3.3/dist/js/bootstrap.bundle.min.js"&gt;&lt;/script&gt;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633">
        <w:rPr>
          <w:rFonts w:ascii="Times New Roman" w:eastAsia="Times New Roman" w:hAnsi="Times New Roman" w:cs="Times New Roman"/>
          <w:b/>
          <w:bCs/>
          <w:sz w:val="27"/>
          <w:szCs w:val="27"/>
        </w:rPr>
        <w:t>5. Lưu ý quan trọng (Best Practices)</w:t>
      </w:r>
    </w:p>
    <w:p w:rsidR="00BE5633" w:rsidRPr="00BE5633" w:rsidRDefault="00BE5633" w:rsidP="00BE5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Tính nhất quán: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Tên của </w:t>
      </w:r>
      <w:r w:rsidRPr="00BE5633">
        <w:rPr>
          <w:rFonts w:ascii="Courier New" w:eastAsia="Times New Roman" w:hAnsi="Courier New" w:cs="Courier New"/>
          <w:sz w:val="20"/>
          <w:szCs w:val="20"/>
        </w:rPr>
        <w:t>input name="..."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trong HTML phải khớp chính xác với tên biến gọi trong </w:t>
      </w:r>
      <w:r w:rsidRPr="00BE563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POST[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'...']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ở phần PHP.</w:t>
      </w:r>
    </w:p>
    <w:p w:rsidR="00BE5633" w:rsidRPr="00BE5633" w:rsidRDefault="00BE5633" w:rsidP="00BE5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Bảo mật: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Không bao giờ tin tưởng dữ liệu người dùng nhập. Luôn sử dụng </w:t>
      </w:r>
      <w:r w:rsidRPr="00BE5633">
        <w:rPr>
          <w:rFonts w:ascii="Courier New" w:eastAsia="Times New Roman" w:hAnsi="Courier New" w:cs="Courier New"/>
          <w:sz w:val="20"/>
          <w:szCs w:val="20"/>
        </w:rPr>
        <w:t>real_escape_string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(với cách code thuần) hoặc </w:t>
      </w:r>
      <w:r w:rsidRPr="00BE5633">
        <w:rPr>
          <w:rFonts w:ascii="Courier New" w:eastAsia="Times New Roman" w:hAnsi="Courier New" w:cs="Courier New"/>
          <w:sz w:val="20"/>
          <w:szCs w:val="20"/>
        </w:rPr>
        <w:t>Prepared Statements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(cách nâng cao hơn) để bảo vệ database.</w:t>
      </w:r>
    </w:p>
    <w:p w:rsidR="00BE5633" w:rsidRPr="00BE5633" w:rsidRDefault="00BE5633" w:rsidP="00BE5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Trải nghiệm: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Luôn giữ lại dữ liệu cũ trong form nếu có lỗi xảy ra (ví dụ: người dùng nhập sai, load lại trang không bị mất chữ đã gõ), bằng cách </w:t>
      </w:r>
      <w:r w:rsidRPr="00BE5633">
        <w:rPr>
          <w:rFonts w:ascii="Courier New" w:eastAsia="Times New Roman" w:hAnsi="Courier New" w:cs="Courier New"/>
          <w:sz w:val="20"/>
          <w:szCs w:val="20"/>
        </w:rPr>
        <w:t>value="&lt;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echo isset($name) ? $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name :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''; ?&gt;"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0317" w:rsidRDefault="00370317">
      <w:bookmarkStart w:id="0" w:name="_GoBack"/>
      <w:bookmarkEnd w:id="0"/>
    </w:p>
    <w:sectPr w:rsidR="00370317" w:rsidSect="002E7B5B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B12C3"/>
    <w:multiLevelType w:val="multilevel"/>
    <w:tmpl w:val="D0A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47683F"/>
    <w:multiLevelType w:val="multilevel"/>
    <w:tmpl w:val="0C1A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6D407B"/>
    <w:multiLevelType w:val="multilevel"/>
    <w:tmpl w:val="067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75082C"/>
    <w:multiLevelType w:val="multilevel"/>
    <w:tmpl w:val="3F6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633"/>
    <w:rsid w:val="002E7B5B"/>
    <w:rsid w:val="00370317"/>
    <w:rsid w:val="0060397B"/>
    <w:rsid w:val="008E2917"/>
    <w:rsid w:val="009B3D7F"/>
    <w:rsid w:val="00BE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6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1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1163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2025-11-19T05:40:00Z</dcterms:created>
  <dcterms:modified xsi:type="dcterms:W3CDTF">2025-11-19T05:41:00Z</dcterms:modified>
</cp:coreProperties>
</file>