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1E22" w:rsidRPr="00031E22" w:rsidRDefault="00031E22" w:rsidP="00031E2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T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heo tư duy: </w:t>
      </w:r>
      <w:r w:rsidRPr="00031E2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Từ dữ liệu (Database) -&gt; Đến giao diện (Frontend) -&gt; Và quay lại xử lý (Backend)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031E22" w:rsidRPr="00031E22" w:rsidRDefault="00031E22" w:rsidP="00031E2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Dưới đây là </w:t>
      </w:r>
      <w:r w:rsidRPr="00031E2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Giáo trình: Xây Dựng Form Thêm Mới Sản Phẩm (Product Creation)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được biên soạn chi tiết từng bước.</w:t>
      </w:r>
    </w:p>
    <w:p w:rsidR="00031E22" w:rsidRPr="00031E22" w:rsidRDefault="00031E22" w:rsidP="00031E22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031E22" w:rsidRPr="00031E22" w:rsidRDefault="00031E22" w:rsidP="00031E22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28"/>
          <w:szCs w:val="28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kern w:val="36"/>
          <w:sz w:val="28"/>
          <w:szCs w:val="28"/>
        </w:rPr>
        <w:t>BÀI GIẢNG: KỸ THUẬT XÂY DỰNG FORM NHẬP LIỆU CÓ QUAN HỆ (RELATIONAL DATA)</w:t>
      </w:r>
    </w:p>
    <w:p w:rsidR="00031E22" w:rsidRPr="00031E22" w:rsidRDefault="00031E22" w:rsidP="00031E2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Mục tiêu bài học:</w:t>
      </w:r>
    </w:p>
    <w:p w:rsidR="00031E22" w:rsidRPr="00031E22" w:rsidRDefault="00031E22" w:rsidP="00031E22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>Hiểu cách tạo form nhập liệu cho bảng có khóa ngoại (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category_id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>).</w:t>
      </w:r>
    </w:p>
    <w:p w:rsidR="00031E22" w:rsidRPr="00031E22" w:rsidRDefault="00031E22" w:rsidP="00031E22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>Nắm vững kỹ thuật đổ dữ liệu động vào Dropdown (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&lt;select&gt;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>).</w:t>
      </w:r>
    </w:p>
    <w:p w:rsidR="00031E22" w:rsidRPr="00031E22" w:rsidRDefault="00031E22" w:rsidP="00031E22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Thành thạo quy trình xử lý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POST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gramStart"/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>an</w:t>
      </w:r>
      <w:proofErr w:type="gramEnd"/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toàn trong PHP.</w:t>
      </w:r>
    </w:p>
    <w:p w:rsidR="00031E22" w:rsidRPr="00031E22" w:rsidRDefault="00031E22" w:rsidP="00031E22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031E22" w:rsidRPr="00031E22" w:rsidRDefault="00031E22" w:rsidP="00031E22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28"/>
          <w:szCs w:val="28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kern w:val="36"/>
          <w:sz w:val="28"/>
          <w:szCs w:val="28"/>
        </w:rPr>
        <w:t>PHẦN 1: KIẾN THỨC CẦN CÓ (PREREQUISITES)</w:t>
      </w:r>
    </w:p>
    <w:p w:rsidR="00031E22" w:rsidRPr="00031E22" w:rsidRDefault="00031E22" w:rsidP="00031E22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>Trước khi viết code, sinh viên cần nắm vững 3 khái niệm cốt lõi:</w:t>
      </w:r>
    </w:p>
    <w:p w:rsidR="00031E22" w:rsidRPr="00031E22" w:rsidRDefault="00031E22" w:rsidP="00031E22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Khóa ngoại (Foreign Key):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Bảng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products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không lưu trữ chữ "Điện thoại" hay "Máy tính", nó chỉ lưu một con số (ví dụ: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1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,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2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) tương ứng với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id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bên bảng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categories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>. Do đó, khi nhập liệu, ta phải chọn ID chứ không phải nhập tên.</w:t>
      </w:r>
    </w:p>
    <w:p w:rsidR="00031E22" w:rsidRPr="00031E22" w:rsidRDefault="00031E22" w:rsidP="00031E22">
      <w:pPr>
        <w:numPr>
          <w:ilvl w:val="1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</w:rPr>
        <w:t>Tham chiếu: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Cấu trúc này thể hiện rõ trong file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products.php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khi ta phải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JOIN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hai bảng để lấy tên danh mục.</w:t>
      </w:r>
    </w:p>
    <w:p w:rsidR="00031E22" w:rsidRPr="00031E22" w:rsidRDefault="00031E22" w:rsidP="00031E22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Mảng hai chiều (Array of Arrays):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Kết quả trả về từ Database luôn là một danh sách các dòng. Ta cần biết dùng vòng lặp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foreach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để duyệt qua danh sách này.</w:t>
      </w:r>
    </w:p>
    <w:p w:rsidR="00031E22" w:rsidRPr="00031E22" w:rsidRDefault="00031E22" w:rsidP="00031E22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HTTP POST Request: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Dữ liệu gửi đi từ Form cần được đóng gói kín đáo (bảo mật hơn GET) thông qua phương thức POST.</w:t>
      </w:r>
    </w:p>
    <w:p w:rsidR="00031E22" w:rsidRPr="00031E22" w:rsidRDefault="00031E22" w:rsidP="00031E22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031E22" w:rsidRPr="00031E22" w:rsidRDefault="00031E22" w:rsidP="00031E22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28"/>
          <w:szCs w:val="28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kern w:val="36"/>
          <w:sz w:val="28"/>
          <w:szCs w:val="28"/>
        </w:rPr>
        <w:t>PHẦN 2: QUY TRÌNH 3 BƯỚC (THE 3-STEP WORKFLOW)</w:t>
      </w:r>
    </w:p>
    <w:p w:rsidR="00031E22" w:rsidRPr="00031E22" w:rsidRDefault="00031E22" w:rsidP="00031E2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Chúng ta sẽ chia file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create_product.php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thành 3 khu vực code riêng biệt.</w:t>
      </w:r>
    </w:p>
    <w:p w:rsidR="00031E22" w:rsidRPr="00031E22" w:rsidRDefault="00031E22" w:rsidP="00031E2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BƯỚC 1: CHUẨN BỊ DỮ LIỆU (DATA PREPARATION)</w:t>
      </w:r>
    </w:p>
    <w:p w:rsidR="00031E22" w:rsidRPr="00031E22" w:rsidRDefault="00031E22" w:rsidP="0003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>Vấn đề: Để người dùng chọn danh mục, ta không thể bắt họ nhớ mã số (ID) của danh mục. Ta cần hiển thị một danh sách tên danh mục để họ chọn.</w:t>
      </w:r>
    </w:p>
    <w:p w:rsidR="00031E22" w:rsidRPr="00031E22" w:rsidRDefault="00031E22" w:rsidP="0003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>Giải pháp: Trước khi vẽ Form, PHP phải chạy xuống Database lấy danh sách Categories lên trước.</w:t>
      </w:r>
    </w:p>
    <w:p w:rsidR="00031E22" w:rsidRPr="00031E22" w:rsidRDefault="00031E22" w:rsidP="00031E2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Code phân tích:</w:t>
      </w:r>
    </w:p>
    <w:p w:rsidR="00031E22" w:rsidRPr="00031E22" w:rsidRDefault="00031E22" w:rsidP="00031E2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PHP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Bước 1.1: Kết nối Database (Tái sử dụng từ bài trước)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require_</w:t>
      </w:r>
      <w:proofErr w:type="gramStart"/>
      <w:r w:rsidRPr="00031E2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once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"db_connect.php"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Bước 1.2: Lấy danh sách Categories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$sql_cats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"SELECT * FROM categories"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</w:t>
      </w:r>
      <w:r w:rsidRPr="00031E2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Lấy tất cả danh mục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$result_cats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$conn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-&gt;</w:t>
      </w:r>
      <w:proofErr w:type="gramStart"/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query(</w:t>
      </w:r>
      <w:proofErr w:type="gramEnd"/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$sql_cats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lastRenderedPageBreak/>
        <w:t>// Bước 1.3: Chuyển đổi dữ liệu thành Mảng để dùng sau này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$categories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[];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031E2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proofErr w:type="gramEnd"/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$result_cats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-&gt;num_rows &gt; </w:t>
      </w:r>
      <w:r w:rsidRPr="00031E2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031E2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while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$row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$result_cats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-&gt;fetch_assoc()) {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</w:t>
      </w:r>
      <w:proofErr w:type="gramStart"/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categories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[</w:t>
      </w:r>
      <w:proofErr w:type="gramEnd"/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] = 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$row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</w:t>
      </w:r>
      <w:r w:rsidRPr="00031E2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Nhét từng dòng vào mảng $categories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:rsidR="00031E22" w:rsidRPr="00031E22" w:rsidRDefault="00031E22" w:rsidP="00031E22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Kỹ thuật: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"Fetch All". Ta không in ngay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echo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ở đây. Ta lưu vào biến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$categories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để giữ code logic tách biệt khỏi code giao diện.</w:t>
      </w:r>
    </w:p>
    <w:p w:rsidR="00031E22" w:rsidRPr="00031E22" w:rsidRDefault="00031E22" w:rsidP="00031E22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031E22" w:rsidRPr="00031E22" w:rsidRDefault="00031E22" w:rsidP="00031E2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BƯỚC 2: XÂY DỰNG GIAO DIỆN (THE UI LAYOUT)</w:t>
      </w:r>
    </w:p>
    <w:p w:rsidR="00031E22" w:rsidRPr="00031E22" w:rsidRDefault="00031E22" w:rsidP="00031E2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Đây là nơi ta vẽ Form HTML. </w:t>
      </w:r>
      <w:proofErr w:type="gramStart"/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>Phần quan trọng nhất là ô chọn danh mục (Dropdown).</w:t>
      </w:r>
      <w:proofErr w:type="gramEnd"/>
    </w:p>
    <w:p w:rsidR="00031E22" w:rsidRPr="00031E22" w:rsidRDefault="00031E22" w:rsidP="00031E2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Cấu trúc Form chuẩn:</w:t>
      </w:r>
    </w:p>
    <w:p w:rsidR="00031E22" w:rsidRPr="00031E22" w:rsidRDefault="00031E22" w:rsidP="00031E22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Thẻ mở: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&lt;form action="" method="POST"&gt;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.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action=""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rỗng nghĩa là gửi dữ liệu về chính trang hiện tại.</w:t>
      </w:r>
    </w:p>
    <w:p w:rsidR="00031E22" w:rsidRPr="00031E22" w:rsidRDefault="00031E22" w:rsidP="00031E22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Input thường: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Các ô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name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,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price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dùng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&lt;input type="text/number"&gt;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031E22" w:rsidRPr="00031E22" w:rsidRDefault="00031E22" w:rsidP="00031E22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Dropdown xử lý động (Dynamic Select):</w:t>
      </w:r>
    </w:p>
    <w:p w:rsidR="00031E22" w:rsidRPr="00031E22" w:rsidRDefault="00031E22" w:rsidP="00031E2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Code phân tích Dropdown:</w:t>
      </w:r>
    </w:p>
    <w:p w:rsidR="00031E22" w:rsidRPr="00031E22" w:rsidRDefault="00031E22" w:rsidP="00031E2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HTML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</w:t>
      </w:r>
      <w:proofErr w:type="gramStart"/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label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  <w:proofErr w:type="gramEnd"/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Category&lt;/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label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select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031E2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name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"category_id"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031E2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class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"form-select"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option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031E2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value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""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&gt;-- Chọn danh mục --&lt;/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option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&lt;?php</w:t>
      </w:r>
      <w:proofErr w:type="gramEnd"/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foreach($categories as $cat): ?&gt;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option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031E2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value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"&lt;</w:t>
      </w:r>
      <w:proofErr w:type="gramStart"/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?php</w:t>
      </w:r>
      <w:proofErr w:type="gramEnd"/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 echo $cat['id']; ?&gt;"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gramStart"/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&lt;?php</w:t>
      </w:r>
      <w:proofErr w:type="gramEnd"/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echo $cat['name']; ?&gt;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&lt;/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option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&lt;?php</w:t>
      </w:r>
      <w:proofErr w:type="gramEnd"/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endforeach; ?&gt;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&lt;/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select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031E22" w:rsidRPr="00031E22" w:rsidRDefault="00031E22" w:rsidP="00031E22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Quy tắc vàng:</w:t>
      </w:r>
    </w:p>
    <w:p w:rsidR="00031E22" w:rsidRPr="00031E22" w:rsidRDefault="00031E22" w:rsidP="00031E22">
      <w:pPr>
        <w:numPr>
          <w:ilvl w:val="1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Người dùng </w:t>
      </w:r>
      <w:r w:rsidRPr="00031E2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thấy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gramStart"/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cat[</w:t>
      </w:r>
      <w:proofErr w:type="gramEnd"/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'name']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(Ví dụ: Laptop).</w:t>
      </w:r>
    </w:p>
    <w:p w:rsidR="00031E22" w:rsidRPr="00031E22" w:rsidRDefault="00031E22" w:rsidP="00031E22">
      <w:pPr>
        <w:numPr>
          <w:ilvl w:val="1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Server </w:t>
      </w:r>
      <w:r w:rsidRPr="00031E2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nhận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gramStart"/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cat[</w:t>
      </w:r>
      <w:proofErr w:type="gramEnd"/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'id']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(Ví dụ: 1) thông qua thuộc tính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value="..."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031E22" w:rsidRPr="00031E22" w:rsidRDefault="00031E22" w:rsidP="00031E22">
      <w:pPr>
        <w:numPr>
          <w:ilvl w:val="1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Đây là mấu chốt để lưu đúng Khóa ngoại vào bảng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products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031E22" w:rsidRPr="00031E22" w:rsidRDefault="00031E22" w:rsidP="00031E22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031E22" w:rsidRPr="00031E22" w:rsidRDefault="00031E22" w:rsidP="00031E2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BƯỚC 3: XỬ LÝ DỮ LIỆU GỬI LÊN (FORM HANDLING)</w:t>
      </w:r>
    </w:p>
    <w:p w:rsidR="00031E22" w:rsidRPr="00031E22" w:rsidRDefault="00031E22" w:rsidP="00031E2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Khi người dùng bấm nút "Save", trang web sẽ tải lại. </w:t>
      </w:r>
      <w:proofErr w:type="gramStart"/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>Lúc này, đoạn code xử lý (thường đặt trên cùng file) sẽ vào cuộc.</w:t>
      </w:r>
      <w:proofErr w:type="gramEnd"/>
    </w:p>
    <w:p w:rsidR="00031E22" w:rsidRPr="00031E22" w:rsidRDefault="00031E22" w:rsidP="00031E2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Code phân tích:</w:t>
      </w:r>
    </w:p>
    <w:p w:rsidR="00031E22" w:rsidRPr="00031E22" w:rsidRDefault="00031E22" w:rsidP="00031E2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PHP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Kiểm tra: Có phải người dùng vừa bấm Submit không?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031E2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proofErr w:type="gramEnd"/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$_SERVER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[</w:t>
      </w:r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"REQUEST_METHOD"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] == </w:t>
      </w:r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"POST"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031E2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1. Hứng dữ liệu từ form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$name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$_</w:t>
      </w:r>
      <w:proofErr w:type="gramStart"/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POST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[</w:t>
      </w:r>
      <w:proofErr w:type="gramEnd"/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"name"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];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$price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$_</w:t>
      </w:r>
      <w:proofErr w:type="gramStart"/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POST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[</w:t>
      </w:r>
      <w:proofErr w:type="gramEnd"/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"price"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];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$category_id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$_</w:t>
      </w:r>
      <w:proofErr w:type="gramStart"/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POST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[</w:t>
      </w:r>
      <w:proofErr w:type="gramEnd"/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"category_id"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];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031E2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... các trường khác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031E2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2. Validation (Kiểm tra hợp lệ)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031E2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Không được để trống tên, giá và danh mục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031E2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proofErr w:type="gramEnd"/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(!</w:t>
      </w:r>
      <w:r w:rsidRPr="00031E2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empty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$name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&amp;&amp; !</w:t>
      </w:r>
      <w:r w:rsidRPr="00031E2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empty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$price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&amp;&amp; !</w:t>
      </w:r>
      <w:r w:rsidRPr="00031E2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empty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$category_id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)) {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031E2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3. Sanitization (Làm sạch &amp; Ép kiểu)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$name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$conn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-&gt;real_escape_</w:t>
      </w:r>
      <w:proofErr w:type="gramStart"/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string(</w:t>
      </w:r>
      <w:proofErr w:type="gramEnd"/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$name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); </w:t>
      </w:r>
      <w:r w:rsidRPr="00031E2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Chống hack SQL Injection cho chuỗi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$price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(</w:t>
      </w:r>
      <w:r w:rsidRPr="00031E2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float</w:t>
      </w:r>
      <w:proofErr w:type="gramStart"/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</w:t>
      </w:r>
      <w:proofErr w:type="gramEnd"/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price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</w:t>
      </w:r>
      <w:r w:rsidRPr="00031E2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Ép kiểu số thực cho giá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$category_id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(</w:t>
      </w:r>
      <w:r w:rsidRPr="00031E2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proofErr w:type="gramStart"/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</w:t>
      </w:r>
      <w:proofErr w:type="gramEnd"/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category_id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</w:t>
      </w:r>
      <w:r w:rsidRPr="00031E2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Ép kiểu số nguyên cho ID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031E2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4. Câu lệnh INSERT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031E2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Lưu ý: category_id là số, name là chuỗi (cần dấu nháy đơn ')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$sql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"INSERT INTO products (name, price, category_id) 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                VALUES ('</w:t>
      </w:r>
      <w:r w:rsidRPr="00031E22">
        <w:rPr>
          <w:rFonts w:ascii="Courier New" w:eastAsia="Times New Roman" w:hAnsi="Courier New" w:cs="Courier New"/>
          <w:color w:val="1B1C1D"/>
          <w:sz w:val="21"/>
          <w:szCs w:val="21"/>
          <w:bdr w:val="none" w:sz="0" w:space="0" w:color="auto" w:frame="1"/>
        </w:rPr>
        <w:t>$name</w:t>
      </w:r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', </w:t>
      </w:r>
      <w:r w:rsidRPr="00031E22">
        <w:rPr>
          <w:rFonts w:ascii="Courier New" w:eastAsia="Times New Roman" w:hAnsi="Courier New" w:cs="Courier New"/>
          <w:color w:val="1B1C1D"/>
          <w:sz w:val="21"/>
          <w:szCs w:val="21"/>
          <w:bdr w:val="none" w:sz="0" w:space="0" w:color="auto" w:frame="1"/>
        </w:rPr>
        <w:t>$price</w:t>
      </w:r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, </w:t>
      </w:r>
      <w:r w:rsidRPr="00031E22">
        <w:rPr>
          <w:rFonts w:ascii="Courier New" w:eastAsia="Times New Roman" w:hAnsi="Courier New" w:cs="Courier New"/>
          <w:color w:val="1B1C1D"/>
          <w:sz w:val="21"/>
          <w:szCs w:val="21"/>
          <w:bdr w:val="none" w:sz="0" w:space="0" w:color="auto" w:frame="1"/>
        </w:rPr>
        <w:t>$category_id</w:t>
      </w:r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)"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031E2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5. Thực thi &amp; Điều hướng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031E2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proofErr w:type="gramEnd"/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$conn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-&gt;query(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$sql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=== </w:t>
      </w:r>
      <w:r w:rsidRPr="00031E2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TRUE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gramStart"/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header(</w:t>
      </w:r>
      <w:proofErr w:type="gramEnd"/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"Location: products.php"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); </w:t>
      </w:r>
      <w:r w:rsidRPr="00031E2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Thành công -&gt; Về trang danh sách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gramStart"/>
      <w:r w:rsidRPr="00031E2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exit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 </w:t>
      </w:r>
      <w:r w:rsidRPr="00031E2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else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$error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"Lỗi Database: </w:t>
      </w:r>
      <w:proofErr w:type="gramStart"/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.</w:t>
      </w:r>
      <w:proofErr w:type="gramEnd"/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$conn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-&gt;error;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 </w:t>
      </w:r>
      <w:r w:rsidRPr="00031E2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else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$error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"Vui lòng nhập đủ thông tin!</w:t>
      </w:r>
      <w:proofErr w:type="gramStart"/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  <w:proofErr w:type="gramEnd"/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:rsidR="00031E22" w:rsidRPr="00031E22" w:rsidRDefault="00031E22" w:rsidP="00031E22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pict>
          <v:rect id="_x0000_i1030" style="width:0;height:1.5pt" o:hralign="center" o:hrstd="t" o:hrnoshade="t" o:hr="t" fillcolor="gray" stroked="f"/>
        </w:pict>
      </w:r>
    </w:p>
    <w:p w:rsidR="00031E22" w:rsidRPr="00031E22" w:rsidRDefault="00031E22" w:rsidP="00031E22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28"/>
          <w:szCs w:val="28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kern w:val="36"/>
          <w:sz w:val="28"/>
          <w:szCs w:val="28"/>
        </w:rPr>
        <w:t>PHẦN 3: CÁC KỸ THUẬT VÀ QUY TẮC QUAN TRỌNG</w:t>
      </w:r>
    </w:p>
    <w:p w:rsidR="00031E22" w:rsidRPr="00031E22" w:rsidRDefault="00031E22" w:rsidP="00031E2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>Đây là phần "bí kíp" giúp sinh viên viết code chuyên nghiệp hơn:</w:t>
      </w:r>
    </w:p>
    <w:p w:rsidR="00031E22" w:rsidRPr="00031E22" w:rsidRDefault="00031E22" w:rsidP="00031E2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1. Kỹ thuật Ép kiểu dữ liệu (Type Casting)</w:t>
      </w:r>
    </w:p>
    <w:p w:rsidR="00031E22" w:rsidRPr="00031E22" w:rsidRDefault="00031E22" w:rsidP="00031E22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Tại sao?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Dữ liệu từ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$_POST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luôn là chuỗi (String). Database cần số (Number).</w:t>
      </w:r>
    </w:p>
    <w:p w:rsidR="00031E22" w:rsidRPr="00031E22" w:rsidRDefault="00031E22" w:rsidP="00031E22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Cách làm: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(int</w:t>
      </w:r>
      <w:proofErr w:type="gramStart"/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)$</w:t>
      </w:r>
      <w:proofErr w:type="gramEnd"/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bien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hoặc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(float)$bien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031E22" w:rsidRPr="00031E22" w:rsidRDefault="00031E22" w:rsidP="00031E22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Tác dụng: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Vừa đảm bảo đúng định dạng dữ liệu, vừa là một lớp bảo mật phụ (hacker không thể chèn mã độc dạng chuỗi vào biến đã bị ép thành số).</w:t>
      </w:r>
    </w:p>
    <w:p w:rsidR="00031E22" w:rsidRPr="00031E22" w:rsidRDefault="00031E22" w:rsidP="00031E2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2. Kỹ thuật Giữ lại giá trị cũ (Sticky Forms)</w:t>
      </w:r>
    </w:p>
    <w:p w:rsidR="00031E22" w:rsidRPr="00031E22" w:rsidRDefault="00031E22" w:rsidP="00031E22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Vấn đề: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Khi nhập sai và trang load lại, toàn bộ dữ liệu người dùng đã gõ bị mất. Rất ức chế!</w:t>
      </w:r>
    </w:p>
    <w:p w:rsidR="00031E22" w:rsidRPr="00031E22" w:rsidRDefault="00031E22" w:rsidP="00031E22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Giải pháp: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gramStart"/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>Thêm</w:t>
      </w:r>
      <w:proofErr w:type="gramEnd"/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value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vào thẻ input.</w:t>
      </w:r>
    </w:p>
    <w:p w:rsidR="00031E22" w:rsidRPr="00031E22" w:rsidRDefault="00031E22" w:rsidP="00031E22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HTML</w:t>
      </w:r>
    </w:p>
    <w:p w:rsidR="00031E22" w:rsidRPr="00031E22" w:rsidRDefault="00031E22" w:rsidP="0003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</w:t>
      </w:r>
      <w:r w:rsidRPr="00031E2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input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031E2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type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"text"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031E2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name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"name"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031E2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value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"&lt;</w:t>
      </w:r>
      <w:proofErr w:type="gramStart"/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?php</w:t>
      </w:r>
      <w:proofErr w:type="gramEnd"/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 echo isset($_POST['name']) ? $_</w:t>
      </w:r>
      <w:proofErr w:type="gramStart"/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POST[</w:t>
      </w:r>
      <w:proofErr w:type="gramEnd"/>
      <w:r w:rsidRPr="00031E2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'name'] : ''; ?&gt;"</w:t>
      </w:r>
      <w:r w:rsidRPr="00031E2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031E22" w:rsidRDefault="00031E22">
      <w:pPr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br w:type="page"/>
      </w:r>
    </w:p>
    <w:p w:rsidR="00031E22" w:rsidRPr="00031E22" w:rsidRDefault="00031E22" w:rsidP="00031E2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lastRenderedPageBreak/>
        <w:t>3. Quy tắc Bảo mật SQL Injection</w:t>
      </w:r>
    </w:p>
    <w:p w:rsidR="00031E22" w:rsidRPr="00031E22" w:rsidRDefault="00031E22" w:rsidP="00031E22">
      <w:pPr>
        <w:numPr>
          <w:ilvl w:val="0"/>
          <w:numId w:val="19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>Không bao giờ tin tưởng dữ liệu người dùng nhập.</w:t>
      </w:r>
    </w:p>
    <w:p w:rsidR="00031E22" w:rsidRPr="00031E22" w:rsidRDefault="00031E22" w:rsidP="00031E22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Với chuỗi (String): Luôn dùng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$conn-&gt;real_escape_</w:t>
      </w:r>
      <w:proofErr w:type="gramStart"/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string(</w:t>
      </w:r>
      <w:proofErr w:type="gramEnd"/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031E22" w:rsidRPr="00031E22" w:rsidRDefault="00031E22" w:rsidP="00031E22">
      <w:pPr>
        <w:numPr>
          <w:ilvl w:val="0"/>
          <w:numId w:val="19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>Với số (Int/Float): Luôn ép kiểu.</w:t>
      </w:r>
    </w:p>
    <w:p w:rsidR="00031E22" w:rsidRPr="00031E22" w:rsidRDefault="00031E22" w:rsidP="00031E2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4. Tư duy User Experience (UX)</w:t>
      </w:r>
    </w:p>
    <w:p w:rsidR="00031E22" w:rsidRPr="00031E22" w:rsidRDefault="00031E22" w:rsidP="00031E22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>Nếu thành công: Đừng để người dùng ở lại trang form, hãy chuyển hướng (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header Location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>) về trang danh sách để họ thấy kết quả ngay.</w:t>
      </w:r>
    </w:p>
    <w:p w:rsidR="00031E22" w:rsidRPr="00031E22" w:rsidRDefault="00031E22" w:rsidP="00031E22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Nếu thất bại: Phải hiện thông báo lỗi rõ ràng (dùng biến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$error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để hiển thị trong HTML).</w:t>
      </w:r>
    </w:p>
    <w:p w:rsidR="00031E22" w:rsidRPr="00031E22" w:rsidRDefault="00031E22" w:rsidP="00031E22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pict>
          <v:rect id="_x0000_i1031" style="width:0;height:1.5pt" o:hralign="center" o:hrstd="t" o:hrnoshade="t" o:hr="t" fillcolor="gray" stroked="f"/>
        </w:pict>
      </w:r>
    </w:p>
    <w:p w:rsidR="00031E22" w:rsidRPr="00031E22" w:rsidRDefault="00031E22" w:rsidP="00031E22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28"/>
          <w:szCs w:val="28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kern w:val="36"/>
          <w:sz w:val="28"/>
          <w:szCs w:val="28"/>
        </w:rPr>
        <w:t>TỔNG KẾT BÀI GIẢNG</w:t>
      </w:r>
    </w:p>
    <w:p w:rsidR="00031E22" w:rsidRPr="00031E22" w:rsidRDefault="00031E22" w:rsidP="00031E2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Để tạo được file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create_product.php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, sinh viên cần thực hiện </w:t>
      </w:r>
      <w:proofErr w:type="gramStart"/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>theo</w:t>
      </w:r>
      <w:proofErr w:type="gramEnd"/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trình tự tư duy:</w:t>
      </w:r>
    </w:p>
    <w:p w:rsidR="00031E22" w:rsidRPr="00031E22" w:rsidRDefault="00031E22" w:rsidP="00031E22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Kết nối Database.</w:t>
      </w:r>
    </w:p>
    <w:p w:rsidR="00031E22" w:rsidRPr="00031E22" w:rsidRDefault="00031E22" w:rsidP="00031E22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Chuẩn bị nguyên liệu: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Lấy danh sách Category để đổ vào Dropdown.</w:t>
      </w:r>
    </w:p>
    <w:p w:rsidR="00031E22" w:rsidRPr="00031E22" w:rsidRDefault="00031E22" w:rsidP="00031E22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Vẽ Form: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Chú ý thẻ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select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và vòng lặp </w:t>
      </w:r>
      <w:r w:rsidRPr="00031E2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foreach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031E22" w:rsidRPr="00031E22" w:rsidRDefault="00031E22" w:rsidP="00031E22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Viết Logic Xử lý:</w:t>
      </w: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Validate -&gt; Sanitize -&gt; Insert -&gt; Redirect.</w:t>
      </w:r>
    </w:p>
    <w:p w:rsidR="00031E22" w:rsidRPr="00031E22" w:rsidRDefault="00031E22" w:rsidP="00031E2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>Bạn có thể áp dụng ngay cấu trúc này để làm các form phức tạp hơn như "</w:t>
      </w:r>
      <w:proofErr w:type="gramStart"/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>Thêm</w:t>
      </w:r>
      <w:proofErr w:type="gramEnd"/>
      <w:r w:rsidRPr="00031E2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Đơn Hàng" (Order) hay "Thêm Khách Hàng" (Customer) vì logic hoàn toàn tương tự. Chúc bạn thành công!</w:t>
      </w:r>
    </w:p>
    <w:p w:rsidR="00370317" w:rsidRPr="00031E22" w:rsidRDefault="00370317" w:rsidP="00031E22">
      <w:bookmarkStart w:id="0" w:name="_GoBack"/>
      <w:bookmarkEnd w:id="0"/>
    </w:p>
    <w:sectPr w:rsidR="00370317" w:rsidRPr="00031E22" w:rsidSect="002E7B5B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32689"/>
    <w:multiLevelType w:val="multilevel"/>
    <w:tmpl w:val="4394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4E3CD9"/>
    <w:multiLevelType w:val="multilevel"/>
    <w:tmpl w:val="444A3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427409"/>
    <w:multiLevelType w:val="multilevel"/>
    <w:tmpl w:val="8264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0244CA"/>
    <w:multiLevelType w:val="multilevel"/>
    <w:tmpl w:val="814EF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FD3DBD"/>
    <w:multiLevelType w:val="multilevel"/>
    <w:tmpl w:val="8DC4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2E37A3"/>
    <w:multiLevelType w:val="multilevel"/>
    <w:tmpl w:val="4F8E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C93F18"/>
    <w:multiLevelType w:val="multilevel"/>
    <w:tmpl w:val="5974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EF6C41"/>
    <w:multiLevelType w:val="multilevel"/>
    <w:tmpl w:val="6A70B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E4A1AED"/>
    <w:multiLevelType w:val="multilevel"/>
    <w:tmpl w:val="7310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405597"/>
    <w:multiLevelType w:val="multilevel"/>
    <w:tmpl w:val="A1E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8C4E82"/>
    <w:multiLevelType w:val="multilevel"/>
    <w:tmpl w:val="2A46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6DE766E"/>
    <w:multiLevelType w:val="multilevel"/>
    <w:tmpl w:val="66D4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221D3A"/>
    <w:multiLevelType w:val="multilevel"/>
    <w:tmpl w:val="C5A8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AA0311D"/>
    <w:multiLevelType w:val="multilevel"/>
    <w:tmpl w:val="E0B8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DEA35E0"/>
    <w:multiLevelType w:val="multilevel"/>
    <w:tmpl w:val="2C4C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9773563"/>
    <w:multiLevelType w:val="multilevel"/>
    <w:tmpl w:val="A7A0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B3B0CD4"/>
    <w:multiLevelType w:val="multilevel"/>
    <w:tmpl w:val="8F14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1665F7"/>
    <w:multiLevelType w:val="multilevel"/>
    <w:tmpl w:val="093A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FDA543D"/>
    <w:multiLevelType w:val="multilevel"/>
    <w:tmpl w:val="F11C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1ED6133"/>
    <w:multiLevelType w:val="multilevel"/>
    <w:tmpl w:val="41CE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50174C0"/>
    <w:multiLevelType w:val="multilevel"/>
    <w:tmpl w:val="549E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15"/>
  </w:num>
  <w:num w:numId="4">
    <w:abstractNumId w:val="19"/>
  </w:num>
  <w:num w:numId="5">
    <w:abstractNumId w:val="16"/>
  </w:num>
  <w:num w:numId="6">
    <w:abstractNumId w:val="13"/>
  </w:num>
  <w:num w:numId="7">
    <w:abstractNumId w:val="0"/>
  </w:num>
  <w:num w:numId="8">
    <w:abstractNumId w:val="20"/>
  </w:num>
  <w:num w:numId="9">
    <w:abstractNumId w:val="9"/>
  </w:num>
  <w:num w:numId="10">
    <w:abstractNumId w:val="4"/>
  </w:num>
  <w:num w:numId="11">
    <w:abstractNumId w:val="12"/>
  </w:num>
  <w:num w:numId="12">
    <w:abstractNumId w:val="8"/>
  </w:num>
  <w:num w:numId="13">
    <w:abstractNumId w:val="1"/>
  </w:num>
  <w:num w:numId="14">
    <w:abstractNumId w:val="6"/>
  </w:num>
  <w:num w:numId="15">
    <w:abstractNumId w:val="10"/>
  </w:num>
  <w:num w:numId="16">
    <w:abstractNumId w:val="18"/>
  </w:num>
  <w:num w:numId="17">
    <w:abstractNumId w:val="5"/>
  </w:num>
  <w:num w:numId="18">
    <w:abstractNumId w:val="11"/>
  </w:num>
  <w:num w:numId="19">
    <w:abstractNumId w:val="17"/>
  </w:num>
  <w:num w:numId="20">
    <w:abstractNumId w:val="2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7281"/>
    <w:rsid w:val="00031E22"/>
    <w:rsid w:val="002E7B5B"/>
    <w:rsid w:val="00370317"/>
    <w:rsid w:val="00457281"/>
    <w:rsid w:val="0060397B"/>
    <w:rsid w:val="00855F63"/>
    <w:rsid w:val="008E2917"/>
    <w:rsid w:val="009B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01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911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2025-11-19T07:23:00Z</cp:lastPrinted>
  <dcterms:created xsi:type="dcterms:W3CDTF">2025-11-19T09:51:00Z</dcterms:created>
  <dcterms:modified xsi:type="dcterms:W3CDTF">2025-11-19T09:51:00Z</dcterms:modified>
</cp:coreProperties>
</file>