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633" w:rsidRPr="00BD5316" w:rsidRDefault="00BE5633" w:rsidP="00BE56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D531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HƯỚNG DẪN KỸ THUẬT: TẠO FORM THÊM MỚI DỮ LIỆU (CREATE)</w: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633">
        <w:rPr>
          <w:rFonts w:ascii="Times New Roman" w:eastAsia="Times New Roman" w:hAnsi="Times New Roman" w:cs="Times New Roman"/>
          <w:b/>
          <w:bCs/>
          <w:sz w:val="27"/>
          <w:szCs w:val="27"/>
        </w:rPr>
        <w:t>1. Các kiến thức và kỹ thuật cần thiết</w:t>
      </w:r>
    </w:p>
    <w:p w:rsidR="00BE5633" w:rsidRPr="00BE5633" w:rsidRDefault="00BE5633" w:rsidP="00BE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>Để thực hiện công việc này, bạn cần nắm vững các khái niệm sau:</w:t>
      </w:r>
    </w:p>
    <w:p w:rsidR="00BE5633" w:rsidRPr="00BE5633" w:rsidRDefault="00BE5633" w:rsidP="00BE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HTML Form &amp; Attributes: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action</w:t>
      </w:r>
      <w:proofErr w:type="gramEnd"/>
      <w:r w:rsidRPr="00BE5633">
        <w:rPr>
          <w:rFonts w:ascii="Times New Roman" w:eastAsia="Times New Roman" w:hAnsi="Times New Roman" w:cs="Times New Roman"/>
          <w:sz w:val="24"/>
          <w:szCs w:val="24"/>
        </w:rPr>
        <w:t>: Xác định nơi dữ liệu sẽ được gửi đến (thường là chính trang hiện tại hoặc một trang xử lý riêng).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="POST"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: Kỹ thuật gửi dữ liệu ngầm (bảo mật hơn và chứa được nhiều dữ liệu hơn GET). </w:t>
      </w: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Luôn dùng POST cho hành động thêm/sửa/xóa.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: Thuộc tính quan trọng nhất của thẻ </w:t>
      </w:r>
      <w:r w:rsidRPr="00BE5633">
        <w:rPr>
          <w:rFonts w:ascii="Courier New" w:eastAsia="Times New Roman" w:hAnsi="Courier New" w:cs="Courier New"/>
          <w:sz w:val="20"/>
          <w:szCs w:val="20"/>
        </w:rPr>
        <w:t>input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. PHP sẽ dựa vào </w:t>
      </w:r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để lấy giá trị (Ví dụ: </w:t>
      </w:r>
      <w:r w:rsidRPr="00BE5633">
        <w:rPr>
          <w:rFonts w:ascii="Courier New" w:eastAsia="Times New Roman" w:hAnsi="Courier New" w:cs="Courier New"/>
          <w:sz w:val="20"/>
          <w:szCs w:val="20"/>
        </w:rPr>
        <w:t>name="price"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-&gt; PHP nhận </w:t>
      </w:r>
      <w:r w:rsidRPr="00BE563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POST[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'price']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E5633" w:rsidRPr="00BE5633" w:rsidRDefault="00BE5633" w:rsidP="00BE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PHP Superglobals (Biến siêu toàn cục):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$_POST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: Mảng chứa dữ liệu được gửi từ form.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SERVER[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'REQUEST_METHOD']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: Dùng để kiểm tra xem người dùng đang "xem trang" (GET) hay "gửi dữ liệu" (POST).</w:t>
      </w:r>
    </w:p>
    <w:p w:rsidR="00BE5633" w:rsidRPr="00BE5633" w:rsidRDefault="00BE5633" w:rsidP="00BE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SQL Interaction (Tương tác cơ sở dữ liệu):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Câu lệnh </w:t>
      </w:r>
      <w:r w:rsidRPr="00BE5633">
        <w:rPr>
          <w:rFonts w:ascii="Courier New" w:eastAsia="Times New Roman" w:hAnsi="Courier New" w:cs="Courier New"/>
          <w:sz w:val="20"/>
          <w:szCs w:val="20"/>
        </w:rPr>
        <w:t>INSERT INTO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: Dùng để chèn dòng mới vào bảng.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Data Sanitization (Làm sạch dữ liệu):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Kỹ thuật bắt buộc để chống hack (SQL Injection). Trong MySQLi, ta dùng hàm </w:t>
      </w:r>
      <w:r w:rsidRPr="00BE5633">
        <w:rPr>
          <w:rFonts w:ascii="Courier New" w:eastAsia="Times New Roman" w:hAnsi="Courier New" w:cs="Courier New"/>
          <w:sz w:val="20"/>
          <w:szCs w:val="20"/>
        </w:rPr>
        <w:t>$conn-&gt;real_escape_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)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5633" w:rsidRPr="00BE5633" w:rsidRDefault="00BE5633" w:rsidP="00BE5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UX/UI Flow (Trải nghiệm người dùng):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>Validation: Kiểm tra dữ liệu rỗng trước khi xử lý.</w:t>
      </w:r>
    </w:p>
    <w:p w:rsidR="00BE5633" w:rsidRPr="00BE5633" w:rsidRDefault="00BE5633" w:rsidP="00BE5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Redirection: Sử dụng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"Location: ...")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để chuyển hướng người dùng về trang danh sách sau khi lưu thành công.</w:t>
      </w:r>
    </w:p>
    <w:p w:rsidR="00BE5633" w:rsidRPr="00BE5633" w:rsidRDefault="00BD5316" w:rsidP="00BE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633">
        <w:rPr>
          <w:rFonts w:ascii="Times New Roman" w:eastAsia="Times New Roman" w:hAnsi="Times New Roman" w:cs="Times New Roman"/>
          <w:b/>
          <w:bCs/>
          <w:sz w:val="27"/>
          <w:szCs w:val="27"/>
        </w:rPr>
        <w:t>2. Những thứ cần chuẩn bị (Prerequisites)</w:t>
      </w:r>
    </w:p>
    <w:p w:rsidR="00BE5633" w:rsidRPr="00BE5633" w:rsidRDefault="00BE5633" w:rsidP="00BE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>Trước khi bắt đầu viết code, bạn phải đảm bảo có đủ các thành phần sau:</w:t>
      </w:r>
    </w:p>
    <w:p w:rsidR="00BE5633" w:rsidRPr="00BE5633" w:rsidRDefault="00BE5633" w:rsidP="00BE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Cấu trúc Database: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Bảng dữ liệu (ví dụ: </w:t>
      </w:r>
      <w:r w:rsidRPr="00BE5633">
        <w:rPr>
          <w:rFonts w:ascii="Courier New" w:eastAsia="Times New Roman" w:hAnsi="Courier New" w:cs="Courier New"/>
          <w:sz w:val="20"/>
          <w:szCs w:val="20"/>
        </w:rPr>
        <w:t>categories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) phải tồn tại và bạn phải biết rõ tên các cột (ví dụ: </w:t>
      </w:r>
      <w:r w:rsidRPr="00BE5633">
        <w:rPr>
          <w:rFonts w:ascii="Courier New" w:eastAsia="Times New Roman" w:hAnsi="Courier New" w:cs="Courier New"/>
          <w:sz w:val="20"/>
          <w:szCs w:val="20"/>
        </w:rPr>
        <w:t>id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5633">
        <w:rPr>
          <w:rFonts w:ascii="Courier New" w:eastAsia="Times New Roman" w:hAnsi="Courier New" w:cs="Courier New"/>
          <w:sz w:val="20"/>
          <w:szCs w:val="20"/>
        </w:rPr>
        <w:t>slug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E5633" w:rsidRPr="00BE5633" w:rsidRDefault="00BE5633" w:rsidP="00BE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Kết nối Database: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Một file kết nối </w:t>
      </w:r>
      <w:proofErr w:type="gramStart"/>
      <w:r w:rsidRPr="00BE5633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gramEnd"/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(ví dụ: </w:t>
      </w:r>
      <w:r w:rsidRPr="00BE5633">
        <w:rPr>
          <w:rFonts w:ascii="Courier New" w:eastAsia="Times New Roman" w:hAnsi="Courier New" w:cs="Courier New"/>
          <w:sz w:val="20"/>
          <w:szCs w:val="20"/>
        </w:rPr>
        <w:t>db_connect.php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 để tái sử dụng, tránh viết lại code kết nối nhiều lần.</w:t>
      </w:r>
    </w:p>
    <w:p w:rsidR="00BE5633" w:rsidRPr="00BE5633" w:rsidRDefault="00BE5633" w:rsidP="00BE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Giao diện (Layout):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Các file </w:t>
      </w:r>
      <w:r w:rsidRPr="00BE5633">
        <w:rPr>
          <w:rFonts w:ascii="Courier New" w:eastAsia="Times New Roman" w:hAnsi="Courier New" w:cs="Courier New"/>
          <w:sz w:val="20"/>
          <w:szCs w:val="20"/>
        </w:rPr>
        <w:t>header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5633">
        <w:rPr>
          <w:rFonts w:ascii="Courier New" w:eastAsia="Times New Roman" w:hAnsi="Courier New" w:cs="Courier New"/>
          <w:sz w:val="20"/>
          <w:szCs w:val="20"/>
        </w:rPr>
        <w:t>sidebar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(như </w:t>
      </w:r>
      <w:r w:rsidRPr="00BE5633">
        <w:rPr>
          <w:rFonts w:ascii="Courier New" w:eastAsia="Times New Roman" w:hAnsi="Courier New" w:cs="Courier New"/>
          <w:sz w:val="20"/>
          <w:szCs w:val="20"/>
        </w:rPr>
        <w:t>HTML/aside.php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5633">
        <w:rPr>
          <w:rFonts w:ascii="Courier New" w:eastAsia="Times New Roman" w:hAnsi="Courier New" w:cs="Courier New"/>
          <w:sz w:val="20"/>
          <w:szCs w:val="20"/>
        </w:rPr>
        <w:t>HTML/styles.php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trong dự </w:t>
      </w:r>
      <w:proofErr w:type="gramStart"/>
      <w:r w:rsidRPr="00BE563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gramEnd"/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của bạn) để trang thêm mới đồng bộ với toàn bộ website.</w:t>
      </w:r>
    </w:p>
    <w:p w:rsidR="00BE5633" w:rsidRPr="00BE5633" w:rsidRDefault="00BE5633" w:rsidP="00BE5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Thư viện CSS: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Bootstrap 5 (đã có trong </w:t>
      </w:r>
      <w:r w:rsidRPr="00BE5633">
        <w:rPr>
          <w:rFonts w:ascii="Courier New" w:eastAsia="Times New Roman" w:hAnsi="Courier New" w:cs="Courier New"/>
          <w:sz w:val="20"/>
          <w:szCs w:val="20"/>
        </w:rPr>
        <w:t>HTML/styles.php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 để tạo form đẹp và chuẩn responsive.</w:t>
      </w:r>
    </w:p>
    <w:p w:rsidR="00BE5633" w:rsidRPr="00BE5633" w:rsidRDefault="00BD5316" w:rsidP="00BE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633">
        <w:rPr>
          <w:rFonts w:ascii="Times New Roman" w:eastAsia="Times New Roman" w:hAnsi="Times New Roman" w:cs="Times New Roman"/>
          <w:b/>
          <w:bCs/>
          <w:sz w:val="27"/>
          <w:szCs w:val="27"/>
        </w:rPr>
        <w:t>3. Quy trình từng bước (Workflow)</w:t>
      </w:r>
    </w:p>
    <w:p w:rsidR="00BE5633" w:rsidRPr="00BE5633" w:rsidRDefault="00BE5633" w:rsidP="00BE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>Quy trình chuẩn để tạo một chức năng thêm mới bao gồm 4 bước logic:</w:t>
      </w:r>
    </w:p>
    <w:p w:rsidR="00BE5633" w:rsidRPr="00BE5633" w:rsidRDefault="00BE5633" w:rsidP="00BE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 Khởi tạo giao diện Form.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Tạo file </w:t>
      </w:r>
      <w:r w:rsidRPr="00BE5633">
        <w:rPr>
          <w:rFonts w:ascii="Courier New" w:eastAsia="Times New Roman" w:hAnsi="Courier New" w:cs="Courier New"/>
          <w:sz w:val="20"/>
          <w:szCs w:val="20"/>
        </w:rPr>
        <w:t>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chứa HTML Form. Các ô input phải có </w:t>
      </w:r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trùng khớp với ý nghĩa dữ liệu (ví dụ: </w:t>
      </w:r>
      <w:r w:rsidRPr="00BE5633">
        <w:rPr>
          <w:rFonts w:ascii="Courier New" w:eastAsia="Times New Roman" w:hAnsi="Courier New" w:cs="Courier New"/>
          <w:sz w:val="20"/>
          <w:szCs w:val="20"/>
        </w:rPr>
        <w:t>name="product_name"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E5633" w:rsidRPr="00BE5633" w:rsidRDefault="00BE5633" w:rsidP="00BE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 Hứng dữ liệu (PHP Logic).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Đặt đoạn code PHP ở đầu file để kiểm tra xem người dùng có bấm nút "Save" hay chưa (dựa vào </w:t>
      </w:r>
      <w:r w:rsidRPr="00BE5633">
        <w:rPr>
          <w:rFonts w:ascii="Courier New" w:eastAsia="Times New Roman" w:hAnsi="Courier New" w:cs="Courier New"/>
          <w:sz w:val="20"/>
          <w:szCs w:val="20"/>
        </w:rPr>
        <w:t>REQUEST_METHOD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E5633" w:rsidRPr="00BE5633" w:rsidRDefault="00BE5633" w:rsidP="00BE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Bước 3: Validate &amp; Clean.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Kiểm tra dữ liệu có rỗng không? Nếu có dữ liệu, dùng </w:t>
      </w:r>
      <w:r w:rsidRPr="00BE5633">
        <w:rPr>
          <w:rFonts w:ascii="Courier New" w:eastAsia="Times New Roman" w:hAnsi="Courier New" w:cs="Courier New"/>
          <w:sz w:val="20"/>
          <w:szCs w:val="20"/>
        </w:rPr>
        <w:t>real_escape_string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để làm sạch.</w:t>
      </w:r>
    </w:p>
    <w:p w:rsidR="00BE5633" w:rsidRPr="00BE5633" w:rsidRDefault="00BE5633" w:rsidP="00BE5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 Thực thi &amp; Phản hồi.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Chạy câu lệnh SQL. Nếu thành công -&gt; Chuyển hướng. Nếu thất bại -&gt; Hiện thông báo lỗi ngay tại Form.</w:t>
      </w:r>
    </w:p>
    <w:p w:rsidR="00BE5633" w:rsidRPr="00BE5633" w:rsidRDefault="00BD5316" w:rsidP="00BE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633">
        <w:rPr>
          <w:rFonts w:ascii="Times New Roman" w:eastAsia="Times New Roman" w:hAnsi="Times New Roman" w:cs="Times New Roman"/>
          <w:b/>
          <w:bCs/>
          <w:sz w:val="27"/>
          <w:szCs w:val="27"/>
        </w:rPr>
        <w:t>4. Code minh họa chi tiết</w:t>
      </w:r>
    </w:p>
    <w:p w:rsidR="00BE5633" w:rsidRPr="00BE5633" w:rsidRDefault="00BE5633" w:rsidP="00BE56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Dưới đây là code mẫu cho file </w:t>
      </w:r>
      <w:r w:rsidRPr="00BE5633">
        <w:rPr>
          <w:rFonts w:ascii="Courier New" w:eastAsia="Times New Roman" w:hAnsi="Courier New" w:cs="Courier New"/>
          <w:b/>
          <w:bCs/>
          <w:sz w:val="20"/>
          <w:szCs w:val="20"/>
        </w:rPr>
        <w:t>create_category.php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, áp dụng toàn bộ lý thuyết trên. Code được chia làm 2 phần: Phần Xử lý Logic (PHP) và Phần Giao diện (HTML).</w: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Phần A: Logic Xử lý dữ liệu (Đặt trên cùng file)</w:t>
      </w:r>
    </w:p>
    <w:p w:rsidR="00BE5633" w:rsidRPr="00BE5633" w:rsidRDefault="00BE5633" w:rsidP="00BE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>PHP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// 1. Gọi file kết nối database (Đảm bảo file này tồn tại và hoạt động)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// Giả sử nội dung file db_connect.php chứa $conn = new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mysqli(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...)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require_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once(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"db_connect.php");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$error_message = ""; // Biến chứa lỗi để hiển thị ra HTML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// 2. Kiểm tra xem Form đã được Submit chưa (Sử dụng phương thức POST)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($_SERVER["REQUEST_METHOD"] == "POST") {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// 3. Lấy dữ liệu từ mảng $_POST dựa vào thuộc tính 'name' của input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$name = $_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POST[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"name"];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$slug = $_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POST[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"slug"];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// 4. Validation: Kiểm tra dữ liệu rỗng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(empty($name) || empty($slug)) {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$error_message = "Vui lòng nhập đầy đủ tên danh mục và slug!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";</w:t>
      </w:r>
      <w:proofErr w:type="gramEnd"/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// 5. Kỹ thuật bảo mật: Chống SQL Injection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// Biến các ký tự đặc biệt (như dấu nháy đơn ') thành ký tự an toàn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$name = $conn-&gt;real_escape_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$name);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$slug = $conn-&gt;real_escape_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string(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$slug);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// 6. Chuẩn bị câu lệnh SQL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$sql = "INSERT INTO categories (name, slug) VALUES ('$name', '$slug')";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// 7. Thực thi và Kiểm tra kết quả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($conn-&gt;query($sql) === TRUE) {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// Thành công: Chuyển hướng về trang danh sách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"Location: categories.php");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exit(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); // Luôn dùng exit sau header để dừng chạy code phía sau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// Thất bại: Lưu lỗi vào biến để hiển thị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$error_message = "Lỗi hệ thống: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" .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$conn-&gt;error;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BD5316" w:rsidRDefault="00BD531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Phần B: Giao diện Form (Đặt bên dưới phần PHP)</w:t>
      </w:r>
    </w:p>
    <w:p w:rsidR="00BE5633" w:rsidRPr="00BE5633" w:rsidRDefault="00BE5633" w:rsidP="00BE56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sz w:val="24"/>
          <w:szCs w:val="24"/>
        </w:rPr>
        <w:t>PHP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lang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="en"&gt;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charset="UTF-8"&gt;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meta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name="viewport" content="width=device-width, initial-scale=1.0"&gt;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Create New Category&lt;/title&gt;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include("HTML/styles.php"); ?&gt;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&lt;div class="container-fluid"&gt;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&lt;div class="row"&gt;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include("HTML/aside.php"); ?&gt;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&lt;main class="col-md-10 ms-sm-auto px-md-4 main-content"&gt;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&lt;div class="d-flex justify-content-between flex-wrap flex-md-nowrap align-items-center pt-3 pb-2 mb-3 border-bottom"&gt;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&lt;h1 class="h2"&gt;Create Category&lt;/h1&gt;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if (!empty($error_message)): ?&gt;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&lt;div class="alert alert-danger" role="alert"&gt;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&lt;i class="fas fa-exclamation-circle me-2"&gt;&lt;/i&gt;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echo $error_message; ?&gt;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&lt;?php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endif; ?&gt;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&lt;div class="card shadow-sm" style="max-width: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600px;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&lt;div class="card-body"&gt;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&lt;form action="" method="POST"&gt;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class="mb-3"&gt;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&lt;label for="categoryName" class="form-label"&gt;Name &lt;span class="text-danger"&gt;*&lt;/span&gt;&lt;/label&gt;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&lt;input type="text"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="form-control"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="categoryName"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="name"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="Ví dụ: Laptop"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class="mb-3"&gt;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&lt;label for="categorySlug" class="form-label"&gt;Slug &lt;span class="text-danger"&gt;*&lt;/span&gt;&lt;/label&gt;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&lt;input type="text"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="form-control"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="categorySlug"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="slug"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="Ví dụ: lap-top"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&lt;div class="form-text"&gt;Slug là đường dẫn tĩnh, không dấu, cách nhau bởi gạch ngang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class="d-flex gap-2"&gt;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&lt;button type="submit" class="btn btn-primary"&gt;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&lt;i class="fas fa-save me-1"&gt;&lt;/i&gt; Save Data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&lt;/button&gt;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 &lt;a href="categories.php" class="btn btn-secondary"&gt;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&lt;i class="fas fa-arrow-left me-1"&gt;&lt;/i&gt; Cancel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&lt;/a&gt;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    &lt;/form&gt;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    &lt;/main&gt;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src="https://cdn.jsdelivr.net/npm/bootstrap@5.3.3/dist/js/bootstrap.bundle.min.js"&gt;&lt;/script&gt;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E5633" w:rsidRPr="00BE5633" w:rsidRDefault="00BE5633" w:rsidP="00BE56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633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E5633" w:rsidRPr="00BE5633" w:rsidRDefault="00BE5633" w:rsidP="00BE56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633">
        <w:rPr>
          <w:rFonts w:ascii="Times New Roman" w:eastAsia="Times New Roman" w:hAnsi="Times New Roman" w:cs="Times New Roman"/>
          <w:b/>
          <w:bCs/>
          <w:sz w:val="27"/>
          <w:szCs w:val="27"/>
        </w:rPr>
        <w:t>5. Lưu ý quan trọng (Best Practices)</w:t>
      </w:r>
    </w:p>
    <w:p w:rsidR="00BE5633" w:rsidRPr="00BE5633" w:rsidRDefault="00BE5633" w:rsidP="00BE56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Tính nhất quán: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Tên của </w:t>
      </w:r>
      <w:r w:rsidRPr="00BE5633">
        <w:rPr>
          <w:rFonts w:ascii="Courier New" w:eastAsia="Times New Roman" w:hAnsi="Courier New" w:cs="Courier New"/>
          <w:sz w:val="20"/>
          <w:szCs w:val="20"/>
        </w:rPr>
        <w:t>input name="..."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trong HTML phải khớp chính xác với tên biến gọi trong </w:t>
      </w:r>
      <w:r w:rsidRPr="00BE563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POST[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>'...']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ở phần PHP.</w:t>
      </w:r>
    </w:p>
    <w:p w:rsidR="00BE5633" w:rsidRPr="00BE5633" w:rsidRDefault="00BE5633" w:rsidP="00BE56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Bảo mật: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Không bao giờ tin tưởng dữ liệu người dùng nhập. Luôn sử dụng </w:t>
      </w:r>
      <w:r w:rsidRPr="00BE5633">
        <w:rPr>
          <w:rFonts w:ascii="Courier New" w:eastAsia="Times New Roman" w:hAnsi="Courier New" w:cs="Courier New"/>
          <w:sz w:val="20"/>
          <w:szCs w:val="20"/>
        </w:rPr>
        <w:t>real_escape_string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(với cách code thuần) hoặc </w:t>
      </w:r>
      <w:r w:rsidRPr="00BE5633">
        <w:rPr>
          <w:rFonts w:ascii="Courier New" w:eastAsia="Times New Roman" w:hAnsi="Courier New" w:cs="Courier New"/>
          <w:sz w:val="20"/>
          <w:szCs w:val="20"/>
        </w:rPr>
        <w:t>Prepared Statements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(cách nâng cao hơn) để bảo vệ database.</w:t>
      </w:r>
    </w:p>
    <w:p w:rsidR="00BE5633" w:rsidRPr="00BE5633" w:rsidRDefault="00BE5633" w:rsidP="00BE56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633">
        <w:rPr>
          <w:rFonts w:ascii="Times New Roman" w:eastAsia="Times New Roman" w:hAnsi="Times New Roman" w:cs="Times New Roman"/>
          <w:b/>
          <w:bCs/>
          <w:sz w:val="24"/>
          <w:szCs w:val="24"/>
        </w:rPr>
        <w:t>Trải nghiệm: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 xml:space="preserve"> Luôn giữ lại dữ liệu cũ trong form nếu có lỗi xảy ra (ví dụ: người dùng nhập sai, load lại trang không bị mất chữ đã gõ), bằng cách </w:t>
      </w:r>
      <w:r w:rsidRPr="00BE5633">
        <w:rPr>
          <w:rFonts w:ascii="Courier New" w:eastAsia="Times New Roman" w:hAnsi="Courier New" w:cs="Courier New"/>
          <w:sz w:val="20"/>
          <w:szCs w:val="20"/>
        </w:rPr>
        <w:t>value="&lt;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?php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echo isset($name) ? $</w:t>
      </w:r>
      <w:proofErr w:type="gramStart"/>
      <w:r w:rsidRPr="00BE5633">
        <w:rPr>
          <w:rFonts w:ascii="Courier New" w:eastAsia="Times New Roman" w:hAnsi="Courier New" w:cs="Courier New"/>
          <w:sz w:val="20"/>
          <w:szCs w:val="20"/>
        </w:rPr>
        <w:t>name :</w:t>
      </w:r>
      <w:proofErr w:type="gramEnd"/>
      <w:r w:rsidRPr="00BE5633">
        <w:rPr>
          <w:rFonts w:ascii="Courier New" w:eastAsia="Times New Roman" w:hAnsi="Courier New" w:cs="Courier New"/>
          <w:sz w:val="20"/>
          <w:szCs w:val="20"/>
        </w:rPr>
        <w:t xml:space="preserve"> ''; ?&gt;"</w:t>
      </w:r>
      <w:r w:rsidRPr="00BE56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0317" w:rsidRDefault="00370317">
      <w:bookmarkStart w:id="0" w:name="_GoBack"/>
      <w:bookmarkEnd w:id="0"/>
    </w:p>
    <w:sectPr w:rsidR="00370317" w:rsidSect="002E7B5B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B12C3"/>
    <w:multiLevelType w:val="multilevel"/>
    <w:tmpl w:val="D0A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47683F"/>
    <w:multiLevelType w:val="multilevel"/>
    <w:tmpl w:val="0C1A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6D407B"/>
    <w:multiLevelType w:val="multilevel"/>
    <w:tmpl w:val="067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75082C"/>
    <w:multiLevelType w:val="multilevel"/>
    <w:tmpl w:val="3F6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633"/>
    <w:rsid w:val="002E7B5B"/>
    <w:rsid w:val="00370317"/>
    <w:rsid w:val="0060397B"/>
    <w:rsid w:val="008E2917"/>
    <w:rsid w:val="009B3D7F"/>
    <w:rsid w:val="00BD5316"/>
    <w:rsid w:val="00BE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6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2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1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2025-11-19T07:24:00Z</cp:lastPrinted>
  <dcterms:created xsi:type="dcterms:W3CDTF">2025-11-19T05:40:00Z</dcterms:created>
  <dcterms:modified xsi:type="dcterms:W3CDTF">2025-11-19T07:26:00Z</dcterms:modified>
</cp:coreProperties>
</file>