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FC8D" w14:textId="77777777" w:rsidR="002E58EB" w:rsidRPr="002E58EB" w:rsidRDefault="002E58EB" w:rsidP="002E58EB">
      <w:r w:rsidRPr="002E58EB">
        <w:t xml:space="preserve">In the construction website in addition to a simple contact form where you enter your contact details and a single field with your requirements, </w:t>
      </w:r>
      <w:proofErr w:type="spellStart"/>
      <w:r w:rsidRPr="002E58EB">
        <w:t>i</w:t>
      </w:r>
      <w:proofErr w:type="spellEnd"/>
      <w:r w:rsidRPr="002E58EB">
        <w:t xml:space="preserve"> would like to give a detailed questionnaire to the end users of the tenant website based on the service they select to enquire about. Look at the service and sub service details, and prepare a set of questions, not more than 10-12 per service that will help the tenant take a more educated next step with the client. Once I have the questions, will see how </w:t>
      </w:r>
      <w:proofErr w:type="spellStart"/>
      <w:r w:rsidRPr="002E58EB">
        <w:t>thet</w:t>
      </w:r>
      <w:proofErr w:type="spellEnd"/>
      <w:r w:rsidRPr="002E58EB">
        <w:t xml:space="preserve"> can be coded into the system.</w:t>
      </w:r>
    </w:p>
    <w:p w14:paraId="3B558424" w14:textId="77777777" w:rsidR="002E58EB" w:rsidRPr="002E58EB" w:rsidRDefault="002E58EB" w:rsidP="002E58EB">
      <w:r w:rsidRPr="002E58EB">
        <w:t xml:space="preserve">I reviewed the uploaded service catalogue. It contains </w:t>
      </w:r>
      <w:r w:rsidRPr="002E58EB">
        <w:rPr>
          <w:b/>
          <w:bCs/>
        </w:rPr>
        <w:t>15 main service categories</w:t>
      </w:r>
      <w:r w:rsidRPr="002E58EB">
        <w:t xml:space="preserve">, generally with 10 sub-services each—from Building Construction and Renovation through Landscaping, Design and Project Management. </w:t>
      </w:r>
    </w:p>
    <w:p w14:paraId="5ABB2787" w14:textId="77777777" w:rsidR="002E58EB" w:rsidRPr="002E58EB" w:rsidRDefault="002E58EB" w:rsidP="002E58EB">
      <w:r w:rsidRPr="002E58EB">
        <w:t xml:space="preserve">I would </w:t>
      </w:r>
      <w:r w:rsidRPr="002E58EB">
        <w:rPr>
          <w:b/>
          <w:bCs/>
        </w:rPr>
        <w:t>not</w:t>
      </w:r>
      <w:r w:rsidRPr="002E58EB">
        <w:t xml:space="preserve"> create </w:t>
      </w:r>
      <w:proofErr w:type="gramStart"/>
      <w:r w:rsidRPr="002E58EB">
        <w:t>a completely separate</w:t>
      </w:r>
      <w:proofErr w:type="gramEnd"/>
      <w:r w:rsidRPr="002E58EB">
        <w:t xml:space="preserve"> questionnaire for every sub-service. That could leave you maintaining ~150 questionnaires. A better architecture is:</w:t>
      </w:r>
    </w:p>
    <w:p w14:paraId="58E846B3" w14:textId="77777777" w:rsidR="002E58EB" w:rsidRPr="002E58EB" w:rsidRDefault="002E58EB" w:rsidP="002E58EB">
      <w:r w:rsidRPr="002E58EB">
        <w:rPr>
          <w:b/>
          <w:bCs/>
        </w:rPr>
        <w:t>Service → common questionnaire → 2–4 conditional questions based on selected sub-service.</w:t>
      </w:r>
    </w:p>
    <w:p w14:paraId="61ED2701" w14:textId="77777777" w:rsidR="002E58EB" w:rsidRPr="002E58EB" w:rsidRDefault="002E58EB" w:rsidP="002E58EB">
      <w:r w:rsidRPr="002E58EB">
        <w:t xml:space="preserve">Also, most questions should be </w:t>
      </w:r>
      <w:r w:rsidRPr="002E58EB">
        <w:rPr>
          <w:b/>
          <w:bCs/>
        </w:rPr>
        <w:t xml:space="preserve">multiple </w:t>
      </w:r>
      <w:proofErr w:type="gramStart"/>
      <w:r w:rsidRPr="002E58EB">
        <w:rPr>
          <w:b/>
          <w:bCs/>
        </w:rPr>
        <w:t>choice/dropdown/checkbox</w:t>
      </w:r>
      <w:proofErr w:type="gramEnd"/>
      <w:r w:rsidRPr="002E58EB">
        <w:t>, not free text. That makes the enquiry much more useful to the contractor and later makes the data searchable and reportable.</w:t>
      </w:r>
    </w:p>
    <w:p w14:paraId="61FE335E" w14:textId="77777777" w:rsidR="002E58EB" w:rsidRPr="002E58EB" w:rsidRDefault="002E58EB" w:rsidP="002E58EB">
      <w:r w:rsidRPr="002E58EB">
        <w:t>Below is the questionnaire structure I recommend.</w:t>
      </w:r>
    </w:p>
    <w:p w14:paraId="70058D77" w14:textId="77777777" w:rsidR="002E58EB" w:rsidRPr="002E58EB" w:rsidRDefault="002E58EB" w:rsidP="002E58EB">
      <w:r w:rsidRPr="002E58EB">
        <w:pict w14:anchorId="0CFD1311">
          <v:rect id="_x0000_i1139" style="width:0;height:1.5pt" o:hralign="center" o:hrstd="t" o:hr="t" fillcolor="#a0a0a0" stroked="f"/>
        </w:pict>
      </w:r>
    </w:p>
    <w:p w14:paraId="2010F2C9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1. Building Construction</w:t>
      </w:r>
    </w:p>
    <w:p w14:paraId="453ED9DE" w14:textId="77777777" w:rsidR="002E58EB" w:rsidRPr="002E58EB" w:rsidRDefault="002E58EB" w:rsidP="002E58EB">
      <w:r w:rsidRPr="002E58EB">
        <w:t xml:space="preserve">Your catalogue covers houses/villas, apartments, commercial buildings, offices, shops, warehouses, institutional buildings, turnkey projects and extensions.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714"/>
        <w:gridCol w:w="4001"/>
      </w:tblGrid>
      <w:tr w:rsidR="002E58EB" w:rsidRPr="002E58EB" w14:paraId="440D1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8F31E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D374BA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131F191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Suggested input</w:t>
            </w:r>
          </w:p>
        </w:tc>
      </w:tr>
      <w:tr w:rsidR="002E58EB" w:rsidRPr="002E58EB" w14:paraId="20F1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2DE7" w14:textId="77777777" w:rsidR="002E58EB" w:rsidRPr="002E58EB" w:rsidRDefault="002E58EB" w:rsidP="002E58EB">
            <w:r w:rsidRPr="002E58EB">
              <w:t>1</w:t>
            </w:r>
          </w:p>
        </w:tc>
        <w:tc>
          <w:tcPr>
            <w:tcW w:w="0" w:type="auto"/>
            <w:vAlign w:val="center"/>
            <w:hideMark/>
          </w:tcPr>
          <w:p w14:paraId="01DBDD33" w14:textId="77777777" w:rsidR="002E58EB" w:rsidRPr="002E58EB" w:rsidRDefault="002E58EB" w:rsidP="002E58EB">
            <w:r w:rsidRPr="002E58EB">
              <w:t>What type of construction are you planning?</w:t>
            </w:r>
          </w:p>
        </w:tc>
        <w:tc>
          <w:tcPr>
            <w:tcW w:w="0" w:type="auto"/>
            <w:vAlign w:val="center"/>
            <w:hideMark/>
          </w:tcPr>
          <w:p w14:paraId="6AC19EAE" w14:textId="77777777" w:rsidR="002E58EB" w:rsidRPr="002E58EB" w:rsidRDefault="002E58EB" w:rsidP="002E58EB">
            <w:r w:rsidRPr="002E58EB">
              <w:rPr>
                <w:b/>
                <w:bCs/>
              </w:rPr>
              <w:t>Sub-service selection</w:t>
            </w:r>
          </w:p>
        </w:tc>
      </w:tr>
      <w:tr w:rsidR="002E58EB" w:rsidRPr="002E58EB" w14:paraId="44AAD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F80D" w14:textId="77777777" w:rsidR="002E58EB" w:rsidRPr="002E58EB" w:rsidRDefault="002E58EB" w:rsidP="002E58EB">
            <w:r w:rsidRPr="002E58EB">
              <w:t>2</w:t>
            </w:r>
          </w:p>
        </w:tc>
        <w:tc>
          <w:tcPr>
            <w:tcW w:w="0" w:type="auto"/>
            <w:vAlign w:val="center"/>
            <w:hideMark/>
          </w:tcPr>
          <w:p w14:paraId="0EC5EAA2" w14:textId="77777777" w:rsidR="002E58EB" w:rsidRPr="002E58EB" w:rsidRDefault="002E58EB" w:rsidP="002E58EB">
            <w:r w:rsidRPr="002E58EB">
              <w:t>Where is the project located?</w:t>
            </w:r>
          </w:p>
        </w:tc>
        <w:tc>
          <w:tcPr>
            <w:tcW w:w="0" w:type="auto"/>
            <w:vAlign w:val="center"/>
            <w:hideMark/>
          </w:tcPr>
          <w:p w14:paraId="59C70F82" w14:textId="77777777" w:rsidR="002E58EB" w:rsidRPr="002E58EB" w:rsidRDefault="002E58EB" w:rsidP="002E58EB">
            <w:r w:rsidRPr="002E58EB">
              <w:t>Location</w:t>
            </w:r>
          </w:p>
        </w:tc>
      </w:tr>
      <w:tr w:rsidR="002E58EB" w:rsidRPr="002E58EB" w14:paraId="573C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92D6" w14:textId="77777777" w:rsidR="002E58EB" w:rsidRPr="002E58EB" w:rsidRDefault="002E58EB" w:rsidP="002E58EB">
            <w:r w:rsidRPr="002E58EB">
              <w:t>3</w:t>
            </w:r>
          </w:p>
        </w:tc>
        <w:tc>
          <w:tcPr>
            <w:tcW w:w="0" w:type="auto"/>
            <w:vAlign w:val="center"/>
            <w:hideMark/>
          </w:tcPr>
          <w:p w14:paraId="41BDFD26" w14:textId="77777777" w:rsidR="002E58EB" w:rsidRPr="002E58EB" w:rsidRDefault="002E58EB" w:rsidP="002E58EB">
            <w:r w:rsidRPr="002E58EB">
              <w:t>What is the approximate plot/site area?</w:t>
            </w:r>
          </w:p>
        </w:tc>
        <w:tc>
          <w:tcPr>
            <w:tcW w:w="0" w:type="auto"/>
            <w:vAlign w:val="center"/>
            <w:hideMark/>
          </w:tcPr>
          <w:p w14:paraId="30A579BD" w14:textId="77777777" w:rsidR="002E58EB" w:rsidRPr="002E58EB" w:rsidRDefault="002E58EB" w:rsidP="002E58EB">
            <w:r w:rsidRPr="002E58EB">
              <w:t xml:space="preserve">Number + </w:t>
            </w:r>
            <w:proofErr w:type="spellStart"/>
            <w:r w:rsidRPr="002E58EB">
              <w:t>sq</w:t>
            </w:r>
            <w:proofErr w:type="spellEnd"/>
            <w:r w:rsidRPr="002E58EB">
              <w:t xml:space="preserve"> ft/</w:t>
            </w:r>
            <w:proofErr w:type="spellStart"/>
            <w:r w:rsidRPr="002E58EB">
              <w:t>sq</w:t>
            </w:r>
            <w:proofErr w:type="spellEnd"/>
            <w:r w:rsidRPr="002E58EB">
              <w:t xml:space="preserve"> yd</w:t>
            </w:r>
          </w:p>
        </w:tc>
      </w:tr>
      <w:tr w:rsidR="002E58EB" w:rsidRPr="002E58EB" w14:paraId="5081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13FE" w14:textId="77777777" w:rsidR="002E58EB" w:rsidRPr="002E58EB" w:rsidRDefault="002E58EB" w:rsidP="002E58EB">
            <w:r w:rsidRPr="002E58EB">
              <w:t>4</w:t>
            </w:r>
          </w:p>
        </w:tc>
        <w:tc>
          <w:tcPr>
            <w:tcW w:w="0" w:type="auto"/>
            <w:vAlign w:val="center"/>
            <w:hideMark/>
          </w:tcPr>
          <w:p w14:paraId="4CCDB89C" w14:textId="77777777" w:rsidR="002E58EB" w:rsidRPr="002E58EB" w:rsidRDefault="002E58EB" w:rsidP="002E58EB">
            <w:r w:rsidRPr="002E58EB">
              <w:t>What approximate built-up area are you planning?</w:t>
            </w:r>
          </w:p>
        </w:tc>
        <w:tc>
          <w:tcPr>
            <w:tcW w:w="0" w:type="auto"/>
            <w:vAlign w:val="center"/>
            <w:hideMark/>
          </w:tcPr>
          <w:p w14:paraId="0B302180" w14:textId="77777777" w:rsidR="002E58EB" w:rsidRPr="002E58EB" w:rsidRDefault="002E58EB" w:rsidP="002E58EB">
            <w:r w:rsidRPr="002E58EB">
              <w:t xml:space="preserve">Number + </w:t>
            </w:r>
            <w:proofErr w:type="spellStart"/>
            <w:r w:rsidRPr="002E58EB">
              <w:t>sq</w:t>
            </w:r>
            <w:proofErr w:type="spellEnd"/>
            <w:r w:rsidRPr="002E58EB">
              <w:t xml:space="preserve"> ft</w:t>
            </w:r>
          </w:p>
        </w:tc>
      </w:tr>
      <w:tr w:rsidR="002E58EB" w:rsidRPr="002E58EB" w14:paraId="6E63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86DD" w14:textId="77777777" w:rsidR="002E58EB" w:rsidRPr="002E58EB" w:rsidRDefault="002E58EB" w:rsidP="002E58EB">
            <w:r w:rsidRPr="002E58EB">
              <w:t>5</w:t>
            </w:r>
          </w:p>
        </w:tc>
        <w:tc>
          <w:tcPr>
            <w:tcW w:w="0" w:type="auto"/>
            <w:vAlign w:val="center"/>
            <w:hideMark/>
          </w:tcPr>
          <w:p w14:paraId="162B98B7" w14:textId="77777777" w:rsidR="002E58EB" w:rsidRPr="002E58EB" w:rsidRDefault="002E58EB" w:rsidP="002E58EB">
            <w:r w:rsidRPr="002E58EB">
              <w:t>How many floors are planned?</w:t>
            </w:r>
          </w:p>
        </w:tc>
        <w:tc>
          <w:tcPr>
            <w:tcW w:w="0" w:type="auto"/>
            <w:vAlign w:val="center"/>
            <w:hideMark/>
          </w:tcPr>
          <w:p w14:paraId="218E6273" w14:textId="77777777" w:rsidR="002E58EB" w:rsidRPr="002E58EB" w:rsidRDefault="002E58EB" w:rsidP="002E58EB">
            <w:r w:rsidRPr="002E58EB">
              <w:t>1 / 2 / 3 / 4+</w:t>
            </w:r>
          </w:p>
        </w:tc>
      </w:tr>
      <w:tr w:rsidR="002E58EB" w:rsidRPr="002E58EB" w14:paraId="7A77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65ED" w14:textId="77777777" w:rsidR="002E58EB" w:rsidRPr="002E58EB" w:rsidRDefault="002E58EB" w:rsidP="002E58EB">
            <w:r w:rsidRPr="002E58EB">
              <w:t>6</w:t>
            </w:r>
          </w:p>
        </w:tc>
        <w:tc>
          <w:tcPr>
            <w:tcW w:w="0" w:type="auto"/>
            <w:vAlign w:val="center"/>
            <w:hideMark/>
          </w:tcPr>
          <w:p w14:paraId="7B5737D8" w14:textId="77777777" w:rsidR="002E58EB" w:rsidRPr="002E58EB" w:rsidRDefault="002E58EB" w:rsidP="002E58EB">
            <w:r w:rsidRPr="002E58EB">
              <w:t xml:space="preserve">What is the </w:t>
            </w:r>
            <w:proofErr w:type="gramStart"/>
            <w:r w:rsidRPr="002E58EB">
              <w:t>current status</w:t>
            </w:r>
            <w:proofErr w:type="gramEnd"/>
            <w:r w:rsidRPr="002E58EB">
              <w:t xml:space="preserve"> of the site?</w:t>
            </w:r>
          </w:p>
        </w:tc>
        <w:tc>
          <w:tcPr>
            <w:tcW w:w="0" w:type="auto"/>
            <w:vAlign w:val="center"/>
            <w:hideMark/>
          </w:tcPr>
          <w:p w14:paraId="5C065852" w14:textId="77777777" w:rsidR="002E58EB" w:rsidRPr="002E58EB" w:rsidRDefault="002E58EB" w:rsidP="002E58EB">
            <w:r w:rsidRPr="002E58EB">
              <w:t>Vacant / Existing structure / Under construction</w:t>
            </w:r>
          </w:p>
        </w:tc>
      </w:tr>
      <w:tr w:rsidR="002E58EB" w:rsidRPr="002E58EB" w14:paraId="476F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5EC2" w14:textId="77777777" w:rsidR="002E58EB" w:rsidRPr="002E58EB" w:rsidRDefault="002E58EB" w:rsidP="002E58EB">
            <w:r w:rsidRPr="002E58EB">
              <w:t>7</w:t>
            </w:r>
          </w:p>
        </w:tc>
        <w:tc>
          <w:tcPr>
            <w:tcW w:w="0" w:type="auto"/>
            <w:vAlign w:val="center"/>
            <w:hideMark/>
          </w:tcPr>
          <w:p w14:paraId="44082233" w14:textId="77777777" w:rsidR="002E58EB" w:rsidRPr="002E58EB" w:rsidRDefault="002E58EB" w:rsidP="002E58EB">
            <w:r w:rsidRPr="002E58EB">
              <w:t>Do you already have architectural/structural drawings?</w:t>
            </w:r>
          </w:p>
        </w:tc>
        <w:tc>
          <w:tcPr>
            <w:tcW w:w="0" w:type="auto"/>
            <w:vAlign w:val="center"/>
            <w:hideMark/>
          </w:tcPr>
          <w:p w14:paraId="0714E3AF" w14:textId="77777777" w:rsidR="002E58EB" w:rsidRPr="002E58EB" w:rsidRDefault="002E58EB" w:rsidP="002E58EB">
            <w:r w:rsidRPr="002E58EB">
              <w:t>Yes / Partly / No</w:t>
            </w:r>
          </w:p>
        </w:tc>
      </w:tr>
      <w:tr w:rsidR="002E58EB" w:rsidRPr="002E58EB" w14:paraId="5CC2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4A2C" w14:textId="77777777" w:rsidR="002E58EB" w:rsidRPr="002E58EB" w:rsidRDefault="002E58EB" w:rsidP="002E58EB">
            <w:r w:rsidRPr="002E58EB">
              <w:t>8</w:t>
            </w:r>
          </w:p>
        </w:tc>
        <w:tc>
          <w:tcPr>
            <w:tcW w:w="0" w:type="auto"/>
            <w:vAlign w:val="center"/>
            <w:hideMark/>
          </w:tcPr>
          <w:p w14:paraId="721C340D" w14:textId="77777777" w:rsidR="002E58EB" w:rsidRPr="002E58EB" w:rsidRDefault="002E58EB" w:rsidP="002E58EB">
            <w:r w:rsidRPr="002E58EB">
              <w:t>What scope do you require?</w:t>
            </w:r>
          </w:p>
        </w:tc>
        <w:tc>
          <w:tcPr>
            <w:tcW w:w="0" w:type="auto"/>
            <w:vAlign w:val="center"/>
            <w:hideMark/>
          </w:tcPr>
          <w:p w14:paraId="3F05CE29" w14:textId="77777777" w:rsidR="002E58EB" w:rsidRPr="002E58EB" w:rsidRDefault="002E58EB" w:rsidP="002E58EB">
            <w:r w:rsidRPr="002E58EB">
              <w:t>Labour only / Labour + material / Turnkey</w:t>
            </w:r>
          </w:p>
        </w:tc>
      </w:tr>
      <w:tr w:rsidR="002E58EB" w:rsidRPr="002E58EB" w14:paraId="3835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A07E" w14:textId="77777777" w:rsidR="002E58EB" w:rsidRPr="002E58EB" w:rsidRDefault="002E58EB" w:rsidP="002E58EB">
            <w:r w:rsidRPr="002E58EB">
              <w:t>9</w:t>
            </w:r>
          </w:p>
        </w:tc>
        <w:tc>
          <w:tcPr>
            <w:tcW w:w="0" w:type="auto"/>
            <w:vAlign w:val="center"/>
            <w:hideMark/>
          </w:tcPr>
          <w:p w14:paraId="3D36C24A" w14:textId="77777777" w:rsidR="002E58EB" w:rsidRPr="002E58EB" w:rsidRDefault="002E58EB" w:rsidP="002E58EB">
            <w:r w:rsidRPr="002E58EB">
              <w:t>What level of finish are you looking for?</w:t>
            </w:r>
          </w:p>
        </w:tc>
        <w:tc>
          <w:tcPr>
            <w:tcW w:w="0" w:type="auto"/>
            <w:vAlign w:val="center"/>
            <w:hideMark/>
          </w:tcPr>
          <w:p w14:paraId="78C8536A" w14:textId="77777777" w:rsidR="002E58EB" w:rsidRPr="002E58EB" w:rsidRDefault="002E58EB" w:rsidP="002E58EB">
            <w:r w:rsidRPr="002E58EB">
              <w:t>Basic / Standard / Premium / Luxury / Not sure</w:t>
            </w:r>
          </w:p>
        </w:tc>
      </w:tr>
      <w:tr w:rsidR="002E58EB" w:rsidRPr="002E58EB" w14:paraId="6F15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4934" w14:textId="77777777" w:rsidR="002E58EB" w:rsidRPr="002E58EB" w:rsidRDefault="002E58EB" w:rsidP="002E58EB">
            <w:r w:rsidRPr="002E58EB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6404A06" w14:textId="77777777" w:rsidR="002E58EB" w:rsidRPr="002E58EB" w:rsidRDefault="002E58EB" w:rsidP="002E58EB">
            <w:r w:rsidRPr="002E58EB">
              <w:t>What is your approximate construction budget?</w:t>
            </w:r>
          </w:p>
        </w:tc>
        <w:tc>
          <w:tcPr>
            <w:tcW w:w="0" w:type="auto"/>
            <w:vAlign w:val="center"/>
            <w:hideMark/>
          </w:tcPr>
          <w:p w14:paraId="4B64A4DE" w14:textId="77777777" w:rsidR="002E58EB" w:rsidRPr="002E58EB" w:rsidRDefault="002E58EB" w:rsidP="002E58EB">
            <w:r w:rsidRPr="002E58EB">
              <w:t>Budget ranges</w:t>
            </w:r>
          </w:p>
        </w:tc>
      </w:tr>
      <w:tr w:rsidR="002E58EB" w:rsidRPr="002E58EB" w14:paraId="225B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2BA5" w14:textId="77777777" w:rsidR="002E58EB" w:rsidRPr="002E58EB" w:rsidRDefault="002E58EB" w:rsidP="002E58EB">
            <w:r w:rsidRPr="002E58EB">
              <w:t>11</w:t>
            </w:r>
          </w:p>
        </w:tc>
        <w:tc>
          <w:tcPr>
            <w:tcW w:w="0" w:type="auto"/>
            <w:vAlign w:val="center"/>
            <w:hideMark/>
          </w:tcPr>
          <w:p w14:paraId="312B357B" w14:textId="77777777" w:rsidR="002E58EB" w:rsidRPr="002E58EB" w:rsidRDefault="002E58EB" w:rsidP="002E58EB">
            <w:r w:rsidRPr="002E58EB">
              <w:t>When would you like construction to start?</w:t>
            </w:r>
          </w:p>
        </w:tc>
        <w:tc>
          <w:tcPr>
            <w:tcW w:w="0" w:type="auto"/>
            <w:vAlign w:val="center"/>
            <w:hideMark/>
          </w:tcPr>
          <w:p w14:paraId="61AF6FAC" w14:textId="77777777" w:rsidR="002E58EB" w:rsidRPr="002E58EB" w:rsidRDefault="002E58EB" w:rsidP="002E58EB">
            <w:r w:rsidRPr="002E58EB">
              <w:t>Immediately / &lt;1 month / 1–3 / 3–6 / 6+ months</w:t>
            </w:r>
          </w:p>
        </w:tc>
      </w:tr>
      <w:tr w:rsidR="002E58EB" w:rsidRPr="002E58EB" w14:paraId="23208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C0CE" w14:textId="77777777" w:rsidR="002E58EB" w:rsidRPr="002E58EB" w:rsidRDefault="002E58EB" w:rsidP="002E58EB">
            <w:r w:rsidRPr="002E58EB">
              <w:t>12</w:t>
            </w:r>
          </w:p>
        </w:tc>
        <w:tc>
          <w:tcPr>
            <w:tcW w:w="0" w:type="auto"/>
            <w:vAlign w:val="center"/>
            <w:hideMark/>
          </w:tcPr>
          <w:p w14:paraId="11A58544" w14:textId="77777777" w:rsidR="002E58EB" w:rsidRPr="002E58EB" w:rsidRDefault="002E58EB" w:rsidP="002E58EB">
            <w:r w:rsidRPr="002E58EB">
              <w:t>Would you like us to arrange a site visit/consultation?</w:t>
            </w:r>
          </w:p>
        </w:tc>
        <w:tc>
          <w:tcPr>
            <w:tcW w:w="0" w:type="auto"/>
            <w:vAlign w:val="center"/>
            <w:hideMark/>
          </w:tcPr>
          <w:p w14:paraId="15F640CC" w14:textId="77777777" w:rsidR="002E58EB" w:rsidRPr="002E58EB" w:rsidRDefault="002E58EB" w:rsidP="002E58EB">
            <w:r w:rsidRPr="002E58EB">
              <w:t>Yes / No</w:t>
            </w:r>
          </w:p>
        </w:tc>
      </w:tr>
    </w:tbl>
    <w:p w14:paraId="315B610C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Conditional questions</w:t>
      </w:r>
    </w:p>
    <w:p w14:paraId="19A6C4EE" w14:textId="77777777" w:rsidR="002E58EB" w:rsidRPr="002E58EB" w:rsidRDefault="002E58EB" w:rsidP="002E58EB">
      <w:r w:rsidRPr="002E58EB">
        <w:t xml:space="preserve">If </w:t>
      </w:r>
      <w:r w:rsidRPr="002E58EB">
        <w:rPr>
          <w:b/>
          <w:bCs/>
        </w:rPr>
        <w:t>Building Extension / Additional Floor</w:t>
      </w:r>
      <w:r w:rsidRPr="002E58EB">
        <w:t>:</w:t>
      </w:r>
    </w:p>
    <w:p w14:paraId="2DDDA173" w14:textId="77777777" w:rsidR="002E58EB" w:rsidRPr="002E58EB" w:rsidRDefault="002E58EB" w:rsidP="002E58EB">
      <w:r w:rsidRPr="002E58EB">
        <w:t>How old is the existing building?</w:t>
      </w:r>
      <w:r w:rsidRPr="002E58EB">
        <w:br/>
        <w:t>Has its structural capacity for additional floors been assessed?</w:t>
      </w:r>
    </w:p>
    <w:p w14:paraId="2A877B17" w14:textId="77777777" w:rsidR="002E58EB" w:rsidRPr="002E58EB" w:rsidRDefault="002E58EB" w:rsidP="002E58EB">
      <w:r w:rsidRPr="002E58EB">
        <w:t xml:space="preserve">If </w:t>
      </w:r>
      <w:r w:rsidRPr="002E58EB">
        <w:rPr>
          <w:b/>
          <w:bCs/>
        </w:rPr>
        <w:t>Turnkey Construction</w:t>
      </w:r>
      <w:r w:rsidRPr="002E58EB">
        <w:t>:</w:t>
      </w:r>
    </w:p>
    <w:p w14:paraId="2A89F1AE" w14:textId="77777777" w:rsidR="002E58EB" w:rsidRPr="002E58EB" w:rsidRDefault="002E58EB" w:rsidP="002E58EB">
      <w:r w:rsidRPr="002E58EB">
        <w:t>Do you require design, approvals, construction and interiors as part of the turnkey scope?</w:t>
      </w:r>
    </w:p>
    <w:p w14:paraId="09096F44" w14:textId="77777777" w:rsidR="002E58EB" w:rsidRPr="002E58EB" w:rsidRDefault="002E58EB" w:rsidP="002E58EB">
      <w:r w:rsidRPr="002E58EB">
        <w:pict w14:anchorId="63D13376">
          <v:rect id="_x0000_i1140" style="width:0;height:1.5pt" o:hralign="center" o:hrstd="t" o:hr="t" fillcolor="#a0a0a0" stroked="f"/>
        </w:pict>
      </w:r>
    </w:p>
    <w:p w14:paraId="49FE2904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 xml:space="preserve">2. Renovation &amp; </w:t>
      </w:r>
      <w:proofErr w:type="spellStart"/>
      <w:r w:rsidRPr="002E58EB">
        <w:rPr>
          <w:b/>
          <w:bCs/>
        </w:rPr>
        <w:t>Remodeling</w:t>
      </w:r>
      <w:proofErr w:type="spellEnd"/>
    </w:p>
    <w:p w14:paraId="367869D4" w14:textId="77777777" w:rsidR="002E58EB" w:rsidRPr="002E58EB" w:rsidRDefault="002E58EB" w:rsidP="002E58EB">
      <w:r w:rsidRPr="002E58EB">
        <w:t xml:space="preserve">Includes complete home, office, kitchen and bathroom renovation as well as refurbishment, structural alterations, flooring, ceilings, painting and extensions.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3525"/>
        <w:gridCol w:w="5190"/>
      </w:tblGrid>
      <w:tr w:rsidR="002E58EB" w:rsidRPr="002E58EB" w14:paraId="49FF6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0A8A8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D3092E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913DC83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Input</w:t>
            </w:r>
          </w:p>
        </w:tc>
      </w:tr>
      <w:tr w:rsidR="002E58EB" w:rsidRPr="002E58EB" w14:paraId="4636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EE8B" w14:textId="77777777" w:rsidR="002E58EB" w:rsidRPr="002E58EB" w:rsidRDefault="002E58EB" w:rsidP="002E58EB">
            <w:r w:rsidRPr="002E58EB">
              <w:t>1</w:t>
            </w:r>
          </w:p>
        </w:tc>
        <w:tc>
          <w:tcPr>
            <w:tcW w:w="0" w:type="auto"/>
            <w:vAlign w:val="center"/>
            <w:hideMark/>
          </w:tcPr>
          <w:p w14:paraId="693F3BB6" w14:textId="77777777" w:rsidR="002E58EB" w:rsidRPr="002E58EB" w:rsidRDefault="002E58EB" w:rsidP="002E58EB">
            <w:r w:rsidRPr="002E58EB">
              <w:t>What would you like to renovate?</w:t>
            </w:r>
          </w:p>
        </w:tc>
        <w:tc>
          <w:tcPr>
            <w:tcW w:w="0" w:type="auto"/>
            <w:vAlign w:val="center"/>
            <w:hideMark/>
          </w:tcPr>
          <w:p w14:paraId="39E2A091" w14:textId="77777777" w:rsidR="002E58EB" w:rsidRPr="002E58EB" w:rsidRDefault="002E58EB" w:rsidP="002E58EB">
            <w:r w:rsidRPr="002E58EB">
              <w:t>Sub-service</w:t>
            </w:r>
          </w:p>
        </w:tc>
      </w:tr>
      <w:tr w:rsidR="002E58EB" w:rsidRPr="002E58EB" w14:paraId="2A7B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E08B" w14:textId="77777777" w:rsidR="002E58EB" w:rsidRPr="002E58EB" w:rsidRDefault="002E58EB" w:rsidP="002E58EB">
            <w:r w:rsidRPr="002E58EB">
              <w:t>2</w:t>
            </w:r>
          </w:p>
        </w:tc>
        <w:tc>
          <w:tcPr>
            <w:tcW w:w="0" w:type="auto"/>
            <w:vAlign w:val="center"/>
            <w:hideMark/>
          </w:tcPr>
          <w:p w14:paraId="4E460E09" w14:textId="77777777" w:rsidR="002E58EB" w:rsidRPr="002E58EB" w:rsidRDefault="002E58EB" w:rsidP="002E58EB">
            <w:r w:rsidRPr="002E58EB">
              <w:t>What type of property is it?</w:t>
            </w:r>
          </w:p>
        </w:tc>
        <w:tc>
          <w:tcPr>
            <w:tcW w:w="0" w:type="auto"/>
            <w:vAlign w:val="center"/>
            <w:hideMark/>
          </w:tcPr>
          <w:p w14:paraId="70954B6E" w14:textId="77777777" w:rsidR="002E58EB" w:rsidRPr="002E58EB" w:rsidRDefault="002E58EB" w:rsidP="002E58EB">
            <w:r w:rsidRPr="002E58EB">
              <w:t>House / Apartment / Office / Shop / Other</w:t>
            </w:r>
          </w:p>
        </w:tc>
      </w:tr>
      <w:tr w:rsidR="002E58EB" w:rsidRPr="002E58EB" w14:paraId="4DF79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728B" w14:textId="77777777" w:rsidR="002E58EB" w:rsidRPr="002E58EB" w:rsidRDefault="002E58EB" w:rsidP="002E58EB">
            <w:r w:rsidRPr="002E58EB">
              <w:t>3</w:t>
            </w:r>
          </w:p>
        </w:tc>
        <w:tc>
          <w:tcPr>
            <w:tcW w:w="0" w:type="auto"/>
            <w:vAlign w:val="center"/>
            <w:hideMark/>
          </w:tcPr>
          <w:p w14:paraId="228A1F4E" w14:textId="77777777" w:rsidR="002E58EB" w:rsidRPr="002E58EB" w:rsidRDefault="002E58EB" w:rsidP="002E58EB">
            <w:r w:rsidRPr="002E58EB">
              <w:t>Where is the property located?</w:t>
            </w:r>
          </w:p>
        </w:tc>
        <w:tc>
          <w:tcPr>
            <w:tcW w:w="0" w:type="auto"/>
            <w:vAlign w:val="center"/>
            <w:hideMark/>
          </w:tcPr>
          <w:p w14:paraId="27DFC0E3" w14:textId="77777777" w:rsidR="002E58EB" w:rsidRPr="002E58EB" w:rsidRDefault="002E58EB" w:rsidP="002E58EB">
            <w:r w:rsidRPr="002E58EB">
              <w:t>Location</w:t>
            </w:r>
          </w:p>
        </w:tc>
      </w:tr>
      <w:tr w:rsidR="002E58EB" w:rsidRPr="002E58EB" w14:paraId="224D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0823" w14:textId="77777777" w:rsidR="002E58EB" w:rsidRPr="002E58EB" w:rsidRDefault="002E58EB" w:rsidP="002E58EB">
            <w:r w:rsidRPr="002E58EB">
              <w:t>4</w:t>
            </w:r>
          </w:p>
        </w:tc>
        <w:tc>
          <w:tcPr>
            <w:tcW w:w="0" w:type="auto"/>
            <w:vAlign w:val="center"/>
            <w:hideMark/>
          </w:tcPr>
          <w:p w14:paraId="110B043B" w14:textId="77777777" w:rsidR="002E58EB" w:rsidRPr="002E58EB" w:rsidRDefault="002E58EB" w:rsidP="002E58EB">
            <w:r w:rsidRPr="002E58EB">
              <w:t>What is the approximate area being renovated?</w:t>
            </w:r>
          </w:p>
        </w:tc>
        <w:tc>
          <w:tcPr>
            <w:tcW w:w="0" w:type="auto"/>
            <w:vAlign w:val="center"/>
            <w:hideMark/>
          </w:tcPr>
          <w:p w14:paraId="6EADF2EB" w14:textId="77777777" w:rsidR="002E58EB" w:rsidRPr="002E58EB" w:rsidRDefault="002E58EB" w:rsidP="002E58EB">
            <w:proofErr w:type="spellStart"/>
            <w:r w:rsidRPr="002E58EB">
              <w:t>sq</w:t>
            </w:r>
            <w:proofErr w:type="spellEnd"/>
            <w:r w:rsidRPr="002E58EB">
              <w:t xml:space="preserve"> ft</w:t>
            </w:r>
          </w:p>
        </w:tc>
      </w:tr>
      <w:tr w:rsidR="002E58EB" w:rsidRPr="002E58EB" w14:paraId="4DB0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8877" w14:textId="77777777" w:rsidR="002E58EB" w:rsidRPr="002E58EB" w:rsidRDefault="002E58EB" w:rsidP="002E58EB">
            <w:r w:rsidRPr="002E58EB">
              <w:t>5</w:t>
            </w:r>
          </w:p>
        </w:tc>
        <w:tc>
          <w:tcPr>
            <w:tcW w:w="0" w:type="auto"/>
            <w:vAlign w:val="center"/>
            <w:hideMark/>
          </w:tcPr>
          <w:p w14:paraId="6517DD73" w14:textId="77777777" w:rsidR="002E58EB" w:rsidRPr="002E58EB" w:rsidRDefault="002E58EB" w:rsidP="002E58EB">
            <w:r w:rsidRPr="002E58EB">
              <w:t>How old is the property?</w:t>
            </w:r>
          </w:p>
        </w:tc>
        <w:tc>
          <w:tcPr>
            <w:tcW w:w="0" w:type="auto"/>
            <w:vAlign w:val="center"/>
            <w:hideMark/>
          </w:tcPr>
          <w:p w14:paraId="5F9762AA" w14:textId="77777777" w:rsidR="002E58EB" w:rsidRPr="002E58EB" w:rsidRDefault="002E58EB" w:rsidP="002E58EB">
            <w:r w:rsidRPr="002E58EB">
              <w:t>&lt;5 / 5–10 / 10–20 / 20+ years</w:t>
            </w:r>
          </w:p>
        </w:tc>
      </w:tr>
      <w:tr w:rsidR="002E58EB" w:rsidRPr="002E58EB" w14:paraId="2BD2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4B53" w14:textId="77777777" w:rsidR="002E58EB" w:rsidRPr="002E58EB" w:rsidRDefault="002E58EB" w:rsidP="002E58EB">
            <w:r w:rsidRPr="002E58EB">
              <w:t>6</w:t>
            </w:r>
          </w:p>
        </w:tc>
        <w:tc>
          <w:tcPr>
            <w:tcW w:w="0" w:type="auto"/>
            <w:vAlign w:val="center"/>
            <w:hideMark/>
          </w:tcPr>
          <w:p w14:paraId="4AD16C12" w14:textId="77777777" w:rsidR="002E58EB" w:rsidRPr="002E58EB" w:rsidRDefault="002E58EB" w:rsidP="002E58EB">
            <w:r w:rsidRPr="002E58EB">
              <w:t>What work do you expect to include?</w:t>
            </w:r>
          </w:p>
        </w:tc>
        <w:tc>
          <w:tcPr>
            <w:tcW w:w="0" w:type="auto"/>
            <w:vAlign w:val="center"/>
            <w:hideMark/>
          </w:tcPr>
          <w:p w14:paraId="5F2BBBDD" w14:textId="77777777" w:rsidR="002E58EB" w:rsidRPr="002E58EB" w:rsidRDefault="002E58EB" w:rsidP="002E58EB">
            <w:r w:rsidRPr="002E58EB">
              <w:t>Multi-select: Civil / Flooring / Electrical / Plumbing / Ceiling / Painting / Carpentry etc.</w:t>
            </w:r>
          </w:p>
        </w:tc>
      </w:tr>
      <w:tr w:rsidR="002E58EB" w:rsidRPr="002E58EB" w14:paraId="3844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6A4B" w14:textId="77777777" w:rsidR="002E58EB" w:rsidRPr="002E58EB" w:rsidRDefault="002E58EB" w:rsidP="002E58EB">
            <w:r w:rsidRPr="002E58EB">
              <w:t>7</w:t>
            </w:r>
          </w:p>
        </w:tc>
        <w:tc>
          <w:tcPr>
            <w:tcW w:w="0" w:type="auto"/>
            <w:vAlign w:val="center"/>
            <w:hideMark/>
          </w:tcPr>
          <w:p w14:paraId="73BE9BA1" w14:textId="77777777" w:rsidR="002E58EB" w:rsidRPr="002E58EB" w:rsidRDefault="002E58EB" w:rsidP="002E58EB">
            <w:r w:rsidRPr="002E58EB">
              <w:t>Are structural changes required?</w:t>
            </w:r>
          </w:p>
        </w:tc>
        <w:tc>
          <w:tcPr>
            <w:tcW w:w="0" w:type="auto"/>
            <w:vAlign w:val="center"/>
            <w:hideMark/>
          </w:tcPr>
          <w:p w14:paraId="72656E44" w14:textId="77777777" w:rsidR="002E58EB" w:rsidRPr="002E58EB" w:rsidRDefault="002E58EB" w:rsidP="002E58EB">
            <w:r w:rsidRPr="002E58EB">
              <w:t>Yes / No / Not sure</w:t>
            </w:r>
          </w:p>
        </w:tc>
      </w:tr>
      <w:tr w:rsidR="002E58EB" w:rsidRPr="002E58EB" w14:paraId="424D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1000" w14:textId="77777777" w:rsidR="002E58EB" w:rsidRPr="002E58EB" w:rsidRDefault="002E58EB" w:rsidP="002E58EB">
            <w:r w:rsidRPr="002E58EB">
              <w:t>8</w:t>
            </w:r>
          </w:p>
        </w:tc>
        <w:tc>
          <w:tcPr>
            <w:tcW w:w="0" w:type="auto"/>
            <w:vAlign w:val="center"/>
            <w:hideMark/>
          </w:tcPr>
          <w:p w14:paraId="6DA69E13" w14:textId="77777777" w:rsidR="002E58EB" w:rsidRPr="002E58EB" w:rsidRDefault="002E58EB" w:rsidP="002E58EB">
            <w:r w:rsidRPr="002E58EB">
              <w:t>Will the property be occupied during renovation?</w:t>
            </w:r>
          </w:p>
        </w:tc>
        <w:tc>
          <w:tcPr>
            <w:tcW w:w="0" w:type="auto"/>
            <w:vAlign w:val="center"/>
            <w:hideMark/>
          </w:tcPr>
          <w:p w14:paraId="2C0B2315" w14:textId="77777777" w:rsidR="002E58EB" w:rsidRPr="002E58EB" w:rsidRDefault="002E58EB" w:rsidP="002E58EB">
            <w:r w:rsidRPr="002E58EB">
              <w:t>Yes / No</w:t>
            </w:r>
          </w:p>
        </w:tc>
      </w:tr>
      <w:tr w:rsidR="002E58EB" w:rsidRPr="002E58EB" w14:paraId="66B24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34D6" w14:textId="77777777" w:rsidR="002E58EB" w:rsidRPr="002E58EB" w:rsidRDefault="002E58EB" w:rsidP="002E58EB">
            <w:r w:rsidRPr="002E58EB">
              <w:t>9</w:t>
            </w:r>
          </w:p>
        </w:tc>
        <w:tc>
          <w:tcPr>
            <w:tcW w:w="0" w:type="auto"/>
            <w:vAlign w:val="center"/>
            <w:hideMark/>
          </w:tcPr>
          <w:p w14:paraId="5FBCCD2F" w14:textId="77777777" w:rsidR="002E58EB" w:rsidRPr="002E58EB" w:rsidRDefault="002E58EB" w:rsidP="002E58EB">
            <w:r w:rsidRPr="002E58EB">
              <w:t>What finish level are you looking for?</w:t>
            </w:r>
          </w:p>
        </w:tc>
        <w:tc>
          <w:tcPr>
            <w:tcW w:w="0" w:type="auto"/>
            <w:vAlign w:val="center"/>
            <w:hideMark/>
          </w:tcPr>
          <w:p w14:paraId="69185CF0" w14:textId="77777777" w:rsidR="002E58EB" w:rsidRPr="002E58EB" w:rsidRDefault="002E58EB" w:rsidP="002E58EB">
            <w:r w:rsidRPr="002E58EB">
              <w:t>Economy / Standard / Premium / Not sure</w:t>
            </w:r>
          </w:p>
        </w:tc>
      </w:tr>
      <w:tr w:rsidR="002E58EB" w:rsidRPr="002E58EB" w14:paraId="1FBD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AB05" w14:textId="77777777" w:rsidR="002E58EB" w:rsidRPr="002E58EB" w:rsidRDefault="002E58EB" w:rsidP="002E58EB">
            <w:r w:rsidRPr="002E58EB">
              <w:t>10</w:t>
            </w:r>
          </w:p>
        </w:tc>
        <w:tc>
          <w:tcPr>
            <w:tcW w:w="0" w:type="auto"/>
            <w:vAlign w:val="center"/>
            <w:hideMark/>
          </w:tcPr>
          <w:p w14:paraId="2203CE89" w14:textId="77777777" w:rsidR="002E58EB" w:rsidRPr="002E58EB" w:rsidRDefault="002E58EB" w:rsidP="002E58EB">
            <w:r w:rsidRPr="002E58EB">
              <w:t>What is your approximate budget?</w:t>
            </w:r>
          </w:p>
        </w:tc>
        <w:tc>
          <w:tcPr>
            <w:tcW w:w="0" w:type="auto"/>
            <w:vAlign w:val="center"/>
            <w:hideMark/>
          </w:tcPr>
          <w:p w14:paraId="071730F2" w14:textId="77777777" w:rsidR="002E58EB" w:rsidRPr="002E58EB" w:rsidRDefault="002E58EB" w:rsidP="002E58EB">
            <w:r w:rsidRPr="002E58EB">
              <w:t>Ranges</w:t>
            </w:r>
          </w:p>
        </w:tc>
      </w:tr>
      <w:tr w:rsidR="002E58EB" w:rsidRPr="002E58EB" w14:paraId="372B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9217" w14:textId="77777777" w:rsidR="002E58EB" w:rsidRPr="002E58EB" w:rsidRDefault="002E58EB" w:rsidP="002E58EB">
            <w:r w:rsidRPr="002E58EB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D1F4F9A" w14:textId="77777777" w:rsidR="002E58EB" w:rsidRPr="002E58EB" w:rsidRDefault="002E58EB" w:rsidP="002E58EB">
            <w:r w:rsidRPr="002E58EB">
              <w:t>When do you want the work started/completed?</w:t>
            </w:r>
          </w:p>
        </w:tc>
        <w:tc>
          <w:tcPr>
            <w:tcW w:w="0" w:type="auto"/>
            <w:vAlign w:val="center"/>
            <w:hideMark/>
          </w:tcPr>
          <w:p w14:paraId="553D9937" w14:textId="77777777" w:rsidR="002E58EB" w:rsidRPr="002E58EB" w:rsidRDefault="002E58EB" w:rsidP="002E58EB">
            <w:r w:rsidRPr="002E58EB">
              <w:t>Date/range</w:t>
            </w:r>
          </w:p>
        </w:tc>
      </w:tr>
      <w:tr w:rsidR="002E58EB" w:rsidRPr="002E58EB" w14:paraId="4AC3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68BC" w14:textId="77777777" w:rsidR="002E58EB" w:rsidRPr="002E58EB" w:rsidRDefault="002E58EB" w:rsidP="002E58EB">
            <w:r w:rsidRPr="002E58EB">
              <w:t>12</w:t>
            </w:r>
          </w:p>
        </w:tc>
        <w:tc>
          <w:tcPr>
            <w:tcW w:w="0" w:type="auto"/>
            <w:vAlign w:val="center"/>
            <w:hideMark/>
          </w:tcPr>
          <w:p w14:paraId="4A8DC30C" w14:textId="77777777" w:rsidR="002E58EB" w:rsidRPr="002E58EB" w:rsidRDefault="002E58EB" w:rsidP="002E58EB">
            <w:r w:rsidRPr="002E58EB">
              <w:t>Can we inspect the property before estimating?</w:t>
            </w:r>
          </w:p>
        </w:tc>
        <w:tc>
          <w:tcPr>
            <w:tcW w:w="0" w:type="auto"/>
            <w:vAlign w:val="center"/>
            <w:hideMark/>
          </w:tcPr>
          <w:p w14:paraId="3B807987" w14:textId="77777777" w:rsidR="002E58EB" w:rsidRPr="002E58EB" w:rsidRDefault="002E58EB" w:rsidP="002E58EB">
            <w:r w:rsidRPr="002E58EB">
              <w:t>Yes / No</w:t>
            </w:r>
          </w:p>
        </w:tc>
      </w:tr>
    </w:tbl>
    <w:p w14:paraId="36B83C46" w14:textId="77777777" w:rsidR="002E58EB" w:rsidRPr="002E58EB" w:rsidRDefault="002E58EB" w:rsidP="002E58EB">
      <w:r w:rsidRPr="002E58EB">
        <w:rPr>
          <w:b/>
          <w:bCs/>
        </w:rPr>
        <w:t>Conditional:</w:t>
      </w:r>
      <w:r w:rsidRPr="002E58EB">
        <w:t xml:space="preserve"> Kitchen → approximate kitchen size/layout. Bathroom → number of bathrooms. Structural alteration → whether drawings/structural assessment exist.</w:t>
      </w:r>
    </w:p>
    <w:p w14:paraId="54ED2BA9" w14:textId="77777777" w:rsidR="002E58EB" w:rsidRPr="002E58EB" w:rsidRDefault="002E58EB" w:rsidP="002E58EB">
      <w:r w:rsidRPr="002E58EB">
        <w:pict w14:anchorId="6BB03039">
          <v:rect id="_x0000_i1141" style="width:0;height:1.5pt" o:hralign="center" o:hrstd="t" o:hr="t" fillcolor="#a0a0a0" stroked="f"/>
        </w:pict>
      </w:r>
    </w:p>
    <w:p w14:paraId="29B0D141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3. Civil &amp; Structural Works</w:t>
      </w:r>
    </w:p>
    <w:p w14:paraId="7F5882CD" w14:textId="77777777" w:rsidR="002E58EB" w:rsidRPr="002E58EB" w:rsidRDefault="002E58EB" w:rsidP="002E58EB">
      <w:r w:rsidRPr="002E58EB">
        <w:t xml:space="preserve">The listed work includes RCC, foundations, masonry, plastering, structural steel, concrete flooring, walls, structural strengthening and demolition.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508"/>
        <w:gridCol w:w="4207"/>
      </w:tblGrid>
      <w:tr w:rsidR="002E58EB" w:rsidRPr="002E58EB" w14:paraId="4B90A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EEAA9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9D165B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D6F8D68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Input</w:t>
            </w:r>
          </w:p>
        </w:tc>
      </w:tr>
      <w:tr w:rsidR="002E58EB" w:rsidRPr="002E58EB" w14:paraId="2AF0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D0AC" w14:textId="77777777" w:rsidR="002E58EB" w:rsidRPr="002E58EB" w:rsidRDefault="002E58EB" w:rsidP="002E58EB">
            <w:r w:rsidRPr="002E58EB">
              <w:t>1</w:t>
            </w:r>
          </w:p>
        </w:tc>
        <w:tc>
          <w:tcPr>
            <w:tcW w:w="0" w:type="auto"/>
            <w:vAlign w:val="center"/>
            <w:hideMark/>
          </w:tcPr>
          <w:p w14:paraId="1BA6FD73" w14:textId="77777777" w:rsidR="002E58EB" w:rsidRPr="002E58EB" w:rsidRDefault="002E58EB" w:rsidP="002E58EB">
            <w:r w:rsidRPr="002E58EB">
              <w:t>What civil/structural work do you require?</w:t>
            </w:r>
          </w:p>
        </w:tc>
        <w:tc>
          <w:tcPr>
            <w:tcW w:w="0" w:type="auto"/>
            <w:vAlign w:val="center"/>
            <w:hideMark/>
          </w:tcPr>
          <w:p w14:paraId="7055E9A2" w14:textId="77777777" w:rsidR="002E58EB" w:rsidRPr="002E58EB" w:rsidRDefault="002E58EB" w:rsidP="002E58EB">
            <w:r w:rsidRPr="002E58EB">
              <w:t>Sub-service</w:t>
            </w:r>
          </w:p>
        </w:tc>
      </w:tr>
      <w:tr w:rsidR="002E58EB" w:rsidRPr="002E58EB" w14:paraId="081D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4BB1" w14:textId="77777777" w:rsidR="002E58EB" w:rsidRPr="002E58EB" w:rsidRDefault="002E58EB" w:rsidP="002E58EB">
            <w:r w:rsidRPr="002E58EB">
              <w:t>2</w:t>
            </w:r>
          </w:p>
        </w:tc>
        <w:tc>
          <w:tcPr>
            <w:tcW w:w="0" w:type="auto"/>
            <w:vAlign w:val="center"/>
            <w:hideMark/>
          </w:tcPr>
          <w:p w14:paraId="5F8EABA7" w14:textId="77777777" w:rsidR="002E58EB" w:rsidRPr="002E58EB" w:rsidRDefault="002E58EB" w:rsidP="002E58EB">
            <w:r w:rsidRPr="002E58EB">
              <w:t>Where is the site?</w:t>
            </w:r>
          </w:p>
        </w:tc>
        <w:tc>
          <w:tcPr>
            <w:tcW w:w="0" w:type="auto"/>
            <w:vAlign w:val="center"/>
            <w:hideMark/>
          </w:tcPr>
          <w:p w14:paraId="7F5C044D" w14:textId="77777777" w:rsidR="002E58EB" w:rsidRPr="002E58EB" w:rsidRDefault="002E58EB" w:rsidP="002E58EB">
            <w:r w:rsidRPr="002E58EB">
              <w:t>Location</w:t>
            </w:r>
          </w:p>
        </w:tc>
      </w:tr>
      <w:tr w:rsidR="002E58EB" w:rsidRPr="002E58EB" w14:paraId="21B61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D18" w14:textId="77777777" w:rsidR="002E58EB" w:rsidRPr="002E58EB" w:rsidRDefault="002E58EB" w:rsidP="002E58EB">
            <w:r w:rsidRPr="002E58EB">
              <w:t>3</w:t>
            </w:r>
          </w:p>
        </w:tc>
        <w:tc>
          <w:tcPr>
            <w:tcW w:w="0" w:type="auto"/>
            <w:vAlign w:val="center"/>
            <w:hideMark/>
          </w:tcPr>
          <w:p w14:paraId="35D695DC" w14:textId="77777777" w:rsidR="002E58EB" w:rsidRPr="002E58EB" w:rsidRDefault="002E58EB" w:rsidP="002E58EB">
            <w:r w:rsidRPr="002E58EB">
              <w:t>Is this for a new or existing structure?</w:t>
            </w:r>
          </w:p>
        </w:tc>
        <w:tc>
          <w:tcPr>
            <w:tcW w:w="0" w:type="auto"/>
            <w:vAlign w:val="center"/>
            <w:hideMark/>
          </w:tcPr>
          <w:p w14:paraId="043FE162" w14:textId="77777777" w:rsidR="002E58EB" w:rsidRPr="002E58EB" w:rsidRDefault="002E58EB" w:rsidP="002E58EB">
            <w:r w:rsidRPr="002E58EB">
              <w:t>New / Existing</w:t>
            </w:r>
          </w:p>
        </w:tc>
      </w:tr>
      <w:tr w:rsidR="002E58EB" w:rsidRPr="002E58EB" w14:paraId="29B44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2858" w14:textId="77777777" w:rsidR="002E58EB" w:rsidRPr="002E58EB" w:rsidRDefault="002E58EB" w:rsidP="002E58EB">
            <w:r w:rsidRPr="002E58EB">
              <w:t>4</w:t>
            </w:r>
          </w:p>
        </w:tc>
        <w:tc>
          <w:tcPr>
            <w:tcW w:w="0" w:type="auto"/>
            <w:vAlign w:val="center"/>
            <w:hideMark/>
          </w:tcPr>
          <w:p w14:paraId="1EA5A25F" w14:textId="77777777" w:rsidR="002E58EB" w:rsidRPr="002E58EB" w:rsidRDefault="002E58EB" w:rsidP="002E58EB">
            <w:r w:rsidRPr="002E58EB">
              <w:t>What type of building/site is involved?</w:t>
            </w:r>
          </w:p>
        </w:tc>
        <w:tc>
          <w:tcPr>
            <w:tcW w:w="0" w:type="auto"/>
            <w:vAlign w:val="center"/>
            <w:hideMark/>
          </w:tcPr>
          <w:p w14:paraId="5352C74A" w14:textId="77777777" w:rsidR="002E58EB" w:rsidRPr="002E58EB" w:rsidRDefault="002E58EB" w:rsidP="002E58EB">
            <w:r w:rsidRPr="002E58EB">
              <w:t>Residential / Commercial / Industrial / Other</w:t>
            </w:r>
          </w:p>
        </w:tc>
      </w:tr>
      <w:tr w:rsidR="002E58EB" w:rsidRPr="002E58EB" w14:paraId="25EB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0975" w14:textId="77777777" w:rsidR="002E58EB" w:rsidRPr="002E58EB" w:rsidRDefault="002E58EB" w:rsidP="002E58EB">
            <w:r w:rsidRPr="002E58EB">
              <w:t>5</w:t>
            </w:r>
          </w:p>
        </w:tc>
        <w:tc>
          <w:tcPr>
            <w:tcW w:w="0" w:type="auto"/>
            <w:vAlign w:val="center"/>
            <w:hideMark/>
          </w:tcPr>
          <w:p w14:paraId="05648E3F" w14:textId="77777777" w:rsidR="002E58EB" w:rsidRPr="002E58EB" w:rsidRDefault="002E58EB" w:rsidP="002E58EB">
            <w:r w:rsidRPr="002E58EB">
              <w:t>What is the approximate work area/quantity?</w:t>
            </w:r>
          </w:p>
        </w:tc>
        <w:tc>
          <w:tcPr>
            <w:tcW w:w="0" w:type="auto"/>
            <w:vAlign w:val="center"/>
            <w:hideMark/>
          </w:tcPr>
          <w:p w14:paraId="7DB1B7F6" w14:textId="77777777" w:rsidR="002E58EB" w:rsidRPr="002E58EB" w:rsidRDefault="002E58EB" w:rsidP="002E58EB">
            <w:r w:rsidRPr="002E58EB">
              <w:t>Number + unit</w:t>
            </w:r>
          </w:p>
        </w:tc>
      </w:tr>
      <w:tr w:rsidR="002E58EB" w:rsidRPr="002E58EB" w14:paraId="01C8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4C8B" w14:textId="77777777" w:rsidR="002E58EB" w:rsidRPr="002E58EB" w:rsidRDefault="002E58EB" w:rsidP="002E58EB">
            <w:r w:rsidRPr="002E58EB">
              <w:t>6</w:t>
            </w:r>
          </w:p>
        </w:tc>
        <w:tc>
          <w:tcPr>
            <w:tcW w:w="0" w:type="auto"/>
            <w:vAlign w:val="center"/>
            <w:hideMark/>
          </w:tcPr>
          <w:p w14:paraId="316140AC" w14:textId="77777777" w:rsidR="002E58EB" w:rsidRPr="002E58EB" w:rsidRDefault="002E58EB" w:rsidP="002E58EB">
            <w:r w:rsidRPr="002E58EB">
              <w:t>Do you have drawings/specifications?</w:t>
            </w:r>
          </w:p>
        </w:tc>
        <w:tc>
          <w:tcPr>
            <w:tcW w:w="0" w:type="auto"/>
            <w:vAlign w:val="center"/>
            <w:hideMark/>
          </w:tcPr>
          <w:p w14:paraId="7AFAC798" w14:textId="77777777" w:rsidR="002E58EB" w:rsidRPr="002E58EB" w:rsidRDefault="002E58EB" w:rsidP="002E58EB">
            <w:r w:rsidRPr="002E58EB">
              <w:t>Yes / No / Partial</w:t>
            </w:r>
          </w:p>
        </w:tc>
      </w:tr>
      <w:tr w:rsidR="002E58EB" w:rsidRPr="002E58EB" w14:paraId="2F67A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751F" w14:textId="77777777" w:rsidR="002E58EB" w:rsidRPr="002E58EB" w:rsidRDefault="002E58EB" w:rsidP="002E58EB">
            <w:r w:rsidRPr="002E58EB">
              <w:t>7</w:t>
            </w:r>
          </w:p>
        </w:tc>
        <w:tc>
          <w:tcPr>
            <w:tcW w:w="0" w:type="auto"/>
            <w:vAlign w:val="center"/>
            <w:hideMark/>
          </w:tcPr>
          <w:p w14:paraId="445E1250" w14:textId="77777777" w:rsidR="002E58EB" w:rsidRPr="002E58EB" w:rsidRDefault="002E58EB" w:rsidP="002E58EB">
            <w:r w:rsidRPr="002E58EB">
              <w:t>Has a structural engineer assessed the work?</w:t>
            </w:r>
          </w:p>
        </w:tc>
        <w:tc>
          <w:tcPr>
            <w:tcW w:w="0" w:type="auto"/>
            <w:vAlign w:val="center"/>
            <w:hideMark/>
          </w:tcPr>
          <w:p w14:paraId="67F14EC4" w14:textId="77777777" w:rsidR="002E58EB" w:rsidRPr="002E58EB" w:rsidRDefault="002E58EB" w:rsidP="002E58EB">
            <w:r w:rsidRPr="002E58EB">
              <w:t>Yes / No / Not required</w:t>
            </w:r>
          </w:p>
        </w:tc>
      </w:tr>
      <w:tr w:rsidR="002E58EB" w:rsidRPr="002E58EB" w14:paraId="6E53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13B5" w14:textId="77777777" w:rsidR="002E58EB" w:rsidRPr="002E58EB" w:rsidRDefault="002E58EB" w:rsidP="002E58EB">
            <w:r w:rsidRPr="002E58EB">
              <w:t>8</w:t>
            </w:r>
          </w:p>
        </w:tc>
        <w:tc>
          <w:tcPr>
            <w:tcW w:w="0" w:type="auto"/>
            <w:vAlign w:val="center"/>
            <w:hideMark/>
          </w:tcPr>
          <w:p w14:paraId="05D9C70C" w14:textId="77777777" w:rsidR="002E58EB" w:rsidRPr="002E58EB" w:rsidRDefault="002E58EB" w:rsidP="002E58EB">
            <w:r w:rsidRPr="002E58EB">
              <w:t>What is the current condition/site status?</w:t>
            </w:r>
          </w:p>
        </w:tc>
        <w:tc>
          <w:tcPr>
            <w:tcW w:w="0" w:type="auto"/>
            <w:vAlign w:val="center"/>
            <w:hideMark/>
          </w:tcPr>
          <w:p w14:paraId="0EB5C4FE" w14:textId="77777777" w:rsidR="002E58EB" w:rsidRPr="002E58EB" w:rsidRDefault="002E58EB" w:rsidP="002E58EB">
            <w:r w:rsidRPr="002E58EB">
              <w:t>Text + optional photos</w:t>
            </w:r>
          </w:p>
        </w:tc>
      </w:tr>
      <w:tr w:rsidR="002E58EB" w:rsidRPr="002E58EB" w14:paraId="0F2F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896E" w14:textId="77777777" w:rsidR="002E58EB" w:rsidRPr="002E58EB" w:rsidRDefault="002E58EB" w:rsidP="002E58EB">
            <w:r w:rsidRPr="002E58EB">
              <w:t>9</w:t>
            </w:r>
          </w:p>
        </w:tc>
        <w:tc>
          <w:tcPr>
            <w:tcW w:w="0" w:type="auto"/>
            <w:vAlign w:val="center"/>
            <w:hideMark/>
          </w:tcPr>
          <w:p w14:paraId="5B52F20A" w14:textId="77777777" w:rsidR="002E58EB" w:rsidRPr="002E58EB" w:rsidRDefault="002E58EB" w:rsidP="002E58EB">
            <w:r w:rsidRPr="002E58EB">
              <w:t>Do you require labour only or labour + material?</w:t>
            </w:r>
          </w:p>
        </w:tc>
        <w:tc>
          <w:tcPr>
            <w:tcW w:w="0" w:type="auto"/>
            <w:vAlign w:val="center"/>
            <w:hideMark/>
          </w:tcPr>
          <w:p w14:paraId="181C4280" w14:textId="77777777" w:rsidR="002E58EB" w:rsidRPr="002E58EB" w:rsidRDefault="002E58EB" w:rsidP="002E58EB">
            <w:r w:rsidRPr="002E58EB">
              <w:t>Choice</w:t>
            </w:r>
          </w:p>
        </w:tc>
      </w:tr>
      <w:tr w:rsidR="002E58EB" w:rsidRPr="002E58EB" w14:paraId="591F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7B4D" w14:textId="77777777" w:rsidR="002E58EB" w:rsidRPr="002E58EB" w:rsidRDefault="002E58EB" w:rsidP="002E58EB">
            <w:r w:rsidRPr="002E58EB">
              <w:t>10</w:t>
            </w:r>
          </w:p>
        </w:tc>
        <w:tc>
          <w:tcPr>
            <w:tcW w:w="0" w:type="auto"/>
            <w:vAlign w:val="center"/>
            <w:hideMark/>
          </w:tcPr>
          <w:p w14:paraId="014C0255" w14:textId="77777777" w:rsidR="002E58EB" w:rsidRPr="002E58EB" w:rsidRDefault="002E58EB" w:rsidP="002E58EB">
            <w:r w:rsidRPr="002E58EB">
              <w:t>Are there access or working-hour restrictions?</w:t>
            </w:r>
          </w:p>
        </w:tc>
        <w:tc>
          <w:tcPr>
            <w:tcW w:w="0" w:type="auto"/>
            <w:vAlign w:val="center"/>
            <w:hideMark/>
          </w:tcPr>
          <w:p w14:paraId="5C0223AF" w14:textId="77777777" w:rsidR="002E58EB" w:rsidRPr="002E58EB" w:rsidRDefault="002E58EB" w:rsidP="002E58EB">
            <w:r w:rsidRPr="002E58EB">
              <w:t>Yes / No + details</w:t>
            </w:r>
          </w:p>
        </w:tc>
      </w:tr>
      <w:tr w:rsidR="002E58EB" w:rsidRPr="002E58EB" w14:paraId="5460A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3885" w14:textId="77777777" w:rsidR="002E58EB" w:rsidRPr="002E58EB" w:rsidRDefault="002E58EB" w:rsidP="002E58EB">
            <w:r w:rsidRPr="002E58EB">
              <w:t>11</w:t>
            </w:r>
          </w:p>
        </w:tc>
        <w:tc>
          <w:tcPr>
            <w:tcW w:w="0" w:type="auto"/>
            <w:vAlign w:val="center"/>
            <w:hideMark/>
          </w:tcPr>
          <w:p w14:paraId="5C80118B" w14:textId="77777777" w:rsidR="002E58EB" w:rsidRPr="002E58EB" w:rsidRDefault="002E58EB" w:rsidP="002E58EB">
            <w:r w:rsidRPr="002E58EB">
              <w:t>When is the work required?</w:t>
            </w:r>
          </w:p>
        </w:tc>
        <w:tc>
          <w:tcPr>
            <w:tcW w:w="0" w:type="auto"/>
            <w:vAlign w:val="center"/>
            <w:hideMark/>
          </w:tcPr>
          <w:p w14:paraId="382DE96C" w14:textId="77777777" w:rsidR="002E58EB" w:rsidRPr="002E58EB" w:rsidRDefault="002E58EB" w:rsidP="002E58EB">
            <w:r w:rsidRPr="002E58EB">
              <w:t>Timeline</w:t>
            </w:r>
          </w:p>
        </w:tc>
      </w:tr>
      <w:tr w:rsidR="002E58EB" w:rsidRPr="002E58EB" w14:paraId="2270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04D8" w14:textId="77777777" w:rsidR="002E58EB" w:rsidRPr="002E58EB" w:rsidRDefault="002E58EB" w:rsidP="002E58EB">
            <w:r w:rsidRPr="002E58EB">
              <w:t>12</w:t>
            </w:r>
          </w:p>
        </w:tc>
        <w:tc>
          <w:tcPr>
            <w:tcW w:w="0" w:type="auto"/>
            <w:vAlign w:val="center"/>
            <w:hideMark/>
          </w:tcPr>
          <w:p w14:paraId="7E5A9A65" w14:textId="77777777" w:rsidR="002E58EB" w:rsidRPr="002E58EB" w:rsidRDefault="002E58EB" w:rsidP="002E58EB">
            <w:r w:rsidRPr="002E58EB">
              <w:t>Would you like a site assessment?</w:t>
            </w:r>
          </w:p>
        </w:tc>
        <w:tc>
          <w:tcPr>
            <w:tcW w:w="0" w:type="auto"/>
            <w:vAlign w:val="center"/>
            <w:hideMark/>
          </w:tcPr>
          <w:p w14:paraId="74E22347" w14:textId="77777777" w:rsidR="002E58EB" w:rsidRPr="002E58EB" w:rsidRDefault="002E58EB" w:rsidP="002E58EB">
            <w:r w:rsidRPr="002E58EB">
              <w:t>Yes / No</w:t>
            </w:r>
          </w:p>
        </w:tc>
      </w:tr>
    </w:tbl>
    <w:p w14:paraId="497150A1" w14:textId="77777777" w:rsidR="002E58EB" w:rsidRPr="002E58EB" w:rsidRDefault="002E58EB" w:rsidP="002E58EB">
      <w:r w:rsidRPr="002E58EB">
        <w:rPr>
          <w:b/>
          <w:bCs/>
        </w:rPr>
        <w:t>Conditional:</w:t>
      </w:r>
      <w:r w:rsidRPr="002E58EB">
        <w:t xml:space="preserve"> Structural repair → cracks/damage/sagging etc. Demolition → full/partial demolition and number of floors.</w:t>
      </w:r>
    </w:p>
    <w:p w14:paraId="1B2EFCC5" w14:textId="77777777" w:rsidR="002E58EB" w:rsidRPr="002E58EB" w:rsidRDefault="002E58EB" w:rsidP="002E58EB">
      <w:r w:rsidRPr="002E58EB">
        <w:pict w14:anchorId="6136EC4C">
          <v:rect id="_x0000_i1142" style="width:0;height:1.5pt" o:hralign="center" o:hrstd="t" o:hr="t" fillcolor="#a0a0a0" stroked="f"/>
        </w:pict>
      </w:r>
    </w:p>
    <w:p w14:paraId="74A3C198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4. Interior &amp; Fit-Out Works</w:t>
      </w:r>
    </w:p>
    <w:p w14:paraId="4946CE9E" w14:textId="77777777" w:rsidR="002E58EB" w:rsidRPr="002E58EB" w:rsidRDefault="002E58EB" w:rsidP="002E58EB">
      <w:r w:rsidRPr="002E58EB">
        <w:t xml:space="preserve">Covers residential/office/shop interiors, ceilings, partitions, carpentry, modular kitchens, wardrobes, painting and decorative finishes.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8715"/>
      </w:tblGrid>
      <w:tr w:rsidR="002E58EB" w:rsidRPr="002E58EB" w14:paraId="3C48E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15A8A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3AB437C" w14:textId="77777777" w:rsidR="002E58EB" w:rsidRPr="002E58EB" w:rsidRDefault="002E58EB" w:rsidP="002E58EB">
            <w:pPr>
              <w:rPr>
                <w:b/>
                <w:bCs/>
              </w:rPr>
            </w:pPr>
            <w:r w:rsidRPr="002E58EB">
              <w:rPr>
                <w:b/>
                <w:bCs/>
              </w:rPr>
              <w:t>Question</w:t>
            </w:r>
          </w:p>
        </w:tc>
      </w:tr>
      <w:tr w:rsidR="002E58EB" w:rsidRPr="002E58EB" w14:paraId="40DC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6E7E" w14:textId="77777777" w:rsidR="002E58EB" w:rsidRPr="002E58EB" w:rsidRDefault="002E58EB" w:rsidP="002E58EB">
            <w:r w:rsidRPr="002E58EB">
              <w:t>1</w:t>
            </w:r>
          </w:p>
        </w:tc>
        <w:tc>
          <w:tcPr>
            <w:tcW w:w="0" w:type="auto"/>
            <w:vAlign w:val="center"/>
            <w:hideMark/>
          </w:tcPr>
          <w:p w14:paraId="24E6AF37" w14:textId="77777777" w:rsidR="002E58EB" w:rsidRPr="002E58EB" w:rsidRDefault="002E58EB" w:rsidP="002E58EB">
            <w:r w:rsidRPr="002E58EB">
              <w:t>Which interior/fit-out service are you interested in?</w:t>
            </w:r>
          </w:p>
        </w:tc>
      </w:tr>
      <w:tr w:rsidR="002E58EB" w:rsidRPr="002E58EB" w14:paraId="7826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ADA4" w14:textId="77777777" w:rsidR="002E58EB" w:rsidRPr="002E58EB" w:rsidRDefault="002E58EB" w:rsidP="002E58EB">
            <w:r w:rsidRPr="002E58EB">
              <w:t>2</w:t>
            </w:r>
          </w:p>
        </w:tc>
        <w:tc>
          <w:tcPr>
            <w:tcW w:w="0" w:type="auto"/>
            <w:vAlign w:val="center"/>
            <w:hideMark/>
          </w:tcPr>
          <w:p w14:paraId="204E552E" w14:textId="77777777" w:rsidR="002E58EB" w:rsidRPr="002E58EB" w:rsidRDefault="002E58EB" w:rsidP="002E58EB">
            <w:r w:rsidRPr="002E58EB">
              <w:t>Is the property residential, office, retail or other?</w:t>
            </w:r>
          </w:p>
        </w:tc>
      </w:tr>
      <w:tr w:rsidR="002E58EB" w:rsidRPr="002E58EB" w14:paraId="233C5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5258" w14:textId="77777777" w:rsidR="002E58EB" w:rsidRPr="002E58EB" w:rsidRDefault="002E58EB" w:rsidP="002E58EB">
            <w:r w:rsidRPr="002E58EB">
              <w:t>3</w:t>
            </w:r>
          </w:p>
        </w:tc>
        <w:tc>
          <w:tcPr>
            <w:tcW w:w="0" w:type="auto"/>
            <w:vAlign w:val="center"/>
            <w:hideMark/>
          </w:tcPr>
          <w:p w14:paraId="36A2EBC9" w14:textId="77777777" w:rsidR="002E58EB" w:rsidRPr="002E58EB" w:rsidRDefault="002E58EB" w:rsidP="002E58EB">
            <w:r w:rsidRPr="002E58EB">
              <w:t>Where is it located?</w:t>
            </w:r>
          </w:p>
        </w:tc>
      </w:tr>
      <w:tr w:rsidR="002E58EB" w:rsidRPr="002E58EB" w14:paraId="5435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EA48" w14:textId="77777777" w:rsidR="002E58EB" w:rsidRPr="002E58EB" w:rsidRDefault="002E58EB" w:rsidP="002E58EB">
            <w:r w:rsidRPr="002E58EB">
              <w:t>4</w:t>
            </w:r>
          </w:p>
        </w:tc>
        <w:tc>
          <w:tcPr>
            <w:tcW w:w="0" w:type="auto"/>
            <w:vAlign w:val="center"/>
            <w:hideMark/>
          </w:tcPr>
          <w:p w14:paraId="721CC16B" w14:textId="77777777" w:rsidR="002E58EB" w:rsidRPr="002E58EB" w:rsidRDefault="002E58EB" w:rsidP="002E58EB">
            <w:r w:rsidRPr="002E58EB">
              <w:t>What is the approximate interior area?</w:t>
            </w:r>
          </w:p>
        </w:tc>
      </w:tr>
      <w:tr w:rsidR="002E58EB" w:rsidRPr="002E58EB" w14:paraId="71D55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8913" w14:textId="77777777" w:rsidR="002E58EB" w:rsidRPr="002E58EB" w:rsidRDefault="002E58EB" w:rsidP="002E58EB">
            <w:r w:rsidRPr="002E58EB">
              <w:t>5</w:t>
            </w:r>
          </w:p>
        </w:tc>
        <w:tc>
          <w:tcPr>
            <w:tcW w:w="0" w:type="auto"/>
            <w:vAlign w:val="center"/>
            <w:hideMark/>
          </w:tcPr>
          <w:p w14:paraId="6EB35BCA" w14:textId="77777777" w:rsidR="002E58EB" w:rsidRPr="002E58EB" w:rsidRDefault="002E58EB" w:rsidP="002E58EB">
            <w:r w:rsidRPr="002E58EB">
              <w:t>Is this a new property or renovation of an existing interior?</w:t>
            </w:r>
          </w:p>
        </w:tc>
      </w:tr>
      <w:tr w:rsidR="002E58EB" w:rsidRPr="002E58EB" w14:paraId="22B5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8DEA" w14:textId="77777777" w:rsidR="002E58EB" w:rsidRPr="002E58EB" w:rsidRDefault="002E58EB" w:rsidP="002E58EB">
            <w:r w:rsidRPr="002E58EB">
              <w:t>6</w:t>
            </w:r>
          </w:p>
        </w:tc>
        <w:tc>
          <w:tcPr>
            <w:tcW w:w="0" w:type="auto"/>
            <w:vAlign w:val="center"/>
            <w:hideMark/>
          </w:tcPr>
          <w:p w14:paraId="00A706A1" w14:textId="77777777" w:rsidR="002E58EB" w:rsidRPr="002E58EB" w:rsidRDefault="002E58EB" w:rsidP="002E58EB">
            <w:r w:rsidRPr="002E58EB">
              <w:t>Which spaces need work? — Living / Bedrooms / Kitchen / Office / Reception / Entire property etc.</w:t>
            </w:r>
          </w:p>
        </w:tc>
      </w:tr>
      <w:tr w:rsidR="002E58EB" w:rsidRPr="002E58EB" w14:paraId="10860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95E5" w14:textId="77777777" w:rsidR="002E58EB" w:rsidRPr="002E58EB" w:rsidRDefault="002E58EB" w:rsidP="002E58EB">
            <w:r w:rsidRPr="002E58EB">
              <w:t>7</w:t>
            </w:r>
          </w:p>
        </w:tc>
        <w:tc>
          <w:tcPr>
            <w:tcW w:w="0" w:type="auto"/>
            <w:vAlign w:val="center"/>
            <w:hideMark/>
          </w:tcPr>
          <w:p w14:paraId="1F0B5343" w14:textId="77777777" w:rsidR="002E58EB" w:rsidRPr="002E58EB" w:rsidRDefault="002E58EB" w:rsidP="002E58EB">
            <w:r w:rsidRPr="002E58EB">
              <w:t>What work is required? — Ceiling / partitions / furniture / kitchen / wardrobes / painting / electrical etc.</w:t>
            </w:r>
          </w:p>
        </w:tc>
      </w:tr>
      <w:tr w:rsidR="002E58EB" w:rsidRPr="002E58EB" w14:paraId="071FA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A1AC" w14:textId="77777777" w:rsidR="002E58EB" w:rsidRPr="002E58EB" w:rsidRDefault="002E58EB" w:rsidP="002E58EB">
            <w:r w:rsidRPr="002E58EB">
              <w:t>8</w:t>
            </w:r>
          </w:p>
        </w:tc>
        <w:tc>
          <w:tcPr>
            <w:tcW w:w="0" w:type="auto"/>
            <w:vAlign w:val="center"/>
            <w:hideMark/>
          </w:tcPr>
          <w:p w14:paraId="1684FE62" w14:textId="77777777" w:rsidR="002E58EB" w:rsidRPr="002E58EB" w:rsidRDefault="002E58EB" w:rsidP="002E58EB">
            <w:r w:rsidRPr="002E58EB">
              <w:t>Do you already have an interior design/drawings?</w:t>
            </w:r>
          </w:p>
        </w:tc>
      </w:tr>
      <w:tr w:rsidR="002E58EB" w:rsidRPr="002E58EB" w14:paraId="1570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1390" w14:textId="77777777" w:rsidR="002E58EB" w:rsidRPr="002E58EB" w:rsidRDefault="002E58EB" w:rsidP="002E58EB">
            <w:r w:rsidRPr="002E58EB">
              <w:t>9</w:t>
            </w:r>
          </w:p>
        </w:tc>
        <w:tc>
          <w:tcPr>
            <w:tcW w:w="0" w:type="auto"/>
            <w:vAlign w:val="center"/>
            <w:hideMark/>
          </w:tcPr>
          <w:p w14:paraId="052271AF" w14:textId="77777777" w:rsidR="002E58EB" w:rsidRPr="002E58EB" w:rsidRDefault="002E58EB" w:rsidP="002E58EB">
            <w:r w:rsidRPr="002E58EB">
              <w:t>What style/finish are you looking for? — Basic / Contemporary / Premium / Luxury / Not sure</w:t>
            </w:r>
          </w:p>
        </w:tc>
      </w:tr>
      <w:tr w:rsidR="002E58EB" w:rsidRPr="002E58EB" w14:paraId="3E89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E956" w14:textId="77777777" w:rsidR="002E58EB" w:rsidRPr="002E58EB" w:rsidRDefault="002E58EB" w:rsidP="002E58EB">
            <w:r w:rsidRPr="002E58EB">
              <w:t>10</w:t>
            </w:r>
          </w:p>
        </w:tc>
        <w:tc>
          <w:tcPr>
            <w:tcW w:w="0" w:type="auto"/>
            <w:vAlign w:val="center"/>
            <w:hideMark/>
          </w:tcPr>
          <w:p w14:paraId="28D6410A" w14:textId="77777777" w:rsidR="002E58EB" w:rsidRPr="002E58EB" w:rsidRDefault="002E58EB" w:rsidP="002E58EB">
            <w:r w:rsidRPr="002E58EB">
              <w:t>What is your approximate budget?</w:t>
            </w:r>
          </w:p>
        </w:tc>
      </w:tr>
      <w:tr w:rsidR="002E58EB" w:rsidRPr="002E58EB" w14:paraId="12DD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A694" w14:textId="77777777" w:rsidR="002E58EB" w:rsidRPr="002E58EB" w:rsidRDefault="002E58EB" w:rsidP="002E58EB">
            <w:r w:rsidRPr="002E58EB">
              <w:t>11</w:t>
            </w:r>
          </w:p>
        </w:tc>
        <w:tc>
          <w:tcPr>
            <w:tcW w:w="0" w:type="auto"/>
            <w:vAlign w:val="center"/>
            <w:hideMark/>
          </w:tcPr>
          <w:p w14:paraId="43D66497" w14:textId="77777777" w:rsidR="002E58EB" w:rsidRPr="002E58EB" w:rsidRDefault="002E58EB" w:rsidP="002E58EB">
            <w:r w:rsidRPr="002E58EB">
              <w:t>What is your desired completion date?</w:t>
            </w:r>
          </w:p>
        </w:tc>
      </w:tr>
      <w:tr w:rsidR="002E58EB" w:rsidRPr="002E58EB" w14:paraId="7549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ECB4" w14:textId="77777777" w:rsidR="002E58EB" w:rsidRPr="002E58EB" w:rsidRDefault="002E58EB" w:rsidP="002E58EB">
            <w:r w:rsidRPr="002E58EB">
              <w:t>12</w:t>
            </w:r>
          </w:p>
        </w:tc>
        <w:tc>
          <w:tcPr>
            <w:tcW w:w="0" w:type="auto"/>
            <w:vAlign w:val="center"/>
            <w:hideMark/>
          </w:tcPr>
          <w:p w14:paraId="029DA82F" w14:textId="77777777" w:rsidR="002E58EB" w:rsidRPr="002E58EB" w:rsidRDefault="002E58EB" w:rsidP="002E58EB">
            <w:r w:rsidRPr="002E58EB">
              <w:t>Would you like a design consultation/site measurement?</w:t>
            </w:r>
          </w:p>
        </w:tc>
      </w:tr>
    </w:tbl>
    <w:p w14:paraId="2BE54ECB" w14:textId="77777777" w:rsidR="002E58EB" w:rsidRPr="002E58EB" w:rsidRDefault="002E58EB" w:rsidP="002E58EB">
      <w:r w:rsidRPr="002E58EB">
        <w:pict w14:anchorId="1314078A">
          <v:rect id="_x0000_i1143" style="width:0;height:1.5pt" o:hralign="center" o:hrstd="t" o:hr="t" fillcolor="#a0a0a0" stroked="f"/>
        </w:pict>
      </w:r>
    </w:p>
    <w:p w14:paraId="170C8A5B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5. Flooring, Tiling &amp; Stone Works</w:t>
      </w:r>
    </w:p>
    <w:p w14:paraId="572478E8" w14:textId="77777777" w:rsidR="002E58EB" w:rsidRPr="002E58EB" w:rsidRDefault="002E58EB" w:rsidP="002E58EB">
      <w:r w:rsidRPr="002E58EB">
        <w:t xml:space="preserve">Your options include vitrified/ceramic tiles, marble, granite, Kota stone, laminate/wooden flooring, bathroom/kitchen tiling, cladding, stairs and outdoor tiles. </w:t>
      </w:r>
    </w:p>
    <w:p w14:paraId="2D3F50CC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Which flooring/tiling service do you require?</w:t>
      </w:r>
    </w:p>
    <w:p w14:paraId="710B66E4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Where will it be installed? — Indoor / Outdoor / Bathroom / Kitchen / Staircase / Parking etc.</w:t>
      </w:r>
    </w:p>
    <w:p w14:paraId="5D772F4A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What is the approximate area?</w:t>
      </w:r>
    </w:p>
    <w:p w14:paraId="405E0A77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Is this new installation or replacement of existing flooring?</w:t>
      </w:r>
    </w:p>
    <w:p w14:paraId="72C4563D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If replacement, does existing flooring need removal?</w:t>
      </w:r>
    </w:p>
    <w:p w14:paraId="712D4849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Have you already selected/purchased the tiles/stone/material?</w:t>
      </w:r>
    </w:p>
    <w:p w14:paraId="713B0889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What material/finish do you prefer?</w:t>
      </w:r>
    </w:p>
    <w:p w14:paraId="00C35EE4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Does the floor require levelling or base preparation?</w:t>
      </w:r>
    </w:p>
    <w:p w14:paraId="621C12B0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Do you require skirting, borders or special patterns?</w:t>
      </w:r>
    </w:p>
    <w:p w14:paraId="6A05DD2D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Labour only or supply + installation?</w:t>
      </w:r>
    </w:p>
    <w:p w14:paraId="7E02FA95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t>When do you require the work?</w:t>
      </w:r>
    </w:p>
    <w:p w14:paraId="53543444" w14:textId="77777777" w:rsidR="002E58EB" w:rsidRPr="002E58EB" w:rsidRDefault="002E58EB" w:rsidP="002E58EB">
      <w:pPr>
        <w:numPr>
          <w:ilvl w:val="0"/>
          <w:numId w:val="1"/>
        </w:numPr>
      </w:pPr>
      <w:r w:rsidRPr="002E58EB">
        <w:lastRenderedPageBreak/>
        <w:t>Would you like a site measurement?</w:t>
      </w:r>
    </w:p>
    <w:p w14:paraId="60660492" w14:textId="77777777" w:rsidR="002E58EB" w:rsidRPr="002E58EB" w:rsidRDefault="002E58EB" w:rsidP="002E58EB">
      <w:r w:rsidRPr="002E58EB">
        <w:pict w14:anchorId="0271EA24">
          <v:rect id="_x0000_i1144" style="width:0;height:1.5pt" o:hralign="center" o:hrstd="t" o:hr="t" fillcolor="#a0a0a0" stroked="f"/>
        </w:pict>
      </w:r>
    </w:p>
    <w:p w14:paraId="44CA3625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6. Electrical Works</w:t>
      </w:r>
    </w:p>
    <w:p w14:paraId="1C8C12DE" w14:textId="77777777" w:rsidR="002E58EB" w:rsidRPr="002E58EB" w:rsidRDefault="002E58EB" w:rsidP="002E58EB">
      <w:r w:rsidRPr="002E58EB">
        <w:t xml:space="preserve">Includes complete electrification, rewiring, switches/sockets, lighting, panels, earthing, inverter/generator wiring, CCTV and network cabling. </w:t>
      </w:r>
    </w:p>
    <w:p w14:paraId="44BC97EE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Which electrical service do you require?</w:t>
      </w:r>
    </w:p>
    <w:p w14:paraId="121D51AB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What type of property is this?</w:t>
      </w:r>
    </w:p>
    <w:p w14:paraId="09D2B62F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Is this new construction, renovation or repair?</w:t>
      </w:r>
    </w:p>
    <w:p w14:paraId="73A3F13A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What is the approximate property/work area?</w:t>
      </w:r>
    </w:p>
    <w:p w14:paraId="736A3B33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How many floors/rooms are involved?</w:t>
      </w:r>
    </w:p>
    <w:p w14:paraId="4D6DFA8E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Is existing electrical wiring already present?</w:t>
      </w:r>
    </w:p>
    <w:p w14:paraId="0F31EA23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Are electrical drawings/load schedules available?</w:t>
      </w:r>
    </w:p>
    <w:p w14:paraId="08EFFE4F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What equipment/systems need provision? — AC / geyser / inverter / generator / CCTV / network etc.</w:t>
      </w:r>
    </w:p>
    <w:p w14:paraId="79FBDC03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Are there any known electrical problems currently?</w:t>
      </w:r>
    </w:p>
    <w:p w14:paraId="4E344B96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Do you require materials + installation or installation only?</w:t>
      </w:r>
    </w:p>
    <w:p w14:paraId="474493EE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When do you require the work?</w:t>
      </w:r>
    </w:p>
    <w:p w14:paraId="2CEBF485" w14:textId="77777777" w:rsidR="002E58EB" w:rsidRPr="002E58EB" w:rsidRDefault="002E58EB" w:rsidP="002E58EB">
      <w:pPr>
        <w:numPr>
          <w:ilvl w:val="0"/>
          <w:numId w:val="2"/>
        </w:numPr>
      </w:pPr>
      <w:r w:rsidRPr="002E58EB">
        <w:t>Do you require an electrical site inspection?</w:t>
      </w:r>
    </w:p>
    <w:p w14:paraId="73104ABC" w14:textId="77777777" w:rsidR="002E58EB" w:rsidRPr="002E58EB" w:rsidRDefault="002E58EB" w:rsidP="002E58EB">
      <w:r w:rsidRPr="002E58EB">
        <w:pict w14:anchorId="6730129C">
          <v:rect id="_x0000_i1145" style="width:0;height:1.5pt" o:hralign="center" o:hrstd="t" o:hr="t" fillcolor="#a0a0a0" stroked="f"/>
        </w:pict>
      </w:r>
    </w:p>
    <w:p w14:paraId="531005E2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7. Plumbing &amp; Sanitary Works</w:t>
      </w:r>
    </w:p>
    <w:p w14:paraId="28BE850C" w14:textId="77777777" w:rsidR="002E58EB" w:rsidRPr="002E58EB" w:rsidRDefault="002E58EB" w:rsidP="002E58EB">
      <w:r w:rsidRPr="002E58EB">
        <w:t xml:space="preserve">This includes water supply, drainage, bathrooms, sanitaryware, kitchen plumbing, tanks, pumps, rainwater drainage, repairs and leak rectification. </w:t>
      </w:r>
    </w:p>
    <w:p w14:paraId="3002DDF3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Which plumbing service do you need?</w:t>
      </w:r>
    </w:p>
    <w:p w14:paraId="79097CC7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What type of property is involved?</w:t>
      </w:r>
    </w:p>
    <w:p w14:paraId="7C04E5C3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Is this new plumbing, renovation or repair?</w:t>
      </w:r>
    </w:p>
    <w:p w14:paraId="62EF5343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How many bathrooms/kitchens/water points are involved?</w:t>
      </w:r>
    </w:p>
    <w:p w14:paraId="125A2110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What is the approximate building size/floor count?</w:t>
      </w:r>
    </w:p>
    <w:p w14:paraId="26B30F9F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Is existing plumbing concealed or exposed?</w:t>
      </w:r>
    </w:p>
    <w:p w14:paraId="3E6B1211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Are you experiencing leakage, blockage, low pressure or drainage problems?</w:t>
      </w:r>
    </w:p>
    <w:p w14:paraId="2CA0DEB5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Have you identified the source of the problem?</w:t>
      </w:r>
    </w:p>
    <w:p w14:paraId="328C9900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Are sanitaryware/fixtures already purchased?</w:t>
      </w:r>
    </w:p>
    <w:p w14:paraId="56D66745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Do you require supply + installation or labour only?</w:t>
      </w:r>
    </w:p>
    <w:p w14:paraId="7A44ACD6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lastRenderedPageBreak/>
        <w:t>How urgent is the requirement? — Emergency / Few days / Planned work</w:t>
      </w:r>
    </w:p>
    <w:p w14:paraId="37A787BA" w14:textId="77777777" w:rsidR="002E58EB" w:rsidRPr="002E58EB" w:rsidRDefault="002E58EB" w:rsidP="002E58EB">
      <w:pPr>
        <w:numPr>
          <w:ilvl w:val="0"/>
          <w:numId w:val="3"/>
        </w:numPr>
      </w:pPr>
      <w:r w:rsidRPr="002E58EB">
        <w:t>Can a technician inspect the property?</w:t>
      </w:r>
    </w:p>
    <w:p w14:paraId="310EB952" w14:textId="77777777" w:rsidR="002E58EB" w:rsidRPr="002E58EB" w:rsidRDefault="002E58EB" w:rsidP="002E58EB">
      <w:r w:rsidRPr="002E58EB">
        <w:t xml:space="preserve">Conditional questions can become particularly useful here—for example, selecting </w:t>
      </w:r>
      <w:r w:rsidRPr="002E58EB">
        <w:rPr>
          <w:b/>
          <w:bCs/>
        </w:rPr>
        <w:t>Water Leakage Rectification</w:t>
      </w:r>
      <w:r w:rsidRPr="002E58EB">
        <w:t xml:space="preserve"> should ask where leakage is visible and whether it is continuous or intermittent.</w:t>
      </w:r>
    </w:p>
    <w:p w14:paraId="1CE854F6" w14:textId="77777777" w:rsidR="002E58EB" w:rsidRPr="002E58EB" w:rsidRDefault="002E58EB" w:rsidP="002E58EB">
      <w:r w:rsidRPr="002E58EB">
        <w:pict w14:anchorId="3A46D8F8">
          <v:rect id="_x0000_i1146" style="width:0;height:1.5pt" o:hralign="center" o:hrstd="t" o:hr="t" fillcolor="#a0a0a0" stroked="f"/>
        </w:pict>
      </w:r>
    </w:p>
    <w:p w14:paraId="18101080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8. Waterproofing &amp; Roof Works</w:t>
      </w:r>
    </w:p>
    <w:p w14:paraId="3B55BBA4" w14:textId="77777777" w:rsidR="002E58EB" w:rsidRPr="002E58EB" w:rsidRDefault="002E58EB" w:rsidP="002E58EB">
      <w:r w:rsidRPr="002E58EB">
        <w:t xml:space="preserve">Terraces, bathrooms, basements, tanks, roofs, dampness, cracks, insulation and coatings are included. </w:t>
      </w:r>
    </w:p>
    <w:p w14:paraId="630C64CF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Which waterproofing/roofing problem do you need help with?</w:t>
      </w:r>
    </w:p>
    <w:p w14:paraId="6D84380E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Where is the problem located?</w:t>
      </w:r>
    </w:p>
    <w:p w14:paraId="04676FA5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What is the approximate affected area?</w:t>
      </w:r>
    </w:p>
    <w:p w14:paraId="0F32B87A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What symptoms are you seeing? — Leakage / Damp patches / Cracks / Peeling paint / Seepage / Heat</w:t>
      </w:r>
    </w:p>
    <w:p w14:paraId="27DBE841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When does the problem occur? — During rain / Constantly / After bathroom use etc.</w:t>
      </w:r>
    </w:p>
    <w:p w14:paraId="3A69C77A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How long has the problem existed?</w:t>
      </w:r>
    </w:p>
    <w:p w14:paraId="07166033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Has waterproofing/repair been attempted previously?</w:t>
      </w:r>
    </w:p>
    <w:p w14:paraId="007545F2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What type of surface/roof is involved?</w:t>
      </w:r>
    </w:p>
    <w:p w14:paraId="2E08F7FB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Is the affected area currently accessible?</w:t>
      </w:r>
    </w:p>
    <w:p w14:paraId="291E3253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Do you require repair only or complete waterproofing/recoating?</w:t>
      </w:r>
    </w:p>
    <w:p w14:paraId="067D6CD7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How urgently is the work required?</w:t>
      </w:r>
    </w:p>
    <w:p w14:paraId="14C5254D" w14:textId="77777777" w:rsidR="002E58EB" w:rsidRPr="002E58EB" w:rsidRDefault="002E58EB" w:rsidP="002E58EB">
      <w:pPr>
        <w:numPr>
          <w:ilvl w:val="0"/>
          <w:numId w:val="4"/>
        </w:numPr>
      </w:pPr>
      <w:r w:rsidRPr="002E58EB">
        <w:t>Can we conduct a site inspection?</w:t>
      </w:r>
    </w:p>
    <w:p w14:paraId="6A34A4BE" w14:textId="77777777" w:rsidR="002E58EB" w:rsidRPr="002E58EB" w:rsidRDefault="002E58EB" w:rsidP="002E58EB">
      <w:r w:rsidRPr="002E58EB">
        <w:t xml:space="preserve">I'd also allow </w:t>
      </w:r>
      <w:r w:rsidRPr="002E58EB">
        <w:rPr>
          <w:b/>
          <w:bCs/>
        </w:rPr>
        <w:t>photo/video upload</w:t>
      </w:r>
      <w:r w:rsidRPr="002E58EB">
        <w:t xml:space="preserve"> here. It could substantially improve initial diagnosis.</w:t>
      </w:r>
    </w:p>
    <w:p w14:paraId="00A10433" w14:textId="77777777" w:rsidR="002E58EB" w:rsidRPr="002E58EB" w:rsidRDefault="002E58EB" w:rsidP="002E58EB">
      <w:r w:rsidRPr="002E58EB">
        <w:pict w14:anchorId="4AFE7AF5">
          <v:rect id="_x0000_i1147" style="width:0;height:1.5pt" o:hralign="center" o:hrstd="t" o:hr="t" fillcolor="#a0a0a0" stroked="f"/>
        </w:pict>
      </w:r>
    </w:p>
    <w:p w14:paraId="3C2ADB5D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9. Painting &amp; Finishing Works</w:t>
      </w:r>
    </w:p>
    <w:p w14:paraId="532E5986" w14:textId="77777777" w:rsidR="002E58EB" w:rsidRPr="002E58EB" w:rsidRDefault="002E58EB" w:rsidP="002E58EB">
      <w:r w:rsidRPr="002E58EB">
        <w:t xml:space="preserve">The catalogue includes interior/exterior painting, texture, putty, primers, waterproof coatings, wood polishing, metal painting and repainting. </w:t>
      </w:r>
    </w:p>
    <w:p w14:paraId="342D4DB6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Which painting/finishing service do you require?</w:t>
      </w:r>
    </w:p>
    <w:p w14:paraId="490B0566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Is this interior, exterior or both?</w:t>
      </w:r>
    </w:p>
    <w:p w14:paraId="46DB026E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What type of property?</w:t>
      </w:r>
    </w:p>
    <w:p w14:paraId="5AF910C6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What is the approximate painting area/property size?</w:t>
      </w:r>
    </w:p>
    <w:p w14:paraId="20055B77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Is this new painting or repainting?</w:t>
      </w:r>
    </w:p>
    <w:p w14:paraId="0892AE6A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lastRenderedPageBreak/>
        <w:t>What is the condition of the existing surface? — Good / Cracks / Damp / Peeling / Major repairs needed</w:t>
      </w:r>
    </w:p>
    <w:p w14:paraId="7E39C53D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Do you need putty/surface preparation?</w:t>
      </w:r>
    </w:p>
    <w:p w14:paraId="09509FDD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What finish do you prefer? — Standard / Premium / Texture / Not sure</w:t>
      </w:r>
    </w:p>
    <w:p w14:paraId="75118792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Have colours/paint brands already been selected?</w:t>
      </w:r>
    </w:p>
    <w:p w14:paraId="3C8AE546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Is the property occupied?</w:t>
      </w:r>
    </w:p>
    <w:p w14:paraId="378A8460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When would you like work to start?</w:t>
      </w:r>
    </w:p>
    <w:p w14:paraId="58051776" w14:textId="77777777" w:rsidR="002E58EB" w:rsidRPr="002E58EB" w:rsidRDefault="002E58EB" w:rsidP="002E58EB">
      <w:pPr>
        <w:numPr>
          <w:ilvl w:val="0"/>
          <w:numId w:val="5"/>
        </w:numPr>
      </w:pPr>
      <w:r w:rsidRPr="002E58EB">
        <w:t>Do you require an inspection/quotation?</w:t>
      </w:r>
    </w:p>
    <w:p w14:paraId="5661F9BC" w14:textId="77777777" w:rsidR="002E58EB" w:rsidRPr="002E58EB" w:rsidRDefault="002E58EB" w:rsidP="002E58EB">
      <w:r w:rsidRPr="002E58EB">
        <w:pict w14:anchorId="1FBFF32E">
          <v:rect id="_x0000_i1148" style="width:0;height:1.5pt" o:hralign="center" o:hrstd="t" o:hr="t" fillcolor="#a0a0a0" stroked="f"/>
        </w:pict>
      </w:r>
    </w:p>
    <w:p w14:paraId="07B68268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10. Doors, Glass &amp; Fabrication</w:t>
      </w:r>
    </w:p>
    <w:p w14:paraId="7FB592D7" w14:textId="77777777" w:rsidR="002E58EB" w:rsidRPr="002E58EB" w:rsidRDefault="002E58EB" w:rsidP="002E58EB">
      <w:r w:rsidRPr="002E58EB">
        <w:t xml:space="preserve">Includes wooden/uPVC/aluminium doors and windows, glass partitions, toughened glass, MS/SS fabrication, railings, gates and canopies. </w:t>
      </w:r>
    </w:p>
    <w:p w14:paraId="73CF31BF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What type of work do you require?</w:t>
      </w:r>
    </w:p>
    <w:p w14:paraId="6EB45F19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Is this new installation, replacement or repair?</w:t>
      </w:r>
    </w:p>
    <w:p w14:paraId="18B145E2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Approximately how many units are required?</w:t>
      </w:r>
    </w:p>
    <w:p w14:paraId="63D2B60F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Do you have approximate dimensions?</w:t>
      </w:r>
    </w:p>
    <w:p w14:paraId="259F37D1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What material do you prefer?</w:t>
      </w:r>
    </w:p>
    <w:p w14:paraId="682D02A6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Is a specific design/style required?</w:t>
      </w:r>
    </w:p>
    <w:p w14:paraId="21CB7D36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Do you have drawings/reference photographs?</w:t>
      </w:r>
    </w:p>
    <w:p w14:paraId="168F5178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What finish/colour do you prefer?</w:t>
      </w:r>
    </w:p>
    <w:p w14:paraId="13351BB3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Are existing units/structures to be removed?</w:t>
      </w:r>
    </w:p>
    <w:p w14:paraId="777450DB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Is fabrication required on-site or can items be fabricated off-site?</w:t>
      </w:r>
    </w:p>
    <w:p w14:paraId="444ECF8E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When do you require installation?</w:t>
      </w:r>
    </w:p>
    <w:p w14:paraId="1E7D46F1" w14:textId="77777777" w:rsidR="002E58EB" w:rsidRPr="002E58EB" w:rsidRDefault="002E58EB" w:rsidP="002E58EB">
      <w:pPr>
        <w:numPr>
          <w:ilvl w:val="0"/>
          <w:numId w:val="6"/>
        </w:numPr>
      </w:pPr>
      <w:r w:rsidRPr="002E58EB">
        <w:t>Would you like us to visit and take measurements?</w:t>
      </w:r>
    </w:p>
    <w:p w14:paraId="4717428C" w14:textId="77777777" w:rsidR="002E58EB" w:rsidRPr="002E58EB" w:rsidRDefault="002E58EB" w:rsidP="002E58EB">
      <w:r w:rsidRPr="002E58EB">
        <w:pict w14:anchorId="21E0EDF3">
          <v:rect id="_x0000_i1149" style="width:0;height:1.5pt" o:hralign="center" o:hrstd="t" o:hr="t" fillcolor="#a0a0a0" stroked="f"/>
        </w:pict>
      </w:r>
    </w:p>
    <w:p w14:paraId="6260DB22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11. External &amp; Site Development</w:t>
      </w:r>
    </w:p>
    <w:p w14:paraId="38C3A53B" w14:textId="77777777" w:rsidR="002E58EB" w:rsidRPr="002E58EB" w:rsidRDefault="002E58EB" w:rsidP="002E58EB">
      <w:r w:rsidRPr="002E58EB">
        <w:t xml:space="preserve">This covers clearing, excavation, roads, driveways, parking, pavers, footpaths, drains, compound walls and external lighting. </w:t>
      </w:r>
    </w:p>
    <w:p w14:paraId="44A6A844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Which site-development work do you require?</w:t>
      </w:r>
    </w:p>
    <w:p w14:paraId="48921EC1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Where is the site located?</w:t>
      </w:r>
    </w:p>
    <w:p w14:paraId="28B2BB17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What type of site/property is it?</w:t>
      </w:r>
    </w:p>
    <w:p w14:paraId="6BC02730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What is the approximate site/work area?</w:t>
      </w:r>
    </w:p>
    <w:p w14:paraId="45AC415E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lastRenderedPageBreak/>
        <w:t>What is the present site condition?</w:t>
      </w:r>
    </w:p>
    <w:p w14:paraId="7C548065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Are site drawings/layouts available?</w:t>
      </w:r>
    </w:p>
    <w:p w14:paraId="50CEAD4F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Is excavation/levelling required?</w:t>
      </w:r>
    </w:p>
    <w:p w14:paraId="23DB8B0A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Are drainage provisions already available?</w:t>
      </w:r>
    </w:p>
    <w:p w14:paraId="3871C238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What materials/finish are preferred, if known?</w:t>
      </w:r>
    </w:p>
    <w:p w14:paraId="7F34B209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 xml:space="preserve">Are there </w:t>
      </w:r>
      <w:proofErr w:type="gramStart"/>
      <w:r w:rsidRPr="002E58EB">
        <w:t>heavy-vehicle</w:t>
      </w:r>
      <w:proofErr w:type="gramEnd"/>
      <w:r w:rsidRPr="002E58EB">
        <w:t>/equipment access restrictions?</w:t>
      </w:r>
    </w:p>
    <w:p w14:paraId="239EFF5A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When should the work start?</w:t>
      </w:r>
    </w:p>
    <w:p w14:paraId="25B6F1BE" w14:textId="77777777" w:rsidR="002E58EB" w:rsidRPr="002E58EB" w:rsidRDefault="002E58EB" w:rsidP="002E58EB">
      <w:pPr>
        <w:numPr>
          <w:ilvl w:val="0"/>
          <w:numId w:val="7"/>
        </w:numPr>
      </w:pPr>
      <w:r w:rsidRPr="002E58EB">
        <w:t>Would you like a site survey/measurement?</w:t>
      </w:r>
    </w:p>
    <w:p w14:paraId="7664DBE3" w14:textId="77777777" w:rsidR="002E58EB" w:rsidRPr="002E58EB" w:rsidRDefault="002E58EB" w:rsidP="002E58EB">
      <w:r w:rsidRPr="002E58EB">
        <w:pict w14:anchorId="4D154CA2">
          <v:rect id="_x0000_i1150" style="width:0;height:1.5pt" o:hralign="center" o:hrstd="t" o:hr="t" fillcolor="#a0a0a0" stroked="f"/>
        </w:pict>
      </w:r>
    </w:p>
    <w:p w14:paraId="165499D0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12. Landscaping &amp; Outdoor Works</w:t>
      </w:r>
    </w:p>
    <w:p w14:paraId="469D8E43" w14:textId="77777777" w:rsidR="002E58EB" w:rsidRPr="002E58EB" w:rsidRDefault="002E58EB" w:rsidP="002E58EB">
      <w:r w:rsidRPr="002E58EB">
        <w:t xml:space="preserve">The catalogue covers gardens, lawns, hard landscaping, walkways, pergolas, seating, irrigation, lighting, water features and terrace gardens. </w:t>
      </w:r>
    </w:p>
    <w:p w14:paraId="2567880B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 xml:space="preserve">Which landscaping/outdoor services interest you? </w:t>
      </w:r>
      <w:r w:rsidRPr="002E58EB">
        <w:rPr>
          <w:b/>
          <w:bCs/>
        </w:rPr>
        <w:t>Allow multi-select here.</w:t>
      </w:r>
    </w:p>
    <w:p w14:paraId="0FDAD076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What type of property is this?</w:t>
      </w:r>
    </w:p>
    <w:p w14:paraId="587BF6C3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 xml:space="preserve">What </w:t>
      </w:r>
      <w:proofErr w:type="gramStart"/>
      <w:r w:rsidRPr="002E58EB">
        <w:t>approximate</w:t>
      </w:r>
      <w:proofErr w:type="gramEnd"/>
      <w:r w:rsidRPr="002E58EB">
        <w:t xml:space="preserve"> outdoor area is available?</w:t>
      </w:r>
    </w:p>
    <w:p w14:paraId="26B68403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Is this a new landscape or redesign of an existing one?</w:t>
      </w:r>
    </w:p>
    <w:p w14:paraId="42F33384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What is the current condition of the space?</w:t>
      </w:r>
    </w:p>
    <w:p w14:paraId="070C3349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Do you prefer primarily greenery, hard landscaping or a mixture?</w:t>
      </w:r>
    </w:p>
    <w:p w14:paraId="7A18334F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Do you need an automatic irrigation system?</w:t>
      </w:r>
    </w:p>
    <w:p w14:paraId="0D755BF5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Do you require outdoor lighting?</w:t>
      </w:r>
    </w:p>
    <w:p w14:paraId="6A557C06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Are features such as seating/pergola/water feature required?</w:t>
      </w:r>
    </w:p>
    <w:p w14:paraId="6C83F0F5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What maintenance level do you prefer? — Low / Moderate / Don't mind</w:t>
      </w:r>
    </w:p>
    <w:p w14:paraId="1CBFCDBC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What approximate budget do you have?</w:t>
      </w:r>
    </w:p>
    <w:p w14:paraId="054459FA" w14:textId="77777777" w:rsidR="002E58EB" w:rsidRPr="002E58EB" w:rsidRDefault="002E58EB" w:rsidP="002E58EB">
      <w:pPr>
        <w:numPr>
          <w:ilvl w:val="0"/>
          <w:numId w:val="8"/>
        </w:numPr>
      </w:pPr>
      <w:r w:rsidRPr="002E58EB">
        <w:t>Would you like a landscape design/site consultation?</w:t>
      </w:r>
    </w:p>
    <w:p w14:paraId="2A3C7389" w14:textId="77777777" w:rsidR="002E58EB" w:rsidRPr="002E58EB" w:rsidRDefault="002E58EB" w:rsidP="002E58EB">
      <w:r w:rsidRPr="002E58EB">
        <w:pict w14:anchorId="4529B606">
          <v:rect id="_x0000_i1151" style="width:0;height:1.5pt" o:hralign="center" o:hrstd="t" o:hr="t" fillcolor="#a0a0a0" stroked="f"/>
        </w:pict>
      </w:r>
    </w:p>
    <w:p w14:paraId="6C290C95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13. Repair &amp; Maintenance</w:t>
      </w:r>
    </w:p>
    <w:p w14:paraId="7DD4AAB5" w14:textId="77777777" w:rsidR="002E58EB" w:rsidRPr="002E58EB" w:rsidRDefault="002E58EB" w:rsidP="002E58EB">
      <w:r w:rsidRPr="002E58EB">
        <w:t xml:space="preserve">Your catalogue includes civil, plumbing, electrical, waterproofing, roofing, painting, flooring, doors/windows, common-area maintenance and AMC. </w:t>
      </w:r>
    </w:p>
    <w:p w14:paraId="62A5E840" w14:textId="77777777" w:rsidR="002E58EB" w:rsidRPr="002E58EB" w:rsidRDefault="002E58EB" w:rsidP="002E58EB">
      <w:r w:rsidRPr="002E58EB">
        <w:t xml:space="preserve">This questionnaire should behave differently because it is </w:t>
      </w:r>
      <w:proofErr w:type="gramStart"/>
      <w:r w:rsidRPr="002E58EB">
        <w:rPr>
          <w:b/>
          <w:bCs/>
        </w:rPr>
        <w:t>problem-oriented</w:t>
      </w:r>
      <w:proofErr w:type="gramEnd"/>
      <w:r w:rsidRPr="002E58EB">
        <w:t>.</w:t>
      </w:r>
    </w:p>
    <w:p w14:paraId="11CBBAE4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What type of repair/maintenance do you require?</w:t>
      </w:r>
    </w:p>
    <w:p w14:paraId="4FCD75EC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What type of property is affected?</w:t>
      </w:r>
    </w:p>
    <w:p w14:paraId="1831C850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Where is the property?</w:t>
      </w:r>
    </w:p>
    <w:p w14:paraId="48DE55EA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lastRenderedPageBreak/>
        <w:t>Please briefly describe the problem.</w:t>
      </w:r>
    </w:p>
    <w:p w14:paraId="1492DC56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When did the problem start?</w:t>
      </w:r>
    </w:p>
    <w:p w14:paraId="611B790D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Is the problem getting worse?</w:t>
      </w:r>
    </w:p>
    <w:p w14:paraId="75FFCF32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How urgent is it? — Emergency / Within 24–48 hrs / This week / Planned</w:t>
      </w:r>
    </w:p>
    <w:p w14:paraId="71BCAB72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Has anyone attempted a repair previously?</w:t>
      </w:r>
    </w:p>
    <w:p w14:paraId="6E0A1F09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What approximate area/items are affected?</w:t>
      </w:r>
    </w:p>
    <w:p w14:paraId="15558865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Can you upload photographs/videos of the problem?</w:t>
      </w:r>
    </w:p>
    <w:p w14:paraId="0D5E425E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Is this a one-time repair or are you interested in ongoing maintenance?</w:t>
      </w:r>
    </w:p>
    <w:p w14:paraId="7424C20C" w14:textId="77777777" w:rsidR="002E58EB" w:rsidRPr="002E58EB" w:rsidRDefault="002E58EB" w:rsidP="002E58EB">
      <w:pPr>
        <w:numPr>
          <w:ilvl w:val="0"/>
          <w:numId w:val="9"/>
        </w:numPr>
      </w:pPr>
      <w:r w:rsidRPr="002E58EB">
        <w:t>When can the site be inspected?</w:t>
      </w:r>
    </w:p>
    <w:p w14:paraId="41354583" w14:textId="77777777" w:rsidR="002E58EB" w:rsidRPr="002E58EB" w:rsidRDefault="002E58EB" w:rsidP="002E58EB">
      <w:r w:rsidRPr="002E58EB">
        <w:t xml:space="preserve">If </w:t>
      </w:r>
      <w:r w:rsidRPr="002E58EB">
        <w:rPr>
          <w:b/>
          <w:bCs/>
        </w:rPr>
        <w:t>AMC</w:t>
      </w:r>
      <w:r w:rsidRPr="002E58EB">
        <w:t xml:space="preserve"> is selected, dynamically replace several questions with:</w:t>
      </w:r>
    </w:p>
    <w:p w14:paraId="33B895DF" w14:textId="77777777" w:rsidR="002E58EB" w:rsidRPr="002E58EB" w:rsidRDefault="002E58EB" w:rsidP="002E58EB">
      <w:r w:rsidRPr="002E58EB">
        <w:t>Number/type of properties?</w:t>
      </w:r>
      <w:r w:rsidRPr="002E58EB">
        <w:br/>
        <w:t>Required maintenance areas?</w:t>
      </w:r>
      <w:r w:rsidRPr="002E58EB">
        <w:br/>
        <w:t>Desired visit frequency?</w:t>
      </w:r>
      <w:r w:rsidRPr="002E58EB">
        <w:br/>
        <w:t>Existing AMC currently in place?</w:t>
      </w:r>
    </w:p>
    <w:p w14:paraId="4B5A5956" w14:textId="77777777" w:rsidR="002E58EB" w:rsidRPr="002E58EB" w:rsidRDefault="002E58EB" w:rsidP="002E58EB">
      <w:r w:rsidRPr="002E58EB">
        <w:pict w14:anchorId="6C38CF7B">
          <v:rect id="_x0000_i1152" style="width:0;height:1.5pt" o:hralign="center" o:hrstd="t" o:hr="t" fillcolor="#a0a0a0" stroked="f"/>
        </w:pict>
      </w:r>
    </w:p>
    <w:p w14:paraId="64222376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 xml:space="preserve">14. Design &amp; </w:t>
      </w:r>
      <w:proofErr w:type="gramStart"/>
      <w:r w:rsidRPr="002E58EB">
        <w:rPr>
          <w:b/>
          <w:bCs/>
        </w:rPr>
        <w:t>Pre-Construction</w:t>
      </w:r>
      <w:proofErr w:type="gramEnd"/>
    </w:p>
    <w:p w14:paraId="0CB7634D" w14:textId="77777777" w:rsidR="002E58EB" w:rsidRPr="002E58EB" w:rsidRDefault="002E58EB" w:rsidP="002E58EB">
      <w:r w:rsidRPr="002E58EB">
        <w:t xml:space="preserve">Includes architectural/floor planning, structural and interior design, 3D visualization, surveys, quantity/BOQ/cost estimation and construction planning. </w:t>
      </w:r>
    </w:p>
    <w:p w14:paraId="726936FE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 xml:space="preserve">Which design/pre-construction services do you require? </w:t>
      </w:r>
      <w:r w:rsidRPr="002E58EB">
        <w:rPr>
          <w:b/>
          <w:bCs/>
        </w:rPr>
        <w:t>Multi-select</w:t>
      </w:r>
    </w:p>
    <w:p w14:paraId="496FAD0D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What type of project/property is this?</w:t>
      </w:r>
    </w:p>
    <w:p w14:paraId="5C4EB273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Is it new construction, renovation or extension?</w:t>
      </w:r>
    </w:p>
    <w:p w14:paraId="5220C0BD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Where is the project located?</w:t>
      </w:r>
    </w:p>
    <w:p w14:paraId="4D8F0021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What is the plot/property area?</w:t>
      </w:r>
    </w:p>
    <w:p w14:paraId="0204DA4B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 xml:space="preserve">What </w:t>
      </w:r>
      <w:proofErr w:type="gramStart"/>
      <w:r w:rsidRPr="002E58EB">
        <w:t>approximate</w:t>
      </w:r>
      <w:proofErr w:type="gramEnd"/>
      <w:r w:rsidRPr="002E58EB">
        <w:t xml:space="preserve"> built-up area/floors are planned?</w:t>
      </w:r>
    </w:p>
    <w:p w14:paraId="0F371CBB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Do you already have drawings/documents? — None / Concept / Floor plans / Approved plans / Detailed drawings</w:t>
      </w:r>
    </w:p>
    <w:p w14:paraId="5055EF3A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What spaces/requirements must the design accommodate?</w:t>
      </w:r>
    </w:p>
    <w:p w14:paraId="0BC764E2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Do you require 2D drawings, 3D visualization or both?</w:t>
      </w:r>
    </w:p>
    <w:p w14:paraId="7B75D949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Do you have an approximate construction budget?</w:t>
      </w:r>
    </w:p>
    <w:p w14:paraId="731DC5A5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What is your expected construction/design timeline?</w:t>
      </w:r>
    </w:p>
    <w:p w14:paraId="58343C28" w14:textId="77777777" w:rsidR="002E58EB" w:rsidRPr="002E58EB" w:rsidRDefault="002E58EB" w:rsidP="002E58EB">
      <w:pPr>
        <w:numPr>
          <w:ilvl w:val="0"/>
          <w:numId w:val="10"/>
        </w:numPr>
      </w:pPr>
      <w:r w:rsidRPr="002E58EB">
        <w:t>Would you like an initial design consultation/site survey?</w:t>
      </w:r>
    </w:p>
    <w:p w14:paraId="66F4B60D" w14:textId="77777777" w:rsidR="002E58EB" w:rsidRPr="002E58EB" w:rsidRDefault="002E58EB" w:rsidP="002E58EB">
      <w:r w:rsidRPr="002E58EB">
        <w:pict w14:anchorId="5A7C9094">
          <v:rect id="_x0000_i1153" style="width:0;height:1.5pt" o:hralign="center" o:hrstd="t" o:hr="t" fillcolor="#a0a0a0" stroked="f"/>
        </w:pict>
      </w:r>
    </w:p>
    <w:p w14:paraId="54F903A9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15. Project Management</w:t>
      </w:r>
    </w:p>
    <w:p w14:paraId="700E5CA8" w14:textId="77777777" w:rsidR="002E58EB" w:rsidRPr="002E58EB" w:rsidRDefault="002E58EB" w:rsidP="002E58EB">
      <w:r w:rsidRPr="002E58EB">
        <w:lastRenderedPageBreak/>
        <w:t xml:space="preserve">Your catalogue includes complete construction PM, supervision, scheduling, cost control, contractor/vendor coordination, procurement, quality, safety and progress reporting. </w:t>
      </w:r>
      <w:proofErr w:type="spellStart"/>
      <w:r w:rsidRPr="002E58EB">
        <w:t>Services.xlsxXLSX</w:t>
      </w:r>
      <w:proofErr w:type="spellEnd"/>
    </w:p>
    <w:p w14:paraId="7205994E" w14:textId="77777777" w:rsidR="002E58EB" w:rsidRPr="002E58EB" w:rsidRDefault="002E58EB" w:rsidP="002E58EB">
      <w:r w:rsidRPr="002E58EB">
        <w:t xml:space="preserve">This enquiry should qualify a </w:t>
      </w:r>
      <w:r w:rsidRPr="002E58EB">
        <w:rPr>
          <w:b/>
          <w:bCs/>
        </w:rPr>
        <w:t>much larger potential engagement</w:t>
      </w:r>
      <w:r w:rsidRPr="002E58EB">
        <w:t>.</w:t>
      </w:r>
    </w:p>
    <w:p w14:paraId="5BD74457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 xml:space="preserve">Which project-management services do you require? </w:t>
      </w:r>
      <w:r w:rsidRPr="002E58EB">
        <w:rPr>
          <w:b/>
          <w:bCs/>
        </w:rPr>
        <w:t>Multi-select</w:t>
      </w:r>
    </w:p>
    <w:p w14:paraId="6C6592F2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type of construction project is this?</w:t>
      </w:r>
    </w:p>
    <w:p w14:paraId="0FC349D9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Where is the project located?</w:t>
      </w:r>
    </w:p>
    <w:p w14:paraId="51F4CE17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is the approximate project size/built-up area?</w:t>
      </w:r>
    </w:p>
    <w:p w14:paraId="37933467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is the estimated project value/budget?</w:t>
      </w:r>
    </w:p>
    <w:p w14:paraId="254E2A69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is the current project stage? — Planning / Tendering / Just started / In progress / Delayed</w:t>
      </w:r>
    </w:p>
    <w:p w14:paraId="42BDD390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is the planned project duration/completion date?</w:t>
      </w:r>
    </w:p>
    <w:p w14:paraId="076A17DA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Have contractors/vendors already been appointed?</w:t>
      </w:r>
    </w:p>
    <w:p w14:paraId="0C21C630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Is a project schedule/BOQ/budget already available?</w:t>
      </w:r>
    </w:p>
    <w:p w14:paraId="06BCD790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are your biggest concerns? — Cost / Delay / Quality / Coordination / Procurement / Safety / Reporting</w:t>
      </w:r>
    </w:p>
    <w:p w14:paraId="15A664AA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What level of involvement do you require? — Periodic visits / Regular supervision / Full project management</w:t>
      </w:r>
    </w:p>
    <w:p w14:paraId="2B708DD3" w14:textId="77777777" w:rsidR="002E58EB" w:rsidRPr="002E58EB" w:rsidRDefault="002E58EB" w:rsidP="002E58EB">
      <w:pPr>
        <w:numPr>
          <w:ilvl w:val="0"/>
          <w:numId w:val="11"/>
        </w:numPr>
      </w:pPr>
      <w:r w:rsidRPr="002E58EB">
        <w:t>Would you like an initial project review meeting/site visit?</w:t>
      </w:r>
    </w:p>
    <w:p w14:paraId="17FD96BF" w14:textId="77777777" w:rsidR="002E58EB" w:rsidRPr="002E58EB" w:rsidRDefault="002E58EB" w:rsidP="002E58EB">
      <w:r w:rsidRPr="002E58EB">
        <w:pict w14:anchorId="77C35102">
          <v:rect id="_x0000_i1154" style="width:0;height:1.5pt" o:hralign="center" o:hrstd="t" o:hr="t" fillcolor="#a0a0a0" stroked="f"/>
        </w:pict>
      </w:r>
    </w:p>
    <w:p w14:paraId="768CCE9D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I would add one common final section</w:t>
      </w:r>
    </w:p>
    <w:p w14:paraId="12DF43D7" w14:textId="77777777" w:rsidR="002E58EB" w:rsidRPr="002E58EB" w:rsidRDefault="002E58EB" w:rsidP="002E58EB">
      <w:r w:rsidRPr="002E58EB">
        <w:t>Don't repeat contact information inside every service questionnaire.</w:t>
      </w:r>
    </w:p>
    <w:p w14:paraId="1A3A4AAD" w14:textId="77777777" w:rsidR="002E58EB" w:rsidRPr="002E58EB" w:rsidRDefault="002E58EB" w:rsidP="002E58EB">
      <w:r w:rsidRPr="002E58EB">
        <w:t>After the service-specific questions, show a small universal section:</w:t>
      </w:r>
    </w:p>
    <w:p w14:paraId="494F91D5" w14:textId="77777777" w:rsidR="002E58EB" w:rsidRPr="002E58EB" w:rsidRDefault="002E58EB" w:rsidP="002E58EB">
      <w:r w:rsidRPr="002E58EB">
        <w:rPr>
          <w:b/>
          <w:bCs/>
        </w:rPr>
        <w:t>Your Details</w:t>
      </w:r>
    </w:p>
    <w:p w14:paraId="0C9A810F" w14:textId="77777777" w:rsidR="002E58EB" w:rsidRPr="002E58EB" w:rsidRDefault="002E58EB" w:rsidP="002E58EB">
      <w:r w:rsidRPr="002E58EB">
        <w:rPr>
          <w:b/>
          <w:bCs/>
        </w:rPr>
        <w:t>Name</w:t>
      </w:r>
      <w:r w:rsidRPr="002E58EB">
        <w:t>*</w:t>
      </w:r>
      <w:r w:rsidRPr="002E58EB">
        <w:br/>
      </w:r>
      <w:r w:rsidRPr="002E58EB">
        <w:rPr>
          <w:b/>
          <w:bCs/>
        </w:rPr>
        <w:t>Mobile / WhatsApp</w:t>
      </w:r>
      <w:r w:rsidRPr="002E58EB">
        <w:t>*</w:t>
      </w:r>
      <w:r w:rsidRPr="002E58EB">
        <w:br/>
        <w:t>Email</w:t>
      </w:r>
      <w:r w:rsidRPr="002E58EB">
        <w:br/>
        <w:t>Preferred contact method — Call / WhatsApp / Email</w:t>
      </w:r>
      <w:r w:rsidRPr="002E58EB">
        <w:br/>
        <w:t>Preferred contact time</w:t>
      </w:r>
      <w:r w:rsidRPr="002E58EB">
        <w:br/>
      </w:r>
      <w:r w:rsidRPr="002E58EB">
        <w:rPr>
          <w:b/>
          <w:bCs/>
        </w:rPr>
        <w:t>Project location</w:t>
      </w:r>
      <w:r w:rsidRPr="002E58EB">
        <w:t>*</w:t>
      </w:r>
      <w:r w:rsidRPr="002E58EB">
        <w:br/>
        <w:t>Additional comments</w:t>
      </w:r>
      <w:r w:rsidRPr="002E58EB">
        <w:br/>
      </w:r>
      <w:r w:rsidRPr="002E58EB">
        <w:rPr>
          <w:b/>
          <w:bCs/>
        </w:rPr>
        <w:t>Upload photos / drawings / documents</w:t>
      </w:r>
    </w:p>
    <w:p w14:paraId="1E55C669" w14:textId="77777777" w:rsidR="002E58EB" w:rsidRPr="002E58EB" w:rsidRDefault="002E58EB" w:rsidP="002E58EB">
      <w:r w:rsidRPr="002E58EB">
        <w:t xml:space="preserve">The </w:t>
      </w:r>
      <w:r w:rsidRPr="002E58EB">
        <w:rPr>
          <w:b/>
          <w:bCs/>
        </w:rPr>
        <w:t>upload facility is important</w:t>
      </w:r>
      <w:r w:rsidRPr="002E58EB">
        <w:t xml:space="preserve"> for construction enquiries. A few photographs, an existing floor plan, BOQ or site video can sometimes tell the contractor more than several questionnaire answers.</w:t>
      </w:r>
    </w:p>
    <w:p w14:paraId="5BA97931" w14:textId="77777777" w:rsidR="002E58EB" w:rsidRPr="002E58EB" w:rsidRDefault="002E58EB" w:rsidP="002E58EB">
      <w:r w:rsidRPr="002E58EB">
        <w:pict w14:anchorId="1B07B25D">
          <v:rect id="_x0000_i1155" style="width:0;height:1.5pt" o:hralign="center" o:hrstd="t" o:hr="t" fillcolor="#a0a0a0" stroked="f"/>
        </w:pict>
      </w:r>
    </w:p>
    <w:p w14:paraId="0F9B3ED8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lastRenderedPageBreak/>
        <w:t>More importantly: don't make all 12 questions mandatory</w:t>
      </w:r>
    </w:p>
    <w:p w14:paraId="51C6A97A" w14:textId="77777777" w:rsidR="002E58EB" w:rsidRPr="002E58EB" w:rsidRDefault="002E58EB" w:rsidP="002E58EB">
      <w:r w:rsidRPr="002E58EB">
        <w:t>This is where I'd be careful with UX.</w:t>
      </w:r>
    </w:p>
    <w:p w14:paraId="4D609253" w14:textId="77777777" w:rsidR="002E58EB" w:rsidRPr="002E58EB" w:rsidRDefault="002E58EB" w:rsidP="002E58EB">
      <w:r w:rsidRPr="002E58EB">
        <w:t>A 12-question compulsory form can destroy conversion.</w:t>
      </w:r>
    </w:p>
    <w:p w14:paraId="0CDA4E4D" w14:textId="77777777" w:rsidR="002E58EB" w:rsidRPr="002E58EB" w:rsidRDefault="002E58EB" w:rsidP="002E58EB">
      <w:proofErr w:type="gramStart"/>
      <w:r w:rsidRPr="002E58EB">
        <w:t>Instead</w:t>
      </w:r>
      <w:proofErr w:type="gramEnd"/>
      <w:r w:rsidRPr="002E58EB">
        <w:t xml:space="preserve"> I'd categorize questions internally:</w:t>
      </w:r>
    </w:p>
    <w:p w14:paraId="2DFA92C7" w14:textId="77777777" w:rsidR="002E58EB" w:rsidRPr="002E58EB" w:rsidRDefault="002E58EB" w:rsidP="002E58EB">
      <w:r w:rsidRPr="002E58EB">
        <w:rPr>
          <w:b/>
          <w:bCs/>
        </w:rPr>
        <w:t>Essential</w:t>
      </w:r>
      <w:r w:rsidRPr="002E58EB">
        <w:t xml:space="preserve"> — perhaps 5–6 questions</w:t>
      </w:r>
      <w:r w:rsidRPr="002E58EB">
        <w:br/>
      </w:r>
      <w:r w:rsidRPr="002E58EB">
        <w:rPr>
          <w:b/>
          <w:bCs/>
        </w:rPr>
        <w:t>Useful</w:t>
      </w:r>
      <w:r w:rsidRPr="002E58EB">
        <w:t xml:space="preserve"> — another 3–4</w:t>
      </w:r>
      <w:r w:rsidRPr="002E58EB">
        <w:br/>
      </w:r>
      <w:r w:rsidRPr="002E58EB">
        <w:rPr>
          <w:b/>
          <w:bCs/>
        </w:rPr>
        <w:t>Conditional</w:t>
      </w:r>
      <w:r w:rsidRPr="002E58EB">
        <w:t xml:space="preserve"> — only appear when relevant</w:t>
      </w:r>
    </w:p>
    <w:p w14:paraId="00DD959E" w14:textId="77777777" w:rsidR="002E58EB" w:rsidRPr="002E58EB" w:rsidRDefault="002E58EB" w:rsidP="002E58EB">
      <w:r w:rsidRPr="002E58EB">
        <w:t>For example, Waterproofing might initially show:</w:t>
      </w:r>
    </w:p>
    <w:p w14:paraId="4FC18026" w14:textId="77777777" w:rsidR="002E58EB" w:rsidRPr="002E58EB" w:rsidRDefault="002E58EB" w:rsidP="002E58EB">
      <w:r w:rsidRPr="002E58EB">
        <w:t>What problem are you facing?</w:t>
      </w:r>
      <w:r w:rsidRPr="002E58EB">
        <w:br/>
        <w:t>Where is it?</w:t>
      </w:r>
      <w:r w:rsidRPr="002E58EB">
        <w:br/>
        <w:t>Approximate affected area?</w:t>
      </w:r>
      <w:r w:rsidRPr="002E58EB">
        <w:br/>
        <w:t>How long has it existed?</w:t>
      </w:r>
      <w:r w:rsidRPr="002E58EB">
        <w:br/>
        <w:t>Upload photos</w:t>
      </w:r>
      <w:r w:rsidRPr="002E58EB">
        <w:br/>
        <w:t>How urgently do you need help?</w:t>
      </w:r>
    </w:p>
    <w:p w14:paraId="4D5E2306" w14:textId="77777777" w:rsidR="002E58EB" w:rsidRPr="002E58EB" w:rsidRDefault="002E58EB" w:rsidP="002E58EB">
      <w:r w:rsidRPr="002E58EB">
        <w:t xml:space="preserve">If the user selects </w:t>
      </w:r>
      <w:r w:rsidRPr="002E58EB">
        <w:rPr>
          <w:b/>
          <w:bCs/>
        </w:rPr>
        <w:t>Terrace Waterproofing</w:t>
      </w:r>
      <w:r w:rsidRPr="002E58EB">
        <w:t>, additional terrace-specific questions appear.</w:t>
      </w:r>
    </w:p>
    <w:p w14:paraId="2F726DBB" w14:textId="77777777" w:rsidR="002E58EB" w:rsidRPr="002E58EB" w:rsidRDefault="002E58EB" w:rsidP="002E58EB">
      <w:r w:rsidRPr="002E58EB">
        <w:t xml:space="preserve">If they select </w:t>
      </w:r>
      <w:r w:rsidRPr="002E58EB">
        <w:rPr>
          <w:b/>
          <w:bCs/>
        </w:rPr>
        <w:t>Bathroom Waterproofing</w:t>
      </w:r>
      <w:r w:rsidRPr="002E58EB">
        <w:t>, completely different follow-ups appear.</w:t>
      </w:r>
    </w:p>
    <w:p w14:paraId="53E85C86" w14:textId="77777777" w:rsidR="002E58EB" w:rsidRPr="002E58EB" w:rsidRDefault="002E58EB" w:rsidP="002E58EB">
      <w:proofErr w:type="gramStart"/>
      <w:r w:rsidRPr="002E58EB">
        <w:t>So</w:t>
      </w:r>
      <w:proofErr w:type="gramEnd"/>
      <w:r w:rsidRPr="002E58EB">
        <w:t xml:space="preserve"> although you technically have a </w:t>
      </w:r>
      <w:r w:rsidRPr="002E58EB">
        <w:rPr>
          <w:b/>
          <w:bCs/>
        </w:rPr>
        <w:t>10–12 question definition</w:t>
      </w:r>
      <w:r w:rsidRPr="002E58EB">
        <w:t xml:space="preserve">, an actual customer may only answer </w:t>
      </w:r>
      <w:r w:rsidRPr="002E58EB">
        <w:rPr>
          <w:b/>
          <w:bCs/>
        </w:rPr>
        <w:t>7–9 questions</w:t>
      </w:r>
      <w:r w:rsidRPr="002E58EB">
        <w:t>.</w:t>
      </w:r>
    </w:p>
    <w:p w14:paraId="1432665C" w14:textId="77777777" w:rsidR="002E58EB" w:rsidRPr="002E58EB" w:rsidRDefault="002E58EB" w:rsidP="002E58EB">
      <w:r w:rsidRPr="002E58EB">
        <w:pict w14:anchorId="11525E59">
          <v:rect id="_x0000_i1156" style="width:0;height:1.5pt" o:hralign="center" o:hrstd="t" o:hr="t" fillcolor="#a0a0a0" stroked="f"/>
        </w:pict>
      </w:r>
    </w:p>
    <w:p w14:paraId="6C8D9D8D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This suggests a much better UI than a "questionnaire"</w:t>
      </w:r>
    </w:p>
    <w:p w14:paraId="0FE22B07" w14:textId="77777777" w:rsidR="002E58EB" w:rsidRPr="002E58EB" w:rsidRDefault="002E58EB" w:rsidP="002E58EB">
      <w:r w:rsidRPr="002E58EB">
        <w:t xml:space="preserve">I wouldn't </w:t>
      </w:r>
      <w:proofErr w:type="gramStart"/>
      <w:r w:rsidRPr="002E58EB">
        <w:t>actually call</w:t>
      </w:r>
      <w:proofErr w:type="gramEnd"/>
      <w:r w:rsidRPr="002E58EB">
        <w:t xml:space="preserve"> it:</w:t>
      </w:r>
    </w:p>
    <w:p w14:paraId="7299684F" w14:textId="77777777" w:rsidR="002E58EB" w:rsidRPr="002E58EB" w:rsidRDefault="002E58EB" w:rsidP="002E58EB">
      <w:r w:rsidRPr="002E58EB">
        <w:rPr>
          <w:b/>
          <w:bCs/>
        </w:rPr>
        <w:t>Detailed Questionnaire</w:t>
      </w:r>
    </w:p>
    <w:p w14:paraId="02438475" w14:textId="77777777" w:rsidR="002E58EB" w:rsidRPr="002E58EB" w:rsidRDefault="002E58EB" w:rsidP="002E58EB">
      <w:r w:rsidRPr="002E58EB">
        <w:t>on the website.</w:t>
      </w:r>
    </w:p>
    <w:p w14:paraId="733D2364" w14:textId="77777777" w:rsidR="002E58EB" w:rsidRPr="002E58EB" w:rsidRDefault="002E58EB" w:rsidP="002E58EB">
      <w:r w:rsidRPr="002E58EB">
        <w:t>I'd use something friendlier such as:</w:t>
      </w:r>
    </w:p>
    <w:p w14:paraId="0B839797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Tell us about your requirement</w:t>
      </w:r>
    </w:p>
    <w:p w14:paraId="525B2165" w14:textId="77777777" w:rsidR="002E58EB" w:rsidRPr="002E58EB" w:rsidRDefault="002E58EB" w:rsidP="002E58EB">
      <w:r w:rsidRPr="002E58EB">
        <w:t>Then use a wizard:</w:t>
      </w:r>
    </w:p>
    <w:p w14:paraId="0D1CF99C" w14:textId="77777777" w:rsidR="002E58EB" w:rsidRPr="002E58EB" w:rsidRDefault="002E58EB" w:rsidP="002E58EB">
      <w:r w:rsidRPr="002E58EB">
        <w:rPr>
          <w:b/>
          <w:bCs/>
        </w:rPr>
        <w:t>1 — Service → 2 — Project Details → 3 — Requirements → 4 — Photos/Documents → 5 — Contact</w:t>
      </w:r>
    </w:p>
    <w:p w14:paraId="2BA087F3" w14:textId="77777777" w:rsidR="002E58EB" w:rsidRPr="002E58EB" w:rsidRDefault="002E58EB" w:rsidP="002E58EB">
      <w:r w:rsidRPr="002E58EB">
        <w:t>with a progress indicator.</w:t>
      </w:r>
    </w:p>
    <w:p w14:paraId="488C4A8C" w14:textId="77777777" w:rsidR="002E58EB" w:rsidRPr="002E58EB" w:rsidRDefault="002E58EB" w:rsidP="002E58EB">
      <w:r w:rsidRPr="002E58EB">
        <w:t>For example:</w:t>
      </w:r>
    </w:p>
    <w:p w14:paraId="4914AB75" w14:textId="77777777" w:rsidR="002E58EB" w:rsidRPr="002E58EB" w:rsidRDefault="002E58EB" w:rsidP="002E58EB">
      <w:r w:rsidRPr="002E58EB">
        <w:rPr>
          <w:b/>
          <w:bCs/>
        </w:rPr>
        <w:t>Waterproofing &amp; Roof Works</w:t>
      </w:r>
    </w:p>
    <w:p w14:paraId="39029619" w14:textId="77777777" w:rsidR="002E58EB" w:rsidRPr="002E58EB" w:rsidRDefault="002E58EB" w:rsidP="002E58EB">
      <w:r w:rsidRPr="002E58EB">
        <w:t>Tell us about your requirement</w:t>
      </w:r>
    </w:p>
    <w:p w14:paraId="33451AD2" w14:textId="77777777" w:rsidR="002E58EB" w:rsidRPr="002E58EB" w:rsidRDefault="002E58EB" w:rsidP="002E58EB">
      <w:r w:rsidRPr="002E58EB">
        <w:rPr>
          <w:b/>
          <w:bCs/>
        </w:rPr>
        <w:t>What do you need help with?</w:t>
      </w:r>
    </w:p>
    <w:p w14:paraId="7D22A6AE" w14:textId="77777777" w:rsidR="002E58EB" w:rsidRPr="002E58EB" w:rsidRDefault="002E58EB" w:rsidP="002E58EB">
      <w:r w:rsidRPr="002E58EB">
        <w:lastRenderedPageBreak/>
        <w:t>☐ Terrace leakage</w:t>
      </w:r>
      <w:r w:rsidRPr="002E58EB">
        <w:br/>
        <w:t>☐ Bathroom seepage</w:t>
      </w:r>
      <w:r w:rsidRPr="002E58EB">
        <w:br/>
        <w:t>☐ Basement dampness</w:t>
      </w:r>
      <w:r w:rsidRPr="002E58EB">
        <w:br/>
        <w:t>☐ Roof repair</w:t>
      </w:r>
      <w:r w:rsidRPr="002E58EB">
        <w:br/>
        <w:t>☐ Wall dampness</w:t>
      </w:r>
      <w:r w:rsidRPr="002E58EB">
        <w:br/>
        <w:t>☐ Cracks</w:t>
      </w:r>
      <w:r w:rsidRPr="002E58EB">
        <w:br/>
        <w:t>☐ Heat insulation</w:t>
      </w:r>
      <w:r w:rsidRPr="002E58EB">
        <w:br/>
        <w:t>☐ Other</w:t>
      </w:r>
    </w:p>
    <w:p w14:paraId="35614A7C" w14:textId="77777777" w:rsidR="002E58EB" w:rsidRPr="002E58EB" w:rsidRDefault="002E58EB" w:rsidP="002E58EB">
      <w:r w:rsidRPr="002E58EB">
        <w:t xml:space="preserve">Selecting </w:t>
      </w:r>
      <w:r w:rsidRPr="002E58EB">
        <w:rPr>
          <w:b/>
          <w:bCs/>
        </w:rPr>
        <w:t>Terrace leakage</w:t>
      </w:r>
      <w:r w:rsidRPr="002E58EB">
        <w:t xml:space="preserve"> dynamically changes the next questions.</w:t>
      </w:r>
    </w:p>
    <w:p w14:paraId="707358D3" w14:textId="77777777" w:rsidR="002E58EB" w:rsidRPr="002E58EB" w:rsidRDefault="002E58EB" w:rsidP="002E58EB">
      <w:r w:rsidRPr="002E58EB">
        <w:t>That will feel much less like filling out a government form.</w:t>
      </w:r>
    </w:p>
    <w:p w14:paraId="1423986E" w14:textId="77777777" w:rsidR="002E58EB" w:rsidRPr="002E58EB" w:rsidRDefault="002E58EB" w:rsidP="002E58EB">
      <w:r w:rsidRPr="002E58EB">
        <w:pict w14:anchorId="1FFA3787">
          <v:rect id="_x0000_i1157" style="width:0;height:1.5pt" o:hralign="center" o:hrstd="t" o:hr="t" fillcolor="#a0a0a0" stroked="f"/>
        </w:pict>
      </w:r>
    </w:p>
    <w:p w14:paraId="349B7E84" w14:textId="77777777" w:rsidR="002E58EB" w:rsidRPr="002E58EB" w:rsidRDefault="002E58EB" w:rsidP="002E58EB">
      <w:pPr>
        <w:rPr>
          <w:b/>
          <w:bCs/>
        </w:rPr>
      </w:pPr>
      <w:r w:rsidRPr="002E58EB">
        <w:rPr>
          <w:b/>
          <w:bCs/>
        </w:rPr>
        <w:t>And this has an interesting implication for how we should code it</w:t>
      </w:r>
    </w:p>
    <w:p w14:paraId="4C515D87" w14:textId="77777777" w:rsidR="002E58EB" w:rsidRPr="002E58EB" w:rsidRDefault="002E58EB" w:rsidP="002E58EB">
      <w:r w:rsidRPr="002E58EB">
        <w:t xml:space="preserve">I would </w:t>
      </w:r>
      <w:r w:rsidRPr="002E58EB">
        <w:rPr>
          <w:b/>
          <w:bCs/>
        </w:rPr>
        <w:t xml:space="preserve">not </w:t>
      </w:r>
      <w:proofErr w:type="gramStart"/>
      <w:r w:rsidRPr="002E58EB">
        <w:rPr>
          <w:b/>
          <w:bCs/>
        </w:rPr>
        <w:t>hard-code</w:t>
      </w:r>
      <w:proofErr w:type="gramEnd"/>
      <w:r w:rsidRPr="002E58EB">
        <w:rPr>
          <w:b/>
          <w:bCs/>
        </w:rPr>
        <w:t xml:space="preserve"> these 15 questionnaires into React/Next.js</w:t>
      </w:r>
      <w:r w:rsidRPr="002E58EB">
        <w:t>.</w:t>
      </w:r>
    </w:p>
    <w:p w14:paraId="687DDA22" w14:textId="77777777" w:rsidR="002E58EB" w:rsidRPr="002E58EB" w:rsidRDefault="002E58EB" w:rsidP="002E58EB">
      <w:r w:rsidRPr="002E58EB">
        <w:t xml:space="preserve">You already have a multi-tenant construction platform. The questionnaire should eventually become a </w:t>
      </w:r>
      <w:r w:rsidRPr="002E58EB">
        <w:rPr>
          <w:b/>
          <w:bCs/>
        </w:rPr>
        <w:t>data-driven enquiry engine</w:t>
      </w:r>
      <w:r w:rsidRPr="002E58EB">
        <w:t>:</w:t>
      </w:r>
    </w:p>
    <w:p w14:paraId="3F263F3D" w14:textId="77777777" w:rsidR="002E58EB" w:rsidRPr="002E58EB" w:rsidRDefault="002E58EB" w:rsidP="002E58EB">
      <w:r w:rsidRPr="002E58EB">
        <w:rPr>
          <w:b/>
          <w:bCs/>
        </w:rPr>
        <w:t>Service</w:t>
      </w:r>
      <w:r w:rsidRPr="002E58EB">
        <w:br/>
        <w:t xml:space="preserve">→ </w:t>
      </w:r>
      <w:r w:rsidRPr="002E58EB">
        <w:rPr>
          <w:b/>
          <w:bCs/>
        </w:rPr>
        <w:t>Questionnaire</w:t>
      </w:r>
      <w:r w:rsidRPr="002E58EB">
        <w:br/>
        <w:t xml:space="preserve">→ </w:t>
      </w:r>
      <w:r w:rsidRPr="002E58EB">
        <w:rPr>
          <w:b/>
          <w:bCs/>
        </w:rPr>
        <w:t>Questions</w:t>
      </w:r>
      <w:r w:rsidRPr="002E58EB">
        <w:br/>
        <w:t xml:space="preserve">→ </w:t>
      </w:r>
      <w:r w:rsidRPr="002E58EB">
        <w:rPr>
          <w:b/>
          <w:bCs/>
        </w:rPr>
        <w:t>Answer options</w:t>
      </w:r>
      <w:r w:rsidRPr="002E58EB">
        <w:br/>
        <w:t xml:space="preserve">→ </w:t>
      </w:r>
      <w:r w:rsidRPr="002E58EB">
        <w:rPr>
          <w:b/>
          <w:bCs/>
        </w:rPr>
        <w:t>Conditional rules</w:t>
      </w:r>
      <w:r w:rsidRPr="002E58EB">
        <w:br/>
        <w:t xml:space="preserve">→ </w:t>
      </w:r>
      <w:r w:rsidRPr="002E58EB">
        <w:rPr>
          <w:b/>
          <w:bCs/>
        </w:rPr>
        <w:t>Tenant enquiry</w:t>
      </w:r>
      <w:r w:rsidRPr="002E58EB">
        <w:br/>
        <w:t xml:space="preserve">→ </w:t>
      </w:r>
      <w:r w:rsidRPr="002E58EB">
        <w:rPr>
          <w:b/>
          <w:bCs/>
        </w:rPr>
        <w:t>Answers</w:t>
      </w:r>
    </w:p>
    <w:p w14:paraId="3954EEC9" w14:textId="77777777" w:rsidR="002E58EB" w:rsidRPr="002E58EB" w:rsidRDefault="002E58EB" w:rsidP="002E58EB">
      <w:r w:rsidRPr="002E58EB">
        <w:t>And importantly, a tenant should eventually be able to:</w:t>
      </w:r>
    </w:p>
    <w:p w14:paraId="0A5976E1" w14:textId="77777777" w:rsidR="002E58EB" w:rsidRPr="002E58EB" w:rsidRDefault="002E58EB" w:rsidP="002E58EB">
      <w:r w:rsidRPr="002E58EB">
        <w:rPr>
          <w:b/>
          <w:bCs/>
        </w:rPr>
        <w:t>enable/disable a question</w:t>
      </w:r>
      <w:r w:rsidRPr="002E58EB">
        <w:t>,</w:t>
      </w:r>
      <w:r w:rsidRPr="002E58EB">
        <w:br/>
      </w:r>
      <w:r w:rsidRPr="002E58EB">
        <w:rPr>
          <w:b/>
          <w:bCs/>
        </w:rPr>
        <w:t>make it required/optional</w:t>
      </w:r>
      <w:r w:rsidRPr="002E58EB">
        <w:t>,</w:t>
      </w:r>
      <w:r w:rsidRPr="002E58EB">
        <w:br/>
      </w:r>
      <w:r w:rsidRPr="002E58EB">
        <w:rPr>
          <w:b/>
          <w:bCs/>
        </w:rPr>
        <w:t>change answer options</w:t>
      </w:r>
      <w:r w:rsidRPr="002E58EB">
        <w:t>,</w:t>
      </w:r>
      <w:r w:rsidRPr="002E58EB">
        <w:br/>
      </w:r>
      <w:r w:rsidRPr="002E58EB">
        <w:rPr>
          <w:b/>
          <w:bCs/>
        </w:rPr>
        <w:t>add their own question</w:t>
      </w:r>
      <w:r w:rsidRPr="002E58EB">
        <w:t>,</w:t>
      </w:r>
      <w:r w:rsidRPr="002E58EB">
        <w:br/>
      </w:r>
      <w:r w:rsidRPr="002E58EB">
        <w:rPr>
          <w:b/>
          <w:bCs/>
        </w:rPr>
        <w:t>reorder questions</w:t>
      </w:r>
      <w:r w:rsidRPr="002E58EB">
        <w:t>.</w:t>
      </w:r>
    </w:p>
    <w:p w14:paraId="253251C2" w14:textId="77777777" w:rsidR="002E58EB" w:rsidRPr="002E58EB" w:rsidRDefault="002E58EB" w:rsidP="002E58EB">
      <w:r w:rsidRPr="002E58EB">
        <w:t xml:space="preserve">That could become a surprisingly valuable feature of the construction product itself: rather than merely giving contractors a website, you're giving them a </w:t>
      </w:r>
      <w:r w:rsidRPr="002E58EB">
        <w:rPr>
          <w:b/>
          <w:bCs/>
        </w:rPr>
        <w:t>structured lead-qualification system</w:t>
      </w:r>
      <w:r w:rsidRPr="002E58EB">
        <w:t>.</w:t>
      </w:r>
    </w:p>
    <w:p w14:paraId="167745E9" w14:textId="77777777" w:rsidR="002E58EB" w:rsidRPr="002E58EB" w:rsidRDefault="002E58EB" w:rsidP="002E58EB">
      <w:r w:rsidRPr="002E58EB">
        <w:t xml:space="preserve">The next step I'd recommend is to convert the above into a </w:t>
      </w:r>
      <w:r w:rsidRPr="002E58EB">
        <w:rPr>
          <w:b/>
          <w:bCs/>
        </w:rPr>
        <w:t>technical question catalogue</w:t>
      </w:r>
      <w:r w:rsidRPr="002E58EB">
        <w:t xml:space="preserve"> with fields such as </w:t>
      </w:r>
      <w:proofErr w:type="spellStart"/>
      <w:r w:rsidRPr="002E58EB">
        <w:t>question_key</w:t>
      </w:r>
      <w:proofErr w:type="spellEnd"/>
      <w:r w:rsidRPr="002E58EB">
        <w:t xml:space="preserve">, </w:t>
      </w:r>
      <w:proofErr w:type="spellStart"/>
      <w:r w:rsidRPr="002E58EB">
        <w:t>service_key</w:t>
      </w:r>
      <w:proofErr w:type="spellEnd"/>
      <w:r w:rsidRPr="002E58EB">
        <w:t xml:space="preserve">, </w:t>
      </w:r>
      <w:proofErr w:type="spellStart"/>
      <w:r w:rsidRPr="002E58EB">
        <w:t>sub_service_key</w:t>
      </w:r>
      <w:proofErr w:type="spellEnd"/>
      <w:r w:rsidRPr="002E58EB">
        <w:t xml:space="preserve">, </w:t>
      </w:r>
      <w:proofErr w:type="spellStart"/>
      <w:r w:rsidRPr="002E58EB">
        <w:t>question_text</w:t>
      </w:r>
      <w:proofErr w:type="spellEnd"/>
      <w:r w:rsidRPr="002E58EB">
        <w:t xml:space="preserve">, </w:t>
      </w:r>
      <w:proofErr w:type="spellStart"/>
      <w:r w:rsidRPr="002E58EB">
        <w:t>answer_type</w:t>
      </w:r>
      <w:proofErr w:type="spellEnd"/>
      <w:r w:rsidRPr="002E58EB">
        <w:t xml:space="preserve">, options, required, </w:t>
      </w:r>
      <w:proofErr w:type="spellStart"/>
      <w:r w:rsidRPr="002E58EB">
        <w:t>display_order</w:t>
      </w:r>
      <w:proofErr w:type="spellEnd"/>
      <w:r w:rsidRPr="002E58EB">
        <w:t xml:space="preserve">, </w:t>
      </w:r>
      <w:proofErr w:type="spellStart"/>
      <w:r w:rsidRPr="002E58EB">
        <w:t>conditional_on</w:t>
      </w:r>
      <w:proofErr w:type="spellEnd"/>
      <w:r w:rsidRPr="002E58EB">
        <w:t xml:space="preserve"> and </w:t>
      </w:r>
      <w:proofErr w:type="spellStart"/>
      <w:r w:rsidRPr="002E58EB">
        <w:t>conditional_value</w:t>
      </w:r>
      <w:proofErr w:type="spellEnd"/>
      <w:r w:rsidRPr="002E58EB">
        <w:t xml:space="preserve">. That will give us a clean blueprint for the </w:t>
      </w:r>
      <w:proofErr w:type="spellStart"/>
      <w:r w:rsidRPr="002E58EB">
        <w:t>Supabase</w:t>
      </w:r>
      <w:proofErr w:type="spellEnd"/>
      <w:r w:rsidRPr="002E58EB">
        <w:t xml:space="preserve"> schema and the dynamic Next.js enquiry form.</w:t>
      </w:r>
    </w:p>
    <w:p w14:paraId="54329B0B" w14:textId="77777777" w:rsidR="00741363" w:rsidRDefault="00741363"/>
    <w:sectPr w:rsidR="00741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62A9"/>
    <w:multiLevelType w:val="multilevel"/>
    <w:tmpl w:val="4D58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266DC"/>
    <w:multiLevelType w:val="multilevel"/>
    <w:tmpl w:val="8580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0196F"/>
    <w:multiLevelType w:val="multilevel"/>
    <w:tmpl w:val="C304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36C77"/>
    <w:multiLevelType w:val="multilevel"/>
    <w:tmpl w:val="C2A0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A56CE"/>
    <w:multiLevelType w:val="multilevel"/>
    <w:tmpl w:val="B24A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B3758"/>
    <w:multiLevelType w:val="multilevel"/>
    <w:tmpl w:val="D050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017C09"/>
    <w:multiLevelType w:val="multilevel"/>
    <w:tmpl w:val="6DEA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66811"/>
    <w:multiLevelType w:val="multilevel"/>
    <w:tmpl w:val="338E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17842"/>
    <w:multiLevelType w:val="multilevel"/>
    <w:tmpl w:val="BE1E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E13F1"/>
    <w:multiLevelType w:val="multilevel"/>
    <w:tmpl w:val="9726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B0EC1"/>
    <w:multiLevelType w:val="multilevel"/>
    <w:tmpl w:val="482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187559">
    <w:abstractNumId w:val="2"/>
  </w:num>
  <w:num w:numId="2" w16cid:durableId="672955606">
    <w:abstractNumId w:val="7"/>
  </w:num>
  <w:num w:numId="3" w16cid:durableId="491069221">
    <w:abstractNumId w:val="6"/>
  </w:num>
  <w:num w:numId="4" w16cid:durableId="841437089">
    <w:abstractNumId w:val="10"/>
  </w:num>
  <w:num w:numId="5" w16cid:durableId="283004498">
    <w:abstractNumId w:val="3"/>
  </w:num>
  <w:num w:numId="6" w16cid:durableId="1350181684">
    <w:abstractNumId w:val="9"/>
  </w:num>
  <w:num w:numId="7" w16cid:durableId="1716929316">
    <w:abstractNumId w:val="5"/>
  </w:num>
  <w:num w:numId="8" w16cid:durableId="1347710761">
    <w:abstractNumId w:val="8"/>
  </w:num>
  <w:num w:numId="9" w16cid:durableId="197817335">
    <w:abstractNumId w:val="4"/>
  </w:num>
  <w:num w:numId="10" w16cid:durableId="2083943248">
    <w:abstractNumId w:val="1"/>
  </w:num>
  <w:num w:numId="11" w16cid:durableId="173369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EB"/>
    <w:rsid w:val="002E58EB"/>
    <w:rsid w:val="00381591"/>
    <w:rsid w:val="00741363"/>
    <w:rsid w:val="0090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52E7"/>
  <w15:chartTrackingRefBased/>
  <w15:docId w15:val="{9545C66D-4AF2-4C6D-A5CC-88C2A468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2646</Words>
  <Characters>15086</Characters>
  <Application>Microsoft Office Word</Application>
  <DocSecurity>0</DocSecurity>
  <Lines>125</Lines>
  <Paragraphs>35</Paragraphs>
  <ScaleCrop>false</ScaleCrop>
  <Company/>
  <LinksUpToDate>false</LinksUpToDate>
  <CharactersWithSpaces>17697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Mubeen</dc:creator>
  <cp:keywords/>
  <dc:description/>
  <cp:lastModifiedBy>N Mubeen</cp:lastModifiedBy>
  <cp:revision>1</cp:revision>
  <dcterms:created xsi:type="dcterms:W3CDTF">2026-09-16T07:05:00Z</dcterms:created>
  <dcterms:modified xsi:type="dcterms:W3CDTF">2026-09-16T07:06:00Z</dcterms:modified>
</cp:coreProperties>
</file>