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68ACC" w14:textId="77777777" w:rsidR="00577627" w:rsidRPr="00A53ABF" w:rsidRDefault="00577627" w:rsidP="00577627">
      <w:pPr>
        <w:rPr>
          <w:i/>
        </w:rPr>
      </w:pPr>
      <w:r w:rsidRPr="00A53ABF">
        <w:rPr>
          <w:i/>
        </w:rPr>
        <w:t>Fall Semester: Dual EEG/fMRI and Structural-Related Analyses</w:t>
      </w:r>
    </w:p>
    <w:p w14:paraId="76D78DCC" w14:textId="77777777" w:rsidR="00577627" w:rsidRDefault="00577627" w:rsidP="00577627"/>
    <w:p w14:paraId="4667B535" w14:textId="77777777" w:rsidR="00577627" w:rsidRDefault="00577627" w:rsidP="00577627">
      <w:r>
        <w:t xml:space="preserve">9/5 </w:t>
      </w:r>
    </w:p>
    <w:p w14:paraId="139F93E3" w14:textId="77777777" w:rsidR="00577627" w:rsidRDefault="00577627" w:rsidP="00577627">
      <w:pPr>
        <w:ind w:firstLine="720"/>
      </w:pPr>
      <w:r>
        <w:t>Information: Goals of class</w:t>
      </w:r>
    </w:p>
    <w:p w14:paraId="6BF938F0" w14:textId="77777777" w:rsidR="00577627" w:rsidRDefault="00577627" w:rsidP="00577627">
      <w:pPr>
        <w:ind w:firstLine="720"/>
      </w:pPr>
      <w:r>
        <w:t>Skills: Bash environment, directory hierarchy. Software setup. Server. For loop.</w:t>
      </w:r>
    </w:p>
    <w:p w14:paraId="530A4859" w14:textId="77777777" w:rsidR="00577627" w:rsidRDefault="00577627" w:rsidP="00577627">
      <w:pPr>
        <w:ind w:firstLine="720"/>
      </w:pPr>
      <w:r>
        <w:t>Meet in RB</w:t>
      </w:r>
    </w:p>
    <w:p w14:paraId="4C864D3B" w14:textId="77777777" w:rsidR="00577627" w:rsidRDefault="00577627" w:rsidP="00577627">
      <w:pPr>
        <w:ind w:firstLine="720"/>
      </w:pPr>
      <w:r>
        <w:t>Assignment: Setup software on local machine</w:t>
      </w:r>
    </w:p>
    <w:p w14:paraId="574DB489" w14:textId="77777777" w:rsidR="00577627" w:rsidRDefault="00577627" w:rsidP="00577627">
      <w:pPr>
        <w:ind w:firstLine="720"/>
      </w:pPr>
      <w:r>
        <w:t>Assignment: For loop (bash)</w:t>
      </w:r>
    </w:p>
    <w:p w14:paraId="5B13DF62" w14:textId="77777777" w:rsidR="00577627" w:rsidRDefault="00577627" w:rsidP="00577627">
      <w:pPr>
        <w:ind w:firstLine="720"/>
      </w:pPr>
      <w:r>
        <w:tab/>
      </w:r>
    </w:p>
    <w:p w14:paraId="246D96DC" w14:textId="77777777" w:rsidR="00577627" w:rsidRDefault="00577627" w:rsidP="00577627">
      <w:r>
        <w:t>9/12</w:t>
      </w:r>
    </w:p>
    <w:p w14:paraId="1B412AC0" w14:textId="77777777" w:rsidR="00577627" w:rsidRDefault="00577627" w:rsidP="00577627">
      <w:r>
        <w:tab/>
        <w:t>Learning to put on the EEG net</w:t>
      </w:r>
    </w:p>
    <w:p w14:paraId="2E11BD66" w14:textId="77777777" w:rsidR="00577627" w:rsidRDefault="00577627" w:rsidP="00577627">
      <w:r>
        <w:tab/>
        <w:t>Practice with MRI compatible net</w:t>
      </w:r>
    </w:p>
    <w:p w14:paraId="799BCDFD" w14:textId="77777777" w:rsidR="00577627" w:rsidRDefault="00577627" w:rsidP="00577627">
      <w:pPr>
        <w:ind w:firstLine="720"/>
      </w:pPr>
      <w:r>
        <w:t>Meet in 110 of the TLRB</w:t>
      </w:r>
    </w:p>
    <w:p w14:paraId="693A5E3D" w14:textId="77777777" w:rsidR="00577627" w:rsidRDefault="00577627" w:rsidP="00577627">
      <w:pPr>
        <w:ind w:firstLine="720"/>
      </w:pPr>
      <w:r>
        <w:t>Assignment: Practice putting on the EEG net (make sure to schedule it)</w:t>
      </w:r>
    </w:p>
    <w:p w14:paraId="7F3E49C2" w14:textId="77777777" w:rsidR="00577627" w:rsidRDefault="00577627" w:rsidP="00577627"/>
    <w:p w14:paraId="13A0A47F" w14:textId="77777777" w:rsidR="00577627" w:rsidRDefault="00577627" w:rsidP="00577627">
      <w:r>
        <w:t>9/19</w:t>
      </w:r>
    </w:p>
    <w:p w14:paraId="14D349EC" w14:textId="77777777" w:rsidR="00577627" w:rsidRDefault="00577627" w:rsidP="00577627">
      <w:r>
        <w:tab/>
      </w:r>
      <w:proofErr w:type="spellStart"/>
      <w:r>
        <w:t>EPrime</w:t>
      </w:r>
      <w:proofErr w:type="spellEnd"/>
      <w:r>
        <w:t>: Communicating with the EEG (Curry) and fMRI software</w:t>
      </w:r>
    </w:p>
    <w:p w14:paraId="08C7958A" w14:textId="77777777" w:rsidR="00577627" w:rsidRDefault="00577627" w:rsidP="00577627">
      <w:r>
        <w:tab/>
        <w:t>Learn code for stim tracker in Curry</w:t>
      </w:r>
    </w:p>
    <w:p w14:paraId="6BC08873" w14:textId="77777777" w:rsidR="00577627" w:rsidRDefault="00577627" w:rsidP="00577627">
      <w:r>
        <w:tab/>
        <w:t xml:space="preserve">Know when to press record </w:t>
      </w:r>
    </w:p>
    <w:p w14:paraId="543FA241" w14:textId="77777777" w:rsidR="00577627" w:rsidRDefault="00577627" w:rsidP="00577627">
      <w:r>
        <w:tab/>
        <w:t>Meet in 110 of the TLRB (?)</w:t>
      </w:r>
    </w:p>
    <w:p w14:paraId="284088D5" w14:textId="77777777" w:rsidR="00577627" w:rsidRDefault="00577627" w:rsidP="00577627">
      <w:pPr>
        <w:ind w:left="720"/>
      </w:pPr>
      <w:r>
        <w:t xml:space="preserve">Assignment: Code </w:t>
      </w:r>
      <w:proofErr w:type="spellStart"/>
      <w:r>
        <w:t>EPrime</w:t>
      </w:r>
      <w:proofErr w:type="spellEnd"/>
      <w:r>
        <w:t xml:space="preserve"> task that syncs with MRI and EEG software (will run it next week to see if it works)</w:t>
      </w:r>
    </w:p>
    <w:p w14:paraId="4ECE1876" w14:textId="77777777" w:rsidR="00577627" w:rsidRDefault="00577627" w:rsidP="00577627"/>
    <w:p w14:paraId="538D52D7" w14:textId="77777777" w:rsidR="00577627" w:rsidRDefault="00577627" w:rsidP="00577627">
      <w:r>
        <w:t>9/26</w:t>
      </w:r>
    </w:p>
    <w:p w14:paraId="6FAFD220" w14:textId="77777777" w:rsidR="00577627" w:rsidRDefault="00577627" w:rsidP="00577627">
      <w:r>
        <w:tab/>
        <w:t>Collect Dual fMRI/EEG data</w:t>
      </w:r>
    </w:p>
    <w:p w14:paraId="471D1587" w14:textId="77777777" w:rsidR="00577627" w:rsidRDefault="00577627" w:rsidP="00577627">
      <w:r>
        <w:tab/>
        <w:t>Meet in MRI Facility</w:t>
      </w:r>
    </w:p>
    <w:p w14:paraId="41CFB848" w14:textId="77777777" w:rsidR="00577627" w:rsidRDefault="00577627" w:rsidP="00577627">
      <w:r>
        <w:tab/>
        <w:t>Assignment: Collect dual fMRI/EEG data</w:t>
      </w:r>
    </w:p>
    <w:p w14:paraId="58DD6CA2" w14:textId="77777777" w:rsidR="00577627" w:rsidRDefault="00577627" w:rsidP="00577627">
      <w:r>
        <w:tab/>
        <w:t>First exit point</w:t>
      </w:r>
    </w:p>
    <w:p w14:paraId="419D71D2" w14:textId="77777777" w:rsidR="00577627" w:rsidRDefault="00577627" w:rsidP="00577627"/>
    <w:p w14:paraId="50245F81" w14:textId="77777777" w:rsidR="00577627" w:rsidRDefault="00577627" w:rsidP="00577627">
      <w:r>
        <w:t>10/3     Research Conference- No Class</w:t>
      </w:r>
    </w:p>
    <w:p w14:paraId="1E70A604" w14:textId="77777777" w:rsidR="00577627" w:rsidRDefault="00577627" w:rsidP="00577627"/>
    <w:p w14:paraId="629DAC3C" w14:textId="77777777" w:rsidR="00577627" w:rsidRDefault="00577627" w:rsidP="00577627">
      <w:r>
        <w:t>10/10</w:t>
      </w:r>
    </w:p>
    <w:p w14:paraId="55E57042" w14:textId="77777777" w:rsidR="00577627" w:rsidRDefault="00577627" w:rsidP="00577627">
      <w:r>
        <w:tab/>
        <w:t>EEG Analysis in Curry- Part I</w:t>
      </w:r>
    </w:p>
    <w:p w14:paraId="5E10747C" w14:textId="77777777" w:rsidR="00577627" w:rsidRDefault="00577627" w:rsidP="00577627">
      <w:r>
        <w:tab/>
        <w:t>Cleaning data; Preprocessing; Artifact reduction</w:t>
      </w:r>
    </w:p>
    <w:p w14:paraId="38519117" w14:textId="77777777" w:rsidR="00577627" w:rsidRDefault="00577627" w:rsidP="00577627">
      <w:r>
        <w:tab/>
        <w:t>Meet where??</w:t>
      </w:r>
    </w:p>
    <w:p w14:paraId="2C37E33E" w14:textId="77777777" w:rsidR="00577627" w:rsidRDefault="00577627" w:rsidP="00577627">
      <w:r>
        <w:tab/>
        <w:t xml:space="preserve">Assignment: Take data up through preprocessing/artifact reduction </w:t>
      </w:r>
    </w:p>
    <w:p w14:paraId="77158ABA" w14:textId="77777777" w:rsidR="00577627" w:rsidRDefault="00577627" w:rsidP="00577627"/>
    <w:p w14:paraId="1077ED2C" w14:textId="77777777" w:rsidR="00577627" w:rsidRDefault="00577627" w:rsidP="00577627">
      <w:r>
        <w:t>10/17</w:t>
      </w:r>
    </w:p>
    <w:p w14:paraId="63D25E2A" w14:textId="77777777" w:rsidR="00577627" w:rsidRDefault="00577627" w:rsidP="00577627">
      <w:r>
        <w:tab/>
        <w:t>EEG Analysis in Curry- Part II</w:t>
      </w:r>
    </w:p>
    <w:p w14:paraId="18735F68" w14:textId="77777777" w:rsidR="00577627" w:rsidRDefault="00577627" w:rsidP="00577627">
      <w:r>
        <w:tab/>
        <w:t>Importing image data; Source reconstruction</w:t>
      </w:r>
    </w:p>
    <w:p w14:paraId="1D1FCCB6" w14:textId="77777777" w:rsidR="00577627" w:rsidRDefault="00577627" w:rsidP="00577627">
      <w:pPr>
        <w:ind w:firstLine="720"/>
      </w:pPr>
      <w:r>
        <w:t>Meet where??</w:t>
      </w:r>
    </w:p>
    <w:p w14:paraId="67FD10DF" w14:textId="77777777" w:rsidR="00577627" w:rsidRDefault="00577627" w:rsidP="00577627">
      <w:r>
        <w:tab/>
        <w:t>Assignment: Take data up through source reconstruction</w:t>
      </w:r>
    </w:p>
    <w:p w14:paraId="727D2209" w14:textId="77777777" w:rsidR="00577627" w:rsidRDefault="00577627" w:rsidP="00577627"/>
    <w:p w14:paraId="458FAA1B" w14:textId="77777777" w:rsidR="00577627" w:rsidRDefault="00577627" w:rsidP="00577627"/>
    <w:p w14:paraId="337DAAF2" w14:textId="77777777" w:rsidR="00577627" w:rsidRDefault="00577627" w:rsidP="00577627">
      <w:r>
        <w:lastRenderedPageBreak/>
        <w:t>10/24</w:t>
      </w:r>
    </w:p>
    <w:p w14:paraId="7713D748" w14:textId="77777777" w:rsidR="00577627" w:rsidRDefault="00577627" w:rsidP="00577627">
      <w:r>
        <w:tab/>
        <w:t>EEG Analysis in Curry- Part III</w:t>
      </w:r>
    </w:p>
    <w:p w14:paraId="4F36EF66" w14:textId="77777777" w:rsidR="00577627" w:rsidRDefault="00577627" w:rsidP="00577627">
      <w:r>
        <w:tab/>
        <w:t>Integrating EEG and fMRI analysis</w:t>
      </w:r>
    </w:p>
    <w:p w14:paraId="098AFAD8" w14:textId="77777777" w:rsidR="00577627" w:rsidRDefault="00577627" w:rsidP="00577627">
      <w:r>
        <w:tab/>
        <w:t>Meet where??</w:t>
      </w:r>
    </w:p>
    <w:p w14:paraId="33C5DB54" w14:textId="77777777" w:rsidR="00577627" w:rsidRDefault="00577627" w:rsidP="00577627">
      <w:pPr>
        <w:ind w:firstLine="720"/>
      </w:pPr>
      <w:r>
        <w:t>Assignment: Integrate EEG with David’s fMRI data</w:t>
      </w:r>
    </w:p>
    <w:p w14:paraId="487BFB75" w14:textId="77777777" w:rsidR="00577627" w:rsidRDefault="00577627" w:rsidP="00577627"/>
    <w:p w14:paraId="576A9E74" w14:textId="77777777" w:rsidR="00577627" w:rsidRDefault="00577627" w:rsidP="00577627">
      <w:r>
        <w:t>10/31</w:t>
      </w:r>
    </w:p>
    <w:p w14:paraId="304DB803" w14:textId="77777777" w:rsidR="00577627" w:rsidRDefault="00577627" w:rsidP="00577627">
      <w:r>
        <w:tab/>
        <w:t>Catch-up/buffer day</w:t>
      </w:r>
    </w:p>
    <w:p w14:paraId="309905D6" w14:textId="77777777" w:rsidR="00577627" w:rsidRDefault="00577627" w:rsidP="00577627">
      <w:r>
        <w:tab/>
        <w:t>Finish dual system training and analysis</w:t>
      </w:r>
    </w:p>
    <w:p w14:paraId="7981A5CD" w14:textId="77777777" w:rsidR="00577627" w:rsidRDefault="00577627" w:rsidP="00577627">
      <w:r>
        <w:tab/>
        <w:t>Finish all assignments</w:t>
      </w:r>
    </w:p>
    <w:p w14:paraId="7DC2991D" w14:textId="77777777" w:rsidR="00577627" w:rsidRDefault="00577627" w:rsidP="00577627">
      <w:pPr>
        <w:ind w:firstLine="720"/>
      </w:pPr>
      <w:r>
        <w:t>Second Exit Point</w:t>
      </w:r>
    </w:p>
    <w:p w14:paraId="2D78E040" w14:textId="77777777" w:rsidR="00577627" w:rsidRDefault="00577627" w:rsidP="00577627"/>
    <w:p w14:paraId="113FD4B0" w14:textId="77777777" w:rsidR="00577627" w:rsidRDefault="00577627" w:rsidP="00577627">
      <w:r>
        <w:t xml:space="preserve">11/7 </w:t>
      </w:r>
    </w:p>
    <w:p w14:paraId="58CF2AD2" w14:textId="77777777" w:rsidR="00577627" w:rsidRDefault="00577627" w:rsidP="00577627">
      <w:r>
        <w:tab/>
      </w:r>
      <w:r w:rsidRPr="00AD6886">
        <w:rPr>
          <w:b/>
        </w:rPr>
        <w:t>Nate at conference</w:t>
      </w:r>
      <w:r>
        <w:rPr>
          <w:b/>
        </w:rPr>
        <w:t xml:space="preserve">… </w:t>
      </w:r>
      <w:r w:rsidRPr="00AD6886">
        <w:t>not sure what want to do here?</w:t>
      </w:r>
    </w:p>
    <w:p w14:paraId="1EAA8DB0" w14:textId="77777777" w:rsidR="00577627" w:rsidRDefault="00577627" w:rsidP="00577627">
      <w:pPr>
        <w:ind w:left="720"/>
        <w:rPr>
          <w:b/>
        </w:rPr>
      </w:pPr>
      <w:r>
        <w:t>Could move next week’s up here and have a buffer week the last day of class to catch up on everything before the semester finishes</w:t>
      </w:r>
    </w:p>
    <w:p w14:paraId="100A52C9" w14:textId="77777777" w:rsidR="00577627" w:rsidRDefault="00577627" w:rsidP="00577627"/>
    <w:p w14:paraId="7716A52F" w14:textId="77777777" w:rsidR="00577627" w:rsidRDefault="00577627" w:rsidP="00577627">
      <w:r>
        <w:t>11/14</w:t>
      </w:r>
    </w:p>
    <w:p w14:paraId="3ACBF6CF" w14:textId="77777777" w:rsidR="00577627" w:rsidRDefault="00577627" w:rsidP="00577627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1-15, 57-67</w:t>
      </w:r>
    </w:p>
    <w:p w14:paraId="3DC82B0E" w14:textId="77777777" w:rsidR="00577627" w:rsidRDefault="00577627" w:rsidP="00577627">
      <w:pPr>
        <w:ind w:firstLine="720"/>
      </w:pPr>
    </w:p>
    <w:p w14:paraId="43289958" w14:textId="77777777" w:rsidR="00577627" w:rsidRDefault="00577627" w:rsidP="00577627">
      <w:pPr>
        <w:ind w:firstLine="720"/>
      </w:pPr>
      <w:r>
        <w:t>Information:</w:t>
      </w:r>
      <w:r w:rsidRPr="00F0206F">
        <w:t xml:space="preserve"> </w:t>
      </w:r>
      <w:r>
        <w:t xml:space="preserve">Proton &amp; signal -&gt; voxels -&gt; dicom </w:t>
      </w:r>
    </w:p>
    <w:p w14:paraId="078F95F8" w14:textId="77777777" w:rsidR="00577627" w:rsidRDefault="00577627" w:rsidP="00577627">
      <w:r>
        <w:tab/>
        <w:t>Skills: Strings, pathways, variables. Dcm2nii. Nested loops</w:t>
      </w:r>
    </w:p>
    <w:p w14:paraId="2A790C22" w14:textId="77777777" w:rsidR="00577627" w:rsidRDefault="00577627" w:rsidP="00577627">
      <w:pPr>
        <w:ind w:firstLine="720"/>
      </w:pPr>
      <w:r>
        <w:t>Assignment: Render/organize study T1s</w:t>
      </w:r>
    </w:p>
    <w:p w14:paraId="00D3414F" w14:textId="77777777" w:rsidR="00577627" w:rsidRDefault="00577627" w:rsidP="00577627">
      <w:pPr>
        <w:ind w:firstLine="720"/>
      </w:pPr>
      <w:r>
        <w:t>Assignment: Nested loops (bash)</w:t>
      </w:r>
    </w:p>
    <w:p w14:paraId="437D15B7" w14:textId="77777777" w:rsidR="00577627" w:rsidRDefault="00577627" w:rsidP="00577627">
      <w:pPr>
        <w:ind w:firstLine="720"/>
      </w:pPr>
    </w:p>
    <w:p w14:paraId="6A6A465E" w14:textId="548DA5F7" w:rsidR="00855136" w:rsidRDefault="00855136" w:rsidP="00577627">
      <w:r>
        <w:t>11/21</w:t>
      </w:r>
      <w:r w:rsidR="005042DC">
        <w:t xml:space="preserve"> - Thanksgiving</w:t>
      </w:r>
    </w:p>
    <w:p w14:paraId="5EBB6A5D" w14:textId="56EC5EA8" w:rsidR="00EC1DA8" w:rsidRDefault="00EC1DA8" w:rsidP="00577627"/>
    <w:p w14:paraId="44F829F3" w14:textId="61B183F1" w:rsidR="00EC1DA8" w:rsidRDefault="00EC1DA8" w:rsidP="00577627">
      <w:r>
        <w:t>11/28</w:t>
      </w:r>
      <w:r w:rsidR="005042DC">
        <w:t xml:space="preserve"> </w:t>
      </w:r>
    </w:p>
    <w:p w14:paraId="721FA145" w14:textId="7B98CA9A" w:rsidR="0033476D" w:rsidRDefault="0033476D" w:rsidP="00577627">
      <w:r>
        <w:tab/>
        <w:t xml:space="preserve">Preparation: </w:t>
      </w:r>
      <w:proofErr w:type="spellStart"/>
      <w:r>
        <w:t>Huettel</w:t>
      </w:r>
      <w:proofErr w:type="spellEnd"/>
      <w:r>
        <w:t xml:space="preserve"> </w:t>
      </w:r>
      <w:proofErr w:type="spellStart"/>
      <w:r>
        <w:t>pgs</w:t>
      </w:r>
      <w:proofErr w:type="spellEnd"/>
      <w:r>
        <w:t xml:space="preserve"> 31-42, 88-100</w:t>
      </w:r>
    </w:p>
    <w:p w14:paraId="2392E4FE" w14:textId="7117B906" w:rsidR="0033476D" w:rsidRDefault="0033476D" w:rsidP="00577627">
      <w:r>
        <w:tab/>
        <w:t>Lecture: Gradient</w:t>
      </w:r>
      <w:r w:rsidR="00857D45">
        <w:t>, Template/Atlas, Registration</w:t>
      </w:r>
    </w:p>
    <w:p w14:paraId="7E12E218" w14:textId="0485C63F" w:rsidR="0033476D" w:rsidRDefault="0033476D" w:rsidP="00577627">
      <w:r>
        <w:tab/>
        <w:t>Bash: Conditionals, Passing arguments (super computer)</w:t>
      </w:r>
    </w:p>
    <w:p w14:paraId="235DFEAD" w14:textId="03A4463D" w:rsidR="0033476D" w:rsidRDefault="0033476D" w:rsidP="0033476D">
      <w:pPr>
        <w:ind w:firstLine="720"/>
      </w:pPr>
      <w:r>
        <w:t>fMRI:</w:t>
      </w:r>
      <w:r w:rsidR="00857D45">
        <w:t xml:space="preserve"> Normalizing data, building template</w:t>
      </w:r>
    </w:p>
    <w:p w14:paraId="0B831E9C" w14:textId="1D9AE84F" w:rsidR="00857D45" w:rsidRDefault="00857D45" w:rsidP="0033476D">
      <w:pPr>
        <w:ind w:firstLine="720"/>
      </w:pPr>
      <w:r>
        <w:t>HW: Conditional statements</w:t>
      </w:r>
    </w:p>
    <w:p w14:paraId="7BD97A0F" w14:textId="612C9745" w:rsidR="00855136" w:rsidRDefault="00855136" w:rsidP="00577627"/>
    <w:p w14:paraId="06B41BCB" w14:textId="640F1A71" w:rsidR="00855136" w:rsidRDefault="00855136" w:rsidP="00577627">
      <w:r>
        <w:t xml:space="preserve">12/5 </w:t>
      </w:r>
      <w:r>
        <w:tab/>
      </w:r>
      <w:r>
        <w:t>Guest Speaker: Ann Weinberg</w:t>
      </w:r>
    </w:p>
    <w:p w14:paraId="32765AE3" w14:textId="01897748" w:rsidR="00855136" w:rsidRDefault="00855136" w:rsidP="00577627"/>
    <w:p w14:paraId="11B1BD35" w14:textId="5EA8550C" w:rsidR="00855136" w:rsidRDefault="00855136" w:rsidP="00577627">
      <w:r>
        <w:t>12/12</w:t>
      </w:r>
    </w:p>
    <w:p w14:paraId="22ED5F0F" w14:textId="4D4D63E7" w:rsidR="0033476D" w:rsidRDefault="0033476D" w:rsidP="0033476D">
      <w:r>
        <w:tab/>
        <w:t xml:space="preserve">Preparation: </w:t>
      </w:r>
      <w:proofErr w:type="spellStart"/>
      <w:r w:rsidR="00857D45">
        <w:t>Huettel</w:t>
      </w:r>
      <w:proofErr w:type="spellEnd"/>
      <w:r w:rsidR="00857D45">
        <w:t xml:space="preserve"> </w:t>
      </w:r>
      <w:proofErr w:type="spellStart"/>
      <w:r w:rsidR="00857D45">
        <w:t>pgs</w:t>
      </w:r>
      <w:proofErr w:type="spellEnd"/>
      <w:r w:rsidR="00857D45">
        <w:t xml:space="preserve"> 124-156</w:t>
      </w:r>
    </w:p>
    <w:p w14:paraId="07648E35" w14:textId="0EF27A0B" w:rsidR="0033476D" w:rsidRDefault="0033476D" w:rsidP="0033476D">
      <w:r>
        <w:tab/>
        <w:t xml:space="preserve">Lecture: </w:t>
      </w:r>
      <w:r w:rsidR="004C7511">
        <w:t>Contrast</w:t>
      </w:r>
    </w:p>
    <w:p w14:paraId="37B02CDE" w14:textId="796D129C" w:rsidR="0033476D" w:rsidRDefault="0033476D" w:rsidP="0033476D">
      <w:r>
        <w:tab/>
        <w:t>Bash:</w:t>
      </w:r>
      <w:r w:rsidR="004C7511">
        <w:t xml:space="preserve"> Arrays</w:t>
      </w:r>
      <w:r w:rsidR="007F79BA">
        <w:t xml:space="preserve">, </w:t>
      </w:r>
      <w:proofErr w:type="spellStart"/>
      <w:r w:rsidR="007F79BA">
        <w:t>awk</w:t>
      </w:r>
      <w:proofErr w:type="spellEnd"/>
      <w:r w:rsidR="007F79BA">
        <w:t>, cat</w:t>
      </w:r>
    </w:p>
    <w:p w14:paraId="7CB62187" w14:textId="0F8FFF97" w:rsidR="0033476D" w:rsidRDefault="0033476D" w:rsidP="0033476D">
      <w:pPr>
        <w:ind w:firstLine="720"/>
      </w:pPr>
      <w:r>
        <w:t>fMRI:</w:t>
      </w:r>
      <w:r w:rsidR="004C7511">
        <w:t xml:space="preserve"> Masks, ROIs</w:t>
      </w:r>
    </w:p>
    <w:p w14:paraId="3F61703C" w14:textId="2C8E6A37" w:rsidR="004C7511" w:rsidRDefault="004C7511" w:rsidP="0033476D">
      <w:pPr>
        <w:ind w:firstLine="720"/>
      </w:pPr>
      <w:r>
        <w:t>HW: Array</w:t>
      </w:r>
      <w:r w:rsidR="004C2BC7">
        <w:t xml:space="preserve"> with </w:t>
      </w:r>
      <w:proofErr w:type="spellStart"/>
      <w:r w:rsidR="004C2BC7">
        <w:t>awk</w:t>
      </w:r>
      <w:proofErr w:type="spellEnd"/>
      <w:r w:rsidR="004C2BC7">
        <w:t>, cat</w:t>
      </w:r>
    </w:p>
    <w:p w14:paraId="7AD39AFA" w14:textId="77777777" w:rsidR="0033476D" w:rsidRDefault="0033476D" w:rsidP="00577627"/>
    <w:p w14:paraId="313B3776" w14:textId="47CB6A3B" w:rsidR="00855136" w:rsidRDefault="00855136" w:rsidP="00577627"/>
    <w:p w14:paraId="6AEC7D2D" w14:textId="410B35B5" w:rsidR="00EC1DA8" w:rsidRDefault="00EC1DA8" w:rsidP="00EC1DA8">
      <w:r>
        <w:lastRenderedPageBreak/>
        <w:t>1/</w:t>
      </w:r>
      <w:r w:rsidR="00EF5A1B">
        <w:t>7</w:t>
      </w:r>
    </w:p>
    <w:p w14:paraId="4C92139D" w14:textId="72AD864B" w:rsidR="0033476D" w:rsidRDefault="0033476D" w:rsidP="0033476D">
      <w:r>
        <w:tab/>
        <w:t xml:space="preserve">Preparation: </w:t>
      </w:r>
      <w:r w:rsidR="00850ED3">
        <w:t>Get started on reading</w:t>
      </w:r>
    </w:p>
    <w:p w14:paraId="7F5D8510" w14:textId="5B92420A" w:rsidR="0033476D" w:rsidRDefault="0033476D" w:rsidP="0033476D">
      <w:r>
        <w:tab/>
        <w:t>Bash:</w:t>
      </w:r>
      <w:r w:rsidR="00022587">
        <w:t xml:space="preserve"> grep, </w:t>
      </w:r>
      <w:r w:rsidR="00D71C19">
        <w:t>float/</w:t>
      </w:r>
      <w:proofErr w:type="spellStart"/>
      <w:r w:rsidR="00D71C19">
        <w:t>int</w:t>
      </w:r>
      <w:proofErr w:type="spellEnd"/>
      <w:r w:rsidR="00D71C19">
        <w:t xml:space="preserve"> math</w:t>
      </w:r>
      <w:r w:rsidR="007F79BA">
        <w:t>, append variable</w:t>
      </w:r>
    </w:p>
    <w:p w14:paraId="41C6BB36" w14:textId="47DB4156" w:rsidR="0033476D" w:rsidRDefault="0033476D" w:rsidP="0033476D">
      <w:pPr>
        <w:ind w:firstLine="720"/>
      </w:pPr>
      <w:r>
        <w:t>fMRI:</w:t>
      </w:r>
      <w:r w:rsidR="00C472CD">
        <w:t xml:space="preserve"> </w:t>
      </w:r>
      <w:r w:rsidR="00154103">
        <w:t xml:space="preserve">S1 - </w:t>
      </w:r>
      <w:proofErr w:type="spellStart"/>
      <w:r w:rsidR="00C472CD">
        <w:t>Despike</w:t>
      </w:r>
      <w:proofErr w:type="spellEnd"/>
      <w:r w:rsidR="00C472CD">
        <w:t>, censor</w:t>
      </w:r>
    </w:p>
    <w:p w14:paraId="7364B11D" w14:textId="78A7E17C" w:rsidR="007F79BA" w:rsidRDefault="0033476D" w:rsidP="007F79BA">
      <w:pPr>
        <w:ind w:firstLine="720"/>
      </w:pPr>
      <w:r>
        <w:t>HW:</w:t>
      </w:r>
      <w:r w:rsidR="00C46074">
        <w:t xml:space="preserve"> grep, float, </w:t>
      </w:r>
      <w:proofErr w:type="spellStart"/>
      <w:r w:rsidR="00C46074">
        <w:t>int</w:t>
      </w:r>
      <w:proofErr w:type="spellEnd"/>
    </w:p>
    <w:p w14:paraId="0D8B1173" w14:textId="77777777" w:rsidR="00EC1DA8" w:rsidRDefault="00EC1DA8" w:rsidP="00EC1DA8"/>
    <w:p w14:paraId="2B29240C" w14:textId="191128EC" w:rsidR="00EC1DA8" w:rsidRDefault="00EC1DA8" w:rsidP="00EC1DA8">
      <w:r>
        <w:t>1/</w:t>
      </w:r>
      <w:r w:rsidR="00EF5A1B">
        <w:t>9</w:t>
      </w:r>
    </w:p>
    <w:p w14:paraId="6F5E3CC2" w14:textId="766357E1" w:rsidR="0033476D" w:rsidRDefault="0033476D" w:rsidP="0033476D">
      <w:r>
        <w:tab/>
        <w:t xml:space="preserve">Preparation: </w:t>
      </w:r>
      <w:proofErr w:type="spellStart"/>
      <w:r w:rsidR="00850ED3">
        <w:t>Huettel</w:t>
      </w:r>
      <w:proofErr w:type="spellEnd"/>
      <w:r w:rsidR="00850ED3">
        <w:t xml:space="preserve"> 159-197</w:t>
      </w:r>
    </w:p>
    <w:p w14:paraId="0D4DE3EE" w14:textId="3E10DEC2" w:rsidR="0033476D" w:rsidRDefault="0033476D" w:rsidP="0033476D">
      <w:r>
        <w:tab/>
        <w:t xml:space="preserve">Lecture: </w:t>
      </w:r>
      <w:r w:rsidR="007D6E34">
        <w:t>Neural -&gt; HRF</w:t>
      </w:r>
    </w:p>
    <w:p w14:paraId="6458ADD5" w14:textId="77777777" w:rsidR="00EC1DA8" w:rsidRDefault="00EC1DA8" w:rsidP="00EC1DA8"/>
    <w:p w14:paraId="3911BD8A" w14:textId="1A0D7170" w:rsidR="00EC1DA8" w:rsidRDefault="00EC1DA8" w:rsidP="00EC1DA8">
      <w:r>
        <w:t>1/1</w:t>
      </w:r>
      <w:r w:rsidR="00EF5A1B">
        <w:t>4</w:t>
      </w:r>
    </w:p>
    <w:p w14:paraId="10C599EA" w14:textId="58CB2122" w:rsidR="00D2623C" w:rsidRDefault="00D2623C" w:rsidP="00EC1DA8">
      <w:r>
        <w:tab/>
        <w:t xml:space="preserve">Bash: </w:t>
      </w:r>
      <w:r w:rsidR="00B636C3">
        <w:t>F</w:t>
      </w:r>
      <w:r>
        <w:t>unction</w:t>
      </w:r>
      <w:r w:rsidR="00B636C3">
        <w:t>s</w:t>
      </w:r>
    </w:p>
    <w:p w14:paraId="22AE61E4" w14:textId="08D18F3F" w:rsidR="00D2623C" w:rsidRDefault="0033476D" w:rsidP="00D2623C">
      <w:pPr>
        <w:ind w:firstLine="720"/>
      </w:pPr>
      <w:r>
        <w:t>fMRI:</w:t>
      </w:r>
      <w:r w:rsidR="00C472CD">
        <w:t xml:space="preserve"> </w:t>
      </w:r>
      <w:r w:rsidR="00022587">
        <w:t xml:space="preserve">S1 </w:t>
      </w:r>
      <w:r w:rsidR="00DE0F1E">
        <w:t>–</w:t>
      </w:r>
      <w:r w:rsidR="00022587">
        <w:t xml:space="preserve"> </w:t>
      </w:r>
      <w:r w:rsidR="00DE0F1E">
        <w:t xml:space="preserve">produce </w:t>
      </w:r>
      <w:proofErr w:type="spellStart"/>
      <w:r w:rsidR="00DE0F1E">
        <w:t>v</w:t>
      </w:r>
      <w:r w:rsidR="00022587">
        <w:t>olreg</w:t>
      </w:r>
      <w:proofErr w:type="spellEnd"/>
      <w:r w:rsidR="00DE0F1E">
        <w:t xml:space="preserve"> base</w:t>
      </w:r>
      <w:r w:rsidR="00022587">
        <w:t xml:space="preserve"> </w:t>
      </w:r>
    </w:p>
    <w:p w14:paraId="6A712825" w14:textId="2F4CF746" w:rsidR="004E7757" w:rsidRDefault="004E7757" w:rsidP="00D2623C">
      <w:pPr>
        <w:ind w:firstLine="720"/>
      </w:pPr>
      <w:r>
        <w:t>HW: Functions</w:t>
      </w:r>
    </w:p>
    <w:p w14:paraId="78A125F4" w14:textId="77777777" w:rsidR="00EC1DA8" w:rsidRDefault="00EC1DA8" w:rsidP="00EC1DA8"/>
    <w:p w14:paraId="593A0523" w14:textId="10B25170" w:rsidR="00EC1DA8" w:rsidRDefault="00EC1DA8" w:rsidP="00EC1DA8">
      <w:r>
        <w:t>1/1</w:t>
      </w:r>
      <w:r w:rsidR="00EF5A1B">
        <w:t>6</w:t>
      </w:r>
    </w:p>
    <w:p w14:paraId="773668C0" w14:textId="70135AA3" w:rsidR="0033476D" w:rsidRDefault="0033476D" w:rsidP="0033476D">
      <w:r>
        <w:tab/>
        <w:t xml:space="preserve">Preparation: </w:t>
      </w:r>
      <w:proofErr w:type="spellStart"/>
      <w:r w:rsidR="00850ED3">
        <w:t>Huettel</w:t>
      </w:r>
      <w:proofErr w:type="spellEnd"/>
      <w:r w:rsidR="00850ED3">
        <w:t xml:space="preserve"> 211-265</w:t>
      </w:r>
    </w:p>
    <w:p w14:paraId="7D5D79A5" w14:textId="1B7D09F3" w:rsidR="0033476D" w:rsidRDefault="0033476D" w:rsidP="0033476D">
      <w:r>
        <w:tab/>
        <w:t xml:space="preserve">Lecture: </w:t>
      </w:r>
      <w:r w:rsidR="007D6E34">
        <w:t>Properties of BOLD</w:t>
      </w:r>
    </w:p>
    <w:p w14:paraId="21E40787" w14:textId="2331D9A0" w:rsidR="00EC1DA8" w:rsidRDefault="00EC1DA8" w:rsidP="00EC1DA8"/>
    <w:p w14:paraId="4A768BF7" w14:textId="303F1E50" w:rsidR="00BD1919" w:rsidRDefault="00BD1919" w:rsidP="00EC1DA8">
      <w:r>
        <w:t>1/21</w:t>
      </w:r>
      <w:r>
        <w:tab/>
        <w:t>MLK day</w:t>
      </w:r>
    </w:p>
    <w:p w14:paraId="16947E20" w14:textId="77777777" w:rsidR="00BD1919" w:rsidRDefault="00BD1919" w:rsidP="00EC1DA8"/>
    <w:p w14:paraId="44018A87" w14:textId="0DCF6E06" w:rsidR="00EC1DA8" w:rsidRDefault="00EC1DA8" w:rsidP="00EC1DA8">
      <w:r>
        <w:t>1/2</w:t>
      </w:r>
      <w:r w:rsidR="005C47AA">
        <w:t>3</w:t>
      </w:r>
    </w:p>
    <w:p w14:paraId="32A50DFE" w14:textId="69A0EDFC" w:rsidR="00D2623C" w:rsidRDefault="00D2623C" w:rsidP="00EC1DA8">
      <w:r>
        <w:tab/>
        <w:t xml:space="preserve">Bash: </w:t>
      </w:r>
      <w:r w:rsidR="00B636C3">
        <w:t>R</w:t>
      </w:r>
      <w:r w:rsidR="004E7757">
        <w:t>egex (string manipulation)</w:t>
      </w:r>
    </w:p>
    <w:p w14:paraId="6239533D" w14:textId="36B71591" w:rsidR="0033476D" w:rsidRDefault="0033476D" w:rsidP="0033476D">
      <w:pPr>
        <w:ind w:firstLine="720"/>
      </w:pPr>
      <w:r>
        <w:t>fMRI:</w:t>
      </w:r>
      <w:r w:rsidR="00154103">
        <w:t xml:space="preserve"> </w:t>
      </w:r>
      <w:r w:rsidR="00022587">
        <w:t xml:space="preserve">S1 - </w:t>
      </w:r>
      <w:r w:rsidR="004420B2">
        <w:t>rigid alignment</w:t>
      </w:r>
      <w:r w:rsidR="004420B2">
        <w:t xml:space="preserve">, </w:t>
      </w:r>
      <w:r w:rsidR="00022587">
        <w:t>non-linear alignment</w:t>
      </w:r>
    </w:p>
    <w:p w14:paraId="28C32D0D" w14:textId="16A04645" w:rsidR="004E7757" w:rsidRDefault="004E7757" w:rsidP="0033476D">
      <w:pPr>
        <w:ind w:firstLine="720"/>
      </w:pPr>
      <w:r>
        <w:t xml:space="preserve">HW: </w:t>
      </w:r>
      <w:r w:rsidR="00B636C3">
        <w:t>R</w:t>
      </w:r>
      <w:r>
        <w:t>egex</w:t>
      </w:r>
    </w:p>
    <w:p w14:paraId="0A2C37A3" w14:textId="77777777" w:rsidR="00EC1DA8" w:rsidRDefault="00EC1DA8" w:rsidP="00EC1DA8"/>
    <w:p w14:paraId="5D5F0C7B" w14:textId="03332272" w:rsidR="00EC1DA8" w:rsidRDefault="00EC1DA8" w:rsidP="00EC1DA8">
      <w:r>
        <w:t>1/2</w:t>
      </w:r>
      <w:r w:rsidR="005C47AA">
        <w:t>8</w:t>
      </w:r>
    </w:p>
    <w:p w14:paraId="193A26CC" w14:textId="073DBD9D" w:rsidR="0033476D" w:rsidRDefault="0033476D" w:rsidP="0033476D">
      <w:r>
        <w:tab/>
        <w:t xml:space="preserve">Preparation: </w:t>
      </w:r>
      <w:proofErr w:type="spellStart"/>
      <w:r w:rsidR="007D6E34">
        <w:t>Huettel</w:t>
      </w:r>
      <w:proofErr w:type="spellEnd"/>
      <w:r w:rsidR="007D6E34">
        <w:t xml:space="preserve"> 271-294</w:t>
      </w:r>
    </w:p>
    <w:p w14:paraId="66EF1D40" w14:textId="6F6C1228" w:rsidR="0033476D" w:rsidRDefault="0033476D" w:rsidP="0033476D">
      <w:r>
        <w:tab/>
        <w:t xml:space="preserve">Lecture: </w:t>
      </w:r>
      <w:r w:rsidR="007D6E34">
        <w:t>Signal, Noise</w:t>
      </w:r>
    </w:p>
    <w:p w14:paraId="226EA13A" w14:textId="77777777" w:rsidR="00EC1DA8" w:rsidRDefault="00EC1DA8" w:rsidP="00EC1DA8"/>
    <w:p w14:paraId="092C000C" w14:textId="6931A2CA" w:rsidR="00EC1DA8" w:rsidRDefault="00EC1DA8" w:rsidP="00EC1DA8">
      <w:r>
        <w:t>1/</w:t>
      </w:r>
      <w:r w:rsidR="005C47AA">
        <w:t>30</w:t>
      </w:r>
    </w:p>
    <w:p w14:paraId="7F36EC7F" w14:textId="463AE059" w:rsidR="0033476D" w:rsidRDefault="0033476D" w:rsidP="0033476D">
      <w:r>
        <w:tab/>
        <w:t xml:space="preserve">Preparation: </w:t>
      </w:r>
      <w:r w:rsidR="006F59EC">
        <w:t>Maybe get a start on the Taylor 2018 paper</w:t>
      </w:r>
    </w:p>
    <w:p w14:paraId="204F9842" w14:textId="4C7FF549" w:rsidR="0033476D" w:rsidRDefault="0033476D" w:rsidP="0033476D">
      <w:pPr>
        <w:ind w:firstLine="720"/>
      </w:pPr>
      <w:r>
        <w:t>fMRI</w:t>
      </w:r>
      <w:r w:rsidR="007D6E34">
        <w:t>:</w:t>
      </w:r>
      <w:r w:rsidR="00022587" w:rsidRPr="00022587">
        <w:t xml:space="preserve"> </w:t>
      </w:r>
      <w:r w:rsidR="00DE0F1E">
        <w:t xml:space="preserve">S1 – </w:t>
      </w:r>
      <w:proofErr w:type="spellStart"/>
      <w:r w:rsidR="00DE0F1E">
        <w:t>calc</w:t>
      </w:r>
      <w:proofErr w:type="spellEnd"/>
      <w:r w:rsidR="00DE0F1E">
        <w:t xml:space="preserve"> </w:t>
      </w:r>
      <w:proofErr w:type="spellStart"/>
      <w:r w:rsidR="00DE0F1E">
        <w:t>volreg</w:t>
      </w:r>
      <w:proofErr w:type="spellEnd"/>
      <w:r w:rsidR="00DE0F1E">
        <w:t xml:space="preserve">, </w:t>
      </w:r>
      <w:proofErr w:type="spellStart"/>
      <w:r w:rsidR="00DE0F1E">
        <w:t>concat</w:t>
      </w:r>
      <w:proofErr w:type="spellEnd"/>
      <w:r w:rsidR="00DE0F1E">
        <w:t xml:space="preserve"> </w:t>
      </w:r>
      <w:proofErr w:type="spellStart"/>
      <w:r w:rsidR="00DE0F1E">
        <w:t>calcs</w:t>
      </w:r>
      <w:proofErr w:type="spellEnd"/>
    </w:p>
    <w:p w14:paraId="780A74E4" w14:textId="77777777" w:rsidR="00EC1DA8" w:rsidRDefault="00EC1DA8" w:rsidP="00EC1DA8"/>
    <w:p w14:paraId="4433594C" w14:textId="0C4D8C57" w:rsidR="00EC1DA8" w:rsidRDefault="005C47AA" w:rsidP="00EC1DA8">
      <w:r>
        <w:t>2/4</w:t>
      </w:r>
    </w:p>
    <w:p w14:paraId="592DE763" w14:textId="53E70C65" w:rsidR="0033476D" w:rsidRDefault="0033476D" w:rsidP="0033476D">
      <w:r>
        <w:tab/>
        <w:t xml:space="preserve">Preparation: </w:t>
      </w:r>
      <w:r w:rsidR="00D87333">
        <w:t xml:space="preserve">Taylor 2018 FMRI processing with AFNI: some comments and corrections on “Exploring the Impact of Analysis Software on Task fMRI </w:t>
      </w:r>
      <w:proofErr w:type="spellStart"/>
      <w:r w:rsidR="00D87333">
        <w:t>Restuls</w:t>
      </w:r>
      <w:proofErr w:type="spellEnd"/>
      <w:r w:rsidR="00D87333">
        <w:t>”</w:t>
      </w:r>
    </w:p>
    <w:p w14:paraId="51129662" w14:textId="6472B3C1" w:rsidR="0033476D" w:rsidRDefault="0033476D" w:rsidP="0033476D">
      <w:r>
        <w:tab/>
        <w:t xml:space="preserve">Lecture: </w:t>
      </w:r>
      <w:r w:rsidR="00271052">
        <w:t>Something about paper</w:t>
      </w:r>
    </w:p>
    <w:p w14:paraId="5531C711" w14:textId="77430E33" w:rsidR="0033476D" w:rsidRDefault="0033476D" w:rsidP="0033476D">
      <w:pPr>
        <w:ind w:firstLine="720"/>
      </w:pPr>
      <w:r>
        <w:t>fMRI:</w:t>
      </w:r>
      <w:r w:rsidR="005A51CD">
        <w:t xml:space="preserve"> </w:t>
      </w:r>
      <w:r w:rsidR="00DE0F1E">
        <w:t>S1 - moving data</w:t>
      </w:r>
    </w:p>
    <w:p w14:paraId="00F585DD" w14:textId="77777777" w:rsidR="00EC1DA8" w:rsidRDefault="00EC1DA8" w:rsidP="00EC1DA8"/>
    <w:p w14:paraId="661D2D2D" w14:textId="249696B5" w:rsidR="00EC1DA8" w:rsidRDefault="00EC1DA8" w:rsidP="00EC1DA8">
      <w:r>
        <w:t>2/</w:t>
      </w:r>
      <w:r w:rsidR="005C47AA">
        <w:t>6</w:t>
      </w:r>
    </w:p>
    <w:p w14:paraId="569F97FD" w14:textId="7039DF93" w:rsidR="0033476D" w:rsidRDefault="0033476D" w:rsidP="0033476D">
      <w:pPr>
        <w:ind w:firstLine="720"/>
      </w:pPr>
      <w:r>
        <w:t>fMRI:</w:t>
      </w:r>
      <w:r w:rsidR="00C927F3">
        <w:t xml:space="preserve"> </w:t>
      </w:r>
      <w:r w:rsidR="00DE0F1E">
        <w:t>S1 – extents masking</w:t>
      </w:r>
    </w:p>
    <w:p w14:paraId="72DE42EE" w14:textId="77777777" w:rsidR="00EC1DA8" w:rsidRDefault="00EC1DA8" w:rsidP="00EC1DA8"/>
    <w:p w14:paraId="085AF28A" w14:textId="12123A78" w:rsidR="00EC1DA8" w:rsidRDefault="00EC1DA8" w:rsidP="00EC1DA8">
      <w:r>
        <w:t>2/</w:t>
      </w:r>
      <w:r w:rsidR="005C47AA">
        <w:t>11</w:t>
      </w:r>
    </w:p>
    <w:p w14:paraId="725A0649" w14:textId="312CD8E8" w:rsidR="0033476D" w:rsidRDefault="0033476D" w:rsidP="00DE0F1E">
      <w:pPr>
        <w:tabs>
          <w:tab w:val="left" w:pos="1871"/>
        </w:tabs>
        <w:ind w:firstLine="720"/>
      </w:pPr>
      <w:r>
        <w:lastRenderedPageBreak/>
        <w:t>fMRI:</w:t>
      </w:r>
      <w:r w:rsidR="00C927F3">
        <w:t xml:space="preserve"> </w:t>
      </w:r>
      <w:r w:rsidR="00DE0F1E">
        <w:t>S1 - masking</w:t>
      </w:r>
    </w:p>
    <w:p w14:paraId="384F1679" w14:textId="77777777" w:rsidR="00EC1DA8" w:rsidRDefault="00EC1DA8" w:rsidP="00EC1DA8"/>
    <w:p w14:paraId="2417593F" w14:textId="6DA8AAF1" w:rsidR="00EC1DA8" w:rsidRDefault="00EC1DA8" w:rsidP="00EC1DA8">
      <w:r>
        <w:t>2/</w:t>
      </w:r>
      <w:r w:rsidR="005C47AA">
        <w:t>13</w:t>
      </w:r>
    </w:p>
    <w:p w14:paraId="364E7C47" w14:textId="3692F892" w:rsidR="0033476D" w:rsidRDefault="0033476D" w:rsidP="0033476D">
      <w:pPr>
        <w:ind w:firstLine="720"/>
      </w:pPr>
      <w:r>
        <w:t>fMRI:</w:t>
      </w:r>
      <w:r w:rsidR="00AD1B4A" w:rsidRPr="00AD1B4A">
        <w:t xml:space="preserve"> </w:t>
      </w:r>
      <w:r w:rsidR="00DE0F1E">
        <w:t>S1 - scale</w:t>
      </w:r>
    </w:p>
    <w:p w14:paraId="0E5EA2D1" w14:textId="77777777" w:rsidR="00EC1DA8" w:rsidRDefault="00EC1DA8" w:rsidP="00EC1DA8"/>
    <w:p w14:paraId="2EC799CF" w14:textId="38C37D84" w:rsidR="00EC1DA8" w:rsidRDefault="00EC1DA8" w:rsidP="00EC1DA8">
      <w:r>
        <w:t>2/1</w:t>
      </w:r>
      <w:r w:rsidR="005C47AA">
        <w:t>9</w:t>
      </w:r>
    </w:p>
    <w:p w14:paraId="271F167D" w14:textId="060A098B" w:rsidR="0033476D" w:rsidRDefault="0033476D" w:rsidP="0033476D">
      <w:pPr>
        <w:ind w:firstLine="720"/>
      </w:pPr>
      <w:r>
        <w:t>fMRI:</w:t>
      </w:r>
      <w:r w:rsidR="00AD1B4A">
        <w:t xml:space="preserve"> </w:t>
      </w:r>
      <w:r w:rsidR="00DE0F1E">
        <w:t>S2 – motion, timing files</w:t>
      </w:r>
    </w:p>
    <w:p w14:paraId="062CAAB0" w14:textId="77777777" w:rsidR="00EC1DA8" w:rsidRDefault="00EC1DA8" w:rsidP="00EC1DA8"/>
    <w:p w14:paraId="3A645E76" w14:textId="77BB135F" w:rsidR="00EC1DA8" w:rsidRDefault="00EC1DA8" w:rsidP="00EC1DA8">
      <w:r>
        <w:t>2/</w:t>
      </w:r>
      <w:r w:rsidR="005C47AA">
        <w:t>20</w:t>
      </w:r>
    </w:p>
    <w:p w14:paraId="7FC5D33E" w14:textId="632D572D" w:rsidR="0033476D" w:rsidRDefault="0033476D" w:rsidP="0033476D">
      <w:pPr>
        <w:ind w:firstLine="720"/>
      </w:pPr>
      <w:r>
        <w:t>fMRI:</w:t>
      </w:r>
      <w:r w:rsidR="00AD1B4A">
        <w:t xml:space="preserve"> </w:t>
      </w:r>
      <w:r w:rsidR="00DE0F1E">
        <w:t>S2 - Deconvolve</w:t>
      </w:r>
    </w:p>
    <w:p w14:paraId="70631645" w14:textId="77777777" w:rsidR="00EC1DA8" w:rsidRDefault="00EC1DA8" w:rsidP="00EC1DA8"/>
    <w:p w14:paraId="37889A8D" w14:textId="4779DC49" w:rsidR="00EC1DA8" w:rsidRDefault="00EC1DA8" w:rsidP="00EC1DA8">
      <w:r>
        <w:t>2/2</w:t>
      </w:r>
      <w:r w:rsidR="005C47AA">
        <w:t>5</w:t>
      </w:r>
    </w:p>
    <w:p w14:paraId="1F86D63A" w14:textId="3FC4C95C" w:rsidR="0033476D" w:rsidRDefault="0033476D" w:rsidP="0033476D">
      <w:pPr>
        <w:ind w:firstLine="720"/>
      </w:pPr>
      <w:r>
        <w:t>fMRI:</w:t>
      </w:r>
      <w:r w:rsidR="00AD1B4A">
        <w:t xml:space="preserve"> </w:t>
      </w:r>
      <w:r w:rsidR="004420B2">
        <w:t>S2 - Deconvolve</w:t>
      </w:r>
    </w:p>
    <w:p w14:paraId="3497F714" w14:textId="77777777" w:rsidR="00EC1DA8" w:rsidRDefault="00EC1DA8" w:rsidP="00EC1DA8"/>
    <w:p w14:paraId="0E9DEA38" w14:textId="3298B2D5" w:rsidR="00EC1DA8" w:rsidRDefault="00EC1DA8" w:rsidP="00EC1DA8">
      <w:r>
        <w:t>2/2</w:t>
      </w:r>
      <w:r w:rsidR="005C47AA">
        <w:t>7</w:t>
      </w:r>
    </w:p>
    <w:p w14:paraId="3334FC22" w14:textId="2899BB3F" w:rsidR="0033476D" w:rsidRDefault="0033476D" w:rsidP="0033476D">
      <w:pPr>
        <w:ind w:firstLine="720"/>
      </w:pPr>
      <w:r>
        <w:t>fMRI:</w:t>
      </w:r>
      <w:r w:rsidR="00AD1B4A">
        <w:t xml:space="preserve"> </w:t>
      </w:r>
      <w:r w:rsidR="004420B2">
        <w:t xml:space="preserve">S2 - Post </w:t>
      </w:r>
      <w:proofErr w:type="spellStart"/>
      <w:r w:rsidR="004420B2">
        <w:t>calcs</w:t>
      </w:r>
      <w:proofErr w:type="spellEnd"/>
      <w:r w:rsidR="004420B2">
        <w:t>, print</w:t>
      </w:r>
    </w:p>
    <w:p w14:paraId="0E5E90E0" w14:textId="77777777" w:rsidR="00EC1DA8" w:rsidRDefault="00EC1DA8" w:rsidP="00EC1DA8"/>
    <w:p w14:paraId="5B2F1566" w14:textId="410211B8" w:rsidR="00EC1DA8" w:rsidRDefault="005C47AA" w:rsidP="00EC1DA8">
      <w:r>
        <w:t>3/4</w:t>
      </w:r>
    </w:p>
    <w:p w14:paraId="295A577F" w14:textId="4B99614B" w:rsidR="0033476D" w:rsidRDefault="0033476D" w:rsidP="0033476D">
      <w:pPr>
        <w:ind w:firstLine="720"/>
      </w:pPr>
      <w:r>
        <w:t>fMRI:</w:t>
      </w:r>
      <w:r w:rsidR="00AD1B4A">
        <w:t xml:space="preserve"> </w:t>
      </w:r>
      <w:r w:rsidR="00022587">
        <w:t>S3 – censored TRs, IQR</w:t>
      </w:r>
    </w:p>
    <w:p w14:paraId="6052EFFF" w14:textId="77777777" w:rsidR="00EC1DA8" w:rsidRDefault="00EC1DA8" w:rsidP="00EC1DA8"/>
    <w:p w14:paraId="3854C698" w14:textId="3780D1F7" w:rsidR="00EC1DA8" w:rsidRDefault="00EC1DA8" w:rsidP="00EC1DA8">
      <w:r>
        <w:t>3/</w:t>
      </w:r>
      <w:r w:rsidR="005C47AA">
        <w:t>6</w:t>
      </w:r>
    </w:p>
    <w:p w14:paraId="5E85B2FA" w14:textId="06339C01" w:rsidR="0033476D" w:rsidRDefault="0033476D" w:rsidP="0033476D">
      <w:pPr>
        <w:ind w:firstLine="720"/>
      </w:pPr>
      <w:r>
        <w:t>fMRI:</w:t>
      </w:r>
      <w:r w:rsidR="00AD1B4A">
        <w:t xml:space="preserve"> </w:t>
      </w:r>
      <w:r w:rsidR="007D6E34">
        <w:t>S3 – 3%, print out</w:t>
      </w:r>
    </w:p>
    <w:p w14:paraId="40CFCC22" w14:textId="77777777" w:rsidR="00EC1DA8" w:rsidRDefault="00EC1DA8" w:rsidP="00EC1DA8"/>
    <w:p w14:paraId="27537536" w14:textId="1AC1EE05" w:rsidR="00EC1DA8" w:rsidRDefault="00EC1DA8" w:rsidP="00EC1DA8">
      <w:r>
        <w:t>3/</w:t>
      </w:r>
      <w:r w:rsidR="005C47AA">
        <w:t>11</w:t>
      </w:r>
    </w:p>
    <w:p w14:paraId="3064B7E6" w14:textId="516A985D" w:rsidR="0033476D" w:rsidRDefault="0033476D" w:rsidP="0033476D">
      <w:r>
        <w:tab/>
        <w:t xml:space="preserve">Preparation: </w:t>
      </w:r>
      <w:r w:rsidR="00D87333">
        <w:t>Eklund 2016 Cluster failure: why fMRI inferences for spatial extent have inflated false-positive rates</w:t>
      </w:r>
    </w:p>
    <w:p w14:paraId="3E64B199" w14:textId="279E7EB1" w:rsidR="0033476D" w:rsidRDefault="0033476D" w:rsidP="0033476D">
      <w:pPr>
        <w:ind w:firstLine="720"/>
      </w:pPr>
      <w:r>
        <w:t>fMRI:</w:t>
      </w:r>
      <w:r w:rsidR="007D6E34" w:rsidRPr="007D6E34">
        <w:t xml:space="preserve"> </w:t>
      </w:r>
      <w:r w:rsidR="007D6E34">
        <w:t>S4 – Intersection mask</w:t>
      </w:r>
    </w:p>
    <w:p w14:paraId="1D6D46C6" w14:textId="77777777" w:rsidR="00EC1DA8" w:rsidRDefault="00EC1DA8" w:rsidP="00EC1DA8"/>
    <w:p w14:paraId="47C450BD" w14:textId="305424EB" w:rsidR="00EC1DA8" w:rsidRDefault="00EC1DA8" w:rsidP="00EC1DA8">
      <w:r>
        <w:t>3/1</w:t>
      </w:r>
      <w:r w:rsidR="005C47AA">
        <w:t>3</w:t>
      </w:r>
    </w:p>
    <w:p w14:paraId="2A81B7FA" w14:textId="0455E9D1" w:rsidR="0033476D" w:rsidRDefault="0033476D" w:rsidP="0033476D">
      <w:r>
        <w:tab/>
        <w:t xml:space="preserve">Preparation: </w:t>
      </w:r>
      <w:r w:rsidR="00803CE1">
        <w:t>Cox 2017 FMRI Clustering in AFNI: False Positive Rates Redux</w:t>
      </w:r>
    </w:p>
    <w:p w14:paraId="0B4E8FC6" w14:textId="268AE34A" w:rsidR="0033476D" w:rsidRDefault="0033476D" w:rsidP="0033476D">
      <w:pPr>
        <w:ind w:firstLine="720"/>
      </w:pPr>
      <w:r>
        <w:t>fMRI:</w:t>
      </w:r>
      <w:r w:rsidR="007D6E34" w:rsidRPr="007D6E34">
        <w:t xml:space="preserve"> </w:t>
      </w:r>
      <w:r w:rsidR="007D6E34">
        <w:t xml:space="preserve">S4 – GM mask -&gt; </w:t>
      </w:r>
      <w:proofErr w:type="spellStart"/>
      <w:r w:rsidR="007D6E34">
        <w:t>GM+Intersection</w:t>
      </w:r>
      <w:proofErr w:type="spellEnd"/>
      <w:r w:rsidR="007D6E34">
        <w:t xml:space="preserve"> mask</w:t>
      </w:r>
    </w:p>
    <w:p w14:paraId="47CC8128" w14:textId="77777777" w:rsidR="00EC1DA8" w:rsidRDefault="00EC1DA8" w:rsidP="00EC1DA8"/>
    <w:p w14:paraId="515A3E5F" w14:textId="07FDB997" w:rsidR="00EC1DA8" w:rsidRDefault="00EC1DA8" w:rsidP="00EC1DA8">
      <w:r>
        <w:t>3/1</w:t>
      </w:r>
      <w:r w:rsidR="005C47AA">
        <w:t>8</w:t>
      </w:r>
    </w:p>
    <w:p w14:paraId="5471D63D" w14:textId="6AE6A0AB" w:rsidR="0033476D" w:rsidRDefault="0033476D" w:rsidP="0033476D">
      <w:r>
        <w:tab/>
        <w:t xml:space="preserve">Preparation: </w:t>
      </w:r>
      <w:r w:rsidR="00084E52">
        <w:t>Cox 2018 Equitable Thresholding and Clustering</w:t>
      </w:r>
    </w:p>
    <w:p w14:paraId="20CE4CF4" w14:textId="22FB0A54" w:rsidR="0033476D" w:rsidRDefault="0033476D" w:rsidP="007D6E34">
      <w:pPr>
        <w:ind w:firstLine="720"/>
      </w:pPr>
      <w:r>
        <w:t>fMRI:</w:t>
      </w:r>
      <w:r w:rsidR="007D6E34" w:rsidRPr="007D6E34">
        <w:t xml:space="preserve"> </w:t>
      </w:r>
      <w:r w:rsidR="007D6E34">
        <w:t>S4 - ETAC</w:t>
      </w:r>
    </w:p>
    <w:p w14:paraId="56C64FB3" w14:textId="77777777" w:rsidR="00EC1DA8" w:rsidRDefault="00EC1DA8" w:rsidP="00EC1DA8"/>
    <w:p w14:paraId="0E17A8F1" w14:textId="16FFD0A4" w:rsidR="00EC1DA8" w:rsidRDefault="00EC1DA8" w:rsidP="00EC1DA8">
      <w:r>
        <w:t>3/</w:t>
      </w:r>
      <w:r w:rsidR="005C47AA">
        <w:t>20</w:t>
      </w:r>
    </w:p>
    <w:p w14:paraId="581DC3DE" w14:textId="570C7A5F" w:rsidR="0033476D" w:rsidRDefault="0033476D" w:rsidP="0033476D">
      <w:pPr>
        <w:ind w:firstLine="720"/>
      </w:pPr>
      <w:r>
        <w:t>fMRI:</w:t>
      </w:r>
      <w:r w:rsidR="007D6E34" w:rsidRPr="007D6E34">
        <w:t xml:space="preserve"> </w:t>
      </w:r>
      <w:r w:rsidR="007D6E34">
        <w:t>S4 – Render clusters</w:t>
      </w:r>
    </w:p>
    <w:p w14:paraId="598DBDA5" w14:textId="77777777" w:rsidR="00EC1DA8" w:rsidRDefault="00EC1DA8" w:rsidP="00EC1DA8"/>
    <w:p w14:paraId="3CB8E4A4" w14:textId="1DAA6D72" w:rsidR="00EC1DA8" w:rsidRDefault="00EC1DA8" w:rsidP="00EC1DA8">
      <w:r>
        <w:t>3/2</w:t>
      </w:r>
      <w:r w:rsidR="005C47AA">
        <w:t>5</w:t>
      </w:r>
    </w:p>
    <w:p w14:paraId="012297A1" w14:textId="12413DB7" w:rsidR="0033476D" w:rsidRDefault="0033476D" w:rsidP="0033476D">
      <w:pPr>
        <w:ind w:firstLine="720"/>
      </w:pPr>
      <w:r>
        <w:t>fMRI:</w:t>
      </w:r>
      <w:r w:rsidR="007D6E34" w:rsidRPr="007D6E34">
        <w:t xml:space="preserve"> </w:t>
      </w:r>
      <w:r w:rsidR="007D6E34">
        <w:t>AFNI – tables, masks</w:t>
      </w:r>
    </w:p>
    <w:p w14:paraId="03759655" w14:textId="77777777" w:rsidR="00EC1DA8" w:rsidRDefault="00EC1DA8" w:rsidP="00EC1DA8"/>
    <w:p w14:paraId="1C283F2C" w14:textId="558E04BC" w:rsidR="00EC1DA8" w:rsidRDefault="00EC1DA8" w:rsidP="00EC1DA8">
      <w:r>
        <w:t>3/2</w:t>
      </w:r>
      <w:r w:rsidR="005C47AA">
        <w:t>7</w:t>
      </w:r>
    </w:p>
    <w:p w14:paraId="13A127C3" w14:textId="09217C9A" w:rsidR="0033476D" w:rsidRDefault="0033476D" w:rsidP="0033476D">
      <w:pPr>
        <w:ind w:firstLine="720"/>
      </w:pPr>
      <w:r>
        <w:t>fMRI:</w:t>
      </w:r>
      <w:r w:rsidR="007D6E34" w:rsidRPr="007D6E34">
        <w:t xml:space="preserve"> </w:t>
      </w:r>
      <w:r w:rsidR="007D6E34">
        <w:t>S5 – mine clusters</w:t>
      </w:r>
    </w:p>
    <w:p w14:paraId="2AF7AB82" w14:textId="77777777" w:rsidR="00EC1DA8" w:rsidRDefault="00EC1DA8" w:rsidP="00EC1DA8"/>
    <w:p w14:paraId="4F0C3B6C" w14:textId="6DA5B4AE" w:rsidR="00EC1DA8" w:rsidRDefault="005C47AA" w:rsidP="00EC1DA8">
      <w:r>
        <w:t>4/1</w:t>
      </w:r>
      <w:r>
        <w:tab/>
      </w:r>
      <w:r>
        <w:t>Guest Speaker: Ann Clawson</w:t>
      </w:r>
    </w:p>
    <w:p w14:paraId="6B041A29" w14:textId="77777777" w:rsidR="00EC1DA8" w:rsidRDefault="00EC1DA8" w:rsidP="00EC1DA8"/>
    <w:p w14:paraId="62B7994D" w14:textId="77777777" w:rsidR="005C47AA" w:rsidRDefault="00EC1DA8" w:rsidP="005C47AA">
      <w:r>
        <w:t>4/</w:t>
      </w:r>
      <w:r w:rsidR="005C47AA">
        <w:t>3</w:t>
      </w:r>
      <w:r w:rsidR="0066514B">
        <w:tab/>
      </w:r>
    </w:p>
    <w:p w14:paraId="68560C32" w14:textId="481EDAAA" w:rsidR="005C47AA" w:rsidRDefault="005C47AA" w:rsidP="005C47AA">
      <w:pPr>
        <w:ind w:firstLine="720"/>
      </w:pPr>
      <w:r>
        <w:t>fMRI: S5 – cluster betas</w:t>
      </w:r>
    </w:p>
    <w:p w14:paraId="3741A1A1" w14:textId="77777777" w:rsidR="00EC1DA8" w:rsidRDefault="00EC1DA8" w:rsidP="00EC1DA8"/>
    <w:p w14:paraId="6251B49B" w14:textId="6F40AA81" w:rsidR="00EC1DA8" w:rsidRDefault="00EC1DA8" w:rsidP="00EC1DA8">
      <w:r>
        <w:t>4/</w:t>
      </w:r>
      <w:r w:rsidR="005C47AA">
        <w:t>8</w:t>
      </w:r>
      <w:r w:rsidR="00271052">
        <w:tab/>
        <w:t>Process collected data</w:t>
      </w:r>
    </w:p>
    <w:p w14:paraId="6936CCA0" w14:textId="77777777" w:rsidR="00EC1DA8" w:rsidRDefault="00EC1DA8" w:rsidP="00EC1DA8">
      <w:bookmarkStart w:id="0" w:name="_GoBack"/>
      <w:bookmarkEnd w:id="0"/>
    </w:p>
    <w:p w14:paraId="246941DF" w14:textId="752B3618" w:rsidR="00EC1DA8" w:rsidRDefault="00EC1DA8" w:rsidP="00EC1DA8">
      <w:r>
        <w:t>4/1</w:t>
      </w:r>
      <w:r w:rsidR="00EF5A1B">
        <w:t>0</w:t>
      </w:r>
      <w:r w:rsidR="0066514B">
        <w:tab/>
        <w:t>Guest Speaker: Matt Miller</w:t>
      </w:r>
    </w:p>
    <w:p w14:paraId="5AE159CD" w14:textId="77777777" w:rsidR="00EC1DA8" w:rsidRDefault="00EC1DA8" w:rsidP="00EC1DA8"/>
    <w:p w14:paraId="7510D70F" w14:textId="4D1CFEFD" w:rsidR="00EC1DA8" w:rsidRDefault="00EC1DA8" w:rsidP="00EC1DA8">
      <w:r>
        <w:t>4/1</w:t>
      </w:r>
      <w:r w:rsidR="00EF5A1B">
        <w:t>5</w:t>
      </w:r>
      <w:r w:rsidR="00271052">
        <w:tab/>
      </w:r>
      <w:r w:rsidR="00271052">
        <w:t>Process collected data</w:t>
      </w:r>
    </w:p>
    <w:p w14:paraId="0063A0DC" w14:textId="091EBF1D" w:rsidR="00EF5A1B" w:rsidRDefault="00EF5A1B" w:rsidP="00EC1DA8"/>
    <w:p w14:paraId="7B966EEF" w14:textId="7DFD9814" w:rsidR="00EF5A1B" w:rsidRDefault="00EF5A1B" w:rsidP="00EC1DA8">
      <w:r>
        <w:t>4/17</w:t>
      </w:r>
      <w:r w:rsidR="00271052">
        <w:tab/>
      </w:r>
      <w:r w:rsidR="00271052">
        <w:t>Process collected data</w:t>
      </w:r>
    </w:p>
    <w:sectPr w:rsidR="00EF5A1B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AE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2587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365E"/>
    <w:rsid w:val="00075A33"/>
    <w:rsid w:val="00081B8F"/>
    <w:rsid w:val="00083EF2"/>
    <w:rsid w:val="000848B6"/>
    <w:rsid w:val="00084E52"/>
    <w:rsid w:val="00093D37"/>
    <w:rsid w:val="000961B2"/>
    <w:rsid w:val="000A1D84"/>
    <w:rsid w:val="000A28D8"/>
    <w:rsid w:val="000A3329"/>
    <w:rsid w:val="000A5EE4"/>
    <w:rsid w:val="000B1113"/>
    <w:rsid w:val="000B43AA"/>
    <w:rsid w:val="000B4E73"/>
    <w:rsid w:val="000C2A84"/>
    <w:rsid w:val="000C3708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0F7217"/>
    <w:rsid w:val="001065F0"/>
    <w:rsid w:val="00106C54"/>
    <w:rsid w:val="00111BC7"/>
    <w:rsid w:val="0011627F"/>
    <w:rsid w:val="00116C1F"/>
    <w:rsid w:val="00117F81"/>
    <w:rsid w:val="00122F5E"/>
    <w:rsid w:val="00124640"/>
    <w:rsid w:val="00125BF3"/>
    <w:rsid w:val="001351A6"/>
    <w:rsid w:val="00137A44"/>
    <w:rsid w:val="0014214B"/>
    <w:rsid w:val="001454F9"/>
    <w:rsid w:val="001474D1"/>
    <w:rsid w:val="00150419"/>
    <w:rsid w:val="00150441"/>
    <w:rsid w:val="00153A94"/>
    <w:rsid w:val="00153D2B"/>
    <w:rsid w:val="00154103"/>
    <w:rsid w:val="00154792"/>
    <w:rsid w:val="00162D76"/>
    <w:rsid w:val="001630E6"/>
    <w:rsid w:val="00166478"/>
    <w:rsid w:val="00167FFE"/>
    <w:rsid w:val="0017293C"/>
    <w:rsid w:val="00174519"/>
    <w:rsid w:val="00182080"/>
    <w:rsid w:val="00183008"/>
    <w:rsid w:val="00190D82"/>
    <w:rsid w:val="001974FD"/>
    <w:rsid w:val="00197B1D"/>
    <w:rsid w:val="00197D05"/>
    <w:rsid w:val="001A0C64"/>
    <w:rsid w:val="001A3478"/>
    <w:rsid w:val="001A3C22"/>
    <w:rsid w:val="001A461B"/>
    <w:rsid w:val="001A4C63"/>
    <w:rsid w:val="001A6CD2"/>
    <w:rsid w:val="001A7D31"/>
    <w:rsid w:val="001B19A1"/>
    <w:rsid w:val="001B2AB6"/>
    <w:rsid w:val="001B38FC"/>
    <w:rsid w:val="001B3E9D"/>
    <w:rsid w:val="001B6C28"/>
    <w:rsid w:val="001C1AB9"/>
    <w:rsid w:val="001C3435"/>
    <w:rsid w:val="001C7C66"/>
    <w:rsid w:val="001D0075"/>
    <w:rsid w:val="001D3BDC"/>
    <w:rsid w:val="001D56BD"/>
    <w:rsid w:val="001D5A2A"/>
    <w:rsid w:val="001D6D06"/>
    <w:rsid w:val="001D7A5A"/>
    <w:rsid w:val="001E4023"/>
    <w:rsid w:val="001F1A2A"/>
    <w:rsid w:val="001F222D"/>
    <w:rsid w:val="001F2497"/>
    <w:rsid w:val="00211168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4FAA"/>
    <w:rsid w:val="002473AD"/>
    <w:rsid w:val="002479D0"/>
    <w:rsid w:val="002517AC"/>
    <w:rsid w:val="00253280"/>
    <w:rsid w:val="00255833"/>
    <w:rsid w:val="0026023B"/>
    <w:rsid w:val="0026059B"/>
    <w:rsid w:val="00267652"/>
    <w:rsid w:val="00267895"/>
    <w:rsid w:val="002709DB"/>
    <w:rsid w:val="00270E3D"/>
    <w:rsid w:val="00271052"/>
    <w:rsid w:val="00271C7C"/>
    <w:rsid w:val="0027490B"/>
    <w:rsid w:val="00276494"/>
    <w:rsid w:val="0028182F"/>
    <w:rsid w:val="0028244D"/>
    <w:rsid w:val="00283275"/>
    <w:rsid w:val="0029127D"/>
    <w:rsid w:val="002918D7"/>
    <w:rsid w:val="002946B5"/>
    <w:rsid w:val="00297CD7"/>
    <w:rsid w:val="002A3C31"/>
    <w:rsid w:val="002A4862"/>
    <w:rsid w:val="002B06AB"/>
    <w:rsid w:val="002B7A5E"/>
    <w:rsid w:val="002D2184"/>
    <w:rsid w:val="002D3895"/>
    <w:rsid w:val="002D41BF"/>
    <w:rsid w:val="002D4817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154D"/>
    <w:rsid w:val="00322D63"/>
    <w:rsid w:val="003234B3"/>
    <w:rsid w:val="00323AE3"/>
    <w:rsid w:val="003253A1"/>
    <w:rsid w:val="0033198F"/>
    <w:rsid w:val="00332A2B"/>
    <w:rsid w:val="00333EFB"/>
    <w:rsid w:val="0033476D"/>
    <w:rsid w:val="00343F5C"/>
    <w:rsid w:val="0034418E"/>
    <w:rsid w:val="0034442A"/>
    <w:rsid w:val="0034444D"/>
    <w:rsid w:val="00350315"/>
    <w:rsid w:val="0035411F"/>
    <w:rsid w:val="00356FA4"/>
    <w:rsid w:val="00361834"/>
    <w:rsid w:val="00363FD0"/>
    <w:rsid w:val="003661CA"/>
    <w:rsid w:val="0036681A"/>
    <w:rsid w:val="00366FD5"/>
    <w:rsid w:val="00373D83"/>
    <w:rsid w:val="00376D48"/>
    <w:rsid w:val="0038021E"/>
    <w:rsid w:val="00384985"/>
    <w:rsid w:val="00386F35"/>
    <w:rsid w:val="003877FB"/>
    <w:rsid w:val="003918B8"/>
    <w:rsid w:val="00394408"/>
    <w:rsid w:val="003A016B"/>
    <w:rsid w:val="003A1655"/>
    <w:rsid w:val="003A546A"/>
    <w:rsid w:val="003A5D18"/>
    <w:rsid w:val="003A60B1"/>
    <w:rsid w:val="003A6A00"/>
    <w:rsid w:val="003B6521"/>
    <w:rsid w:val="003C232C"/>
    <w:rsid w:val="003C3FCB"/>
    <w:rsid w:val="003C473D"/>
    <w:rsid w:val="003C4B13"/>
    <w:rsid w:val="003C551A"/>
    <w:rsid w:val="003C5611"/>
    <w:rsid w:val="003D04F9"/>
    <w:rsid w:val="003D1F67"/>
    <w:rsid w:val="003D3D80"/>
    <w:rsid w:val="003D72DE"/>
    <w:rsid w:val="003F48B6"/>
    <w:rsid w:val="00400200"/>
    <w:rsid w:val="0040467F"/>
    <w:rsid w:val="00413F23"/>
    <w:rsid w:val="00425072"/>
    <w:rsid w:val="0042531F"/>
    <w:rsid w:val="00432229"/>
    <w:rsid w:val="00432FCD"/>
    <w:rsid w:val="00436C3B"/>
    <w:rsid w:val="004420B2"/>
    <w:rsid w:val="004437B4"/>
    <w:rsid w:val="004442C8"/>
    <w:rsid w:val="00447E9D"/>
    <w:rsid w:val="00447FBE"/>
    <w:rsid w:val="004560D2"/>
    <w:rsid w:val="00456595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6CB4"/>
    <w:rsid w:val="004B6FEB"/>
    <w:rsid w:val="004C0BF9"/>
    <w:rsid w:val="004C1192"/>
    <w:rsid w:val="004C2BC7"/>
    <w:rsid w:val="004C4574"/>
    <w:rsid w:val="004C6490"/>
    <w:rsid w:val="004C7511"/>
    <w:rsid w:val="004D5330"/>
    <w:rsid w:val="004D715C"/>
    <w:rsid w:val="004D74FB"/>
    <w:rsid w:val="004E1028"/>
    <w:rsid w:val="004E5407"/>
    <w:rsid w:val="004E6488"/>
    <w:rsid w:val="004E6609"/>
    <w:rsid w:val="004E7757"/>
    <w:rsid w:val="004F0207"/>
    <w:rsid w:val="004F2A5E"/>
    <w:rsid w:val="004F3CCE"/>
    <w:rsid w:val="004F5884"/>
    <w:rsid w:val="004F7BB9"/>
    <w:rsid w:val="005007F5"/>
    <w:rsid w:val="00503FC5"/>
    <w:rsid w:val="005042DC"/>
    <w:rsid w:val="00505EE5"/>
    <w:rsid w:val="005074A3"/>
    <w:rsid w:val="00510CC7"/>
    <w:rsid w:val="00523865"/>
    <w:rsid w:val="00524A38"/>
    <w:rsid w:val="00525A3D"/>
    <w:rsid w:val="0052614B"/>
    <w:rsid w:val="0052770B"/>
    <w:rsid w:val="005322BE"/>
    <w:rsid w:val="005329C9"/>
    <w:rsid w:val="00533377"/>
    <w:rsid w:val="005345B9"/>
    <w:rsid w:val="00536B38"/>
    <w:rsid w:val="00537CF2"/>
    <w:rsid w:val="00541DAD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5DFE"/>
    <w:rsid w:val="00577627"/>
    <w:rsid w:val="005808F3"/>
    <w:rsid w:val="005826DC"/>
    <w:rsid w:val="005826F6"/>
    <w:rsid w:val="00583ABF"/>
    <w:rsid w:val="005864D9"/>
    <w:rsid w:val="00586D2E"/>
    <w:rsid w:val="00587E41"/>
    <w:rsid w:val="005927A9"/>
    <w:rsid w:val="00597B98"/>
    <w:rsid w:val="005A0A81"/>
    <w:rsid w:val="005A51CD"/>
    <w:rsid w:val="005B700B"/>
    <w:rsid w:val="005C05B8"/>
    <w:rsid w:val="005C1AB3"/>
    <w:rsid w:val="005C47AA"/>
    <w:rsid w:val="005C57F0"/>
    <w:rsid w:val="005C6406"/>
    <w:rsid w:val="005C6F02"/>
    <w:rsid w:val="005C7378"/>
    <w:rsid w:val="005D0270"/>
    <w:rsid w:val="005D50D6"/>
    <w:rsid w:val="005E4EE6"/>
    <w:rsid w:val="005E5B98"/>
    <w:rsid w:val="005E7D51"/>
    <w:rsid w:val="005F156A"/>
    <w:rsid w:val="005F36C5"/>
    <w:rsid w:val="005F5D3F"/>
    <w:rsid w:val="005F6940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587D"/>
    <w:rsid w:val="00616836"/>
    <w:rsid w:val="00622F2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6EE1"/>
    <w:rsid w:val="00662476"/>
    <w:rsid w:val="00662705"/>
    <w:rsid w:val="00662F05"/>
    <w:rsid w:val="0066309A"/>
    <w:rsid w:val="00663318"/>
    <w:rsid w:val="00663628"/>
    <w:rsid w:val="0066483C"/>
    <w:rsid w:val="0066514B"/>
    <w:rsid w:val="00666B63"/>
    <w:rsid w:val="006678A6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F030A"/>
    <w:rsid w:val="006F2DC4"/>
    <w:rsid w:val="006F59EC"/>
    <w:rsid w:val="007003B9"/>
    <w:rsid w:val="00700A31"/>
    <w:rsid w:val="00702DC5"/>
    <w:rsid w:val="007033B7"/>
    <w:rsid w:val="007044CA"/>
    <w:rsid w:val="00706CBF"/>
    <w:rsid w:val="00710731"/>
    <w:rsid w:val="0071118C"/>
    <w:rsid w:val="007117BD"/>
    <w:rsid w:val="0071469F"/>
    <w:rsid w:val="0071607C"/>
    <w:rsid w:val="00716BCB"/>
    <w:rsid w:val="00716D38"/>
    <w:rsid w:val="00717655"/>
    <w:rsid w:val="00720BF1"/>
    <w:rsid w:val="0072223A"/>
    <w:rsid w:val="00725523"/>
    <w:rsid w:val="00731EBF"/>
    <w:rsid w:val="00737D83"/>
    <w:rsid w:val="00741D8F"/>
    <w:rsid w:val="00747C4F"/>
    <w:rsid w:val="00747FE6"/>
    <w:rsid w:val="007540F9"/>
    <w:rsid w:val="007546A4"/>
    <w:rsid w:val="00754839"/>
    <w:rsid w:val="00755564"/>
    <w:rsid w:val="00763864"/>
    <w:rsid w:val="0076584C"/>
    <w:rsid w:val="007672B3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A66"/>
    <w:rsid w:val="007C30A4"/>
    <w:rsid w:val="007C323D"/>
    <w:rsid w:val="007D2D82"/>
    <w:rsid w:val="007D63B0"/>
    <w:rsid w:val="007D6E34"/>
    <w:rsid w:val="007D7A39"/>
    <w:rsid w:val="007D7D5A"/>
    <w:rsid w:val="007E4446"/>
    <w:rsid w:val="007E51F0"/>
    <w:rsid w:val="007F6FB6"/>
    <w:rsid w:val="007F79BA"/>
    <w:rsid w:val="00802777"/>
    <w:rsid w:val="00802B6D"/>
    <w:rsid w:val="00803CE1"/>
    <w:rsid w:val="008048D2"/>
    <w:rsid w:val="00806195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3EB8"/>
    <w:rsid w:val="008444DD"/>
    <w:rsid w:val="00850113"/>
    <w:rsid w:val="00850ED3"/>
    <w:rsid w:val="008540C7"/>
    <w:rsid w:val="00855136"/>
    <w:rsid w:val="00855846"/>
    <w:rsid w:val="008579B7"/>
    <w:rsid w:val="00857D45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219F"/>
    <w:rsid w:val="008A4668"/>
    <w:rsid w:val="008A6739"/>
    <w:rsid w:val="008B0277"/>
    <w:rsid w:val="008B09C9"/>
    <w:rsid w:val="008B1C43"/>
    <w:rsid w:val="008B56BA"/>
    <w:rsid w:val="008C0E1C"/>
    <w:rsid w:val="008C2FBF"/>
    <w:rsid w:val="008C552B"/>
    <w:rsid w:val="008C629A"/>
    <w:rsid w:val="008C71BD"/>
    <w:rsid w:val="008D2B48"/>
    <w:rsid w:val="008D4084"/>
    <w:rsid w:val="008D7B62"/>
    <w:rsid w:val="008D7D99"/>
    <w:rsid w:val="008E066A"/>
    <w:rsid w:val="008E0791"/>
    <w:rsid w:val="008E1C91"/>
    <w:rsid w:val="008E26BD"/>
    <w:rsid w:val="008E3418"/>
    <w:rsid w:val="008F3BEC"/>
    <w:rsid w:val="008F472C"/>
    <w:rsid w:val="008F749A"/>
    <w:rsid w:val="009040DE"/>
    <w:rsid w:val="00905539"/>
    <w:rsid w:val="00905E3F"/>
    <w:rsid w:val="009206B6"/>
    <w:rsid w:val="00926320"/>
    <w:rsid w:val="00931E0A"/>
    <w:rsid w:val="00932DA4"/>
    <w:rsid w:val="00934A82"/>
    <w:rsid w:val="00935702"/>
    <w:rsid w:val="00936751"/>
    <w:rsid w:val="00943372"/>
    <w:rsid w:val="00950AD8"/>
    <w:rsid w:val="00952566"/>
    <w:rsid w:val="0095309C"/>
    <w:rsid w:val="0095323C"/>
    <w:rsid w:val="009549E7"/>
    <w:rsid w:val="009551BE"/>
    <w:rsid w:val="00956DCA"/>
    <w:rsid w:val="00957ACB"/>
    <w:rsid w:val="00970753"/>
    <w:rsid w:val="00971E19"/>
    <w:rsid w:val="00972D89"/>
    <w:rsid w:val="009737F8"/>
    <w:rsid w:val="00974694"/>
    <w:rsid w:val="00976DA9"/>
    <w:rsid w:val="00980A9D"/>
    <w:rsid w:val="0098340E"/>
    <w:rsid w:val="00984457"/>
    <w:rsid w:val="00985BB7"/>
    <w:rsid w:val="00990DEE"/>
    <w:rsid w:val="00994012"/>
    <w:rsid w:val="009A056B"/>
    <w:rsid w:val="009A2EE0"/>
    <w:rsid w:val="009A4AC3"/>
    <w:rsid w:val="009B031B"/>
    <w:rsid w:val="009B18AE"/>
    <w:rsid w:val="009B19EE"/>
    <w:rsid w:val="009B69BF"/>
    <w:rsid w:val="009C390B"/>
    <w:rsid w:val="009C6562"/>
    <w:rsid w:val="009D3424"/>
    <w:rsid w:val="009D4F3F"/>
    <w:rsid w:val="009D608F"/>
    <w:rsid w:val="009E0A9A"/>
    <w:rsid w:val="009E3091"/>
    <w:rsid w:val="009E3BC3"/>
    <w:rsid w:val="009E4B08"/>
    <w:rsid w:val="009F1D32"/>
    <w:rsid w:val="009F4A0F"/>
    <w:rsid w:val="009F6999"/>
    <w:rsid w:val="00A03F59"/>
    <w:rsid w:val="00A04B35"/>
    <w:rsid w:val="00A05398"/>
    <w:rsid w:val="00A2123E"/>
    <w:rsid w:val="00A26508"/>
    <w:rsid w:val="00A30163"/>
    <w:rsid w:val="00A31062"/>
    <w:rsid w:val="00A31BE8"/>
    <w:rsid w:val="00A32454"/>
    <w:rsid w:val="00A340C8"/>
    <w:rsid w:val="00A3413F"/>
    <w:rsid w:val="00A348EE"/>
    <w:rsid w:val="00A42049"/>
    <w:rsid w:val="00A461AC"/>
    <w:rsid w:val="00A46F37"/>
    <w:rsid w:val="00A47E9A"/>
    <w:rsid w:val="00A5111C"/>
    <w:rsid w:val="00A53C92"/>
    <w:rsid w:val="00A5476F"/>
    <w:rsid w:val="00A563B9"/>
    <w:rsid w:val="00A56928"/>
    <w:rsid w:val="00A6568E"/>
    <w:rsid w:val="00A75866"/>
    <w:rsid w:val="00A75884"/>
    <w:rsid w:val="00A75BCE"/>
    <w:rsid w:val="00A80777"/>
    <w:rsid w:val="00A80872"/>
    <w:rsid w:val="00A8183C"/>
    <w:rsid w:val="00A84867"/>
    <w:rsid w:val="00A872F6"/>
    <w:rsid w:val="00A90ABD"/>
    <w:rsid w:val="00A92661"/>
    <w:rsid w:val="00A92B3C"/>
    <w:rsid w:val="00A95115"/>
    <w:rsid w:val="00A9530B"/>
    <w:rsid w:val="00AA1420"/>
    <w:rsid w:val="00AA3046"/>
    <w:rsid w:val="00AA480F"/>
    <w:rsid w:val="00AA5BDD"/>
    <w:rsid w:val="00AA67B0"/>
    <w:rsid w:val="00AB0A78"/>
    <w:rsid w:val="00AB35B3"/>
    <w:rsid w:val="00AB5660"/>
    <w:rsid w:val="00AB697A"/>
    <w:rsid w:val="00AC7C28"/>
    <w:rsid w:val="00AC7E4A"/>
    <w:rsid w:val="00AD00A9"/>
    <w:rsid w:val="00AD1B4A"/>
    <w:rsid w:val="00AD670A"/>
    <w:rsid w:val="00AE619D"/>
    <w:rsid w:val="00AF0E94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018F"/>
    <w:rsid w:val="00B22920"/>
    <w:rsid w:val="00B2629F"/>
    <w:rsid w:val="00B27A25"/>
    <w:rsid w:val="00B27C17"/>
    <w:rsid w:val="00B27E14"/>
    <w:rsid w:val="00B30109"/>
    <w:rsid w:val="00B30DB3"/>
    <w:rsid w:val="00B328BA"/>
    <w:rsid w:val="00B33640"/>
    <w:rsid w:val="00B34168"/>
    <w:rsid w:val="00B3667D"/>
    <w:rsid w:val="00B42F8F"/>
    <w:rsid w:val="00B50853"/>
    <w:rsid w:val="00B62AA1"/>
    <w:rsid w:val="00B636C3"/>
    <w:rsid w:val="00B63738"/>
    <w:rsid w:val="00B64404"/>
    <w:rsid w:val="00B65112"/>
    <w:rsid w:val="00B66C8E"/>
    <w:rsid w:val="00B7024E"/>
    <w:rsid w:val="00B7559E"/>
    <w:rsid w:val="00B76AB0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5DF9"/>
    <w:rsid w:val="00BA17B1"/>
    <w:rsid w:val="00BA21B6"/>
    <w:rsid w:val="00BA4A78"/>
    <w:rsid w:val="00BA4F40"/>
    <w:rsid w:val="00BA5683"/>
    <w:rsid w:val="00BB51AE"/>
    <w:rsid w:val="00BB5366"/>
    <w:rsid w:val="00BB6616"/>
    <w:rsid w:val="00BC0268"/>
    <w:rsid w:val="00BC15A2"/>
    <w:rsid w:val="00BC45AE"/>
    <w:rsid w:val="00BD1919"/>
    <w:rsid w:val="00BD1ACF"/>
    <w:rsid w:val="00BD29A2"/>
    <w:rsid w:val="00BD326B"/>
    <w:rsid w:val="00BE07D6"/>
    <w:rsid w:val="00BE247F"/>
    <w:rsid w:val="00BE5854"/>
    <w:rsid w:val="00BE7626"/>
    <w:rsid w:val="00BF5122"/>
    <w:rsid w:val="00BF58A7"/>
    <w:rsid w:val="00BF5AC3"/>
    <w:rsid w:val="00BF69F8"/>
    <w:rsid w:val="00C02EBF"/>
    <w:rsid w:val="00C05496"/>
    <w:rsid w:val="00C10FA8"/>
    <w:rsid w:val="00C21A41"/>
    <w:rsid w:val="00C24C3B"/>
    <w:rsid w:val="00C360CC"/>
    <w:rsid w:val="00C40F04"/>
    <w:rsid w:val="00C41622"/>
    <w:rsid w:val="00C44230"/>
    <w:rsid w:val="00C449AB"/>
    <w:rsid w:val="00C46074"/>
    <w:rsid w:val="00C46A65"/>
    <w:rsid w:val="00C472CD"/>
    <w:rsid w:val="00C509F2"/>
    <w:rsid w:val="00C55B3D"/>
    <w:rsid w:val="00C6363C"/>
    <w:rsid w:val="00C66EBE"/>
    <w:rsid w:val="00C71244"/>
    <w:rsid w:val="00C718D1"/>
    <w:rsid w:val="00C718F4"/>
    <w:rsid w:val="00C7622B"/>
    <w:rsid w:val="00C927F3"/>
    <w:rsid w:val="00CA551A"/>
    <w:rsid w:val="00CA673A"/>
    <w:rsid w:val="00CB0D4F"/>
    <w:rsid w:val="00CB3B45"/>
    <w:rsid w:val="00CB5945"/>
    <w:rsid w:val="00CC1A34"/>
    <w:rsid w:val="00CC1A54"/>
    <w:rsid w:val="00CC6122"/>
    <w:rsid w:val="00CC65C6"/>
    <w:rsid w:val="00CC7647"/>
    <w:rsid w:val="00CD2425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2623C"/>
    <w:rsid w:val="00D309B4"/>
    <w:rsid w:val="00D34139"/>
    <w:rsid w:val="00D36F59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65D58"/>
    <w:rsid w:val="00D66BEA"/>
    <w:rsid w:val="00D70E7B"/>
    <w:rsid w:val="00D71BF1"/>
    <w:rsid w:val="00D71C19"/>
    <w:rsid w:val="00D72470"/>
    <w:rsid w:val="00D73E8E"/>
    <w:rsid w:val="00D83D26"/>
    <w:rsid w:val="00D87333"/>
    <w:rsid w:val="00D8775E"/>
    <w:rsid w:val="00DA53C2"/>
    <w:rsid w:val="00DB3C68"/>
    <w:rsid w:val="00DB4628"/>
    <w:rsid w:val="00DB68B3"/>
    <w:rsid w:val="00DC27CB"/>
    <w:rsid w:val="00DC6AB8"/>
    <w:rsid w:val="00DD1E12"/>
    <w:rsid w:val="00DD27E5"/>
    <w:rsid w:val="00DE0F1E"/>
    <w:rsid w:val="00DF2C15"/>
    <w:rsid w:val="00DF3E40"/>
    <w:rsid w:val="00DF7C66"/>
    <w:rsid w:val="00E05F4E"/>
    <w:rsid w:val="00E113C5"/>
    <w:rsid w:val="00E21B6E"/>
    <w:rsid w:val="00E22F8C"/>
    <w:rsid w:val="00E25E82"/>
    <w:rsid w:val="00E276D8"/>
    <w:rsid w:val="00E30314"/>
    <w:rsid w:val="00E32A36"/>
    <w:rsid w:val="00E35EC3"/>
    <w:rsid w:val="00E43FEC"/>
    <w:rsid w:val="00E4460F"/>
    <w:rsid w:val="00E45E9F"/>
    <w:rsid w:val="00E50005"/>
    <w:rsid w:val="00E52436"/>
    <w:rsid w:val="00E535B7"/>
    <w:rsid w:val="00E54B6B"/>
    <w:rsid w:val="00E54C50"/>
    <w:rsid w:val="00E55A0D"/>
    <w:rsid w:val="00E56732"/>
    <w:rsid w:val="00E56F65"/>
    <w:rsid w:val="00E56FA7"/>
    <w:rsid w:val="00E57605"/>
    <w:rsid w:val="00E62163"/>
    <w:rsid w:val="00E648CC"/>
    <w:rsid w:val="00E6659B"/>
    <w:rsid w:val="00E669BE"/>
    <w:rsid w:val="00E678A6"/>
    <w:rsid w:val="00E707A1"/>
    <w:rsid w:val="00E71B3D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1DA8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5A1B"/>
    <w:rsid w:val="00EF6527"/>
    <w:rsid w:val="00EF6F97"/>
    <w:rsid w:val="00EF78CA"/>
    <w:rsid w:val="00F008B7"/>
    <w:rsid w:val="00F0233D"/>
    <w:rsid w:val="00F03401"/>
    <w:rsid w:val="00F05232"/>
    <w:rsid w:val="00F07628"/>
    <w:rsid w:val="00F10ECA"/>
    <w:rsid w:val="00F1500C"/>
    <w:rsid w:val="00F16139"/>
    <w:rsid w:val="00F21441"/>
    <w:rsid w:val="00F4179E"/>
    <w:rsid w:val="00F41E85"/>
    <w:rsid w:val="00F44771"/>
    <w:rsid w:val="00F47498"/>
    <w:rsid w:val="00F47E76"/>
    <w:rsid w:val="00F51EAC"/>
    <w:rsid w:val="00F5320C"/>
    <w:rsid w:val="00F57581"/>
    <w:rsid w:val="00F61415"/>
    <w:rsid w:val="00F6239F"/>
    <w:rsid w:val="00F703CC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562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65FE"/>
    <w:rsid w:val="00FB72DC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E7D96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A59D5"/>
  <w15:chartTrackingRefBased/>
  <w15:docId w15:val="{F4DEE6B6-245B-4B4E-9BF0-50E28274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30</cp:revision>
  <dcterms:created xsi:type="dcterms:W3CDTF">2018-11-16T17:02:00Z</dcterms:created>
  <dcterms:modified xsi:type="dcterms:W3CDTF">2018-11-16T18:53:00Z</dcterms:modified>
</cp:coreProperties>
</file>