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07BA0" w14:textId="37E624C7" w:rsidR="00CD3E1D" w:rsidRPr="00A53ABF" w:rsidRDefault="00CD3E1D">
      <w:pPr>
        <w:rPr>
          <w:i/>
        </w:rPr>
      </w:pPr>
      <w:r w:rsidRPr="00A53ABF">
        <w:rPr>
          <w:i/>
        </w:rPr>
        <w:t>Fall Semester</w:t>
      </w:r>
      <w:r w:rsidR="00B85B8F" w:rsidRPr="00A53ABF">
        <w:rPr>
          <w:i/>
        </w:rPr>
        <w:t>: Dual EEG/fMRI and Structural-Related Analyses</w:t>
      </w:r>
    </w:p>
    <w:p w14:paraId="02538118" w14:textId="77777777" w:rsidR="00CD3E1D" w:rsidRDefault="00CD3E1D"/>
    <w:p w14:paraId="588C32A2" w14:textId="77777777" w:rsidR="00CD3E1D" w:rsidRDefault="00CD3E1D">
      <w:r>
        <w:t xml:space="preserve">9/5 </w:t>
      </w:r>
    </w:p>
    <w:p w14:paraId="77D1996E" w14:textId="2ED3DABA" w:rsidR="00185268" w:rsidRDefault="00CD3E1D" w:rsidP="00185268">
      <w:pPr>
        <w:ind w:firstLine="720"/>
      </w:pPr>
      <w:r>
        <w:t xml:space="preserve">Information: </w:t>
      </w:r>
      <w:r w:rsidR="00F0206F">
        <w:t>Goals of class</w:t>
      </w:r>
    </w:p>
    <w:p w14:paraId="5341045B" w14:textId="1262A447" w:rsidR="00CD3E1D" w:rsidRDefault="00CD3E1D" w:rsidP="00CD3E1D">
      <w:pPr>
        <w:ind w:firstLine="720"/>
      </w:pPr>
      <w:r>
        <w:t>Skills: Bash environment, directory hierarchy. Software setup</w:t>
      </w:r>
      <w:r w:rsidR="00B4170E">
        <w:t>. Server.</w:t>
      </w:r>
      <w:r w:rsidR="00B65AA0">
        <w:t xml:space="preserve"> For loop.</w:t>
      </w:r>
    </w:p>
    <w:p w14:paraId="107AE545" w14:textId="55BA376C" w:rsidR="00185268" w:rsidRDefault="00185268" w:rsidP="00CD3E1D">
      <w:pPr>
        <w:ind w:firstLine="720"/>
      </w:pPr>
      <w:r>
        <w:t>Meet in RB</w:t>
      </w:r>
    </w:p>
    <w:p w14:paraId="00510B6D" w14:textId="77777777" w:rsidR="00B80FE2" w:rsidRDefault="00B80FE2" w:rsidP="00CD3E1D">
      <w:pPr>
        <w:ind w:firstLine="720"/>
      </w:pPr>
      <w:r>
        <w:t>Assignment:</w:t>
      </w:r>
      <w:r w:rsidR="005A15E2">
        <w:t xml:space="preserve"> Setup software on local machine</w:t>
      </w:r>
    </w:p>
    <w:p w14:paraId="40300B72" w14:textId="7ABD3F73" w:rsidR="00B4170E" w:rsidRDefault="00B4170E" w:rsidP="00CD3E1D">
      <w:pPr>
        <w:ind w:firstLine="720"/>
      </w:pPr>
      <w:r>
        <w:t xml:space="preserve">Assignment: </w:t>
      </w:r>
      <w:r w:rsidR="00C4214A">
        <w:t>F</w:t>
      </w:r>
      <w:r>
        <w:t>or loop</w:t>
      </w:r>
      <w:r w:rsidR="00C4214A">
        <w:t xml:space="preserve"> (bash)</w:t>
      </w:r>
    </w:p>
    <w:p w14:paraId="0E33ECC2" w14:textId="77777777" w:rsidR="00CD3E1D" w:rsidRDefault="00CD3E1D" w:rsidP="00CD3E1D">
      <w:pPr>
        <w:ind w:firstLine="720"/>
      </w:pPr>
      <w:r>
        <w:tab/>
      </w:r>
    </w:p>
    <w:p w14:paraId="55F0FBB2" w14:textId="01EEE47E" w:rsidR="00EC7566" w:rsidRDefault="00EC7566">
      <w:r>
        <w:t>9/12</w:t>
      </w:r>
    </w:p>
    <w:p w14:paraId="23DD7613" w14:textId="6C927171" w:rsidR="00EC7566" w:rsidRDefault="00EC7566">
      <w:r>
        <w:tab/>
      </w:r>
      <w:r w:rsidR="00A1129A">
        <w:t>Learning to put on the EEG net</w:t>
      </w:r>
    </w:p>
    <w:p w14:paraId="77F977BB" w14:textId="38732A22" w:rsidR="00A1129A" w:rsidRDefault="00A1129A">
      <w:r>
        <w:tab/>
        <w:t>Practice with MRI compatible net</w:t>
      </w:r>
    </w:p>
    <w:p w14:paraId="18F4C9D0" w14:textId="02077805" w:rsidR="00EC7566" w:rsidRDefault="00EC7566" w:rsidP="00EC7566">
      <w:pPr>
        <w:ind w:firstLine="720"/>
      </w:pPr>
      <w:r>
        <w:t>Meet in 110 of the TLRB</w:t>
      </w:r>
    </w:p>
    <w:p w14:paraId="4916F01D" w14:textId="13FBB9B6" w:rsidR="00A1129A" w:rsidRDefault="00A1129A" w:rsidP="00EC7566">
      <w:pPr>
        <w:ind w:firstLine="720"/>
      </w:pPr>
      <w:r>
        <w:t>Assignment: Practice putting on the EEG net (make sure to schedule it)</w:t>
      </w:r>
    </w:p>
    <w:p w14:paraId="402F3550" w14:textId="77777777" w:rsidR="00A1129A" w:rsidRDefault="00A1129A" w:rsidP="00A1129A"/>
    <w:p w14:paraId="3F989F03" w14:textId="23574839" w:rsidR="00A1129A" w:rsidRDefault="00A1129A" w:rsidP="00A1129A">
      <w:r>
        <w:t>9/19</w:t>
      </w:r>
    </w:p>
    <w:p w14:paraId="760FDC6A" w14:textId="754D653E" w:rsidR="00A1129A" w:rsidRDefault="00A1129A" w:rsidP="00A1129A">
      <w:r>
        <w:tab/>
      </w:r>
      <w:proofErr w:type="spellStart"/>
      <w:r>
        <w:t>EPrime</w:t>
      </w:r>
      <w:proofErr w:type="spellEnd"/>
      <w:r>
        <w:t>: Communicating with the EEG (Curry) and fMRI software</w:t>
      </w:r>
    </w:p>
    <w:p w14:paraId="73B5BC14" w14:textId="77777777" w:rsidR="004E3180" w:rsidRDefault="00A1129A" w:rsidP="00A1129A">
      <w:r>
        <w:tab/>
        <w:t xml:space="preserve">Learn code </w:t>
      </w:r>
      <w:r w:rsidR="004263EC">
        <w:t>for stim tracker in Curry</w:t>
      </w:r>
    </w:p>
    <w:p w14:paraId="49235886" w14:textId="17B85E31" w:rsidR="00A1129A" w:rsidRDefault="004E3180" w:rsidP="00A1129A">
      <w:r>
        <w:tab/>
        <w:t>Know when to press record</w:t>
      </w:r>
      <w:r w:rsidR="004263EC">
        <w:t xml:space="preserve"> </w:t>
      </w:r>
    </w:p>
    <w:p w14:paraId="5D190164" w14:textId="49158BEC" w:rsidR="00A1129A" w:rsidRDefault="00A1129A" w:rsidP="00A1129A">
      <w:r>
        <w:tab/>
        <w:t>Meet in 110 of the TLRB (?)</w:t>
      </w:r>
    </w:p>
    <w:p w14:paraId="35243517" w14:textId="583FAF94" w:rsidR="00A1129A" w:rsidRDefault="00A1129A" w:rsidP="00A1129A">
      <w:pPr>
        <w:ind w:left="720"/>
      </w:pPr>
      <w:r>
        <w:t xml:space="preserve">Assignment: Code </w:t>
      </w:r>
      <w:proofErr w:type="spellStart"/>
      <w:r>
        <w:t>EPrime</w:t>
      </w:r>
      <w:proofErr w:type="spellEnd"/>
      <w:r>
        <w:t xml:space="preserve"> task that syncs with MRI and EEG software (will run it next week to see if it works)</w:t>
      </w:r>
    </w:p>
    <w:p w14:paraId="1E3F94B0" w14:textId="77777777" w:rsidR="00A1129A" w:rsidRDefault="00A1129A"/>
    <w:p w14:paraId="0837E833" w14:textId="6C875431" w:rsidR="00A1129A" w:rsidRDefault="00B32C92">
      <w:r>
        <w:t>9/26</w:t>
      </w:r>
    </w:p>
    <w:p w14:paraId="28C6C52F" w14:textId="40AB2B67" w:rsidR="00B32C92" w:rsidRDefault="00B32C92">
      <w:r>
        <w:tab/>
        <w:t>Collect Dual fMRI/EEG data</w:t>
      </w:r>
    </w:p>
    <w:p w14:paraId="1702310E" w14:textId="72A2EF03" w:rsidR="004E3180" w:rsidRDefault="004E3180">
      <w:r>
        <w:tab/>
        <w:t>Meet in MRI Facility</w:t>
      </w:r>
    </w:p>
    <w:p w14:paraId="36E224B1" w14:textId="30FB5028" w:rsidR="00B32C92" w:rsidRDefault="00B32C92">
      <w:r>
        <w:tab/>
        <w:t xml:space="preserve">Assignment: </w:t>
      </w:r>
      <w:r w:rsidR="00D66587">
        <w:t>Collect dual fMRI/EEG data</w:t>
      </w:r>
    </w:p>
    <w:p w14:paraId="498EB818" w14:textId="03395E58" w:rsidR="004263EC" w:rsidRDefault="004263EC">
      <w:r>
        <w:tab/>
        <w:t>First exit point</w:t>
      </w:r>
    </w:p>
    <w:p w14:paraId="34F3E698" w14:textId="77777777" w:rsidR="00B32C92" w:rsidRDefault="00B32C92"/>
    <w:p w14:paraId="343EEBAB" w14:textId="0ABBDA93" w:rsidR="00D66587" w:rsidRDefault="00D66587">
      <w:r>
        <w:t xml:space="preserve">10/3   </w:t>
      </w:r>
      <w:r w:rsidR="004E3180">
        <w:t xml:space="preserve">  Research Conference- No C</w:t>
      </w:r>
      <w:r>
        <w:t>lass</w:t>
      </w:r>
    </w:p>
    <w:p w14:paraId="6CE3D07E" w14:textId="77777777" w:rsidR="00D66587" w:rsidRDefault="00D66587"/>
    <w:p w14:paraId="297695FD" w14:textId="4564DD68" w:rsidR="004263EC" w:rsidRDefault="004263EC" w:rsidP="004263EC">
      <w:r>
        <w:t>10/10</w:t>
      </w:r>
    </w:p>
    <w:p w14:paraId="4AE4FF7B" w14:textId="6FF8B905" w:rsidR="004263EC" w:rsidRDefault="004263EC" w:rsidP="004263EC">
      <w:r>
        <w:tab/>
        <w:t>EEG Analysis</w:t>
      </w:r>
      <w:r w:rsidR="004E7F8F">
        <w:t xml:space="preserve"> in Curry</w:t>
      </w:r>
      <w:r>
        <w:t>- Part I</w:t>
      </w:r>
    </w:p>
    <w:p w14:paraId="29CA4828" w14:textId="29B5721F" w:rsidR="004263EC" w:rsidRDefault="004E7F8F" w:rsidP="004263EC">
      <w:r>
        <w:tab/>
        <w:t>Cleaning data;</w:t>
      </w:r>
      <w:r w:rsidR="004263EC">
        <w:t xml:space="preserve"> </w:t>
      </w:r>
      <w:r>
        <w:t>Preprocessing; A</w:t>
      </w:r>
      <w:r w:rsidR="004263EC">
        <w:t>rtifact reduction</w:t>
      </w:r>
    </w:p>
    <w:p w14:paraId="3EF897FC" w14:textId="61EB6EA5" w:rsidR="00185268" w:rsidRDefault="00185268" w:rsidP="004263EC">
      <w:r>
        <w:tab/>
        <w:t>Meet where??</w:t>
      </w:r>
    </w:p>
    <w:p w14:paraId="2EB5A779" w14:textId="09E6A29B" w:rsidR="004E7F8F" w:rsidRDefault="004E7F8F" w:rsidP="004263EC">
      <w:r>
        <w:tab/>
        <w:t xml:space="preserve">Assignment: Take data up through preprocessing/artifact reduction </w:t>
      </w:r>
    </w:p>
    <w:p w14:paraId="33DEF52B" w14:textId="77777777" w:rsidR="004E7F8F" w:rsidRDefault="004E7F8F" w:rsidP="004263EC"/>
    <w:p w14:paraId="0B70524F" w14:textId="2CF1F6FF" w:rsidR="004E7F8F" w:rsidRDefault="004E7F8F" w:rsidP="004263EC">
      <w:r>
        <w:t>10/17</w:t>
      </w:r>
    </w:p>
    <w:p w14:paraId="6F125273" w14:textId="048AB3B1" w:rsidR="004E7F8F" w:rsidRDefault="004E7F8F" w:rsidP="004263EC">
      <w:r>
        <w:tab/>
        <w:t>EEG Analysis in Curry- Part II</w:t>
      </w:r>
    </w:p>
    <w:p w14:paraId="599D59CB" w14:textId="581C32D7" w:rsidR="004E7F8F" w:rsidRDefault="004E7F8F" w:rsidP="004263EC">
      <w:r>
        <w:tab/>
        <w:t>Importing image data; Source reconstruction</w:t>
      </w:r>
    </w:p>
    <w:p w14:paraId="66AC332C" w14:textId="77340E8D" w:rsidR="00185268" w:rsidRDefault="00185268" w:rsidP="00185268">
      <w:pPr>
        <w:ind w:firstLine="720"/>
      </w:pPr>
      <w:r>
        <w:t>Meet where??</w:t>
      </w:r>
    </w:p>
    <w:p w14:paraId="30E7EA9A" w14:textId="7CE90A19" w:rsidR="004E7F8F" w:rsidRDefault="004E7F8F" w:rsidP="004263EC">
      <w:r>
        <w:tab/>
        <w:t>Assignment: Take data up through source reconstruction</w:t>
      </w:r>
    </w:p>
    <w:p w14:paraId="4E198A08" w14:textId="77777777" w:rsidR="004263EC" w:rsidRDefault="004263EC" w:rsidP="004263EC"/>
    <w:p w14:paraId="16087FA2" w14:textId="77777777" w:rsidR="000A6723" w:rsidRDefault="000A6723" w:rsidP="004263EC"/>
    <w:p w14:paraId="13355D2B" w14:textId="24E71435" w:rsidR="004E7F8F" w:rsidRDefault="004E7F8F" w:rsidP="004263EC">
      <w:r>
        <w:lastRenderedPageBreak/>
        <w:t>10/24</w:t>
      </w:r>
    </w:p>
    <w:p w14:paraId="0143E64F" w14:textId="021EE082" w:rsidR="004E7F8F" w:rsidRDefault="004E7F8F" w:rsidP="004263EC">
      <w:r>
        <w:tab/>
        <w:t>EEG Analysis in Curry- Part III</w:t>
      </w:r>
    </w:p>
    <w:p w14:paraId="4FFEEEE0" w14:textId="52338AFE" w:rsidR="004E7F8F" w:rsidRDefault="004E7F8F" w:rsidP="004263EC">
      <w:r>
        <w:tab/>
        <w:t>Integrating EEG and fMRI analysis</w:t>
      </w:r>
    </w:p>
    <w:p w14:paraId="231F22D2" w14:textId="7AF1CA85" w:rsidR="00185268" w:rsidRDefault="004E7F8F" w:rsidP="004263EC">
      <w:r>
        <w:tab/>
      </w:r>
      <w:r w:rsidR="00185268">
        <w:t>Meet where??</w:t>
      </w:r>
    </w:p>
    <w:p w14:paraId="5B93DA88" w14:textId="7C87A5D5" w:rsidR="004E7F8F" w:rsidRDefault="004E7F8F" w:rsidP="00185268">
      <w:pPr>
        <w:ind w:firstLine="720"/>
      </w:pPr>
      <w:r>
        <w:t>Assignment: Integrate EEG with Da</w:t>
      </w:r>
      <w:r w:rsidR="00AD6886">
        <w:t>vid’s fMRI data</w:t>
      </w:r>
    </w:p>
    <w:p w14:paraId="0808CB60" w14:textId="77777777" w:rsidR="00A53ABF" w:rsidRDefault="00A53ABF" w:rsidP="004263EC"/>
    <w:p w14:paraId="1BD7C748" w14:textId="4EA38646" w:rsidR="00AD6886" w:rsidRDefault="00AD6886" w:rsidP="004263EC">
      <w:r>
        <w:t>10/31</w:t>
      </w:r>
    </w:p>
    <w:p w14:paraId="7B42D99E" w14:textId="5A020E6E" w:rsidR="00AD6886" w:rsidRDefault="00AD6886" w:rsidP="004263EC">
      <w:r>
        <w:tab/>
        <w:t>Catch-up/buffer day</w:t>
      </w:r>
    </w:p>
    <w:p w14:paraId="7262F947" w14:textId="726CDD3E" w:rsidR="00AD6886" w:rsidRDefault="00AD6886" w:rsidP="004263EC">
      <w:r>
        <w:tab/>
        <w:t>Finish dual system training and analysis</w:t>
      </w:r>
    </w:p>
    <w:p w14:paraId="1BF072B2" w14:textId="5B7B5155" w:rsidR="00AD6886" w:rsidRDefault="00AD6886" w:rsidP="004263EC">
      <w:r>
        <w:tab/>
        <w:t>Finish all assignments</w:t>
      </w:r>
    </w:p>
    <w:p w14:paraId="557097C5" w14:textId="11B04485" w:rsidR="00AD6886" w:rsidRDefault="00AD6886" w:rsidP="00AD6886">
      <w:pPr>
        <w:ind w:firstLine="720"/>
      </w:pPr>
      <w:r>
        <w:t>Second Exit Point</w:t>
      </w:r>
    </w:p>
    <w:p w14:paraId="139D1480" w14:textId="77777777" w:rsidR="00AD6886" w:rsidRDefault="00AD6886"/>
    <w:p w14:paraId="790E9641" w14:textId="490019AA" w:rsidR="00CD3E1D" w:rsidRDefault="00AD6886">
      <w:r>
        <w:t>11/7</w:t>
      </w:r>
      <w:r w:rsidR="00CD3E1D">
        <w:t xml:space="preserve"> </w:t>
      </w:r>
    </w:p>
    <w:p w14:paraId="09D6DDAB" w14:textId="2F51BB18" w:rsidR="00AD6886" w:rsidRDefault="00AD6886">
      <w:r>
        <w:tab/>
      </w:r>
      <w:r w:rsidRPr="00AD6886">
        <w:rPr>
          <w:b/>
        </w:rPr>
        <w:t>Nate at conference</w:t>
      </w:r>
      <w:r>
        <w:rPr>
          <w:b/>
        </w:rPr>
        <w:t xml:space="preserve">… </w:t>
      </w:r>
      <w:r w:rsidRPr="00AD6886">
        <w:t>not sure what want to do here?</w:t>
      </w:r>
    </w:p>
    <w:p w14:paraId="2EC21368" w14:textId="19FA382B" w:rsidR="00AD6886" w:rsidRDefault="00AD6886" w:rsidP="0006386D">
      <w:pPr>
        <w:ind w:left="720"/>
        <w:rPr>
          <w:b/>
        </w:rPr>
      </w:pPr>
      <w:r>
        <w:t>Could move next week’s up here and have a buffer week the last day of class</w:t>
      </w:r>
      <w:r w:rsidR="0006386D">
        <w:t xml:space="preserve"> to catch up on everything</w:t>
      </w:r>
      <w:r w:rsidR="00C73D4E">
        <w:t xml:space="preserve"> before the semester finishes</w:t>
      </w:r>
    </w:p>
    <w:p w14:paraId="1B13B84E" w14:textId="77777777" w:rsidR="00AD6886" w:rsidRDefault="00AD6886"/>
    <w:p w14:paraId="6B520FCC" w14:textId="77777777" w:rsidR="00A555FD" w:rsidRDefault="00A555FD" w:rsidP="00A555FD">
      <w:r>
        <w:t>11/14</w:t>
      </w:r>
    </w:p>
    <w:p w14:paraId="4634E6AA" w14:textId="77777777" w:rsidR="00A555FD" w:rsidRDefault="00A555FD" w:rsidP="00A555FD">
      <w:r>
        <w:tab/>
        <w:t xml:space="preserve">Preparation: </w:t>
      </w:r>
      <w:proofErr w:type="spellStart"/>
      <w:r>
        <w:t>Huettel</w:t>
      </w:r>
      <w:proofErr w:type="spellEnd"/>
      <w:r>
        <w:t xml:space="preserve"> </w:t>
      </w:r>
      <w:proofErr w:type="spellStart"/>
      <w:r>
        <w:t>pgs</w:t>
      </w:r>
      <w:proofErr w:type="spellEnd"/>
      <w:r>
        <w:t xml:space="preserve"> 1-15, 57-67</w:t>
      </w:r>
    </w:p>
    <w:p w14:paraId="7681F4C7" w14:textId="77777777" w:rsidR="00A555FD" w:rsidRDefault="00A555FD" w:rsidP="00A555FD">
      <w:pPr>
        <w:ind w:firstLine="720"/>
      </w:pPr>
    </w:p>
    <w:p w14:paraId="72985B25" w14:textId="77777777" w:rsidR="00A555FD" w:rsidRDefault="00A555FD" w:rsidP="00A555FD">
      <w:pPr>
        <w:ind w:firstLine="720"/>
      </w:pPr>
      <w:r>
        <w:t>Information:</w:t>
      </w:r>
      <w:r w:rsidRPr="00F0206F">
        <w:t xml:space="preserve"> </w:t>
      </w:r>
      <w:r>
        <w:t xml:space="preserve">Proton &amp; signal -&gt; voxels -&gt; dicom </w:t>
      </w:r>
    </w:p>
    <w:p w14:paraId="59ED8729" w14:textId="77777777" w:rsidR="00A555FD" w:rsidRDefault="00A555FD" w:rsidP="00A555FD">
      <w:r>
        <w:tab/>
        <w:t>Skills: Strings, pathways, variables. Dcm2nii. Nested loops</w:t>
      </w:r>
    </w:p>
    <w:p w14:paraId="08671F51" w14:textId="77777777" w:rsidR="00A555FD" w:rsidRDefault="00A555FD" w:rsidP="00A555FD">
      <w:r>
        <w:tab/>
        <w:t>Meet in RB</w:t>
      </w:r>
    </w:p>
    <w:p w14:paraId="77291DB8" w14:textId="77777777" w:rsidR="00A555FD" w:rsidRDefault="00A555FD" w:rsidP="00A555FD">
      <w:pPr>
        <w:ind w:firstLine="720"/>
      </w:pPr>
      <w:r>
        <w:t>Assignment: Render/organize study T1s</w:t>
      </w:r>
    </w:p>
    <w:p w14:paraId="7F661DFE" w14:textId="77777777" w:rsidR="00A555FD" w:rsidRDefault="00A555FD" w:rsidP="00A555FD">
      <w:pPr>
        <w:ind w:firstLine="720"/>
      </w:pPr>
      <w:r>
        <w:t>Assignment: Nested loops (bash)</w:t>
      </w:r>
    </w:p>
    <w:p w14:paraId="0B9986BF" w14:textId="77777777" w:rsidR="00A555FD" w:rsidRDefault="00A555FD" w:rsidP="00A555FD">
      <w:pPr>
        <w:ind w:firstLine="720"/>
      </w:pPr>
    </w:p>
    <w:p w14:paraId="1BD30F67" w14:textId="77777777" w:rsidR="00A555FD" w:rsidRDefault="00A555FD" w:rsidP="00A555FD">
      <w:r>
        <w:t xml:space="preserve">11/21 </w:t>
      </w:r>
    </w:p>
    <w:p w14:paraId="0B0296DF" w14:textId="77777777" w:rsidR="00A555FD" w:rsidRDefault="00A555FD" w:rsidP="00A555FD">
      <w:r>
        <w:tab/>
        <w:t>Thanksgiving Break- no class</w:t>
      </w:r>
    </w:p>
    <w:p w14:paraId="7D62A22E" w14:textId="77777777" w:rsidR="00A555FD" w:rsidRDefault="00A555FD" w:rsidP="00A555FD"/>
    <w:p w14:paraId="4BF4AF41" w14:textId="77777777" w:rsidR="00A555FD" w:rsidRDefault="00A555FD" w:rsidP="00A555FD">
      <w:r>
        <w:t>11/28</w:t>
      </w:r>
    </w:p>
    <w:p w14:paraId="04F423DD" w14:textId="77777777" w:rsidR="00A555FD" w:rsidRDefault="00A555FD" w:rsidP="00A555FD">
      <w:r>
        <w:tab/>
        <w:t xml:space="preserve">Preparation: </w:t>
      </w:r>
      <w:proofErr w:type="spellStart"/>
      <w:r>
        <w:t>Huettel</w:t>
      </w:r>
      <w:proofErr w:type="spellEnd"/>
      <w:r>
        <w:t xml:space="preserve"> </w:t>
      </w:r>
      <w:proofErr w:type="spellStart"/>
      <w:r>
        <w:t>pgs</w:t>
      </w:r>
      <w:proofErr w:type="spellEnd"/>
      <w:r>
        <w:t xml:space="preserve"> 31-42, 88-100</w:t>
      </w:r>
    </w:p>
    <w:p w14:paraId="25108132" w14:textId="1628AF85" w:rsidR="00A555FD" w:rsidRDefault="00A555FD" w:rsidP="00A555FD">
      <w:pPr>
        <w:rPr>
          <w:rFonts w:ascii="Times New Roman" w:hAnsi="Times New Roman" w:cs="Times New Roman"/>
          <w:sz w:val="20"/>
          <w:szCs w:val="20"/>
        </w:rPr>
      </w:pPr>
      <w:r>
        <w:tab/>
      </w:r>
      <w:r>
        <w:tab/>
        <w:t xml:space="preserve">Paper 1: </w:t>
      </w:r>
      <w:hyperlink r:id="rId5" w:history="1">
        <w:r w:rsidR="006E4747" w:rsidRPr="005C5AF1">
          <w:rPr>
            <w:rStyle w:val="Hyperlink"/>
            <w:rFonts w:ascii="Times New Roman" w:hAnsi="Times New Roman" w:cs="Times New Roman"/>
            <w:sz w:val="20"/>
            <w:szCs w:val="20"/>
          </w:rPr>
          <w:t>http://www.sciencedirect.com/science/article/pii/S1053811909010611</w:t>
        </w:r>
      </w:hyperlink>
    </w:p>
    <w:p w14:paraId="05391F94" w14:textId="0391E8E3" w:rsidR="00A555FD" w:rsidRDefault="00A555FD" w:rsidP="00A555FD">
      <w:pPr>
        <w:rPr>
          <w:rFonts w:ascii="Times New Roman" w:hAnsi="Times New Roman" w:cs="Times New Roman"/>
          <w:sz w:val="20"/>
          <w:szCs w:val="20"/>
        </w:rPr>
      </w:pPr>
      <w:r>
        <w:tab/>
      </w:r>
      <w:r w:rsidRPr="005B5A0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Paper 2: </w:t>
      </w:r>
      <w:hyperlink r:id="rId6" w:history="1">
        <w:r w:rsidR="006E4747" w:rsidRPr="005C5AF1">
          <w:rPr>
            <w:rStyle w:val="Hyperlink"/>
            <w:rFonts w:ascii="Times New Roman" w:hAnsi="Times New Roman" w:cs="Times New Roman"/>
            <w:sz w:val="20"/>
            <w:szCs w:val="20"/>
          </w:rPr>
          <w:t>http://www.sciencedirect.com/science/article/pii/S1053811910010062</w:t>
        </w:r>
      </w:hyperlink>
    </w:p>
    <w:p w14:paraId="7B7D1E05" w14:textId="77777777" w:rsidR="00A555FD" w:rsidRDefault="00A555FD" w:rsidP="00A555FD">
      <w:bookmarkStart w:id="0" w:name="_GoBack"/>
      <w:bookmarkEnd w:id="0"/>
    </w:p>
    <w:p w14:paraId="09F59AEF" w14:textId="77777777" w:rsidR="00A555FD" w:rsidRDefault="00A555FD" w:rsidP="00A555FD">
      <w:pPr>
        <w:ind w:left="720"/>
      </w:pPr>
      <w:r>
        <w:t>Information: What is, coordinate spaces, limitations (age/sex).</w:t>
      </w:r>
    </w:p>
    <w:p w14:paraId="2E4572B4" w14:textId="77777777" w:rsidR="00A555FD" w:rsidRDefault="00A555FD" w:rsidP="00A555FD">
      <w:r>
        <w:tab/>
        <w:t>Skills: Super computer. Template construction. Conditionals.</w:t>
      </w:r>
    </w:p>
    <w:p w14:paraId="394E3FDA" w14:textId="77777777" w:rsidR="00A555FD" w:rsidRDefault="00A555FD" w:rsidP="00A555FD">
      <w:pPr>
        <w:ind w:firstLine="720"/>
      </w:pPr>
      <w:r>
        <w:t>Meet in RB</w:t>
      </w:r>
    </w:p>
    <w:p w14:paraId="09F46D95" w14:textId="77777777" w:rsidR="00A555FD" w:rsidRDefault="00A555FD" w:rsidP="00A555FD">
      <w:pPr>
        <w:ind w:firstLine="720"/>
      </w:pPr>
      <w:r>
        <w:t>Assignment: Build template</w:t>
      </w:r>
    </w:p>
    <w:p w14:paraId="011CA960" w14:textId="77777777" w:rsidR="00A555FD" w:rsidRDefault="00A555FD" w:rsidP="00A555FD">
      <w:pPr>
        <w:ind w:firstLine="720"/>
      </w:pPr>
      <w:r>
        <w:t>Assignment: conditional statements (bash)</w:t>
      </w:r>
    </w:p>
    <w:p w14:paraId="439A7CD9" w14:textId="77777777" w:rsidR="00A555FD" w:rsidRDefault="00A555FD" w:rsidP="00A555FD"/>
    <w:p w14:paraId="18B47AC9" w14:textId="77777777" w:rsidR="00A555FD" w:rsidRDefault="00A555FD" w:rsidP="00A555FD">
      <w:r>
        <w:t>12/5</w:t>
      </w:r>
    </w:p>
    <w:p w14:paraId="5ED729D0" w14:textId="77777777" w:rsidR="00A555FD" w:rsidRDefault="00A555FD" w:rsidP="00A555FD">
      <w:r>
        <w:tab/>
        <w:t xml:space="preserve">Preparation: </w:t>
      </w:r>
      <w:proofErr w:type="spellStart"/>
      <w:r>
        <w:t>Huettel</w:t>
      </w:r>
      <w:proofErr w:type="spellEnd"/>
      <w:r>
        <w:t xml:space="preserve"> </w:t>
      </w:r>
      <w:proofErr w:type="spellStart"/>
      <w:r>
        <w:t>pgs</w:t>
      </w:r>
      <w:proofErr w:type="spellEnd"/>
      <w:r>
        <w:t xml:space="preserve"> 124-156</w:t>
      </w:r>
    </w:p>
    <w:p w14:paraId="7F6C049F" w14:textId="77777777" w:rsidR="00A555FD" w:rsidRDefault="00A555FD" w:rsidP="00A555FD"/>
    <w:p w14:paraId="6DFA55D3" w14:textId="77777777" w:rsidR="00A555FD" w:rsidRDefault="00A555FD" w:rsidP="00A555FD">
      <w:pPr>
        <w:ind w:firstLine="720"/>
      </w:pPr>
      <w:r>
        <w:t>Information: Masks (whole brain, tissue type)</w:t>
      </w:r>
    </w:p>
    <w:p w14:paraId="37BB687A" w14:textId="77777777" w:rsidR="00A555FD" w:rsidRDefault="00A555FD" w:rsidP="00A555FD">
      <w:r>
        <w:lastRenderedPageBreak/>
        <w:tab/>
        <w:t>Skills: Prior construction (brain masks). Arrays.</w:t>
      </w:r>
    </w:p>
    <w:p w14:paraId="2BA3EEA8" w14:textId="77777777" w:rsidR="00A555FD" w:rsidRDefault="00A555FD" w:rsidP="00A555FD">
      <w:r>
        <w:tab/>
        <w:t>Meet in RB</w:t>
      </w:r>
    </w:p>
    <w:p w14:paraId="4B0770CE" w14:textId="77777777" w:rsidR="00A555FD" w:rsidRDefault="00A555FD" w:rsidP="00A555FD">
      <w:pPr>
        <w:ind w:firstLine="720"/>
      </w:pPr>
      <w:r>
        <w:t>Assignment: Render ACT priors</w:t>
      </w:r>
    </w:p>
    <w:p w14:paraId="777F7D81" w14:textId="77777777" w:rsidR="00A555FD" w:rsidRDefault="00A555FD" w:rsidP="00A555FD">
      <w:pPr>
        <w:ind w:firstLine="720"/>
      </w:pPr>
      <w:r>
        <w:t>Assignment: Find regions of interest for memory ROI analysis</w:t>
      </w:r>
    </w:p>
    <w:p w14:paraId="70FEA290" w14:textId="77777777" w:rsidR="00A555FD" w:rsidRDefault="00A555FD" w:rsidP="00A555FD">
      <w:pPr>
        <w:ind w:firstLine="720"/>
      </w:pPr>
      <w:r>
        <w:t>Assignment: Arrays, counters (bash)</w:t>
      </w:r>
    </w:p>
    <w:p w14:paraId="73AF734F" w14:textId="77777777" w:rsidR="00A555FD" w:rsidRDefault="00A555FD" w:rsidP="00A555FD">
      <w:pPr>
        <w:ind w:firstLine="720"/>
      </w:pPr>
      <w:r>
        <w:t>Exit point #3</w:t>
      </w:r>
    </w:p>
    <w:p w14:paraId="2CE7876D" w14:textId="77777777" w:rsidR="00A555FD" w:rsidRDefault="00A555FD" w:rsidP="00A555FD"/>
    <w:p w14:paraId="49431F76" w14:textId="77777777" w:rsidR="00A555FD" w:rsidRDefault="00A555FD" w:rsidP="00A555FD">
      <w:r>
        <w:t>12/12</w:t>
      </w:r>
    </w:p>
    <w:p w14:paraId="4E89A8B7" w14:textId="77777777" w:rsidR="00114B98" w:rsidRDefault="00A555FD" w:rsidP="00A555FD">
      <w:r>
        <w:tab/>
      </w:r>
      <w:r w:rsidR="00214F2F">
        <w:t xml:space="preserve">Preparation: </w:t>
      </w:r>
    </w:p>
    <w:p w14:paraId="23395F30" w14:textId="1768C3A4" w:rsidR="00214F2F" w:rsidRDefault="00114B98" w:rsidP="00114B98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Paper 1: </w:t>
      </w:r>
      <w:hyperlink r:id="rId7" w:history="1">
        <w:r w:rsidRPr="005C5AF1">
          <w:rPr>
            <w:rStyle w:val="Hyperlink"/>
            <w:rFonts w:ascii="Times New Roman" w:hAnsi="Times New Roman" w:cs="Times New Roman"/>
            <w:sz w:val="20"/>
            <w:szCs w:val="20"/>
          </w:rPr>
          <w:t>https://journals.plos.org/plosone/article?id=10.1371/journal.pone.0089456</w:t>
        </w:r>
      </w:hyperlink>
    </w:p>
    <w:p w14:paraId="447B2590" w14:textId="4D99ECC5" w:rsidR="00114B98" w:rsidRDefault="00114B98" w:rsidP="00A555F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Paper 2: </w:t>
      </w:r>
      <w:hyperlink r:id="rId8" w:history="1">
        <w:r w:rsidR="004B5B84" w:rsidRPr="005C5AF1">
          <w:rPr>
            <w:rStyle w:val="Hyperlink"/>
            <w:rFonts w:ascii="Times New Roman" w:hAnsi="Times New Roman" w:cs="Times New Roman"/>
            <w:sz w:val="20"/>
            <w:szCs w:val="20"/>
          </w:rPr>
          <w:t>https://journals.plos.org/plosone/article?id=10.1371/journal.pone.0186071</w:t>
        </w:r>
      </w:hyperlink>
    </w:p>
    <w:p w14:paraId="4A05C6F4" w14:textId="77777777" w:rsidR="00214F2F" w:rsidRDefault="00214F2F" w:rsidP="00A555FD"/>
    <w:p w14:paraId="2F1ADAEB" w14:textId="6B056BCF" w:rsidR="00A555FD" w:rsidRDefault="00A555FD" w:rsidP="00214F2F">
      <w:pPr>
        <w:ind w:firstLine="720"/>
      </w:pPr>
      <w:r>
        <w:t>Information: ROI segmentation</w:t>
      </w:r>
    </w:p>
    <w:p w14:paraId="344D362C" w14:textId="77777777" w:rsidR="00A555FD" w:rsidRDefault="00A555FD" w:rsidP="00A555FD">
      <w:r>
        <w:tab/>
        <w:t>Skills: Prior construction (ROI masks). Functions.</w:t>
      </w:r>
    </w:p>
    <w:p w14:paraId="112416CB" w14:textId="77777777" w:rsidR="00A555FD" w:rsidRDefault="00A555FD" w:rsidP="00A555FD">
      <w:pPr>
        <w:ind w:firstLine="720"/>
      </w:pPr>
      <w:r>
        <w:t>Meet in RB</w:t>
      </w:r>
    </w:p>
    <w:p w14:paraId="308B374C" w14:textId="77777777" w:rsidR="00A555FD" w:rsidRDefault="00A555FD" w:rsidP="00A555FD">
      <w:pPr>
        <w:ind w:firstLine="720"/>
      </w:pPr>
      <w:r>
        <w:t>Assignment: Render JLF priors</w:t>
      </w:r>
    </w:p>
    <w:p w14:paraId="67D5385F" w14:textId="77777777" w:rsidR="00A555FD" w:rsidRDefault="00A555FD" w:rsidP="00A555FD">
      <w:pPr>
        <w:ind w:firstLine="720"/>
      </w:pPr>
      <w:r>
        <w:t>Assignment: Functions (bash)</w:t>
      </w:r>
    </w:p>
    <w:p w14:paraId="79E08593" w14:textId="77777777" w:rsidR="00A555FD" w:rsidRDefault="00A555FD" w:rsidP="00A555FD"/>
    <w:p w14:paraId="35715C47" w14:textId="77777777" w:rsidR="00A555FD" w:rsidRPr="00A53ABF" w:rsidRDefault="00A555FD" w:rsidP="00A555FD">
      <w:pPr>
        <w:rPr>
          <w:i/>
        </w:rPr>
      </w:pPr>
      <w:r w:rsidRPr="00A53ABF">
        <w:rPr>
          <w:i/>
        </w:rPr>
        <w:t xml:space="preserve">Things for </w:t>
      </w:r>
      <w:r>
        <w:rPr>
          <w:i/>
        </w:rPr>
        <w:t>Winter</w:t>
      </w:r>
      <w:r w:rsidRPr="00A53ABF">
        <w:rPr>
          <w:i/>
        </w:rPr>
        <w:t xml:space="preserve"> Semester: fMRI analyses and doing own data collection/analyses</w:t>
      </w:r>
    </w:p>
    <w:p w14:paraId="71139115" w14:textId="7E5CD9B8" w:rsidR="00980B5C" w:rsidRDefault="00980B5C" w:rsidP="003B1C67"/>
    <w:p w14:paraId="279CD2D6" w14:textId="77777777" w:rsidR="00C44B6E" w:rsidRDefault="00C44B6E" w:rsidP="00C44B6E">
      <w:r>
        <w:t>Week 1:</w:t>
      </w:r>
    </w:p>
    <w:p w14:paraId="4651271F" w14:textId="77777777" w:rsidR="00C44B6E" w:rsidRDefault="00C44B6E" w:rsidP="00C44B6E">
      <w:r>
        <w:tab/>
        <w:t>Information: BOLD, signal/HRF, contrast in designs</w:t>
      </w:r>
    </w:p>
    <w:p w14:paraId="32569FC3" w14:textId="77777777" w:rsidR="00C44B6E" w:rsidRDefault="00C44B6E" w:rsidP="00C44B6E">
      <w:r>
        <w:tab/>
        <w:t>Skills: Slice-time, volume registration, alignment, motion files. Basic regex.</w:t>
      </w:r>
    </w:p>
    <w:p w14:paraId="403BCAF7" w14:textId="77777777" w:rsidR="00C44B6E" w:rsidRDefault="00C44B6E" w:rsidP="00C44B6E">
      <w:pPr>
        <w:ind w:firstLine="720"/>
      </w:pPr>
      <w:r>
        <w:t>Assignment: Read registration paper</w:t>
      </w:r>
    </w:p>
    <w:p w14:paraId="50E63860" w14:textId="77777777" w:rsidR="00C44B6E" w:rsidRDefault="00C44B6E" w:rsidP="00C44B6E">
      <w:pPr>
        <w:ind w:firstLine="720"/>
      </w:pPr>
      <w:r>
        <w:t>Assignment: Preprocess data</w:t>
      </w:r>
    </w:p>
    <w:p w14:paraId="2B0DA221" w14:textId="77777777" w:rsidR="00C44B6E" w:rsidRDefault="00C44B6E" w:rsidP="00C44B6E">
      <w:pPr>
        <w:ind w:firstLine="720"/>
      </w:pPr>
      <w:r>
        <w:t>Assignment: Regex (bash)</w:t>
      </w:r>
    </w:p>
    <w:p w14:paraId="45118B01" w14:textId="77777777" w:rsidR="00C44B6E" w:rsidRDefault="00C44B6E" w:rsidP="00C44B6E"/>
    <w:p w14:paraId="4D0E75FC" w14:textId="77777777" w:rsidR="00C44B6E" w:rsidRDefault="00C44B6E" w:rsidP="00C44B6E">
      <w:r>
        <w:t>Week 2:</w:t>
      </w:r>
    </w:p>
    <w:p w14:paraId="3ED12F78" w14:textId="77777777" w:rsidR="00C44B6E" w:rsidRDefault="00C44B6E" w:rsidP="00C44B6E">
      <w:r>
        <w:tab/>
        <w:t>Information: Registration, moving priors, matrix algebra</w:t>
      </w:r>
    </w:p>
    <w:p w14:paraId="7A16F026" w14:textId="77777777" w:rsidR="00C44B6E" w:rsidRDefault="00C44B6E" w:rsidP="00C44B6E">
      <w:r>
        <w:tab/>
        <w:t>Skills: Registration, Skull-strip. SED, AWK</w:t>
      </w:r>
    </w:p>
    <w:p w14:paraId="5D07CEAD" w14:textId="77777777" w:rsidR="00C44B6E" w:rsidRDefault="00C44B6E" w:rsidP="00C44B6E">
      <w:pPr>
        <w:ind w:firstLine="720"/>
      </w:pPr>
      <w:r>
        <w:t>Assignment: Register and skull-strip data</w:t>
      </w:r>
    </w:p>
    <w:p w14:paraId="0F9099D8" w14:textId="77777777" w:rsidR="00C44B6E" w:rsidRDefault="00C44B6E" w:rsidP="00C44B6E">
      <w:pPr>
        <w:ind w:firstLine="720"/>
      </w:pPr>
      <w:r>
        <w:t>Assignment: SED, AWK (bash)</w:t>
      </w:r>
    </w:p>
    <w:p w14:paraId="396AA286" w14:textId="77777777" w:rsidR="00C44B6E" w:rsidRDefault="00C44B6E" w:rsidP="00C44B6E"/>
    <w:p w14:paraId="4AE9CB37" w14:textId="77777777" w:rsidR="00C44B6E" w:rsidRDefault="00C44B6E" w:rsidP="00C44B6E">
      <w:r>
        <w:t>Week 3:</w:t>
      </w:r>
    </w:p>
    <w:p w14:paraId="0625E356" w14:textId="77777777" w:rsidR="00C44B6E" w:rsidRDefault="00C44B6E" w:rsidP="00C44B6E">
      <w:r>
        <w:tab/>
        <w:t>Information: Study info -&gt; timing files</w:t>
      </w:r>
    </w:p>
    <w:p w14:paraId="768F125C" w14:textId="77777777" w:rsidR="00C44B6E" w:rsidRDefault="00C44B6E" w:rsidP="00C44B6E">
      <w:r>
        <w:tab/>
        <w:t>Skills: Timing files, Deconvolution</w:t>
      </w:r>
    </w:p>
    <w:p w14:paraId="69C0557F" w14:textId="77777777" w:rsidR="00C44B6E" w:rsidRDefault="00C44B6E" w:rsidP="00C44B6E">
      <w:pPr>
        <w:ind w:firstLine="720"/>
      </w:pPr>
      <w:r>
        <w:t>Assignment: Create timing files, deconvolve data</w:t>
      </w:r>
    </w:p>
    <w:p w14:paraId="129CCF91" w14:textId="77777777" w:rsidR="00C44B6E" w:rsidRDefault="00C44B6E" w:rsidP="00C44B6E"/>
    <w:p w14:paraId="24D3ACC4" w14:textId="77777777" w:rsidR="00C44B6E" w:rsidRDefault="00C44B6E" w:rsidP="00C44B6E">
      <w:r>
        <w:t xml:space="preserve">Week 4: </w:t>
      </w:r>
    </w:p>
    <w:p w14:paraId="6797B2CB" w14:textId="77777777" w:rsidR="00C44B6E" w:rsidRDefault="00C44B6E" w:rsidP="00C44B6E">
      <w:r>
        <w:tab/>
        <w:t>Information: Why blur/move to template space</w:t>
      </w:r>
    </w:p>
    <w:p w14:paraId="41B2FC8C" w14:textId="77777777" w:rsidR="00C44B6E" w:rsidRDefault="00C44B6E" w:rsidP="00C44B6E">
      <w:r>
        <w:tab/>
        <w:t>Skills: Blur, Normalization</w:t>
      </w:r>
    </w:p>
    <w:p w14:paraId="0A8F68CB" w14:textId="77777777" w:rsidR="00C44B6E" w:rsidRDefault="00C44B6E" w:rsidP="00C44B6E">
      <w:pPr>
        <w:ind w:firstLine="720"/>
      </w:pPr>
      <w:r>
        <w:t>Assignment: now do it</w:t>
      </w:r>
    </w:p>
    <w:p w14:paraId="3AB3F6BC" w14:textId="77777777" w:rsidR="00C44B6E" w:rsidRDefault="00C44B6E" w:rsidP="00C44B6E"/>
    <w:p w14:paraId="250D4C9C" w14:textId="77777777" w:rsidR="00C44B6E" w:rsidRDefault="00C44B6E" w:rsidP="00C44B6E">
      <w:r>
        <w:t>Week 5:</w:t>
      </w:r>
    </w:p>
    <w:p w14:paraId="0A40CD00" w14:textId="77777777" w:rsidR="00C44B6E" w:rsidRDefault="00C44B6E" w:rsidP="00C44B6E">
      <w:r>
        <w:lastRenderedPageBreak/>
        <w:tab/>
        <w:t xml:space="preserve">Information: what is </w:t>
      </w:r>
      <w:r>
        <w:sym w:font="Symbol" w:char="F062"/>
      </w:r>
    </w:p>
    <w:p w14:paraId="730521AF" w14:textId="77777777" w:rsidR="00C44B6E" w:rsidRDefault="00C44B6E" w:rsidP="00C44B6E">
      <w:r>
        <w:tab/>
        <w:t>Skills: ROI analysis</w:t>
      </w:r>
    </w:p>
    <w:p w14:paraId="26EA289E" w14:textId="77777777" w:rsidR="00C44B6E" w:rsidRDefault="00C44B6E" w:rsidP="00C44B6E">
      <w:pPr>
        <w:ind w:firstLine="720"/>
      </w:pPr>
      <w:r>
        <w:t xml:space="preserve">Assignment: segment, pull </w:t>
      </w:r>
      <w:r>
        <w:sym w:font="Symbol" w:char="F062"/>
      </w:r>
      <w:r>
        <w:t xml:space="preserve">s, run stats on </w:t>
      </w:r>
      <w:r>
        <w:sym w:font="Symbol" w:char="F062"/>
      </w:r>
      <w:r>
        <w:t>s.</w:t>
      </w:r>
    </w:p>
    <w:p w14:paraId="0024FA90" w14:textId="77777777" w:rsidR="00C44B6E" w:rsidRDefault="00C44B6E" w:rsidP="00C44B6E">
      <w:pPr>
        <w:ind w:firstLine="720"/>
      </w:pPr>
      <w:r>
        <w:t>Assignment: read Eklund, Cox</w:t>
      </w:r>
    </w:p>
    <w:p w14:paraId="25AD0C87" w14:textId="77777777" w:rsidR="00C44B6E" w:rsidRDefault="00C44B6E" w:rsidP="00C44B6E"/>
    <w:p w14:paraId="7AC662F2" w14:textId="77777777" w:rsidR="00C44B6E" w:rsidRDefault="00C44B6E" w:rsidP="00C44B6E">
      <w:r>
        <w:t>Week 6:</w:t>
      </w:r>
    </w:p>
    <w:p w14:paraId="27CEC637" w14:textId="77777777" w:rsidR="00C44B6E" w:rsidRDefault="00C44B6E" w:rsidP="00C44B6E">
      <w:r>
        <w:tab/>
        <w:t>Information: Modelling noise. RFT vs ACF</w:t>
      </w:r>
    </w:p>
    <w:p w14:paraId="4296FFD3" w14:textId="77777777" w:rsidR="00C44B6E" w:rsidRDefault="00C44B6E" w:rsidP="00C44B6E">
      <w:r>
        <w:tab/>
        <w:t>Skills: Multiple comparison correction</w:t>
      </w:r>
    </w:p>
    <w:p w14:paraId="35E1254F" w14:textId="77777777" w:rsidR="00C44B6E" w:rsidRDefault="00C44B6E" w:rsidP="00C44B6E">
      <w:pPr>
        <w:ind w:firstLine="720"/>
      </w:pPr>
      <w:r>
        <w:t>Assignment: Run ACF</w:t>
      </w:r>
    </w:p>
    <w:p w14:paraId="19611182" w14:textId="77777777" w:rsidR="00C44B6E" w:rsidRDefault="00C44B6E" w:rsidP="00C44B6E"/>
    <w:p w14:paraId="3BE9587B" w14:textId="77777777" w:rsidR="00C44B6E" w:rsidRDefault="00C44B6E" w:rsidP="00C44B6E"/>
    <w:p w14:paraId="01F43FA1" w14:textId="77777777" w:rsidR="00C44B6E" w:rsidRDefault="00C44B6E" w:rsidP="00C44B6E">
      <w:r>
        <w:t>Week 7:</w:t>
      </w:r>
    </w:p>
    <w:p w14:paraId="1239A7E8" w14:textId="77777777" w:rsidR="00C44B6E" w:rsidRDefault="00C44B6E" w:rsidP="00C44B6E">
      <w:r>
        <w:tab/>
        <w:t>Information: Explanation of MVM</w:t>
      </w:r>
    </w:p>
    <w:p w14:paraId="48EB2D66" w14:textId="77777777" w:rsidR="00C44B6E" w:rsidRDefault="00C44B6E" w:rsidP="00C44B6E">
      <w:r>
        <w:tab/>
        <w:t>Skills: MVM analysis</w:t>
      </w:r>
    </w:p>
    <w:p w14:paraId="013982CB" w14:textId="77777777" w:rsidR="00C44B6E" w:rsidRDefault="00C44B6E" w:rsidP="00C44B6E">
      <w:pPr>
        <w:ind w:firstLine="720"/>
      </w:pPr>
      <w:r>
        <w:t>Assignment: Run MVM</w:t>
      </w:r>
    </w:p>
    <w:p w14:paraId="165B45F8" w14:textId="77777777" w:rsidR="00C44B6E" w:rsidRDefault="00C44B6E" w:rsidP="00C44B6E"/>
    <w:p w14:paraId="4697F29E" w14:textId="77777777" w:rsidR="00C44B6E" w:rsidRDefault="00C44B6E" w:rsidP="00C44B6E">
      <w:r>
        <w:t>Week 8:</w:t>
      </w:r>
    </w:p>
    <w:p w14:paraId="4E436D3A" w14:textId="77777777" w:rsidR="00C44B6E" w:rsidRDefault="00C44B6E" w:rsidP="00C44B6E">
      <w:r>
        <w:tab/>
        <w:t>Information: Explanation of MVM</w:t>
      </w:r>
    </w:p>
    <w:p w14:paraId="0BC239B8" w14:textId="77777777" w:rsidR="00C44B6E" w:rsidRDefault="00C44B6E" w:rsidP="00C44B6E">
      <w:r>
        <w:tab/>
        <w:t>Skills: MVM analysis, cont’d</w:t>
      </w:r>
    </w:p>
    <w:p w14:paraId="352CEDAF" w14:textId="77777777" w:rsidR="00C44B6E" w:rsidRDefault="00C44B6E" w:rsidP="00C44B6E">
      <w:pPr>
        <w:ind w:firstLine="720"/>
      </w:pPr>
      <w:r>
        <w:t xml:space="preserve">Assignment: Get clusters, pull </w:t>
      </w:r>
      <w:r>
        <w:sym w:font="Symbol" w:char="F062"/>
      </w:r>
      <w:r>
        <w:t>s, run stats</w:t>
      </w:r>
    </w:p>
    <w:p w14:paraId="17A72200" w14:textId="77777777" w:rsidR="00C44B6E" w:rsidRDefault="00C44B6E" w:rsidP="00C44B6E"/>
    <w:p w14:paraId="4B1960A1" w14:textId="77777777" w:rsidR="00C44B6E" w:rsidRDefault="00C44B6E" w:rsidP="003B1C67"/>
    <w:sectPr w:rsidR="00C44B6E" w:rsidSect="000A6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52402"/>
    <w:multiLevelType w:val="hybridMultilevel"/>
    <w:tmpl w:val="3A68F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06F3C"/>
    <w:multiLevelType w:val="hybridMultilevel"/>
    <w:tmpl w:val="2006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518D4"/>
    <w:multiLevelType w:val="hybridMultilevel"/>
    <w:tmpl w:val="57582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E1D"/>
    <w:rsid w:val="00000330"/>
    <w:rsid w:val="00002F09"/>
    <w:rsid w:val="000043A2"/>
    <w:rsid w:val="00005FE7"/>
    <w:rsid w:val="00006697"/>
    <w:rsid w:val="00007CF8"/>
    <w:rsid w:val="00014922"/>
    <w:rsid w:val="0001553D"/>
    <w:rsid w:val="000155A0"/>
    <w:rsid w:val="0002029B"/>
    <w:rsid w:val="00022C66"/>
    <w:rsid w:val="00024A70"/>
    <w:rsid w:val="00026157"/>
    <w:rsid w:val="0003473F"/>
    <w:rsid w:val="00035CA2"/>
    <w:rsid w:val="000378FB"/>
    <w:rsid w:val="000400DE"/>
    <w:rsid w:val="00040EA6"/>
    <w:rsid w:val="0005381C"/>
    <w:rsid w:val="0005483E"/>
    <w:rsid w:val="00056ABC"/>
    <w:rsid w:val="0006386D"/>
    <w:rsid w:val="00065F95"/>
    <w:rsid w:val="00066921"/>
    <w:rsid w:val="0007365E"/>
    <w:rsid w:val="00075A33"/>
    <w:rsid w:val="00081A90"/>
    <w:rsid w:val="00083080"/>
    <w:rsid w:val="00083EF2"/>
    <w:rsid w:val="000848B6"/>
    <w:rsid w:val="00093D37"/>
    <w:rsid w:val="000961B2"/>
    <w:rsid w:val="000A0218"/>
    <w:rsid w:val="000A1D84"/>
    <w:rsid w:val="000A28D8"/>
    <w:rsid w:val="000A3329"/>
    <w:rsid w:val="000A5EE4"/>
    <w:rsid w:val="000A6723"/>
    <w:rsid w:val="000B1113"/>
    <w:rsid w:val="000B43AA"/>
    <w:rsid w:val="000B4E73"/>
    <w:rsid w:val="000C2A84"/>
    <w:rsid w:val="000C3708"/>
    <w:rsid w:val="000C392A"/>
    <w:rsid w:val="000D2610"/>
    <w:rsid w:val="000D78AE"/>
    <w:rsid w:val="000D7FBE"/>
    <w:rsid w:val="000E4478"/>
    <w:rsid w:val="000E6A8A"/>
    <w:rsid w:val="000E7658"/>
    <w:rsid w:val="000E7D70"/>
    <w:rsid w:val="000F0493"/>
    <w:rsid w:val="000F0633"/>
    <w:rsid w:val="000F4297"/>
    <w:rsid w:val="000F6E8A"/>
    <w:rsid w:val="001065F0"/>
    <w:rsid w:val="00106C54"/>
    <w:rsid w:val="00111BC7"/>
    <w:rsid w:val="00114B98"/>
    <w:rsid w:val="0011627F"/>
    <w:rsid w:val="00116C1F"/>
    <w:rsid w:val="00124640"/>
    <w:rsid w:val="00125BF3"/>
    <w:rsid w:val="00137A44"/>
    <w:rsid w:val="0014214B"/>
    <w:rsid w:val="001454F9"/>
    <w:rsid w:val="001474D1"/>
    <w:rsid w:val="00150419"/>
    <w:rsid w:val="00153A94"/>
    <w:rsid w:val="00153D2B"/>
    <w:rsid w:val="00154792"/>
    <w:rsid w:val="00162D76"/>
    <w:rsid w:val="001630E6"/>
    <w:rsid w:val="001663A6"/>
    <w:rsid w:val="00166478"/>
    <w:rsid w:val="00167FFE"/>
    <w:rsid w:val="00174519"/>
    <w:rsid w:val="00182080"/>
    <w:rsid w:val="00183008"/>
    <w:rsid w:val="00185268"/>
    <w:rsid w:val="00190D82"/>
    <w:rsid w:val="001974FD"/>
    <w:rsid w:val="00197B1D"/>
    <w:rsid w:val="00197D05"/>
    <w:rsid w:val="001A0C64"/>
    <w:rsid w:val="001A3478"/>
    <w:rsid w:val="001A3C22"/>
    <w:rsid w:val="001A461B"/>
    <w:rsid w:val="001A6CD2"/>
    <w:rsid w:val="001A7D31"/>
    <w:rsid w:val="001B19A1"/>
    <w:rsid w:val="001B2AB6"/>
    <w:rsid w:val="001B38FC"/>
    <w:rsid w:val="001B3E9D"/>
    <w:rsid w:val="001B6C28"/>
    <w:rsid w:val="001C3B74"/>
    <w:rsid w:val="001C7C66"/>
    <w:rsid w:val="001D0075"/>
    <w:rsid w:val="001D3BDC"/>
    <w:rsid w:val="001D5A2A"/>
    <w:rsid w:val="001D6D06"/>
    <w:rsid w:val="001D7A5A"/>
    <w:rsid w:val="001E4023"/>
    <w:rsid w:val="001F1A2A"/>
    <w:rsid w:val="001F2497"/>
    <w:rsid w:val="00212661"/>
    <w:rsid w:val="00214576"/>
    <w:rsid w:val="00214F2F"/>
    <w:rsid w:val="00216CEB"/>
    <w:rsid w:val="002176AC"/>
    <w:rsid w:val="00217DDE"/>
    <w:rsid w:val="002205D7"/>
    <w:rsid w:val="0022161E"/>
    <w:rsid w:val="002265F5"/>
    <w:rsid w:val="0022665E"/>
    <w:rsid w:val="00227374"/>
    <w:rsid w:val="0022789E"/>
    <w:rsid w:val="00227FF5"/>
    <w:rsid w:val="00230150"/>
    <w:rsid w:val="00232AAA"/>
    <w:rsid w:val="002400CB"/>
    <w:rsid w:val="002417E9"/>
    <w:rsid w:val="0024184D"/>
    <w:rsid w:val="00242E03"/>
    <w:rsid w:val="002479D0"/>
    <w:rsid w:val="002517AC"/>
    <w:rsid w:val="00253280"/>
    <w:rsid w:val="00253E49"/>
    <w:rsid w:val="00257B0B"/>
    <w:rsid w:val="0026059B"/>
    <w:rsid w:val="00267652"/>
    <w:rsid w:val="00267895"/>
    <w:rsid w:val="002709DB"/>
    <w:rsid w:val="00270E3D"/>
    <w:rsid w:val="00271C7C"/>
    <w:rsid w:val="0027490B"/>
    <w:rsid w:val="0028182F"/>
    <w:rsid w:val="0028244D"/>
    <w:rsid w:val="00283275"/>
    <w:rsid w:val="0029127D"/>
    <w:rsid w:val="002918D7"/>
    <w:rsid w:val="002946B5"/>
    <w:rsid w:val="00297CD7"/>
    <w:rsid w:val="002A2E76"/>
    <w:rsid w:val="002A3C31"/>
    <w:rsid w:val="002A4805"/>
    <w:rsid w:val="002A4862"/>
    <w:rsid w:val="002B06AB"/>
    <w:rsid w:val="002B7A5E"/>
    <w:rsid w:val="002D2184"/>
    <w:rsid w:val="002D3895"/>
    <w:rsid w:val="002D41BF"/>
    <w:rsid w:val="002D4A8A"/>
    <w:rsid w:val="002D6679"/>
    <w:rsid w:val="002D6820"/>
    <w:rsid w:val="002E0E14"/>
    <w:rsid w:val="002E146D"/>
    <w:rsid w:val="002E3028"/>
    <w:rsid w:val="002E3B73"/>
    <w:rsid w:val="002E4AAF"/>
    <w:rsid w:val="002E4AF3"/>
    <w:rsid w:val="002E57F0"/>
    <w:rsid w:val="002E5D7D"/>
    <w:rsid w:val="002F0185"/>
    <w:rsid w:val="002F1986"/>
    <w:rsid w:val="002F6529"/>
    <w:rsid w:val="002F6601"/>
    <w:rsid w:val="003074C4"/>
    <w:rsid w:val="00307ACF"/>
    <w:rsid w:val="00307DEF"/>
    <w:rsid w:val="00311D44"/>
    <w:rsid w:val="00313E2C"/>
    <w:rsid w:val="003141E4"/>
    <w:rsid w:val="0031699E"/>
    <w:rsid w:val="00322D63"/>
    <w:rsid w:val="003234B3"/>
    <w:rsid w:val="00323AE3"/>
    <w:rsid w:val="003253A1"/>
    <w:rsid w:val="0033198F"/>
    <w:rsid w:val="00332A2B"/>
    <w:rsid w:val="00333EFB"/>
    <w:rsid w:val="00343F5C"/>
    <w:rsid w:val="0034418E"/>
    <w:rsid w:val="0034442A"/>
    <w:rsid w:val="0034444D"/>
    <w:rsid w:val="00350315"/>
    <w:rsid w:val="00356FA4"/>
    <w:rsid w:val="00361834"/>
    <w:rsid w:val="00363FD0"/>
    <w:rsid w:val="003661CA"/>
    <w:rsid w:val="0036681A"/>
    <w:rsid w:val="00373D83"/>
    <w:rsid w:val="00375112"/>
    <w:rsid w:val="00376D48"/>
    <w:rsid w:val="0038021E"/>
    <w:rsid w:val="00384985"/>
    <w:rsid w:val="003877FB"/>
    <w:rsid w:val="003918B8"/>
    <w:rsid w:val="00394408"/>
    <w:rsid w:val="003A016B"/>
    <w:rsid w:val="003A1655"/>
    <w:rsid w:val="003A1791"/>
    <w:rsid w:val="003A4B70"/>
    <w:rsid w:val="003A546A"/>
    <w:rsid w:val="003A5D18"/>
    <w:rsid w:val="003A60B1"/>
    <w:rsid w:val="003A6A00"/>
    <w:rsid w:val="003B1C67"/>
    <w:rsid w:val="003B6521"/>
    <w:rsid w:val="003C232C"/>
    <w:rsid w:val="003C3FCB"/>
    <w:rsid w:val="003C473D"/>
    <w:rsid w:val="003C4B13"/>
    <w:rsid w:val="003C5611"/>
    <w:rsid w:val="003C6749"/>
    <w:rsid w:val="003D04F9"/>
    <w:rsid w:val="003D1F67"/>
    <w:rsid w:val="003D3D80"/>
    <w:rsid w:val="003D72DE"/>
    <w:rsid w:val="003E1AC6"/>
    <w:rsid w:val="003F2E26"/>
    <w:rsid w:val="003F48B6"/>
    <w:rsid w:val="00400200"/>
    <w:rsid w:val="0040467F"/>
    <w:rsid w:val="00425072"/>
    <w:rsid w:val="0042531F"/>
    <w:rsid w:val="004263EC"/>
    <w:rsid w:val="00432229"/>
    <w:rsid w:val="00434080"/>
    <w:rsid w:val="004356AF"/>
    <w:rsid w:val="00436C3B"/>
    <w:rsid w:val="004437B4"/>
    <w:rsid w:val="004442C8"/>
    <w:rsid w:val="00447FBE"/>
    <w:rsid w:val="004560D2"/>
    <w:rsid w:val="00456595"/>
    <w:rsid w:val="004658D7"/>
    <w:rsid w:val="00473AA0"/>
    <w:rsid w:val="00475BA4"/>
    <w:rsid w:val="00476A93"/>
    <w:rsid w:val="00476C6E"/>
    <w:rsid w:val="00477505"/>
    <w:rsid w:val="00482EAF"/>
    <w:rsid w:val="0048333F"/>
    <w:rsid w:val="00484355"/>
    <w:rsid w:val="004865DF"/>
    <w:rsid w:val="00487341"/>
    <w:rsid w:val="0049111C"/>
    <w:rsid w:val="00491F33"/>
    <w:rsid w:val="004A4834"/>
    <w:rsid w:val="004A52DB"/>
    <w:rsid w:val="004A6033"/>
    <w:rsid w:val="004B0119"/>
    <w:rsid w:val="004B4607"/>
    <w:rsid w:val="004B5B84"/>
    <w:rsid w:val="004B6CB4"/>
    <w:rsid w:val="004B6FEB"/>
    <w:rsid w:val="004C0BF9"/>
    <w:rsid w:val="004C1192"/>
    <w:rsid w:val="004C4574"/>
    <w:rsid w:val="004C6490"/>
    <w:rsid w:val="004D5330"/>
    <w:rsid w:val="004D715C"/>
    <w:rsid w:val="004D74FB"/>
    <w:rsid w:val="004E1028"/>
    <w:rsid w:val="004E3180"/>
    <w:rsid w:val="004E5407"/>
    <w:rsid w:val="004E6488"/>
    <w:rsid w:val="004E6609"/>
    <w:rsid w:val="004E7F8F"/>
    <w:rsid w:val="004F0207"/>
    <w:rsid w:val="004F2A5E"/>
    <w:rsid w:val="004F3CCE"/>
    <w:rsid w:val="004F5884"/>
    <w:rsid w:val="004F7BB9"/>
    <w:rsid w:val="005007F5"/>
    <w:rsid w:val="00503FC5"/>
    <w:rsid w:val="00505EE5"/>
    <w:rsid w:val="005074A3"/>
    <w:rsid w:val="00510CC7"/>
    <w:rsid w:val="00516C45"/>
    <w:rsid w:val="00516FC2"/>
    <w:rsid w:val="00523865"/>
    <w:rsid w:val="00524A38"/>
    <w:rsid w:val="00525A3D"/>
    <w:rsid w:val="00526080"/>
    <w:rsid w:val="0052770B"/>
    <w:rsid w:val="005322BE"/>
    <w:rsid w:val="005329C9"/>
    <w:rsid w:val="00533377"/>
    <w:rsid w:val="005345B9"/>
    <w:rsid w:val="00536B38"/>
    <w:rsid w:val="00537CF2"/>
    <w:rsid w:val="00545CF7"/>
    <w:rsid w:val="00546537"/>
    <w:rsid w:val="005466AC"/>
    <w:rsid w:val="005478EF"/>
    <w:rsid w:val="005515F0"/>
    <w:rsid w:val="0055178D"/>
    <w:rsid w:val="00552E47"/>
    <w:rsid w:val="00557407"/>
    <w:rsid w:val="0056021C"/>
    <w:rsid w:val="00570C9B"/>
    <w:rsid w:val="00575DFE"/>
    <w:rsid w:val="005808F3"/>
    <w:rsid w:val="005826DC"/>
    <w:rsid w:val="005826F6"/>
    <w:rsid w:val="00583ABF"/>
    <w:rsid w:val="005864D9"/>
    <w:rsid w:val="00587E41"/>
    <w:rsid w:val="00592B5E"/>
    <w:rsid w:val="00597B98"/>
    <w:rsid w:val="005A15E2"/>
    <w:rsid w:val="005A5A91"/>
    <w:rsid w:val="005B0DA3"/>
    <w:rsid w:val="005B700B"/>
    <w:rsid w:val="005C05B8"/>
    <w:rsid w:val="005C1AB3"/>
    <w:rsid w:val="005C57F0"/>
    <w:rsid w:val="005C6406"/>
    <w:rsid w:val="005C6F02"/>
    <w:rsid w:val="005C7378"/>
    <w:rsid w:val="005D0270"/>
    <w:rsid w:val="005D50D6"/>
    <w:rsid w:val="005E4EE6"/>
    <w:rsid w:val="005E5B98"/>
    <w:rsid w:val="005E7D51"/>
    <w:rsid w:val="005F156A"/>
    <w:rsid w:val="005F36C5"/>
    <w:rsid w:val="005F5D3F"/>
    <w:rsid w:val="006004CE"/>
    <w:rsid w:val="00600FDE"/>
    <w:rsid w:val="00602761"/>
    <w:rsid w:val="00603065"/>
    <w:rsid w:val="006034E6"/>
    <w:rsid w:val="00603BE4"/>
    <w:rsid w:val="00605D74"/>
    <w:rsid w:val="00611F8A"/>
    <w:rsid w:val="00612CF2"/>
    <w:rsid w:val="00614B8A"/>
    <w:rsid w:val="0061587D"/>
    <w:rsid w:val="00616836"/>
    <w:rsid w:val="00623E87"/>
    <w:rsid w:val="00633C74"/>
    <w:rsid w:val="0063433F"/>
    <w:rsid w:val="00635E8B"/>
    <w:rsid w:val="006365F1"/>
    <w:rsid w:val="006371D2"/>
    <w:rsid w:val="006378AC"/>
    <w:rsid w:val="006416DC"/>
    <w:rsid w:val="00641882"/>
    <w:rsid w:val="006436C6"/>
    <w:rsid w:val="00652BE5"/>
    <w:rsid w:val="0065334C"/>
    <w:rsid w:val="0065554C"/>
    <w:rsid w:val="00656EE1"/>
    <w:rsid w:val="00662476"/>
    <w:rsid w:val="00662705"/>
    <w:rsid w:val="00662F05"/>
    <w:rsid w:val="0066309A"/>
    <w:rsid w:val="00663318"/>
    <w:rsid w:val="00663628"/>
    <w:rsid w:val="0066483C"/>
    <w:rsid w:val="00666B63"/>
    <w:rsid w:val="006678A6"/>
    <w:rsid w:val="00673845"/>
    <w:rsid w:val="00674144"/>
    <w:rsid w:val="00674CC6"/>
    <w:rsid w:val="00680778"/>
    <w:rsid w:val="00682C8B"/>
    <w:rsid w:val="00683DF8"/>
    <w:rsid w:val="00683FAF"/>
    <w:rsid w:val="00685F81"/>
    <w:rsid w:val="00686943"/>
    <w:rsid w:val="006940ED"/>
    <w:rsid w:val="00697444"/>
    <w:rsid w:val="00697483"/>
    <w:rsid w:val="006A0B38"/>
    <w:rsid w:val="006A38F8"/>
    <w:rsid w:val="006B2943"/>
    <w:rsid w:val="006B2D6B"/>
    <w:rsid w:val="006B3521"/>
    <w:rsid w:val="006B4F69"/>
    <w:rsid w:val="006C05AF"/>
    <w:rsid w:val="006C62CC"/>
    <w:rsid w:val="006C63D2"/>
    <w:rsid w:val="006C6539"/>
    <w:rsid w:val="006D1A9A"/>
    <w:rsid w:val="006D2B0C"/>
    <w:rsid w:val="006D4EF9"/>
    <w:rsid w:val="006D657A"/>
    <w:rsid w:val="006E4747"/>
    <w:rsid w:val="006F030A"/>
    <w:rsid w:val="006F2DC4"/>
    <w:rsid w:val="007003B9"/>
    <w:rsid w:val="00700A31"/>
    <w:rsid w:val="00702DC5"/>
    <w:rsid w:val="00702EF7"/>
    <w:rsid w:val="007033B7"/>
    <w:rsid w:val="007044CA"/>
    <w:rsid w:val="00706CBF"/>
    <w:rsid w:val="0071118C"/>
    <w:rsid w:val="007117BD"/>
    <w:rsid w:val="0071607C"/>
    <w:rsid w:val="00716BCB"/>
    <w:rsid w:val="00716D38"/>
    <w:rsid w:val="00717655"/>
    <w:rsid w:val="00720BF1"/>
    <w:rsid w:val="0072223A"/>
    <w:rsid w:val="00725523"/>
    <w:rsid w:val="00730079"/>
    <w:rsid w:val="00731EBF"/>
    <w:rsid w:val="00737D83"/>
    <w:rsid w:val="00741D8F"/>
    <w:rsid w:val="00747C4F"/>
    <w:rsid w:val="00747FE6"/>
    <w:rsid w:val="007540F9"/>
    <w:rsid w:val="00754839"/>
    <w:rsid w:val="00755564"/>
    <w:rsid w:val="00763864"/>
    <w:rsid w:val="0076584C"/>
    <w:rsid w:val="007672B3"/>
    <w:rsid w:val="007672BE"/>
    <w:rsid w:val="00770F9A"/>
    <w:rsid w:val="00774404"/>
    <w:rsid w:val="00775DEC"/>
    <w:rsid w:val="00776342"/>
    <w:rsid w:val="0078203E"/>
    <w:rsid w:val="00783004"/>
    <w:rsid w:val="007847CD"/>
    <w:rsid w:val="007865EA"/>
    <w:rsid w:val="00787D85"/>
    <w:rsid w:val="00790820"/>
    <w:rsid w:val="00792654"/>
    <w:rsid w:val="00793D64"/>
    <w:rsid w:val="00797D24"/>
    <w:rsid w:val="007A2277"/>
    <w:rsid w:val="007A2AA2"/>
    <w:rsid w:val="007A68C0"/>
    <w:rsid w:val="007B083F"/>
    <w:rsid w:val="007B58C7"/>
    <w:rsid w:val="007B66C1"/>
    <w:rsid w:val="007B71D0"/>
    <w:rsid w:val="007B73E7"/>
    <w:rsid w:val="007C1260"/>
    <w:rsid w:val="007C1A66"/>
    <w:rsid w:val="007C30A4"/>
    <w:rsid w:val="007C323D"/>
    <w:rsid w:val="007D2D82"/>
    <w:rsid w:val="007D7A39"/>
    <w:rsid w:val="007D7D5A"/>
    <w:rsid w:val="007E4446"/>
    <w:rsid w:val="007E51F0"/>
    <w:rsid w:val="007E69AB"/>
    <w:rsid w:val="007F6FB6"/>
    <w:rsid w:val="00802777"/>
    <w:rsid w:val="00802B6D"/>
    <w:rsid w:val="008048D2"/>
    <w:rsid w:val="00806243"/>
    <w:rsid w:val="00806B26"/>
    <w:rsid w:val="00813621"/>
    <w:rsid w:val="008213D6"/>
    <w:rsid w:val="008271D8"/>
    <w:rsid w:val="00831EBE"/>
    <w:rsid w:val="00832959"/>
    <w:rsid w:val="00832D5D"/>
    <w:rsid w:val="0083326F"/>
    <w:rsid w:val="00834C15"/>
    <w:rsid w:val="0083510B"/>
    <w:rsid w:val="0083542A"/>
    <w:rsid w:val="00835C13"/>
    <w:rsid w:val="0084356F"/>
    <w:rsid w:val="008438A5"/>
    <w:rsid w:val="008444DD"/>
    <w:rsid w:val="00850113"/>
    <w:rsid w:val="008540C7"/>
    <w:rsid w:val="00854AA2"/>
    <w:rsid w:val="008554D4"/>
    <w:rsid w:val="00855846"/>
    <w:rsid w:val="008579B7"/>
    <w:rsid w:val="00857EFD"/>
    <w:rsid w:val="0086080C"/>
    <w:rsid w:val="008613E1"/>
    <w:rsid w:val="00861475"/>
    <w:rsid w:val="00863587"/>
    <w:rsid w:val="008638EB"/>
    <w:rsid w:val="00864153"/>
    <w:rsid w:val="00866D5C"/>
    <w:rsid w:val="00867F99"/>
    <w:rsid w:val="00872EE2"/>
    <w:rsid w:val="00874CF1"/>
    <w:rsid w:val="00874ED9"/>
    <w:rsid w:val="0088263C"/>
    <w:rsid w:val="00883790"/>
    <w:rsid w:val="00894AA9"/>
    <w:rsid w:val="00895564"/>
    <w:rsid w:val="00895E8D"/>
    <w:rsid w:val="0089780D"/>
    <w:rsid w:val="008A05BD"/>
    <w:rsid w:val="008A219F"/>
    <w:rsid w:val="008A3267"/>
    <w:rsid w:val="008A4668"/>
    <w:rsid w:val="008A6739"/>
    <w:rsid w:val="008B09C9"/>
    <w:rsid w:val="008B56BA"/>
    <w:rsid w:val="008C0E1C"/>
    <w:rsid w:val="008C2FBF"/>
    <w:rsid w:val="008C458B"/>
    <w:rsid w:val="008C552B"/>
    <w:rsid w:val="008C629A"/>
    <w:rsid w:val="008C71BD"/>
    <w:rsid w:val="008D2B48"/>
    <w:rsid w:val="008D7B62"/>
    <w:rsid w:val="008D7D99"/>
    <w:rsid w:val="008E066A"/>
    <w:rsid w:val="008E0791"/>
    <w:rsid w:val="008E1C91"/>
    <w:rsid w:val="008E22B2"/>
    <w:rsid w:val="008E26BD"/>
    <w:rsid w:val="008E3418"/>
    <w:rsid w:val="008F3BEC"/>
    <w:rsid w:val="008F749A"/>
    <w:rsid w:val="008F7ED8"/>
    <w:rsid w:val="009040DE"/>
    <w:rsid w:val="009052E0"/>
    <w:rsid w:val="00905539"/>
    <w:rsid w:val="00905E3F"/>
    <w:rsid w:val="00926320"/>
    <w:rsid w:val="00931E0A"/>
    <w:rsid w:val="00932DA4"/>
    <w:rsid w:val="00935702"/>
    <w:rsid w:val="00936751"/>
    <w:rsid w:val="00943372"/>
    <w:rsid w:val="00946508"/>
    <w:rsid w:val="0094782A"/>
    <w:rsid w:val="00950AD8"/>
    <w:rsid w:val="00952566"/>
    <w:rsid w:val="0095309C"/>
    <w:rsid w:val="0095323C"/>
    <w:rsid w:val="009549E7"/>
    <w:rsid w:val="009551BE"/>
    <w:rsid w:val="009563E3"/>
    <w:rsid w:val="00956DCA"/>
    <w:rsid w:val="00970753"/>
    <w:rsid w:val="00971E19"/>
    <w:rsid w:val="00972D89"/>
    <w:rsid w:val="009736C6"/>
    <w:rsid w:val="009737F8"/>
    <w:rsid w:val="00974694"/>
    <w:rsid w:val="00976DA9"/>
    <w:rsid w:val="00980A9D"/>
    <w:rsid w:val="00980B5C"/>
    <w:rsid w:val="0098340E"/>
    <w:rsid w:val="00984457"/>
    <w:rsid w:val="00985BB7"/>
    <w:rsid w:val="00990DEE"/>
    <w:rsid w:val="009910C9"/>
    <w:rsid w:val="00994012"/>
    <w:rsid w:val="009A39D7"/>
    <w:rsid w:val="009A4AC3"/>
    <w:rsid w:val="009B031B"/>
    <w:rsid w:val="009B18AE"/>
    <w:rsid w:val="009B19EE"/>
    <w:rsid w:val="009B5807"/>
    <w:rsid w:val="009B69BF"/>
    <w:rsid w:val="009B77B2"/>
    <w:rsid w:val="009C390B"/>
    <w:rsid w:val="009C6562"/>
    <w:rsid w:val="009D23C3"/>
    <w:rsid w:val="009D4F3F"/>
    <w:rsid w:val="009D608F"/>
    <w:rsid w:val="009E0A9A"/>
    <w:rsid w:val="009E3091"/>
    <w:rsid w:val="009E3BC3"/>
    <w:rsid w:val="009E4B08"/>
    <w:rsid w:val="009F1D32"/>
    <w:rsid w:val="009F4A0F"/>
    <w:rsid w:val="00A04B35"/>
    <w:rsid w:val="00A05398"/>
    <w:rsid w:val="00A1129A"/>
    <w:rsid w:val="00A2123E"/>
    <w:rsid w:val="00A26508"/>
    <w:rsid w:val="00A30163"/>
    <w:rsid w:val="00A312A1"/>
    <w:rsid w:val="00A31BE8"/>
    <w:rsid w:val="00A32454"/>
    <w:rsid w:val="00A340C8"/>
    <w:rsid w:val="00A3413F"/>
    <w:rsid w:val="00A348EE"/>
    <w:rsid w:val="00A42049"/>
    <w:rsid w:val="00A43CAF"/>
    <w:rsid w:val="00A461AC"/>
    <w:rsid w:val="00A46F37"/>
    <w:rsid w:val="00A5111C"/>
    <w:rsid w:val="00A53ABF"/>
    <w:rsid w:val="00A53C92"/>
    <w:rsid w:val="00A5476F"/>
    <w:rsid w:val="00A555FD"/>
    <w:rsid w:val="00A563B9"/>
    <w:rsid w:val="00A56928"/>
    <w:rsid w:val="00A6568E"/>
    <w:rsid w:val="00A75866"/>
    <w:rsid w:val="00A75884"/>
    <w:rsid w:val="00A80777"/>
    <w:rsid w:val="00A80872"/>
    <w:rsid w:val="00A8183C"/>
    <w:rsid w:val="00A84867"/>
    <w:rsid w:val="00A872F6"/>
    <w:rsid w:val="00A90ABD"/>
    <w:rsid w:val="00A92661"/>
    <w:rsid w:val="00A95115"/>
    <w:rsid w:val="00A9530B"/>
    <w:rsid w:val="00AA1420"/>
    <w:rsid w:val="00AA3046"/>
    <w:rsid w:val="00AA480F"/>
    <w:rsid w:val="00AA5BDD"/>
    <w:rsid w:val="00AB0A78"/>
    <w:rsid w:val="00AB35B3"/>
    <w:rsid w:val="00AB5660"/>
    <w:rsid w:val="00AB697A"/>
    <w:rsid w:val="00AC296F"/>
    <w:rsid w:val="00AC7C28"/>
    <w:rsid w:val="00AC7E4A"/>
    <w:rsid w:val="00AD00A9"/>
    <w:rsid w:val="00AD670A"/>
    <w:rsid w:val="00AD6886"/>
    <w:rsid w:val="00AE619D"/>
    <w:rsid w:val="00AF0E94"/>
    <w:rsid w:val="00AF5192"/>
    <w:rsid w:val="00AF576B"/>
    <w:rsid w:val="00AF65A4"/>
    <w:rsid w:val="00B01154"/>
    <w:rsid w:val="00B01CF6"/>
    <w:rsid w:val="00B02ECC"/>
    <w:rsid w:val="00B0737E"/>
    <w:rsid w:val="00B10D90"/>
    <w:rsid w:val="00B146ED"/>
    <w:rsid w:val="00B16FF4"/>
    <w:rsid w:val="00B22920"/>
    <w:rsid w:val="00B2629F"/>
    <w:rsid w:val="00B27A25"/>
    <w:rsid w:val="00B27C17"/>
    <w:rsid w:val="00B27E14"/>
    <w:rsid w:val="00B30109"/>
    <w:rsid w:val="00B30DB3"/>
    <w:rsid w:val="00B328BA"/>
    <w:rsid w:val="00B32C92"/>
    <w:rsid w:val="00B33640"/>
    <w:rsid w:val="00B34168"/>
    <w:rsid w:val="00B3667D"/>
    <w:rsid w:val="00B4170E"/>
    <w:rsid w:val="00B42F8F"/>
    <w:rsid w:val="00B50853"/>
    <w:rsid w:val="00B62AA1"/>
    <w:rsid w:val="00B63738"/>
    <w:rsid w:val="00B64404"/>
    <w:rsid w:val="00B65112"/>
    <w:rsid w:val="00B65AA0"/>
    <w:rsid w:val="00B66C8E"/>
    <w:rsid w:val="00B7024E"/>
    <w:rsid w:val="00B7559E"/>
    <w:rsid w:val="00B76AB0"/>
    <w:rsid w:val="00B80FE2"/>
    <w:rsid w:val="00B815DB"/>
    <w:rsid w:val="00B830DF"/>
    <w:rsid w:val="00B838DA"/>
    <w:rsid w:val="00B8432F"/>
    <w:rsid w:val="00B84982"/>
    <w:rsid w:val="00B853BA"/>
    <w:rsid w:val="00B85B8F"/>
    <w:rsid w:val="00B87F5A"/>
    <w:rsid w:val="00B9014D"/>
    <w:rsid w:val="00B91FC2"/>
    <w:rsid w:val="00B933DF"/>
    <w:rsid w:val="00B95DF9"/>
    <w:rsid w:val="00BA21B6"/>
    <w:rsid w:val="00BA4A78"/>
    <w:rsid w:val="00BA4F40"/>
    <w:rsid w:val="00BA5512"/>
    <w:rsid w:val="00BA5683"/>
    <w:rsid w:val="00BB5366"/>
    <w:rsid w:val="00BB6616"/>
    <w:rsid w:val="00BC0268"/>
    <w:rsid w:val="00BC2C1A"/>
    <w:rsid w:val="00BD1ACF"/>
    <w:rsid w:val="00BD29A2"/>
    <w:rsid w:val="00BD411B"/>
    <w:rsid w:val="00BE07D6"/>
    <w:rsid w:val="00BE247F"/>
    <w:rsid w:val="00BE5854"/>
    <w:rsid w:val="00BE7626"/>
    <w:rsid w:val="00BF19E4"/>
    <w:rsid w:val="00BF3F72"/>
    <w:rsid w:val="00BF5122"/>
    <w:rsid w:val="00BF58A7"/>
    <w:rsid w:val="00BF5AC3"/>
    <w:rsid w:val="00BF69F8"/>
    <w:rsid w:val="00C02EBF"/>
    <w:rsid w:val="00C05496"/>
    <w:rsid w:val="00C17A94"/>
    <w:rsid w:val="00C21A41"/>
    <w:rsid w:val="00C24C3B"/>
    <w:rsid w:val="00C2691C"/>
    <w:rsid w:val="00C30642"/>
    <w:rsid w:val="00C360CC"/>
    <w:rsid w:val="00C40F04"/>
    <w:rsid w:val="00C41622"/>
    <w:rsid w:val="00C4214A"/>
    <w:rsid w:val="00C44230"/>
    <w:rsid w:val="00C449AB"/>
    <w:rsid w:val="00C44B6E"/>
    <w:rsid w:val="00C46A65"/>
    <w:rsid w:val="00C509F2"/>
    <w:rsid w:val="00C55B3D"/>
    <w:rsid w:val="00C6363C"/>
    <w:rsid w:val="00C66EBE"/>
    <w:rsid w:val="00C71244"/>
    <w:rsid w:val="00C718D1"/>
    <w:rsid w:val="00C72D9D"/>
    <w:rsid w:val="00C73D4E"/>
    <w:rsid w:val="00C7622B"/>
    <w:rsid w:val="00C80735"/>
    <w:rsid w:val="00C9022A"/>
    <w:rsid w:val="00C931FE"/>
    <w:rsid w:val="00CA2F0E"/>
    <w:rsid w:val="00CA551A"/>
    <w:rsid w:val="00CB0D4F"/>
    <w:rsid w:val="00CB3B45"/>
    <w:rsid w:val="00CC1A34"/>
    <w:rsid w:val="00CC1A54"/>
    <w:rsid w:val="00CC6122"/>
    <w:rsid w:val="00CC65C6"/>
    <w:rsid w:val="00CC7647"/>
    <w:rsid w:val="00CD2425"/>
    <w:rsid w:val="00CD3E1D"/>
    <w:rsid w:val="00CD4312"/>
    <w:rsid w:val="00CD58C6"/>
    <w:rsid w:val="00CD7C8A"/>
    <w:rsid w:val="00CE17D3"/>
    <w:rsid w:val="00CE69D8"/>
    <w:rsid w:val="00CF2541"/>
    <w:rsid w:val="00CF29D2"/>
    <w:rsid w:val="00CF4A71"/>
    <w:rsid w:val="00CF4EA6"/>
    <w:rsid w:val="00CF56D5"/>
    <w:rsid w:val="00D00663"/>
    <w:rsid w:val="00D02958"/>
    <w:rsid w:val="00D03D44"/>
    <w:rsid w:val="00D0506E"/>
    <w:rsid w:val="00D12A55"/>
    <w:rsid w:val="00D12BB9"/>
    <w:rsid w:val="00D1466A"/>
    <w:rsid w:val="00D157AB"/>
    <w:rsid w:val="00D16D66"/>
    <w:rsid w:val="00D17DB5"/>
    <w:rsid w:val="00D233FE"/>
    <w:rsid w:val="00D309B4"/>
    <w:rsid w:val="00D34139"/>
    <w:rsid w:val="00D35F56"/>
    <w:rsid w:val="00D37770"/>
    <w:rsid w:val="00D4172A"/>
    <w:rsid w:val="00D42647"/>
    <w:rsid w:val="00D43F24"/>
    <w:rsid w:val="00D4422D"/>
    <w:rsid w:val="00D4460E"/>
    <w:rsid w:val="00D45685"/>
    <w:rsid w:val="00D47B72"/>
    <w:rsid w:val="00D50A57"/>
    <w:rsid w:val="00D518CB"/>
    <w:rsid w:val="00D65D58"/>
    <w:rsid w:val="00D66587"/>
    <w:rsid w:val="00D66BEA"/>
    <w:rsid w:val="00D70E7B"/>
    <w:rsid w:val="00D71BF1"/>
    <w:rsid w:val="00D72399"/>
    <w:rsid w:val="00D72470"/>
    <w:rsid w:val="00D73E8E"/>
    <w:rsid w:val="00D83D26"/>
    <w:rsid w:val="00D8775E"/>
    <w:rsid w:val="00D9390C"/>
    <w:rsid w:val="00DA53C2"/>
    <w:rsid w:val="00DB3C68"/>
    <w:rsid w:val="00DB4628"/>
    <w:rsid w:val="00DB68B3"/>
    <w:rsid w:val="00DB6B65"/>
    <w:rsid w:val="00DC27CB"/>
    <w:rsid w:val="00DC5AF7"/>
    <w:rsid w:val="00DC6AB8"/>
    <w:rsid w:val="00DD1E12"/>
    <w:rsid w:val="00DD27E5"/>
    <w:rsid w:val="00DF3E40"/>
    <w:rsid w:val="00DF7C66"/>
    <w:rsid w:val="00DF7EB9"/>
    <w:rsid w:val="00E05F4E"/>
    <w:rsid w:val="00E113C5"/>
    <w:rsid w:val="00E21B6E"/>
    <w:rsid w:val="00E22F8C"/>
    <w:rsid w:val="00E25E82"/>
    <w:rsid w:val="00E276D8"/>
    <w:rsid w:val="00E30314"/>
    <w:rsid w:val="00E32A36"/>
    <w:rsid w:val="00E43FEC"/>
    <w:rsid w:val="00E50005"/>
    <w:rsid w:val="00E52436"/>
    <w:rsid w:val="00E54B6B"/>
    <w:rsid w:val="00E54C50"/>
    <w:rsid w:val="00E55A0D"/>
    <w:rsid w:val="00E56732"/>
    <w:rsid w:val="00E56F65"/>
    <w:rsid w:val="00E56FA7"/>
    <w:rsid w:val="00E57605"/>
    <w:rsid w:val="00E648CC"/>
    <w:rsid w:val="00E6659B"/>
    <w:rsid w:val="00E678A6"/>
    <w:rsid w:val="00E707A1"/>
    <w:rsid w:val="00E71BDC"/>
    <w:rsid w:val="00E821C4"/>
    <w:rsid w:val="00E83463"/>
    <w:rsid w:val="00E83840"/>
    <w:rsid w:val="00E84179"/>
    <w:rsid w:val="00E856C6"/>
    <w:rsid w:val="00E8724F"/>
    <w:rsid w:val="00E9170C"/>
    <w:rsid w:val="00E91D08"/>
    <w:rsid w:val="00E92719"/>
    <w:rsid w:val="00E95A2E"/>
    <w:rsid w:val="00E96870"/>
    <w:rsid w:val="00E97450"/>
    <w:rsid w:val="00EA4458"/>
    <w:rsid w:val="00EB3E85"/>
    <w:rsid w:val="00EB60CE"/>
    <w:rsid w:val="00EC6BE7"/>
    <w:rsid w:val="00EC7566"/>
    <w:rsid w:val="00ED044C"/>
    <w:rsid w:val="00ED24FD"/>
    <w:rsid w:val="00ED4310"/>
    <w:rsid w:val="00ED6E1F"/>
    <w:rsid w:val="00EE1352"/>
    <w:rsid w:val="00EE1988"/>
    <w:rsid w:val="00EE6F4C"/>
    <w:rsid w:val="00EF0244"/>
    <w:rsid w:val="00EF420F"/>
    <w:rsid w:val="00EF6527"/>
    <w:rsid w:val="00EF6F97"/>
    <w:rsid w:val="00EF78CA"/>
    <w:rsid w:val="00F008B7"/>
    <w:rsid w:val="00F0206F"/>
    <w:rsid w:val="00F0233D"/>
    <w:rsid w:val="00F03401"/>
    <w:rsid w:val="00F05232"/>
    <w:rsid w:val="00F07628"/>
    <w:rsid w:val="00F10ECA"/>
    <w:rsid w:val="00F1500C"/>
    <w:rsid w:val="00F16139"/>
    <w:rsid w:val="00F21441"/>
    <w:rsid w:val="00F36BEF"/>
    <w:rsid w:val="00F4179E"/>
    <w:rsid w:val="00F44771"/>
    <w:rsid w:val="00F47498"/>
    <w:rsid w:val="00F47E76"/>
    <w:rsid w:val="00F51EAC"/>
    <w:rsid w:val="00F5320C"/>
    <w:rsid w:val="00F57581"/>
    <w:rsid w:val="00F6239F"/>
    <w:rsid w:val="00F63E68"/>
    <w:rsid w:val="00F703CC"/>
    <w:rsid w:val="00F70626"/>
    <w:rsid w:val="00F70B1D"/>
    <w:rsid w:val="00F71E15"/>
    <w:rsid w:val="00F724F9"/>
    <w:rsid w:val="00F74428"/>
    <w:rsid w:val="00F7444C"/>
    <w:rsid w:val="00F75A7C"/>
    <w:rsid w:val="00F76588"/>
    <w:rsid w:val="00F77B9A"/>
    <w:rsid w:val="00F808AF"/>
    <w:rsid w:val="00F8270D"/>
    <w:rsid w:val="00F87BC9"/>
    <w:rsid w:val="00F90496"/>
    <w:rsid w:val="00F9307D"/>
    <w:rsid w:val="00F96543"/>
    <w:rsid w:val="00F973A2"/>
    <w:rsid w:val="00FA1C97"/>
    <w:rsid w:val="00FA20F9"/>
    <w:rsid w:val="00FA3739"/>
    <w:rsid w:val="00FA3ED1"/>
    <w:rsid w:val="00FB34A5"/>
    <w:rsid w:val="00FB3AA5"/>
    <w:rsid w:val="00FB43C3"/>
    <w:rsid w:val="00FB65FE"/>
    <w:rsid w:val="00FB7778"/>
    <w:rsid w:val="00FC035E"/>
    <w:rsid w:val="00FC1C29"/>
    <w:rsid w:val="00FC5D58"/>
    <w:rsid w:val="00FC68F2"/>
    <w:rsid w:val="00FC7F5B"/>
    <w:rsid w:val="00FD52B2"/>
    <w:rsid w:val="00FD5F81"/>
    <w:rsid w:val="00FE1288"/>
    <w:rsid w:val="00FE3F2B"/>
    <w:rsid w:val="00FE49B5"/>
    <w:rsid w:val="00FE65C0"/>
    <w:rsid w:val="00FF16D3"/>
    <w:rsid w:val="00FF2960"/>
    <w:rsid w:val="00FF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9D99"/>
  <w15:chartTrackingRefBased/>
  <w15:docId w15:val="{3313F2BF-8F31-2A45-996E-0EF890B1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4B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14B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4B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plos.org/plosone/article?id=10.1371/journal.pone.018607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urnals.plos.org/plosone/article?id=10.1371/journal.pone.00894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iencedirect.com/science/article/pii/S1053811910010062" TargetMode="External"/><Relationship Id="rId5" Type="http://schemas.openxmlformats.org/officeDocument/2006/relationships/hyperlink" Target="http://www.sciencedirect.com/science/article/pii/S105381190901061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Muncy</dc:creator>
  <cp:keywords/>
  <dc:description/>
  <cp:lastModifiedBy>Nathan Muncy</cp:lastModifiedBy>
  <cp:revision>20</cp:revision>
  <dcterms:created xsi:type="dcterms:W3CDTF">2018-09-06T04:06:00Z</dcterms:created>
  <dcterms:modified xsi:type="dcterms:W3CDTF">2018-11-09T23:12:00Z</dcterms:modified>
</cp:coreProperties>
</file>