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C2D0" w14:textId="77777777" w:rsidR="00091303" w:rsidRDefault="00091303">
      <w:r>
        <w:t>MRI physics</w:t>
      </w:r>
    </w:p>
    <w:p w14:paraId="27F362B5" w14:textId="77777777" w:rsidR="00091303" w:rsidRDefault="00091303"/>
    <w:p w14:paraId="3F1E759F" w14:textId="77777777" w:rsidR="005979F4" w:rsidRDefault="00091303">
      <w:r>
        <w:t xml:space="preserve">1) </w:t>
      </w:r>
      <w:r w:rsidR="005979F4">
        <w:t>NMR property</w:t>
      </w:r>
    </w:p>
    <w:p w14:paraId="0E9333A0" w14:textId="77777777" w:rsidR="005979F4" w:rsidRDefault="005979F4" w:rsidP="008E408E">
      <w:pPr>
        <w:pStyle w:val="ListParagraph"/>
        <w:numPr>
          <w:ilvl w:val="0"/>
          <w:numId w:val="1"/>
        </w:numPr>
      </w:pPr>
      <w:r>
        <w:t>Hydrogen – 1p, 1e</w:t>
      </w:r>
    </w:p>
    <w:p w14:paraId="403032F4" w14:textId="77777777" w:rsidR="005979F4" w:rsidRDefault="00D5276F" w:rsidP="008E408E">
      <w:pPr>
        <w:pStyle w:val="ListParagraph"/>
        <w:numPr>
          <w:ilvl w:val="1"/>
          <w:numId w:val="1"/>
        </w:numPr>
      </w:pPr>
      <w:r>
        <w:t>(</w:t>
      </w:r>
      <w:r w:rsidR="005979F4">
        <w:t>Low mass, small charge – electron stolen -&gt; H+</w:t>
      </w:r>
      <w:r>
        <w:t>)</w:t>
      </w:r>
    </w:p>
    <w:p w14:paraId="141F8C77" w14:textId="77777777" w:rsidR="005979F4" w:rsidRDefault="006D5E48" w:rsidP="008E408E">
      <w:pPr>
        <w:pStyle w:val="ListParagraph"/>
        <w:numPr>
          <w:ilvl w:val="1"/>
          <w:numId w:val="1"/>
        </w:numPr>
      </w:pPr>
      <w:r>
        <w:t>(H20 if confused)</w:t>
      </w:r>
    </w:p>
    <w:p w14:paraId="195C7232" w14:textId="77777777" w:rsidR="00D5276F" w:rsidRDefault="00D5276F" w:rsidP="008E408E">
      <w:pPr>
        <w:pStyle w:val="ListParagraph"/>
        <w:numPr>
          <w:ilvl w:val="0"/>
          <w:numId w:val="1"/>
        </w:numPr>
      </w:pPr>
      <w:r>
        <w:t xml:space="preserve">Magnetic moment </w:t>
      </w:r>
    </w:p>
    <w:p w14:paraId="0A95AE27" w14:textId="77777777" w:rsidR="006D5E48" w:rsidRDefault="00D5276F" w:rsidP="008E408E">
      <w:pPr>
        <w:pStyle w:val="ListParagraph"/>
        <w:numPr>
          <w:ilvl w:val="1"/>
          <w:numId w:val="1"/>
        </w:numPr>
      </w:pPr>
      <w:r>
        <w:t>Spin – quantum property of elementary particle</w:t>
      </w:r>
    </w:p>
    <w:p w14:paraId="2B46B44F" w14:textId="77777777" w:rsidR="00D5276F" w:rsidRDefault="00D5276F" w:rsidP="008E408E">
      <w:pPr>
        <w:pStyle w:val="ListParagraph"/>
        <w:numPr>
          <w:ilvl w:val="1"/>
          <w:numId w:val="1"/>
        </w:numPr>
      </w:pPr>
      <w:r>
        <w:t>Proton spinning -&gt; current -&gt; magnetic field</w:t>
      </w:r>
    </w:p>
    <w:p w14:paraId="527FFFA2" w14:textId="77777777" w:rsidR="00D5276F" w:rsidRDefault="00D5276F" w:rsidP="008E408E">
      <w:pPr>
        <w:pStyle w:val="ListParagraph"/>
        <w:numPr>
          <w:ilvl w:val="2"/>
          <w:numId w:val="1"/>
        </w:numPr>
      </w:pPr>
      <w:r>
        <w:t>Magnetic field = magnetic moment</w:t>
      </w:r>
    </w:p>
    <w:p w14:paraId="137EC7E4" w14:textId="77777777" w:rsidR="005979F4" w:rsidRDefault="00D5276F" w:rsidP="008E408E">
      <w:pPr>
        <w:pStyle w:val="ListParagraph"/>
        <w:numPr>
          <w:ilvl w:val="0"/>
          <w:numId w:val="1"/>
        </w:numPr>
      </w:pPr>
      <w:r>
        <w:t>Angular momentum</w:t>
      </w:r>
    </w:p>
    <w:p w14:paraId="01C727BC" w14:textId="77777777" w:rsidR="00D5276F" w:rsidRDefault="00D5276F" w:rsidP="008E408E">
      <w:pPr>
        <w:pStyle w:val="ListParagraph"/>
        <w:numPr>
          <w:ilvl w:val="1"/>
          <w:numId w:val="1"/>
        </w:numPr>
      </w:pPr>
      <w:r>
        <w:t>Mass is odd -&gt; momentum</w:t>
      </w:r>
    </w:p>
    <w:p w14:paraId="504C09B9" w14:textId="77777777" w:rsidR="00D5276F" w:rsidRDefault="00D5276F" w:rsidP="008E408E">
      <w:pPr>
        <w:pStyle w:val="ListParagraph"/>
        <w:numPr>
          <w:ilvl w:val="1"/>
          <w:numId w:val="1"/>
        </w:numPr>
      </w:pPr>
      <w:r>
        <w:t>(even could balance out)</w:t>
      </w:r>
    </w:p>
    <w:p w14:paraId="101DE16B" w14:textId="77777777" w:rsidR="00D5276F" w:rsidRDefault="00D5276F" w:rsidP="00D5276F"/>
    <w:p w14:paraId="655D7CDE" w14:textId="77777777" w:rsidR="00D5276F" w:rsidRDefault="00091303" w:rsidP="00D5276F">
      <w:r>
        <w:t xml:space="preserve">2) </w:t>
      </w:r>
      <w:r w:rsidR="008E408E">
        <w:t>Alignment</w:t>
      </w:r>
    </w:p>
    <w:p w14:paraId="4E8C36ED" w14:textId="77777777" w:rsidR="008E408E" w:rsidRDefault="008E408E" w:rsidP="008E408E">
      <w:pPr>
        <w:pStyle w:val="ListParagraph"/>
        <w:numPr>
          <w:ilvl w:val="0"/>
          <w:numId w:val="3"/>
        </w:numPr>
      </w:pPr>
      <w:r>
        <w:t>Strong Field -&gt; alignment of axes (magnetic moment)</w:t>
      </w:r>
    </w:p>
    <w:p w14:paraId="7423F99C" w14:textId="77777777" w:rsidR="008E408E" w:rsidRDefault="008E408E" w:rsidP="008E408E">
      <w:pPr>
        <w:pStyle w:val="ListParagraph"/>
        <w:numPr>
          <w:ilvl w:val="0"/>
          <w:numId w:val="3"/>
        </w:numPr>
      </w:pPr>
      <w:r>
        <w:t>Two states</w:t>
      </w:r>
    </w:p>
    <w:p w14:paraId="232BDBDF" w14:textId="77777777" w:rsidR="008E408E" w:rsidRDefault="008E408E" w:rsidP="008E408E">
      <w:pPr>
        <w:pStyle w:val="ListParagraph"/>
        <w:numPr>
          <w:ilvl w:val="1"/>
          <w:numId w:val="3"/>
        </w:numPr>
      </w:pPr>
      <w:r>
        <w:t>Parallel (low)</w:t>
      </w:r>
    </w:p>
    <w:p w14:paraId="649EB9C6" w14:textId="77777777" w:rsidR="008E408E" w:rsidRDefault="008E408E" w:rsidP="008E408E">
      <w:pPr>
        <w:pStyle w:val="ListParagraph"/>
        <w:numPr>
          <w:ilvl w:val="1"/>
          <w:numId w:val="3"/>
        </w:numPr>
      </w:pPr>
      <w:r>
        <w:t>Antiparallel (high)</w:t>
      </w:r>
    </w:p>
    <w:p w14:paraId="3849D0E0" w14:textId="77777777" w:rsidR="008E408E" w:rsidRDefault="008E408E" w:rsidP="008E408E">
      <w:pPr>
        <w:pStyle w:val="ListParagraph"/>
        <w:numPr>
          <w:ilvl w:val="1"/>
          <w:numId w:val="3"/>
        </w:numPr>
      </w:pPr>
      <w:r>
        <w:t>Proportion depends on thermodynamic properties (amount of energy in system i.e. temperature)</w:t>
      </w:r>
    </w:p>
    <w:p w14:paraId="02DEE317" w14:textId="77777777" w:rsidR="008E408E" w:rsidRDefault="008E408E" w:rsidP="008E408E">
      <w:pPr>
        <w:pStyle w:val="ListParagraph"/>
        <w:numPr>
          <w:ilvl w:val="0"/>
          <w:numId w:val="3"/>
        </w:numPr>
      </w:pPr>
      <w:r>
        <w:t>Net magnetization – sum of parallel, antiparallel</w:t>
      </w:r>
    </w:p>
    <w:p w14:paraId="3BBAA84C" w14:textId="77777777" w:rsidR="008E408E" w:rsidRDefault="008E408E" w:rsidP="008E408E">
      <w:pPr>
        <w:pStyle w:val="ListParagraph"/>
        <w:numPr>
          <w:ilvl w:val="0"/>
          <w:numId w:val="3"/>
        </w:numPr>
      </w:pPr>
      <w:r>
        <w:t>Precession (angular momentum)</w:t>
      </w:r>
    </w:p>
    <w:p w14:paraId="02D73545" w14:textId="77777777" w:rsidR="008E408E" w:rsidRDefault="008E408E" w:rsidP="008E408E">
      <w:pPr>
        <w:pStyle w:val="ListParagraph"/>
        <w:numPr>
          <w:ilvl w:val="1"/>
          <w:numId w:val="3"/>
        </w:numPr>
      </w:pPr>
      <w:r>
        <w:t>Frequency &lt;- strength of field (Larmor freq.)</w:t>
      </w:r>
    </w:p>
    <w:p w14:paraId="15235164" w14:textId="77777777" w:rsidR="008E408E" w:rsidRDefault="008E408E" w:rsidP="00D5276F"/>
    <w:p w14:paraId="06F61B16" w14:textId="77777777" w:rsidR="008E408E" w:rsidRDefault="00091303" w:rsidP="00D5276F">
      <w:r>
        <w:t xml:space="preserve">3) </w:t>
      </w:r>
      <w:r w:rsidR="008E408E">
        <w:t>Excitation</w:t>
      </w:r>
    </w:p>
    <w:p w14:paraId="2A79D67D" w14:textId="77777777" w:rsidR="00533A72" w:rsidRDefault="00533A72" w:rsidP="00533A72">
      <w:pPr>
        <w:pStyle w:val="ListParagraph"/>
        <w:numPr>
          <w:ilvl w:val="0"/>
          <w:numId w:val="4"/>
        </w:numPr>
      </w:pPr>
      <w:r>
        <w:t>Longitudinal magnetization (M - net)</w:t>
      </w:r>
    </w:p>
    <w:p w14:paraId="1F26356E" w14:textId="77777777" w:rsidR="008E408E" w:rsidRDefault="00AB7388" w:rsidP="00533A72">
      <w:pPr>
        <w:pStyle w:val="ListParagraph"/>
        <w:numPr>
          <w:ilvl w:val="0"/>
          <w:numId w:val="4"/>
        </w:numPr>
      </w:pPr>
      <w:r>
        <w:t xml:space="preserve">Difference between anti/parallel = Larmor freq. </w:t>
      </w:r>
    </w:p>
    <w:p w14:paraId="17DC8365" w14:textId="77777777" w:rsidR="00AB7388" w:rsidRDefault="00AB7388" w:rsidP="00533A72">
      <w:pPr>
        <w:pStyle w:val="ListParagraph"/>
        <w:numPr>
          <w:ilvl w:val="1"/>
          <w:numId w:val="4"/>
        </w:numPr>
      </w:pPr>
      <w:r>
        <w:t>Introduce this energy -&gt; flip from low to high energy</w:t>
      </w:r>
    </w:p>
    <w:p w14:paraId="01A989A5" w14:textId="77777777" w:rsidR="00533A72" w:rsidRDefault="00533A72" w:rsidP="00533A72">
      <w:pPr>
        <w:pStyle w:val="ListParagraph"/>
        <w:numPr>
          <w:ilvl w:val="0"/>
          <w:numId w:val="4"/>
        </w:numPr>
      </w:pPr>
      <w:r>
        <w:t>90 flip – two consequences</w:t>
      </w:r>
    </w:p>
    <w:p w14:paraId="60122B26" w14:textId="77777777" w:rsidR="00533A72" w:rsidRDefault="00533A72" w:rsidP="00533A72">
      <w:pPr>
        <w:pStyle w:val="ListParagraph"/>
        <w:numPr>
          <w:ilvl w:val="1"/>
          <w:numId w:val="4"/>
        </w:numPr>
      </w:pPr>
      <w:r>
        <w:t>No longitudinal</w:t>
      </w:r>
    </w:p>
    <w:p w14:paraId="340E3117" w14:textId="77777777" w:rsidR="00533A72" w:rsidRDefault="00533A72" w:rsidP="00533A72">
      <w:pPr>
        <w:pStyle w:val="ListParagraph"/>
        <w:numPr>
          <w:ilvl w:val="1"/>
          <w:numId w:val="4"/>
        </w:numPr>
      </w:pPr>
      <w:r>
        <w:t>Phase coherence -&gt; Transverse magnetization</w:t>
      </w:r>
    </w:p>
    <w:p w14:paraId="1F7E0DF5" w14:textId="77777777" w:rsidR="001E19FA" w:rsidRDefault="00533A72" w:rsidP="001E19FA">
      <w:pPr>
        <w:pStyle w:val="ListParagraph"/>
        <w:numPr>
          <w:ilvl w:val="2"/>
          <w:numId w:val="4"/>
        </w:numPr>
      </w:pPr>
      <w:r>
        <w:t>Signal</w:t>
      </w:r>
      <w:r w:rsidR="008C7E91">
        <w:t>!</w:t>
      </w:r>
      <w:r w:rsidR="00C12FF6">
        <w:t xml:space="preserve"> More explanation in the future</w:t>
      </w:r>
    </w:p>
    <w:p w14:paraId="41EA383C" w14:textId="77777777" w:rsidR="001E19FA" w:rsidRDefault="001E19FA" w:rsidP="001E19FA"/>
    <w:p w14:paraId="517C3388" w14:textId="77777777" w:rsidR="001E19FA" w:rsidRDefault="001E19FA" w:rsidP="001E19FA"/>
    <w:p w14:paraId="24D1CB2A" w14:textId="77777777" w:rsidR="00091303" w:rsidRDefault="008875A3" w:rsidP="001E19FA">
      <w:r>
        <w:t>Bash</w:t>
      </w:r>
      <w:r w:rsidR="00B06EFF">
        <w:t xml:space="preserve"> </w:t>
      </w:r>
    </w:p>
    <w:p w14:paraId="1F6BCD2C" w14:textId="77777777" w:rsidR="008875A3" w:rsidRDefault="008875A3" w:rsidP="001E19FA"/>
    <w:p w14:paraId="05AACC55" w14:textId="77777777" w:rsidR="008875A3" w:rsidRDefault="00EC0569" w:rsidP="001E19FA">
      <w:r>
        <w:t xml:space="preserve">1) </w:t>
      </w:r>
      <w:r w:rsidR="00332C10">
        <w:t>Strings</w:t>
      </w:r>
    </w:p>
    <w:p w14:paraId="046D86F7" w14:textId="77777777" w:rsidR="00441221" w:rsidRDefault="00441221" w:rsidP="00EC0569">
      <w:pPr>
        <w:pStyle w:val="ListParagraph"/>
        <w:numPr>
          <w:ilvl w:val="0"/>
          <w:numId w:val="5"/>
        </w:numPr>
      </w:pPr>
      <w:r>
        <w:t>3 categories – strings (key strokes), integer (numbers), float (decimals)</w:t>
      </w:r>
    </w:p>
    <w:p w14:paraId="78DF5A0A" w14:textId="77777777" w:rsidR="00C550D2" w:rsidRDefault="00C550D2" w:rsidP="00EC0569">
      <w:pPr>
        <w:pStyle w:val="ListParagraph"/>
        <w:numPr>
          <w:ilvl w:val="0"/>
          <w:numId w:val="5"/>
        </w:numPr>
      </w:pPr>
      <w:r>
        <w:t>Bash – match string in path (to know what to do with it)</w:t>
      </w:r>
    </w:p>
    <w:p w14:paraId="2B8E2732" w14:textId="77777777" w:rsidR="00C550D2" w:rsidRDefault="00C550D2" w:rsidP="00EC0569">
      <w:pPr>
        <w:pStyle w:val="ListParagraph"/>
        <w:numPr>
          <w:ilvl w:val="0"/>
          <w:numId w:val="5"/>
        </w:numPr>
      </w:pPr>
      <w:r>
        <w:t>Command</w:t>
      </w:r>
    </w:p>
    <w:p w14:paraId="078282DB" w14:textId="77777777" w:rsidR="00C550D2" w:rsidRDefault="00C550D2" w:rsidP="00EC0569">
      <w:pPr>
        <w:pStyle w:val="ListParagraph"/>
        <w:numPr>
          <w:ilvl w:val="1"/>
          <w:numId w:val="5"/>
        </w:numPr>
      </w:pPr>
      <w:r>
        <w:t>Separate command from options (-?) and arguments</w:t>
      </w:r>
    </w:p>
    <w:p w14:paraId="34E2CF4B" w14:textId="77777777" w:rsidR="005D0DAF" w:rsidRDefault="005D0DAF" w:rsidP="005D0DAF">
      <w:pPr>
        <w:pStyle w:val="ListParagraph"/>
        <w:numPr>
          <w:ilvl w:val="2"/>
          <w:numId w:val="5"/>
        </w:numPr>
      </w:pPr>
      <w:r>
        <w:t>Option = special type of argument</w:t>
      </w:r>
    </w:p>
    <w:p w14:paraId="7C3751E0" w14:textId="77777777" w:rsidR="006518FE" w:rsidRDefault="006518FE" w:rsidP="00EC0569">
      <w:pPr>
        <w:pStyle w:val="ListParagraph"/>
        <w:numPr>
          <w:ilvl w:val="1"/>
          <w:numId w:val="5"/>
        </w:numPr>
      </w:pPr>
      <w:r>
        <w:lastRenderedPageBreak/>
        <w:t>Still strings, kept separate by white space</w:t>
      </w:r>
    </w:p>
    <w:p w14:paraId="714CF236" w14:textId="77777777" w:rsidR="006518FE" w:rsidRDefault="006518FE" w:rsidP="00EC0569">
      <w:pPr>
        <w:pStyle w:val="ListParagraph"/>
        <w:numPr>
          <w:ilvl w:val="1"/>
          <w:numId w:val="5"/>
        </w:numPr>
      </w:pPr>
      <w:r>
        <w:t>Call command – bash look for argument</w:t>
      </w:r>
    </w:p>
    <w:p w14:paraId="2FF4FAED" w14:textId="77777777" w:rsidR="00EA0C6F" w:rsidRDefault="00EA0C6F" w:rsidP="004C2BA3">
      <w:pPr>
        <w:pStyle w:val="ListParagraph"/>
        <w:numPr>
          <w:ilvl w:val="2"/>
          <w:numId w:val="5"/>
        </w:numPr>
      </w:pPr>
      <w:r>
        <w:t>Keep looking till carriage return (enter)</w:t>
      </w:r>
    </w:p>
    <w:p w14:paraId="644B32EF" w14:textId="77777777" w:rsidR="00441221" w:rsidRDefault="00441221" w:rsidP="00C550D2"/>
    <w:p w14:paraId="33EDD6B0" w14:textId="77777777" w:rsidR="00441221" w:rsidRDefault="00EC0569" w:rsidP="00C550D2">
      <w:r>
        <w:t xml:space="preserve">2) </w:t>
      </w:r>
      <w:r w:rsidR="00441221">
        <w:t>Path – special strings</w:t>
      </w:r>
    </w:p>
    <w:p w14:paraId="4651EBF0" w14:textId="77777777" w:rsidR="00441221" w:rsidRDefault="00441221" w:rsidP="007D380F">
      <w:pPr>
        <w:pStyle w:val="ListParagraph"/>
        <w:numPr>
          <w:ilvl w:val="0"/>
          <w:numId w:val="6"/>
        </w:numPr>
      </w:pPr>
      <w:r>
        <w:t>Hierarchy of files</w:t>
      </w:r>
    </w:p>
    <w:p w14:paraId="4FD53366" w14:textId="77777777" w:rsidR="00441221" w:rsidRDefault="00441221" w:rsidP="007D380F">
      <w:pPr>
        <w:pStyle w:val="ListParagraph"/>
        <w:numPr>
          <w:ilvl w:val="0"/>
          <w:numId w:val="6"/>
        </w:numPr>
      </w:pPr>
      <w:r>
        <w:t>Use “/” in string to denote path</w:t>
      </w:r>
    </w:p>
    <w:p w14:paraId="4121A865" w14:textId="77777777" w:rsidR="00EC0569" w:rsidRDefault="00EC0569" w:rsidP="00C550D2"/>
    <w:p w14:paraId="43460A73" w14:textId="77777777" w:rsidR="00EC0569" w:rsidRDefault="007D380F" w:rsidP="00C550D2">
      <w:r>
        <w:t xml:space="preserve">3) </w:t>
      </w:r>
      <w:r w:rsidR="00EC0569">
        <w:t>Variables – double special string</w:t>
      </w:r>
    </w:p>
    <w:p w14:paraId="710BBCDC" w14:textId="77777777" w:rsidR="00EC0569" w:rsidRDefault="00EC0569" w:rsidP="007D380F">
      <w:pPr>
        <w:pStyle w:val="ListParagraph"/>
        <w:numPr>
          <w:ilvl w:val="0"/>
          <w:numId w:val="7"/>
        </w:numPr>
      </w:pPr>
      <w:r>
        <w:t xml:space="preserve">Assign string to hold information </w:t>
      </w:r>
    </w:p>
    <w:p w14:paraId="6A593104" w14:textId="77777777" w:rsidR="00EC0569" w:rsidRDefault="00EC0569" w:rsidP="007D380F">
      <w:pPr>
        <w:pStyle w:val="ListParagraph"/>
        <w:numPr>
          <w:ilvl w:val="1"/>
          <w:numId w:val="7"/>
        </w:numPr>
      </w:pPr>
      <w:r>
        <w:t>Path, long string, integer, float</w:t>
      </w:r>
    </w:p>
    <w:p w14:paraId="7ABA5246" w14:textId="77777777" w:rsidR="00680B88" w:rsidRDefault="00680B88" w:rsidP="007D380F">
      <w:pPr>
        <w:pStyle w:val="ListParagraph"/>
        <w:numPr>
          <w:ilvl w:val="1"/>
          <w:numId w:val="7"/>
        </w:numPr>
      </w:pPr>
      <w:r>
        <w:t xml:space="preserve">Syntax </w:t>
      </w:r>
    </w:p>
    <w:p w14:paraId="58F32FE1" w14:textId="77777777" w:rsidR="00680B88" w:rsidRDefault="00680B88" w:rsidP="00680B88">
      <w:pPr>
        <w:pStyle w:val="ListParagraph"/>
        <w:numPr>
          <w:ilvl w:val="2"/>
          <w:numId w:val="7"/>
        </w:numPr>
      </w:pPr>
      <w:r>
        <w:t>Nate=awesome</w:t>
      </w:r>
    </w:p>
    <w:p w14:paraId="0480ACAC" w14:textId="77777777" w:rsidR="00680B88" w:rsidRDefault="00680B88" w:rsidP="00680B88">
      <w:pPr>
        <w:pStyle w:val="ListParagraph"/>
        <w:numPr>
          <w:ilvl w:val="2"/>
          <w:numId w:val="7"/>
        </w:numPr>
      </w:pPr>
      <w:r>
        <w:t xml:space="preserve">Foo=`echo </w:t>
      </w:r>
      <w:r w:rsidR="00EF17C7">
        <w:t xml:space="preserve">I </w:t>
      </w:r>
      <w:proofErr w:type="spellStart"/>
      <w:r w:rsidR="00EF17C7">
        <w:t>dont</w:t>
      </w:r>
      <w:proofErr w:type="spellEnd"/>
      <w:r w:rsidR="00EF17C7">
        <w:t xml:space="preserve"> have enough caffeine for this</w:t>
      </w:r>
      <w:r>
        <w:t>`</w:t>
      </w:r>
    </w:p>
    <w:p w14:paraId="576D0578" w14:textId="77777777" w:rsidR="00680B88" w:rsidRDefault="00EF17C7" w:rsidP="005D0DAF">
      <w:pPr>
        <w:pStyle w:val="ListParagraph"/>
        <w:numPr>
          <w:ilvl w:val="2"/>
          <w:numId w:val="7"/>
        </w:numPr>
      </w:pPr>
      <w:proofErr w:type="spellStart"/>
      <w:r>
        <w:t>C</w:t>
      </w:r>
      <w:r w:rsidR="00680B88">
        <w:t>alc</w:t>
      </w:r>
      <w:proofErr w:type="spellEnd"/>
      <w:r>
        <w:t>=$((2*4))</w:t>
      </w:r>
    </w:p>
    <w:p w14:paraId="0C77B546" w14:textId="77777777" w:rsidR="007D380F" w:rsidRDefault="007D380F" w:rsidP="007D380F">
      <w:pPr>
        <w:pStyle w:val="ListParagraph"/>
        <w:numPr>
          <w:ilvl w:val="0"/>
          <w:numId w:val="7"/>
        </w:numPr>
      </w:pPr>
      <w:r>
        <w:t xml:space="preserve">Very useful for </w:t>
      </w:r>
    </w:p>
    <w:p w14:paraId="6771E863" w14:textId="77777777" w:rsidR="00441221" w:rsidRDefault="007D380F" w:rsidP="007D380F">
      <w:pPr>
        <w:pStyle w:val="ListParagraph"/>
        <w:numPr>
          <w:ilvl w:val="1"/>
          <w:numId w:val="7"/>
        </w:numPr>
      </w:pPr>
      <w:r>
        <w:t>reducing keystroke problems, typing, workflow</w:t>
      </w:r>
    </w:p>
    <w:p w14:paraId="17ED1361" w14:textId="77777777" w:rsidR="005D0DAF" w:rsidRDefault="005D0DAF" w:rsidP="007D380F">
      <w:pPr>
        <w:pStyle w:val="ListParagraph"/>
        <w:numPr>
          <w:ilvl w:val="1"/>
          <w:numId w:val="7"/>
        </w:numPr>
      </w:pPr>
      <w:r>
        <w:t>cd $</w:t>
      </w:r>
      <w:proofErr w:type="spellStart"/>
      <w:r>
        <w:t>workDir</w:t>
      </w:r>
      <w:proofErr w:type="spellEnd"/>
    </w:p>
    <w:p w14:paraId="7D0D3BEA" w14:textId="77777777" w:rsidR="006862D9" w:rsidRDefault="006862D9" w:rsidP="006862D9">
      <w:pPr>
        <w:pStyle w:val="ListParagraph"/>
        <w:numPr>
          <w:ilvl w:val="0"/>
          <w:numId w:val="7"/>
        </w:numPr>
      </w:pPr>
      <w:r>
        <w:t>call for by “$”, constrain by “{}”</w:t>
      </w:r>
      <w:r w:rsidR="00017E82">
        <w:t xml:space="preserve"> (variable $at and $attack)</w:t>
      </w:r>
    </w:p>
    <w:p w14:paraId="7FC06B60" w14:textId="77777777" w:rsidR="00EC0569" w:rsidRDefault="00EC0569" w:rsidP="00C550D2"/>
    <w:p w14:paraId="13E44D52" w14:textId="77777777" w:rsidR="00C550D2" w:rsidRDefault="000B5392" w:rsidP="00C550D2">
      <w:r>
        <w:t xml:space="preserve">4) </w:t>
      </w:r>
      <w:r w:rsidR="00C550D2">
        <w:t xml:space="preserve">Problems </w:t>
      </w:r>
    </w:p>
    <w:p w14:paraId="3876F79D" w14:textId="77777777" w:rsidR="00533A72" w:rsidRDefault="007D380F" w:rsidP="000B5392">
      <w:pPr>
        <w:pStyle w:val="ListParagraph"/>
        <w:numPr>
          <w:ilvl w:val="0"/>
          <w:numId w:val="8"/>
        </w:numPr>
      </w:pPr>
      <w:r>
        <w:t>White space</w:t>
      </w:r>
      <w:r w:rsidR="006862D9">
        <w:t xml:space="preserve"> and periods</w:t>
      </w:r>
    </w:p>
    <w:p w14:paraId="47061E0C" w14:textId="77777777" w:rsidR="007D380F" w:rsidRDefault="007D380F" w:rsidP="000B5392">
      <w:pPr>
        <w:pStyle w:val="ListParagraph"/>
        <w:numPr>
          <w:ilvl w:val="0"/>
          <w:numId w:val="8"/>
        </w:numPr>
      </w:pPr>
      <w:r>
        <w:t xml:space="preserve">Hidden keystrokes – use </w:t>
      </w:r>
      <w:proofErr w:type="spellStart"/>
      <w:r>
        <w:t>Geany</w:t>
      </w:r>
      <w:proofErr w:type="spellEnd"/>
      <w:r w:rsidR="006862D9">
        <w:t xml:space="preserve"> or script editor</w:t>
      </w:r>
    </w:p>
    <w:p w14:paraId="50BB8E4C" w14:textId="77777777" w:rsidR="004C106A" w:rsidRDefault="000D7090" w:rsidP="004C106A">
      <w:pPr>
        <w:pStyle w:val="ListParagraph"/>
        <w:numPr>
          <w:ilvl w:val="1"/>
          <w:numId w:val="8"/>
        </w:numPr>
      </w:pPr>
      <w:r>
        <w:t>(</w:t>
      </w:r>
      <w:r w:rsidR="004C106A">
        <w:t>Cooper white space issues</w:t>
      </w:r>
      <w:r>
        <w:t>)</w:t>
      </w:r>
    </w:p>
    <w:p w14:paraId="464ECE94" w14:textId="77777777" w:rsidR="006862D9" w:rsidRDefault="006862D9" w:rsidP="00D5276F"/>
    <w:p w14:paraId="5857DCDB" w14:textId="77777777" w:rsidR="008E408E" w:rsidRDefault="00F75C56" w:rsidP="00D5276F">
      <w:r>
        <w:t>5) nested loops</w:t>
      </w:r>
    </w:p>
    <w:p w14:paraId="3DC09646" w14:textId="77777777" w:rsidR="00D5276F" w:rsidRDefault="00410813" w:rsidP="00CA1439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foo bar; do</w:t>
      </w:r>
    </w:p>
    <w:p w14:paraId="2051D7AB" w14:textId="02D6A1EE" w:rsidR="00410813" w:rsidRDefault="00410813" w:rsidP="00D5276F">
      <w:r>
        <w:tab/>
      </w:r>
      <w:r w:rsidR="00CA1439">
        <w:tab/>
      </w:r>
      <w:r>
        <w:t>For j in kill me; do</w:t>
      </w:r>
    </w:p>
    <w:p w14:paraId="7ECB8599" w14:textId="77777777" w:rsidR="00D56105" w:rsidRDefault="00D56105" w:rsidP="00D5276F"/>
    <w:p w14:paraId="60D12D8D" w14:textId="7F0EC98D" w:rsidR="00D56105" w:rsidRDefault="00D56105" w:rsidP="00CA1439">
      <w:pPr>
        <w:ind w:firstLine="720"/>
      </w:pPr>
      <w:r>
        <w:t xml:space="preserve">For </w:t>
      </w:r>
      <w:proofErr w:type="gramStart"/>
      <w:r w:rsidR="00F71B7E">
        <w:t>(( j</w:t>
      </w:r>
      <w:proofErr w:type="gramEnd"/>
      <w:r w:rsidR="00F71B7E">
        <w:t xml:space="preserve">=1; j&lt;=5; </w:t>
      </w:r>
      <w:proofErr w:type="spellStart"/>
      <w:r w:rsidR="00F71B7E">
        <w:t>j++</w:t>
      </w:r>
      <w:proofErr w:type="spellEnd"/>
      <w:r w:rsidR="00F71B7E">
        <w:t xml:space="preserve"> )); do</w:t>
      </w:r>
    </w:p>
    <w:p w14:paraId="755718DD" w14:textId="77777777" w:rsidR="00CA1439" w:rsidRDefault="00CA1439" w:rsidP="00CA1439">
      <w:pPr>
        <w:ind w:firstLine="720"/>
      </w:pPr>
    </w:p>
    <w:p w14:paraId="53CD5483" w14:textId="77777777" w:rsidR="00322F30" w:rsidRDefault="00322F30" w:rsidP="00CA1439">
      <w:pPr>
        <w:ind w:firstLine="720"/>
      </w:pPr>
      <w:r>
        <w:t>echo</w:t>
      </w:r>
    </w:p>
    <w:p w14:paraId="072FFAB6" w14:textId="77777777" w:rsidR="00410813" w:rsidRDefault="00466E65" w:rsidP="00CA1439">
      <w:pPr>
        <w:ind w:firstLine="720"/>
      </w:pPr>
      <w:r>
        <w:t>echo “</w:t>
      </w:r>
      <w:proofErr w:type="spellStart"/>
      <w:r>
        <w:t>nate</w:t>
      </w:r>
      <w:proofErr w:type="spellEnd"/>
      <w:r>
        <w:t xml:space="preserve"> is great”</w:t>
      </w:r>
    </w:p>
    <w:p w14:paraId="56B1D8C7" w14:textId="77777777" w:rsidR="00410813" w:rsidRDefault="00410813" w:rsidP="00D5276F"/>
    <w:p w14:paraId="7FD64120" w14:textId="6F6F2B3D" w:rsidR="00351296" w:rsidRDefault="00CA1439" w:rsidP="00D5276F">
      <w:r>
        <w:t>MRI</w:t>
      </w:r>
    </w:p>
    <w:p w14:paraId="16DAB3B5" w14:textId="22C446BE" w:rsidR="00CA1439" w:rsidRDefault="00CA1439" w:rsidP="00E26150">
      <w:pPr>
        <w:pStyle w:val="ListParagraph"/>
        <w:numPr>
          <w:ilvl w:val="0"/>
          <w:numId w:val="9"/>
        </w:numPr>
      </w:pPr>
      <w:proofErr w:type="spellStart"/>
      <w:r>
        <w:t>Vedder</w:t>
      </w:r>
      <w:proofErr w:type="spellEnd"/>
    </w:p>
    <w:p w14:paraId="73E842B2" w14:textId="3C4BBA15" w:rsidR="00CA1439" w:rsidRDefault="00CA1439" w:rsidP="00E26150">
      <w:pPr>
        <w:pStyle w:val="ListParagraph"/>
        <w:numPr>
          <w:ilvl w:val="1"/>
          <w:numId w:val="9"/>
        </w:numPr>
      </w:pPr>
      <w:r>
        <w:t>Practice data</w:t>
      </w:r>
    </w:p>
    <w:p w14:paraId="381AF660" w14:textId="20030F66" w:rsidR="00CA1439" w:rsidRDefault="00CA1439" w:rsidP="00E26150">
      <w:pPr>
        <w:pStyle w:val="ListParagraph"/>
        <w:numPr>
          <w:ilvl w:val="1"/>
          <w:numId w:val="9"/>
        </w:numPr>
      </w:pPr>
      <w:r>
        <w:t>Individual folders</w:t>
      </w:r>
    </w:p>
    <w:p w14:paraId="598D6BF9" w14:textId="77777777" w:rsidR="00351296" w:rsidRDefault="00351296" w:rsidP="00E26150">
      <w:pPr>
        <w:pStyle w:val="ListParagraph"/>
        <w:numPr>
          <w:ilvl w:val="0"/>
          <w:numId w:val="9"/>
        </w:numPr>
      </w:pPr>
      <w:r>
        <w:t>dcm2nii</w:t>
      </w:r>
    </w:p>
    <w:p w14:paraId="14E1CFE9" w14:textId="0B7A6C45" w:rsidR="00CA1439" w:rsidRDefault="00CA1439" w:rsidP="00E26150">
      <w:pPr>
        <w:pStyle w:val="ListParagraph"/>
        <w:numPr>
          <w:ilvl w:val="1"/>
          <w:numId w:val="9"/>
        </w:numPr>
      </w:pPr>
      <w:r>
        <w:t>T1 – 2D -&gt; 3D</w:t>
      </w:r>
    </w:p>
    <w:p w14:paraId="21741955" w14:textId="4C11D39C" w:rsidR="00886677" w:rsidRDefault="00CA1439" w:rsidP="00E26150">
      <w:pPr>
        <w:pStyle w:val="ListParagraph"/>
        <w:numPr>
          <w:ilvl w:val="1"/>
          <w:numId w:val="9"/>
        </w:numPr>
      </w:pPr>
      <w:r>
        <w:t>EPI – 3D -&gt; 4D</w:t>
      </w:r>
    </w:p>
    <w:p w14:paraId="7DFC9E9A" w14:textId="77777777" w:rsidR="00A811C9" w:rsidRDefault="00A811C9" w:rsidP="00D5276F">
      <w:bookmarkStart w:id="0" w:name="_GoBack"/>
      <w:bookmarkEnd w:id="0"/>
    </w:p>
    <w:sectPr w:rsidR="00A811C9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4FB"/>
    <w:multiLevelType w:val="hybridMultilevel"/>
    <w:tmpl w:val="05B2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4494"/>
    <w:multiLevelType w:val="hybridMultilevel"/>
    <w:tmpl w:val="6780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299"/>
    <w:multiLevelType w:val="hybridMultilevel"/>
    <w:tmpl w:val="1996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6D79"/>
    <w:multiLevelType w:val="hybridMultilevel"/>
    <w:tmpl w:val="334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B51BB"/>
    <w:multiLevelType w:val="hybridMultilevel"/>
    <w:tmpl w:val="5E4E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17B4"/>
    <w:multiLevelType w:val="hybridMultilevel"/>
    <w:tmpl w:val="2930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B6B26"/>
    <w:multiLevelType w:val="hybridMultilevel"/>
    <w:tmpl w:val="AA46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F00A0"/>
    <w:multiLevelType w:val="hybridMultilevel"/>
    <w:tmpl w:val="4002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B4C5B"/>
    <w:multiLevelType w:val="hybridMultilevel"/>
    <w:tmpl w:val="FF96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E7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17E82"/>
    <w:rsid w:val="0002029B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365E"/>
    <w:rsid w:val="00075A33"/>
    <w:rsid w:val="00081B8F"/>
    <w:rsid w:val="00083EF2"/>
    <w:rsid w:val="000848B6"/>
    <w:rsid w:val="00091303"/>
    <w:rsid w:val="00093D37"/>
    <w:rsid w:val="000961B2"/>
    <w:rsid w:val="000A1D84"/>
    <w:rsid w:val="000A28D8"/>
    <w:rsid w:val="000A3329"/>
    <w:rsid w:val="000A5EE4"/>
    <w:rsid w:val="000B1113"/>
    <w:rsid w:val="000B43AA"/>
    <w:rsid w:val="000B4E73"/>
    <w:rsid w:val="000B5392"/>
    <w:rsid w:val="000C2A84"/>
    <w:rsid w:val="000C3708"/>
    <w:rsid w:val="000D2610"/>
    <w:rsid w:val="000D709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0F7217"/>
    <w:rsid w:val="001065F0"/>
    <w:rsid w:val="00106C54"/>
    <w:rsid w:val="00111BC7"/>
    <w:rsid w:val="0011627F"/>
    <w:rsid w:val="00116C1F"/>
    <w:rsid w:val="00117F81"/>
    <w:rsid w:val="00122F5E"/>
    <w:rsid w:val="00124640"/>
    <w:rsid w:val="00125BF3"/>
    <w:rsid w:val="001351A6"/>
    <w:rsid w:val="00137A44"/>
    <w:rsid w:val="0014214B"/>
    <w:rsid w:val="001454F9"/>
    <w:rsid w:val="001474D1"/>
    <w:rsid w:val="00150419"/>
    <w:rsid w:val="00150441"/>
    <w:rsid w:val="00153A94"/>
    <w:rsid w:val="00153D2B"/>
    <w:rsid w:val="00154792"/>
    <w:rsid w:val="00156933"/>
    <w:rsid w:val="00162D76"/>
    <w:rsid w:val="001630E6"/>
    <w:rsid w:val="00166478"/>
    <w:rsid w:val="00167FFE"/>
    <w:rsid w:val="0017293C"/>
    <w:rsid w:val="00174519"/>
    <w:rsid w:val="00182080"/>
    <w:rsid w:val="00183008"/>
    <w:rsid w:val="00190D82"/>
    <w:rsid w:val="001974FD"/>
    <w:rsid w:val="00197B1D"/>
    <w:rsid w:val="00197D05"/>
    <w:rsid w:val="001A0C64"/>
    <w:rsid w:val="001A3478"/>
    <w:rsid w:val="001A3C22"/>
    <w:rsid w:val="001A461B"/>
    <w:rsid w:val="001A4C63"/>
    <w:rsid w:val="001A6CD2"/>
    <w:rsid w:val="001A7D31"/>
    <w:rsid w:val="001B19A1"/>
    <w:rsid w:val="001B2AB6"/>
    <w:rsid w:val="001B38FC"/>
    <w:rsid w:val="001B3E9D"/>
    <w:rsid w:val="001B6C28"/>
    <w:rsid w:val="001C1AB9"/>
    <w:rsid w:val="001C3435"/>
    <w:rsid w:val="001C7C66"/>
    <w:rsid w:val="001D0075"/>
    <w:rsid w:val="001D3BDC"/>
    <w:rsid w:val="001D56BD"/>
    <w:rsid w:val="001D5A2A"/>
    <w:rsid w:val="001D6D06"/>
    <w:rsid w:val="001D7A5A"/>
    <w:rsid w:val="001E19FA"/>
    <w:rsid w:val="001E4023"/>
    <w:rsid w:val="001F1A2A"/>
    <w:rsid w:val="001F222D"/>
    <w:rsid w:val="001F2497"/>
    <w:rsid w:val="00211168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4FAA"/>
    <w:rsid w:val="002473AD"/>
    <w:rsid w:val="002479D0"/>
    <w:rsid w:val="002517AC"/>
    <w:rsid w:val="00253280"/>
    <w:rsid w:val="00255833"/>
    <w:rsid w:val="0026023B"/>
    <w:rsid w:val="0026059B"/>
    <w:rsid w:val="00267652"/>
    <w:rsid w:val="00267895"/>
    <w:rsid w:val="002709DB"/>
    <w:rsid w:val="00270E3D"/>
    <w:rsid w:val="00271C7C"/>
    <w:rsid w:val="0027490B"/>
    <w:rsid w:val="00276494"/>
    <w:rsid w:val="0028182F"/>
    <w:rsid w:val="0028244D"/>
    <w:rsid w:val="00283275"/>
    <w:rsid w:val="0029127D"/>
    <w:rsid w:val="002918D7"/>
    <w:rsid w:val="002946B5"/>
    <w:rsid w:val="00297CD7"/>
    <w:rsid w:val="002A3C31"/>
    <w:rsid w:val="002A4862"/>
    <w:rsid w:val="002B06AB"/>
    <w:rsid w:val="002B7A5E"/>
    <w:rsid w:val="002D2184"/>
    <w:rsid w:val="002D3895"/>
    <w:rsid w:val="002D41BF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154D"/>
    <w:rsid w:val="00322D63"/>
    <w:rsid w:val="00322F30"/>
    <w:rsid w:val="003234B3"/>
    <w:rsid w:val="00323AE3"/>
    <w:rsid w:val="003253A1"/>
    <w:rsid w:val="0033198F"/>
    <w:rsid w:val="00332A2B"/>
    <w:rsid w:val="00332C10"/>
    <w:rsid w:val="00333EFB"/>
    <w:rsid w:val="00343F5C"/>
    <w:rsid w:val="0034418E"/>
    <w:rsid w:val="0034442A"/>
    <w:rsid w:val="0034444D"/>
    <w:rsid w:val="00350315"/>
    <w:rsid w:val="00351296"/>
    <w:rsid w:val="0035411F"/>
    <w:rsid w:val="00356FA4"/>
    <w:rsid w:val="00357AE7"/>
    <w:rsid w:val="00361834"/>
    <w:rsid w:val="00363FD0"/>
    <w:rsid w:val="003661CA"/>
    <w:rsid w:val="0036681A"/>
    <w:rsid w:val="00366FD5"/>
    <w:rsid w:val="00373D83"/>
    <w:rsid w:val="00376D48"/>
    <w:rsid w:val="0038021E"/>
    <w:rsid w:val="00384985"/>
    <w:rsid w:val="00386F35"/>
    <w:rsid w:val="003877FB"/>
    <w:rsid w:val="003918B8"/>
    <w:rsid w:val="00394408"/>
    <w:rsid w:val="003A016B"/>
    <w:rsid w:val="003A1655"/>
    <w:rsid w:val="003A546A"/>
    <w:rsid w:val="003A5D18"/>
    <w:rsid w:val="003A60B1"/>
    <w:rsid w:val="003A6A00"/>
    <w:rsid w:val="003B6521"/>
    <w:rsid w:val="003C232C"/>
    <w:rsid w:val="003C3FCB"/>
    <w:rsid w:val="003C473D"/>
    <w:rsid w:val="003C4B13"/>
    <w:rsid w:val="003C551A"/>
    <w:rsid w:val="003C5611"/>
    <w:rsid w:val="003D04F9"/>
    <w:rsid w:val="003D1F67"/>
    <w:rsid w:val="003D3D80"/>
    <w:rsid w:val="003D72DE"/>
    <w:rsid w:val="003F48B6"/>
    <w:rsid w:val="00400200"/>
    <w:rsid w:val="0040467F"/>
    <w:rsid w:val="00406474"/>
    <w:rsid w:val="00410813"/>
    <w:rsid w:val="00413F23"/>
    <w:rsid w:val="00425072"/>
    <w:rsid w:val="0042531F"/>
    <w:rsid w:val="00432229"/>
    <w:rsid w:val="00432FCD"/>
    <w:rsid w:val="00436C3B"/>
    <w:rsid w:val="00441221"/>
    <w:rsid w:val="004437B4"/>
    <w:rsid w:val="004442C8"/>
    <w:rsid w:val="00447E9D"/>
    <w:rsid w:val="00447FBE"/>
    <w:rsid w:val="004560D2"/>
    <w:rsid w:val="00456595"/>
    <w:rsid w:val="00466E65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6CB4"/>
    <w:rsid w:val="004B6FEB"/>
    <w:rsid w:val="004C0BF9"/>
    <w:rsid w:val="004C106A"/>
    <w:rsid w:val="004C1192"/>
    <w:rsid w:val="004C2BA3"/>
    <w:rsid w:val="004C4574"/>
    <w:rsid w:val="004C6490"/>
    <w:rsid w:val="004D5330"/>
    <w:rsid w:val="004D715C"/>
    <w:rsid w:val="004D74FB"/>
    <w:rsid w:val="004E1028"/>
    <w:rsid w:val="004E5407"/>
    <w:rsid w:val="004E6488"/>
    <w:rsid w:val="004E6609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23865"/>
    <w:rsid w:val="00524A38"/>
    <w:rsid w:val="00525A3D"/>
    <w:rsid w:val="0052614B"/>
    <w:rsid w:val="0052770B"/>
    <w:rsid w:val="005322BE"/>
    <w:rsid w:val="005329C9"/>
    <w:rsid w:val="00533377"/>
    <w:rsid w:val="00533A72"/>
    <w:rsid w:val="005345B9"/>
    <w:rsid w:val="00536B38"/>
    <w:rsid w:val="00537CF2"/>
    <w:rsid w:val="00541DAD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5DFE"/>
    <w:rsid w:val="005808F3"/>
    <w:rsid w:val="005826DC"/>
    <w:rsid w:val="005826F6"/>
    <w:rsid w:val="00583ABF"/>
    <w:rsid w:val="005864D9"/>
    <w:rsid w:val="00586D2E"/>
    <w:rsid w:val="00587E41"/>
    <w:rsid w:val="005927A9"/>
    <w:rsid w:val="005979F4"/>
    <w:rsid w:val="00597B98"/>
    <w:rsid w:val="005A0A81"/>
    <w:rsid w:val="005B700B"/>
    <w:rsid w:val="005C05B8"/>
    <w:rsid w:val="005C1AB3"/>
    <w:rsid w:val="005C57F0"/>
    <w:rsid w:val="005C6406"/>
    <w:rsid w:val="005C6F02"/>
    <w:rsid w:val="005C7378"/>
    <w:rsid w:val="005D0270"/>
    <w:rsid w:val="005D0DAF"/>
    <w:rsid w:val="005D50D6"/>
    <w:rsid w:val="005E4EE6"/>
    <w:rsid w:val="005E5B98"/>
    <w:rsid w:val="005E7D51"/>
    <w:rsid w:val="005F156A"/>
    <w:rsid w:val="005F36C5"/>
    <w:rsid w:val="005F5D3F"/>
    <w:rsid w:val="005F6940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587D"/>
    <w:rsid w:val="00616836"/>
    <w:rsid w:val="00622F2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18FE"/>
    <w:rsid w:val="00652BE5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3845"/>
    <w:rsid w:val="00674144"/>
    <w:rsid w:val="00674CC6"/>
    <w:rsid w:val="00680778"/>
    <w:rsid w:val="00680B88"/>
    <w:rsid w:val="00682C8B"/>
    <w:rsid w:val="00683DF8"/>
    <w:rsid w:val="00683FAF"/>
    <w:rsid w:val="00685F81"/>
    <w:rsid w:val="006862D9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D5E48"/>
    <w:rsid w:val="006F030A"/>
    <w:rsid w:val="006F2DC4"/>
    <w:rsid w:val="007003B9"/>
    <w:rsid w:val="00700A31"/>
    <w:rsid w:val="00702DC5"/>
    <w:rsid w:val="007033B7"/>
    <w:rsid w:val="007044CA"/>
    <w:rsid w:val="00706CBF"/>
    <w:rsid w:val="00710731"/>
    <w:rsid w:val="0071118C"/>
    <w:rsid w:val="007117BD"/>
    <w:rsid w:val="0071469F"/>
    <w:rsid w:val="0071607C"/>
    <w:rsid w:val="00716BCB"/>
    <w:rsid w:val="00716D38"/>
    <w:rsid w:val="00717655"/>
    <w:rsid w:val="00720BF1"/>
    <w:rsid w:val="0072223A"/>
    <w:rsid w:val="00725523"/>
    <w:rsid w:val="00731EBF"/>
    <w:rsid w:val="00737D83"/>
    <w:rsid w:val="00741D8F"/>
    <w:rsid w:val="00747C4F"/>
    <w:rsid w:val="00747FE6"/>
    <w:rsid w:val="007540F9"/>
    <w:rsid w:val="007546A4"/>
    <w:rsid w:val="00754839"/>
    <w:rsid w:val="00755564"/>
    <w:rsid w:val="00763864"/>
    <w:rsid w:val="0076584C"/>
    <w:rsid w:val="007672B3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A66"/>
    <w:rsid w:val="007C30A4"/>
    <w:rsid w:val="007C323D"/>
    <w:rsid w:val="007D2D82"/>
    <w:rsid w:val="007D380F"/>
    <w:rsid w:val="007D63B0"/>
    <w:rsid w:val="007D7A39"/>
    <w:rsid w:val="007D7D5A"/>
    <w:rsid w:val="007E4446"/>
    <w:rsid w:val="007E51F0"/>
    <w:rsid w:val="007F6FB6"/>
    <w:rsid w:val="00802777"/>
    <w:rsid w:val="00802B6D"/>
    <w:rsid w:val="008048D2"/>
    <w:rsid w:val="00806195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3EB8"/>
    <w:rsid w:val="008444DD"/>
    <w:rsid w:val="00850113"/>
    <w:rsid w:val="0085023D"/>
    <w:rsid w:val="008540C7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86677"/>
    <w:rsid w:val="008875A3"/>
    <w:rsid w:val="00894AA9"/>
    <w:rsid w:val="00895564"/>
    <w:rsid w:val="00895E8D"/>
    <w:rsid w:val="0089780D"/>
    <w:rsid w:val="008A05BD"/>
    <w:rsid w:val="008A219F"/>
    <w:rsid w:val="008A4668"/>
    <w:rsid w:val="008A6739"/>
    <w:rsid w:val="008B0277"/>
    <w:rsid w:val="008B09C9"/>
    <w:rsid w:val="008B1C43"/>
    <w:rsid w:val="008B56BA"/>
    <w:rsid w:val="008C0E1C"/>
    <w:rsid w:val="008C2FBF"/>
    <w:rsid w:val="008C552B"/>
    <w:rsid w:val="008C629A"/>
    <w:rsid w:val="008C71BD"/>
    <w:rsid w:val="008C7E91"/>
    <w:rsid w:val="008D2B48"/>
    <w:rsid w:val="008D7B62"/>
    <w:rsid w:val="008D7D99"/>
    <w:rsid w:val="008E066A"/>
    <w:rsid w:val="008E0791"/>
    <w:rsid w:val="008E1C91"/>
    <w:rsid w:val="008E26BD"/>
    <w:rsid w:val="008E3418"/>
    <w:rsid w:val="008E408E"/>
    <w:rsid w:val="008F3BEC"/>
    <w:rsid w:val="008F472C"/>
    <w:rsid w:val="008F749A"/>
    <w:rsid w:val="009040DE"/>
    <w:rsid w:val="00905539"/>
    <w:rsid w:val="00905E3F"/>
    <w:rsid w:val="00926320"/>
    <w:rsid w:val="00931E0A"/>
    <w:rsid w:val="00932DA4"/>
    <w:rsid w:val="00934A82"/>
    <w:rsid w:val="00935702"/>
    <w:rsid w:val="00936751"/>
    <w:rsid w:val="00943372"/>
    <w:rsid w:val="00950AD8"/>
    <w:rsid w:val="00952566"/>
    <w:rsid w:val="0095309C"/>
    <w:rsid w:val="0095323C"/>
    <w:rsid w:val="009549E7"/>
    <w:rsid w:val="009551BE"/>
    <w:rsid w:val="00956DCA"/>
    <w:rsid w:val="00957ACB"/>
    <w:rsid w:val="00970753"/>
    <w:rsid w:val="00971E19"/>
    <w:rsid w:val="00972D89"/>
    <w:rsid w:val="009737F8"/>
    <w:rsid w:val="00974694"/>
    <w:rsid w:val="00976DA9"/>
    <w:rsid w:val="00980A9D"/>
    <w:rsid w:val="0098340E"/>
    <w:rsid w:val="00984457"/>
    <w:rsid w:val="00985BB7"/>
    <w:rsid w:val="00990DEE"/>
    <w:rsid w:val="00994012"/>
    <w:rsid w:val="009A056B"/>
    <w:rsid w:val="009A2EE0"/>
    <w:rsid w:val="009A4AC3"/>
    <w:rsid w:val="009B031B"/>
    <w:rsid w:val="009B18AE"/>
    <w:rsid w:val="009B19EE"/>
    <w:rsid w:val="009B69BF"/>
    <w:rsid w:val="009C390B"/>
    <w:rsid w:val="009C6562"/>
    <w:rsid w:val="009D3424"/>
    <w:rsid w:val="009D4F3F"/>
    <w:rsid w:val="009D608F"/>
    <w:rsid w:val="009E0A9A"/>
    <w:rsid w:val="009E3091"/>
    <w:rsid w:val="009E3BC3"/>
    <w:rsid w:val="009E4B08"/>
    <w:rsid w:val="009F1D32"/>
    <w:rsid w:val="009F4A0F"/>
    <w:rsid w:val="009F6999"/>
    <w:rsid w:val="00A03F59"/>
    <w:rsid w:val="00A04B35"/>
    <w:rsid w:val="00A05398"/>
    <w:rsid w:val="00A2123E"/>
    <w:rsid w:val="00A26508"/>
    <w:rsid w:val="00A30163"/>
    <w:rsid w:val="00A31062"/>
    <w:rsid w:val="00A31BE8"/>
    <w:rsid w:val="00A32454"/>
    <w:rsid w:val="00A340C8"/>
    <w:rsid w:val="00A3413F"/>
    <w:rsid w:val="00A348EE"/>
    <w:rsid w:val="00A42049"/>
    <w:rsid w:val="00A461AC"/>
    <w:rsid w:val="00A46F37"/>
    <w:rsid w:val="00A47E9A"/>
    <w:rsid w:val="00A5111C"/>
    <w:rsid w:val="00A53C92"/>
    <w:rsid w:val="00A5476F"/>
    <w:rsid w:val="00A563B9"/>
    <w:rsid w:val="00A56928"/>
    <w:rsid w:val="00A6568E"/>
    <w:rsid w:val="00A75866"/>
    <w:rsid w:val="00A75884"/>
    <w:rsid w:val="00A75BCE"/>
    <w:rsid w:val="00A80777"/>
    <w:rsid w:val="00A80872"/>
    <w:rsid w:val="00A811C9"/>
    <w:rsid w:val="00A8183C"/>
    <w:rsid w:val="00A84867"/>
    <w:rsid w:val="00A872F6"/>
    <w:rsid w:val="00A90ABD"/>
    <w:rsid w:val="00A92661"/>
    <w:rsid w:val="00A92B3C"/>
    <w:rsid w:val="00A95115"/>
    <w:rsid w:val="00A9530B"/>
    <w:rsid w:val="00AA1420"/>
    <w:rsid w:val="00AA3046"/>
    <w:rsid w:val="00AA480F"/>
    <w:rsid w:val="00AA5BDD"/>
    <w:rsid w:val="00AB0A78"/>
    <w:rsid w:val="00AB35B3"/>
    <w:rsid w:val="00AB5660"/>
    <w:rsid w:val="00AB697A"/>
    <w:rsid w:val="00AB7388"/>
    <w:rsid w:val="00AC7C28"/>
    <w:rsid w:val="00AC7E4A"/>
    <w:rsid w:val="00AD00A9"/>
    <w:rsid w:val="00AD670A"/>
    <w:rsid w:val="00AE619D"/>
    <w:rsid w:val="00AF0E94"/>
    <w:rsid w:val="00AF576B"/>
    <w:rsid w:val="00AF65A4"/>
    <w:rsid w:val="00B01154"/>
    <w:rsid w:val="00B01CF6"/>
    <w:rsid w:val="00B02ECC"/>
    <w:rsid w:val="00B06EFF"/>
    <w:rsid w:val="00B0737E"/>
    <w:rsid w:val="00B10D90"/>
    <w:rsid w:val="00B146ED"/>
    <w:rsid w:val="00B16FF4"/>
    <w:rsid w:val="00B2018F"/>
    <w:rsid w:val="00B22920"/>
    <w:rsid w:val="00B2629F"/>
    <w:rsid w:val="00B27A25"/>
    <w:rsid w:val="00B27C17"/>
    <w:rsid w:val="00B27E14"/>
    <w:rsid w:val="00B30109"/>
    <w:rsid w:val="00B30DB3"/>
    <w:rsid w:val="00B328BA"/>
    <w:rsid w:val="00B33640"/>
    <w:rsid w:val="00B34168"/>
    <w:rsid w:val="00B3667D"/>
    <w:rsid w:val="00B42F8F"/>
    <w:rsid w:val="00B50853"/>
    <w:rsid w:val="00B62AA1"/>
    <w:rsid w:val="00B63738"/>
    <w:rsid w:val="00B64404"/>
    <w:rsid w:val="00B65112"/>
    <w:rsid w:val="00B66C8E"/>
    <w:rsid w:val="00B7024E"/>
    <w:rsid w:val="00B7559E"/>
    <w:rsid w:val="00B76AB0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5DF9"/>
    <w:rsid w:val="00BA17B1"/>
    <w:rsid w:val="00BA21B6"/>
    <w:rsid w:val="00BA4A78"/>
    <w:rsid w:val="00BA4F40"/>
    <w:rsid w:val="00BA5683"/>
    <w:rsid w:val="00BB51AE"/>
    <w:rsid w:val="00BB5366"/>
    <w:rsid w:val="00BB6616"/>
    <w:rsid w:val="00BC0268"/>
    <w:rsid w:val="00BD1ACF"/>
    <w:rsid w:val="00BD29A2"/>
    <w:rsid w:val="00BD326B"/>
    <w:rsid w:val="00BE07D6"/>
    <w:rsid w:val="00BE247F"/>
    <w:rsid w:val="00BE5854"/>
    <w:rsid w:val="00BE7626"/>
    <w:rsid w:val="00BF5122"/>
    <w:rsid w:val="00BF58A7"/>
    <w:rsid w:val="00BF5AC3"/>
    <w:rsid w:val="00BF69F8"/>
    <w:rsid w:val="00C02EBF"/>
    <w:rsid w:val="00C05496"/>
    <w:rsid w:val="00C10FA8"/>
    <w:rsid w:val="00C12FF6"/>
    <w:rsid w:val="00C21A41"/>
    <w:rsid w:val="00C24C3B"/>
    <w:rsid w:val="00C360CC"/>
    <w:rsid w:val="00C40F04"/>
    <w:rsid w:val="00C41622"/>
    <w:rsid w:val="00C44230"/>
    <w:rsid w:val="00C449AB"/>
    <w:rsid w:val="00C46A65"/>
    <w:rsid w:val="00C509F2"/>
    <w:rsid w:val="00C550D2"/>
    <w:rsid w:val="00C55B3D"/>
    <w:rsid w:val="00C6363C"/>
    <w:rsid w:val="00C6383C"/>
    <w:rsid w:val="00C66EBE"/>
    <w:rsid w:val="00C71244"/>
    <w:rsid w:val="00C718D1"/>
    <w:rsid w:val="00C718F4"/>
    <w:rsid w:val="00C7622B"/>
    <w:rsid w:val="00CA1439"/>
    <w:rsid w:val="00CA551A"/>
    <w:rsid w:val="00CA673A"/>
    <w:rsid w:val="00CB0D4F"/>
    <w:rsid w:val="00CB3B45"/>
    <w:rsid w:val="00CB5945"/>
    <w:rsid w:val="00CC1A34"/>
    <w:rsid w:val="00CC1A54"/>
    <w:rsid w:val="00CC6122"/>
    <w:rsid w:val="00CC65C6"/>
    <w:rsid w:val="00CC7647"/>
    <w:rsid w:val="00CD2425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6F59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5276F"/>
    <w:rsid w:val="00D56105"/>
    <w:rsid w:val="00D65D58"/>
    <w:rsid w:val="00D66BEA"/>
    <w:rsid w:val="00D70E7B"/>
    <w:rsid w:val="00D71BF1"/>
    <w:rsid w:val="00D72470"/>
    <w:rsid w:val="00D73E8E"/>
    <w:rsid w:val="00D83D26"/>
    <w:rsid w:val="00D8775E"/>
    <w:rsid w:val="00DA53C2"/>
    <w:rsid w:val="00DB3C68"/>
    <w:rsid w:val="00DB4628"/>
    <w:rsid w:val="00DB68B3"/>
    <w:rsid w:val="00DC27CB"/>
    <w:rsid w:val="00DC6AB8"/>
    <w:rsid w:val="00DD1E12"/>
    <w:rsid w:val="00DD27E5"/>
    <w:rsid w:val="00DF3E40"/>
    <w:rsid w:val="00DF7C66"/>
    <w:rsid w:val="00E05F4E"/>
    <w:rsid w:val="00E113C5"/>
    <w:rsid w:val="00E21B6E"/>
    <w:rsid w:val="00E22F8C"/>
    <w:rsid w:val="00E25E82"/>
    <w:rsid w:val="00E26150"/>
    <w:rsid w:val="00E26AAE"/>
    <w:rsid w:val="00E276D8"/>
    <w:rsid w:val="00E30314"/>
    <w:rsid w:val="00E32A36"/>
    <w:rsid w:val="00E35EC3"/>
    <w:rsid w:val="00E43FEC"/>
    <w:rsid w:val="00E4460F"/>
    <w:rsid w:val="00E45E9F"/>
    <w:rsid w:val="00E50005"/>
    <w:rsid w:val="00E52436"/>
    <w:rsid w:val="00E535B7"/>
    <w:rsid w:val="00E54B6B"/>
    <w:rsid w:val="00E54C50"/>
    <w:rsid w:val="00E55A0D"/>
    <w:rsid w:val="00E56732"/>
    <w:rsid w:val="00E56F65"/>
    <w:rsid w:val="00E56FA7"/>
    <w:rsid w:val="00E57605"/>
    <w:rsid w:val="00E62163"/>
    <w:rsid w:val="00E648CC"/>
    <w:rsid w:val="00E6659B"/>
    <w:rsid w:val="00E669BE"/>
    <w:rsid w:val="00E678A6"/>
    <w:rsid w:val="00E707A1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0C6F"/>
    <w:rsid w:val="00EA4458"/>
    <w:rsid w:val="00EB3E85"/>
    <w:rsid w:val="00EB60CE"/>
    <w:rsid w:val="00EC0569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17C7"/>
    <w:rsid w:val="00EF420F"/>
    <w:rsid w:val="00EF6527"/>
    <w:rsid w:val="00EF6F97"/>
    <w:rsid w:val="00EF78CA"/>
    <w:rsid w:val="00F008B7"/>
    <w:rsid w:val="00F0233D"/>
    <w:rsid w:val="00F03401"/>
    <w:rsid w:val="00F05232"/>
    <w:rsid w:val="00F07628"/>
    <w:rsid w:val="00F10ECA"/>
    <w:rsid w:val="00F1500C"/>
    <w:rsid w:val="00F16139"/>
    <w:rsid w:val="00F21441"/>
    <w:rsid w:val="00F4179E"/>
    <w:rsid w:val="00F41E85"/>
    <w:rsid w:val="00F44771"/>
    <w:rsid w:val="00F47498"/>
    <w:rsid w:val="00F47E76"/>
    <w:rsid w:val="00F51EAC"/>
    <w:rsid w:val="00F5320C"/>
    <w:rsid w:val="00F57581"/>
    <w:rsid w:val="00F61415"/>
    <w:rsid w:val="00F6239F"/>
    <w:rsid w:val="00F703CC"/>
    <w:rsid w:val="00F70B1D"/>
    <w:rsid w:val="00F71B7E"/>
    <w:rsid w:val="00F71E15"/>
    <w:rsid w:val="00F724F9"/>
    <w:rsid w:val="00F74428"/>
    <w:rsid w:val="00F7444C"/>
    <w:rsid w:val="00F75A7C"/>
    <w:rsid w:val="00F75C56"/>
    <w:rsid w:val="00F76588"/>
    <w:rsid w:val="00F77B9A"/>
    <w:rsid w:val="00F808AF"/>
    <w:rsid w:val="00F82562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65FE"/>
    <w:rsid w:val="00FB72DC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E7D96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D58E"/>
  <w15:chartTrackingRefBased/>
  <w15:docId w15:val="{9520BD86-00FF-8E4D-B919-2DC46822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38</cp:revision>
  <dcterms:created xsi:type="dcterms:W3CDTF">2018-11-12T22:13:00Z</dcterms:created>
  <dcterms:modified xsi:type="dcterms:W3CDTF">2018-11-13T22:14:00Z</dcterms:modified>
</cp:coreProperties>
</file>