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C4F0" w14:textId="2DCC5022" w:rsidR="007D1EF8" w:rsidRDefault="007D1EF8" w:rsidP="00D96289">
      <w:r>
        <w:t>MRI physics</w:t>
      </w:r>
      <w:r w:rsidR="00C427C1">
        <w:t xml:space="preserve"> - </w:t>
      </w:r>
      <w:r>
        <w:t>Gradients</w:t>
      </w:r>
    </w:p>
    <w:p w14:paraId="48308A4F" w14:textId="708A2901" w:rsidR="007D1EF8" w:rsidRDefault="007D1EF8" w:rsidP="00792955">
      <w:pPr>
        <w:pStyle w:val="ListParagraph"/>
        <w:numPr>
          <w:ilvl w:val="0"/>
          <w:numId w:val="1"/>
        </w:numPr>
      </w:pPr>
      <w:r>
        <w:t>Bore + 3 gradients</w:t>
      </w:r>
    </w:p>
    <w:p w14:paraId="7F53EE0A" w14:textId="002E4D4D" w:rsidR="007D1EF8" w:rsidRDefault="007D1EF8" w:rsidP="00792955">
      <w:pPr>
        <w:pStyle w:val="ListParagraph"/>
        <w:numPr>
          <w:ilvl w:val="0"/>
          <w:numId w:val="1"/>
        </w:numPr>
      </w:pPr>
      <w:proofErr w:type="spellStart"/>
      <w:r>
        <w:t>Gz</w:t>
      </w:r>
      <w:proofErr w:type="spellEnd"/>
      <w:r>
        <w:t xml:space="preserve"> – slice selection</w:t>
      </w:r>
    </w:p>
    <w:p w14:paraId="0B584510" w14:textId="0A68399F" w:rsidR="007D1EF8" w:rsidRDefault="007D1EF8" w:rsidP="00792955">
      <w:pPr>
        <w:pStyle w:val="ListParagraph"/>
        <w:numPr>
          <w:ilvl w:val="1"/>
          <w:numId w:val="1"/>
        </w:numPr>
      </w:pPr>
      <w:r>
        <w:t>Z-axis (along B0)</w:t>
      </w:r>
    </w:p>
    <w:p w14:paraId="3F97FBA3" w14:textId="274E2A9F" w:rsidR="00742B56" w:rsidRDefault="00F30421" w:rsidP="00792955">
      <w:pPr>
        <w:pStyle w:val="ListParagraph"/>
        <w:numPr>
          <w:ilvl w:val="1"/>
          <w:numId w:val="1"/>
        </w:numPr>
      </w:pPr>
      <w:r>
        <w:t>Applied for a while</w:t>
      </w:r>
    </w:p>
    <w:p w14:paraId="5456E898" w14:textId="51D54F46" w:rsidR="007D1EF8" w:rsidRDefault="007D1EF8" w:rsidP="00792955">
      <w:pPr>
        <w:pStyle w:val="ListParagraph"/>
        <w:numPr>
          <w:ilvl w:val="1"/>
          <w:numId w:val="1"/>
        </w:numPr>
      </w:pPr>
      <w:r>
        <w:t>Strengthen -&gt; varying precession rates (Larmor)</w:t>
      </w:r>
    </w:p>
    <w:p w14:paraId="002E6A67" w14:textId="2394892A" w:rsidR="007D1EF8" w:rsidRDefault="007D1EF8" w:rsidP="00792955">
      <w:pPr>
        <w:pStyle w:val="ListParagraph"/>
        <w:numPr>
          <w:ilvl w:val="1"/>
          <w:numId w:val="1"/>
        </w:numPr>
      </w:pPr>
      <w:r>
        <w:t>So, target region</w:t>
      </w:r>
    </w:p>
    <w:p w14:paraId="73B15F2D" w14:textId="2CE0185B" w:rsidR="00742B56" w:rsidRDefault="00742B56" w:rsidP="00792955">
      <w:pPr>
        <w:pStyle w:val="ListParagraph"/>
        <w:numPr>
          <w:ilvl w:val="0"/>
          <w:numId w:val="1"/>
        </w:numPr>
      </w:pPr>
      <w:proofErr w:type="spellStart"/>
      <w:r>
        <w:t>Gy</w:t>
      </w:r>
      <w:proofErr w:type="spellEnd"/>
      <w:r>
        <w:t xml:space="preserve"> – phase encoding</w:t>
      </w:r>
    </w:p>
    <w:p w14:paraId="2C132FCE" w14:textId="0EE7ED1E" w:rsidR="00742B56" w:rsidRDefault="00742B56" w:rsidP="00792955">
      <w:pPr>
        <w:pStyle w:val="ListParagraph"/>
        <w:numPr>
          <w:ilvl w:val="1"/>
          <w:numId w:val="1"/>
        </w:numPr>
      </w:pPr>
      <w:r>
        <w:t>Y-axis</w:t>
      </w:r>
    </w:p>
    <w:p w14:paraId="37FC28CF" w14:textId="5ED9ED2B" w:rsidR="00742B56" w:rsidRDefault="00742B56" w:rsidP="00792955">
      <w:pPr>
        <w:pStyle w:val="ListParagraph"/>
        <w:numPr>
          <w:ilvl w:val="1"/>
          <w:numId w:val="1"/>
        </w:numPr>
      </w:pPr>
      <w:r>
        <w:t>Applied in bursts, very short</w:t>
      </w:r>
    </w:p>
    <w:p w14:paraId="09EFF3CA" w14:textId="29845E37" w:rsidR="00742B56" w:rsidRDefault="00742B56" w:rsidP="00792955">
      <w:pPr>
        <w:pStyle w:val="ListParagraph"/>
        <w:numPr>
          <w:ilvl w:val="1"/>
          <w:numId w:val="1"/>
        </w:numPr>
      </w:pPr>
      <w:proofErr w:type="spellStart"/>
      <w:r>
        <w:t>Dephases</w:t>
      </w:r>
      <w:proofErr w:type="spellEnd"/>
      <w:r w:rsidR="008552DD">
        <w:t xml:space="preserve"> precession</w:t>
      </w:r>
    </w:p>
    <w:p w14:paraId="037A753F" w14:textId="20809764" w:rsidR="008552DD" w:rsidRDefault="008552DD" w:rsidP="00792955">
      <w:pPr>
        <w:pStyle w:val="ListParagraph"/>
        <w:numPr>
          <w:ilvl w:val="1"/>
          <w:numId w:val="1"/>
        </w:numPr>
      </w:pPr>
      <w:r>
        <w:t xml:space="preserve">So, </w:t>
      </w:r>
      <w:proofErr w:type="spellStart"/>
      <w:r>
        <w:t>Gz</w:t>
      </w:r>
      <w:proofErr w:type="spellEnd"/>
      <w:r>
        <w:t xml:space="preserve"> give slice, </w:t>
      </w:r>
      <w:proofErr w:type="spellStart"/>
      <w:r>
        <w:t>Gy</w:t>
      </w:r>
      <w:proofErr w:type="spellEnd"/>
      <w:r>
        <w:t xml:space="preserve"> gives data from different regions (columns of slice) at different times</w:t>
      </w:r>
    </w:p>
    <w:p w14:paraId="1EE6F278" w14:textId="36A504AE" w:rsidR="007D1EF8" w:rsidRDefault="007D1EF8" w:rsidP="00792955">
      <w:pPr>
        <w:pStyle w:val="ListParagraph"/>
        <w:numPr>
          <w:ilvl w:val="0"/>
          <w:numId w:val="1"/>
        </w:numPr>
      </w:pPr>
      <w:proofErr w:type="spellStart"/>
      <w:r>
        <w:t>Gx</w:t>
      </w:r>
      <w:proofErr w:type="spellEnd"/>
      <w:r>
        <w:t xml:space="preserve"> – frequency encoding</w:t>
      </w:r>
    </w:p>
    <w:p w14:paraId="43837682" w14:textId="59F45783" w:rsidR="007D1EF8" w:rsidRDefault="007D1EF8" w:rsidP="00792955">
      <w:pPr>
        <w:pStyle w:val="ListParagraph"/>
        <w:numPr>
          <w:ilvl w:val="1"/>
          <w:numId w:val="1"/>
        </w:numPr>
      </w:pPr>
      <w:r>
        <w:t>X-axis</w:t>
      </w:r>
    </w:p>
    <w:p w14:paraId="7CA6BF6F" w14:textId="0AB93A86" w:rsidR="007D1EF8" w:rsidRDefault="00F30421" w:rsidP="00792955">
      <w:pPr>
        <w:pStyle w:val="ListParagraph"/>
        <w:numPr>
          <w:ilvl w:val="1"/>
          <w:numId w:val="1"/>
        </w:numPr>
      </w:pPr>
      <w:r>
        <w:t>Applied for a while</w:t>
      </w:r>
    </w:p>
    <w:p w14:paraId="51BF88AB" w14:textId="4CB4B250" w:rsidR="00F30421" w:rsidRDefault="00F30421" w:rsidP="00792955">
      <w:pPr>
        <w:pStyle w:val="ListParagraph"/>
        <w:numPr>
          <w:ilvl w:val="1"/>
          <w:numId w:val="1"/>
        </w:numPr>
      </w:pPr>
      <w:r>
        <w:t>Changes precession frequency</w:t>
      </w:r>
    </w:p>
    <w:p w14:paraId="6DCB6D74" w14:textId="163F11D1" w:rsidR="00F30421" w:rsidRDefault="00F30421" w:rsidP="00792955">
      <w:pPr>
        <w:pStyle w:val="ListParagraph"/>
        <w:numPr>
          <w:ilvl w:val="1"/>
          <w:numId w:val="1"/>
        </w:numPr>
      </w:pPr>
      <w:r>
        <w:t xml:space="preserve">So, combined with </w:t>
      </w:r>
      <w:proofErr w:type="spellStart"/>
      <w:r>
        <w:t>Gz</w:t>
      </w:r>
      <w:proofErr w:type="spellEnd"/>
      <w:r>
        <w:t>/y = voxel (3 dimensions)</w:t>
      </w:r>
    </w:p>
    <w:p w14:paraId="61FE34CA" w14:textId="615008E3" w:rsidR="00C36AE9" w:rsidRDefault="00C36AE9" w:rsidP="0079295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Gy</w:t>
      </w:r>
      <w:proofErr w:type="spellEnd"/>
      <w:r>
        <w:t>/x are after RF pulse – so controlling from where in slice we receive data)</w:t>
      </w:r>
    </w:p>
    <w:p w14:paraId="5671CE65" w14:textId="6707E20A" w:rsidR="00022136" w:rsidRDefault="00022136"/>
    <w:p w14:paraId="3477824F" w14:textId="357FCB01" w:rsidR="00022136" w:rsidRDefault="000A1016">
      <w:r>
        <w:t>Atlas</w:t>
      </w:r>
    </w:p>
    <w:p w14:paraId="69187DA7" w14:textId="2B8AEF58" w:rsidR="00701553" w:rsidRDefault="00701553" w:rsidP="00BC1AC2">
      <w:pPr>
        <w:pStyle w:val="ListParagraph"/>
        <w:numPr>
          <w:ilvl w:val="0"/>
          <w:numId w:val="2"/>
        </w:numPr>
      </w:pPr>
      <w:r>
        <w:t xml:space="preserve">Standardized coordinate space (google – </w:t>
      </w:r>
      <w:proofErr w:type="spellStart"/>
      <w:r>
        <w:t>talairach</w:t>
      </w:r>
      <w:proofErr w:type="spellEnd"/>
      <w:r>
        <w:t xml:space="preserve"> atlas)</w:t>
      </w:r>
    </w:p>
    <w:p w14:paraId="3441F222" w14:textId="20106BD4" w:rsidR="00701553" w:rsidRDefault="00701553" w:rsidP="00BC1AC2">
      <w:pPr>
        <w:pStyle w:val="ListParagraph"/>
        <w:numPr>
          <w:ilvl w:val="1"/>
          <w:numId w:val="2"/>
        </w:numPr>
      </w:pPr>
      <w:r>
        <w:t>e/location defined, all anatomy has coordinates</w:t>
      </w:r>
    </w:p>
    <w:p w14:paraId="5B285A71" w14:textId="38446CFB" w:rsidR="00701553" w:rsidRDefault="00701553" w:rsidP="00BC1AC2">
      <w:pPr>
        <w:pStyle w:val="ListParagraph"/>
        <w:numPr>
          <w:ilvl w:val="0"/>
          <w:numId w:val="2"/>
        </w:numPr>
      </w:pPr>
      <w:r>
        <w:t>many standardized spaces</w:t>
      </w:r>
    </w:p>
    <w:p w14:paraId="3415A34A" w14:textId="42F5735F" w:rsidR="00701553" w:rsidRDefault="00701553" w:rsidP="00BC1AC2">
      <w:pPr>
        <w:pStyle w:val="ListParagraph"/>
        <w:numPr>
          <w:ilvl w:val="1"/>
          <w:numId w:val="2"/>
        </w:numPr>
      </w:pPr>
      <w:proofErr w:type="spellStart"/>
      <w:r>
        <w:t>Talairach</w:t>
      </w:r>
      <w:proofErr w:type="spellEnd"/>
      <w:r>
        <w:t xml:space="preserve"> – French woman</w:t>
      </w:r>
    </w:p>
    <w:p w14:paraId="75CE63CD" w14:textId="5F5BF329" w:rsidR="00701553" w:rsidRDefault="00701553" w:rsidP="00BC1AC2">
      <w:pPr>
        <w:pStyle w:val="ListParagraph"/>
        <w:numPr>
          <w:ilvl w:val="1"/>
          <w:numId w:val="2"/>
        </w:numPr>
      </w:pPr>
      <w:r>
        <w:t xml:space="preserve">Colin27 – </w:t>
      </w:r>
      <w:proofErr w:type="spellStart"/>
      <w:r>
        <w:t>dr</w:t>
      </w:r>
      <w:proofErr w:type="spellEnd"/>
      <w:r>
        <w:t xml:space="preserve"> </w:t>
      </w:r>
      <w:proofErr w:type="spellStart"/>
      <w:r>
        <w:t>colin</w:t>
      </w:r>
      <w:proofErr w:type="spellEnd"/>
      <w:r>
        <w:t>, 27 scans (google – colin27 brain)</w:t>
      </w:r>
    </w:p>
    <w:p w14:paraId="0D9B76AF" w14:textId="71DDAA9A" w:rsidR="00701553" w:rsidRDefault="00701553" w:rsidP="00BC1AC2">
      <w:pPr>
        <w:pStyle w:val="ListParagraph"/>
        <w:numPr>
          <w:ilvl w:val="1"/>
          <w:numId w:val="2"/>
        </w:numPr>
      </w:pPr>
      <w:r>
        <w:t>MNI - Several versions</w:t>
      </w:r>
    </w:p>
    <w:p w14:paraId="24736294" w14:textId="68555930" w:rsidR="00701553" w:rsidRDefault="00701553" w:rsidP="00BC1AC2">
      <w:pPr>
        <w:pStyle w:val="ListParagraph"/>
        <w:numPr>
          <w:ilvl w:val="2"/>
          <w:numId w:val="2"/>
        </w:numPr>
      </w:pPr>
      <w:r>
        <w:t>1</w:t>
      </w:r>
      <w:r w:rsidRPr="00BC1AC2">
        <w:rPr>
          <w:vertAlign w:val="superscript"/>
        </w:rPr>
        <w:t>st</w:t>
      </w:r>
      <w:r>
        <w:t xml:space="preserve"> was 305 (google – MNI 305 atlas)</w:t>
      </w:r>
    </w:p>
    <w:p w14:paraId="6FAE145B" w14:textId="5CD408EB" w:rsidR="00701553" w:rsidRDefault="00701553" w:rsidP="00BC1AC2">
      <w:pPr>
        <w:pStyle w:val="ListParagraph"/>
        <w:numPr>
          <w:ilvl w:val="3"/>
          <w:numId w:val="2"/>
        </w:numPr>
      </w:pPr>
      <w:r>
        <w:t xml:space="preserve">Mapping to </w:t>
      </w:r>
      <w:proofErr w:type="spellStart"/>
      <w:r>
        <w:t>talairach</w:t>
      </w:r>
      <w:proofErr w:type="spellEnd"/>
      <w:r>
        <w:t xml:space="preserve"> well defined</w:t>
      </w:r>
    </w:p>
    <w:p w14:paraId="0D0D7752" w14:textId="5EE3CF60" w:rsidR="00701553" w:rsidRDefault="00701553" w:rsidP="00BC1AC2">
      <w:pPr>
        <w:pStyle w:val="ListParagraph"/>
        <w:numPr>
          <w:ilvl w:val="3"/>
          <w:numId w:val="2"/>
        </w:numPr>
      </w:pPr>
      <w:r>
        <w:t>Spatial resolution</w:t>
      </w:r>
    </w:p>
    <w:p w14:paraId="5A63BAED" w14:textId="1F5EF401" w:rsidR="00701553" w:rsidRDefault="00701553" w:rsidP="00BC1AC2">
      <w:pPr>
        <w:pStyle w:val="ListParagraph"/>
        <w:numPr>
          <w:ilvl w:val="2"/>
          <w:numId w:val="2"/>
        </w:numPr>
      </w:pPr>
      <w:r>
        <w:t>Newest – 152 2009</w:t>
      </w:r>
    </w:p>
    <w:p w14:paraId="279C097C" w14:textId="0F2BC49C" w:rsidR="00701553" w:rsidRDefault="00701553" w:rsidP="00BC1AC2">
      <w:pPr>
        <w:pStyle w:val="ListParagraph"/>
        <w:numPr>
          <w:ilvl w:val="0"/>
          <w:numId w:val="2"/>
        </w:numPr>
      </w:pPr>
      <w:r>
        <w:t>Template</w:t>
      </w:r>
    </w:p>
    <w:p w14:paraId="1D224680" w14:textId="024D52F9" w:rsidR="00701553" w:rsidRDefault="00701553" w:rsidP="00BC1AC2">
      <w:pPr>
        <w:pStyle w:val="ListParagraph"/>
        <w:numPr>
          <w:ilvl w:val="0"/>
          <w:numId w:val="2"/>
        </w:numPr>
      </w:pPr>
      <w:r>
        <w:t>Average of scans</w:t>
      </w:r>
    </w:p>
    <w:p w14:paraId="6B74CDA1" w14:textId="0A544890" w:rsidR="00701553" w:rsidRDefault="00701553" w:rsidP="00BC1AC2">
      <w:pPr>
        <w:pStyle w:val="ListParagraph"/>
        <w:numPr>
          <w:ilvl w:val="1"/>
          <w:numId w:val="2"/>
        </w:numPr>
      </w:pPr>
      <w:r>
        <w:t>Construct one in MNI space</w:t>
      </w:r>
    </w:p>
    <w:p w14:paraId="47EC31F6" w14:textId="4B45967D" w:rsidR="00BC1AC2" w:rsidRDefault="00BC1AC2"/>
    <w:p w14:paraId="47AB175F" w14:textId="5AFBF334" w:rsidR="00BC1AC2" w:rsidRDefault="003A2D52">
      <w:r>
        <w:t>Registration</w:t>
      </w:r>
    </w:p>
    <w:p w14:paraId="0EADFD57" w14:textId="68D8D73C" w:rsidR="003A2D52" w:rsidRDefault="003A2D52" w:rsidP="00111BA6">
      <w:pPr>
        <w:pStyle w:val="ListParagraph"/>
        <w:numPr>
          <w:ilvl w:val="0"/>
          <w:numId w:val="3"/>
        </w:numPr>
      </w:pPr>
      <w:r>
        <w:t>Transformation</w:t>
      </w:r>
      <w:r w:rsidR="001548B9">
        <w:t>s</w:t>
      </w:r>
    </w:p>
    <w:p w14:paraId="51471BBC" w14:textId="46B9E8A0" w:rsidR="003A2D52" w:rsidRDefault="003A2D52" w:rsidP="00111BA6">
      <w:pPr>
        <w:pStyle w:val="ListParagraph"/>
        <w:numPr>
          <w:ilvl w:val="1"/>
          <w:numId w:val="3"/>
        </w:numPr>
      </w:pPr>
      <w:r>
        <w:t xml:space="preserve">Rigid – 6 </w:t>
      </w:r>
      <w:proofErr w:type="spellStart"/>
      <w:r>
        <w:t>df</w:t>
      </w:r>
      <w:proofErr w:type="spellEnd"/>
    </w:p>
    <w:p w14:paraId="4111392E" w14:textId="66D7F0FD" w:rsidR="003A2D52" w:rsidRDefault="003A2D52" w:rsidP="00111BA6">
      <w:pPr>
        <w:pStyle w:val="ListParagraph"/>
        <w:numPr>
          <w:ilvl w:val="1"/>
          <w:numId w:val="3"/>
        </w:numPr>
      </w:pPr>
      <w:r>
        <w:t xml:space="preserve">Affine – 12 </w:t>
      </w:r>
      <w:proofErr w:type="spellStart"/>
      <w:r>
        <w:t>df</w:t>
      </w:r>
      <w:proofErr w:type="spellEnd"/>
    </w:p>
    <w:p w14:paraId="4334327D" w14:textId="5A7AFAC2" w:rsidR="003A2D52" w:rsidRDefault="003A2D52" w:rsidP="00111BA6">
      <w:pPr>
        <w:pStyle w:val="ListParagraph"/>
        <w:numPr>
          <w:ilvl w:val="1"/>
          <w:numId w:val="3"/>
        </w:numPr>
      </w:pPr>
      <w:r>
        <w:t xml:space="preserve">Diffeomorphic </w:t>
      </w:r>
      <w:r w:rsidR="00153B27">
        <w:t>–</w:t>
      </w:r>
      <w:r>
        <w:t xml:space="preserve"> </w:t>
      </w:r>
      <w:r w:rsidR="00153B27">
        <w:t>93+ million</w:t>
      </w:r>
    </w:p>
    <w:p w14:paraId="1C039070" w14:textId="288537FF" w:rsidR="00153B27" w:rsidRDefault="00153B27" w:rsidP="00111BA6">
      <w:pPr>
        <w:pStyle w:val="ListParagraph"/>
        <w:numPr>
          <w:ilvl w:val="2"/>
          <w:numId w:val="3"/>
        </w:numPr>
      </w:pPr>
      <w:r>
        <w:t xml:space="preserve">Each point </w:t>
      </w:r>
      <w:r w:rsidR="001548B9">
        <w:t xml:space="preserve">in space </w:t>
      </w:r>
      <w:r>
        <w:t xml:space="preserve">has own </w:t>
      </w:r>
      <w:proofErr w:type="spellStart"/>
      <w:r>
        <w:t>dfs</w:t>
      </w:r>
      <w:proofErr w:type="spellEnd"/>
    </w:p>
    <w:p w14:paraId="19DD8274" w14:textId="56047214" w:rsidR="00886D3D" w:rsidRDefault="00886D3D" w:rsidP="00111BA6">
      <w:pPr>
        <w:pStyle w:val="ListParagraph"/>
        <w:numPr>
          <w:ilvl w:val="0"/>
          <w:numId w:val="3"/>
        </w:numPr>
      </w:pPr>
      <w:r>
        <w:t>Use transformations to align data with template</w:t>
      </w:r>
    </w:p>
    <w:p w14:paraId="03995730" w14:textId="6FA55AAE" w:rsidR="00886D3D" w:rsidRDefault="00886D3D" w:rsidP="00111BA6">
      <w:pPr>
        <w:pStyle w:val="ListParagraph"/>
        <w:numPr>
          <w:ilvl w:val="1"/>
          <w:numId w:val="3"/>
        </w:numPr>
      </w:pPr>
      <w:r>
        <w:t>Diffeomorphic – move data into atlas coordinates</w:t>
      </w:r>
    </w:p>
    <w:p w14:paraId="1BAC0BCB" w14:textId="353D58EB" w:rsidR="00D35B00" w:rsidRDefault="00886D3D" w:rsidP="00111BA6">
      <w:pPr>
        <w:pStyle w:val="ListParagraph"/>
        <w:numPr>
          <w:ilvl w:val="0"/>
          <w:numId w:val="3"/>
        </w:numPr>
      </w:pPr>
      <w:r>
        <w:lastRenderedPageBreak/>
        <w:t>Symmetric diffeomorphic</w:t>
      </w:r>
    </w:p>
    <w:p w14:paraId="0D8907DD" w14:textId="103B65B4" w:rsidR="00071A9A" w:rsidRDefault="00071A9A" w:rsidP="00111BA6">
      <w:pPr>
        <w:pStyle w:val="ListParagraph"/>
        <w:numPr>
          <w:ilvl w:val="1"/>
          <w:numId w:val="3"/>
        </w:numPr>
      </w:pPr>
      <w:r>
        <w:t>Special kind – optimized midpoint</w:t>
      </w:r>
    </w:p>
    <w:p w14:paraId="485173A0" w14:textId="767FD76F" w:rsidR="00071A9A" w:rsidRDefault="00071A9A" w:rsidP="00111BA6">
      <w:pPr>
        <w:pStyle w:val="ListParagraph"/>
        <w:numPr>
          <w:ilvl w:val="1"/>
          <w:numId w:val="3"/>
        </w:numPr>
      </w:pPr>
      <w:r>
        <w:t>Allows for bidirectional movement with no info loss</w:t>
      </w:r>
    </w:p>
    <w:p w14:paraId="021B354F" w14:textId="77777777" w:rsidR="001548B9" w:rsidRDefault="001548B9"/>
    <w:p w14:paraId="080E8640" w14:textId="2E4ADF9A" w:rsidR="003A2D52" w:rsidRDefault="00111BA6">
      <w:r>
        <w:t>Bash</w:t>
      </w:r>
    </w:p>
    <w:p w14:paraId="0970DB22" w14:textId="7DC83994" w:rsidR="00111BA6" w:rsidRDefault="00022076" w:rsidP="00316BB1">
      <w:pPr>
        <w:pStyle w:val="ListParagraph"/>
        <w:numPr>
          <w:ilvl w:val="0"/>
          <w:numId w:val="4"/>
        </w:numPr>
      </w:pPr>
      <w:r>
        <w:t>Passing arguments (wrapper)</w:t>
      </w:r>
    </w:p>
    <w:p w14:paraId="0555EFDC" w14:textId="2D88BFD7" w:rsidR="00257BBD" w:rsidRDefault="00257BBD" w:rsidP="00316BB1">
      <w:pPr>
        <w:pStyle w:val="ListParagraph"/>
        <w:numPr>
          <w:ilvl w:val="0"/>
          <w:numId w:val="4"/>
        </w:numPr>
      </w:pPr>
      <w:r>
        <w:t>Conditionals</w:t>
      </w:r>
    </w:p>
    <w:p w14:paraId="72345E9D" w14:textId="57F1C576" w:rsidR="00A15629" w:rsidRDefault="00A15629" w:rsidP="00316BB1">
      <w:pPr>
        <w:pStyle w:val="ListParagraph"/>
        <w:numPr>
          <w:ilvl w:val="0"/>
          <w:numId w:val="4"/>
        </w:numPr>
      </w:pPr>
      <w:r>
        <w:t>HW</w:t>
      </w:r>
      <w:bookmarkStart w:id="0" w:name="_GoBack"/>
      <w:bookmarkEnd w:id="0"/>
    </w:p>
    <w:p w14:paraId="1785D470" w14:textId="20B75D05" w:rsidR="00316BB1" w:rsidRDefault="00316BB1" w:rsidP="0042548F"/>
    <w:p w14:paraId="35785638" w14:textId="0B777E66" w:rsidR="0042548F" w:rsidRDefault="0042548F" w:rsidP="0042548F">
      <w:r>
        <w:t>Super Computer</w:t>
      </w:r>
    </w:p>
    <w:p w14:paraId="0238D4F8" w14:textId="56B30A2F" w:rsidR="0042548F" w:rsidRDefault="00957B54" w:rsidP="00DB6352">
      <w:pPr>
        <w:pStyle w:val="ListParagraph"/>
        <w:numPr>
          <w:ilvl w:val="0"/>
          <w:numId w:val="5"/>
        </w:numPr>
      </w:pPr>
      <w:r>
        <w:t>Data in compute</w:t>
      </w:r>
    </w:p>
    <w:p w14:paraId="7EA7E22F" w14:textId="2D9A9201" w:rsidR="00957B54" w:rsidRDefault="00957B54" w:rsidP="00DB6352">
      <w:pPr>
        <w:pStyle w:val="ListParagraph"/>
        <w:numPr>
          <w:ilvl w:val="0"/>
          <w:numId w:val="5"/>
        </w:numPr>
      </w:pPr>
      <w:r>
        <w:t>Only command line</w:t>
      </w:r>
    </w:p>
    <w:p w14:paraId="57F8625E" w14:textId="77777777" w:rsidR="00957B54" w:rsidRDefault="00957B54" w:rsidP="00DB6352">
      <w:pPr>
        <w:pStyle w:val="ListParagraph"/>
        <w:numPr>
          <w:ilvl w:val="0"/>
          <w:numId w:val="5"/>
        </w:numPr>
      </w:pPr>
      <w:r>
        <w:t>Login on head processor (node)</w:t>
      </w:r>
    </w:p>
    <w:p w14:paraId="758C10AB" w14:textId="35B9472D" w:rsidR="001A15AE" w:rsidRDefault="00957B54" w:rsidP="00DB6352">
      <w:pPr>
        <w:pStyle w:val="ListParagraph"/>
        <w:numPr>
          <w:ilvl w:val="1"/>
          <w:numId w:val="5"/>
        </w:numPr>
      </w:pPr>
      <w:r>
        <w:t>Submit requests for jobs</w:t>
      </w:r>
    </w:p>
    <w:p w14:paraId="7268AB36" w14:textId="77777777" w:rsidR="001A15AE" w:rsidRDefault="001A15AE" w:rsidP="00DB6352">
      <w:pPr>
        <w:pStyle w:val="ListParagraph"/>
        <w:numPr>
          <w:ilvl w:val="0"/>
          <w:numId w:val="5"/>
        </w:numPr>
      </w:pPr>
      <w:r>
        <w:t>Step2_sbatch</w:t>
      </w:r>
    </w:p>
    <w:p w14:paraId="17EBD7CC" w14:textId="00E20933" w:rsidR="00DB6352" w:rsidRDefault="001A15AE" w:rsidP="00DB6352">
      <w:pPr>
        <w:pStyle w:val="ListParagraph"/>
        <w:numPr>
          <w:ilvl w:val="0"/>
          <w:numId w:val="5"/>
        </w:numPr>
      </w:pPr>
      <w:r>
        <w:t>Step2_submit</w:t>
      </w:r>
    </w:p>
    <w:p w14:paraId="7A879B5A" w14:textId="41F0D16D" w:rsidR="00DB6352" w:rsidRDefault="00DB6352" w:rsidP="00DB6352">
      <w:pPr>
        <w:pStyle w:val="ListParagraph"/>
        <w:numPr>
          <w:ilvl w:val="0"/>
          <w:numId w:val="5"/>
        </w:numPr>
      </w:pPr>
      <w:r>
        <w:t>Step2_sbatch arguments</w:t>
      </w:r>
    </w:p>
    <w:p w14:paraId="4E9F0BBA" w14:textId="60A96A0E" w:rsidR="00DB6352" w:rsidRDefault="00DB6352" w:rsidP="00DB6352">
      <w:pPr>
        <w:pStyle w:val="ListParagraph"/>
        <w:numPr>
          <w:ilvl w:val="0"/>
          <w:numId w:val="5"/>
        </w:numPr>
      </w:pPr>
      <w:r>
        <w:t>Step3_sbatch arguments</w:t>
      </w:r>
    </w:p>
    <w:p w14:paraId="7DF5C293" w14:textId="6EF9D15F" w:rsidR="00DB6352" w:rsidRDefault="00DB6352" w:rsidP="0042548F"/>
    <w:sectPr w:rsidR="00DB6352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B2F"/>
    <w:multiLevelType w:val="hybridMultilevel"/>
    <w:tmpl w:val="586A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AEA"/>
    <w:multiLevelType w:val="hybridMultilevel"/>
    <w:tmpl w:val="9244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177B"/>
    <w:multiLevelType w:val="hybridMultilevel"/>
    <w:tmpl w:val="E5D0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37B7"/>
    <w:multiLevelType w:val="hybridMultilevel"/>
    <w:tmpl w:val="5A9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82FFE"/>
    <w:multiLevelType w:val="hybridMultilevel"/>
    <w:tmpl w:val="B504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DF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1CCF"/>
    <w:rsid w:val="00022076"/>
    <w:rsid w:val="00022136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1A9A"/>
    <w:rsid w:val="0007365E"/>
    <w:rsid w:val="00075A33"/>
    <w:rsid w:val="00081B8F"/>
    <w:rsid w:val="00083EF2"/>
    <w:rsid w:val="000848B6"/>
    <w:rsid w:val="00091877"/>
    <w:rsid w:val="00093D37"/>
    <w:rsid w:val="000961B2"/>
    <w:rsid w:val="000A1016"/>
    <w:rsid w:val="000A1D84"/>
    <w:rsid w:val="000A28D8"/>
    <w:rsid w:val="000A3329"/>
    <w:rsid w:val="000A5EE4"/>
    <w:rsid w:val="000B1113"/>
    <w:rsid w:val="000B43AA"/>
    <w:rsid w:val="000B4E73"/>
    <w:rsid w:val="000C2A84"/>
    <w:rsid w:val="000C3708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0F7217"/>
    <w:rsid w:val="001065F0"/>
    <w:rsid w:val="00106C54"/>
    <w:rsid w:val="00111BA6"/>
    <w:rsid w:val="00111BC7"/>
    <w:rsid w:val="0011627F"/>
    <w:rsid w:val="00116C1F"/>
    <w:rsid w:val="00117F81"/>
    <w:rsid w:val="00122F5E"/>
    <w:rsid w:val="00124640"/>
    <w:rsid w:val="00125BF3"/>
    <w:rsid w:val="001351A6"/>
    <w:rsid w:val="00137A44"/>
    <w:rsid w:val="0014214B"/>
    <w:rsid w:val="001454F9"/>
    <w:rsid w:val="001474D1"/>
    <w:rsid w:val="00150419"/>
    <w:rsid w:val="00150441"/>
    <w:rsid w:val="00153A94"/>
    <w:rsid w:val="00153B27"/>
    <w:rsid w:val="00153D2B"/>
    <w:rsid w:val="00154792"/>
    <w:rsid w:val="001548B9"/>
    <w:rsid w:val="00162D76"/>
    <w:rsid w:val="001630E6"/>
    <w:rsid w:val="00166478"/>
    <w:rsid w:val="00167FFE"/>
    <w:rsid w:val="0017293C"/>
    <w:rsid w:val="00174519"/>
    <w:rsid w:val="00182080"/>
    <w:rsid w:val="00183008"/>
    <w:rsid w:val="00190D82"/>
    <w:rsid w:val="001974FD"/>
    <w:rsid w:val="00197B1D"/>
    <w:rsid w:val="00197D05"/>
    <w:rsid w:val="001A0C64"/>
    <w:rsid w:val="001A15AE"/>
    <w:rsid w:val="001A3478"/>
    <w:rsid w:val="001A3C22"/>
    <w:rsid w:val="001A461B"/>
    <w:rsid w:val="001A4C63"/>
    <w:rsid w:val="001A6CD2"/>
    <w:rsid w:val="001A7D31"/>
    <w:rsid w:val="001B19A1"/>
    <w:rsid w:val="001B2AB6"/>
    <w:rsid w:val="001B38FC"/>
    <w:rsid w:val="001B3E9D"/>
    <w:rsid w:val="001B6C28"/>
    <w:rsid w:val="001C1AB9"/>
    <w:rsid w:val="001C3435"/>
    <w:rsid w:val="001C7C66"/>
    <w:rsid w:val="001D0075"/>
    <w:rsid w:val="001D3BDC"/>
    <w:rsid w:val="001D56BD"/>
    <w:rsid w:val="001D5A2A"/>
    <w:rsid w:val="001D6D06"/>
    <w:rsid w:val="001D7A5A"/>
    <w:rsid w:val="001E4023"/>
    <w:rsid w:val="001F1A2A"/>
    <w:rsid w:val="001F222D"/>
    <w:rsid w:val="001F2497"/>
    <w:rsid w:val="00211168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4FAA"/>
    <w:rsid w:val="002473AD"/>
    <w:rsid w:val="002479D0"/>
    <w:rsid w:val="002517AC"/>
    <w:rsid w:val="00253280"/>
    <w:rsid w:val="00255833"/>
    <w:rsid w:val="00257BBD"/>
    <w:rsid w:val="0026023B"/>
    <w:rsid w:val="0026059B"/>
    <w:rsid w:val="00267652"/>
    <w:rsid w:val="00267895"/>
    <w:rsid w:val="002709DB"/>
    <w:rsid w:val="00270E3D"/>
    <w:rsid w:val="00271C7C"/>
    <w:rsid w:val="0027490B"/>
    <w:rsid w:val="00276494"/>
    <w:rsid w:val="0028182F"/>
    <w:rsid w:val="0028244D"/>
    <w:rsid w:val="00283275"/>
    <w:rsid w:val="0029127D"/>
    <w:rsid w:val="002918D7"/>
    <w:rsid w:val="002946B5"/>
    <w:rsid w:val="00297CD7"/>
    <w:rsid w:val="002A3C31"/>
    <w:rsid w:val="002A4862"/>
    <w:rsid w:val="002A7FE1"/>
    <w:rsid w:val="002B06AB"/>
    <w:rsid w:val="002B7A5E"/>
    <w:rsid w:val="002D2184"/>
    <w:rsid w:val="002D3895"/>
    <w:rsid w:val="002D41BF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16BB1"/>
    <w:rsid w:val="0032154D"/>
    <w:rsid w:val="00322D63"/>
    <w:rsid w:val="003234B3"/>
    <w:rsid w:val="00323AE3"/>
    <w:rsid w:val="003253A1"/>
    <w:rsid w:val="0033198F"/>
    <w:rsid w:val="00332A2B"/>
    <w:rsid w:val="00333EFB"/>
    <w:rsid w:val="00343F5C"/>
    <w:rsid w:val="0034418E"/>
    <w:rsid w:val="0034442A"/>
    <w:rsid w:val="0034444D"/>
    <w:rsid w:val="00350315"/>
    <w:rsid w:val="0035411F"/>
    <w:rsid w:val="00356FA4"/>
    <w:rsid w:val="00361834"/>
    <w:rsid w:val="00363FD0"/>
    <w:rsid w:val="003661CA"/>
    <w:rsid w:val="0036681A"/>
    <w:rsid w:val="00366FD5"/>
    <w:rsid w:val="00373D83"/>
    <w:rsid w:val="00376D48"/>
    <w:rsid w:val="0038021E"/>
    <w:rsid w:val="00384985"/>
    <w:rsid w:val="00386F35"/>
    <w:rsid w:val="003877FB"/>
    <w:rsid w:val="003918B8"/>
    <w:rsid w:val="00394408"/>
    <w:rsid w:val="003A016B"/>
    <w:rsid w:val="003A1655"/>
    <w:rsid w:val="003A2D52"/>
    <w:rsid w:val="003A546A"/>
    <w:rsid w:val="003A5D18"/>
    <w:rsid w:val="003A60B1"/>
    <w:rsid w:val="003A6A00"/>
    <w:rsid w:val="003B6521"/>
    <w:rsid w:val="003C232C"/>
    <w:rsid w:val="003C3FCB"/>
    <w:rsid w:val="003C473D"/>
    <w:rsid w:val="003C4B13"/>
    <w:rsid w:val="003C551A"/>
    <w:rsid w:val="003C5611"/>
    <w:rsid w:val="003D04F9"/>
    <w:rsid w:val="003D1F67"/>
    <w:rsid w:val="003D3D80"/>
    <w:rsid w:val="003D72DE"/>
    <w:rsid w:val="003F48B6"/>
    <w:rsid w:val="00400200"/>
    <w:rsid w:val="0040467F"/>
    <w:rsid w:val="00413F23"/>
    <w:rsid w:val="00425072"/>
    <w:rsid w:val="0042531F"/>
    <w:rsid w:val="0042548F"/>
    <w:rsid w:val="00425853"/>
    <w:rsid w:val="00432229"/>
    <w:rsid w:val="00432FCD"/>
    <w:rsid w:val="00436C3B"/>
    <w:rsid w:val="004437B4"/>
    <w:rsid w:val="004442C8"/>
    <w:rsid w:val="00447E9D"/>
    <w:rsid w:val="00447FBE"/>
    <w:rsid w:val="004560D2"/>
    <w:rsid w:val="00456595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6CB4"/>
    <w:rsid w:val="004B6FEB"/>
    <w:rsid w:val="004C0BF9"/>
    <w:rsid w:val="004C1192"/>
    <w:rsid w:val="004C4574"/>
    <w:rsid w:val="004C6490"/>
    <w:rsid w:val="004D5330"/>
    <w:rsid w:val="004D715C"/>
    <w:rsid w:val="004D74FB"/>
    <w:rsid w:val="004E1028"/>
    <w:rsid w:val="004E5407"/>
    <w:rsid w:val="004E6488"/>
    <w:rsid w:val="004E6609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23865"/>
    <w:rsid w:val="00524A38"/>
    <w:rsid w:val="00525A3D"/>
    <w:rsid w:val="0052614B"/>
    <w:rsid w:val="0052770B"/>
    <w:rsid w:val="005322BE"/>
    <w:rsid w:val="005329C9"/>
    <w:rsid w:val="00533377"/>
    <w:rsid w:val="005345B9"/>
    <w:rsid w:val="00536B38"/>
    <w:rsid w:val="00537CF2"/>
    <w:rsid w:val="00541DAD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5DFE"/>
    <w:rsid w:val="005808F3"/>
    <w:rsid w:val="005826DC"/>
    <w:rsid w:val="005826F6"/>
    <w:rsid w:val="00583ABF"/>
    <w:rsid w:val="005864D9"/>
    <w:rsid w:val="00586D2E"/>
    <w:rsid w:val="00587E41"/>
    <w:rsid w:val="005927A9"/>
    <w:rsid w:val="00597B98"/>
    <w:rsid w:val="005A0A81"/>
    <w:rsid w:val="005A6D39"/>
    <w:rsid w:val="005B4CFB"/>
    <w:rsid w:val="005B700B"/>
    <w:rsid w:val="005C05B8"/>
    <w:rsid w:val="005C1AB3"/>
    <w:rsid w:val="005C57F0"/>
    <w:rsid w:val="005C6406"/>
    <w:rsid w:val="005C6F02"/>
    <w:rsid w:val="005C7378"/>
    <w:rsid w:val="005C7EE5"/>
    <w:rsid w:val="005D0270"/>
    <w:rsid w:val="005D50D6"/>
    <w:rsid w:val="005E4EE6"/>
    <w:rsid w:val="005E5B98"/>
    <w:rsid w:val="005E7D51"/>
    <w:rsid w:val="005F156A"/>
    <w:rsid w:val="005F36C5"/>
    <w:rsid w:val="005F5D3F"/>
    <w:rsid w:val="005F6940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587D"/>
    <w:rsid w:val="00616836"/>
    <w:rsid w:val="00622F2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F030A"/>
    <w:rsid w:val="006F2DC4"/>
    <w:rsid w:val="007003B9"/>
    <w:rsid w:val="00700A31"/>
    <w:rsid w:val="00701553"/>
    <w:rsid w:val="00702DC5"/>
    <w:rsid w:val="007033B7"/>
    <w:rsid w:val="007044CA"/>
    <w:rsid w:val="00706CBF"/>
    <w:rsid w:val="00710731"/>
    <w:rsid w:val="0071118C"/>
    <w:rsid w:val="007117BD"/>
    <w:rsid w:val="0071469F"/>
    <w:rsid w:val="0071607C"/>
    <w:rsid w:val="00716BCB"/>
    <w:rsid w:val="00716D38"/>
    <w:rsid w:val="00717655"/>
    <w:rsid w:val="00720BF1"/>
    <w:rsid w:val="0072223A"/>
    <w:rsid w:val="00725523"/>
    <w:rsid w:val="00731EBF"/>
    <w:rsid w:val="00737D83"/>
    <w:rsid w:val="00741D8F"/>
    <w:rsid w:val="00742B56"/>
    <w:rsid w:val="00747C4F"/>
    <w:rsid w:val="00747FE6"/>
    <w:rsid w:val="007540F9"/>
    <w:rsid w:val="007546A4"/>
    <w:rsid w:val="00754839"/>
    <w:rsid w:val="00755564"/>
    <w:rsid w:val="00761A29"/>
    <w:rsid w:val="00763864"/>
    <w:rsid w:val="0076584C"/>
    <w:rsid w:val="007672B3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2955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A66"/>
    <w:rsid w:val="007C30A4"/>
    <w:rsid w:val="007C323D"/>
    <w:rsid w:val="007D1EF8"/>
    <w:rsid w:val="007D2D82"/>
    <w:rsid w:val="007D63B0"/>
    <w:rsid w:val="007D7A39"/>
    <w:rsid w:val="007D7D5A"/>
    <w:rsid w:val="007E4446"/>
    <w:rsid w:val="007E51F0"/>
    <w:rsid w:val="007F6FB6"/>
    <w:rsid w:val="00802777"/>
    <w:rsid w:val="00802B6D"/>
    <w:rsid w:val="008048D2"/>
    <w:rsid w:val="00806195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3EB8"/>
    <w:rsid w:val="008444DD"/>
    <w:rsid w:val="00850113"/>
    <w:rsid w:val="008540C7"/>
    <w:rsid w:val="008552DD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868B1"/>
    <w:rsid w:val="00886D3D"/>
    <w:rsid w:val="00894AA9"/>
    <w:rsid w:val="00895564"/>
    <w:rsid w:val="00895E8D"/>
    <w:rsid w:val="0089780D"/>
    <w:rsid w:val="008A05BD"/>
    <w:rsid w:val="008A219F"/>
    <w:rsid w:val="008A4668"/>
    <w:rsid w:val="008A6739"/>
    <w:rsid w:val="008B0277"/>
    <w:rsid w:val="008B09C9"/>
    <w:rsid w:val="008B1C43"/>
    <w:rsid w:val="008B56BA"/>
    <w:rsid w:val="008C0E1C"/>
    <w:rsid w:val="008C2FBF"/>
    <w:rsid w:val="008C552B"/>
    <w:rsid w:val="008C629A"/>
    <w:rsid w:val="008C71BD"/>
    <w:rsid w:val="008D2B48"/>
    <w:rsid w:val="008D4084"/>
    <w:rsid w:val="008D7B62"/>
    <w:rsid w:val="008D7D99"/>
    <w:rsid w:val="008E066A"/>
    <w:rsid w:val="008E0791"/>
    <w:rsid w:val="008E1C91"/>
    <w:rsid w:val="008E26BD"/>
    <w:rsid w:val="008E3418"/>
    <w:rsid w:val="008F3BEC"/>
    <w:rsid w:val="008F472C"/>
    <w:rsid w:val="008F749A"/>
    <w:rsid w:val="009040DE"/>
    <w:rsid w:val="00905539"/>
    <w:rsid w:val="00905E3F"/>
    <w:rsid w:val="009206B6"/>
    <w:rsid w:val="00926320"/>
    <w:rsid w:val="00931E0A"/>
    <w:rsid w:val="00932DA4"/>
    <w:rsid w:val="00934A82"/>
    <w:rsid w:val="00935702"/>
    <w:rsid w:val="00936751"/>
    <w:rsid w:val="00943372"/>
    <w:rsid w:val="00950AD8"/>
    <w:rsid w:val="00952566"/>
    <w:rsid w:val="0095309C"/>
    <w:rsid w:val="0095323C"/>
    <w:rsid w:val="009549E7"/>
    <w:rsid w:val="009551BE"/>
    <w:rsid w:val="00956DCA"/>
    <w:rsid w:val="00957ACB"/>
    <w:rsid w:val="00957B54"/>
    <w:rsid w:val="00970753"/>
    <w:rsid w:val="00971E19"/>
    <w:rsid w:val="00972D89"/>
    <w:rsid w:val="009737F8"/>
    <w:rsid w:val="00974694"/>
    <w:rsid w:val="00976DA9"/>
    <w:rsid w:val="00980A9D"/>
    <w:rsid w:val="0098340E"/>
    <w:rsid w:val="00984457"/>
    <w:rsid w:val="00985BB7"/>
    <w:rsid w:val="00990DEE"/>
    <w:rsid w:val="00994012"/>
    <w:rsid w:val="00994DDF"/>
    <w:rsid w:val="009A056B"/>
    <w:rsid w:val="009A2EE0"/>
    <w:rsid w:val="009A4AC3"/>
    <w:rsid w:val="009B031B"/>
    <w:rsid w:val="009B18AE"/>
    <w:rsid w:val="009B19EE"/>
    <w:rsid w:val="009B69BF"/>
    <w:rsid w:val="009C390B"/>
    <w:rsid w:val="009C6562"/>
    <w:rsid w:val="009D3424"/>
    <w:rsid w:val="009D4F3F"/>
    <w:rsid w:val="009D608F"/>
    <w:rsid w:val="009E0A9A"/>
    <w:rsid w:val="009E3091"/>
    <w:rsid w:val="009E3BC3"/>
    <w:rsid w:val="009E4B08"/>
    <w:rsid w:val="009F1D32"/>
    <w:rsid w:val="009F4A0F"/>
    <w:rsid w:val="009F6999"/>
    <w:rsid w:val="00A03F59"/>
    <w:rsid w:val="00A04B35"/>
    <w:rsid w:val="00A05398"/>
    <w:rsid w:val="00A15629"/>
    <w:rsid w:val="00A2123E"/>
    <w:rsid w:val="00A26508"/>
    <w:rsid w:val="00A30163"/>
    <w:rsid w:val="00A31062"/>
    <w:rsid w:val="00A31BE8"/>
    <w:rsid w:val="00A32454"/>
    <w:rsid w:val="00A340C8"/>
    <w:rsid w:val="00A3413F"/>
    <w:rsid w:val="00A348EE"/>
    <w:rsid w:val="00A42049"/>
    <w:rsid w:val="00A461AC"/>
    <w:rsid w:val="00A46F37"/>
    <w:rsid w:val="00A47E9A"/>
    <w:rsid w:val="00A5111C"/>
    <w:rsid w:val="00A53C92"/>
    <w:rsid w:val="00A5476F"/>
    <w:rsid w:val="00A563B9"/>
    <w:rsid w:val="00A56928"/>
    <w:rsid w:val="00A570E2"/>
    <w:rsid w:val="00A6568E"/>
    <w:rsid w:val="00A75866"/>
    <w:rsid w:val="00A75884"/>
    <w:rsid w:val="00A75BCE"/>
    <w:rsid w:val="00A77DEA"/>
    <w:rsid w:val="00A80777"/>
    <w:rsid w:val="00A80872"/>
    <w:rsid w:val="00A8183C"/>
    <w:rsid w:val="00A84867"/>
    <w:rsid w:val="00A872F6"/>
    <w:rsid w:val="00A90ABD"/>
    <w:rsid w:val="00A92661"/>
    <w:rsid w:val="00A92B3C"/>
    <w:rsid w:val="00A95115"/>
    <w:rsid w:val="00A9530B"/>
    <w:rsid w:val="00AA1420"/>
    <w:rsid w:val="00AA3046"/>
    <w:rsid w:val="00AA480F"/>
    <w:rsid w:val="00AA5BDD"/>
    <w:rsid w:val="00AA67B0"/>
    <w:rsid w:val="00AB0A78"/>
    <w:rsid w:val="00AB35B3"/>
    <w:rsid w:val="00AB5660"/>
    <w:rsid w:val="00AB697A"/>
    <w:rsid w:val="00AC7C28"/>
    <w:rsid w:val="00AC7E4A"/>
    <w:rsid w:val="00AD00A9"/>
    <w:rsid w:val="00AD670A"/>
    <w:rsid w:val="00AE619D"/>
    <w:rsid w:val="00AF0E94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018F"/>
    <w:rsid w:val="00B22920"/>
    <w:rsid w:val="00B2629F"/>
    <w:rsid w:val="00B27A25"/>
    <w:rsid w:val="00B27C17"/>
    <w:rsid w:val="00B27E14"/>
    <w:rsid w:val="00B30109"/>
    <w:rsid w:val="00B30DB3"/>
    <w:rsid w:val="00B328BA"/>
    <w:rsid w:val="00B33640"/>
    <w:rsid w:val="00B34168"/>
    <w:rsid w:val="00B3667D"/>
    <w:rsid w:val="00B42F8F"/>
    <w:rsid w:val="00B50853"/>
    <w:rsid w:val="00B62AA1"/>
    <w:rsid w:val="00B63738"/>
    <w:rsid w:val="00B64404"/>
    <w:rsid w:val="00B65112"/>
    <w:rsid w:val="00B66C8E"/>
    <w:rsid w:val="00B7024E"/>
    <w:rsid w:val="00B7559E"/>
    <w:rsid w:val="00B76AB0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5DF9"/>
    <w:rsid w:val="00BA17B1"/>
    <w:rsid w:val="00BA21B6"/>
    <w:rsid w:val="00BA4A78"/>
    <w:rsid w:val="00BA4F40"/>
    <w:rsid w:val="00BA5683"/>
    <w:rsid w:val="00BB51AE"/>
    <w:rsid w:val="00BB5366"/>
    <w:rsid w:val="00BB6616"/>
    <w:rsid w:val="00BC0268"/>
    <w:rsid w:val="00BC1AC2"/>
    <w:rsid w:val="00BD1ACF"/>
    <w:rsid w:val="00BD29A2"/>
    <w:rsid w:val="00BD326B"/>
    <w:rsid w:val="00BE07D6"/>
    <w:rsid w:val="00BE247F"/>
    <w:rsid w:val="00BE5854"/>
    <w:rsid w:val="00BE7626"/>
    <w:rsid w:val="00BF5122"/>
    <w:rsid w:val="00BF58A7"/>
    <w:rsid w:val="00BF5AC3"/>
    <w:rsid w:val="00BF69F8"/>
    <w:rsid w:val="00C02EBF"/>
    <w:rsid w:val="00C05496"/>
    <w:rsid w:val="00C10FA8"/>
    <w:rsid w:val="00C21A41"/>
    <w:rsid w:val="00C24C3B"/>
    <w:rsid w:val="00C360CC"/>
    <w:rsid w:val="00C36AE9"/>
    <w:rsid w:val="00C40F04"/>
    <w:rsid w:val="00C41622"/>
    <w:rsid w:val="00C427C1"/>
    <w:rsid w:val="00C44230"/>
    <w:rsid w:val="00C449AB"/>
    <w:rsid w:val="00C46A65"/>
    <w:rsid w:val="00C509F2"/>
    <w:rsid w:val="00C55B3D"/>
    <w:rsid w:val="00C6363C"/>
    <w:rsid w:val="00C66EBE"/>
    <w:rsid w:val="00C71244"/>
    <w:rsid w:val="00C718D1"/>
    <w:rsid w:val="00C718F4"/>
    <w:rsid w:val="00C7622B"/>
    <w:rsid w:val="00CA551A"/>
    <w:rsid w:val="00CA673A"/>
    <w:rsid w:val="00CB0D4F"/>
    <w:rsid w:val="00CB3B45"/>
    <w:rsid w:val="00CB5945"/>
    <w:rsid w:val="00CC1A34"/>
    <w:rsid w:val="00CC1A54"/>
    <w:rsid w:val="00CC6122"/>
    <w:rsid w:val="00CC65C6"/>
    <w:rsid w:val="00CC7647"/>
    <w:rsid w:val="00CD2425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5B00"/>
    <w:rsid w:val="00D36F59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65D58"/>
    <w:rsid w:val="00D66BEA"/>
    <w:rsid w:val="00D70E7B"/>
    <w:rsid w:val="00D71BF1"/>
    <w:rsid w:val="00D72470"/>
    <w:rsid w:val="00D73E8E"/>
    <w:rsid w:val="00D83D26"/>
    <w:rsid w:val="00D8775E"/>
    <w:rsid w:val="00D96289"/>
    <w:rsid w:val="00DA53C2"/>
    <w:rsid w:val="00DB3C68"/>
    <w:rsid w:val="00DB4628"/>
    <w:rsid w:val="00DB6352"/>
    <w:rsid w:val="00DB68B3"/>
    <w:rsid w:val="00DC27CB"/>
    <w:rsid w:val="00DC6AB8"/>
    <w:rsid w:val="00DD1E12"/>
    <w:rsid w:val="00DD27E5"/>
    <w:rsid w:val="00DF2C15"/>
    <w:rsid w:val="00DF3E40"/>
    <w:rsid w:val="00DF7C66"/>
    <w:rsid w:val="00E05F4E"/>
    <w:rsid w:val="00E113C5"/>
    <w:rsid w:val="00E21B6E"/>
    <w:rsid w:val="00E22F8C"/>
    <w:rsid w:val="00E25E82"/>
    <w:rsid w:val="00E276D8"/>
    <w:rsid w:val="00E30314"/>
    <w:rsid w:val="00E32A36"/>
    <w:rsid w:val="00E35EC3"/>
    <w:rsid w:val="00E43FEC"/>
    <w:rsid w:val="00E4460F"/>
    <w:rsid w:val="00E45E9F"/>
    <w:rsid w:val="00E50005"/>
    <w:rsid w:val="00E52436"/>
    <w:rsid w:val="00E535B7"/>
    <w:rsid w:val="00E54B6B"/>
    <w:rsid w:val="00E54C50"/>
    <w:rsid w:val="00E55A0D"/>
    <w:rsid w:val="00E56732"/>
    <w:rsid w:val="00E56F65"/>
    <w:rsid w:val="00E56FA7"/>
    <w:rsid w:val="00E57605"/>
    <w:rsid w:val="00E62163"/>
    <w:rsid w:val="00E648CC"/>
    <w:rsid w:val="00E6659B"/>
    <w:rsid w:val="00E669BE"/>
    <w:rsid w:val="00E678A6"/>
    <w:rsid w:val="00E707A1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519B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233D"/>
    <w:rsid w:val="00F03401"/>
    <w:rsid w:val="00F04B85"/>
    <w:rsid w:val="00F05232"/>
    <w:rsid w:val="00F07628"/>
    <w:rsid w:val="00F10ECA"/>
    <w:rsid w:val="00F1500C"/>
    <w:rsid w:val="00F16139"/>
    <w:rsid w:val="00F21441"/>
    <w:rsid w:val="00F30421"/>
    <w:rsid w:val="00F4179E"/>
    <w:rsid w:val="00F41E85"/>
    <w:rsid w:val="00F44771"/>
    <w:rsid w:val="00F47498"/>
    <w:rsid w:val="00F47E76"/>
    <w:rsid w:val="00F51EAC"/>
    <w:rsid w:val="00F5320C"/>
    <w:rsid w:val="00F57581"/>
    <w:rsid w:val="00F61415"/>
    <w:rsid w:val="00F6239F"/>
    <w:rsid w:val="00F703CC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562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65FE"/>
    <w:rsid w:val="00FB72DC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E7D96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79718"/>
  <w15:chartTrackingRefBased/>
  <w15:docId w15:val="{BF879108-9099-E242-9CD6-1A0CE232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29</cp:revision>
  <dcterms:created xsi:type="dcterms:W3CDTF">2018-11-26T21:54:00Z</dcterms:created>
  <dcterms:modified xsi:type="dcterms:W3CDTF">2018-11-27T00:28:00Z</dcterms:modified>
</cp:coreProperties>
</file>