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3E9B" w:rsidRPr="005F1195" w:rsidRDefault="009C3E9B" w:rsidP="009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195">
        <w:rPr>
          <w:rFonts w:ascii="Times New Roman" w:hAnsi="Times New Roman" w:cs="Times New Roman"/>
          <w:sz w:val="24"/>
          <w:szCs w:val="24"/>
        </w:rPr>
        <w:t>2.3.1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5F1195">
        <w:rPr>
          <w:rFonts w:ascii="Times New Roman" w:hAnsi="Times New Roman" w:cs="Times New Roman"/>
          <w:sz w:val="24"/>
          <w:szCs w:val="24"/>
        </w:rPr>
        <w:t xml:space="preserve">. Administracija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predefiniranih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postavki</w:t>
      </w:r>
      <w:r w:rsidRPr="005F1195">
        <w:rPr>
          <w:rFonts w:ascii="Times New Roman" w:hAnsi="Times New Roman" w:cs="Times New Roman"/>
          <w:sz w:val="24"/>
          <w:szCs w:val="24"/>
        </w:rPr>
        <w:t xml:space="preserve"> u sustavu</w:t>
      </w:r>
    </w:p>
    <w:p w:rsidR="009C3E9B" w:rsidRDefault="009C3E9B" w:rsidP="009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1195">
        <w:rPr>
          <w:rFonts w:ascii="Times New Roman" w:hAnsi="Times New Roman" w:cs="Times New Roman"/>
          <w:sz w:val="24"/>
          <w:szCs w:val="24"/>
        </w:rPr>
        <w:t>[ Božo Kvesić]</w:t>
      </w:r>
    </w:p>
    <w:p w:rsidR="009C3E9B" w:rsidRDefault="009C3E9B" w:rsidP="009C3E9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Administrator može mijenjati predefinirane postavke sustava – minimalnu cijenu i minimalnu količinu ponuda. Opcija se nalazi na početnoj formi aplikacije odabirom opcije „Predefinirane postavke“. Klikom na opciju se dohvaćaju postavljene postavke (minimalna cijena i količina) iz baze podataka. Unosom cijene i količine te klikom na gumb „Promijeni“ se ažuriraju predefinirane postavke i navedena radnja se zapisuje u dnevnik. Odustajanje od unosa se obavlja klikom na gumb „Odustani“ čime se zatvara forma.</w:t>
      </w:r>
    </w:p>
    <w:p w:rsidR="00394738" w:rsidRDefault="009C3E9B"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8BE59A" wp14:editId="3BF41E2F">
            <wp:extent cx="5748655" cy="2887345"/>
            <wp:effectExtent l="0" t="0" r="4445" b="8255"/>
            <wp:docPr id="55" name="Slika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88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947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E9B"/>
    <w:rsid w:val="00394738"/>
    <w:rsid w:val="009C3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82EEAB-4EB8-403B-9386-4339E9F0F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3E9B"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Anabela Pranjić</dc:creator>
  <cp:keywords/>
  <dc:description/>
  <cp:lastModifiedBy>Anabela Pranjić</cp:lastModifiedBy>
  <cp:revision>1</cp:revision>
  <dcterms:created xsi:type="dcterms:W3CDTF">2020-07-14T22:31:00Z</dcterms:created>
  <dcterms:modified xsi:type="dcterms:W3CDTF">2020-07-14T22:32:00Z</dcterms:modified>
</cp:coreProperties>
</file>