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0C0B" w14:textId="49206959" w:rsidR="00247F2A" w:rsidRDefault="00881528">
      <w:r>
        <w:t>Code test</w:t>
      </w:r>
    </w:p>
    <w:p w14:paraId="1508B74D" w14:textId="3F8E23B7" w:rsidR="00881528" w:rsidRDefault="00300092">
      <w:r>
        <w:t xml:space="preserve">Hello </w:t>
      </w:r>
      <w:proofErr w:type="gramStart"/>
      <w:r>
        <w:t>world</w:t>
      </w:r>
      <w:proofErr w:type="gramEnd"/>
    </w:p>
    <w:p w14:paraId="2BB76916" w14:textId="77777777" w:rsidR="00F11CD4" w:rsidRDefault="00F11CD4"/>
    <w:p w14:paraId="635FF4FA" w14:textId="154C914B" w:rsidR="00F11CD4" w:rsidRDefault="00F11CD4">
      <w:r>
        <w:t>Content add new thing to this file</w:t>
      </w:r>
    </w:p>
    <w:sectPr w:rsidR="00F11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28"/>
    <w:rsid w:val="001D7C06"/>
    <w:rsid w:val="00300092"/>
    <w:rsid w:val="00320C65"/>
    <w:rsid w:val="004F0BD6"/>
    <w:rsid w:val="007552A8"/>
    <w:rsid w:val="00881528"/>
    <w:rsid w:val="00F1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9079"/>
  <w15:chartTrackingRefBased/>
  <w15:docId w15:val="{455C2C0A-AF83-FF4B-9E4C-116109B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Mutima</dc:creator>
  <cp:keywords/>
  <dc:description/>
  <cp:lastModifiedBy>Nicole Mutima</cp:lastModifiedBy>
  <cp:revision>3</cp:revision>
  <dcterms:created xsi:type="dcterms:W3CDTF">2023-03-28T02:16:00Z</dcterms:created>
  <dcterms:modified xsi:type="dcterms:W3CDTF">2023-03-29T01:45:00Z</dcterms:modified>
</cp:coreProperties>
</file>