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2B4" w:rsidRDefault="003422B4" w:rsidP="003422B4">
      <w:pPr>
        <w:rPr>
          <w:b/>
        </w:rPr>
      </w:pPr>
      <w:r w:rsidRPr="003422B4">
        <w:rPr>
          <w:b/>
          <w:noProof/>
        </w:rPr>
        <w:drawing>
          <wp:inline distT="0" distB="0" distL="0" distR="0" wp14:anchorId="3E3675CD" wp14:editId="74FA1960">
            <wp:extent cx="5943600" cy="4148455"/>
            <wp:effectExtent l="0" t="0" r="0" b="2349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422B4" w:rsidRPr="003422B4" w:rsidRDefault="003422B4" w:rsidP="003422B4">
      <w:pPr>
        <w:rPr>
          <w:b/>
        </w:rPr>
      </w:pPr>
      <w:proofErr w:type="spellStart"/>
      <w:r w:rsidRPr="003422B4">
        <w:rPr>
          <w:b/>
        </w:rPr>
        <w:t>Cac</w:t>
      </w:r>
      <w:proofErr w:type="spellEnd"/>
      <w:r w:rsidRPr="003422B4">
        <w:rPr>
          <w:b/>
        </w:rPr>
        <w:t xml:space="preserve"> </w:t>
      </w:r>
      <w:proofErr w:type="spellStart"/>
      <w:r w:rsidRPr="003422B4">
        <w:rPr>
          <w:b/>
        </w:rPr>
        <w:t>nhom</w:t>
      </w:r>
      <w:proofErr w:type="spellEnd"/>
      <w:r w:rsidRPr="003422B4">
        <w:rPr>
          <w:b/>
        </w:rPr>
        <w:t xml:space="preserve"> ham </w:t>
      </w:r>
      <w:proofErr w:type="spellStart"/>
      <w:r w:rsidRPr="003422B4">
        <w:rPr>
          <w:b/>
        </w:rPr>
        <w:t>trong</w:t>
      </w:r>
      <w:proofErr w:type="spellEnd"/>
      <w:r w:rsidRPr="003422B4">
        <w:rPr>
          <w:b/>
        </w:rPr>
        <w:t xml:space="preserve"> CryptoAPI</w:t>
      </w:r>
    </w:p>
    <w:p w:rsidR="003422B4" w:rsidRPr="003422B4" w:rsidRDefault="003422B4" w:rsidP="003422B4">
      <w:pPr>
        <w:rPr>
          <w:b/>
        </w:rPr>
      </w:pPr>
      <w:r w:rsidRPr="003422B4">
        <w:rPr>
          <w:b/>
        </w:rPr>
        <w:t>BASIC</w:t>
      </w:r>
      <w:r>
        <w:rPr>
          <w:b/>
        </w:rPr>
        <w:t xml:space="preserve"> Service Provider Functions</w:t>
      </w:r>
    </w:p>
    <w:p w:rsidR="003422B4" w:rsidRPr="003422B4" w:rsidRDefault="003422B4" w:rsidP="003422B4">
      <w:proofErr w:type="spellStart"/>
      <w:r w:rsidRPr="003422B4">
        <w:t>CryptEnumProviders</w:t>
      </w:r>
      <w:proofErr w:type="spellEnd"/>
      <w:r w:rsidRPr="003422B4">
        <w:t xml:space="preserve"> </w:t>
      </w:r>
    </w:p>
    <w:p w:rsidR="003422B4" w:rsidRPr="003422B4" w:rsidRDefault="003422B4" w:rsidP="003422B4">
      <w:proofErr w:type="spellStart"/>
      <w:r w:rsidRPr="003422B4">
        <w:t>CryptEnumProviderTypes</w:t>
      </w:r>
      <w:proofErr w:type="spellEnd"/>
      <w:r w:rsidRPr="003422B4">
        <w:t xml:space="preserve"> </w:t>
      </w:r>
    </w:p>
    <w:p w:rsidR="003422B4" w:rsidRPr="003422B4" w:rsidRDefault="003422B4" w:rsidP="003422B4">
      <w:proofErr w:type="spellStart"/>
      <w:r w:rsidRPr="003422B4">
        <w:t>CryptAcquireContext</w:t>
      </w:r>
      <w:proofErr w:type="spellEnd"/>
    </w:p>
    <w:p w:rsidR="003422B4" w:rsidRPr="003422B4" w:rsidRDefault="003422B4" w:rsidP="003422B4">
      <w:proofErr w:type="spellStart"/>
      <w:r w:rsidRPr="003422B4">
        <w:t>CryptGetProvParam</w:t>
      </w:r>
      <w:proofErr w:type="spellEnd"/>
      <w:r w:rsidRPr="003422B4">
        <w:t xml:space="preserve"> </w:t>
      </w:r>
    </w:p>
    <w:p w:rsidR="003422B4" w:rsidRPr="003422B4" w:rsidRDefault="003422B4" w:rsidP="003422B4">
      <w:proofErr w:type="spellStart"/>
      <w:r w:rsidRPr="003422B4">
        <w:t>CryptSetProvParam</w:t>
      </w:r>
      <w:proofErr w:type="spellEnd"/>
      <w:r w:rsidRPr="003422B4">
        <w:t xml:space="preserve"> </w:t>
      </w:r>
    </w:p>
    <w:p w:rsidR="001A3577" w:rsidRDefault="003422B4" w:rsidP="003422B4">
      <w:proofErr w:type="spellStart"/>
      <w:r w:rsidRPr="003422B4">
        <w:t>CryptReleaseContext</w:t>
      </w:r>
      <w:proofErr w:type="spellEnd"/>
    </w:p>
    <w:p w:rsidR="001F716A" w:rsidRDefault="003422B4" w:rsidP="003422B4">
      <w:pPr>
        <w:rPr>
          <w:b/>
        </w:rPr>
      </w:pPr>
      <w:r>
        <w:rPr>
          <w:b/>
        </w:rPr>
        <w:t xml:space="preserve">BASIC </w:t>
      </w:r>
      <w:r w:rsidRPr="003422B4">
        <w:rPr>
          <w:b/>
        </w:rPr>
        <w:t>Key Generation and Exchange Functions</w:t>
      </w:r>
    </w:p>
    <w:p w:rsidR="001F716A" w:rsidRPr="001F716A" w:rsidRDefault="001F716A" w:rsidP="001F716A">
      <w:proofErr w:type="spellStart"/>
      <w:r w:rsidRPr="001F716A">
        <w:t>CryptDeriveKey</w:t>
      </w:r>
      <w:proofErr w:type="spellEnd"/>
      <w:r w:rsidRPr="001F716A">
        <w:t xml:space="preserve"> </w:t>
      </w:r>
    </w:p>
    <w:p w:rsidR="001F716A" w:rsidRPr="001F716A" w:rsidRDefault="001F716A" w:rsidP="001F716A">
      <w:proofErr w:type="spellStart"/>
      <w:r w:rsidRPr="001F716A">
        <w:t>CryptGenKey</w:t>
      </w:r>
      <w:proofErr w:type="spellEnd"/>
      <w:r w:rsidRPr="001F716A">
        <w:t xml:space="preserve">  </w:t>
      </w:r>
    </w:p>
    <w:p w:rsidR="001F716A" w:rsidRPr="001F716A" w:rsidRDefault="001F716A" w:rsidP="001F716A">
      <w:proofErr w:type="spellStart"/>
      <w:r w:rsidRPr="001F716A">
        <w:t>CryptGenRandom</w:t>
      </w:r>
      <w:proofErr w:type="spellEnd"/>
      <w:r w:rsidRPr="001F716A">
        <w:t xml:space="preserve">  </w:t>
      </w:r>
    </w:p>
    <w:p w:rsidR="001F716A" w:rsidRPr="001F716A" w:rsidRDefault="001F716A" w:rsidP="001F716A">
      <w:proofErr w:type="spellStart"/>
      <w:r w:rsidRPr="001F716A">
        <w:t>CryptGetUserKey</w:t>
      </w:r>
      <w:proofErr w:type="spellEnd"/>
      <w:r w:rsidRPr="001F716A">
        <w:t xml:space="preserve">  </w:t>
      </w:r>
    </w:p>
    <w:p w:rsidR="001F716A" w:rsidRPr="001F716A" w:rsidRDefault="001F716A" w:rsidP="001F716A">
      <w:proofErr w:type="spellStart"/>
      <w:r w:rsidRPr="001F716A">
        <w:t>CryptGetKeyParam</w:t>
      </w:r>
      <w:proofErr w:type="spellEnd"/>
      <w:r w:rsidRPr="001F716A">
        <w:t xml:space="preserve">  </w:t>
      </w:r>
    </w:p>
    <w:p w:rsidR="001F716A" w:rsidRPr="001F716A" w:rsidRDefault="001F716A" w:rsidP="001F716A">
      <w:proofErr w:type="spellStart"/>
      <w:r w:rsidRPr="001F716A">
        <w:lastRenderedPageBreak/>
        <w:t>CryptSetKeyParam</w:t>
      </w:r>
      <w:proofErr w:type="spellEnd"/>
      <w:r w:rsidRPr="001F716A">
        <w:t xml:space="preserve"> </w:t>
      </w:r>
    </w:p>
    <w:p w:rsidR="001F716A" w:rsidRPr="001F716A" w:rsidRDefault="001F716A" w:rsidP="001F716A">
      <w:proofErr w:type="spellStart"/>
      <w:r w:rsidRPr="001F716A">
        <w:t>CryptImportKey</w:t>
      </w:r>
      <w:proofErr w:type="spellEnd"/>
      <w:r w:rsidRPr="001F716A">
        <w:t xml:space="preserve">  </w:t>
      </w:r>
    </w:p>
    <w:p w:rsidR="001F716A" w:rsidRPr="001F716A" w:rsidRDefault="001F716A" w:rsidP="001F716A">
      <w:proofErr w:type="spellStart"/>
      <w:r w:rsidRPr="001F716A">
        <w:t>CryptExportKey</w:t>
      </w:r>
      <w:proofErr w:type="spellEnd"/>
    </w:p>
    <w:p w:rsidR="003422B4" w:rsidRDefault="001F716A" w:rsidP="001F716A">
      <w:proofErr w:type="spellStart"/>
      <w:r w:rsidRPr="001F716A">
        <w:t>CryptDestroyKey</w:t>
      </w:r>
      <w:proofErr w:type="spellEnd"/>
    </w:p>
    <w:p w:rsidR="0085657B" w:rsidRPr="001F716A" w:rsidRDefault="001F716A" w:rsidP="001F716A">
      <w:pPr>
        <w:numPr>
          <w:ilvl w:val="0"/>
          <w:numId w:val="1"/>
        </w:numPr>
      </w:pPr>
      <w:r w:rsidRPr="001F716A">
        <w:rPr>
          <w:b/>
          <w:bCs/>
          <w:lang w:val="vi-VN"/>
        </w:rPr>
        <w:t>Basic::</w:t>
      </w:r>
      <w:r w:rsidRPr="001F716A">
        <w:rPr>
          <w:b/>
          <w:bCs/>
        </w:rPr>
        <w:t>Data Encryption and Decryption Functions</w:t>
      </w:r>
    </w:p>
    <w:p w:rsidR="0085657B" w:rsidRPr="001F716A" w:rsidRDefault="001F716A" w:rsidP="001F716A">
      <w:pPr>
        <w:numPr>
          <w:ilvl w:val="0"/>
          <w:numId w:val="2"/>
        </w:numPr>
      </w:pPr>
      <w:r w:rsidRPr="001F716A">
        <w:rPr>
          <w:lang w:val="vi-VN"/>
        </w:rPr>
        <w:t>CryptEncrypt</w:t>
      </w:r>
    </w:p>
    <w:p w:rsidR="0085657B" w:rsidRPr="001F716A" w:rsidRDefault="001F716A" w:rsidP="001F716A">
      <w:pPr>
        <w:numPr>
          <w:ilvl w:val="0"/>
          <w:numId w:val="2"/>
        </w:numPr>
      </w:pPr>
      <w:r w:rsidRPr="001F716A">
        <w:rPr>
          <w:lang w:val="vi-VN"/>
        </w:rPr>
        <w:t>CryptDecrypt</w:t>
      </w:r>
    </w:p>
    <w:p w:rsidR="0085657B" w:rsidRPr="001F716A" w:rsidRDefault="001F716A" w:rsidP="001F716A">
      <w:pPr>
        <w:numPr>
          <w:ilvl w:val="0"/>
          <w:numId w:val="2"/>
        </w:numPr>
      </w:pPr>
      <w:r w:rsidRPr="001F716A">
        <w:rPr>
          <w:lang w:val="vi-VN"/>
        </w:rPr>
        <w:t>CryptProtectData</w:t>
      </w:r>
    </w:p>
    <w:p w:rsidR="0085657B" w:rsidRPr="001F716A" w:rsidRDefault="001F716A" w:rsidP="001F716A">
      <w:pPr>
        <w:numPr>
          <w:ilvl w:val="0"/>
          <w:numId w:val="2"/>
        </w:numPr>
      </w:pPr>
      <w:r w:rsidRPr="001F716A">
        <w:rPr>
          <w:lang w:val="vi-VN"/>
        </w:rPr>
        <w:t>CryptUnprotectData</w:t>
      </w:r>
    </w:p>
    <w:p w:rsidR="0085657B" w:rsidRPr="001F716A" w:rsidRDefault="001F716A" w:rsidP="001F716A">
      <w:pPr>
        <w:numPr>
          <w:ilvl w:val="0"/>
          <w:numId w:val="2"/>
        </w:numPr>
      </w:pPr>
      <w:r w:rsidRPr="001F716A">
        <w:rPr>
          <w:lang w:val="vi-VN"/>
        </w:rPr>
        <w:t>CryptProtectMemory</w:t>
      </w:r>
    </w:p>
    <w:p w:rsidR="0085657B" w:rsidRPr="001F716A" w:rsidRDefault="001F716A" w:rsidP="001F716A">
      <w:pPr>
        <w:numPr>
          <w:ilvl w:val="0"/>
          <w:numId w:val="2"/>
        </w:numPr>
      </w:pPr>
      <w:r w:rsidRPr="001F716A">
        <w:rPr>
          <w:lang w:val="vi-VN"/>
        </w:rPr>
        <w:t>CryptUnprotectMemory</w:t>
      </w:r>
    </w:p>
    <w:p w:rsidR="001F716A" w:rsidRPr="001F716A" w:rsidRDefault="001F716A" w:rsidP="001F716A">
      <w:pPr>
        <w:rPr>
          <w:b/>
        </w:rPr>
      </w:pPr>
      <w:r w:rsidRPr="001F716A">
        <w:rPr>
          <w:b/>
        </w:rPr>
        <w:t>Basic::Hash and Digital Signature Functions</w:t>
      </w:r>
    </w:p>
    <w:p w:rsidR="001F716A" w:rsidRPr="001F716A" w:rsidRDefault="001F716A" w:rsidP="001F716A">
      <w:proofErr w:type="spellStart"/>
      <w:r w:rsidRPr="001F716A">
        <w:t>CryptCreateHash</w:t>
      </w:r>
      <w:proofErr w:type="spellEnd"/>
    </w:p>
    <w:p w:rsidR="001F716A" w:rsidRPr="001F716A" w:rsidRDefault="001F716A" w:rsidP="001F716A">
      <w:proofErr w:type="spellStart"/>
      <w:r w:rsidRPr="001F716A">
        <w:t>CryptGetHashParam</w:t>
      </w:r>
      <w:proofErr w:type="spellEnd"/>
    </w:p>
    <w:p w:rsidR="001F716A" w:rsidRPr="001F716A" w:rsidRDefault="001F716A" w:rsidP="001F716A">
      <w:proofErr w:type="spellStart"/>
      <w:r w:rsidRPr="001F716A">
        <w:t>CryptSetHashParam</w:t>
      </w:r>
      <w:proofErr w:type="spellEnd"/>
    </w:p>
    <w:p w:rsidR="001F716A" w:rsidRPr="001F716A" w:rsidRDefault="001F716A" w:rsidP="001F716A">
      <w:proofErr w:type="spellStart"/>
      <w:r w:rsidRPr="001F716A">
        <w:t>CryptHashData</w:t>
      </w:r>
      <w:proofErr w:type="spellEnd"/>
    </w:p>
    <w:p w:rsidR="001F716A" w:rsidRPr="001F716A" w:rsidRDefault="001F716A" w:rsidP="001F716A">
      <w:proofErr w:type="spellStart"/>
      <w:r w:rsidRPr="001F716A">
        <w:t>CryptDestroyHash</w:t>
      </w:r>
      <w:proofErr w:type="spellEnd"/>
    </w:p>
    <w:p w:rsidR="001F716A" w:rsidRPr="001F716A" w:rsidRDefault="001F716A" w:rsidP="001F716A">
      <w:proofErr w:type="spellStart"/>
      <w:r w:rsidRPr="001F716A">
        <w:t>CryptSignHash</w:t>
      </w:r>
      <w:proofErr w:type="spellEnd"/>
    </w:p>
    <w:p w:rsidR="001F716A" w:rsidRPr="001F716A" w:rsidRDefault="001F716A" w:rsidP="001F716A">
      <w:proofErr w:type="spellStart"/>
      <w:r w:rsidRPr="001F716A">
        <w:t>CryptUIWizDigitalSign</w:t>
      </w:r>
      <w:proofErr w:type="spellEnd"/>
    </w:p>
    <w:p w:rsidR="001F716A" w:rsidRDefault="001F716A" w:rsidP="001F716A">
      <w:proofErr w:type="spellStart"/>
      <w:r w:rsidRPr="001F716A">
        <w:t>CryptVerifySignature</w:t>
      </w:r>
      <w:proofErr w:type="spellEnd"/>
    </w:p>
    <w:p w:rsidR="001F716A" w:rsidRDefault="001F716A" w:rsidP="001F716A">
      <w:pPr>
        <w:jc w:val="center"/>
      </w:pPr>
    </w:p>
    <w:p w:rsidR="001F716A" w:rsidRPr="001F716A" w:rsidRDefault="001F716A" w:rsidP="001F716A">
      <w:pPr>
        <w:jc w:val="center"/>
      </w:pPr>
      <w:r w:rsidRPr="001F716A">
        <w:rPr>
          <w:lang w:val="vi-VN"/>
        </w:rPr>
        <w:t xml:space="preserve">đại đa số các chương trình sử dụng </w:t>
      </w:r>
      <w:r w:rsidRPr="00F37103">
        <w:rPr>
          <w:highlight w:val="yellow"/>
          <w:lang w:val="vi-VN"/>
        </w:rPr>
        <w:t>CryptoAPI</w:t>
      </w:r>
      <w:bookmarkStart w:id="0" w:name="_GoBack"/>
      <w:bookmarkEnd w:id="0"/>
      <w:r w:rsidRPr="001F716A">
        <w:rPr>
          <w:lang w:val="vi-VN"/>
        </w:rPr>
        <w:t xml:space="preserve"> đều bắt đầu với hàm</w:t>
      </w:r>
    </w:p>
    <w:p w:rsidR="001F716A" w:rsidRDefault="001F716A" w:rsidP="001F716A">
      <w:pPr>
        <w:jc w:val="center"/>
        <w:rPr>
          <w:b/>
          <w:bCs/>
          <w:lang w:val="vi-VN"/>
        </w:rPr>
      </w:pPr>
      <w:r w:rsidRPr="001F716A">
        <w:rPr>
          <w:b/>
          <w:bCs/>
          <w:lang w:val="vi-VN"/>
        </w:rPr>
        <w:t>CryptAcquireContext</w:t>
      </w:r>
    </w:p>
    <w:p w:rsidR="00905E81" w:rsidRDefault="00905E81" w:rsidP="001F716A">
      <w:pPr>
        <w:jc w:val="center"/>
      </w:pPr>
      <w:r w:rsidRPr="00905E81">
        <w:t>advapi32.dll</w:t>
      </w:r>
    </w:p>
    <w:p w:rsidR="00905E81" w:rsidRDefault="00905E81" w:rsidP="00905E81">
      <w:pPr>
        <w:jc w:val="center"/>
      </w:pPr>
      <w:r w:rsidRPr="00905E81">
        <w:t>cryptsp.dll</w:t>
      </w:r>
    </w:p>
    <w:p w:rsidR="00905E81" w:rsidRDefault="00905E81" w:rsidP="00905E81">
      <w:pPr>
        <w:tabs>
          <w:tab w:val="left" w:pos="1950"/>
        </w:tabs>
      </w:pPr>
      <w:r>
        <w:tab/>
      </w:r>
    </w:p>
    <w:p w:rsidR="00905E81" w:rsidRPr="00905E81" w:rsidRDefault="00905E81" w:rsidP="00905E81">
      <w:pPr>
        <w:tabs>
          <w:tab w:val="left" w:pos="1950"/>
        </w:tabs>
      </w:pPr>
      <w:r>
        <w:t>HKEY LOCAL MACHINE\SOFTWARE\M</w:t>
      </w:r>
      <w:r>
        <w:t>icrosoft\Cryptography\Defaults\</w:t>
      </w:r>
      <w:r>
        <w:t>Provider</w:t>
      </w:r>
    </w:p>
    <w:p w:rsidR="001F716A" w:rsidRPr="001F716A" w:rsidRDefault="001F716A" w:rsidP="001F716A">
      <w:r>
        <w:rPr>
          <w:noProof/>
        </w:rPr>
        <w:lastRenderedPageBreak/>
        <w:drawing>
          <wp:inline distT="0" distB="0" distL="0" distR="0" wp14:anchorId="46491EAF">
            <wp:extent cx="5934075" cy="44974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122" cy="45005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F716A" w:rsidRPr="001F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2002D"/>
    <w:multiLevelType w:val="hybridMultilevel"/>
    <w:tmpl w:val="C6E4A930"/>
    <w:lvl w:ilvl="0" w:tplc="286861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CE0A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4E98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4845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1AE9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E0B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361D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3412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E883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5579F"/>
    <w:multiLevelType w:val="hybridMultilevel"/>
    <w:tmpl w:val="6616C3E4"/>
    <w:lvl w:ilvl="0" w:tplc="A68E07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342D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9648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94C5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F0A76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DA7E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2A38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7C4E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A2035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37"/>
    <w:rsid w:val="00150C97"/>
    <w:rsid w:val="001A3577"/>
    <w:rsid w:val="001F716A"/>
    <w:rsid w:val="003422B4"/>
    <w:rsid w:val="0078266C"/>
    <w:rsid w:val="0085657B"/>
    <w:rsid w:val="00905E81"/>
    <w:rsid w:val="00993632"/>
    <w:rsid w:val="00C42137"/>
    <w:rsid w:val="00CF1A79"/>
    <w:rsid w:val="00F3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8B70E-6F6D-40BA-B006-387E4418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5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2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1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1F2A8A-30D0-4BD4-B32F-6C68701AF6EE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C6765EE7-4BCB-468A-A457-D8CAD1F85CA2}">
      <dgm:prSet phldrT="[Text]"/>
      <dgm:spPr/>
      <dgm:t>
        <a:bodyPr/>
        <a:lstStyle/>
        <a:p>
          <a:r>
            <a:rPr lang="vi-VN" dirty="0" smtClean="0"/>
            <a:t>CAPI</a:t>
          </a:r>
          <a:endParaRPr lang="en-US" dirty="0"/>
        </a:p>
      </dgm:t>
    </dgm:pt>
    <dgm:pt modelId="{104B856F-F04E-4F6E-B2BB-D954419BB75D}" type="parTrans" cxnId="{8E6EAAA4-80BE-435D-8A73-95F795D44093}">
      <dgm:prSet/>
      <dgm:spPr/>
      <dgm:t>
        <a:bodyPr/>
        <a:lstStyle/>
        <a:p>
          <a:endParaRPr lang="en-US"/>
        </a:p>
      </dgm:t>
    </dgm:pt>
    <dgm:pt modelId="{00481462-8A85-49E2-BCBC-59DA8D96FED3}" type="sibTrans" cxnId="{8E6EAAA4-80BE-435D-8A73-95F795D44093}">
      <dgm:prSet/>
      <dgm:spPr/>
      <dgm:t>
        <a:bodyPr/>
        <a:lstStyle/>
        <a:p>
          <a:endParaRPr lang="en-US"/>
        </a:p>
      </dgm:t>
    </dgm:pt>
    <dgm:pt modelId="{BC3614E8-BAD8-46A3-876B-63EA8A521AE3}">
      <dgm:prSet phldrT="[Text]"/>
      <dgm:spPr/>
      <dgm:t>
        <a:bodyPr/>
        <a:lstStyle/>
        <a:p>
          <a:r>
            <a:rPr lang="vi-VN" dirty="0" smtClean="0"/>
            <a:t>Base Funtions</a:t>
          </a:r>
          <a:endParaRPr lang="en-US" dirty="0"/>
        </a:p>
      </dgm:t>
    </dgm:pt>
    <dgm:pt modelId="{A3F59F69-4009-404B-BC18-47B8E9760653}" type="parTrans" cxnId="{4A4673C3-C705-4C86-A75F-3A663EBEB6E9}">
      <dgm:prSet/>
      <dgm:spPr/>
      <dgm:t>
        <a:bodyPr/>
        <a:lstStyle/>
        <a:p>
          <a:endParaRPr lang="en-US"/>
        </a:p>
      </dgm:t>
    </dgm:pt>
    <dgm:pt modelId="{DD4524F9-8B77-4B09-AD81-6DB01CA38D69}" type="sibTrans" cxnId="{4A4673C3-C705-4C86-A75F-3A663EBEB6E9}">
      <dgm:prSet/>
      <dgm:spPr/>
      <dgm:t>
        <a:bodyPr/>
        <a:lstStyle/>
        <a:p>
          <a:endParaRPr lang="en-US"/>
        </a:p>
      </dgm:t>
    </dgm:pt>
    <dgm:pt modelId="{240504A6-DE10-449C-B004-E4DFE133BC60}">
      <dgm:prSet phldrT="[Text]"/>
      <dgm:spPr/>
      <dgm:t>
        <a:bodyPr/>
        <a:lstStyle/>
        <a:p>
          <a:r>
            <a:rPr lang="vi-VN" dirty="0" smtClean="0"/>
            <a:t>CSP Managerment</a:t>
          </a:r>
          <a:endParaRPr lang="en-US" dirty="0"/>
        </a:p>
      </dgm:t>
    </dgm:pt>
    <dgm:pt modelId="{EBDFE211-0821-44C5-A08D-D3A2C7EE41BC}" type="parTrans" cxnId="{10CED1B1-16C7-49F5-9C83-2A8582443DD1}">
      <dgm:prSet/>
      <dgm:spPr/>
      <dgm:t>
        <a:bodyPr/>
        <a:lstStyle/>
        <a:p>
          <a:endParaRPr lang="en-US"/>
        </a:p>
      </dgm:t>
    </dgm:pt>
    <dgm:pt modelId="{CDE0CE12-0BE5-4364-A567-1568FAF7687C}" type="sibTrans" cxnId="{10CED1B1-16C7-49F5-9C83-2A8582443DD1}">
      <dgm:prSet/>
      <dgm:spPr/>
      <dgm:t>
        <a:bodyPr/>
        <a:lstStyle/>
        <a:p>
          <a:endParaRPr lang="en-US"/>
        </a:p>
      </dgm:t>
    </dgm:pt>
    <dgm:pt modelId="{B995F031-04B1-4B06-B752-981DD3DA0845}">
      <dgm:prSet phldrT="[Text]"/>
      <dgm:spPr/>
      <dgm:t>
        <a:bodyPr/>
        <a:lstStyle/>
        <a:p>
          <a:r>
            <a:rPr lang="vi-VN" dirty="0" smtClean="0"/>
            <a:t>Key Generation and Exchange</a:t>
          </a:r>
          <a:endParaRPr lang="en-US" dirty="0"/>
        </a:p>
      </dgm:t>
    </dgm:pt>
    <dgm:pt modelId="{E0BCDAB6-6C48-4A0D-AF8C-84BE48365257}" type="parTrans" cxnId="{C17C9041-2053-4F3A-84BF-8085437AB5E1}">
      <dgm:prSet/>
      <dgm:spPr/>
      <dgm:t>
        <a:bodyPr/>
        <a:lstStyle/>
        <a:p>
          <a:endParaRPr lang="en-US"/>
        </a:p>
      </dgm:t>
    </dgm:pt>
    <dgm:pt modelId="{C0C938EA-DF6A-4688-9D85-4408F8E84F45}" type="sibTrans" cxnId="{C17C9041-2053-4F3A-84BF-8085437AB5E1}">
      <dgm:prSet/>
      <dgm:spPr/>
      <dgm:t>
        <a:bodyPr/>
        <a:lstStyle/>
        <a:p>
          <a:endParaRPr lang="en-US"/>
        </a:p>
      </dgm:t>
    </dgm:pt>
    <dgm:pt modelId="{BCFF2BE4-5672-4C80-B448-B5FE25C65FB8}">
      <dgm:prSet phldrT="[Text]"/>
      <dgm:spPr/>
      <dgm:t>
        <a:bodyPr/>
        <a:lstStyle/>
        <a:p>
          <a:r>
            <a:rPr lang="vi-VN" dirty="0" smtClean="0"/>
            <a:t>High-Level Function</a:t>
          </a:r>
          <a:endParaRPr lang="en-US" dirty="0"/>
        </a:p>
      </dgm:t>
    </dgm:pt>
    <dgm:pt modelId="{DE7DCA10-4F53-48DB-AE2D-765326A10F2C}" type="parTrans" cxnId="{C0CC4871-0580-4800-A080-E44D8C61B402}">
      <dgm:prSet/>
      <dgm:spPr/>
      <dgm:t>
        <a:bodyPr/>
        <a:lstStyle/>
        <a:p>
          <a:endParaRPr lang="en-US"/>
        </a:p>
      </dgm:t>
    </dgm:pt>
    <dgm:pt modelId="{D3F673F3-2DAB-4411-8B1E-3878E25B81E5}" type="sibTrans" cxnId="{C0CC4871-0580-4800-A080-E44D8C61B402}">
      <dgm:prSet/>
      <dgm:spPr/>
      <dgm:t>
        <a:bodyPr/>
        <a:lstStyle/>
        <a:p>
          <a:endParaRPr lang="en-US"/>
        </a:p>
      </dgm:t>
    </dgm:pt>
    <dgm:pt modelId="{499BE8BB-7A01-4EBC-9F05-86A50634B156}">
      <dgm:prSet phldrT="[Text]"/>
      <dgm:spPr/>
      <dgm:t>
        <a:bodyPr/>
        <a:lstStyle/>
        <a:p>
          <a:r>
            <a:rPr lang="vi-VN" dirty="0" smtClean="0"/>
            <a:t>Message Functions</a:t>
          </a:r>
          <a:endParaRPr lang="en-US" dirty="0"/>
        </a:p>
      </dgm:t>
    </dgm:pt>
    <dgm:pt modelId="{AC4996A2-D204-421A-9DE0-399676BD83FA}" type="parTrans" cxnId="{B9D2DCD1-A483-42EF-AEB8-7E94D3CC2959}">
      <dgm:prSet/>
      <dgm:spPr/>
      <dgm:t>
        <a:bodyPr/>
        <a:lstStyle/>
        <a:p>
          <a:endParaRPr lang="en-US"/>
        </a:p>
      </dgm:t>
    </dgm:pt>
    <dgm:pt modelId="{A1281ADC-CA3B-4484-9F83-7823A9621C60}" type="sibTrans" cxnId="{B9D2DCD1-A483-42EF-AEB8-7E94D3CC2959}">
      <dgm:prSet/>
      <dgm:spPr/>
      <dgm:t>
        <a:bodyPr/>
        <a:lstStyle/>
        <a:p>
          <a:endParaRPr lang="en-US"/>
        </a:p>
      </dgm:t>
    </dgm:pt>
    <dgm:pt modelId="{3E51F730-F8C9-4A9D-A351-940EE77EDA6C}">
      <dgm:prSet phldrT="[Text]"/>
      <dgm:spPr/>
      <dgm:t>
        <a:bodyPr/>
        <a:lstStyle/>
        <a:p>
          <a:r>
            <a:rPr lang="vi-VN" dirty="0" smtClean="0"/>
            <a:t>Certificate Funtions</a:t>
          </a:r>
          <a:endParaRPr lang="en-US" dirty="0"/>
        </a:p>
      </dgm:t>
    </dgm:pt>
    <dgm:pt modelId="{7CCBC66F-63DD-4074-A09A-1C8ED4B7050C}" type="parTrans" cxnId="{8B08753C-3F4D-4C25-8449-AE0BED2BF91A}">
      <dgm:prSet/>
      <dgm:spPr/>
      <dgm:t>
        <a:bodyPr/>
        <a:lstStyle/>
        <a:p>
          <a:endParaRPr lang="en-US"/>
        </a:p>
      </dgm:t>
    </dgm:pt>
    <dgm:pt modelId="{CC59BB9F-DC56-404F-A4D0-359DAAD76222}" type="sibTrans" cxnId="{8B08753C-3F4D-4C25-8449-AE0BED2BF91A}">
      <dgm:prSet/>
      <dgm:spPr/>
      <dgm:t>
        <a:bodyPr/>
        <a:lstStyle/>
        <a:p>
          <a:endParaRPr lang="en-US"/>
        </a:p>
      </dgm:t>
    </dgm:pt>
    <dgm:pt modelId="{F2144522-2948-4521-BAF0-AA9264844889}">
      <dgm:prSet phldrT="[Text]"/>
      <dgm:spPr/>
      <dgm:t>
        <a:bodyPr/>
        <a:lstStyle/>
        <a:p>
          <a:r>
            <a:rPr lang="vi-VN" dirty="0" smtClean="0"/>
            <a:t>Encryption and Decryption</a:t>
          </a:r>
        </a:p>
      </dgm:t>
    </dgm:pt>
    <dgm:pt modelId="{518AFEC9-4501-45DC-8906-578C5BF3A34A}" type="parTrans" cxnId="{57F53DD7-4DDA-4633-9398-95656AF17440}">
      <dgm:prSet/>
      <dgm:spPr/>
      <dgm:t>
        <a:bodyPr/>
        <a:lstStyle/>
        <a:p>
          <a:endParaRPr lang="en-US"/>
        </a:p>
      </dgm:t>
    </dgm:pt>
    <dgm:pt modelId="{3C188204-FC2F-4794-9092-D0F01E5CEB3F}" type="sibTrans" cxnId="{57F53DD7-4DDA-4633-9398-95656AF17440}">
      <dgm:prSet/>
      <dgm:spPr/>
      <dgm:t>
        <a:bodyPr/>
        <a:lstStyle/>
        <a:p>
          <a:endParaRPr lang="en-US"/>
        </a:p>
      </dgm:t>
    </dgm:pt>
    <dgm:pt modelId="{AEFA57F4-2BAC-49B3-81BB-B5913CF330B4}">
      <dgm:prSet phldrT="[Text]"/>
      <dgm:spPr/>
      <dgm:t>
        <a:bodyPr/>
        <a:lstStyle/>
        <a:p>
          <a:r>
            <a:rPr lang="vi-VN" dirty="0" smtClean="0"/>
            <a:t>Hash and Digital Signature</a:t>
          </a:r>
        </a:p>
      </dgm:t>
    </dgm:pt>
    <dgm:pt modelId="{6D1D1AF2-AABE-4F76-AB4F-E8B850648B6B}" type="parTrans" cxnId="{381BED0C-57B7-4F2A-A219-108C5F22FFB7}">
      <dgm:prSet/>
      <dgm:spPr/>
      <dgm:t>
        <a:bodyPr/>
        <a:lstStyle/>
        <a:p>
          <a:endParaRPr lang="en-US"/>
        </a:p>
      </dgm:t>
    </dgm:pt>
    <dgm:pt modelId="{8D188C63-1CE1-46D2-81D3-C238A3503A36}" type="sibTrans" cxnId="{381BED0C-57B7-4F2A-A219-108C5F22FFB7}">
      <dgm:prSet/>
      <dgm:spPr/>
      <dgm:t>
        <a:bodyPr/>
        <a:lstStyle/>
        <a:p>
          <a:endParaRPr lang="en-US"/>
        </a:p>
      </dgm:t>
    </dgm:pt>
    <dgm:pt modelId="{E1DE9EA6-BA28-439A-8690-B42D5C338FC6}">
      <dgm:prSet phldrT="[Text]"/>
      <dgm:spPr/>
      <dgm:t>
        <a:bodyPr/>
        <a:lstStyle/>
        <a:p>
          <a:r>
            <a:rPr lang="vi-VN" dirty="0" smtClean="0"/>
            <a:t>Low-Level Message Functions</a:t>
          </a:r>
          <a:endParaRPr lang="en-US" dirty="0"/>
        </a:p>
      </dgm:t>
    </dgm:pt>
    <dgm:pt modelId="{1B940343-E712-40EB-B644-B9882D8759BE}" type="parTrans" cxnId="{D7224819-6756-4A1F-BD63-5D9D6960EF24}">
      <dgm:prSet/>
      <dgm:spPr/>
      <dgm:t>
        <a:bodyPr/>
        <a:lstStyle/>
        <a:p>
          <a:endParaRPr lang="en-US"/>
        </a:p>
      </dgm:t>
    </dgm:pt>
    <dgm:pt modelId="{4C1F0CBF-661C-421F-BB60-9FFF9D91FCC6}" type="sibTrans" cxnId="{D7224819-6756-4A1F-BD63-5D9D6960EF24}">
      <dgm:prSet/>
      <dgm:spPr/>
      <dgm:t>
        <a:bodyPr/>
        <a:lstStyle/>
        <a:p>
          <a:endParaRPr lang="en-US"/>
        </a:p>
      </dgm:t>
    </dgm:pt>
    <dgm:pt modelId="{BC30A353-19A3-44D5-942A-A3D57AE80576}">
      <dgm:prSet phldrT="[Text]"/>
      <dgm:spPr/>
      <dgm:t>
        <a:bodyPr/>
        <a:lstStyle/>
        <a:p>
          <a:r>
            <a:rPr lang="vi-VN" dirty="0" smtClean="0"/>
            <a:t>Simplified Message Function</a:t>
          </a:r>
          <a:endParaRPr lang="en-US" dirty="0"/>
        </a:p>
      </dgm:t>
    </dgm:pt>
    <dgm:pt modelId="{56EB5314-1DE2-418B-BA26-6642E02A19EB}" type="parTrans" cxnId="{95DF419D-E0D8-4A24-B237-F851BC7776B2}">
      <dgm:prSet/>
      <dgm:spPr/>
      <dgm:t>
        <a:bodyPr/>
        <a:lstStyle/>
        <a:p>
          <a:endParaRPr lang="en-US"/>
        </a:p>
      </dgm:t>
    </dgm:pt>
    <dgm:pt modelId="{1505673E-1B98-417D-A01C-C6D9B4E6F1DD}" type="sibTrans" cxnId="{95DF419D-E0D8-4A24-B237-F851BC7776B2}">
      <dgm:prSet/>
      <dgm:spPr/>
      <dgm:t>
        <a:bodyPr/>
        <a:lstStyle/>
        <a:p>
          <a:endParaRPr lang="en-US"/>
        </a:p>
      </dgm:t>
    </dgm:pt>
    <dgm:pt modelId="{6D9D9F88-D321-4A1C-B52D-A4CEE1B962FF}">
      <dgm:prSet phldrT="[Text]"/>
      <dgm:spPr/>
      <dgm:t>
        <a:bodyPr/>
        <a:lstStyle/>
        <a:p>
          <a:r>
            <a:rPr lang="vi-VN" dirty="0" smtClean="0"/>
            <a:t>Certificate Encode and Decode Functions</a:t>
          </a:r>
          <a:endParaRPr lang="en-US" dirty="0"/>
        </a:p>
      </dgm:t>
    </dgm:pt>
    <dgm:pt modelId="{C03DD713-F936-44F1-A12F-612DF1617D41}" type="parTrans" cxnId="{DB815307-99D5-4295-8A40-04B0142E7671}">
      <dgm:prSet/>
      <dgm:spPr/>
      <dgm:t>
        <a:bodyPr/>
        <a:lstStyle/>
        <a:p>
          <a:endParaRPr lang="en-US"/>
        </a:p>
      </dgm:t>
    </dgm:pt>
    <dgm:pt modelId="{1BFBB720-F8A1-4A15-B28C-D86C3C1A048A}" type="sibTrans" cxnId="{DB815307-99D5-4295-8A40-04B0142E7671}">
      <dgm:prSet/>
      <dgm:spPr/>
      <dgm:t>
        <a:bodyPr/>
        <a:lstStyle/>
        <a:p>
          <a:endParaRPr lang="en-US"/>
        </a:p>
      </dgm:t>
    </dgm:pt>
    <dgm:pt modelId="{582917C7-6EB8-4C7A-8BE3-7CD737F51AC0}">
      <dgm:prSet phldrT="[Text]"/>
      <dgm:spPr/>
      <dgm:t>
        <a:bodyPr/>
        <a:lstStyle/>
        <a:p>
          <a:r>
            <a:rPr lang="vi-VN" dirty="0" smtClean="0"/>
            <a:t>Certificate Store Functions</a:t>
          </a:r>
          <a:endParaRPr lang="en-US" dirty="0"/>
        </a:p>
      </dgm:t>
    </dgm:pt>
    <dgm:pt modelId="{1884514F-F006-42DC-8E6E-18D41234250B}" type="parTrans" cxnId="{5A570519-140E-40FB-911C-08A601B6A1F3}">
      <dgm:prSet/>
      <dgm:spPr/>
      <dgm:t>
        <a:bodyPr/>
        <a:lstStyle/>
        <a:p>
          <a:endParaRPr lang="en-US"/>
        </a:p>
      </dgm:t>
    </dgm:pt>
    <dgm:pt modelId="{E73DBCC7-CA0F-4A10-ABDA-762F8DBC542A}" type="sibTrans" cxnId="{5A570519-140E-40FB-911C-08A601B6A1F3}">
      <dgm:prSet/>
      <dgm:spPr/>
      <dgm:t>
        <a:bodyPr/>
        <a:lstStyle/>
        <a:p>
          <a:endParaRPr lang="en-US"/>
        </a:p>
      </dgm:t>
    </dgm:pt>
    <dgm:pt modelId="{5C7D1254-5122-447B-AF25-7C004A54390E}" type="pres">
      <dgm:prSet presAssocID="{3E1F2A8A-30D0-4BD4-B32F-6C68701AF6E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2576A7B-57D6-4B18-8970-0DC7579C1307}" type="pres">
      <dgm:prSet presAssocID="{C6765EE7-4BCB-468A-A457-D8CAD1F85CA2}" presName="hierRoot1" presStyleCnt="0">
        <dgm:presLayoutVars>
          <dgm:hierBranch val="init"/>
        </dgm:presLayoutVars>
      </dgm:prSet>
      <dgm:spPr/>
    </dgm:pt>
    <dgm:pt modelId="{B99D1FF2-0C1D-4960-9C1D-1097CCB57195}" type="pres">
      <dgm:prSet presAssocID="{C6765EE7-4BCB-468A-A457-D8CAD1F85CA2}" presName="rootComposite1" presStyleCnt="0"/>
      <dgm:spPr/>
    </dgm:pt>
    <dgm:pt modelId="{786042D5-372A-40EB-9E71-871A61CFB8A7}" type="pres">
      <dgm:prSet presAssocID="{C6765EE7-4BCB-468A-A457-D8CAD1F85CA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53DE8-343D-4167-B017-A5FD622FE509}" type="pres">
      <dgm:prSet presAssocID="{C6765EE7-4BCB-468A-A457-D8CAD1F85CA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A6E5801-F780-4B52-916B-A0669F294BFC}" type="pres">
      <dgm:prSet presAssocID="{C6765EE7-4BCB-468A-A457-D8CAD1F85CA2}" presName="hierChild2" presStyleCnt="0"/>
      <dgm:spPr/>
    </dgm:pt>
    <dgm:pt modelId="{C64EB5B7-9522-4AC9-A24F-C8553DDD50F0}" type="pres">
      <dgm:prSet presAssocID="{A3F59F69-4009-404B-BC18-47B8E9760653}" presName="Name37" presStyleLbl="parChTrans1D2" presStyleIdx="0" presStyleCnt="2"/>
      <dgm:spPr/>
      <dgm:t>
        <a:bodyPr/>
        <a:lstStyle/>
        <a:p>
          <a:endParaRPr lang="en-US"/>
        </a:p>
      </dgm:t>
    </dgm:pt>
    <dgm:pt modelId="{A7209E67-1EFB-4DB1-94D0-519B70F9E644}" type="pres">
      <dgm:prSet presAssocID="{BC3614E8-BAD8-46A3-876B-63EA8A521AE3}" presName="hierRoot2" presStyleCnt="0">
        <dgm:presLayoutVars>
          <dgm:hierBranch val="init"/>
        </dgm:presLayoutVars>
      </dgm:prSet>
      <dgm:spPr/>
    </dgm:pt>
    <dgm:pt modelId="{7C8744A7-1ED1-4836-BC62-764240245274}" type="pres">
      <dgm:prSet presAssocID="{BC3614E8-BAD8-46A3-876B-63EA8A521AE3}" presName="rootComposite" presStyleCnt="0"/>
      <dgm:spPr/>
    </dgm:pt>
    <dgm:pt modelId="{ABF0B631-B82E-4020-9A9E-A027CB36851C}" type="pres">
      <dgm:prSet presAssocID="{BC3614E8-BAD8-46A3-876B-63EA8A521AE3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53C461-F96A-41E0-A3CF-FB1718996178}" type="pres">
      <dgm:prSet presAssocID="{BC3614E8-BAD8-46A3-876B-63EA8A521AE3}" presName="rootConnector" presStyleLbl="node2" presStyleIdx="0" presStyleCnt="2"/>
      <dgm:spPr/>
      <dgm:t>
        <a:bodyPr/>
        <a:lstStyle/>
        <a:p>
          <a:endParaRPr lang="en-US"/>
        </a:p>
      </dgm:t>
    </dgm:pt>
    <dgm:pt modelId="{DFF16BE3-7702-41F5-AD04-0880A1657D67}" type="pres">
      <dgm:prSet presAssocID="{BC3614E8-BAD8-46A3-876B-63EA8A521AE3}" presName="hierChild4" presStyleCnt="0"/>
      <dgm:spPr/>
    </dgm:pt>
    <dgm:pt modelId="{1A9E99FA-61FF-455F-963A-152C434E166D}" type="pres">
      <dgm:prSet presAssocID="{EBDFE211-0821-44C5-A08D-D3A2C7EE41BC}" presName="Name37" presStyleLbl="parChTrans1D3" presStyleIdx="0" presStyleCnt="6"/>
      <dgm:spPr/>
      <dgm:t>
        <a:bodyPr/>
        <a:lstStyle/>
        <a:p>
          <a:endParaRPr lang="en-US"/>
        </a:p>
      </dgm:t>
    </dgm:pt>
    <dgm:pt modelId="{45E058EE-DD95-4D38-9D75-180F2BB310A0}" type="pres">
      <dgm:prSet presAssocID="{240504A6-DE10-449C-B004-E4DFE133BC60}" presName="hierRoot2" presStyleCnt="0">
        <dgm:presLayoutVars>
          <dgm:hierBranch val="init"/>
        </dgm:presLayoutVars>
      </dgm:prSet>
      <dgm:spPr/>
    </dgm:pt>
    <dgm:pt modelId="{1968F910-D0FE-4CF7-BD5E-11F0258CBB73}" type="pres">
      <dgm:prSet presAssocID="{240504A6-DE10-449C-B004-E4DFE133BC60}" presName="rootComposite" presStyleCnt="0"/>
      <dgm:spPr/>
    </dgm:pt>
    <dgm:pt modelId="{C3FF9C7C-91A7-4DD1-A91E-A532E3FAE165}" type="pres">
      <dgm:prSet presAssocID="{240504A6-DE10-449C-B004-E4DFE133BC60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7AF902-2BC9-4957-818B-9D5407C1B82D}" type="pres">
      <dgm:prSet presAssocID="{240504A6-DE10-449C-B004-E4DFE133BC60}" presName="rootConnector" presStyleLbl="node3" presStyleIdx="0" presStyleCnt="6"/>
      <dgm:spPr/>
      <dgm:t>
        <a:bodyPr/>
        <a:lstStyle/>
        <a:p>
          <a:endParaRPr lang="en-US"/>
        </a:p>
      </dgm:t>
    </dgm:pt>
    <dgm:pt modelId="{DDA4DD77-BFF7-432E-A9E6-77A62742BFE2}" type="pres">
      <dgm:prSet presAssocID="{240504A6-DE10-449C-B004-E4DFE133BC60}" presName="hierChild4" presStyleCnt="0"/>
      <dgm:spPr/>
    </dgm:pt>
    <dgm:pt modelId="{18DC7486-EBFA-4AE4-8998-17AE232A704C}" type="pres">
      <dgm:prSet presAssocID="{240504A6-DE10-449C-B004-E4DFE133BC60}" presName="hierChild5" presStyleCnt="0"/>
      <dgm:spPr/>
    </dgm:pt>
    <dgm:pt modelId="{0F3ED0BC-A260-48D1-A2E0-9BB0DB896D97}" type="pres">
      <dgm:prSet presAssocID="{E0BCDAB6-6C48-4A0D-AF8C-84BE48365257}" presName="Name37" presStyleLbl="parChTrans1D3" presStyleIdx="1" presStyleCnt="6"/>
      <dgm:spPr/>
      <dgm:t>
        <a:bodyPr/>
        <a:lstStyle/>
        <a:p>
          <a:endParaRPr lang="en-US"/>
        </a:p>
      </dgm:t>
    </dgm:pt>
    <dgm:pt modelId="{4804B5F8-4B83-44B6-9461-53B9D262257E}" type="pres">
      <dgm:prSet presAssocID="{B995F031-04B1-4B06-B752-981DD3DA0845}" presName="hierRoot2" presStyleCnt="0">
        <dgm:presLayoutVars>
          <dgm:hierBranch val="init"/>
        </dgm:presLayoutVars>
      </dgm:prSet>
      <dgm:spPr/>
    </dgm:pt>
    <dgm:pt modelId="{C578F751-B453-4718-A387-61A3542A274A}" type="pres">
      <dgm:prSet presAssocID="{B995F031-04B1-4B06-B752-981DD3DA0845}" presName="rootComposite" presStyleCnt="0"/>
      <dgm:spPr/>
    </dgm:pt>
    <dgm:pt modelId="{CAC71C85-0D09-4BAF-8BFB-0008068F75B1}" type="pres">
      <dgm:prSet presAssocID="{B995F031-04B1-4B06-B752-981DD3DA0845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182457-A346-411A-BDA6-A495FC058047}" type="pres">
      <dgm:prSet presAssocID="{B995F031-04B1-4B06-B752-981DD3DA0845}" presName="rootConnector" presStyleLbl="node3" presStyleIdx="1" presStyleCnt="6"/>
      <dgm:spPr/>
      <dgm:t>
        <a:bodyPr/>
        <a:lstStyle/>
        <a:p>
          <a:endParaRPr lang="en-US"/>
        </a:p>
      </dgm:t>
    </dgm:pt>
    <dgm:pt modelId="{A38683D7-4118-4AD1-8A3A-3B8627204A5C}" type="pres">
      <dgm:prSet presAssocID="{B995F031-04B1-4B06-B752-981DD3DA0845}" presName="hierChild4" presStyleCnt="0"/>
      <dgm:spPr/>
    </dgm:pt>
    <dgm:pt modelId="{51C13927-0AF0-4C68-9012-C4002ED8B568}" type="pres">
      <dgm:prSet presAssocID="{B995F031-04B1-4B06-B752-981DD3DA0845}" presName="hierChild5" presStyleCnt="0"/>
      <dgm:spPr/>
    </dgm:pt>
    <dgm:pt modelId="{5FAAF5F7-01BC-45FF-92A3-74A0627CFF0F}" type="pres">
      <dgm:prSet presAssocID="{518AFEC9-4501-45DC-8906-578C5BF3A34A}" presName="Name37" presStyleLbl="parChTrans1D3" presStyleIdx="2" presStyleCnt="6"/>
      <dgm:spPr/>
      <dgm:t>
        <a:bodyPr/>
        <a:lstStyle/>
        <a:p>
          <a:endParaRPr lang="en-US"/>
        </a:p>
      </dgm:t>
    </dgm:pt>
    <dgm:pt modelId="{272E0C23-6CC1-4A5F-B247-FFEC362B0348}" type="pres">
      <dgm:prSet presAssocID="{F2144522-2948-4521-BAF0-AA9264844889}" presName="hierRoot2" presStyleCnt="0">
        <dgm:presLayoutVars>
          <dgm:hierBranch val="init"/>
        </dgm:presLayoutVars>
      </dgm:prSet>
      <dgm:spPr/>
    </dgm:pt>
    <dgm:pt modelId="{5063FDFF-65A9-46DF-9410-308AF96CCF8C}" type="pres">
      <dgm:prSet presAssocID="{F2144522-2948-4521-BAF0-AA9264844889}" presName="rootComposite" presStyleCnt="0"/>
      <dgm:spPr/>
    </dgm:pt>
    <dgm:pt modelId="{42972CA5-DB54-4792-B543-9D744BB9D957}" type="pres">
      <dgm:prSet presAssocID="{F2144522-2948-4521-BAF0-AA9264844889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30A6A7-3E14-4768-9B9D-746B4C1E5D03}" type="pres">
      <dgm:prSet presAssocID="{F2144522-2948-4521-BAF0-AA9264844889}" presName="rootConnector" presStyleLbl="node3" presStyleIdx="2" presStyleCnt="6"/>
      <dgm:spPr/>
      <dgm:t>
        <a:bodyPr/>
        <a:lstStyle/>
        <a:p>
          <a:endParaRPr lang="en-US"/>
        </a:p>
      </dgm:t>
    </dgm:pt>
    <dgm:pt modelId="{AC699250-E640-4D25-8107-12CCA3A67EAE}" type="pres">
      <dgm:prSet presAssocID="{F2144522-2948-4521-BAF0-AA9264844889}" presName="hierChild4" presStyleCnt="0"/>
      <dgm:spPr/>
    </dgm:pt>
    <dgm:pt modelId="{E93629CF-5BCA-4591-B813-E0D425569E64}" type="pres">
      <dgm:prSet presAssocID="{F2144522-2948-4521-BAF0-AA9264844889}" presName="hierChild5" presStyleCnt="0"/>
      <dgm:spPr/>
    </dgm:pt>
    <dgm:pt modelId="{FDC442FB-BAE7-4345-B4CB-E5733869460E}" type="pres">
      <dgm:prSet presAssocID="{6D1D1AF2-AABE-4F76-AB4F-E8B850648B6B}" presName="Name37" presStyleLbl="parChTrans1D3" presStyleIdx="3" presStyleCnt="6"/>
      <dgm:spPr/>
      <dgm:t>
        <a:bodyPr/>
        <a:lstStyle/>
        <a:p>
          <a:endParaRPr lang="en-US"/>
        </a:p>
      </dgm:t>
    </dgm:pt>
    <dgm:pt modelId="{46E74195-F30E-43A0-8979-D5760EF9EF3E}" type="pres">
      <dgm:prSet presAssocID="{AEFA57F4-2BAC-49B3-81BB-B5913CF330B4}" presName="hierRoot2" presStyleCnt="0">
        <dgm:presLayoutVars>
          <dgm:hierBranch val="init"/>
        </dgm:presLayoutVars>
      </dgm:prSet>
      <dgm:spPr/>
    </dgm:pt>
    <dgm:pt modelId="{40CB08DA-3FA5-4FA8-937D-307C40A27219}" type="pres">
      <dgm:prSet presAssocID="{AEFA57F4-2BAC-49B3-81BB-B5913CF330B4}" presName="rootComposite" presStyleCnt="0"/>
      <dgm:spPr/>
    </dgm:pt>
    <dgm:pt modelId="{E3F368DE-87DF-40A0-809E-AC999DE365FE}" type="pres">
      <dgm:prSet presAssocID="{AEFA57F4-2BAC-49B3-81BB-B5913CF330B4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784E84-A34E-40FE-BC93-CB34C4A36B44}" type="pres">
      <dgm:prSet presAssocID="{AEFA57F4-2BAC-49B3-81BB-B5913CF330B4}" presName="rootConnector" presStyleLbl="node3" presStyleIdx="3" presStyleCnt="6"/>
      <dgm:spPr/>
      <dgm:t>
        <a:bodyPr/>
        <a:lstStyle/>
        <a:p>
          <a:endParaRPr lang="en-US"/>
        </a:p>
      </dgm:t>
    </dgm:pt>
    <dgm:pt modelId="{9F245DFB-A941-45FD-B4C9-FD9395632F33}" type="pres">
      <dgm:prSet presAssocID="{AEFA57F4-2BAC-49B3-81BB-B5913CF330B4}" presName="hierChild4" presStyleCnt="0"/>
      <dgm:spPr/>
    </dgm:pt>
    <dgm:pt modelId="{A6B90AE0-4615-42B1-BFF4-8FD02C30EA9D}" type="pres">
      <dgm:prSet presAssocID="{AEFA57F4-2BAC-49B3-81BB-B5913CF330B4}" presName="hierChild5" presStyleCnt="0"/>
      <dgm:spPr/>
    </dgm:pt>
    <dgm:pt modelId="{6063B37C-D6E6-477B-A23A-013447C11519}" type="pres">
      <dgm:prSet presAssocID="{BC3614E8-BAD8-46A3-876B-63EA8A521AE3}" presName="hierChild5" presStyleCnt="0"/>
      <dgm:spPr/>
    </dgm:pt>
    <dgm:pt modelId="{A97D08A7-8612-4C9D-9919-E8666FBE3AB5}" type="pres">
      <dgm:prSet presAssocID="{DE7DCA10-4F53-48DB-AE2D-765326A10F2C}" presName="Name37" presStyleLbl="parChTrans1D2" presStyleIdx="1" presStyleCnt="2"/>
      <dgm:spPr/>
      <dgm:t>
        <a:bodyPr/>
        <a:lstStyle/>
        <a:p>
          <a:endParaRPr lang="en-US"/>
        </a:p>
      </dgm:t>
    </dgm:pt>
    <dgm:pt modelId="{1E0D681F-0B80-4306-A981-7636779DED12}" type="pres">
      <dgm:prSet presAssocID="{BCFF2BE4-5672-4C80-B448-B5FE25C65FB8}" presName="hierRoot2" presStyleCnt="0">
        <dgm:presLayoutVars>
          <dgm:hierBranch val="init"/>
        </dgm:presLayoutVars>
      </dgm:prSet>
      <dgm:spPr/>
    </dgm:pt>
    <dgm:pt modelId="{429F98E4-C9FA-47ED-9A5F-D2BBECA9B96A}" type="pres">
      <dgm:prSet presAssocID="{BCFF2BE4-5672-4C80-B448-B5FE25C65FB8}" presName="rootComposite" presStyleCnt="0"/>
      <dgm:spPr/>
    </dgm:pt>
    <dgm:pt modelId="{518F780D-E1CD-4189-B0D1-4F97AC42C6D9}" type="pres">
      <dgm:prSet presAssocID="{BCFF2BE4-5672-4C80-B448-B5FE25C65FB8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650384-E3E0-4C7F-ABBD-367EA9BE278E}" type="pres">
      <dgm:prSet presAssocID="{BCFF2BE4-5672-4C80-B448-B5FE25C65FB8}" presName="rootConnector" presStyleLbl="node2" presStyleIdx="1" presStyleCnt="2"/>
      <dgm:spPr/>
      <dgm:t>
        <a:bodyPr/>
        <a:lstStyle/>
        <a:p>
          <a:endParaRPr lang="en-US"/>
        </a:p>
      </dgm:t>
    </dgm:pt>
    <dgm:pt modelId="{3B184A41-4899-440F-916C-E460A84F144A}" type="pres">
      <dgm:prSet presAssocID="{BCFF2BE4-5672-4C80-B448-B5FE25C65FB8}" presName="hierChild4" presStyleCnt="0"/>
      <dgm:spPr/>
    </dgm:pt>
    <dgm:pt modelId="{1CA9FF95-8D61-414F-9262-E758A36DE0C1}" type="pres">
      <dgm:prSet presAssocID="{AC4996A2-D204-421A-9DE0-399676BD83FA}" presName="Name37" presStyleLbl="parChTrans1D3" presStyleIdx="4" presStyleCnt="6"/>
      <dgm:spPr/>
      <dgm:t>
        <a:bodyPr/>
        <a:lstStyle/>
        <a:p>
          <a:endParaRPr lang="en-US"/>
        </a:p>
      </dgm:t>
    </dgm:pt>
    <dgm:pt modelId="{5576B803-1D52-4123-98E2-32DD762E37C3}" type="pres">
      <dgm:prSet presAssocID="{499BE8BB-7A01-4EBC-9F05-86A50634B156}" presName="hierRoot2" presStyleCnt="0">
        <dgm:presLayoutVars>
          <dgm:hierBranch val="init"/>
        </dgm:presLayoutVars>
      </dgm:prSet>
      <dgm:spPr/>
    </dgm:pt>
    <dgm:pt modelId="{F76653E7-7DD0-46CC-9B8D-B50F1CA4095A}" type="pres">
      <dgm:prSet presAssocID="{499BE8BB-7A01-4EBC-9F05-86A50634B156}" presName="rootComposite" presStyleCnt="0"/>
      <dgm:spPr/>
    </dgm:pt>
    <dgm:pt modelId="{5FF3BEB3-B3EE-4DCA-8383-7D24EF45E852}" type="pres">
      <dgm:prSet presAssocID="{499BE8BB-7A01-4EBC-9F05-86A50634B156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D0E485-E1E5-45AF-976B-39D831FDA1D5}" type="pres">
      <dgm:prSet presAssocID="{499BE8BB-7A01-4EBC-9F05-86A50634B156}" presName="rootConnector" presStyleLbl="node3" presStyleIdx="4" presStyleCnt="6"/>
      <dgm:spPr/>
      <dgm:t>
        <a:bodyPr/>
        <a:lstStyle/>
        <a:p>
          <a:endParaRPr lang="en-US"/>
        </a:p>
      </dgm:t>
    </dgm:pt>
    <dgm:pt modelId="{42758389-5D69-426D-88AF-04BF932DA3BF}" type="pres">
      <dgm:prSet presAssocID="{499BE8BB-7A01-4EBC-9F05-86A50634B156}" presName="hierChild4" presStyleCnt="0"/>
      <dgm:spPr/>
    </dgm:pt>
    <dgm:pt modelId="{C71C1A01-0E7D-4CC1-BE36-D6E48AB6528D}" type="pres">
      <dgm:prSet presAssocID="{1B940343-E712-40EB-B644-B9882D8759BE}" presName="Name37" presStyleLbl="parChTrans1D4" presStyleIdx="0" presStyleCnt="4"/>
      <dgm:spPr/>
      <dgm:t>
        <a:bodyPr/>
        <a:lstStyle/>
        <a:p>
          <a:endParaRPr lang="en-US"/>
        </a:p>
      </dgm:t>
    </dgm:pt>
    <dgm:pt modelId="{BA460875-F2AE-4BEE-B2E4-6E96BFF59A18}" type="pres">
      <dgm:prSet presAssocID="{E1DE9EA6-BA28-439A-8690-B42D5C338FC6}" presName="hierRoot2" presStyleCnt="0">
        <dgm:presLayoutVars>
          <dgm:hierBranch val="init"/>
        </dgm:presLayoutVars>
      </dgm:prSet>
      <dgm:spPr/>
    </dgm:pt>
    <dgm:pt modelId="{9031131C-4B6C-42B3-A5B5-22D0F161AD4E}" type="pres">
      <dgm:prSet presAssocID="{E1DE9EA6-BA28-439A-8690-B42D5C338FC6}" presName="rootComposite" presStyleCnt="0"/>
      <dgm:spPr/>
    </dgm:pt>
    <dgm:pt modelId="{D18F8CB5-60FB-4E65-B4BD-F76CD2919137}" type="pres">
      <dgm:prSet presAssocID="{E1DE9EA6-BA28-439A-8690-B42D5C338FC6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E9DEBD-1B63-4F3B-93BE-F5AC0F1A39EA}" type="pres">
      <dgm:prSet presAssocID="{E1DE9EA6-BA28-439A-8690-B42D5C338FC6}" presName="rootConnector" presStyleLbl="node4" presStyleIdx="0" presStyleCnt="4"/>
      <dgm:spPr/>
      <dgm:t>
        <a:bodyPr/>
        <a:lstStyle/>
        <a:p>
          <a:endParaRPr lang="en-US"/>
        </a:p>
      </dgm:t>
    </dgm:pt>
    <dgm:pt modelId="{DDE0359D-F748-4056-885C-A7E542ABF35C}" type="pres">
      <dgm:prSet presAssocID="{E1DE9EA6-BA28-439A-8690-B42D5C338FC6}" presName="hierChild4" presStyleCnt="0"/>
      <dgm:spPr/>
    </dgm:pt>
    <dgm:pt modelId="{9FDDCA3B-490A-46DE-939B-99F4E28E19D0}" type="pres">
      <dgm:prSet presAssocID="{E1DE9EA6-BA28-439A-8690-B42D5C338FC6}" presName="hierChild5" presStyleCnt="0"/>
      <dgm:spPr/>
    </dgm:pt>
    <dgm:pt modelId="{CBD909FE-BF0F-485E-BE57-F14708C9BC5A}" type="pres">
      <dgm:prSet presAssocID="{56EB5314-1DE2-418B-BA26-6642E02A19EB}" presName="Name37" presStyleLbl="parChTrans1D4" presStyleIdx="1" presStyleCnt="4"/>
      <dgm:spPr/>
      <dgm:t>
        <a:bodyPr/>
        <a:lstStyle/>
        <a:p>
          <a:endParaRPr lang="en-US"/>
        </a:p>
      </dgm:t>
    </dgm:pt>
    <dgm:pt modelId="{F557D8B7-49DA-443D-A557-3A9AB56B2C17}" type="pres">
      <dgm:prSet presAssocID="{BC30A353-19A3-44D5-942A-A3D57AE80576}" presName="hierRoot2" presStyleCnt="0">
        <dgm:presLayoutVars>
          <dgm:hierBranch val="init"/>
        </dgm:presLayoutVars>
      </dgm:prSet>
      <dgm:spPr/>
    </dgm:pt>
    <dgm:pt modelId="{0DB00A1E-9F49-4C29-821E-FB1D151D5B82}" type="pres">
      <dgm:prSet presAssocID="{BC30A353-19A3-44D5-942A-A3D57AE80576}" presName="rootComposite" presStyleCnt="0"/>
      <dgm:spPr/>
    </dgm:pt>
    <dgm:pt modelId="{26B57EF9-7272-4830-AB14-1A573ACAD053}" type="pres">
      <dgm:prSet presAssocID="{BC30A353-19A3-44D5-942A-A3D57AE80576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66831A-F5C8-4293-85B8-48E22A152C05}" type="pres">
      <dgm:prSet presAssocID="{BC30A353-19A3-44D5-942A-A3D57AE80576}" presName="rootConnector" presStyleLbl="node4" presStyleIdx="1" presStyleCnt="4"/>
      <dgm:spPr/>
      <dgm:t>
        <a:bodyPr/>
        <a:lstStyle/>
        <a:p>
          <a:endParaRPr lang="en-US"/>
        </a:p>
      </dgm:t>
    </dgm:pt>
    <dgm:pt modelId="{2A0DA141-D895-4E28-8CB6-89121AA5DC71}" type="pres">
      <dgm:prSet presAssocID="{BC30A353-19A3-44D5-942A-A3D57AE80576}" presName="hierChild4" presStyleCnt="0"/>
      <dgm:spPr/>
    </dgm:pt>
    <dgm:pt modelId="{E7A15F20-CC82-4140-8975-664024B74393}" type="pres">
      <dgm:prSet presAssocID="{BC30A353-19A3-44D5-942A-A3D57AE80576}" presName="hierChild5" presStyleCnt="0"/>
      <dgm:spPr/>
    </dgm:pt>
    <dgm:pt modelId="{51FA596F-35DF-417C-A94C-4B2B041E89B1}" type="pres">
      <dgm:prSet presAssocID="{499BE8BB-7A01-4EBC-9F05-86A50634B156}" presName="hierChild5" presStyleCnt="0"/>
      <dgm:spPr/>
    </dgm:pt>
    <dgm:pt modelId="{83482F8C-7AFB-4E87-8A7E-51828A3089ED}" type="pres">
      <dgm:prSet presAssocID="{7CCBC66F-63DD-4074-A09A-1C8ED4B7050C}" presName="Name37" presStyleLbl="parChTrans1D3" presStyleIdx="5" presStyleCnt="6"/>
      <dgm:spPr/>
      <dgm:t>
        <a:bodyPr/>
        <a:lstStyle/>
        <a:p>
          <a:endParaRPr lang="en-US"/>
        </a:p>
      </dgm:t>
    </dgm:pt>
    <dgm:pt modelId="{55157930-6EE8-43A7-82E4-FCC6CA8FA7A9}" type="pres">
      <dgm:prSet presAssocID="{3E51F730-F8C9-4A9D-A351-940EE77EDA6C}" presName="hierRoot2" presStyleCnt="0">
        <dgm:presLayoutVars>
          <dgm:hierBranch val="init"/>
        </dgm:presLayoutVars>
      </dgm:prSet>
      <dgm:spPr/>
    </dgm:pt>
    <dgm:pt modelId="{B0556073-20CE-4C42-92A0-C8DB7F96460C}" type="pres">
      <dgm:prSet presAssocID="{3E51F730-F8C9-4A9D-A351-940EE77EDA6C}" presName="rootComposite" presStyleCnt="0"/>
      <dgm:spPr/>
    </dgm:pt>
    <dgm:pt modelId="{0889A266-9B30-4A90-B2DB-582C349A9D6F}" type="pres">
      <dgm:prSet presAssocID="{3E51F730-F8C9-4A9D-A351-940EE77EDA6C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7F763A-0E02-4B14-94B0-902F9D2187D9}" type="pres">
      <dgm:prSet presAssocID="{3E51F730-F8C9-4A9D-A351-940EE77EDA6C}" presName="rootConnector" presStyleLbl="node3" presStyleIdx="5" presStyleCnt="6"/>
      <dgm:spPr/>
      <dgm:t>
        <a:bodyPr/>
        <a:lstStyle/>
        <a:p>
          <a:endParaRPr lang="en-US"/>
        </a:p>
      </dgm:t>
    </dgm:pt>
    <dgm:pt modelId="{C86A5391-47BD-438F-A026-1A530E28F1C1}" type="pres">
      <dgm:prSet presAssocID="{3E51F730-F8C9-4A9D-A351-940EE77EDA6C}" presName="hierChild4" presStyleCnt="0"/>
      <dgm:spPr/>
    </dgm:pt>
    <dgm:pt modelId="{B7C1A1D7-2302-4D63-8CE1-36AEFC6BEC80}" type="pres">
      <dgm:prSet presAssocID="{C03DD713-F936-44F1-A12F-612DF1617D41}" presName="Name37" presStyleLbl="parChTrans1D4" presStyleIdx="2" presStyleCnt="4"/>
      <dgm:spPr/>
      <dgm:t>
        <a:bodyPr/>
        <a:lstStyle/>
        <a:p>
          <a:endParaRPr lang="en-US"/>
        </a:p>
      </dgm:t>
    </dgm:pt>
    <dgm:pt modelId="{5CE20194-C0C4-4BB7-BB78-71EAC8D19165}" type="pres">
      <dgm:prSet presAssocID="{6D9D9F88-D321-4A1C-B52D-A4CEE1B962FF}" presName="hierRoot2" presStyleCnt="0">
        <dgm:presLayoutVars>
          <dgm:hierBranch val="init"/>
        </dgm:presLayoutVars>
      </dgm:prSet>
      <dgm:spPr/>
    </dgm:pt>
    <dgm:pt modelId="{ABB1FBDE-6E16-496F-B863-48DB1A453E59}" type="pres">
      <dgm:prSet presAssocID="{6D9D9F88-D321-4A1C-B52D-A4CEE1B962FF}" presName="rootComposite" presStyleCnt="0"/>
      <dgm:spPr/>
    </dgm:pt>
    <dgm:pt modelId="{70719837-1B0F-4BD0-89C5-A77E6718DBFE}" type="pres">
      <dgm:prSet presAssocID="{6D9D9F88-D321-4A1C-B52D-A4CEE1B962FF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548DF7-72F8-474B-9583-636400F51AEA}" type="pres">
      <dgm:prSet presAssocID="{6D9D9F88-D321-4A1C-B52D-A4CEE1B962FF}" presName="rootConnector" presStyleLbl="node4" presStyleIdx="2" presStyleCnt="4"/>
      <dgm:spPr/>
      <dgm:t>
        <a:bodyPr/>
        <a:lstStyle/>
        <a:p>
          <a:endParaRPr lang="en-US"/>
        </a:p>
      </dgm:t>
    </dgm:pt>
    <dgm:pt modelId="{672C5606-9C5D-4837-AF83-ACE529B95A5A}" type="pres">
      <dgm:prSet presAssocID="{6D9D9F88-D321-4A1C-B52D-A4CEE1B962FF}" presName="hierChild4" presStyleCnt="0"/>
      <dgm:spPr/>
    </dgm:pt>
    <dgm:pt modelId="{76B3AAEF-E11F-4B0D-893C-A0285FD21856}" type="pres">
      <dgm:prSet presAssocID="{6D9D9F88-D321-4A1C-B52D-A4CEE1B962FF}" presName="hierChild5" presStyleCnt="0"/>
      <dgm:spPr/>
    </dgm:pt>
    <dgm:pt modelId="{87DF04B2-F0A9-4F28-B789-5F00CAEB133F}" type="pres">
      <dgm:prSet presAssocID="{1884514F-F006-42DC-8E6E-18D41234250B}" presName="Name37" presStyleLbl="parChTrans1D4" presStyleIdx="3" presStyleCnt="4"/>
      <dgm:spPr/>
      <dgm:t>
        <a:bodyPr/>
        <a:lstStyle/>
        <a:p>
          <a:endParaRPr lang="en-US"/>
        </a:p>
      </dgm:t>
    </dgm:pt>
    <dgm:pt modelId="{9488D5F3-DF61-4781-94C7-DD214EC93E03}" type="pres">
      <dgm:prSet presAssocID="{582917C7-6EB8-4C7A-8BE3-7CD737F51AC0}" presName="hierRoot2" presStyleCnt="0">
        <dgm:presLayoutVars>
          <dgm:hierBranch val="init"/>
        </dgm:presLayoutVars>
      </dgm:prSet>
      <dgm:spPr/>
    </dgm:pt>
    <dgm:pt modelId="{0E1B8DE3-1C1C-4596-87EF-9A61EC3AE588}" type="pres">
      <dgm:prSet presAssocID="{582917C7-6EB8-4C7A-8BE3-7CD737F51AC0}" presName="rootComposite" presStyleCnt="0"/>
      <dgm:spPr/>
    </dgm:pt>
    <dgm:pt modelId="{235EC812-FACB-4BCC-8C5D-13193E2BEEBD}" type="pres">
      <dgm:prSet presAssocID="{582917C7-6EB8-4C7A-8BE3-7CD737F51AC0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DDD1CA-8598-44FF-9733-4158A0CF0F4B}" type="pres">
      <dgm:prSet presAssocID="{582917C7-6EB8-4C7A-8BE3-7CD737F51AC0}" presName="rootConnector" presStyleLbl="node4" presStyleIdx="3" presStyleCnt="4"/>
      <dgm:spPr/>
      <dgm:t>
        <a:bodyPr/>
        <a:lstStyle/>
        <a:p>
          <a:endParaRPr lang="en-US"/>
        </a:p>
      </dgm:t>
    </dgm:pt>
    <dgm:pt modelId="{D2D8286F-A760-41CD-B400-12FBE098B9FA}" type="pres">
      <dgm:prSet presAssocID="{582917C7-6EB8-4C7A-8BE3-7CD737F51AC0}" presName="hierChild4" presStyleCnt="0"/>
      <dgm:spPr/>
    </dgm:pt>
    <dgm:pt modelId="{A9994CC3-5A83-4550-AA84-37AF5A6031F5}" type="pres">
      <dgm:prSet presAssocID="{582917C7-6EB8-4C7A-8BE3-7CD737F51AC0}" presName="hierChild5" presStyleCnt="0"/>
      <dgm:spPr/>
    </dgm:pt>
    <dgm:pt modelId="{0DADD000-6503-448C-A9E8-3A751841BA38}" type="pres">
      <dgm:prSet presAssocID="{3E51F730-F8C9-4A9D-A351-940EE77EDA6C}" presName="hierChild5" presStyleCnt="0"/>
      <dgm:spPr/>
    </dgm:pt>
    <dgm:pt modelId="{A72C7665-B99D-4F2A-A9A7-0D256E7E78AE}" type="pres">
      <dgm:prSet presAssocID="{BCFF2BE4-5672-4C80-B448-B5FE25C65FB8}" presName="hierChild5" presStyleCnt="0"/>
      <dgm:spPr/>
    </dgm:pt>
    <dgm:pt modelId="{D310F8E3-D6E8-4A2F-A5C8-81160818B3EB}" type="pres">
      <dgm:prSet presAssocID="{C6765EE7-4BCB-468A-A457-D8CAD1F85CA2}" presName="hierChild3" presStyleCnt="0"/>
      <dgm:spPr/>
    </dgm:pt>
  </dgm:ptLst>
  <dgm:cxnLst>
    <dgm:cxn modelId="{1E0D2A89-C6AC-4944-97D5-316BCA9F5C6B}" type="presOf" srcId="{B995F031-04B1-4B06-B752-981DD3DA0845}" destId="{1B182457-A346-411A-BDA6-A495FC058047}" srcOrd="1" destOrd="0" presId="urn:microsoft.com/office/officeart/2005/8/layout/orgChart1"/>
    <dgm:cxn modelId="{4DD91967-46CD-41E8-BD4A-CBACBCD430CE}" type="presOf" srcId="{56EB5314-1DE2-418B-BA26-6642E02A19EB}" destId="{CBD909FE-BF0F-485E-BE57-F14708C9BC5A}" srcOrd="0" destOrd="0" presId="urn:microsoft.com/office/officeart/2005/8/layout/orgChart1"/>
    <dgm:cxn modelId="{DB815307-99D5-4295-8A40-04B0142E7671}" srcId="{3E51F730-F8C9-4A9D-A351-940EE77EDA6C}" destId="{6D9D9F88-D321-4A1C-B52D-A4CEE1B962FF}" srcOrd="0" destOrd="0" parTransId="{C03DD713-F936-44F1-A12F-612DF1617D41}" sibTransId="{1BFBB720-F8A1-4A15-B28C-D86C3C1A048A}"/>
    <dgm:cxn modelId="{AC9C29BE-BE8E-42D8-9E94-3FDF0DD0CAB8}" type="presOf" srcId="{E1DE9EA6-BA28-439A-8690-B42D5C338FC6}" destId="{25E9DEBD-1B63-4F3B-93BE-F5AC0F1A39EA}" srcOrd="1" destOrd="0" presId="urn:microsoft.com/office/officeart/2005/8/layout/orgChart1"/>
    <dgm:cxn modelId="{B945D8FD-FB38-47D4-9876-AFEDEBB3E09F}" type="presOf" srcId="{C03DD713-F936-44F1-A12F-612DF1617D41}" destId="{B7C1A1D7-2302-4D63-8CE1-36AEFC6BEC80}" srcOrd="0" destOrd="0" presId="urn:microsoft.com/office/officeart/2005/8/layout/orgChart1"/>
    <dgm:cxn modelId="{57F53DD7-4DDA-4633-9398-95656AF17440}" srcId="{BC3614E8-BAD8-46A3-876B-63EA8A521AE3}" destId="{F2144522-2948-4521-BAF0-AA9264844889}" srcOrd="2" destOrd="0" parTransId="{518AFEC9-4501-45DC-8906-578C5BF3A34A}" sibTransId="{3C188204-FC2F-4794-9092-D0F01E5CEB3F}"/>
    <dgm:cxn modelId="{4A4673C3-C705-4C86-A75F-3A663EBEB6E9}" srcId="{C6765EE7-4BCB-468A-A457-D8CAD1F85CA2}" destId="{BC3614E8-BAD8-46A3-876B-63EA8A521AE3}" srcOrd="0" destOrd="0" parTransId="{A3F59F69-4009-404B-BC18-47B8E9760653}" sibTransId="{DD4524F9-8B77-4B09-AD81-6DB01CA38D69}"/>
    <dgm:cxn modelId="{381BED0C-57B7-4F2A-A219-108C5F22FFB7}" srcId="{BC3614E8-BAD8-46A3-876B-63EA8A521AE3}" destId="{AEFA57F4-2BAC-49B3-81BB-B5913CF330B4}" srcOrd="3" destOrd="0" parTransId="{6D1D1AF2-AABE-4F76-AB4F-E8B850648B6B}" sibTransId="{8D188C63-1CE1-46D2-81D3-C238A3503A36}"/>
    <dgm:cxn modelId="{6555E821-BC32-41B6-BC36-EC3D2337689F}" type="presOf" srcId="{AEFA57F4-2BAC-49B3-81BB-B5913CF330B4}" destId="{B3784E84-A34E-40FE-BC93-CB34C4A36B44}" srcOrd="1" destOrd="0" presId="urn:microsoft.com/office/officeart/2005/8/layout/orgChart1"/>
    <dgm:cxn modelId="{B4769AAF-199F-4B33-A752-4749DB44F6A4}" type="presOf" srcId="{6D9D9F88-D321-4A1C-B52D-A4CEE1B962FF}" destId="{70719837-1B0F-4BD0-89C5-A77E6718DBFE}" srcOrd="0" destOrd="0" presId="urn:microsoft.com/office/officeart/2005/8/layout/orgChart1"/>
    <dgm:cxn modelId="{CFEF0D09-C719-4991-8C6F-3F8561CC8BDC}" type="presOf" srcId="{499BE8BB-7A01-4EBC-9F05-86A50634B156}" destId="{BAD0E485-E1E5-45AF-976B-39D831FDA1D5}" srcOrd="1" destOrd="0" presId="urn:microsoft.com/office/officeart/2005/8/layout/orgChart1"/>
    <dgm:cxn modelId="{8B08753C-3F4D-4C25-8449-AE0BED2BF91A}" srcId="{BCFF2BE4-5672-4C80-B448-B5FE25C65FB8}" destId="{3E51F730-F8C9-4A9D-A351-940EE77EDA6C}" srcOrd="1" destOrd="0" parTransId="{7CCBC66F-63DD-4074-A09A-1C8ED4B7050C}" sibTransId="{CC59BB9F-DC56-404F-A4D0-359DAAD76222}"/>
    <dgm:cxn modelId="{FFA09F82-90F2-4BFE-9733-0DB08CC22FCB}" type="presOf" srcId="{BC30A353-19A3-44D5-942A-A3D57AE80576}" destId="{E466831A-F5C8-4293-85B8-48E22A152C05}" srcOrd="1" destOrd="0" presId="urn:microsoft.com/office/officeart/2005/8/layout/orgChart1"/>
    <dgm:cxn modelId="{6481E18F-10CA-471A-B335-FA175E9C4A05}" type="presOf" srcId="{1B940343-E712-40EB-B644-B9882D8759BE}" destId="{C71C1A01-0E7D-4CC1-BE36-D6E48AB6528D}" srcOrd="0" destOrd="0" presId="urn:microsoft.com/office/officeart/2005/8/layout/orgChart1"/>
    <dgm:cxn modelId="{D38AFB39-A255-4D85-90D2-AACFAFDC56C3}" type="presOf" srcId="{BC30A353-19A3-44D5-942A-A3D57AE80576}" destId="{26B57EF9-7272-4830-AB14-1A573ACAD053}" srcOrd="0" destOrd="0" presId="urn:microsoft.com/office/officeart/2005/8/layout/orgChart1"/>
    <dgm:cxn modelId="{017D28CA-62F8-4944-8DD0-F1117827AF2A}" type="presOf" srcId="{6D1D1AF2-AABE-4F76-AB4F-E8B850648B6B}" destId="{FDC442FB-BAE7-4345-B4CB-E5733869460E}" srcOrd="0" destOrd="0" presId="urn:microsoft.com/office/officeart/2005/8/layout/orgChart1"/>
    <dgm:cxn modelId="{8E6EAAA4-80BE-435D-8A73-95F795D44093}" srcId="{3E1F2A8A-30D0-4BD4-B32F-6C68701AF6EE}" destId="{C6765EE7-4BCB-468A-A457-D8CAD1F85CA2}" srcOrd="0" destOrd="0" parTransId="{104B856F-F04E-4F6E-B2BB-D954419BB75D}" sibTransId="{00481462-8A85-49E2-BCBC-59DA8D96FED3}"/>
    <dgm:cxn modelId="{0F552130-6A38-4361-AE63-8B1DBC196BFF}" type="presOf" srcId="{240504A6-DE10-449C-B004-E4DFE133BC60}" destId="{6B7AF902-2BC9-4957-818B-9D5407C1B82D}" srcOrd="1" destOrd="0" presId="urn:microsoft.com/office/officeart/2005/8/layout/orgChart1"/>
    <dgm:cxn modelId="{F5F5787F-9DA0-460A-A29A-219D63E374E6}" type="presOf" srcId="{BC3614E8-BAD8-46A3-876B-63EA8A521AE3}" destId="{ABF0B631-B82E-4020-9A9E-A027CB36851C}" srcOrd="0" destOrd="0" presId="urn:microsoft.com/office/officeart/2005/8/layout/orgChart1"/>
    <dgm:cxn modelId="{8E9610FB-A0A0-4D3A-B4AE-644B5A0F8879}" type="presOf" srcId="{E0BCDAB6-6C48-4A0D-AF8C-84BE48365257}" destId="{0F3ED0BC-A260-48D1-A2E0-9BB0DB896D97}" srcOrd="0" destOrd="0" presId="urn:microsoft.com/office/officeart/2005/8/layout/orgChart1"/>
    <dgm:cxn modelId="{A59B4A2C-012A-449C-8A33-8D1799496F0B}" type="presOf" srcId="{518AFEC9-4501-45DC-8906-578C5BF3A34A}" destId="{5FAAF5F7-01BC-45FF-92A3-74A0627CFF0F}" srcOrd="0" destOrd="0" presId="urn:microsoft.com/office/officeart/2005/8/layout/orgChart1"/>
    <dgm:cxn modelId="{6FB3AACD-814A-49EA-9CB2-3E847C455B09}" type="presOf" srcId="{DE7DCA10-4F53-48DB-AE2D-765326A10F2C}" destId="{A97D08A7-8612-4C9D-9919-E8666FBE3AB5}" srcOrd="0" destOrd="0" presId="urn:microsoft.com/office/officeart/2005/8/layout/orgChart1"/>
    <dgm:cxn modelId="{C2F098F9-92DF-418C-8595-E6D81D79FE69}" type="presOf" srcId="{EBDFE211-0821-44C5-A08D-D3A2C7EE41BC}" destId="{1A9E99FA-61FF-455F-963A-152C434E166D}" srcOrd="0" destOrd="0" presId="urn:microsoft.com/office/officeart/2005/8/layout/orgChart1"/>
    <dgm:cxn modelId="{CAEAC78C-C238-4222-9028-525E3FDDA927}" type="presOf" srcId="{AEFA57F4-2BAC-49B3-81BB-B5913CF330B4}" destId="{E3F368DE-87DF-40A0-809E-AC999DE365FE}" srcOrd="0" destOrd="0" presId="urn:microsoft.com/office/officeart/2005/8/layout/orgChart1"/>
    <dgm:cxn modelId="{DDE5CFA0-2E9B-40CA-A38B-43534F2CB4D0}" type="presOf" srcId="{6D9D9F88-D321-4A1C-B52D-A4CEE1B962FF}" destId="{8D548DF7-72F8-474B-9583-636400F51AEA}" srcOrd="1" destOrd="0" presId="urn:microsoft.com/office/officeart/2005/8/layout/orgChart1"/>
    <dgm:cxn modelId="{95DF419D-E0D8-4A24-B237-F851BC7776B2}" srcId="{499BE8BB-7A01-4EBC-9F05-86A50634B156}" destId="{BC30A353-19A3-44D5-942A-A3D57AE80576}" srcOrd="1" destOrd="0" parTransId="{56EB5314-1DE2-418B-BA26-6642E02A19EB}" sibTransId="{1505673E-1B98-417D-A01C-C6D9B4E6F1DD}"/>
    <dgm:cxn modelId="{29B60096-D373-461E-8775-541E4D857313}" type="presOf" srcId="{AC4996A2-D204-421A-9DE0-399676BD83FA}" destId="{1CA9FF95-8D61-414F-9262-E758A36DE0C1}" srcOrd="0" destOrd="0" presId="urn:microsoft.com/office/officeart/2005/8/layout/orgChart1"/>
    <dgm:cxn modelId="{B9D2DCD1-A483-42EF-AEB8-7E94D3CC2959}" srcId="{BCFF2BE4-5672-4C80-B448-B5FE25C65FB8}" destId="{499BE8BB-7A01-4EBC-9F05-86A50634B156}" srcOrd="0" destOrd="0" parTransId="{AC4996A2-D204-421A-9DE0-399676BD83FA}" sibTransId="{A1281ADC-CA3B-4484-9F83-7823A9621C60}"/>
    <dgm:cxn modelId="{9584A447-3524-4881-A303-F028BFE64321}" type="presOf" srcId="{BCFF2BE4-5672-4C80-B448-B5FE25C65FB8}" destId="{B1650384-E3E0-4C7F-ABBD-367EA9BE278E}" srcOrd="1" destOrd="0" presId="urn:microsoft.com/office/officeart/2005/8/layout/orgChart1"/>
    <dgm:cxn modelId="{10CED1B1-16C7-49F5-9C83-2A8582443DD1}" srcId="{BC3614E8-BAD8-46A3-876B-63EA8A521AE3}" destId="{240504A6-DE10-449C-B004-E4DFE133BC60}" srcOrd="0" destOrd="0" parTransId="{EBDFE211-0821-44C5-A08D-D3A2C7EE41BC}" sibTransId="{CDE0CE12-0BE5-4364-A567-1568FAF7687C}"/>
    <dgm:cxn modelId="{BF54B7E4-390B-49CF-A61F-A9C321A8E407}" type="presOf" srcId="{3E51F730-F8C9-4A9D-A351-940EE77EDA6C}" destId="{0889A266-9B30-4A90-B2DB-582C349A9D6F}" srcOrd="0" destOrd="0" presId="urn:microsoft.com/office/officeart/2005/8/layout/orgChart1"/>
    <dgm:cxn modelId="{C0CC4871-0580-4800-A080-E44D8C61B402}" srcId="{C6765EE7-4BCB-468A-A457-D8CAD1F85CA2}" destId="{BCFF2BE4-5672-4C80-B448-B5FE25C65FB8}" srcOrd="1" destOrd="0" parTransId="{DE7DCA10-4F53-48DB-AE2D-765326A10F2C}" sibTransId="{D3F673F3-2DAB-4411-8B1E-3878E25B81E5}"/>
    <dgm:cxn modelId="{9A974BBE-9719-4F02-9918-35A86328E494}" type="presOf" srcId="{7CCBC66F-63DD-4074-A09A-1C8ED4B7050C}" destId="{83482F8C-7AFB-4E87-8A7E-51828A3089ED}" srcOrd="0" destOrd="0" presId="urn:microsoft.com/office/officeart/2005/8/layout/orgChart1"/>
    <dgm:cxn modelId="{532FD5D8-3BBA-4E46-B9E2-B53447AFEF68}" type="presOf" srcId="{240504A6-DE10-449C-B004-E4DFE133BC60}" destId="{C3FF9C7C-91A7-4DD1-A91E-A532E3FAE165}" srcOrd="0" destOrd="0" presId="urn:microsoft.com/office/officeart/2005/8/layout/orgChart1"/>
    <dgm:cxn modelId="{C17C9041-2053-4F3A-84BF-8085437AB5E1}" srcId="{BC3614E8-BAD8-46A3-876B-63EA8A521AE3}" destId="{B995F031-04B1-4B06-B752-981DD3DA0845}" srcOrd="1" destOrd="0" parTransId="{E0BCDAB6-6C48-4A0D-AF8C-84BE48365257}" sibTransId="{C0C938EA-DF6A-4688-9D85-4408F8E84F45}"/>
    <dgm:cxn modelId="{D7224819-6756-4A1F-BD63-5D9D6960EF24}" srcId="{499BE8BB-7A01-4EBC-9F05-86A50634B156}" destId="{E1DE9EA6-BA28-439A-8690-B42D5C338FC6}" srcOrd="0" destOrd="0" parTransId="{1B940343-E712-40EB-B644-B9882D8759BE}" sibTransId="{4C1F0CBF-661C-421F-BB60-9FFF9D91FCC6}"/>
    <dgm:cxn modelId="{D12D2EDC-C3E2-489F-8A9F-CFAAFF4638C4}" type="presOf" srcId="{B995F031-04B1-4B06-B752-981DD3DA0845}" destId="{CAC71C85-0D09-4BAF-8BFB-0008068F75B1}" srcOrd="0" destOrd="0" presId="urn:microsoft.com/office/officeart/2005/8/layout/orgChart1"/>
    <dgm:cxn modelId="{614602E2-E9B1-43F2-8B77-56AC59108B69}" type="presOf" srcId="{F2144522-2948-4521-BAF0-AA9264844889}" destId="{0030A6A7-3E14-4768-9B9D-746B4C1E5D03}" srcOrd="1" destOrd="0" presId="urn:microsoft.com/office/officeart/2005/8/layout/orgChart1"/>
    <dgm:cxn modelId="{7E5F2E24-A513-4B34-A50F-2C297A117592}" type="presOf" srcId="{1884514F-F006-42DC-8E6E-18D41234250B}" destId="{87DF04B2-F0A9-4F28-B789-5F00CAEB133F}" srcOrd="0" destOrd="0" presId="urn:microsoft.com/office/officeart/2005/8/layout/orgChart1"/>
    <dgm:cxn modelId="{544DC621-1E37-4CF4-8EF0-AD5594128CBC}" type="presOf" srcId="{E1DE9EA6-BA28-439A-8690-B42D5C338FC6}" destId="{D18F8CB5-60FB-4E65-B4BD-F76CD2919137}" srcOrd="0" destOrd="0" presId="urn:microsoft.com/office/officeart/2005/8/layout/orgChart1"/>
    <dgm:cxn modelId="{FF6A9F19-BA88-4BDC-9462-257ABDC63C89}" type="presOf" srcId="{C6765EE7-4BCB-468A-A457-D8CAD1F85CA2}" destId="{83C53DE8-343D-4167-B017-A5FD622FE509}" srcOrd="1" destOrd="0" presId="urn:microsoft.com/office/officeart/2005/8/layout/orgChart1"/>
    <dgm:cxn modelId="{6B9A9BAC-DD34-41A9-877D-FA2DBEF4092B}" type="presOf" srcId="{3E1F2A8A-30D0-4BD4-B32F-6C68701AF6EE}" destId="{5C7D1254-5122-447B-AF25-7C004A54390E}" srcOrd="0" destOrd="0" presId="urn:microsoft.com/office/officeart/2005/8/layout/orgChart1"/>
    <dgm:cxn modelId="{5A34A6E1-D6CF-4A39-8AAD-70D89FA73864}" type="presOf" srcId="{3E51F730-F8C9-4A9D-A351-940EE77EDA6C}" destId="{097F763A-0E02-4B14-94B0-902F9D2187D9}" srcOrd="1" destOrd="0" presId="urn:microsoft.com/office/officeart/2005/8/layout/orgChart1"/>
    <dgm:cxn modelId="{6275DB67-4B7E-4686-AFB3-272A1BC43839}" type="presOf" srcId="{499BE8BB-7A01-4EBC-9F05-86A50634B156}" destId="{5FF3BEB3-B3EE-4DCA-8383-7D24EF45E852}" srcOrd="0" destOrd="0" presId="urn:microsoft.com/office/officeart/2005/8/layout/orgChart1"/>
    <dgm:cxn modelId="{EF93846C-A2B3-432D-8557-C800B01B6923}" type="presOf" srcId="{BCFF2BE4-5672-4C80-B448-B5FE25C65FB8}" destId="{518F780D-E1CD-4189-B0D1-4F97AC42C6D9}" srcOrd="0" destOrd="0" presId="urn:microsoft.com/office/officeart/2005/8/layout/orgChart1"/>
    <dgm:cxn modelId="{87DDF44C-DFB0-4305-A2E3-0C638912E043}" type="presOf" srcId="{F2144522-2948-4521-BAF0-AA9264844889}" destId="{42972CA5-DB54-4792-B543-9D744BB9D957}" srcOrd="0" destOrd="0" presId="urn:microsoft.com/office/officeart/2005/8/layout/orgChart1"/>
    <dgm:cxn modelId="{18266EE3-5982-413B-BC9E-2D2307188E50}" type="presOf" srcId="{582917C7-6EB8-4C7A-8BE3-7CD737F51AC0}" destId="{235EC812-FACB-4BCC-8C5D-13193E2BEEBD}" srcOrd="0" destOrd="0" presId="urn:microsoft.com/office/officeart/2005/8/layout/orgChart1"/>
    <dgm:cxn modelId="{E5174DEA-5E2B-4E7E-B57D-43B01DA69733}" type="presOf" srcId="{A3F59F69-4009-404B-BC18-47B8E9760653}" destId="{C64EB5B7-9522-4AC9-A24F-C8553DDD50F0}" srcOrd="0" destOrd="0" presId="urn:microsoft.com/office/officeart/2005/8/layout/orgChart1"/>
    <dgm:cxn modelId="{2996024C-28A6-4293-B79B-3A43F5A978B3}" type="presOf" srcId="{582917C7-6EB8-4C7A-8BE3-7CD737F51AC0}" destId="{A9DDD1CA-8598-44FF-9733-4158A0CF0F4B}" srcOrd="1" destOrd="0" presId="urn:microsoft.com/office/officeart/2005/8/layout/orgChart1"/>
    <dgm:cxn modelId="{8B0FA729-BB29-4053-9F3B-0DAAEAF1A336}" type="presOf" srcId="{C6765EE7-4BCB-468A-A457-D8CAD1F85CA2}" destId="{786042D5-372A-40EB-9E71-871A61CFB8A7}" srcOrd="0" destOrd="0" presId="urn:microsoft.com/office/officeart/2005/8/layout/orgChart1"/>
    <dgm:cxn modelId="{09BAA77C-0FF1-4E7F-AEE7-1A75D4D273CE}" type="presOf" srcId="{BC3614E8-BAD8-46A3-876B-63EA8A521AE3}" destId="{4253C461-F96A-41E0-A3CF-FB1718996178}" srcOrd="1" destOrd="0" presId="urn:microsoft.com/office/officeart/2005/8/layout/orgChart1"/>
    <dgm:cxn modelId="{5A570519-140E-40FB-911C-08A601B6A1F3}" srcId="{3E51F730-F8C9-4A9D-A351-940EE77EDA6C}" destId="{582917C7-6EB8-4C7A-8BE3-7CD737F51AC0}" srcOrd="1" destOrd="0" parTransId="{1884514F-F006-42DC-8E6E-18D41234250B}" sibTransId="{E73DBCC7-CA0F-4A10-ABDA-762F8DBC542A}"/>
    <dgm:cxn modelId="{45B887C5-5EE6-4686-BF16-1B5CF01438B5}" type="presParOf" srcId="{5C7D1254-5122-447B-AF25-7C004A54390E}" destId="{82576A7B-57D6-4B18-8970-0DC7579C1307}" srcOrd="0" destOrd="0" presId="urn:microsoft.com/office/officeart/2005/8/layout/orgChart1"/>
    <dgm:cxn modelId="{50570FB6-D0CF-4540-8AB7-69CFEF6FE705}" type="presParOf" srcId="{82576A7B-57D6-4B18-8970-0DC7579C1307}" destId="{B99D1FF2-0C1D-4960-9C1D-1097CCB57195}" srcOrd="0" destOrd="0" presId="urn:microsoft.com/office/officeart/2005/8/layout/orgChart1"/>
    <dgm:cxn modelId="{582CFE73-2426-41BD-8ABD-CE853EDDFD2F}" type="presParOf" srcId="{B99D1FF2-0C1D-4960-9C1D-1097CCB57195}" destId="{786042D5-372A-40EB-9E71-871A61CFB8A7}" srcOrd="0" destOrd="0" presId="urn:microsoft.com/office/officeart/2005/8/layout/orgChart1"/>
    <dgm:cxn modelId="{3D8BD7AD-68E0-422C-8C0C-CB7E5BC0AC2F}" type="presParOf" srcId="{B99D1FF2-0C1D-4960-9C1D-1097CCB57195}" destId="{83C53DE8-343D-4167-B017-A5FD622FE509}" srcOrd="1" destOrd="0" presId="urn:microsoft.com/office/officeart/2005/8/layout/orgChart1"/>
    <dgm:cxn modelId="{84FDE89A-DF0D-402B-ADDC-FCD3A901B07B}" type="presParOf" srcId="{82576A7B-57D6-4B18-8970-0DC7579C1307}" destId="{1A6E5801-F780-4B52-916B-A0669F294BFC}" srcOrd="1" destOrd="0" presId="urn:microsoft.com/office/officeart/2005/8/layout/orgChart1"/>
    <dgm:cxn modelId="{5514E516-A461-4EF3-A0AD-4B0D7C8E63C0}" type="presParOf" srcId="{1A6E5801-F780-4B52-916B-A0669F294BFC}" destId="{C64EB5B7-9522-4AC9-A24F-C8553DDD50F0}" srcOrd="0" destOrd="0" presId="urn:microsoft.com/office/officeart/2005/8/layout/orgChart1"/>
    <dgm:cxn modelId="{22F3EDC8-E0D3-4127-B460-A07347107D63}" type="presParOf" srcId="{1A6E5801-F780-4B52-916B-A0669F294BFC}" destId="{A7209E67-1EFB-4DB1-94D0-519B70F9E644}" srcOrd="1" destOrd="0" presId="urn:microsoft.com/office/officeart/2005/8/layout/orgChart1"/>
    <dgm:cxn modelId="{48631170-543C-46DA-9FCE-3B14A11995E8}" type="presParOf" srcId="{A7209E67-1EFB-4DB1-94D0-519B70F9E644}" destId="{7C8744A7-1ED1-4836-BC62-764240245274}" srcOrd="0" destOrd="0" presId="urn:microsoft.com/office/officeart/2005/8/layout/orgChart1"/>
    <dgm:cxn modelId="{1432A071-2F48-4A8C-A4AD-D1AAD9010FD2}" type="presParOf" srcId="{7C8744A7-1ED1-4836-BC62-764240245274}" destId="{ABF0B631-B82E-4020-9A9E-A027CB36851C}" srcOrd="0" destOrd="0" presId="urn:microsoft.com/office/officeart/2005/8/layout/orgChart1"/>
    <dgm:cxn modelId="{80226078-823B-496D-8103-E46FE7C20FE2}" type="presParOf" srcId="{7C8744A7-1ED1-4836-BC62-764240245274}" destId="{4253C461-F96A-41E0-A3CF-FB1718996178}" srcOrd="1" destOrd="0" presId="urn:microsoft.com/office/officeart/2005/8/layout/orgChart1"/>
    <dgm:cxn modelId="{9DCCD226-2E66-4CE3-A385-25639015B856}" type="presParOf" srcId="{A7209E67-1EFB-4DB1-94D0-519B70F9E644}" destId="{DFF16BE3-7702-41F5-AD04-0880A1657D67}" srcOrd="1" destOrd="0" presId="urn:microsoft.com/office/officeart/2005/8/layout/orgChart1"/>
    <dgm:cxn modelId="{418D682C-E3F3-4CB2-8F20-2F1B373D4CE4}" type="presParOf" srcId="{DFF16BE3-7702-41F5-AD04-0880A1657D67}" destId="{1A9E99FA-61FF-455F-963A-152C434E166D}" srcOrd="0" destOrd="0" presId="urn:microsoft.com/office/officeart/2005/8/layout/orgChart1"/>
    <dgm:cxn modelId="{73DAEA02-EE6E-41B5-B20B-5ED9F84A3C1E}" type="presParOf" srcId="{DFF16BE3-7702-41F5-AD04-0880A1657D67}" destId="{45E058EE-DD95-4D38-9D75-180F2BB310A0}" srcOrd="1" destOrd="0" presId="urn:microsoft.com/office/officeart/2005/8/layout/orgChart1"/>
    <dgm:cxn modelId="{2915451F-83BA-4AE6-9C6C-A4A3C47A45DE}" type="presParOf" srcId="{45E058EE-DD95-4D38-9D75-180F2BB310A0}" destId="{1968F910-D0FE-4CF7-BD5E-11F0258CBB73}" srcOrd="0" destOrd="0" presId="urn:microsoft.com/office/officeart/2005/8/layout/orgChart1"/>
    <dgm:cxn modelId="{B3C5919C-C027-499E-9CEC-882691B54074}" type="presParOf" srcId="{1968F910-D0FE-4CF7-BD5E-11F0258CBB73}" destId="{C3FF9C7C-91A7-4DD1-A91E-A532E3FAE165}" srcOrd="0" destOrd="0" presId="urn:microsoft.com/office/officeart/2005/8/layout/orgChart1"/>
    <dgm:cxn modelId="{A61B8980-F405-4D05-843D-31A1231EC360}" type="presParOf" srcId="{1968F910-D0FE-4CF7-BD5E-11F0258CBB73}" destId="{6B7AF902-2BC9-4957-818B-9D5407C1B82D}" srcOrd="1" destOrd="0" presId="urn:microsoft.com/office/officeart/2005/8/layout/orgChart1"/>
    <dgm:cxn modelId="{66D1D951-5B95-4991-A309-AFE0D8FB85F7}" type="presParOf" srcId="{45E058EE-DD95-4D38-9D75-180F2BB310A0}" destId="{DDA4DD77-BFF7-432E-A9E6-77A62742BFE2}" srcOrd="1" destOrd="0" presId="urn:microsoft.com/office/officeart/2005/8/layout/orgChart1"/>
    <dgm:cxn modelId="{78C305E4-0A20-4194-B5AC-93C74678F408}" type="presParOf" srcId="{45E058EE-DD95-4D38-9D75-180F2BB310A0}" destId="{18DC7486-EBFA-4AE4-8998-17AE232A704C}" srcOrd="2" destOrd="0" presId="urn:microsoft.com/office/officeart/2005/8/layout/orgChart1"/>
    <dgm:cxn modelId="{ECAC7214-7EA7-4880-AA1D-A9A4D3C7CBEE}" type="presParOf" srcId="{DFF16BE3-7702-41F5-AD04-0880A1657D67}" destId="{0F3ED0BC-A260-48D1-A2E0-9BB0DB896D97}" srcOrd="2" destOrd="0" presId="urn:microsoft.com/office/officeart/2005/8/layout/orgChart1"/>
    <dgm:cxn modelId="{ECDA6138-4E3F-4810-81FA-7E99C8B668A7}" type="presParOf" srcId="{DFF16BE3-7702-41F5-AD04-0880A1657D67}" destId="{4804B5F8-4B83-44B6-9461-53B9D262257E}" srcOrd="3" destOrd="0" presId="urn:microsoft.com/office/officeart/2005/8/layout/orgChart1"/>
    <dgm:cxn modelId="{5CD69BA2-EDE5-4D30-AA70-E3A6053DD59C}" type="presParOf" srcId="{4804B5F8-4B83-44B6-9461-53B9D262257E}" destId="{C578F751-B453-4718-A387-61A3542A274A}" srcOrd="0" destOrd="0" presId="urn:microsoft.com/office/officeart/2005/8/layout/orgChart1"/>
    <dgm:cxn modelId="{086DC532-ECC2-4E6C-91ED-CAE6331BBAFB}" type="presParOf" srcId="{C578F751-B453-4718-A387-61A3542A274A}" destId="{CAC71C85-0D09-4BAF-8BFB-0008068F75B1}" srcOrd="0" destOrd="0" presId="urn:microsoft.com/office/officeart/2005/8/layout/orgChart1"/>
    <dgm:cxn modelId="{BA3D6078-C2AA-4A8B-BC82-D827E2E30107}" type="presParOf" srcId="{C578F751-B453-4718-A387-61A3542A274A}" destId="{1B182457-A346-411A-BDA6-A495FC058047}" srcOrd="1" destOrd="0" presId="urn:microsoft.com/office/officeart/2005/8/layout/orgChart1"/>
    <dgm:cxn modelId="{DEB81C19-0CE9-40DF-B7C7-9180C79494C8}" type="presParOf" srcId="{4804B5F8-4B83-44B6-9461-53B9D262257E}" destId="{A38683D7-4118-4AD1-8A3A-3B8627204A5C}" srcOrd="1" destOrd="0" presId="urn:microsoft.com/office/officeart/2005/8/layout/orgChart1"/>
    <dgm:cxn modelId="{216F6349-584F-4864-BC3C-328936BB4356}" type="presParOf" srcId="{4804B5F8-4B83-44B6-9461-53B9D262257E}" destId="{51C13927-0AF0-4C68-9012-C4002ED8B568}" srcOrd="2" destOrd="0" presId="urn:microsoft.com/office/officeart/2005/8/layout/orgChart1"/>
    <dgm:cxn modelId="{F3F77293-0A31-4508-BA06-7A240CF66004}" type="presParOf" srcId="{DFF16BE3-7702-41F5-AD04-0880A1657D67}" destId="{5FAAF5F7-01BC-45FF-92A3-74A0627CFF0F}" srcOrd="4" destOrd="0" presId="urn:microsoft.com/office/officeart/2005/8/layout/orgChart1"/>
    <dgm:cxn modelId="{FB3B1882-830E-4F74-9B58-E8FAE1992E18}" type="presParOf" srcId="{DFF16BE3-7702-41F5-AD04-0880A1657D67}" destId="{272E0C23-6CC1-4A5F-B247-FFEC362B0348}" srcOrd="5" destOrd="0" presId="urn:microsoft.com/office/officeart/2005/8/layout/orgChart1"/>
    <dgm:cxn modelId="{165CAB34-DE84-4C6B-9D9B-D83F046E4628}" type="presParOf" srcId="{272E0C23-6CC1-4A5F-B247-FFEC362B0348}" destId="{5063FDFF-65A9-46DF-9410-308AF96CCF8C}" srcOrd="0" destOrd="0" presId="urn:microsoft.com/office/officeart/2005/8/layout/orgChart1"/>
    <dgm:cxn modelId="{0E0DE5EE-9282-4C6F-BF61-6F8CAB6DC9F3}" type="presParOf" srcId="{5063FDFF-65A9-46DF-9410-308AF96CCF8C}" destId="{42972CA5-DB54-4792-B543-9D744BB9D957}" srcOrd="0" destOrd="0" presId="urn:microsoft.com/office/officeart/2005/8/layout/orgChart1"/>
    <dgm:cxn modelId="{485571C6-4426-4276-838C-7D4C91B87CC6}" type="presParOf" srcId="{5063FDFF-65A9-46DF-9410-308AF96CCF8C}" destId="{0030A6A7-3E14-4768-9B9D-746B4C1E5D03}" srcOrd="1" destOrd="0" presId="urn:microsoft.com/office/officeart/2005/8/layout/orgChart1"/>
    <dgm:cxn modelId="{47FB3E8E-999E-44E6-A639-6B4EE16C370B}" type="presParOf" srcId="{272E0C23-6CC1-4A5F-B247-FFEC362B0348}" destId="{AC699250-E640-4D25-8107-12CCA3A67EAE}" srcOrd="1" destOrd="0" presId="urn:microsoft.com/office/officeart/2005/8/layout/orgChart1"/>
    <dgm:cxn modelId="{3CF6DF6E-A080-4AB6-9633-571DAF14844A}" type="presParOf" srcId="{272E0C23-6CC1-4A5F-B247-FFEC362B0348}" destId="{E93629CF-5BCA-4591-B813-E0D425569E64}" srcOrd="2" destOrd="0" presId="urn:microsoft.com/office/officeart/2005/8/layout/orgChart1"/>
    <dgm:cxn modelId="{DC4E4801-298E-4BB8-BE7A-AEAD5C941F01}" type="presParOf" srcId="{DFF16BE3-7702-41F5-AD04-0880A1657D67}" destId="{FDC442FB-BAE7-4345-B4CB-E5733869460E}" srcOrd="6" destOrd="0" presId="urn:microsoft.com/office/officeart/2005/8/layout/orgChart1"/>
    <dgm:cxn modelId="{B1814755-DA23-40B1-9978-428F5EDD025D}" type="presParOf" srcId="{DFF16BE3-7702-41F5-AD04-0880A1657D67}" destId="{46E74195-F30E-43A0-8979-D5760EF9EF3E}" srcOrd="7" destOrd="0" presId="urn:microsoft.com/office/officeart/2005/8/layout/orgChart1"/>
    <dgm:cxn modelId="{35827806-1127-4D43-BB76-CDB5B3084A01}" type="presParOf" srcId="{46E74195-F30E-43A0-8979-D5760EF9EF3E}" destId="{40CB08DA-3FA5-4FA8-937D-307C40A27219}" srcOrd="0" destOrd="0" presId="urn:microsoft.com/office/officeart/2005/8/layout/orgChart1"/>
    <dgm:cxn modelId="{F6A9D7EC-559C-4A9E-BA6D-2386B091C407}" type="presParOf" srcId="{40CB08DA-3FA5-4FA8-937D-307C40A27219}" destId="{E3F368DE-87DF-40A0-809E-AC999DE365FE}" srcOrd="0" destOrd="0" presId="urn:microsoft.com/office/officeart/2005/8/layout/orgChart1"/>
    <dgm:cxn modelId="{044E5088-0A2D-41BC-9CF0-DDA62B48A9F3}" type="presParOf" srcId="{40CB08DA-3FA5-4FA8-937D-307C40A27219}" destId="{B3784E84-A34E-40FE-BC93-CB34C4A36B44}" srcOrd="1" destOrd="0" presId="urn:microsoft.com/office/officeart/2005/8/layout/orgChart1"/>
    <dgm:cxn modelId="{247293D3-1A6E-4A99-949B-B1E6CD7AFCFE}" type="presParOf" srcId="{46E74195-F30E-43A0-8979-D5760EF9EF3E}" destId="{9F245DFB-A941-45FD-B4C9-FD9395632F33}" srcOrd="1" destOrd="0" presId="urn:microsoft.com/office/officeart/2005/8/layout/orgChart1"/>
    <dgm:cxn modelId="{C4624CCD-B7E1-4D20-B991-FA0C58D02EFB}" type="presParOf" srcId="{46E74195-F30E-43A0-8979-D5760EF9EF3E}" destId="{A6B90AE0-4615-42B1-BFF4-8FD02C30EA9D}" srcOrd="2" destOrd="0" presId="urn:microsoft.com/office/officeart/2005/8/layout/orgChart1"/>
    <dgm:cxn modelId="{C54D8527-6242-4F03-83C2-03898B73711E}" type="presParOf" srcId="{A7209E67-1EFB-4DB1-94D0-519B70F9E644}" destId="{6063B37C-D6E6-477B-A23A-013447C11519}" srcOrd="2" destOrd="0" presId="urn:microsoft.com/office/officeart/2005/8/layout/orgChart1"/>
    <dgm:cxn modelId="{ED49D850-044C-43C6-A9B7-9B35751109C7}" type="presParOf" srcId="{1A6E5801-F780-4B52-916B-A0669F294BFC}" destId="{A97D08A7-8612-4C9D-9919-E8666FBE3AB5}" srcOrd="2" destOrd="0" presId="urn:microsoft.com/office/officeart/2005/8/layout/orgChart1"/>
    <dgm:cxn modelId="{2C02FB42-2D56-405F-82D6-31501F37EB85}" type="presParOf" srcId="{1A6E5801-F780-4B52-916B-A0669F294BFC}" destId="{1E0D681F-0B80-4306-A981-7636779DED12}" srcOrd="3" destOrd="0" presId="urn:microsoft.com/office/officeart/2005/8/layout/orgChart1"/>
    <dgm:cxn modelId="{8F8D1C1F-D9CF-43E9-A246-A1F0C9CEC1AD}" type="presParOf" srcId="{1E0D681F-0B80-4306-A981-7636779DED12}" destId="{429F98E4-C9FA-47ED-9A5F-D2BBECA9B96A}" srcOrd="0" destOrd="0" presId="urn:microsoft.com/office/officeart/2005/8/layout/orgChart1"/>
    <dgm:cxn modelId="{8A44C12B-7285-42D9-AA73-0E9771D79424}" type="presParOf" srcId="{429F98E4-C9FA-47ED-9A5F-D2BBECA9B96A}" destId="{518F780D-E1CD-4189-B0D1-4F97AC42C6D9}" srcOrd="0" destOrd="0" presId="urn:microsoft.com/office/officeart/2005/8/layout/orgChart1"/>
    <dgm:cxn modelId="{15D4730B-9DD4-4300-A5BF-24DA89409606}" type="presParOf" srcId="{429F98E4-C9FA-47ED-9A5F-D2BBECA9B96A}" destId="{B1650384-E3E0-4C7F-ABBD-367EA9BE278E}" srcOrd="1" destOrd="0" presId="urn:microsoft.com/office/officeart/2005/8/layout/orgChart1"/>
    <dgm:cxn modelId="{A9E3AA99-6723-47E1-9EB8-7381E14DB7C6}" type="presParOf" srcId="{1E0D681F-0B80-4306-A981-7636779DED12}" destId="{3B184A41-4899-440F-916C-E460A84F144A}" srcOrd="1" destOrd="0" presId="urn:microsoft.com/office/officeart/2005/8/layout/orgChart1"/>
    <dgm:cxn modelId="{8AADB4DB-DE6D-48AE-A98E-E97503753FD4}" type="presParOf" srcId="{3B184A41-4899-440F-916C-E460A84F144A}" destId="{1CA9FF95-8D61-414F-9262-E758A36DE0C1}" srcOrd="0" destOrd="0" presId="urn:microsoft.com/office/officeart/2005/8/layout/orgChart1"/>
    <dgm:cxn modelId="{7298DAE6-9EEF-470B-B89C-6D1A635D5E54}" type="presParOf" srcId="{3B184A41-4899-440F-916C-E460A84F144A}" destId="{5576B803-1D52-4123-98E2-32DD762E37C3}" srcOrd="1" destOrd="0" presId="urn:microsoft.com/office/officeart/2005/8/layout/orgChart1"/>
    <dgm:cxn modelId="{B82F1748-59F4-4602-93D2-AD5C7CFF0D3B}" type="presParOf" srcId="{5576B803-1D52-4123-98E2-32DD762E37C3}" destId="{F76653E7-7DD0-46CC-9B8D-B50F1CA4095A}" srcOrd="0" destOrd="0" presId="urn:microsoft.com/office/officeart/2005/8/layout/orgChart1"/>
    <dgm:cxn modelId="{7C4B1EBE-19F6-4D59-A8F0-1DD88F6C2B8F}" type="presParOf" srcId="{F76653E7-7DD0-46CC-9B8D-B50F1CA4095A}" destId="{5FF3BEB3-B3EE-4DCA-8383-7D24EF45E852}" srcOrd="0" destOrd="0" presId="urn:microsoft.com/office/officeart/2005/8/layout/orgChart1"/>
    <dgm:cxn modelId="{685BC8E5-0F5F-4ED3-8E8F-3E4A55ECC484}" type="presParOf" srcId="{F76653E7-7DD0-46CC-9B8D-B50F1CA4095A}" destId="{BAD0E485-E1E5-45AF-976B-39D831FDA1D5}" srcOrd="1" destOrd="0" presId="urn:microsoft.com/office/officeart/2005/8/layout/orgChart1"/>
    <dgm:cxn modelId="{129681EC-1F06-4414-A9D6-C51ED7381E0B}" type="presParOf" srcId="{5576B803-1D52-4123-98E2-32DD762E37C3}" destId="{42758389-5D69-426D-88AF-04BF932DA3BF}" srcOrd="1" destOrd="0" presId="urn:microsoft.com/office/officeart/2005/8/layout/orgChart1"/>
    <dgm:cxn modelId="{9D0C006B-EA14-4916-9C81-D413181A6644}" type="presParOf" srcId="{42758389-5D69-426D-88AF-04BF932DA3BF}" destId="{C71C1A01-0E7D-4CC1-BE36-D6E48AB6528D}" srcOrd="0" destOrd="0" presId="urn:microsoft.com/office/officeart/2005/8/layout/orgChart1"/>
    <dgm:cxn modelId="{6AED3E33-64D6-4F37-8FF4-B884E53FFF8D}" type="presParOf" srcId="{42758389-5D69-426D-88AF-04BF932DA3BF}" destId="{BA460875-F2AE-4BEE-B2E4-6E96BFF59A18}" srcOrd="1" destOrd="0" presId="urn:microsoft.com/office/officeart/2005/8/layout/orgChart1"/>
    <dgm:cxn modelId="{323B4139-6619-4A5D-B4A7-C96620122D82}" type="presParOf" srcId="{BA460875-F2AE-4BEE-B2E4-6E96BFF59A18}" destId="{9031131C-4B6C-42B3-A5B5-22D0F161AD4E}" srcOrd="0" destOrd="0" presId="urn:microsoft.com/office/officeart/2005/8/layout/orgChart1"/>
    <dgm:cxn modelId="{59A7E6D0-86F7-4703-93A3-92DD1B88F1A9}" type="presParOf" srcId="{9031131C-4B6C-42B3-A5B5-22D0F161AD4E}" destId="{D18F8CB5-60FB-4E65-B4BD-F76CD2919137}" srcOrd="0" destOrd="0" presId="urn:microsoft.com/office/officeart/2005/8/layout/orgChart1"/>
    <dgm:cxn modelId="{1476EAF8-8691-47C5-87FF-A079DB424C1D}" type="presParOf" srcId="{9031131C-4B6C-42B3-A5B5-22D0F161AD4E}" destId="{25E9DEBD-1B63-4F3B-93BE-F5AC0F1A39EA}" srcOrd="1" destOrd="0" presId="urn:microsoft.com/office/officeart/2005/8/layout/orgChart1"/>
    <dgm:cxn modelId="{880976E9-40D9-4081-887C-756BA01A1810}" type="presParOf" srcId="{BA460875-F2AE-4BEE-B2E4-6E96BFF59A18}" destId="{DDE0359D-F748-4056-885C-A7E542ABF35C}" srcOrd="1" destOrd="0" presId="urn:microsoft.com/office/officeart/2005/8/layout/orgChart1"/>
    <dgm:cxn modelId="{5B3B21F0-0094-48B0-9DB4-872496AC3C3E}" type="presParOf" srcId="{BA460875-F2AE-4BEE-B2E4-6E96BFF59A18}" destId="{9FDDCA3B-490A-46DE-939B-99F4E28E19D0}" srcOrd="2" destOrd="0" presId="urn:microsoft.com/office/officeart/2005/8/layout/orgChart1"/>
    <dgm:cxn modelId="{4CEF35D5-2E5D-4481-BF5C-690476CDB60B}" type="presParOf" srcId="{42758389-5D69-426D-88AF-04BF932DA3BF}" destId="{CBD909FE-BF0F-485E-BE57-F14708C9BC5A}" srcOrd="2" destOrd="0" presId="urn:microsoft.com/office/officeart/2005/8/layout/orgChart1"/>
    <dgm:cxn modelId="{41593B2C-F0A4-4385-BB06-E9E761560371}" type="presParOf" srcId="{42758389-5D69-426D-88AF-04BF932DA3BF}" destId="{F557D8B7-49DA-443D-A557-3A9AB56B2C17}" srcOrd="3" destOrd="0" presId="urn:microsoft.com/office/officeart/2005/8/layout/orgChart1"/>
    <dgm:cxn modelId="{11A4A7ED-4FD2-44F6-BB44-0DE596F74F74}" type="presParOf" srcId="{F557D8B7-49DA-443D-A557-3A9AB56B2C17}" destId="{0DB00A1E-9F49-4C29-821E-FB1D151D5B82}" srcOrd="0" destOrd="0" presId="urn:microsoft.com/office/officeart/2005/8/layout/orgChart1"/>
    <dgm:cxn modelId="{92966A1E-F18D-4D02-8973-2AB63CCC69DD}" type="presParOf" srcId="{0DB00A1E-9F49-4C29-821E-FB1D151D5B82}" destId="{26B57EF9-7272-4830-AB14-1A573ACAD053}" srcOrd="0" destOrd="0" presId="urn:microsoft.com/office/officeart/2005/8/layout/orgChart1"/>
    <dgm:cxn modelId="{B76CF040-B72E-4BA3-B7FD-73B35A1A39D9}" type="presParOf" srcId="{0DB00A1E-9F49-4C29-821E-FB1D151D5B82}" destId="{E466831A-F5C8-4293-85B8-48E22A152C05}" srcOrd="1" destOrd="0" presId="urn:microsoft.com/office/officeart/2005/8/layout/orgChart1"/>
    <dgm:cxn modelId="{F0D6B5A7-7234-4759-A4CF-533A31519463}" type="presParOf" srcId="{F557D8B7-49DA-443D-A557-3A9AB56B2C17}" destId="{2A0DA141-D895-4E28-8CB6-89121AA5DC71}" srcOrd="1" destOrd="0" presId="urn:microsoft.com/office/officeart/2005/8/layout/orgChart1"/>
    <dgm:cxn modelId="{038AA5B4-2B65-438E-903F-15DB416FE31C}" type="presParOf" srcId="{F557D8B7-49DA-443D-A557-3A9AB56B2C17}" destId="{E7A15F20-CC82-4140-8975-664024B74393}" srcOrd="2" destOrd="0" presId="urn:microsoft.com/office/officeart/2005/8/layout/orgChart1"/>
    <dgm:cxn modelId="{826C9ADF-3015-400B-94AF-08A78229F12B}" type="presParOf" srcId="{5576B803-1D52-4123-98E2-32DD762E37C3}" destId="{51FA596F-35DF-417C-A94C-4B2B041E89B1}" srcOrd="2" destOrd="0" presId="urn:microsoft.com/office/officeart/2005/8/layout/orgChart1"/>
    <dgm:cxn modelId="{30803D36-4345-45B6-85C0-A29CDA772BE8}" type="presParOf" srcId="{3B184A41-4899-440F-916C-E460A84F144A}" destId="{83482F8C-7AFB-4E87-8A7E-51828A3089ED}" srcOrd="2" destOrd="0" presId="urn:microsoft.com/office/officeart/2005/8/layout/orgChart1"/>
    <dgm:cxn modelId="{6EE113E2-062A-4D2E-B6C6-1FBC0E80C201}" type="presParOf" srcId="{3B184A41-4899-440F-916C-E460A84F144A}" destId="{55157930-6EE8-43A7-82E4-FCC6CA8FA7A9}" srcOrd="3" destOrd="0" presId="urn:microsoft.com/office/officeart/2005/8/layout/orgChart1"/>
    <dgm:cxn modelId="{45FBF7EF-7160-418C-889F-3B19D122E2FD}" type="presParOf" srcId="{55157930-6EE8-43A7-82E4-FCC6CA8FA7A9}" destId="{B0556073-20CE-4C42-92A0-C8DB7F96460C}" srcOrd="0" destOrd="0" presId="urn:microsoft.com/office/officeart/2005/8/layout/orgChart1"/>
    <dgm:cxn modelId="{7A1828D4-7874-4CCB-8685-FF5AA091F831}" type="presParOf" srcId="{B0556073-20CE-4C42-92A0-C8DB7F96460C}" destId="{0889A266-9B30-4A90-B2DB-582C349A9D6F}" srcOrd="0" destOrd="0" presId="urn:microsoft.com/office/officeart/2005/8/layout/orgChart1"/>
    <dgm:cxn modelId="{C25A0488-61EC-4517-83A4-741151906AE0}" type="presParOf" srcId="{B0556073-20CE-4C42-92A0-C8DB7F96460C}" destId="{097F763A-0E02-4B14-94B0-902F9D2187D9}" srcOrd="1" destOrd="0" presId="urn:microsoft.com/office/officeart/2005/8/layout/orgChart1"/>
    <dgm:cxn modelId="{FFC3186B-5DF4-4C83-9DD6-98A8B89F4F43}" type="presParOf" srcId="{55157930-6EE8-43A7-82E4-FCC6CA8FA7A9}" destId="{C86A5391-47BD-438F-A026-1A530E28F1C1}" srcOrd="1" destOrd="0" presId="urn:microsoft.com/office/officeart/2005/8/layout/orgChart1"/>
    <dgm:cxn modelId="{4FA5C560-9003-4D17-A796-A18B7F69402B}" type="presParOf" srcId="{C86A5391-47BD-438F-A026-1A530E28F1C1}" destId="{B7C1A1D7-2302-4D63-8CE1-36AEFC6BEC80}" srcOrd="0" destOrd="0" presId="urn:microsoft.com/office/officeart/2005/8/layout/orgChart1"/>
    <dgm:cxn modelId="{A4A27AA0-8580-4576-93DA-5EC5E9102308}" type="presParOf" srcId="{C86A5391-47BD-438F-A026-1A530E28F1C1}" destId="{5CE20194-C0C4-4BB7-BB78-71EAC8D19165}" srcOrd="1" destOrd="0" presId="urn:microsoft.com/office/officeart/2005/8/layout/orgChart1"/>
    <dgm:cxn modelId="{4E30E93B-14DC-49EA-B78D-2F8AAC26E89E}" type="presParOf" srcId="{5CE20194-C0C4-4BB7-BB78-71EAC8D19165}" destId="{ABB1FBDE-6E16-496F-B863-48DB1A453E59}" srcOrd="0" destOrd="0" presId="urn:microsoft.com/office/officeart/2005/8/layout/orgChart1"/>
    <dgm:cxn modelId="{D274DC68-DC33-4989-A13B-2B5A44B59B4B}" type="presParOf" srcId="{ABB1FBDE-6E16-496F-B863-48DB1A453E59}" destId="{70719837-1B0F-4BD0-89C5-A77E6718DBFE}" srcOrd="0" destOrd="0" presId="urn:microsoft.com/office/officeart/2005/8/layout/orgChart1"/>
    <dgm:cxn modelId="{38527D75-8873-4FBD-90CD-57A789F33A61}" type="presParOf" srcId="{ABB1FBDE-6E16-496F-B863-48DB1A453E59}" destId="{8D548DF7-72F8-474B-9583-636400F51AEA}" srcOrd="1" destOrd="0" presId="urn:microsoft.com/office/officeart/2005/8/layout/orgChart1"/>
    <dgm:cxn modelId="{3CA7B9FB-D7A7-4B8C-92E2-A8A60E435491}" type="presParOf" srcId="{5CE20194-C0C4-4BB7-BB78-71EAC8D19165}" destId="{672C5606-9C5D-4837-AF83-ACE529B95A5A}" srcOrd="1" destOrd="0" presId="urn:microsoft.com/office/officeart/2005/8/layout/orgChart1"/>
    <dgm:cxn modelId="{8F253C03-D1C5-4194-9E49-398D5DAC252B}" type="presParOf" srcId="{5CE20194-C0C4-4BB7-BB78-71EAC8D19165}" destId="{76B3AAEF-E11F-4B0D-893C-A0285FD21856}" srcOrd="2" destOrd="0" presId="urn:microsoft.com/office/officeart/2005/8/layout/orgChart1"/>
    <dgm:cxn modelId="{2A5132A3-D7A3-408E-81CC-776C2265C9D1}" type="presParOf" srcId="{C86A5391-47BD-438F-A026-1A530E28F1C1}" destId="{87DF04B2-F0A9-4F28-B789-5F00CAEB133F}" srcOrd="2" destOrd="0" presId="urn:microsoft.com/office/officeart/2005/8/layout/orgChart1"/>
    <dgm:cxn modelId="{4BDD3D08-D95E-4358-82EA-05ED18B4C0FC}" type="presParOf" srcId="{C86A5391-47BD-438F-A026-1A530E28F1C1}" destId="{9488D5F3-DF61-4781-94C7-DD214EC93E03}" srcOrd="3" destOrd="0" presId="urn:microsoft.com/office/officeart/2005/8/layout/orgChart1"/>
    <dgm:cxn modelId="{3A830F46-27B6-490A-AF9B-43587B3E53B8}" type="presParOf" srcId="{9488D5F3-DF61-4781-94C7-DD214EC93E03}" destId="{0E1B8DE3-1C1C-4596-87EF-9A61EC3AE588}" srcOrd="0" destOrd="0" presId="urn:microsoft.com/office/officeart/2005/8/layout/orgChart1"/>
    <dgm:cxn modelId="{03D4CBA4-CAB3-4F1D-814A-6ACB7BBBC96F}" type="presParOf" srcId="{0E1B8DE3-1C1C-4596-87EF-9A61EC3AE588}" destId="{235EC812-FACB-4BCC-8C5D-13193E2BEEBD}" srcOrd="0" destOrd="0" presId="urn:microsoft.com/office/officeart/2005/8/layout/orgChart1"/>
    <dgm:cxn modelId="{B634DA99-CC22-41FD-B104-7B38C78B9640}" type="presParOf" srcId="{0E1B8DE3-1C1C-4596-87EF-9A61EC3AE588}" destId="{A9DDD1CA-8598-44FF-9733-4158A0CF0F4B}" srcOrd="1" destOrd="0" presId="urn:microsoft.com/office/officeart/2005/8/layout/orgChart1"/>
    <dgm:cxn modelId="{49FA1A47-E2D5-4A93-9306-50D93ABB6B8F}" type="presParOf" srcId="{9488D5F3-DF61-4781-94C7-DD214EC93E03}" destId="{D2D8286F-A760-41CD-B400-12FBE098B9FA}" srcOrd="1" destOrd="0" presId="urn:microsoft.com/office/officeart/2005/8/layout/orgChart1"/>
    <dgm:cxn modelId="{A88A93C5-F887-46E1-B543-44C9FCDC823B}" type="presParOf" srcId="{9488D5F3-DF61-4781-94C7-DD214EC93E03}" destId="{A9994CC3-5A83-4550-AA84-37AF5A6031F5}" srcOrd="2" destOrd="0" presId="urn:microsoft.com/office/officeart/2005/8/layout/orgChart1"/>
    <dgm:cxn modelId="{78EB8A5C-9446-43F7-9BEE-4385D8130642}" type="presParOf" srcId="{55157930-6EE8-43A7-82E4-FCC6CA8FA7A9}" destId="{0DADD000-6503-448C-A9E8-3A751841BA38}" srcOrd="2" destOrd="0" presId="urn:microsoft.com/office/officeart/2005/8/layout/orgChart1"/>
    <dgm:cxn modelId="{FC86F8BD-A33F-4B28-8782-B831529C7711}" type="presParOf" srcId="{1E0D681F-0B80-4306-A981-7636779DED12}" destId="{A72C7665-B99D-4F2A-A9A7-0D256E7E78AE}" srcOrd="2" destOrd="0" presId="urn:microsoft.com/office/officeart/2005/8/layout/orgChart1"/>
    <dgm:cxn modelId="{A4103785-6418-4F11-96AE-9DC57302197D}" type="presParOf" srcId="{82576A7B-57D6-4B18-8970-0DC7579C1307}" destId="{D310F8E3-D6E8-4A2F-A5C8-81160818B3E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DF04B2-F0A9-4F28-B789-5F00CAEB133F}">
      <dsp:nvSpPr>
        <dsp:cNvPr id="0" name=""/>
        <dsp:cNvSpPr/>
      </dsp:nvSpPr>
      <dsp:spPr>
        <a:xfrm>
          <a:off x="3800435" y="1966811"/>
          <a:ext cx="153451" cy="1196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6918"/>
              </a:lnTo>
              <a:lnTo>
                <a:pt x="153451" y="11969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1A1D7-2302-4D63-8CE1-36AEFC6BEC80}">
      <dsp:nvSpPr>
        <dsp:cNvPr id="0" name=""/>
        <dsp:cNvSpPr/>
      </dsp:nvSpPr>
      <dsp:spPr>
        <a:xfrm>
          <a:off x="3800435" y="1966811"/>
          <a:ext cx="153451" cy="470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583"/>
              </a:lnTo>
              <a:lnTo>
                <a:pt x="153451" y="47058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82F8C-7AFB-4E87-8A7E-51828A3089ED}">
      <dsp:nvSpPr>
        <dsp:cNvPr id="0" name=""/>
        <dsp:cNvSpPr/>
      </dsp:nvSpPr>
      <dsp:spPr>
        <a:xfrm>
          <a:off x="3590719" y="1240476"/>
          <a:ext cx="618919" cy="214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415"/>
              </a:lnTo>
              <a:lnTo>
                <a:pt x="618919" y="107415"/>
              </a:lnTo>
              <a:lnTo>
                <a:pt x="618919" y="21483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909FE-BF0F-485E-BE57-F14708C9BC5A}">
      <dsp:nvSpPr>
        <dsp:cNvPr id="0" name=""/>
        <dsp:cNvSpPr/>
      </dsp:nvSpPr>
      <dsp:spPr>
        <a:xfrm>
          <a:off x="2562597" y="1966811"/>
          <a:ext cx="153451" cy="1196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6918"/>
              </a:lnTo>
              <a:lnTo>
                <a:pt x="153451" y="11969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1C1A01-0E7D-4CC1-BE36-D6E48AB6528D}">
      <dsp:nvSpPr>
        <dsp:cNvPr id="0" name=""/>
        <dsp:cNvSpPr/>
      </dsp:nvSpPr>
      <dsp:spPr>
        <a:xfrm>
          <a:off x="2562597" y="1966811"/>
          <a:ext cx="153451" cy="470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583"/>
              </a:lnTo>
              <a:lnTo>
                <a:pt x="153451" y="47058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9FF95-8D61-414F-9262-E758A36DE0C1}">
      <dsp:nvSpPr>
        <dsp:cNvPr id="0" name=""/>
        <dsp:cNvSpPr/>
      </dsp:nvSpPr>
      <dsp:spPr>
        <a:xfrm>
          <a:off x="2971800" y="1240476"/>
          <a:ext cx="618919" cy="214831"/>
        </a:xfrm>
        <a:custGeom>
          <a:avLst/>
          <a:gdLst/>
          <a:ahLst/>
          <a:cxnLst/>
          <a:rect l="0" t="0" r="0" b="0"/>
          <a:pathLst>
            <a:path>
              <a:moveTo>
                <a:pt x="618919" y="0"/>
              </a:moveTo>
              <a:lnTo>
                <a:pt x="618919" y="107415"/>
              </a:lnTo>
              <a:lnTo>
                <a:pt x="0" y="107415"/>
              </a:lnTo>
              <a:lnTo>
                <a:pt x="0" y="21483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7D08A7-8612-4C9D-9919-E8666FBE3AB5}">
      <dsp:nvSpPr>
        <dsp:cNvPr id="0" name=""/>
        <dsp:cNvSpPr/>
      </dsp:nvSpPr>
      <dsp:spPr>
        <a:xfrm>
          <a:off x="2534464" y="514141"/>
          <a:ext cx="1056255" cy="214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415"/>
              </a:lnTo>
              <a:lnTo>
                <a:pt x="1056255" y="107415"/>
              </a:lnTo>
              <a:lnTo>
                <a:pt x="1056255" y="21483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C442FB-BAE7-4345-B4CB-E5733869460E}">
      <dsp:nvSpPr>
        <dsp:cNvPr id="0" name=""/>
        <dsp:cNvSpPr/>
      </dsp:nvSpPr>
      <dsp:spPr>
        <a:xfrm>
          <a:off x="1069006" y="1240476"/>
          <a:ext cx="153451" cy="2649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9588"/>
              </a:lnTo>
              <a:lnTo>
                <a:pt x="153451" y="264958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AAF5F7-01BC-45FF-92A3-74A0627CFF0F}">
      <dsp:nvSpPr>
        <dsp:cNvPr id="0" name=""/>
        <dsp:cNvSpPr/>
      </dsp:nvSpPr>
      <dsp:spPr>
        <a:xfrm>
          <a:off x="1069006" y="1240476"/>
          <a:ext cx="153451" cy="1923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3253"/>
              </a:lnTo>
              <a:lnTo>
                <a:pt x="153451" y="192325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3ED0BC-A260-48D1-A2E0-9BB0DB896D97}">
      <dsp:nvSpPr>
        <dsp:cNvPr id="0" name=""/>
        <dsp:cNvSpPr/>
      </dsp:nvSpPr>
      <dsp:spPr>
        <a:xfrm>
          <a:off x="1069006" y="1240476"/>
          <a:ext cx="153451" cy="1196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6918"/>
              </a:lnTo>
              <a:lnTo>
                <a:pt x="153451" y="11969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9E99FA-61FF-455F-963A-152C434E166D}">
      <dsp:nvSpPr>
        <dsp:cNvPr id="0" name=""/>
        <dsp:cNvSpPr/>
      </dsp:nvSpPr>
      <dsp:spPr>
        <a:xfrm>
          <a:off x="1069006" y="1240476"/>
          <a:ext cx="153451" cy="470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583"/>
              </a:lnTo>
              <a:lnTo>
                <a:pt x="153451" y="47058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EB5B7-9522-4AC9-A24F-C8553DDD50F0}">
      <dsp:nvSpPr>
        <dsp:cNvPr id="0" name=""/>
        <dsp:cNvSpPr/>
      </dsp:nvSpPr>
      <dsp:spPr>
        <a:xfrm>
          <a:off x="1478209" y="514141"/>
          <a:ext cx="1056255" cy="214831"/>
        </a:xfrm>
        <a:custGeom>
          <a:avLst/>
          <a:gdLst/>
          <a:ahLst/>
          <a:cxnLst/>
          <a:rect l="0" t="0" r="0" b="0"/>
          <a:pathLst>
            <a:path>
              <a:moveTo>
                <a:pt x="1056255" y="0"/>
              </a:moveTo>
              <a:lnTo>
                <a:pt x="1056255" y="107415"/>
              </a:lnTo>
              <a:lnTo>
                <a:pt x="0" y="107415"/>
              </a:lnTo>
              <a:lnTo>
                <a:pt x="0" y="21483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6042D5-372A-40EB-9E71-871A61CFB8A7}">
      <dsp:nvSpPr>
        <dsp:cNvPr id="0" name=""/>
        <dsp:cNvSpPr/>
      </dsp:nvSpPr>
      <dsp:spPr>
        <a:xfrm>
          <a:off x="2022960" y="2637"/>
          <a:ext cx="1023007" cy="51150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900" kern="1200" dirty="0" smtClean="0"/>
            <a:t>CAPI</a:t>
          </a:r>
          <a:endParaRPr lang="en-US" sz="900" kern="1200" dirty="0"/>
        </a:p>
      </dsp:txBody>
      <dsp:txXfrm>
        <a:off x="2022960" y="2637"/>
        <a:ext cx="1023007" cy="511503"/>
      </dsp:txXfrm>
    </dsp:sp>
    <dsp:sp modelId="{ABF0B631-B82E-4020-9A9E-A027CB36851C}">
      <dsp:nvSpPr>
        <dsp:cNvPr id="0" name=""/>
        <dsp:cNvSpPr/>
      </dsp:nvSpPr>
      <dsp:spPr>
        <a:xfrm>
          <a:off x="966705" y="728972"/>
          <a:ext cx="1023007" cy="5115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900" kern="1200" dirty="0" smtClean="0"/>
            <a:t>Base Funtions</a:t>
          </a:r>
          <a:endParaRPr lang="en-US" sz="900" kern="1200" dirty="0"/>
        </a:p>
      </dsp:txBody>
      <dsp:txXfrm>
        <a:off x="966705" y="728972"/>
        <a:ext cx="1023007" cy="511503"/>
      </dsp:txXfrm>
    </dsp:sp>
    <dsp:sp modelId="{C3FF9C7C-91A7-4DD1-A91E-A532E3FAE165}">
      <dsp:nvSpPr>
        <dsp:cNvPr id="0" name=""/>
        <dsp:cNvSpPr/>
      </dsp:nvSpPr>
      <dsp:spPr>
        <a:xfrm>
          <a:off x="1222457" y="1455308"/>
          <a:ext cx="1023007" cy="51150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900" kern="1200" dirty="0" smtClean="0"/>
            <a:t>CSP Managerment</a:t>
          </a:r>
          <a:endParaRPr lang="en-US" sz="900" kern="1200" dirty="0"/>
        </a:p>
      </dsp:txBody>
      <dsp:txXfrm>
        <a:off x="1222457" y="1455308"/>
        <a:ext cx="1023007" cy="511503"/>
      </dsp:txXfrm>
    </dsp:sp>
    <dsp:sp modelId="{CAC71C85-0D09-4BAF-8BFB-0008068F75B1}">
      <dsp:nvSpPr>
        <dsp:cNvPr id="0" name=""/>
        <dsp:cNvSpPr/>
      </dsp:nvSpPr>
      <dsp:spPr>
        <a:xfrm>
          <a:off x="1222457" y="2181643"/>
          <a:ext cx="1023007" cy="51150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900" kern="1200" dirty="0" smtClean="0"/>
            <a:t>Key Generation and Exchange</a:t>
          </a:r>
          <a:endParaRPr lang="en-US" sz="900" kern="1200" dirty="0"/>
        </a:p>
      </dsp:txBody>
      <dsp:txXfrm>
        <a:off x="1222457" y="2181643"/>
        <a:ext cx="1023007" cy="511503"/>
      </dsp:txXfrm>
    </dsp:sp>
    <dsp:sp modelId="{42972CA5-DB54-4792-B543-9D744BB9D957}">
      <dsp:nvSpPr>
        <dsp:cNvPr id="0" name=""/>
        <dsp:cNvSpPr/>
      </dsp:nvSpPr>
      <dsp:spPr>
        <a:xfrm>
          <a:off x="1222457" y="2907978"/>
          <a:ext cx="1023007" cy="51150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900" kern="1200" dirty="0" smtClean="0"/>
            <a:t>Encryption and Decryption</a:t>
          </a:r>
        </a:p>
      </dsp:txBody>
      <dsp:txXfrm>
        <a:off x="1222457" y="2907978"/>
        <a:ext cx="1023007" cy="511503"/>
      </dsp:txXfrm>
    </dsp:sp>
    <dsp:sp modelId="{E3F368DE-87DF-40A0-809E-AC999DE365FE}">
      <dsp:nvSpPr>
        <dsp:cNvPr id="0" name=""/>
        <dsp:cNvSpPr/>
      </dsp:nvSpPr>
      <dsp:spPr>
        <a:xfrm>
          <a:off x="1222457" y="3634313"/>
          <a:ext cx="1023007" cy="51150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900" kern="1200" dirty="0" smtClean="0"/>
            <a:t>Hash and Digital Signature</a:t>
          </a:r>
        </a:p>
      </dsp:txBody>
      <dsp:txXfrm>
        <a:off x="1222457" y="3634313"/>
        <a:ext cx="1023007" cy="511503"/>
      </dsp:txXfrm>
    </dsp:sp>
    <dsp:sp modelId="{518F780D-E1CD-4189-B0D1-4F97AC42C6D9}">
      <dsp:nvSpPr>
        <dsp:cNvPr id="0" name=""/>
        <dsp:cNvSpPr/>
      </dsp:nvSpPr>
      <dsp:spPr>
        <a:xfrm>
          <a:off x="3079215" y="728972"/>
          <a:ext cx="1023007" cy="51150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900" kern="1200" dirty="0" smtClean="0"/>
            <a:t>High-Level Function</a:t>
          </a:r>
          <a:endParaRPr lang="en-US" sz="900" kern="1200" dirty="0"/>
        </a:p>
      </dsp:txBody>
      <dsp:txXfrm>
        <a:off x="3079215" y="728972"/>
        <a:ext cx="1023007" cy="511503"/>
      </dsp:txXfrm>
    </dsp:sp>
    <dsp:sp modelId="{5FF3BEB3-B3EE-4DCA-8383-7D24EF45E852}">
      <dsp:nvSpPr>
        <dsp:cNvPr id="0" name=""/>
        <dsp:cNvSpPr/>
      </dsp:nvSpPr>
      <dsp:spPr>
        <a:xfrm>
          <a:off x="2460296" y="1455308"/>
          <a:ext cx="1023007" cy="51150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900" kern="1200" dirty="0" smtClean="0"/>
            <a:t>Message Functions</a:t>
          </a:r>
          <a:endParaRPr lang="en-US" sz="900" kern="1200" dirty="0"/>
        </a:p>
      </dsp:txBody>
      <dsp:txXfrm>
        <a:off x="2460296" y="1455308"/>
        <a:ext cx="1023007" cy="511503"/>
      </dsp:txXfrm>
    </dsp:sp>
    <dsp:sp modelId="{D18F8CB5-60FB-4E65-B4BD-F76CD2919137}">
      <dsp:nvSpPr>
        <dsp:cNvPr id="0" name=""/>
        <dsp:cNvSpPr/>
      </dsp:nvSpPr>
      <dsp:spPr>
        <a:xfrm>
          <a:off x="2716048" y="2181643"/>
          <a:ext cx="1023007" cy="51150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900" kern="1200" dirty="0" smtClean="0"/>
            <a:t>Low-Level Message Functions</a:t>
          </a:r>
          <a:endParaRPr lang="en-US" sz="900" kern="1200" dirty="0"/>
        </a:p>
      </dsp:txBody>
      <dsp:txXfrm>
        <a:off x="2716048" y="2181643"/>
        <a:ext cx="1023007" cy="511503"/>
      </dsp:txXfrm>
    </dsp:sp>
    <dsp:sp modelId="{26B57EF9-7272-4830-AB14-1A573ACAD053}">
      <dsp:nvSpPr>
        <dsp:cNvPr id="0" name=""/>
        <dsp:cNvSpPr/>
      </dsp:nvSpPr>
      <dsp:spPr>
        <a:xfrm>
          <a:off x="2716048" y="2907978"/>
          <a:ext cx="1023007" cy="51150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900" kern="1200" dirty="0" smtClean="0"/>
            <a:t>Simplified Message Function</a:t>
          </a:r>
          <a:endParaRPr lang="en-US" sz="900" kern="1200" dirty="0"/>
        </a:p>
      </dsp:txBody>
      <dsp:txXfrm>
        <a:off x="2716048" y="2907978"/>
        <a:ext cx="1023007" cy="511503"/>
      </dsp:txXfrm>
    </dsp:sp>
    <dsp:sp modelId="{0889A266-9B30-4A90-B2DB-582C349A9D6F}">
      <dsp:nvSpPr>
        <dsp:cNvPr id="0" name=""/>
        <dsp:cNvSpPr/>
      </dsp:nvSpPr>
      <dsp:spPr>
        <a:xfrm>
          <a:off x="3698135" y="1455308"/>
          <a:ext cx="1023007" cy="51150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900" kern="1200" dirty="0" smtClean="0"/>
            <a:t>Certificate Funtions</a:t>
          </a:r>
          <a:endParaRPr lang="en-US" sz="900" kern="1200" dirty="0"/>
        </a:p>
      </dsp:txBody>
      <dsp:txXfrm>
        <a:off x="3698135" y="1455308"/>
        <a:ext cx="1023007" cy="511503"/>
      </dsp:txXfrm>
    </dsp:sp>
    <dsp:sp modelId="{70719837-1B0F-4BD0-89C5-A77E6718DBFE}">
      <dsp:nvSpPr>
        <dsp:cNvPr id="0" name=""/>
        <dsp:cNvSpPr/>
      </dsp:nvSpPr>
      <dsp:spPr>
        <a:xfrm>
          <a:off x="3953887" y="2181643"/>
          <a:ext cx="1023007" cy="51150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900" kern="1200" dirty="0" smtClean="0"/>
            <a:t>Certificate Encode and Decode Functions</a:t>
          </a:r>
          <a:endParaRPr lang="en-US" sz="900" kern="1200" dirty="0"/>
        </a:p>
      </dsp:txBody>
      <dsp:txXfrm>
        <a:off x="3953887" y="2181643"/>
        <a:ext cx="1023007" cy="511503"/>
      </dsp:txXfrm>
    </dsp:sp>
    <dsp:sp modelId="{235EC812-FACB-4BCC-8C5D-13193E2BEEBD}">
      <dsp:nvSpPr>
        <dsp:cNvPr id="0" name=""/>
        <dsp:cNvSpPr/>
      </dsp:nvSpPr>
      <dsp:spPr>
        <a:xfrm>
          <a:off x="3953887" y="2907978"/>
          <a:ext cx="1023007" cy="51150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900" kern="1200" dirty="0" smtClean="0"/>
            <a:t>Certificate Store Functions</a:t>
          </a:r>
          <a:endParaRPr lang="en-US" sz="900" kern="1200" dirty="0"/>
        </a:p>
      </dsp:txBody>
      <dsp:txXfrm>
        <a:off x="3953887" y="2907978"/>
        <a:ext cx="1023007" cy="5115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nmvuong</dc:creator>
  <cp:keywords/>
  <dc:description/>
  <cp:lastModifiedBy>nmvuong</cp:lastModifiedBy>
  <cp:revision>5</cp:revision>
  <dcterms:created xsi:type="dcterms:W3CDTF">2017-04-25T02:50:00Z</dcterms:created>
  <dcterms:modified xsi:type="dcterms:W3CDTF">2017-04-25T07:45:00Z</dcterms:modified>
</cp:coreProperties>
</file>