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77" w:rsidRDefault="006D3259">
      <w:r>
        <w:fldChar w:fldCharType="begin"/>
      </w:r>
      <w:r>
        <w:instrText xml:space="preserve"> HYPERLINK "</w:instrText>
      </w:r>
      <w:r w:rsidRPr="006D3259">
        <w:instrText>https://support.microsoft.com/vi-vn/help/329308/environment-variable-may-not-expand-appdata-to-the-application-folder</w:instrText>
      </w:r>
      <w:r>
        <w:instrText xml:space="preserve">" </w:instrText>
      </w:r>
      <w:r>
        <w:fldChar w:fldCharType="separate"/>
      </w:r>
      <w:r w:rsidRPr="00165057">
        <w:rPr>
          <w:rStyle w:val="Hyperlink"/>
        </w:rPr>
        <w:t>https://support.microsoft.com/vi-vn/help/329308/environment-variable-may-not-expand-appdata-to-the-application-folder</w:t>
      </w:r>
      <w:r>
        <w:fldChar w:fldCharType="end"/>
      </w:r>
    </w:p>
    <w:p w:rsidR="006D3259" w:rsidRDefault="006D3259" w:rsidP="006D3259">
      <w:r>
        <w:t xml:space="preserve">Ví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6D3259" w:rsidRDefault="006D3259" w:rsidP="006D3259">
      <w:r>
        <w:t xml:space="preserve">   C:\ &gt;set PATH   PATH=</w:t>
      </w:r>
      <w:r w:rsidRPr="006D3259">
        <w:rPr>
          <w:highlight w:val="yellow"/>
        </w:rPr>
        <w:t>"C:\Documents and Settings\&lt;</w:t>
      </w:r>
      <w:proofErr w:type="spellStart"/>
      <w:r w:rsidRPr="006D3259">
        <w:rPr>
          <w:highlight w:val="yellow"/>
        </w:rPr>
        <w:t>UserName</w:t>
      </w:r>
      <w:proofErr w:type="spellEnd"/>
      <w:r w:rsidRPr="006D3259">
        <w:rPr>
          <w:highlight w:val="yellow"/>
        </w:rPr>
        <w:t>&gt;\Application"</w:t>
      </w:r>
    </w:p>
    <w:p w:rsidR="006D3259" w:rsidRPr="006D3259" w:rsidRDefault="006D3259" w:rsidP="006D3259">
      <w:bookmarkStart w:id="0" w:name="_GoBack"/>
      <w:bookmarkEnd w:id="0"/>
    </w:p>
    <w:sectPr w:rsidR="006D3259" w:rsidRPr="006D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F0"/>
    <w:rsid w:val="00150C97"/>
    <w:rsid w:val="001A3577"/>
    <w:rsid w:val="003A4CF0"/>
    <w:rsid w:val="00572F29"/>
    <w:rsid w:val="006D3259"/>
    <w:rsid w:val="0078266C"/>
    <w:rsid w:val="00805126"/>
    <w:rsid w:val="0099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EDDC-86A7-48B4-9835-4068F738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3</cp:revision>
  <dcterms:created xsi:type="dcterms:W3CDTF">2017-04-25T10:37:00Z</dcterms:created>
  <dcterms:modified xsi:type="dcterms:W3CDTF">2017-04-25T11:38:00Z</dcterms:modified>
</cp:coreProperties>
</file>