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2" w:rsidRPr="0006422F" w:rsidRDefault="0092232E" w:rsidP="0092232E">
      <w:pPr>
        <w:ind w:left="1985" w:right="1134"/>
        <w:rPr>
          <w:rFonts w:ascii="Times New Roman" w:hAnsi="Times New Roman" w:cs="Times New Roman"/>
          <w:sz w:val="26"/>
          <w:szCs w:val="26"/>
        </w:rPr>
      </w:pPr>
      <w:r w:rsidRPr="000642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96AD90" wp14:editId="768D698A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5553075" cy="8143875"/>
                <wp:effectExtent l="19050" t="19050" r="47625" b="476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814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32E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92232E" w:rsidRPr="00E50E51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E50E5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BỘ THÔNG TIN VÀ TRUYỀN THÔNG</w:t>
                            </w:r>
                          </w:p>
                          <w:p w:rsidR="0092232E" w:rsidRPr="00E50E51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50E5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HỌC VIỆN CÔNG NGHỆ BƯU CHÍNH VIỄN THÔNG</w:t>
                            </w:r>
                          </w:p>
                          <w:p w:rsidR="0092232E" w:rsidRPr="007F0213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163CE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-----------------***-----------------</w:t>
                            </w:r>
                          </w:p>
                          <w:p w:rsidR="0092232E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92232E" w:rsidRPr="007F0213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68CA0E7" wp14:editId="2C058D45">
                                  <wp:extent cx="895350" cy="1181100"/>
                                  <wp:effectExtent l="0" t="0" r="0" b="0"/>
                                  <wp:docPr id="7" name="Picture 7" descr="PTI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PTI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2232E" w:rsidRPr="007F0213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92232E" w:rsidRPr="007F0213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92232E" w:rsidRPr="00BE7AD1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E7AD1"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NGUYỄN MINH VƯƠNG</w:t>
                            </w:r>
                          </w:p>
                          <w:p w:rsidR="0092232E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92232E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92232E" w:rsidRPr="007F0213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11F11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NGHIÊN CỨU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, XÂY DỰNG VÀ</w:t>
                            </w:r>
                            <w:r w:rsidRPr="00311F11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THỬ NGHIỆM GIẢI PHÁP </w:t>
                            </w:r>
                            <w:r w:rsidRPr="00311F11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PHÁT HIỆ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N </w:t>
                            </w:r>
                            <w:r w:rsidRPr="00311F11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MÃ ĐỘC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RANSOMWARE</w:t>
                            </w:r>
                          </w:p>
                          <w:p w:rsidR="0092232E" w:rsidRPr="007F0213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92232E" w:rsidRPr="007F0213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92232E" w:rsidRPr="00A03691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2232E" w:rsidRPr="00A03691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03691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LUẬN VĂN THẠC SĨ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</w:rPr>
                              <w:t>KỸ THUẬT</w:t>
                            </w:r>
                          </w:p>
                          <w:p w:rsidR="0092232E" w:rsidRPr="0048504A" w:rsidRDefault="0092232E" w:rsidP="0092232E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92232E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  <w:p w:rsidR="00006B7D" w:rsidRDefault="00006B7D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  <w:p w:rsidR="00006B7D" w:rsidRDefault="00006B7D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  <w:p w:rsidR="00006B7D" w:rsidRDefault="00006B7D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92232E" w:rsidRPr="00973C4A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F021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i, </w:t>
                            </w:r>
                            <w:r w:rsidRPr="007F021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tháng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7F021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năm 201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:rsidR="0092232E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  <w:p w:rsidR="0092232E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  <w:p w:rsidR="0092232E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  <w:p w:rsidR="0092232E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  <w:p w:rsidR="0092232E" w:rsidRPr="00973C4A" w:rsidRDefault="0092232E" w:rsidP="0092232E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F021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i, </w:t>
                            </w:r>
                            <w:r w:rsidRPr="007F021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tháng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7F021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năm 201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6AD9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86.05pt;margin-top:2.25pt;width:437.25pt;height:641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HzNAIAAGMEAAAOAAAAZHJzL2Uyb0RvYy54bWysVNuO2yAQfa/Uf0C8N46zcTe14qy22aaq&#10;tL1Im34AxjhGCwwFEjv9+g44m01vL1X9gBgYzpw5M+PlzaAVOQjnJZiK5pMpJcJwaKTZVfTrdvNq&#10;QYkPzDRMgREVPQpPb1YvXyx7W4oZdKAa4QiCGF/2tqJdCLbMMs87oZmfgBUGL1twmgU03S5rHOsR&#10;XatsNp2+znpwjXXAhfd4ejde0lXCb1vBw+e29SIQVVHkFtLq0lrHNVstWblzzHaSn2iwf2ChmTQY&#10;9Ax1xwIjeyd/g9KSO/DQhgkHnUHbSi5SDphNPv0lm4eOWZFyQXG8Pcvk/x8s/3T44ohsKoqFMkxj&#10;ibZiCOQtDGQR1emtL9HpwaJbGPAYq5wy9fYe+KMnBtYdMztx6xz0nWANssvjy+zi6YjjI0jdf4QG&#10;w7B9gAQ0tE5H6VAMguhYpeO5MpEKx8OiKK6m1wUlHO8W+fxqgUaMwcqn59b58F6AJnFTUYelT/Ds&#10;cO/D6PrkEqN5ULLZSKWS4Xb1WjlyYNgmm/Sd0H9yU4b0yOU6L5Ak1xZVC500W+ydx1GTv4JO0/cn&#10;UC0DToCSGhM7O7EyKvnONEiclYFJNe4xX2VO0kY1R13DUA/oGPWuoTmiyA7GTsfJxE0H7jslPXZ5&#10;Rf23PXOCEvXBYKHe5PN5HItkzIvrGRru8qa+vGGGIxQmTcm4XYdxlPbWyV2HkcbWMHCLxW1lkv2Z&#10;1Yk3dnIq3Gnq4qhc2snr+d+w+gEAAP//AwBQSwMEFAAGAAgAAAAhAAOEUlnaAAAABwEAAA8AAABk&#10;cnMvZG93bnJldi54bWxMj8FuwjAQRO9I/QdrkXoDBwQlTeMgVKkcKxU49OjE29giXkexgfD3XU7t&#10;bVYzmnlbbkffiSsO0QVSsJhnIJCaYBy1Ck7Hj1kOIiZNRneBUMEdI2yrp0mpCxNu9IXXQ2oFl1As&#10;tAKbUl9IGRuLXsd56JHY+wmD14nPoZVm0Dcu951cZtmL9NoRL1jd47vF5ny4eAXnXXPEtUz5q3Wf&#10;q/p7H2l0Uann6bh7A5FwTH9heOAzOlTMVIcLmSg6BfxIUrBag2Az3zxEzallvslAVqX8z1/9AgAA&#10;//8DAFBLAQItABQABgAIAAAAIQC2gziS/gAAAOEBAAATAAAAAAAAAAAAAAAAAAAAAABbQ29udGVu&#10;dF9UeXBlc10ueG1sUEsBAi0AFAAGAAgAAAAhADj9If/WAAAAlAEAAAsAAAAAAAAAAAAAAAAALwEA&#10;AF9yZWxzLy5yZWxzUEsBAi0AFAAGAAgAAAAhAJMCcfM0AgAAYwQAAA4AAAAAAAAAAAAAAAAALgIA&#10;AGRycy9lMm9Eb2MueG1sUEsBAi0AFAAGAAgAAAAhAAOEUlnaAAAABwEAAA8AAAAAAAAAAAAAAAAA&#10;jgQAAGRycy9kb3ducmV2LnhtbFBLBQYAAAAABAAEAPMAAACVBQAAAAA=&#10;" strokeweight="4.5pt">
                <v:stroke linestyle="thinThick"/>
                <v:textbox>
                  <w:txbxContent>
                    <w:p w:rsidR="0092232E" w:rsidRDefault="0092232E" w:rsidP="0092232E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92232E" w:rsidRPr="00E50E51" w:rsidRDefault="0092232E" w:rsidP="0092232E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E50E5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BỘ THÔNG TIN VÀ TRUYỀN THÔNG</w:t>
                      </w:r>
                    </w:p>
                    <w:p w:rsidR="0092232E" w:rsidRPr="00E50E51" w:rsidRDefault="0092232E" w:rsidP="0092232E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E50E5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HỌC VIỆN CÔNG NGHỆ BƯU CHÍNH VIỄN THÔNG</w:t>
                      </w:r>
                    </w:p>
                    <w:p w:rsidR="0092232E" w:rsidRPr="007F0213" w:rsidRDefault="0092232E" w:rsidP="0092232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3163CE">
                        <w:rPr>
                          <w:b/>
                          <w:color w:val="000000"/>
                          <w:sz w:val="32"/>
                          <w:szCs w:val="32"/>
                        </w:rPr>
                        <w:t>-----------------***-----------------</w:t>
                      </w:r>
                    </w:p>
                    <w:p w:rsidR="0092232E" w:rsidRDefault="0092232E" w:rsidP="0092232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92232E" w:rsidRPr="007F0213" w:rsidRDefault="0092232E" w:rsidP="0092232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b/>
                          <w:noProof/>
                          <w:color w:val="000000"/>
                        </w:rPr>
                        <w:drawing>
                          <wp:inline distT="0" distB="0" distL="0" distR="0" wp14:anchorId="168CA0E7" wp14:editId="2C058D45">
                            <wp:extent cx="895350" cy="1181100"/>
                            <wp:effectExtent l="0" t="0" r="0" b="0"/>
                            <wp:docPr id="7" name="Picture 7" descr="PTI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PTI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350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2232E" w:rsidRPr="007F0213" w:rsidRDefault="0092232E" w:rsidP="0092232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92232E" w:rsidRPr="007F0213" w:rsidRDefault="0092232E" w:rsidP="0092232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92232E" w:rsidRPr="00BE7AD1" w:rsidRDefault="0092232E" w:rsidP="0092232E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BE7AD1"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NGUYỄN MINH VƯƠNG</w:t>
                      </w:r>
                    </w:p>
                    <w:p w:rsidR="0092232E" w:rsidRDefault="0092232E" w:rsidP="0092232E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92232E" w:rsidRDefault="0092232E" w:rsidP="0092232E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92232E" w:rsidRPr="007F0213" w:rsidRDefault="0092232E" w:rsidP="0092232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311F11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NGHIÊN CỨU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, XÂY DỰNG VÀ</w:t>
                      </w:r>
                      <w:r w:rsidRPr="00311F11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THỬ NGHIỆM GIẢI PHÁP </w:t>
                      </w:r>
                      <w:r w:rsidRPr="00311F11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PHÁT HIỆ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N </w:t>
                      </w:r>
                      <w:r w:rsidRPr="00311F11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MÃ ĐỘC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RANSOMWARE</w:t>
                      </w:r>
                    </w:p>
                    <w:p w:rsidR="0092232E" w:rsidRPr="007F0213" w:rsidRDefault="0092232E" w:rsidP="0092232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92232E" w:rsidRPr="007F0213" w:rsidRDefault="0092232E" w:rsidP="0092232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92232E" w:rsidRPr="00A03691" w:rsidRDefault="0092232E" w:rsidP="0092232E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  <w:p w:rsidR="0092232E" w:rsidRPr="00A03691" w:rsidRDefault="0092232E" w:rsidP="0092232E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A03691"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</w:rPr>
                        <w:t xml:space="preserve">LUẬN VĂN THẠC SĨ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</w:rPr>
                        <w:t>KỸ THUẬT</w:t>
                      </w:r>
                    </w:p>
                    <w:p w:rsidR="0092232E" w:rsidRPr="0048504A" w:rsidRDefault="0092232E" w:rsidP="0092232E">
                      <w:pPr>
                        <w:ind w:firstLine="7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92232E" w:rsidRDefault="0092232E" w:rsidP="0092232E">
                      <w:pPr>
                        <w:jc w:val="center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  <w:p w:rsidR="00006B7D" w:rsidRDefault="00006B7D" w:rsidP="0092232E">
                      <w:pPr>
                        <w:jc w:val="center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  <w:p w:rsidR="00006B7D" w:rsidRDefault="00006B7D" w:rsidP="0092232E">
                      <w:pPr>
                        <w:jc w:val="center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  <w:p w:rsidR="00006B7D" w:rsidRDefault="00006B7D" w:rsidP="0092232E">
                      <w:pPr>
                        <w:jc w:val="center"/>
                        <w:rPr>
                          <w:rFonts w:ascii="Times New Roman" w:hAnsi="Times New Roman"/>
                          <w:lang w:val="en-GB"/>
                        </w:rPr>
                      </w:pPr>
                      <w:bookmarkStart w:id="1" w:name="_GoBack"/>
                      <w:bookmarkEnd w:id="1"/>
                    </w:p>
                    <w:p w:rsidR="0092232E" w:rsidRPr="00973C4A" w:rsidRDefault="0092232E" w:rsidP="0092232E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F0213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i, </w:t>
                      </w:r>
                      <w:r w:rsidRPr="007F0213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tháng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5 </w:t>
                      </w:r>
                      <w:r w:rsidRPr="007F0213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năm 201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  <w:p w:rsidR="0092232E" w:rsidRDefault="0092232E" w:rsidP="0092232E">
                      <w:pPr>
                        <w:jc w:val="center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  <w:p w:rsidR="0092232E" w:rsidRDefault="0092232E" w:rsidP="0092232E">
                      <w:pPr>
                        <w:jc w:val="center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  <w:p w:rsidR="0092232E" w:rsidRDefault="0092232E" w:rsidP="0092232E">
                      <w:pPr>
                        <w:jc w:val="center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  <w:p w:rsidR="0092232E" w:rsidRDefault="0092232E" w:rsidP="0092232E">
                      <w:pPr>
                        <w:jc w:val="center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  <w:p w:rsidR="0092232E" w:rsidRPr="00973C4A" w:rsidRDefault="0092232E" w:rsidP="0092232E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F0213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i, </w:t>
                      </w:r>
                      <w:r w:rsidRPr="007F0213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tháng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5 </w:t>
                      </w:r>
                      <w:r w:rsidRPr="007F0213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năm 201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232E" w:rsidRPr="0006422F" w:rsidRDefault="0092232E" w:rsidP="0092232E">
      <w:pPr>
        <w:tabs>
          <w:tab w:val="left" w:pos="3390"/>
        </w:tabs>
        <w:ind w:left="1985" w:right="1134"/>
        <w:rPr>
          <w:rFonts w:ascii="Times New Roman" w:hAnsi="Times New Roman" w:cs="Times New Roman"/>
          <w:sz w:val="26"/>
          <w:szCs w:val="26"/>
        </w:rPr>
      </w:pPr>
      <w:r w:rsidRPr="0006422F">
        <w:rPr>
          <w:rFonts w:ascii="Times New Roman" w:hAnsi="Times New Roman" w:cs="Times New Roman"/>
          <w:sz w:val="26"/>
          <w:szCs w:val="26"/>
        </w:rPr>
        <w:tab/>
      </w:r>
    </w:p>
    <w:sectPr w:rsidR="0092232E" w:rsidRPr="0006422F" w:rsidSect="0092232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286" w:rsidRDefault="003B7286" w:rsidP="0092232E">
      <w:pPr>
        <w:spacing w:after="0" w:line="240" w:lineRule="auto"/>
      </w:pPr>
      <w:r>
        <w:separator/>
      </w:r>
    </w:p>
  </w:endnote>
  <w:endnote w:type="continuationSeparator" w:id="0">
    <w:p w:rsidR="003B7286" w:rsidRDefault="003B7286" w:rsidP="00922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286" w:rsidRDefault="003B7286" w:rsidP="0092232E">
      <w:pPr>
        <w:spacing w:after="0" w:line="240" w:lineRule="auto"/>
      </w:pPr>
      <w:r>
        <w:separator/>
      </w:r>
    </w:p>
  </w:footnote>
  <w:footnote w:type="continuationSeparator" w:id="0">
    <w:p w:rsidR="003B7286" w:rsidRDefault="003B7286" w:rsidP="009223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63"/>
    <w:rsid w:val="00006B7D"/>
    <w:rsid w:val="0006422F"/>
    <w:rsid w:val="003B7286"/>
    <w:rsid w:val="00582163"/>
    <w:rsid w:val="0067284D"/>
    <w:rsid w:val="0092232E"/>
    <w:rsid w:val="00A307E0"/>
    <w:rsid w:val="00CD1B3C"/>
    <w:rsid w:val="00DB2AD2"/>
    <w:rsid w:val="00EB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E352"/>
  <w15:chartTrackingRefBased/>
  <w15:docId w15:val="{24BC7C5A-E8C9-4B3E-A520-D919895F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23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22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32E"/>
  </w:style>
  <w:style w:type="paragraph" w:styleId="Footer">
    <w:name w:val="footer"/>
    <w:basedOn w:val="Normal"/>
    <w:link w:val="FooterChar"/>
    <w:uiPriority w:val="99"/>
    <w:unhideWhenUsed/>
    <w:rsid w:val="0092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teresa2014 claymore</dc:creator>
  <cp:keywords/>
  <dc:description/>
  <cp:lastModifiedBy>teresa2014 claymore</cp:lastModifiedBy>
  <cp:revision>8</cp:revision>
  <dcterms:created xsi:type="dcterms:W3CDTF">2017-06-11T08:18:00Z</dcterms:created>
  <dcterms:modified xsi:type="dcterms:W3CDTF">2017-07-03T02:56:00Z</dcterms:modified>
</cp:coreProperties>
</file>