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CEBB5" w14:textId="303A43A2" w:rsidR="00B168D2" w:rsidRDefault="00B168D2">
      <w:r>
        <w:t>Coordinates</w:t>
      </w:r>
    </w:p>
    <w:p w14:paraId="014210A4" w14:textId="19003990" w:rsidR="00B168D2" w:rsidRDefault="00E867E1">
      <w:r>
        <w:t>340,280</w:t>
      </w:r>
      <w:r w:rsidR="005B2023">
        <w:t>,</w:t>
      </w:r>
      <w:r>
        <w:t xml:space="preserve"> 393,275</w:t>
      </w:r>
      <w:r w:rsidR="005B2023">
        <w:t>,</w:t>
      </w:r>
      <w:r>
        <w:t xml:space="preserve"> 426,332</w:t>
      </w:r>
      <w:r w:rsidR="005B2023">
        <w:t>,</w:t>
      </w:r>
      <w:r>
        <w:t xml:space="preserve"> 372,355</w:t>
      </w:r>
      <w:r w:rsidR="005B2023">
        <w:t>,</w:t>
      </w:r>
      <w:r>
        <w:t xml:space="preserve"> 352,341</w:t>
      </w:r>
      <w:r w:rsidR="005B2023">
        <w:t>,</w:t>
      </w:r>
      <w:r>
        <w:t xml:space="preserve"> 348,314</w:t>
      </w:r>
      <w:r w:rsidR="005B2023">
        <w:t>,</w:t>
      </w:r>
      <w:r>
        <w:t xml:space="preserve"> 330,302</w:t>
      </w:r>
    </w:p>
    <w:p w14:paraId="62E650D0" w14:textId="1056B705" w:rsidR="00995239" w:rsidRDefault="00995239">
      <w:r>
        <w:t>HTML</w:t>
      </w:r>
    </w:p>
    <w:p w14:paraId="6FC92775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"container"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FBA1F4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"row text-left"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80B739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"col"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01FEA5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92B9DC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"col"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F1166D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"map"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"./Map-final.png"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"map-of-</w:t>
      </w:r>
      <w:proofErr w:type="spellStart"/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uk</w:t>
      </w:r>
      <w:proofErr w:type="spellEnd"/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-region"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"500"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"598"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usemap</w:t>
      </w:r>
      <w:proofErr w:type="spellEnd"/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</w:t>
      </w:r>
      <w:proofErr w:type="spellStart"/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activitymap</w:t>
      </w:r>
      <w:proofErr w:type="spellEnd"/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F5FD7B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map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activitymap</w:t>
      </w:r>
      <w:proofErr w:type="spellEnd"/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0A4621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area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shape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"poly"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coords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"340,280, 393,275, 426,332, 372,355, 352,341, 348,314, 330,302"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"https://www.timeout.com/london/things-to-do"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9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99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myFunction</w:t>
      </w:r>
      <w:proofErr w:type="spellEnd"/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9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312FC9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map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031D05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7D0AFB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1B0192" w14:textId="77777777" w:rsidR="00995239" w:rsidRPr="00995239" w:rsidRDefault="00995239" w:rsidP="009952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952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99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9952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BE5C91" w14:textId="77777777" w:rsidR="00995239" w:rsidRDefault="00995239"/>
    <w:p w14:paraId="6EF728CE" w14:textId="20E199B7" w:rsidR="00995239" w:rsidRDefault="00995239">
      <w:r>
        <w:t>CSS</w:t>
      </w:r>
    </w:p>
    <w:p w14:paraId="55E12980" w14:textId="77777777" w:rsidR="00774E55" w:rsidRPr="00774E55" w:rsidRDefault="00774E55" w:rsidP="00774E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774E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.container</w:t>
      </w: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A020817" w14:textId="77777777" w:rsidR="00774E55" w:rsidRPr="00774E55" w:rsidRDefault="00774E55" w:rsidP="00774E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774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774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74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FD261B" w14:textId="77777777" w:rsidR="00774E55" w:rsidRPr="00774E55" w:rsidRDefault="00774E55" w:rsidP="00774E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774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text-align</w:t>
      </w: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74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ABCC26" w14:textId="77777777" w:rsidR="00774E55" w:rsidRPr="00774E55" w:rsidRDefault="00774E55" w:rsidP="00774E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774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</w:t>
      </w: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774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957D5D" w14:textId="08F732B4" w:rsidR="00774E55" w:rsidRPr="00774E55" w:rsidRDefault="00774E55" w:rsidP="00774E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7809B7E8" w14:textId="56D3CEC1" w:rsidR="00995239" w:rsidRDefault="00995239">
      <w:r>
        <w:rPr>
          <w:noProof/>
        </w:rPr>
        <w:drawing>
          <wp:inline distT="0" distB="0" distL="0" distR="0" wp14:anchorId="16AF949D" wp14:editId="3057337F">
            <wp:extent cx="3136398" cy="3756668"/>
            <wp:effectExtent l="0" t="0" r="6985" b="0"/>
            <wp:docPr id="573475924" name="Picture 1" descr="A map of united kingdom with pin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5924" name="Picture 1" descr="A map of united kingdom with pink out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98" cy="37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D664" w14:textId="45BDAD26" w:rsidR="00774E55" w:rsidRDefault="00774E55">
      <w:r>
        <w:lastRenderedPageBreak/>
        <w:t>JavaScript</w:t>
      </w:r>
    </w:p>
    <w:p w14:paraId="5C3C21AD" w14:textId="77777777" w:rsidR="00774E55" w:rsidRPr="00774E55" w:rsidRDefault="00774E55" w:rsidP="00774E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74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74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popUp</w:t>
      </w:r>
      <w:proofErr w:type="spellEnd"/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09E4CABC" w14:textId="77777777" w:rsidR="00774E55" w:rsidRPr="00774E55" w:rsidRDefault="00774E55" w:rsidP="00774E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774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alert</w:t>
      </w: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4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 the highlighted region to explore activities happening in the area!"</w:t>
      </w: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29423C74" w14:textId="77777777" w:rsidR="00774E55" w:rsidRPr="00774E55" w:rsidRDefault="00774E55" w:rsidP="00774E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74E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}</w:t>
      </w:r>
    </w:p>
    <w:p w14:paraId="0E4F6972" w14:textId="77777777" w:rsidR="00774E55" w:rsidRDefault="00774E55"/>
    <w:p w14:paraId="494545CA" w14:textId="3F073B1E" w:rsidR="00B51EBA" w:rsidRDefault="00CA310D" w:rsidP="00A64AA2">
      <w:pPr>
        <w:spacing w:line="480" w:lineRule="auto"/>
      </w:pPr>
      <w:r w:rsidRPr="00362CF2">
        <w:rPr>
          <w:b/>
          <w:bCs/>
        </w:rPr>
        <w:t>Cha</w:t>
      </w:r>
      <w:r w:rsidR="00FE1CEC" w:rsidRPr="00362CF2">
        <w:rPr>
          <w:b/>
          <w:bCs/>
        </w:rPr>
        <w:t>llenging</w:t>
      </w:r>
      <w:r w:rsidR="001C34C7">
        <w:t xml:space="preserve"> </w:t>
      </w:r>
      <w:r w:rsidR="00E92BBE">
        <w:t>–</w:t>
      </w:r>
      <w:r w:rsidR="00BE27D8">
        <w:t xml:space="preserve"> After adding long sections of code I would find that </w:t>
      </w:r>
      <w:r w:rsidR="00931A3D">
        <w:t xml:space="preserve">my existing code was now </w:t>
      </w:r>
      <w:proofErr w:type="gramStart"/>
      <w:r w:rsidR="00931A3D">
        <w:t>altered</w:t>
      </w:r>
      <w:proofErr w:type="gramEnd"/>
      <w:r w:rsidR="00931A3D">
        <w:t xml:space="preserve"> and </w:t>
      </w:r>
      <w:r w:rsidR="00F76B5F">
        <w:t>it became difficult to establish wh</w:t>
      </w:r>
      <w:r w:rsidR="00362CF2">
        <w:t>ere I had gone wrong</w:t>
      </w:r>
      <w:r w:rsidR="00F76B5F">
        <w:t xml:space="preserve">. To mitigate this </w:t>
      </w:r>
      <w:r w:rsidR="00B12A49">
        <w:t xml:space="preserve">I began testing larger sections of code in a separate document which made it easier </w:t>
      </w:r>
      <w:r w:rsidR="00362CF2">
        <w:t>to troubleshoot.</w:t>
      </w:r>
      <w:r w:rsidR="00A64AA2">
        <w:br/>
      </w:r>
      <w:proofErr w:type="gramStart"/>
      <w:r w:rsidR="00B51EBA" w:rsidRPr="00FA08E2">
        <w:rPr>
          <w:b/>
          <w:bCs/>
        </w:rPr>
        <w:t>Rewarding</w:t>
      </w:r>
      <w:r w:rsidR="00B51EBA">
        <w:t xml:space="preserve"> </w:t>
      </w:r>
      <w:r w:rsidR="001C34C7">
        <w:t xml:space="preserve"> -</w:t>
      </w:r>
      <w:proofErr w:type="gramEnd"/>
      <w:r w:rsidR="001C34C7">
        <w:t xml:space="preserve"> </w:t>
      </w:r>
      <w:r w:rsidR="00C32F82">
        <w:t xml:space="preserve">I </w:t>
      </w:r>
      <w:r w:rsidR="00FA08E2">
        <w:t>enjoyed styling the page</w:t>
      </w:r>
      <w:r w:rsidR="0019384B">
        <w:t xml:space="preserve"> with complimentary colours</w:t>
      </w:r>
      <w:r w:rsidR="00FA08E2">
        <w:t xml:space="preserve"> and </w:t>
      </w:r>
      <w:r w:rsidR="0019384B">
        <w:t>changing colour-</w:t>
      </w:r>
      <w:r w:rsidR="00FA08E2">
        <w:t xml:space="preserve"> opacity to maintain themes throughout.</w:t>
      </w:r>
    </w:p>
    <w:sectPr w:rsidR="00B5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1F"/>
    <w:rsid w:val="000A7D8F"/>
    <w:rsid w:val="000F166F"/>
    <w:rsid w:val="00190EFE"/>
    <w:rsid w:val="0019384B"/>
    <w:rsid w:val="001C34C7"/>
    <w:rsid w:val="00362CF2"/>
    <w:rsid w:val="005B2023"/>
    <w:rsid w:val="00774E55"/>
    <w:rsid w:val="008D241F"/>
    <w:rsid w:val="00931A3D"/>
    <w:rsid w:val="00995239"/>
    <w:rsid w:val="00A64AA2"/>
    <w:rsid w:val="00A80F3A"/>
    <w:rsid w:val="00B12A49"/>
    <w:rsid w:val="00B168D2"/>
    <w:rsid w:val="00B51EBA"/>
    <w:rsid w:val="00BE27D8"/>
    <w:rsid w:val="00C32F82"/>
    <w:rsid w:val="00C82FC2"/>
    <w:rsid w:val="00CA310D"/>
    <w:rsid w:val="00CE347A"/>
    <w:rsid w:val="00D63005"/>
    <w:rsid w:val="00E761F3"/>
    <w:rsid w:val="00E867E1"/>
    <w:rsid w:val="00E92BBE"/>
    <w:rsid w:val="00F76B5F"/>
    <w:rsid w:val="00FA08E2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579D"/>
  <w15:chartTrackingRefBased/>
  <w15:docId w15:val="{FF6895E9-3200-4605-BCAC-C88F30F0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MacWatt</dc:creator>
  <cp:keywords/>
  <dc:description/>
  <cp:lastModifiedBy>Jamie MacWatt</cp:lastModifiedBy>
  <cp:revision>18</cp:revision>
  <dcterms:created xsi:type="dcterms:W3CDTF">2024-06-10T19:29:00Z</dcterms:created>
  <dcterms:modified xsi:type="dcterms:W3CDTF">2024-06-11T22:13:00Z</dcterms:modified>
</cp:coreProperties>
</file>