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default" w:ascii="Consolas" w:hAnsi="Consolas" w:eastAsia="宋体" w:cs="Consolas"/>
          <w:b/>
          <w:color w:val="auto"/>
          <w:spacing w:val="0"/>
          <w:position w:val="0"/>
          <w:sz w:val="36"/>
          <w:szCs w:val="36"/>
          <w:shd w:val="clear" w:fill="auto"/>
          <w:lang w:val="en-US" w:eastAsia="zh-CN"/>
        </w:rPr>
      </w:pPr>
      <w:bookmarkStart w:id="0" w:name="OLE_LINK29"/>
      <w:r>
        <w:rPr>
          <w:rFonts w:hint="default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fill="auto"/>
        </w:rPr>
        <w:t>0</w:t>
      </w:r>
      <w:r>
        <w:rPr>
          <w:rFonts w:hint="default" w:ascii="Consolas" w:hAnsi="Consolas" w:eastAsia="宋体" w:cs="Consolas"/>
          <w:b/>
          <w:color w:val="auto"/>
          <w:spacing w:val="0"/>
          <w:position w:val="0"/>
          <w:sz w:val="36"/>
          <w:szCs w:val="36"/>
          <w:shd w:val="clear" w:fill="auto"/>
          <w:lang w:val="en-US" w:eastAsia="zh-CN"/>
        </w:rPr>
        <w:t>4</w:t>
      </w:r>
      <w:r>
        <w:rPr>
          <w:rFonts w:hint="default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fill="auto"/>
        </w:rPr>
        <w:t>/0</w:t>
      </w:r>
      <w:r>
        <w:rPr>
          <w:rFonts w:hint="default" w:ascii="Consolas" w:hAnsi="Consolas" w:eastAsia="宋体" w:cs="Consolas"/>
          <w:b/>
          <w:color w:val="auto"/>
          <w:spacing w:val="0"/>
          <w:position w:val="0"/>
          <w:sz w:val="36"/>
          <w:szCs w:val="36"/>
          <w:shd w:val="clear" w:fill="auto"/>
          <w:lang w:val="en-US" w:eastAsia="zh-CN"/>
        </w:rPr>
        <w:t>5</w:t>
      </w:r>
    </w:p>
    <w:p>
      <w:pPr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弱类型语言：没有明确的数据类型声明，所有变量都用var声明。</w:t>
      </w:r>
    </w:p>
    <w:p>
      <w:pPr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脚本语言：计算机可以直接执行源代码。</w:t>
      </w:r>
    </w:p>
    <w:p>
      <w:pPr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JavaScript是一种基于对象(Object)和事件驱动(Event Driven)并具有安全性能的脚本语言,可广泛用于服务器、PC、笔记本电脑、平板电脑和智能手机等设备。</w:t>
      </w:r>
    </w:p>
    <w:p>
      <w:pPr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JavaScript——最流行的脚本语言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: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弱类型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语言、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动态性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语言、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解释性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语言。</w:t>
      </w:r>
    </w:p>
    <w:p>
      <w:pPr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JavaScript 组成：ECMAScript（语法）、DOM（文档对象模型）、BOM（浏览器对象模型）。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BOM（Browser Object Model）</w:t>
      </w:r>
    </w:p>
    <w:p>
      <w:pPr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document.write("Hello JavaScript1&lt;br/&gt;");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//文档输出时换行的第一种写法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。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document.write("Hello JavaScript2"+"&lt;br /&gt;");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//文档输出时换行的第二种写法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。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document.write</w:t>
      </w:r>
      <w:r>
        <w:rPr>
          <w:rFonts w:hint="default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ln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("Hello JavaScript2");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//文档输出时文本后加一个空格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。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alert("Hello</w:t>
      </w:r>
      <w:r>
        <w:rPr>
          <w:rFonts w:hint="default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\n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JavaScript");</w:t>
      </w:r>
      <w:bookmarkStart w:id="1" w:name="OLE_LINK1"/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//弹出对话框时换行的第一种方法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。</w:t>
      </w:r>
    </w:p>
    <w:bookmarkEnd w:id="1"/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alert("Hello"+"\n"+"JavaScript");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//弹出对话框时换行的第二种方法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。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console.log("Hello\nJavaScript");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//控制台输出文本换行的第一种写法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。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console.log("Hello"+"\n"+"JavaScript"); 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//控制台输出文本换行的第二种写法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。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注意：</w:t>
      </w:r>
      <w:r>
        <w:rPr>
          <w:rFonts w:hint="default" w:ascii="Times New Roman" w:hAnsi="Times New Roman" w:eastAsia="宋体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①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window是一个全局对象，在书写时一般省略。例如：window.document；window.alert；window.console</w:t>
      </w:r>
      <w:r>
        <w:rPr>
          <w:rFonts w:hint="default" w:ascii="Times New Roman" w:hAnsi="Times New Roman" w:eastAsia="宋体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②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在Hbuild中的&lt;script&gt;标签内，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字体颜色为绿色的为对象，字体颜色为黑色的为方法。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例如：document.write()中，document是一个文档对象，write是一个方法。</w:t>
      </w:r>
    </w:p>
    <w:p>
      <w:pPr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加号（+）有两种含义：</w:t>
      </w:r>
      <w:r>
        <w:rPr>
          <w:rFonts w:hint="default" w:ascii="Times New Roman" w:hAnsi="Times New Roman" w:eastAsia="宋体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①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算数运算符；</w:t>
      </w:r>
      <w:r>
        <w:rPr>
          <w:rFonts w:hint="default" w:ascii="Times New Roman" w:hAnsi="Times New Roman" w:eastAsia="宋体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②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字符串拼接；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当相加的各数据全部为数字数据类型时，加号的含义为算数运算符。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当相加的各数据有字符串数据类型时，加号的含义在第一个字符串之前为算数运算符，在第一个字符串之后为字符串拼接（括号中的数字为加法）。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例子：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a=2+3+15+"12"+4+"abc"+(2+3)+9+1;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alert(a);输出：20124abc591;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注意：字符串数据类型必须用双引号包裹。</w:t>
      </w:r>
    </w:p>
    <w:p>
      <w:pPr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&lt;script&gt;标签可以放在文档的任何位置，通常放在&lt;head&gt;中，建议写在&lt;/body&gt;之前，使浏览器先加载标签，再运行JavaScript代码，增强用户体验。</w:t>
      </w:r>
    </w:p>
    <w:p>
      <w:pPr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&lt;script&gt;标签必须成对出现，同一个页面中可以出现多对，且从上往下执行</w:t>
      </w:r>
      <w:bookmarkEnd w:id="0"/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。</w:t>
      </w:r>
    </w:p>
    <w:p>
      <w:pPr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如果一个&lt;script&gt;标签用来引入外部JavaScript文件，此标签内不能再写JavaScript代码。</w:t>
      </w:r>
    </w:p>
    <w:p>
      <w:pPr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</w:rPr>
      </w:pPr>
      <w:bookmarkStart w:id="2" w:name="OLE_LINK2"/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&lt;script&gt;标签的</w:t>
      </w:r>
      <w:bookmarkEnd w:id="2"/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type属性可以不写，也可以写text/javascript属性值，这种写法不标准，但是最通用，浏览器支持较好，也可以写application/javascript属性值，这种写法</w:t>
      </w:r>
      <w:r>
        <w:rPr>
          <w:rFonts w:hint="default" w:ascii="Consolas" w:hAnsi="Consolas" w:cs="Consolas"/>
          <w:sz w:val="24"/>
          <w:szCs w:val="24"/>
        </w:rPr>
        <w:t>浏览器支持不是特别好</w:t>
      </w:r>
      <w:r>
        <w:rPr>
          <w:rFonts w:hint="default" w:ascii="Consolas" w:hAnsi="Consolas" w:cs="Consolas"/>
          <w:sz w:val="24"/>
          <w:szCs w:val="24"/>
          <w:lang w:eastAsia="zh-CN"/>
        </w:rPr>
        <w:t>。</w:t>
      </w:r>
    </w:p>
    <w:p>
      <w:pPr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&lt;script&gt;标签的</w:t>
      </w:r>
      <w:bookmarkStart w:id="3" w:name="OLE_LINK5"/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async</w:t>
      </w:r>
      <w:bookmarkEnd w:id="3"/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用来设置脚本是否支持异步，默认属性值为“false”，可定义“true”或“async”。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给外链JavaScript文件的&lt;script&gt;标签添加async属性，使下一个&lt;script&gt;标签的起始执行时间无需等待当前&lt;script&gt;标签的外链JavaScript执行结束。</w:t>
      </w:r>
    </w:p>
    <w:p>
      <w:pPr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标识符：指变量、函数、属性的名字，或者函数的参数。</w:t>
      </w:r>
    </w:p>
    <w:p>
      <w:pPr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JavaScript的变量用来保存值或者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表达式，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变量的值是可以改变。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变量就是计算机在内存中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申请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一块空间地址的别名，便于程序员识别。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变量三要素：</w:t>
      </w:r>
      <w:r>
        <w:rPr>
          <w:rFonts w:hint="default" w:ascii="Times New Roman" w:hAnsi="Times New Roman" w:eastAsia="宋体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①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变量名 </w:t>
      </w:r>
      <w:r>
        <w:rPr>
          <w:rFonts w:hint="default" w:ascii="Times New Roman" w:hAnsi="Times New Roman" w:eastAsia="宋体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②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变量值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③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变量类型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（1）当一个变量已声明未赋值时，变量的值为</w:t>
      </w:r>
      <w:bookmarkStart w:id="4" w:name="OLE_LINK3"/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undefined</w:t>
      </w:r>
      <w:bookmarkEnd w:id="4"/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。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（2）变量可以先声明后赋值，也可以声明和赋值同时进行。var a;a=10;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（3）可以同时声明多个变量，变量之间用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逗号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隔开。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var a=10,b=37,c=53;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（4）所有变量都用var声明，没有严格区分数据类型，属于弱类型语言。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注意：当声明一个变量时，如果没有给他赋值，无法明确知道变量的类型，这样的语言称作弱类型语言。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JavaScript是一种弱类型的语言，把所有的变量类型都用var声明，而不用明确声明数据类型，只有真正给变量赋值时，变量的类型才决定，也就是说变量的数据类型是由变量的值的类型来决定的。</w:t>
      </w:r>
    </w:p>
    <w:p>
      <w:pPr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用typeof 来确定变量的数据类型。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var a=1;alert(typeof a);//等价于alert(typeof(a));</w:t>
      </w:r>
    </w:p>
    <w:p>
      <w:pPr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语法中可以省略var。</w:t>
      </w:r>
    </w:p>
    <w:p>
      <w:pPr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数据类型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ECMAScript中有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5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种基本数据类型：undefined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、null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、boolean、number 、string,还有一种复杂数据类型。也叫引用数据类型object和函数类型function，当然，function也可以看做object类型。ECMAScript 不支持任何创建自定义类型的机制，所有值都成为以上</w:t>
      </w:r>
      <w:r>
        <w:rPr>
          <w:rFonts w:hint="eastAsia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7</w:t>
      </w:r>
      <w:r>
        <w:rPr>
          <w:rFonts w:hint="default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种数据类型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之一。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在JavaScript中，用typeof()来检测变量的数据类型。对于值或变量使用typeof 操作符会返回如下字符串：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undefined： 未定义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boolean ：布尔值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string： 字符串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number ：数值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object： 对象或null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function ：函数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基本数据类型：数字、字符串、布尔、未定义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a=1;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alert(typeof(a));  //</w:t>
      </w:r>
      <w:bookmarkStart w:id="5" w:name="OLE_LINK4"/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返回</w:t>
      </w:r>
      <w:bookmarkEnd w:id="5"/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number 数字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a="1";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alert(typeof a);   //返回string 字符串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a;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alert(typeof (a))  //返回undefined 未定义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a=false;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alert(typeof(a));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//返回boolean 布尔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bookmarkStart w:id="6" w:name="OLE_LINK14"/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引用数据类型：函数、数组、对象、日期、</w:t>
      </w:r>
      <w:r>
        <w:rPr>
          <w:rFonts w:hint="default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空</w:t>
      </w:r>
    </w:p>
    <w:bookmarkEnd w:id="6"/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a=null;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alert(typeof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(a)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);  //返回object 空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a=function (){};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alert(typeof 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a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);   //返回function（属于object的一种）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a=</w:t>
      </w:r>
      <w:bookmarkStart w:id="7" w:name="OLE_LINK15"/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new Array</w:t>
      </w:r>
      <w:bookmarkEnd w:id="7"/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;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alert(typeof a);   //返回object 数组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a=new Object();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alert(typeof a);   //返回object 对象</w:t>
      </w:r>
    </w:p>
    <w:p>
      <w:pPr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多行注释快捷键：ctrl+shrit+/ 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单行注释快捷键：ctrl+/</w:t>
      </w:r>
    </w:p>
    <w:p>
      <w:pPr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关键字在JavaScript语法中有特定用途，不能用作标识符，保留字未来可能成为关键字。</w:t>
      </w: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default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fill="auto"/>
          <w:lang w:val="en-US" w:eastAsia="zh-CN"/>
        </w:rPr>
      </w:pPr>
      <w:bookmarkStart w:id="8" w:name="OLE_LINK13"/>
      <w:r>
        <w:rPr>
          <w:rFonts w:hint="default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fill="auto"/>
          <w:lang w:val="en-US" w:eastAsia="zh-CN"/>
        </w:rPr>
        <w:t>04/06</w:t>
      </w:r>
    </w:p>
    <w:bookmarkEnd w:id="8"/>
    <w:p>
      <w:pPr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Bit 位，Byte字节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Bit 位：二进制系统中，每个0或1就是一个位（bit），位（bit）是内存的最小单位。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Byte字节：字节由8个位所组成，是内存储数据的基本单位。</w:t>
      </w:r>
    </w:p>
    <w:tbl>
      <w:tblPr>
        <w:tblStyle w:val="13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893"/>
        <w:gridCol w:w="893"/>
        <w:gridCol w:w="893"/>
        <w:gridCol w:w="893"/>
        <w:gridCol w:w="893"/>
        <w:gridCol w:w="893"/>
        <w:gridCol w:w="893"/>
        <w:gridCol w:w="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86" w:type="dxa"/>
            <w:vMerge w:val="restart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二进制</w:t>
            </w:r>
          </w:p>
        </w:tc>
        <w:tc>
          <w:tcPr>
            <w:tcW w:w="893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 w:eastAsia="zh-CN"/>
              </w:rPr>
              <w:t>2</w:t>
            </w: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superscript"/>
                <w:lang w:val="en-US" w:eastAsia="zh-CN"/>
              </w:rPr>
              <w:t>7</w:t>
            </w:r>
          </w:p>
        </w:tc>
        <w:tc>
          <w:tcPr>
            <w:tcW w:w="893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 w:eastAsia="zh-CN"/>
              </w:rPr>
              <w:t>2</w:t>
            </w: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superscript"/>
                <w:lang w:val="en-US" w:eastAsia="zh-CN"/>
              </w:rPr>
              <w:t>6</w:t>
            </w:r>
          </w:p>
        </w:tc>
        <w:tc>
          <w:tcPr>
            <w:tcW w:w="893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 w:eastAsia="zh-CN"/>
              </w:rPr>
              <w:t>2</w:t>
            </w: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superscript"/>
                <w:lang w:val="en-US" w:eastAsia="zh-CN"/>
              </w:rPr>
              <w:t>5</w:t>
            </w:r>
          </w:p>
        </w:tc>
        <w:tc>
          <w:tcPr>
            <w:tcW w:w="893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 w:eastAsia="zh-CN"/>
              </w:rPr>
              <w:t>2</w:t>
            </w: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superscript"/>
                <w:lang w:val="en-US" w:eastAsia="zh-CN"/>
              </w:rPr>
              <w:t>4</w:t>
            </w:r>
          </w:p>
        </w:tc>
        <w:tc>
          <w:tcPr>
            <w:tcW w:w="893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 w:eastAsia="zh-CN"/>
              </w:rPr>
              <w:t>2</w:t>
            </w: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superscript"/>
                <w:lang w:val="en-US" w:eastAsia="zh-CN"/>
              </w:rPr>
              <w:t>3</w:t>
            </w:r>
          </w:p>
        </w:tc>
        <w:tc>
          <w:tcPr>
            <w:tcW w:w="893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 w:eastAsia="zh-CN"/>
              </w:rPr>
              <w:t>2</w:t>
            </w: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superscript"/>
                <w:lang w:val="en-US" w:eastAsia="zh-CN"/>
              </w:rPr>
              <w:t>2</w:t>
            </w:r>
          </w:p>
        </w:tc>
        <w:tc>
          <w:tcPr>
            <w:tcW w:w="893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 w:eastAsia="zh-CN"/>
              </w:rPr>
              <w:t>2</w:t>
            </w: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superscript"/>
                <w:lang w:val="en-US" w:eastAsia="zh-CN"/>
              </w:rPr>
              <w:t>1</w:t>
            </w:r>
          </w:p>
        </w:tc>
        <w:tc>
          <w:tcPr>
            <w:tcW w:w="897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 w:eastAsia="zh-CN"/>
              </w:rPr>
              <w:t>2</w:t>
            </w: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superscript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86" w:type="dxa"/>
            <w:vMerge w:val="continue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893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128</w:t>
            </w:r>
          </w:p>
        </w:tc>
        <w:tc>
          <w:tcPr>
            <w:tcW w:w="893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64</w:t>
            </w:r>
          </w:p>
        </w:tc>
        <w:tc>
          <w:tcPr>
            <w:tcW w:w="893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32</w:t>
            </w:r>
          </w:p>
        </w:tc>
        <w:tc>
          <w:tcPr>
            <w:tcW w:w="893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16</w:t>
            </w:r>
          </w:p>
        </w:tc>
        <w:tc>
          <w:tcPr>
            <w:tcW w:w="893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8</w:t>
            </w:r>
          </w:p>
        </w:tc>
        <w:tc>
          <w:tcPr>
            <w:tcW w:w="893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4</w:t>
            </w:r>
          </w:p>
        </w:tc>
        <w:tc>
          <w:tcPr>
            <w:tcW w:w="893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2</w:t>
            </w:r>
          </w:p>
        </w:tc>
        <w:tc>
          <w:tcPr>
            <w:tcW w:w="897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186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13</w:t>
            </w:r>
          </w:p>
        </w:tc>
        <w:tc>
          <w:tcPr>
            <w:tcW w:w="893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893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893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893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893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1</w:t>
            </w:r>
          </w:p>
        </w:tc>
        <w:tc>
          <w:tcPr>
            <w:tcW w:w="893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1</w:t>
            </w:r>
          </w:p>
        </w:tc>
        <w:tc>
          <w:tcPr>
            <w:tcW w:w="893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897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0</w:t>
            </w:r>
          </w:p>
        </w:tc>
      </w:tr>
    </w:tbl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一个字节可以存储的最大十进制数是多少：一个字节由8个位，每个位中存放一个二进制数，即非0即1，当8bit全部都是1时，就是二进制数11111111，转换为十进制即是：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1*2^7+1*2^6+1*2^5+1*2^4+1*2^3+1*2^2+1*2^1+1*2^0=255。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Byte数据类型（字节型）用一个字节（Byte）存储，可区分256个数字，取值范围为0到255。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1B(byte)=8bit；</w:t>
      </w:r>
      <w:r>
        <w:rPr>
          <w:rFonts w:hint="eastAsia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(一个字节由八个位组成)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1KB=1024B(byte)=2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superscript"/>
          <w:lang w:val="en-US" w:eastAsia="zh-CN"/>
        </w:rPr>
        <w:t>10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B(byte)；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1MB=1024KB=2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superscript"/>
          <w:lang w:val="en-US" w:eastAsia="zh-CN"/>
        </w:rPr>
        <w:t>20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B(byte)；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1GB=1024MB=2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superscript"/>
          <w:lang w:val="en-US" w:eastAsia="zh-CN"/>
        </w:rPr>
        <w:t>30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B(byte)；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UTF-8编码：一个英文字符占一个字节，一个中文占三个字节。英文标点占一个字节，中文标点占两个字节。</w:t>
      </w:r>
    </w:p>
    <w:p>
      <w:pPr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表达式由一个或多个操作数通过操作符组合而成，就是由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数据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和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运算符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组成的一个式子。例如：x+y；x/10；x+23/2+y；x%y等都是表达式。</w:t>
      </w:r>
    </w:p>
    <w:p>
      <w:pPr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赋值运算符的含义就是把赋值运算符的右边的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数值或表达式的值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赋给赋值运算符的左边的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变量或表达式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。</w:t>
      </w:r>
    </w:p>
    <w:p>
      <w:pPr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JavaScript中隐式转化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alert(3+true); //输出4，true转化为1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alert(3+false);//输出3，false转化为0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alert(3+null);//输出3，null转化为0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alert(3+new Array());//输出3，new Array()转化为0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alert(3+undefined); //输出NaN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alert(3-"2")//输出1，字符串"2"转化为数字2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alert(100-"23par")//输出NaN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alert(</w:t>
      </w:r>
      <w:bookmarkStart w:id="9" w:name="OLE_LINK28"/>
      <w:bookmarkStart w:id="10" w:name="OLE_LINK16"/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parse</w:t>
      </w:r>
      <w:bookmarkEnd w:id="9"/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Int(</w:t>
      </w:r>
      <w:bookmarkEnd w:id="10"/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"23par"))//输出23    parse:解析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注意：parseInt()将字符串转化为数字。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5. 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A="A";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a="a";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alert(A.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charCodeAt()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); //弹出65    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//注意：charCode字符码，字符编码。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alert(a.charCodeAt()); //弹出97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String.fromCharCode(36)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);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ASICC：美国信息交互标准代码：a  97；A  65；0  48；空格 32</w:t>
      </w:r>
    </w:p>
    <w:p>
      <w:pPr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6. JavaScript中的隐式转化</w:t>
      </w:r>
    </w:p>
    <w:tbl>
      <w:tblPr>
        <w:tblStyle w:val="13"/>
        <w:tblW w:w="10259" w:type="dxa"/>
        <w:jc w:val="center"/>
        <w:tblInd w:w="-6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930"/>
        <w:gridCol w:w="1080"/>
        <w:gridCol w:w="930"/>
        <w:gridCol w:w="1455"/>
        <w:gridCol w:w="1470"/>
        <w:gridCol w:w="750"/>
        <w:gridCol w:w="900"/>
        <w:gridCol w:w="765"/>
        <w:gridCol w:w="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995" w:type="dxa"/>
            <w:gridSpan w:val="2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08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Number</w:t>
            </w:r>
          </w:p>
        </w:tc>
        <w:tc>
          <w:tcPr>
            <w:tcW w:w="93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NaN</w:t>
            </w:r>
          </w:p>
        </w:tc>
        <w:tc>
          <w:tcPr>
            <w:tcW w:w="1455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纯数字符串</w:t>
            </w:r>
          </w:p>
        </w:tc>
        <w:tc>
          <w:tcPr>
            <w:tcW w:w="147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其他字符串</w:t>
            </w:r>
          </w:p>
        </w:tc>
        <w:tc>
          <w:tcPr>
            <w:tcW w:w="75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true</w:t>
            </w:r>
          </w:p>
        </w:tc>
        <w:tc>
          <w:tcPr>
            <w:tcW w:w="90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false</w:t>
            </w:r>
          </w:p>
        </w:tc>
        <w:tc>
          <w:tcPr>
            <w:tcW w:w="765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914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undefined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5" w:type="dxa"/>
            <w:vMerge w:val="restart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算数运算符</w:t>
            </w:r>
          </w:p>
        </w:tc>
        <w:tc>
          <w:tcPr>
            <w:tcW w:w="93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加(+)</w:t>
            </w:r>
          </w:p>
        </w:tc>
        <w:tc>
          <w:tcPr>
            <w:tcW w:w="108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Number</w:t>
            </w:r>
          </w:p>
        </w:tc>
        <w:tc>
          <w:tcPr>
            <w:tcW w:w="93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bookmarkStart w:id="11" w:name="OLE_LINK6"/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NaN</w:t>
            </w:r>
            <w:bookmarkEnd w:id="11"/>
          </w:p>
        </w:tc>
        <w:tc>
          <w:tcPr>
            <w:tcW w:w="1455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FF0000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7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字符串</w:t>
            </w:r>
          </w:p>
        </w:tc>
        <w:tc>
          <w:tcPr>
            <w:tcW w:w="750" w:type="dxa"/>
            <w:textDirection w:val="lrTb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1</w:t>
            </w:r>
          </w:p>
        </w:tc>
        <w:tc>
          <w:tcPr>
            <w:tcW w:w="900" w:type="dxa"/>
            <w:textDirection w:val="lrTb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0</w:t>
            </w:r>
          </w:p>
        </w:tc>
        <w:tc>
          <w:tcPr>
            <w:tcW w:w="765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0</w:t>
            </w:r>
          </w:p>
        </w:tc>
        <w:tc>
          <w:tcPr>
            <w:tcW w:w="914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5" w:type="dxa"/>
            <w:vMerge w:val="continue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93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减(-)</w:t>
            </w:r>
          </w:p>
        </w:tc>
        <w:tc>
          <w:tcPr>
            <w:tcW w:w="108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Number</w:t>
            </w:r>
          </w:p>
        </w:tc>
        <w:tc>
          <w:tcPr>
            <w:tcW w:w="93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NaN</w:t>
            </w:r>
          </w:p>
        </w:tc>
        <w:tc>
          <w:tcPr>
            <w:tcW w:w="1455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FF0000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Number</w:t>
            </w:r>
          </w:p>
        </w:tc>
        <w:tc>
          <w:tcPr>
            <w:tcW w:w="147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bookmarkStart w:id="12" w:name="OLE_LINK7"/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NaN</w:t>
            </w:r>
            <w:bookmarkEnd w:id="12"/>
          </w:p>
        </w:tc>
        <w:tc>
          <w:tcPr>
            <w:tcW w:w="75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1</w:t>
            </w:r>
          </w:p>
        </w:tc>
        <w:tc>
          <w:tcPr>
            <w:tcW w:w="90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0</w:t>
            </w:r>
          </w:p>
        </w:tc>
        <w:tc>
          <w:tcPr>
            <w:tcW w:w="765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0</w:t>
            </w:r>
          </w:p>
        </w:tc>
        <w:tc>
          <w:tcPr>
            <w:tcW w:w="914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5" w:type="dxa"/>
            <w:vMerge w:val="continue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93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乘(*)</w:t>
            </w:r>
          </w:p>
        </w:tc>
        <w:tc>
          <w:tcPr>
            <w:tcW w:w="108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Number</w:t>
            </w:r>
          </w:p>
        </w:tc>
        <w:tc>
          <w:tcPr>
            <w:tcW w:w="93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NaN</w:t>
            </w:r>
          </w:p>
        </w:tc>
        <w:tc>
          <w:tcPr>
            <w:tcW w:w="1455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Number</w:t>
            </w:r>
          </w:p>
        </w:tc>
        <w:tc>
          <w:tcPr>
            <w:tcW w:w="147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NaN</w:t>
            </w:r>
          </w:p>
        </w:tc>
        <w:tc>
          <w:tcPr>
            <w:tcW w:w="75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1</w:t>
            </w:r>
          </w:p>
        </w:tc>
        <w:tc>
          <w:tcPr>
            <w:tcW w:w="90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0</w:t>
            </w:r>
          </w:p>
        </w:tc>
        <w:tc>
          <w:tcPr>
            <w:tcW w:w="765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0</w:t>
            </w:r>
          </w:p>
        </w:tc>
        <w:tc>
          <w:tcPr>
            <w:tcW w:w="914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5" w:type="dxa"/>
            <w:vMerge w:val="continue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93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除(/)</w:t>
            </w:r>
          </w:p>
        </w:tc>
        <w:tc>
          <w:tcPr>
            <w:tcW w:w="108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Number</w:t>
            </w:r>
          </w:p>
        </w:tc>
        <w:tc>
          <w:tcPr>
            <w:tcW w:w="93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NaN</w:t>
            </w:r>
          </w:p>
        </w:tc>
        <w:tc>
          <w:tcPr>
            <w:tcW w:w="1455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Number</w:t>
            </w:r>
          </w:p>
        </w:tc>
        <w:tc>
          <w:tcPr>
            <w:tcW w:w="147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NaN</w:t>
            </w:r>
          </w:p>
        </w:tc>
        <w:tc>
          <w:tcPr>
            <w:tcW w:w="75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1</w:t>
            </w:r>
          </w:p>
        </w:tc>
        <w:tc>
          <w:tcPr>
            <w:tcW w:w="90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0</w:t>
            </w:r>
          </w:p>
        </w:tc>
        <w:tc>
          <w:tcPr>
            <w:tcW w:w="765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0</w:t>
            </w:r>
          </w:p>
        </w:tc>
        <w:tc>
          <w:tcPr>
            <w:tcW w:w="914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5" w:type="dxa"/>
            <w:vMerge w:val="continue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93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余(%)</w:t>
            </w:r>
          </w:p>
        </w:tc>
        <w:tc>
          <w:tcPr>
            <w:tcW w:w="108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bookmarkStart w:id="13" w:name="OLE_LINK8"/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Number</w:t>
            </w:r>
            <w:bookmarkEnd w:id="13"/>
          </w:p>
        </w:tc>
        <w:tc>
          <w:tcPr>
            <w:tcW w:w="93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NaN</w:t>
            </w:r>
          </w:p>
        </w:tc>
        <w:tc>
          <w:tcPr>
            <w:tcW w:w="1455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Number</w:t>
            </w:r>
          </w:p>
        </w:tc>
        <w:tc>
          <w:tcPr>
            <w:tcW w:w="147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bookmarkStart w:id="14" w:name="OLE_LINK12"/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NaN</w:t>
            </w:r>
            <w:bookmarkEnd w:id="14"/>
          </w:p>
        </w:tc>
        <w:tc>
          <w:tcPr>
            <w:tcW w:w="75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1</w:t>
            </w:r>
          </w:p>
        </w:tc>
        <w:tc>
          <w:tcPr>
            <w:tcW w:w="90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0</w:t>
            </w:r>
          </w:p>
        </w:tc>
        <w:tc>
          <w:tcPr>
            <w:tcW w:w="765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bookmarkStart w:id="15" w:name="OLE_LINK9"/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0</w:t>
            </w:r>
            <w:bookmarkEnd w:id="15"/>
          </w:p>
        </w:tc>
        <w:tc>
          <w:tcPr>
            <w:tcW w:w="914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5" w:type="dxa"/>
            <w:vMerge w:val="restart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一元运算符</w:t>
            </w:r>
          </w:p>
        </w:tc>
        <w:tc>
          <w:tcPr>
            <w:tcW w:w="93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++</w:t>
            </w:r>
          </w:p>
        </w:tc>
        <w:tc>
          <w:tcPr>
            <w:tcW w:w="108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Number</w:t>
            </w:r>
          </w:p>
        </w:tc>
        <w:tc>
          <w:tcPr>
            <w:tcW w:w="93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NaN</w:t>
            </w:r>
          </w:p>
        </w:tc>
        <w:tc>
          <w:tcPr>
            <w:tcW w:w="1455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Number</w:t>
            </w:r>
          </w:p>
        </w:tc>
        <w:tc>
          <w:tcPr>
            <w:tcW w:w="147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NaN</w:t>
            </w:r>
          </w:p>
        </w:tc>
        <w:tc>
          <w:tcPr>
            <w:tcW w:w="75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1</w:t>
            </w:r>
          </w:p>
        </w:tc>
        <w:tc>
          <w:tcPr>
            <w:tcW w:w="90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0</w:t>
            </w:r>
          </w:p>
        </w:tc>
        <w:tc>
          <w:tcPr>
            <w:tcW w:w="765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0</w:t>
            </w:r>
          </w:p>
        </w:tc>
        <w:tc>
          <w:tcPr>
            <w:tcW w:w="914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5" w:type="dxa"/>
            <w:vMerge w:val="continue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93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--</w:t>
            </w:r>
          </w:p>
        </w:tc>
        <w:tc>
          <w:tcPr>
            <w:tcW w:w="108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Number</w:t>
            </w:r>
          </w:p>
        </w:tc>
        <w:tc>
          <w:tcPr>
            <w:tcW w:w="93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NaN</w:t>
            </w:r>
          </w:p>
        </w:tc>
        <w:tc>
          <w:tcPr>
            <w:tcW w:w="1455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Number</w:t>
            </w:r>
          </w:p>
        </w:tc>
        <w:tc>
          <w:tcPr>
            <w:tcW w:w="147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NaN</w:t>
            </w:r>
          </w:p>
        </w:tc>
        <w:tc>
          <w:tcPr>
            <w:tcW w:w="75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1</w:t>
            </w:r>
          </w:p>
        </w:tc>
        <w:tc>
          <w:tcPr>
            <w:tcW w:w="90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0</w:t>
            </w:r>
          </w:p>
        </w:tc>
        <w:tc>
          <w:tcPr>
            <w:tcW w:w="765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0</w:t>
            </w:r>
          </w:p>
        </w:tc>
        <w:tc>
          <w:tcPr>
            <w:tcW w:w="914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NaN</w:t>
            </w:r>
          </w:p>
        </w:tc>
      </w:tr>
    </w:tbl>
    <w:p>
      <w:p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eastAsia="zh-CN"/>
        </w:rPr>
        <w:t>举例：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>&lt;script&gt;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>var a="";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>a=a+1;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>//由于赋值运算符的右边的a为string。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>alert(a);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>//所以弹出</w:t>
      </w:r>
      <w:r>
        <w:rPr>
          <w:rFonts w:hint="default" w:ascii="Consolas" w:hAnsi="Consolas" w:cs="Consolas"/>
          <w:b w:val="0"/>
          <w:bCs w:val="0"/>
          <w:color w:val="FF0000"/>
          <w:sz w:val="24"/>
          <w:szCs w:val="24"/>
          <w:lang w:val="en-US" w:eastAsia="zh-CN"/>
        </w:rPr>
        <w:t>string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数据类型1。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>&lt;/script&gt;</w:t>
      </w:r>
    </w:p>
    <w:p>
      <w:pPr>
        <w:ind w:left="1260" w:leftChars="0" w:firstLine="420" w:firstLineChars="0"/>
        <w:rPr>
          <w:rFonts w:hint="default" w:ascii="Consolas" w:hAnsi="Consolas" w:cs="Consolas"/>
          <w:sz w:val="24"/>
          <w:szCs w:val="24"/>
          <w:lang w:eastAsia="zh-CN"/>
        </w:rPr>
      </w:pPr>
      <w:r>
        <w:rPr>
          <w:rFonts w:hint="default" w:ascii="Consolas" w:hAnsi="Consolas" w:cs="Consolas"/>
          <w:sz w:val="24"/>
          <w:szCs w:val="24"/>
          <w:lang w:eastAsia="zh-CN"/>
        </w:rPr>
        <w:t>&lt;script&gt;</w:t>
      </w:r>
    </w:p>
    <w:p>
      <w:pPr>
        <w:rPr>
          <w:rFonts w:hint="default" w:ascii="Consolas" w:hAnsi="Consolas" w:cs="Consolas"/>
          <w:sz w:val="24"/>
          <w:szCs w:val="24"/>
          <w:lang w:eastAsia="zh-CN"/>
        </w:rPr>
      </w:pPr>
      <w:r>
        <w:rPr>
          <w:rFonts w:hint="default" w:ascii="Consolas" w:hAnsi="Consolas" w:cs="Consolas"/>
          <w:sz w:val="24"/>
          <w:szCs w:val="24"/>
          <w:lang w:eastAsia="zh-CN"/>
        </w:rPr>
        <w:tab/>
      </w:r>
      <w:r>
        <w:rPr>
          <w:rFonts w:hint="default" w:ascii="Consolas" w:hAnsi="Consolas" w:cs="Consolas"/>
          <w:sz w:val="24"/>
          <w:szCs w:val="24"/>
          <w:lang w:eastAsia="zh-CN"/>
        </w:rPr>
        <w:tab/>
      </w:r>
      <w:r>
        <w:rPr>
          <w:rFonts w:hint="default" w:ascii="Consolas" w:hAnsi="Consolas" w:cs="Consolas"/>
          <w:sz w:val="24"/>
          <w:szCs w:val="24"/>
          <w:lang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eastAsia="zh-CN"/>
        </w:rPr>
        <w:t>var a;</w:t>
      </w:r>
    </w:p>
    <w:p>
      <w:pP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eastAsia="zh-CN"/>
        </w:rPr>
        <w:tab/>
      </w:r>
      <w:r>
        <w:rPr>
          <w:rFonts w:hint="default" w:ascii="Consolas" w:hAnsi="Consolas" w:cs="Consolas"/>
          <w:sz w:val="24"/>
          <w:szCs w:val="24"/>
          <w:lang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eastAsia="zh-CN"/>
        </w:rPr>
        <w:tab/>
      </w:r>
      <w:r>
        <w:rPr>
          <w:rFonts w:hint="default" w:ascii="Consolas" w:hAnsi="Consolas" w:cs="Consolas"/>
          <w:sz w:val="24"/>
          <w:szCs w:val="24"/>
          <w:lang w:eastAsia="zh-CN"/>
        </w:rPr>
        <w:t>a=a+1;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>//由于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赋值运算符的右边的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a为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undefined</w:t>
      </w:r>
    </w:p>
    <w:p>
      <w:pPr>
        <w:rPr>
          <w:rFonts w:hint="default" w:ascii="Consolas" w:hAnsi="Consolas" w:cs="Consolas"/>
          <w:sz w:val="24"/>
          <w:szCs w:val="24"/>
          <w:lang w:eastAsia="zh-CN"/>
        </w:rPr>
      </w:pPr>
      <w:r>
        <w:rPr>
          <w:rFonts w:hint="default" w:ascii="Consolas" w:hAnsi="Consolas" w:cs="Consolas"/>
          <w:sz w:val="24"/>
          <w:szCs w:val="24"/>
          <w:lang w:eastAsia="zh-CN"/>
        </w:rPr>
        <w:tab/>
      </w:r>
      <w:r>
        <w:rPr>
          <w:rFonts w:hint="default" w:ascii="Consolas" w:hAnsi="Consolas" w:cs="Consolas"/>
          <w:sz w:val="24"/>
          <w:szCs w:val="24"/>
          <w:lang w:eastAsia="zh-CN"/>
        </w:rPr>
        <w:tab/>
      </w:r>
      <w:r>
        <w:rPr>
          <w:rFonts w:hint="default" w:ascii="Consolas" w:hAnsi="Consolas" w:cs="Consolas"/>
          <w:sz w:val="24"/>
          <w:szCs w:val="24"/>
          <w:lang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eastAsia="zh-CN"/>
        </w:rPr>
        <w:t>alert(a)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;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>//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所以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弹出NaN</w:t>
      </w:r>
    </w:p>
    <w:p>
      <w:pPr>
        <w:rPr>
          <w:rFonts w:hint="default" w:ascii="Consolas" w:hAnsi="Consolas" w:cs="Consolas" w:eastAsiaTheme="minorEastAsia"/>
          <w:sz w:val="24"/>
          <w:szCs w:val="24"/>
          <w:lang w:eastAsia="zh-CN"/>
        </w:rPr>
      </w:pPr>
      <w:r>
        <w:rPr>
          <w:rFonts w:hint="default" w:ascii="Consolas" w:hAnsi="Consolas" w:cs="Consolas"/>
          <w:sz w:val="24"/>
          <w:szCs w:val="24"/>
          <w:lang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eastAsia="zh-CN"/>
        </w:rPr>
        <w:t>&lt;/script&gt;</w:t>
      </w:r>
    </w:p>
    <w:tbl>
      <w:tblPr>
        <w:tblStyle w:val="13"/>
        <w:tblW w:w="10254" w:type="dxa"/>
        <w:jc w:val="center"/>
        <w:tblInd w:w="-8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2"/>
        <w:gridCol w:w="1470"/>
        <w:gridCol w:w="1020"/>
        <w:gridCol w:w="1035"/>
        <w:gridCol w:w="1020"/>
        <w:gridCol w:w="945"/>
        <w:gridCol w:w="930"/>
        <w:gridCol w:w="915"/>
        <w:gridCol w:w="930"/>
        <w:gridCol w:w="9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2" w:type="dxa"/>
            <w:vMerge w:val="restart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bookmarkStart w:id="16" w:name="OLE_LINK11"/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关系运算符</w:t>
            </w:r>
          </w:p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&gt;、&lt;、&gt;=、&lt;=、==、===、!=、!==</w:t>
            </w:r>
          </w:p>
        </w:tc>
        <w:tc>
          <w:tcPr>
            <w:tcW w:w="147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比较</w:t>
            </w:r>
          </w:p>
        </w:tc>
        <w:tc>
          <w:tcPr>
            <w:tcW w:w="102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Number</w:t>
            </w:r>
          </w:p>
        </w:tc>
        <w:tc>
          <w:tcPr>
            <w:tcW w:w="1035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NaN</w:t>
            </w:r>
          </w:p>
        </w:tc>
        <w:tc>
          <w:tcPr>
            <w:tcW w:w="102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纯数字符串</w:t>
            </w:r>
          </w:p>
        </w:tc>
        <w:tc>
          <w:tcPr>
            <w:tcW w:w="945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其他字符串</w:t>
            </w:r>
          </w:p>
        </w:tc>
        <w:tc>
          <w:tcPr>
            <w:tcW w:w="930" w:type="dxa"/>
            <w:textDirection w:val="lrTb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true</w:t>
            </w:r>
          </w:p>
        </w:tc>
        <w:tc>
          <w:tcPr>
            <w:tcW w:w="915" w:type="dxa"/>
            <w:textDirection w:val="lrTb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false</w:t>
            </w:r>
          </w:p>
        </w:tc>
        <w:tc>
          <w:tcPr>
            <w:tcW w:w="93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957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undefined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2" w:type="dxa"/>
            <w:vMerge w:val="continue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47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Number</w:t>
            </w:r>
          </w:p>
        </w:tc>
        <w:tc>
          <w:tcPr>
            <w:tcW w:w="102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Num</w:t>
            </w:r>
          </w:p>
        </w:tc>
        <w:tc>
          <w:tcPr>
            <w:tcW w:w="1035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false</w:t>
            </w:r>
          </w:p>
        </w:tc>
        <w:tc>
          <w:tcPr>
            <w:tcW w:w="102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FF0000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Num</w:t>
            </w:r>
          </w:p>
        </w:tc>
        <w:tc>
          <w:tcPr>
            <w:tcW w:w="945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FF0000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false</w:t>
            </w:r>
          </w:p>
        </w:tc>
        <w:tc>
          <w:tcPr>
            <w:tcW w:w="930" w:type="dxa"/>
            <w:textDirection w:val="lrTb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Num</w:t>
            </w:r>
          </w:p>
        </w:tc>
        <w:tc>
          <w:tcPr>
            <w:tcW w:w="915" w:type="dxa"/>
            <w:textDirection w:val="lrTb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Num</w:t>
            </w:r>
          </w:p>
        </w:tc>
        <w:tc>
          <w:tcPr>
            <w:tcW w:w="93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Num</w:t>
            </w:r>
          </w:p>
        </w:tc>
        <w:tc>
          <w:tcPr>
            <w:tcW w:w="957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2" w:type="dxa"/>
            <w:vMerge w:val="continue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47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NaN</w:t>
            </w:r>
          </w:p>
        </w:tc>
        <w:tc>
          <w:tcPr>
            <w:tcW w:w="102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035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false</w:t>
            </w:r>
          </w:p>
        </w:tc>
        <w:tc>
          <w:tcPr>
            <w:tcW w:w="102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false</w:t>
            </w:r>
          </w:p>
        </w:tc>
        <w:tc>
          <w:tcPr>
            <w:tcW w:w="945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false</w:t>
            </w:r>
          </w:p>
        </w:tc>
        <w:tc>
          <w:tcPr>
            <w:tcW w:w="93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false</w:t>
            </w:r>
          </w:p>
        </w:tc>
        <w:tc>
          <w:tcPr>
            <w:tcW w:w="915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false</w:t>
            </w:r>
          </w:p>
        </w:tc>
        <w:tc>
          <w:tcPr>
            <w:tcW w:w="93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false</w:t>
            </w:r>
          </w:p>
        </w:tc>
        <w:tc>
          <w:tcPr>
            <w:tcW w:w="957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2" w:type="dxa"/>
            <w:vMerge w:val="continue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47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纯数字符串</w:t>
            </w:r>
          </w:p>
        </w:tc>
        <w:tc>
          <w:tcPr>
            <w:tcW w:w="102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035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/>
                <w:bCs w:val="0"/>
                <w:color w:val="FF0000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bookmarkStart w:id="17" w:name="OLE_LINK10"/>
            <w:r>
              <w:rPr>
                <w:rFonts w:hint="default" w:ascii="Consolas" w:hAnsi="Consolas" w:eastAsia="宋体" w:cs="Consolas"/>
                <w:b/>
                <w:bCs w:val="0"/>
                <w:color w:val="FF0000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首字符</w:t>
            </w:r>
            <w:bookmarkEnd w:id="17"/>
          </w:p>
        </w:tc>
        <w:tc>
          <w:tcPr>
            <w:tcW w:w="945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/>
                <w:bCs w:val="0"/>
                <w:color w:val="FF0000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bCs w:val="0"/>
                <w:color w:val="FF0000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首字符</w:t>
            </w:r>
          </w:p>
        </w:tc>
        <w:tc>
          <w:tcPr>
            <w:tcW w:w="93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FF0000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Num</w:t>
            </w:r>
          </w:p>
        </w:tc>
        <w:tc>
          <w:tcPr>
            <w:tcW w:w="915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FF0000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FF0000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Num</w:t>
            </w:r>
          </w:p>
        </w:tc>
        <w:tc>
          <w:tcPr>
            <w:tcW w:w="93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FF0000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FF0000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Num</w:t>
            </w:r>
          </w:p>
        </w:tc>
        <w:tc>
          <w:tcPr>
            <w:tcW w:w="957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2" w:type="dxa"/>
            <w:vMerge w:val="continue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47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其他字符串</w:t>
            </w:r>
          </w:p>
        </w:tc>
        <w:tc>
          <w:tcPr>
            <w:tcW w:w="102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035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945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bCs w:val="0"/>
                <w:color w:val="FF0000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首字符</w:t>
            </w:r>
          </w:p>
        </w:tc>
        <w:tc>
          <w:tcPr>
            <w:tcW w:w="93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false</w:t>
            </w:r>
          </w:p>
        </w:tc>
        <w:tc>
          <w:tcPr>
            <w:tcW w:w="915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false</w:t>
            </w:r>
          </w:p>
        </w:tc>
        <w:tc>
          <w:tcPr>
            <w:tcW w:w="93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false</w:t>
            </w:r>
          </w:p>
        </w:tc>
        <w:tc>
          <w:tcPr>
            <w:tcW w:w="957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2" w:type="dxa"/>
            <w:vMerge w:val="continue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47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true</w:t>
            </w:r>
          </w:p>
        </w:tc>
        <w:tc>
          <w:tcPr>
            <w:tcW w:w="102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035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945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93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Num</w:t>
            </w:r>
          </w:p>
        </w:tc>
        <w:tc>
          <w:tcPr>
            <w:tcW w:w="915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Num</w:t>
            </w:r>
          </w:p>
        </w:tc>
        <w:tc>
          <w:tcPr>
            <w:tcW w:w="93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/>
                <w:bCs w:val="0"/>
                <w:color w:val="FF0000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bCs w:val="0"/>
                <w:color w:val="FF0000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Num</w:t>
            </w:r>
          </w:p>
        </w:tc>
        <w:tc>
          <w:tcPr>
            <w:tcW w:w="957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2" w:type="dxa"/>
            <w:vMerge w:val="continue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47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false</w:t>
            </w:r>
          </w:p>
        </w:tc>
        <w:tc>
          <w:tcPr>
            <w:tcW w:w="102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035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945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93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915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Num</w:t>
            </w:r>
          </w:p>
        </w:tc>
        <w:tc>
          <w:tcPr>
            <w:tcW w:w="93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/>
                <w:bCs w:val="0"/>
                <w:color w:val="FF0000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bCs w:val="0"/>
                <w:color w:val="FF0000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false</w:t>
            </w:r>
          </w:p>
        </w:tc>
        <w:tc>
          <w:tcPr>
            <w:tcW w:w="957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2" w:type="dxa"/>
            <w:vMerge w:val="continue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47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02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035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945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93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915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93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Num</w:t>
            </w:r>
          </w:p>
        </w:tc>
        <w:tc>
          <w:tcPr>
            <w:tcW w:w="957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FF0000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2" w:type="dxa"/>
            <w:vMerge w:val="continue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47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undefined</w:t>
            </w:r>
          </w:p>
        </w:tc>
        <w:tc>
          <w:tcPr>
            <w:tcW w:w="102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035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945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93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915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930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957" w:type="dxa"/>
            <w:vAlign w:val="center"/>
          </w:tcPr>
          <w:p>
            <w:pPr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false</w:t>
            </w:r>
          </w:p>
        </w:tc>
      </w:tr>
      <w:bookmarkEnd w:id="16"/>
    </w:tbl>
    <w:p>
      <w:p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注意：</w:t>
      </w:r>
      <w:r>
        <w:rPr>
          <w:rFonts w:hint="default" w:ascii="Times New Roman" w:hAnsi="Times New Roman" w:eastAsia="宋体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①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null可以与Number数据类型中除0以外的任何数值比较，null隐式转化为数值0。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null不可与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Number数据类型中的数值0比较，结果总为false。true和false可以与Number数据类型中的任何数值（包括数值0）比较，比较时true隐式转化为1，false隐式转化为0。</w:t>
      </w:r>
      <w:r>
        <w:rPr>
          <w:rFonts w:hint="default" w:ascii="Times New Roman" w:hAnsi="Times New Roman" w:eastAsia="宋体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②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这里的true和false不仅可以是比较运算符的结果，还可以是比较运算符的表达式。这里的undefined不仅可以是undefined数据类型，还可以是未被定义的数据变量var a;。</w:t>
      </w:r>
      <w:r>
        <w:rPr>
          <w:rFonts w:hint="default" w:ascii="Times New Roman" w:hAnsi="Times New Roman" w:eastAsia="宋体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③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这里的纯数字符串是指字符串中只有数字，包括””。</w:t>
      </w:r>
    </w:p>
    <w:p>
      <w:p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例子：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&lt;script&gt;</w:t>
      </w:r>
    </w:p>
    <w:p>
      <w:p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alert(true&lt;2); </w:t>
      </w:r>
    </w:p>
    <w:p>
      <w:p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//在关系运算符中，true转化为num（数值1），1&lt;2返回true</w:t>
      </w:r>
    </w:p>
    <w:p>
      <w:p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alert((100&gt;1)&lt;2); //100&gt;1为true，true&lt;2正确，返回true。</w:t>
      </w:r>
    </w:p>
    <w:p>
      <w:p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&lt;/script&gt;</w:t>
      </w:r>
    </w:p>
    <w:p>
      <w:p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&lt;script&gt;</w:t>
      </w:r>
    </w:p>
    <w:p>
      <w:p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bookmarkStart w:id="18" w:name="OLE_LINK21"/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alert(null&lt;2);</w:t>
      </w:r>
      <w:bookmarkEnd w:id="18"/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//弹出true</w:t>
      </w:r>
    </w:p>
    <w:p>
      <w:p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&lt;/script&gt;</w:t>
      </w:r>
    </w:p>
    <w:p>
      <w:p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&lt;script&gt;</w:t>
      </w:r>
    </w:p>
    <w:p>
      <w:p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bookmarkStart w:id="19" w:name="OLE_LINK22"/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alert(undefined&lt;2);</w:t>
      </w:r>
      <w:bookmarkEnd w:id="19"/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//弹出false</w:t>
      </w:r>
    </w:p>
    <w:p>
      <w:p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var a;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//a为未定义</w:t>
      </w:r>
      <w:r>
        <w:rPr>
          <w:rFonts w:hint="default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undefined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数据类型</w:t>
      </w:r>
    </w:p>
    <w:p>
      <w:p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alert(a&lt;2);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//弹出false</w:t>
      </w:r>
    </w:p>
    <w:p>
      <w:p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&lt;/script&gt;</w:t>
      </w: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default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fill="auto"/>
          <w:lang w:val="en-US" w:eastAsia="zh-CN"/>
        </w:rPr>
      </w:pPr>
      <w:r>
        <w:rPr>
          <w:rFonts w:hint="default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fill="auto"/>
          <w:lang w:val="en-US" w:eastAsia="zh-CN"/>
        </w:rPr>
        <w:t>04/07</w:t>
      </w:r>
    </w:p>
    <w:p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prompt(“信息提示”,”默认值”)。   prompt：提示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注意：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prompt(“信息提示”,”默认值”)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，即使输入数字，提交的也是string数据类型。</w:t>
      </w:r>
    </w:p>
    <w:p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switch条件语句中的条件表达式(case 值:)默认的判断过程是全等（===）判断，即认为”3”不全等于3。（在if else条件语句中，==不识别数据类型，===识别数据类型。）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例子：&lt;script&gt;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var a="2"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switch(a){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case 2: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bookmarkStart w:id="20" w:name="OLE_LINK19"/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//不满足该条件表达式</w:t>
      </w:r>
    </w:p>
    <w:bookmarkEnd w:id="20"/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alert("a"+"==="+2); //不执行，不弹出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break;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default: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alert("a"+"!=="+2) //弹出a！==2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}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&lt;/script&gt;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3. if else条件语句从前向后执行，当满足第一个条件表达式时，执行对应的条件语句，之后跳出if else条件语句。此时即使后面仍有满足条件的表达式，也不再执行相对应的条件语句。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4. switch条件语句从前向后执行，break语句用来跳出当前switch语句。如果满足一个条件表达(case 值:)式的条件语句后没有break语句，则执行该条件语句和之后第一个break语句之前的所有条件语句。</w:t>
      </w:r>
      <w:bookmarkStart w:id="90" w:name="_GoBack"/>
      <w:bookmarkEnd w:id="90"/>
    </w:p>
    <w:p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求1！+2！+3！+……+10！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var n=1 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var num= </w:t>
      </w:r>
      <w:r>
        <w:rPr>
          <w:rFonts w:hint="default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1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126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var sum= 0;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while(n&lt;=</w:t>
      </w:r>
      <w:r>
        <w:rPr>
          <w:rFonts w:hint="default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10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){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num=</w:t>
      </w:r>
      <w:r>
        <w:rPr>
          <w:rFonts w:hint="default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num*n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168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sum=sum+num;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168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n++;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alert(sum)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 &lt;/script&gt;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注意：写循环体时最重要的是明确每一个变量所代表的含义（在Hbuild中标注每一个变量的含义）。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求和循环核心三变量：循环次数n、各项数值num、各项总和sum。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格式</w:t>
      </w:r>
      <w:bookmarkStart w:id="21" w:name="OLE_LINK23"/>
      <w:bookmarkStart w:id="22" w:name="OLE_LINK24"/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：</w:t>
      </w:r>
      <w:bookmarkStart w:id="23" w:name="OLE_LINK25"/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b/>
          <w:bCs w:val="0"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for循环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var num=初值;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var sum=0;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for (n=1;n&lt;=循环次数;n++) {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num=表达式;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sum=sum+num;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alert(sum)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&lt;/script&gt;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过程：</w:t>
      </w:r>
      <w:r>
        <w:rPr>
          <w:rFonts w:hint="default" w:ascii="Times New Roman" w:hAnsi="Times New Roman" w:eastAsia="宋体" w:cs="Times New Roman"/>
          <w:b/>
          <w:bCs w:val="0"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①</w:t>
      </w:r>
      <w:r>
        <w:rPr>
          <w:rFonts w:hint="default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项数赋值循环次数。</w:t>
      </w:r>
      <w:r>
        <w:rPr>
          <w:rFonts w:hint="default" w:ascii="Times New Roman" w:hAnsi="Times New Roman" w:eastAsia="宋体" w:cs="Times New Roman"/>
          <w:b/>
          <w:bCs w:val="0"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②</w:t>
      </w:r>
      <w:r>
        <w:rPr>
          <w:rFonts w:hint="default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求解各项数值表达式。</w:t>
      </w:r>
      <w:r>
        <w:rPr>
          <w:rFonts w:hint="default" w:ascii="Times New Roman" w:hAnsi="Times New Roman" w:eastAsia="宋体" w:cs="Times New Roman"/>
          <w:b/>
          <w:bCs w:val="0"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③</w:t>
      </w:r>
      <w:r>
        <w:rPr>
          <w:rFonts w:hint="default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初值赋值。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eastAsia="宋体" w:cs="Consolas"/>
          <w:b/>
          <w:bCs w:val="0"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/>
          <w:bCs w:val="0"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while循环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var n=1 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var num=初值;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126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var sum= 0;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while(n&lt;=循环次数){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num=</w:t>
      </w:r>
      <w:bookmarkStart w:id="24" w:name="OLE_LINK27"/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表达式;</w:t>
      </w:r>
    </w:p>
    <w:bookmarkEnd w:id="24"/>
    <w:p>
      <w:pPr>
        <w:numPr>
          <w:ilvl w:val="0"/>
          <w:numId w:val="0"/>
        </w:numPr>
        <w:autoSpaceDE w:val="0"/>
        <w:autoSpaceDN w:val="0"/>
        <w:adjustRightInd w:val="0"/>
        <w:ind w:left="168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sum=sum+num;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168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n++;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alert(sum)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 &lt;/script&gt;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过程：</w:t>
      </w:r>
      <w:r>
        <w:rPr>
          <w:rFonts w:hint="default" w:ascii="Times New Roman" w:hAnsi="Times New Roman" w:eastAsia="宋体" w:cs="Times New Roman"/>
          <w:b/>
          <w:bCs w:val="0"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①</w:t>
      </w:r>
      <w:r>
        <w:rPr>
          <w:rFonts w:hint="default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项数赋值循环次数。</w:t>
      </w:r>
      <w:r>
        <w:rPr>
          <w:rFonts w:hint="default" w:ascii="Times New Roman" w:hAnsi="Times New Roman" w:eastAsia="宋体" w:cs="Times New Roman"/>
          <w:b/>
          <w:bCs w:val="0"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②</w:t>
      </w:r>
      <w:r>
        <w:rPr>
          <w:rFonts w:hint="default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求解各项数值表达式。</w:t>
      </w:r>
      <w:r>
        <w:rPr>
          <w:rFonts w:hint="default" w:ascii="Times New Roman" w:hAnsi="Times New Roman" w:eastAsia="宋体" w:cs="Times New Roman"/>
          <w:b/>
          <w:bCs w:val="0"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③</w:t>
      </w:r>
      <w:r>
        <w:rPr>
          <w:rFonts w:hint="default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初值赋值。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eastAsia="宋体" w:cs="Consolas"/>
          <w:b/>
          <w:bCs w:val="0"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/>
          <w:bCs w:val="0"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do while循环 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var n=1;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var num= 初值;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var sum=0;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do{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num=表达式;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sum=sum+num;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n=n+1;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}while(n&lt;=循环次数)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alert(sum)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&lt;/script&gt;</w:t>
      </w:r>
    </w:p>
    <w:bookmarkEnd w:id="21"/>
    <w:bookmarkEnd w:id="23"/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bookmarkStart w:id="25" w:name="OLE_LINK26"/>
      <w:r>
        <w:rPr>
          <w:rFonts w:hint="default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过程：</w:t>
      </w:r>
      <w:r>
        <w:rPr>
          <w:rFonts w:hint="default" w:ascii="Times New Roman" w:hAnsi="Times New Roman" w:eastAsia="宋体" w:cs="Times New Roman"/>
          <w:b/>
          <w:bCs w:val="0"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①</w:t>
      </w:r>
      <w:r>
        <w:rPr>
          <w:rFonts w:hint="default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项数赋值循环次数。</w:t>
      </w:r>
      <w:r>
        <w:rPr>
          <w:rFonts w:hint="default" w:ascii="Times New Roman" w:hAnsi="Times New Roman" w:eastAsia="宋体" w:cs="Times New Roman"/>
          <w:b/>
          <w:bCs w:val="0"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②</w:t>
      </w:r>
      <w:r>
        <w:rPr>
          <w:rFonts w:hint="default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求解各项数值表达式。</w:t>
      </w:r>
      <w:r>
        <w:rPr>
          <w:rFonts w:hint="default" w:ascii="Times New Roman" w:hAnsi="Times New Roman" w:eastAsia="宋体" w:cs="Times New Roman"/>
          <w:b/>
          <w:bCs w:val="0"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③</w:t>
      </w:r>
      <w:r>
        <w:rPr>
          <w:rFonts w:hint="default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初值赋值。</w:t>
      </w:r>
      <w:bookmarkEnd w:id="22"/>
    </w:p>
    <w:bookmarkEnd w:id="25"/>
    <w:p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求和 sum=2+22+222+22222+.....+22222222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var n = 1;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var num = </w:t>
      </w:r>
      <w:r>
        <w:rPr>
          <w:rFonts w:hint="default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0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var sum = 0;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while (n &lt;= </w:t>
      </w:r>
      <w:r>
        <w:rPr>
          <w:rFonts w:hint="default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8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) {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num = </w:t>
      </w:r>
      <w:r>
        <w:rPr>
          <w:rFonts w:hint="default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num*10+2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sum = sum + num;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126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n++;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alert(sum)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&lt;/script&gt;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过程：</w:t>
      </w:r>
      <w:r>
        <w:rPr>
          <w:rFonts w:hint="default" w:ascii="Times New Roman" w:hAnsi="Times New Roman" w:eastAsia="宋体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①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循环次数赋值。</w:t>
      </w:r>
      <w:r>
        <w:rPr>
          <w:rFonts w:hint="default" w:ascii="Times New Roman" w:hAnsi="Times New Roman" w:eastAsia="宋体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②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求解各项数值表达式。</w:t>
      </w:r>
      <w:r>
        <w:rPr>
          <w:rFonts w:hint="default" w:ascii="Times New Roman" w:hAnsi="Times New Roman" w:eastAsia="宋体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③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初值赋值。</w:t>
      </w:r>
    </w:p>
    <w:p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求和 sum=1/1!+1/2!+1/3!+1/4!+1/5!+.....+1/10!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 &lt;script&gt;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var n = 1;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var num = </w:t>
      </w:r>
      <w:r>
        <w:rPr>
          <w:rFonts w:hint="default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1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var sum = 0;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while (n &lt;=</w:t>
      </w:r>
      <w:r>
        <w:rPr>
          <w:rFonts w:hint="default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10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 ) {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num =</w:t>
      </w:r>
      <w:r>
        <w:rPr>
          <w:rFonts w:hint="default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1/((1/num)*n)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sum = sum + num;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168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n++;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alert(sum)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&lt;/script&gt;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过程：</w:t>
      </w:r>
      <w:r>
        <w:rPr>
          <w:rFonts w:hint="default" w:ascii="Times New Roman" w:hAnsi="Times New Roman" w:eastAsia="宋体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①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循环次数赋值。</w:t>
      </w:r>
      <w:r>
        <w:rPr>
          <w:rFonts w:hint="default" w:ascii="Times New Roman" w:hAnsi="Times New Roman" w:eastAsia="宋体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②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求解各项数值表达式。</w:t>
      </w:r>
      <w:r>
        <w:rPr>
          <w:rFonts w:hint="default" w:ascii="Times New Roman" w:hAnsi="Times New Roman" w:eastAsia="宋体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③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初值赋值。</w:t>
      </w:r>
    </w:p>
    <w:p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有一只猴子吃一堆果子，已知每天吃昨天剩下的果子的一半再多一个，直到第10天才吃完。问原来这堆果子有多少个？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var n = 1;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var num = </w:t>
      </w:r>
      <w:r>
        <w:rPr>
          <w:rFonts w:hint="default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0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var sum = 0;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while (n &lt;= </w:t>
      </w:r>
      <w:r>
        <w:rPr>
          <w:rFonts w:hint="default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10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) {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num =</w:t>
      </w:r>
      <w:r>
        <w:rPr>
          <w:rFonts w:hint="default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2*num+2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sum = sum + num;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126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n++;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alert(</w:t>
      </w:r>
      <w:r>
        <w:rPr>
          <w:rFonts w:hint="default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num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)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&lt;/script&gt;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过程：</w:t>
      </w:r>
      <w:r>
        <w:rPr>
          <w:rFonts w:hint="default" w:ascii="Times New Roman" w:hAnsi="Times New Roman" w:eastAsia="宋体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①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循环次数赋值。</w:t>
      </w:r>
      <w:r>
        <w:rPr>
          <w:rFonts w:hint="default" w:ascii="Times New Roman" w:hAnsi="Times New Roman" w:eastAsia="宋体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②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求解各项数值表达式。</w:t>
      </w:r>
      <w:r>
        <w:rPr>
          <w:rFonts w:hint="default" w:ascii="Times New Roman" w:hAnsi="Times New Roman" w:eastAsia="宋体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③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初值赋值。</w:t>
      </w:r>
    </w:p>
    <w:p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国际象棋棋盘有64格，若在第1格放1粒谷；第2格放2粒谷；第3格放4粒谷；第4格放8粒谷……如此一直放到第64格。假设2000000粒谷有一顿重，问需要多少吨谷才够放？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var n = 1;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var num = </w:t>
      </w:r>
      <w:r>
        <w:rPr>
          <w:rFonts w:hint="default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0.5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var sum = 0;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while (n &lt;= </w:t>
      </w:r>
      <w:r>
        <w:rPr>
          <w:rFonts w:hint="default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64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) {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num =</w:t>
      </w:r>
      <w:r>
        <w:rPr>
          <w:rFonts w:hint="default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num*2;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sum = sum + num;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168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n++;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alert(sum)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&lt;/script&gt;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bookmarkStart w:id="26" w:name="OLE_LINK20"/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过程：</w:t>
      </w:r>
      <w:r>
        <w:rPr>
          <w:rFonts w:hint="default" w:ascii="Times New Roman" w:hAnsi="Times New Roman" w:eastAsia="宋体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①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循环次数赋值。</w:t>
      </w:r>
      <w:r>
        <w:rPr>
          <w:rFonts w:hint="default" w:ascii="Times New Roman" w:hAnsi="Times New Roman" w:eastAsia="宋体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②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求解各项数值表达式。</w:t>
      </w:r>
      <w:r>
        <w:rPr>
          <w:rFonts w:hint="default" w:ascii="Times New Roman" w:hAnsi="Times New Roman" w:eastAsia="宋体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③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初值赋值。</w:t>
      </w:r>
    </w:p>
    <w:bookmarkEnd w:id="26"/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10. 求出1-100之间所有除以3余1的数,并求和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var n=1;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var num=</w:t>
      </w:r>
      <w:r>
        <w:rPr>
          <w:rFonts w:hint="default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1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var sum=0;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while (n&lt;=</w:t>
      </w:r>
      <w:r>
        <w:rPr>
          <w:rFonts w:hint="default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100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){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num=</w:t>
      </w:r>
      <w:r>
        <w:rPr>
          <w:rFonts w:hint="default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n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if(num%3==1){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sum=sum+num;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n++;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alert(sum);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&lt;/script&gt;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过程：</w:t>
      </w:r>
      <w:r>
        <w:rPr>
          <w:rFonts w:hint="default" w:ascii="Times New Roman" w:hAnsi="Times New Roman" w:eastAsia="宋体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①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循环次数赋值。</w:t>
      </w:r>
      <w:r>
        <w:rPr>
          <w:rFonts w:hint="default" w:ascii="Times New Roman" w:hAnsi="Times New Roman" w:eastAsia="宋体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②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求解各项数值表达式。</w:t>
      </w:r>
      <w:r>
        <w:rPr>
          <w:rFonts w:hint="default" w:ascii="Times New Roman" w:hAnsi="Times New Roman" w:eastAsia="宋体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③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初值赋值。</w:t>
      </w: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default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fill="auto"/>
          <w:lang w:val="en-US" w:eastAsia="zh-CN"/>
        </w:rPr>
      </w:pPr>
      <w:bookmarkStart w:id="27" w:name="OLE_LINK30"/>
      <w:r>
        <w:rPr>
          <w:rFonts w:hint="default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fill="auto"/>
          <w:lang w:val="en-US" w:eastAsia="zh-CN"/>
        </w:rPr>
        <w:t>04/08</w:t>
      </w:r>
    </w:p>
    <w:bookmarkEnd w:id="27"/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1. 输入任何一个正整数，反向输出各位上的数字，比如输入654321，输出123456。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var num=prompt("请输入","");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do{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document.write(num%10);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num=Math.floor(num/10);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while(num&gt;=1);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&lt;/script&gt;</w:t>
      </w:r>
    </w:p>
    <w:p>
      <w:pPr>
        <w:numPr>
          <w:ilvl w:val="0"/>
          <w:numId w:val="7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求出1到100之间所有的质数。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for (var i=2;i&lt;=1000;i++) {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var mask=true;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for (var j=2;j&lt;i;j++) {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if(i%j==0){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mask=false;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if(mask==true){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document.write(i+"&lt;br /&gt;")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&lt;/script&gt;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3. 数组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126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168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var arr=[1,2,3,4,5];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168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alert(arr[1]); 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//数组下标值的排序从0开始，第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二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个元素的底为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1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，弹出元素2。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168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alert(arr.length);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//数组的长度为数组元素的个数，比数组元素下标的最大值大1，弹出5。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168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arr.splice(1,2); 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//表示删去第一个元素之后的两个元素，删去2,3。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168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alert(arr);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//弹出数组[1,4,5]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126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&lt;/script&gt;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4. 字符串(String)常用属性和方法</w:t>
      </w:r>
    </w:p>
    <w:tbl>
      <w:tblPr>
        <w:tblStyle w:val="13"/>
        <w:tblW w:w="9554" w:type="dxa"/>
        <w:jc w:val="center"/>
        <w:tblInd w:w="-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9"/>
        <w:gridCol w:w="2820"/>
        <w:gridCol w:w="1945"/>
        <w:gridCol w:w="2469"/>
        <w:gridCol w:w="12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jc w:val="center"/>
        </w:trPr>
        <w:tc>
          <w:tcPr>
            <w:tcW w:w="3919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属性/</w:t>
            </w: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方法</w:t>
            </w:r>
          </w:p>
        </w:tc>
        <w:tc>
          <w:tcPr>
            <w:tcW w:w="1945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含义</w:t>
            </w:r>
          </w:p>
        </w:tc>
        <w:tc>
          <w:tcPr>
            <w:tcW w:w="2469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221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原</w:t>
            </w:r>
            <w:r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  <w:jc w:val="center"/>
        </w:trPr>
        <w:tc>
          <w:tcPr>
            <w:tcW w:w="1099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820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FF0000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字符串.length</w:t>
            </w:r>
          </w:p>
        </w:tc>
        <w:tc>
          <w:tcPr>
            <w:tcW w:w="1945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获取字符串长度</w:t>
            </w:r>
          </w:p>
        </w:tc>
        <w:tc>
          <w:tcPr>
            <w:tcW w:w="2469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字符串长度</w:t>
            </w:r>
          </w:p>
        </w:tc>
        <w:tc>
          <w:tcPr>
            <w:tcW w:w="1221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9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获取类方法</w:t>
            </w:r>
          </w:p>
        </w:tc>
        <w:tc>
          <w:tcPr>
            <w:tcW w:w="2820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Consolas" w:cs="Consolas"/>
                <w:color w:val="auto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color w:val="auto"/>
                <w:sz w:val="24"/>
                <w:szCs w:val="24"/>
                <w:highlight w:val="white"/>
                <w:lang w:val="en-US" w:eastAsia="zh-CN"/>
              </w:rPr>
              <w:t>字符串.</w:t>
            </w:r>
            <w:r>
              <w:rPr>
                <w:rFonts w:hint="default" w:ascii="Consolas" w:hAnsi="Consolas" w:eastAsia="Consolas" w:cs="Consolas"/>
                <w:color w:val="auto"/>
                <w:sz w:val="24"/>
                <w:szCs w:val="24"/>
                <w:highlight w:val="white"/>
                <w:lang w:val="en-US" w:eastAsia="zh-CN"/>
              </w:rPr>
              <w:t>charAt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auto"/>
                <w:sz w:val="24"/>
                <w:szCs w:val="24"/>
                <w:highlight w:val="white"/>
                <w:lang w:val="en-US" w:eastAsia="zh-CN"/>
              </w:rPr>
              <w:t>(下标值)</w:t>
            </w:r>
          </w:p>
        </w:tc>
        <w:tc>
          <w:tcPr>
            <w:tcW w:w="1945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获取指定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位置字符</w:t>
            </w:r>
          </w:p>
        </w:tc>
        <w:tc>
          <w:tcPr>
            <w:tcW w:w="2469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指定位置字符</w:t>
            </w:r>
          </w:p>
        </w:tc>
        <w:tc>
          <w:tcPr>
            <w:tcW w:w="1221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9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2820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Consolas" w:cs="Consolas"/>
                <w:color w:val="FF0000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color w:val="auto"/>
                <w:sz w:val="24"/>
                <w:szCs w:val="24"/>
                <w:highlight w:val="white"/>
                <w:lang w:val="en-US" w:eastAsia="zh-CN"/>
              </w:rPr>
              <w:t>字符串</w:t>
            </w:r>
            <w:r>
              <w:rPr>
                <w:rFonts w:hint="eastAsia" w:ascii="Consolas" w:hAnsi="Consolas" w:eastAsia="Consolas" w:cs="Consolas"/>
                <w:color w:val="FF0000"/>
                <w:sz w:val="24"/>
                <w:szCs w:val="24"/>
                <w:highlight w:val="white"/>
                <w:lang w:val="en-US" w:eastAsia="zh-CN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sz w:val="24"/>
                <w:szCs w:val="24"/>
                <w:highlight w:val="white"/>
                <w:lang w:val="en-US" w:eastAsia="zh-CN"/>
              </w:rPr>
              <w:t>charCodeAt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auto"/>
                <w:sz w:val="24"/>
                <w:szCs w:val="24"/>
                <w:highlight w:val="white"/>
                <w:lang w:val="en-US" w:eastAsia="zh-CN"/>
              </w:rPr>
              <w:t>(下标值)</w:t>
            </w:r>
          </w:p>
        </w:tc>
        <w:tc>
          <w:tcPr>
            <w:tcW w:w="1945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获取指定位置字符的</w:t>
            </w:r>
            <w:r>
              <w:rPr>
                <w:rFonts w:hint="default" w:ascii="Consolas" w:hAnsi="Consolas" w:eastAsia="Consolas" w:cs="Consolas"/>
                <w:color w:val="auto"/>
                <w:sz w:val="24"/>
                <w:szCs w:val="24"/>
                <w:highlight w:val="white"/>
                <w:lang w:val="en-US" w:eastAsia="zh-CN"/>
              </w:rPr>
              <w:t>ASCII码</w:t>
            </w:r>
          </w:p>
        </w:tc>
        <w:tc>
          <w:tcPr>
            <w:tcW w:w="2469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指定位置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字符的</w:t>
            </w:r>
            <w:r>
              <w:rPr>
                <w:rFonts w:hint="default" w:ascii="Consolas" w:hAnsi="Consolas" w:eastAsia="Consolas" w:cs="Consolas"/>
                <w:color w:val="auto"/>
                <w:sz w:val="24"/>
                <w:szCs w:val="24"/>
                <w:highlight w:val="white"/>
                <w:lang w:val="en-US" w:eastAsia="zh-CN"/>
              </w:rPr>
              <w:t>ASCII码</w:t>
            </w:r>
          </w:p>
        </w:tc>
        <w:tc>
          <w:tcPr>
            <w:tcW w:w="1221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  <w:jc w:val="center"/>
        </w:trPr>
        <w:tc>
          <w:tcPr>
            <w:tcW w:w="1099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2820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24"/>
                <w:szCs w:val="24"/>
                <w:highlight w:val="white"/>
                <w:lang w:val="en-US" w:eastAsia="zh-CN"/>
              </w:rPr>
              <w:t>String</w:t>
            </w:r>
            <w:r>
              <w:rPr>
                <w:rFonts w:hint="default" w:ascii="Consolas" w:hAnsi="Consolas" w:eastAsia="Consolas" w:cs="Consolas"/>
                <w:color w:val="auto"/>
                <w:sz w:val="24"/>
                <w:szCs w:val="24"/>
                <w:highlight w:val="white"/>
                <w:lang w:val="en-US" w:eastAsia="zh-CN"/>
              </w:rPr>
              <w:t>.formCharCodeAt(ASCII码)</w:t>
            </w:r>
          </w:p>
        </w:tc>
        <w:tc>
          <w:tcPr>
            <w:tcW w:w="1945" w:type="dxa"/>
            <w:vAlign w:val="center"/>
          </w:tcPr>
          <w:p>
            <w:pPr>
              <w:numPr>
                <w:ilvl w:val="0"/>
                <w:numId w:val="0"/>
              </w:numPr>
              <w:spacing w:beforeLines="0" w:afterLines="0"/>
              <w:jc w:val="center"/>
              <w:rPr>
                <w:rFonts w:hint="default" w:ascii="Consolas" w:hAnsi="Consolas" w:eastAsia="Consolas" w:cs="Consolas"/>
                <w:color w:val="auto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color w:val="auto"/>
                <w:sz w:val="24"/>
                <w:szCs w:val="24"/>
                <w:highlight w:val="white"/>
                <w:lang w:val="en-US" w:eastAsia="zh-CN"/>
              </w:rPr>
              <w:t>获取</w:t>
            </w:r>
            <w:r>
              <w:rPr>
                <w:rFonts w:hint="default" w:ascii="Consolas" w:hAnsi="Consolas" w:eastAsia="Consolas" w:cs="Consolas"/>
                <w:color w:val="auto"/>
                <w:sz w:val="24"/>
                <w:szCs w:val="24"/>
                <w:highlight w:val="white"/>
                <w:lang w:val="en-US" w:eastAsia="zh-CN"/>
              </w:rPr>
              <w:t>ASCII码</w:t>
            </w:r>
          </w:p>
          <w:p>
            <w:pPr>
              <w:numPr>
                <w:ilvl w:val="0"/>
                <w:numId w:val="0"/>
              </w:numPr>
              <w:spacing w:beforeLines="0" w:afterLines="0"/>
              <w:jc w:val="center"/>
              <w:rPr>
                <w:rFonts w:hint="default" w:ascii="Consolas" w:hAnsi="Consolas" w:eastAsia="Consolas" w:cs="Consolas"/>
                <w:color w:val="auto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color w:val="auto"/>
                <w:sz w:val="24"/>
                <w:szCs w:val="24"/>
                <w:highlight w:val="white"/>
                <w:lang w:val="en-US" w:eastAsia="zh-CN"/>
              </w:rPr>
              <w:t>转化而成的</w:t>
            </w:r>
            <w:r>
              <w:rPr>
                <w:rFonts w:hint="default" w:ascii="Consolas" w:hAnsi="Consolas" w:eastAsia="Consolas" w:cs="Consolas"/>
                <w:color w:val="auto"/>
                <w:sz w:val="24"/>
                <w:szCs w:val="24"/>
                <w:highlight w:val="white"/>
                <w:lang w:val="en-US" w:eastAsia="zh-CN"/>
              </w:rPr>
              <w:t>字符</w:t>
            </w:r>
          </w:p>
          <w:p>
            <w:pPr>
              <w:numPr>
                <w:ilvl w:val="0"/>
                <w:numId w:val="0"/>
              </w:numPr>
              <w:spacing w:beforeLines="0" w:afterLines="0"/>
              <w:jc w:val="center"/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color w:val="auto"/>
                <w:sz w:val="24"/>
                <w:szCs w:val="24"/>
                <w:highlight w:val="white"/>
                <w:lang w:val="en-US" w:eastAsia="zh-CN"/>
              </w:rPr>
              <w:t>(</w:t>
            </w:r>
            <w:r>
              <w:rPr>
                <w:rFonts w:hint="eastAsia" w:ascii="Consolas" w:hAnsi="Consolas" w:eastAsia="Consolas" w:cs="Consolas"/>
                <w:b/>
                <w:bCs/>
                <w:color w:val="FF0000"/>
                <w:sz w:val="24"/>
                <w:szCs w:val="24"/>
                <w:highlight w:val="white"/>
                <w:lang w:val="en-US" w:eastAsia="zh-CN"/>
              </w:rPr>
              <w:t>静态方法</w:t>
            </w:r>
            <w:r>
              <w:rPr>
                <w:rFonts w:hint="eastAsia" w:ascii="Consolas" w:hAnsi="Consolas" w:eastAsia="Consolas" w:cs="Consolas"/>
                <w:color w:val="auto"/>
                <w:sz w:val="24"/>
                <w:szCs w:val="24"/>
                <w:highlight w:val="white"/>
                <w:lang w:val="en-US" w:eastAsia="zh-CN"/>
              </w:rPr>
              <w:t>)</w:t>
            </w:r>
          </w:p>
        </w:tc>
        <w:tc>
          <w:tcPr>
            <w:tcW w:w="2469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字符</w:t>
            </w:r>
          </w:p>
        </w:tc>
        <w:tc>
          <w:tcPr>
            <w:tcW w:w="1221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  <w:jc w:val="center"/>
        </w:trPr>
        <w:tc>
          <w:tcPr>
            <w:tcW w:w="1099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截取类</w:t>
            </w:r>
          </w:p>
        </w:tc>
        <w:tc>
          <w:tcPr>
            <w:tcW w:w="2820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字符串.</w:t>
            </w:r>
            <w:r>
              <w:rPr>
                <w:rFonts w:hint="default" w:ascii="Consolas" w:hAnsi="Consolas" w:cs="Consolas" w:eastAsiaTheme="majorEastAsia"/>
                <w:b w:val="0"/>
                <w:bCs w:val="0"/>
                <w:color w:val="FF0000"/>
                <w:sz w:val="24"/>
                <w:szCs w:val="24"/>
                <w:highlight w:val="white"/>
                <w:lang w:val="en-US" w:eastAsia="zh-CN"/>
              </w:rPr>
              <w:t>s</w:t>
            </w:r>
            <w:r>
              <w:rPr>
                <w:rFonts w:hint="eastAsia" w:ascii="Consolas" w:hAnsi="Consolas" w:cs="Consolas" w:eastAsiaTheme="majorEastAsia"/>
                <w:b w:val="0"/>
                <w:bCs w:val="0"/>
                <w:color w:val="FF0000"/>
                <w:sz w:val="24"/>
                <w:szCs w:val="24"/>
                <w:highlight w:val="white"/>
                <w:lang w:val="en-US" w:eastAsia="zh-CN"/>
              </w:rPr>
              <w:t>lice</w:t>
            </w: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(起始底</w:t>
            </w:r>
            <w:r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,</w:t>
            </w:r>
            <w:r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none"/>
                <w:lang w:val="en-US" w:eastAsia="zh-CN"/>
              </w:rPr>
              <w:t>起始底+截个数</w:t>
            </w: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 xml:space="preserve">) </w:t>
            </w:r>
          </w:p>
        </w:tc>
        <w:tc>
          <w:tcPr>
            <w:tcW w:w="1945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截取字符串</w:t>
            </w:r>
          </w:p>
        </w:tc>
        <w:tc>
          <w:tcPr>
            <w:tcW w:w="2469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截取的字符串</w:t>
            </w:r>
          </w:p>
        </w:tc>
        <w:tc>
          <w:tcPr>
            <w:tcW w:w="1221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9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查找类方法</w:t>
            </w:r>
          </w:p>
        </w:tc>
        <w:tc>
          <w:tcPr>
            <w:tcW w:w="2820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字符串.</w:t>
            </w: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indexOf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(“</w:t>
            </w:r>
            <w:r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待</w:t>
            </w: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索引</w:t>
            </w:r>
            <w:r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字符串</w:t>
            </w: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”)</w:t>
            </w:r>
          </w:p>
        </w:tc>
        <w:tc>
          <w:tcPr>
            <w:tcW w:w="1945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字符串中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索引</w:t>
            </w: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字符串</w:t>
            </w:r>
          </w:p>
        </w:tc>
        <w:tc>
          <w:tcPr>
            <w:tcW w:w="2469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若</w:t>
            </w: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存在</w:t>
            </w:r>
            <w:r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,</w:t>
            </w: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返回</w:t>
            </w:r>
            <w:r>
              <w:rPr>
                <w:rFonts w:hint="eastAsia" w:ascii="Consolas" w:hAnsi="Consolas" w:cs="Consolas" w:eastAsiaTheme="majorEastAsia"/>
                <w:b/>
                <w:bCs/>
                <w:color w:val="FF0000"/>
                <w:sz w:val="24"/>
                <w:szCs w:val="24"/>
                <w:highlight w:val="white"/>
                <w:lang w:val="en-US" w:eastAsia="zh-CN"/>
              </w:rPr>
              <w:t>第一个</w:t>
            </w:r>
            <w:r>
              <w:rPr>
                <w:rFonts w:hint="default" w:ascii="Consolas" w:hAnsi="Consolas" w:cs="Consolas" w:eastAsiaTheme="majorEastAsia"/>
                <w:b/>
                <w:bCs/>
                <w:color w:val="FF0000"/>
                <w:sz w:val="24"/>
                <w:szCs w:val="24"/>
                <w:highlight w:val="white"/>
                <w:lang w:val="en-US" w:eastAsia="zh-CN"/>
              </w:rPr>
              <w:t>位置</w:t>
            </w:r>
            <w:r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;否则,</w:t>
            </w: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返回-1</w:t>
            </w:r>
          </w:p>
        </w:tc>
        <w:tc>
          <w:tcPr>
            <w:tcW w:w="1221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9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</w:pPr>
            <w:bookmarkStart w:id="28" w:name="OLE_LINK91" w:colFirst="1" w:colLast="4"/>
          </w:p>
        </w:tc>
        <w:tc>
          <w:tcPr>
            <w:tcW w:w="2820" w:type="dxa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5" w:lineRule="atLeast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字符串.</w:t>
            </w: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lastIndexOf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5" w:lineRule="atLeast"/>
              <w:ind w:right="0" w:rightChars="0"/>
              <w:jc w:val="center"/>
              <w:textAlignment w:val="auto"/>
              <w:outlineLvl w:val="9"/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(“</w:t>
            </w:r>
            <w:r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待</w:t>
            </w: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索引</w:t>
            </w:r>
            <w:r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字符串</w:t>
            </w: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”)</w:t>
            </w:r>
          </w:p>
        </w:tc>
        <w:tc>
          <w:tcPr>
            <w:tcW w:w="1945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字符串中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索引字符串</w:t>
            </w:r>
          </w:p>
        </w:tc>
        <w:tc>
          <w:tcPr>
            <w:tcW w:w="2469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若</w:t>
            </w: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存在</w:t>
            </w:r>
            <w:r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,</w:t>
            </w: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返回</w:t>
            </w:r>
            <w:r>
              <w:rPr>
                <w:rFonts w:hint="eastAsia" w:ascii="Consolas" w:hAnsi="Consolas" w:cs="Consolas" w:eastAsiaTheme="majorEastAsia"/>
                <w:b/>
                <w:bCs/>
                <w:color w:val="FF0000"/>
                <w:sz w:val="24"/>
                <w:szCs w:val="24"/>
                <w:highlight w:val="white"/>
                <w:lang w:val="en-US" w:eastAsia="zh-CN"/>
              </w:rPr>
              <w:t>最后一个</w:t>
            </w:r>
            <w:r>
              <w:rPr>
                <w:rFonts w:hint="default" w:ascii="Consolas" w:hAnsi="Consolas" w:cs="Consolas" w:eastAsiaTheme="majorEastAsia"/>
                <w:b/>
                <w:bCs/>
                <w:color w:val="FF0000"/>
                <w:sz w:val="24"/>
                <w:szCs w:val="24"/>
                <w:highlight w:val="white"/>
                <w:lang w:val="en-US" w:eastAsia="zh-CN"/>
              </w:rPr>
              <w:t>位置</w:t>
            </w:r>
            <w:r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;否则,</w:t>
            </w: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返回-1</w:t>
            </w:r>
          </w:p>
        </w:tc>
        <w:tc>
          <w:tcPr>
            <w:tcW w:w="1221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不变</w:t>
            </w:r>
          </w:p>
        </w:tc>
      </w:tr>
      <w:bookmarkEnd w:id="2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9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</w:pPr>
          </w:p>
        </w:tc>
        <w:tc>
          <w:tcPr>
            <w:tcW w:w="2820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字符串</w:t>
            </w:r>
            <w:r>
              <w:rPr>
                <w:rFonts w:hint="eastAsia" w:ascii="Consolas" w:hAnsi="Consolas" w:cs="Consolas" w:eastAsiaTheme="majorEastAsia"/>
                <w:b w:val="0"/>
                <w:bCs w:val="0"/>
                <w:color w:val="FF0000"/>
                <w:sz w:val="24"/>
                <w:szCs w:val="24"/>
                <w:highlight w:val="white"/>
                <w:lang w:val="en-US" w:eastAsia="zh-CN"/>
              </w:rPr>
              <w:t>.search</w:t>
            </w: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(“</w:t>
            </w:r>
            <w:r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待</w:t>
            </w: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索引</w:t>
            </w:r>
            <w:r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字符串</w:t>
            </w: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”)</w:t>
            </w:r>
          </w:p>
        </w:tc>
        <w:tc>
          <w:tcPr>
            <w:tcW w:w="1945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字符串中</w:t>
            </w:r>
            <w:r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索引</w:t>
            </w: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字符串</w:t>
            </w:r>
            <w:r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(</w:t>
            </w:r>
            <w:r>
              <w:rPr>
                <w:rFonts w:hint="eastAsia" w:ascii="Consolas" w:hAnsi="Consolas" w:cs="Consolas" w:eastAsiaTheme="majorEastAsia"/>
                <w:b/>
                <w:bCs/>
                <w:color w:val="FF0000"/>
                <w:sz w:val="24"/>
                <w:szCs w:val="24"/>
                <w:highlight w:val="white"/>
                <w:lang w:val="en-US" w:eastAsia="zh-CN"/>
              </w:rPr>
              <w:t>适用于正则表达式</w:t>
            </w:r>
            <w:r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)</w:t>
            </w:r>
          </w:p>
        </w:tc>
        <w:tc>
          <w:tcPr>
            <w:tcW w:w="2469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若</w:t>
            </w: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存在</w:t>
            </w:r>
            <w:r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,</w:t>
            </w: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返回</w:t>
            </w:r>
            <w:r>
              <w:rPr>
                <w:rFonts w:hint="eastAsia" w:ascii="Consolas" w:hAnsi="Consolas" w:cs="Consolas" w:eastAsiaTheme="majorEastAsia"/>
                <w:b/>
                <w:bCs/>
                <w:color w:val="FF0000"/>
                <w:sz w:val="24"/>
                <w:szCs w:val="24"/>
                <w:highlight w:val="white"/>
                <w:lang w:val="en-US" w:eastAsia="zh-CN"/>
              </w:rPr>
              <w:t>第一个</w:t>
            </w:r>
            <w:r>
              <w:rPr>
                <w:rFonts w:hint="default" w:ascii="Consolas" w:hAnsi="Consolas" w:cs="Consolas" w:eastAsiaTheme="majorEastAsia"/>
                <w:b/>
                <w:bCs/>
                <w:color w:val="FF0000"/>
                <w:sz w:val="24"/>
                <w:szCs w:val="24"/>
                <w:highlight w:val="white"/>
                <w:lang w:val="en-US" w:eastAsia="zh-CN"/>
              </w:rPr>
              <w:t>位置</w:t>
            </w:r>
            <w:r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;否则,</w:t>
            </w: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返回-1</w:t>
            </w:r>
          </w:p>
        </w:tc>
        <w:tc>
          <w:tcPr>
            <w:tcW w:w="1221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9" w:type="dxa"/>
            <w:vMerge w:val="continue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5" w:lineRule="atLeast"/>
              <w:ind w:right="0" w:rightChars="0"/>
              <w:jc w:val="center"/>
              <w:textAlignment w:val="auto"/>
              <w:outlineLvl w:val="9"/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</w:pPr>
          </w:p>
        </w:tc>
        <w:tc>
          <w:tcPr>
            <w:tcW w:w="2820" w:type="dxa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5" w:lineRule="atLeast"/>
              <w:ind w:right="0" w:rightChars="0"/>
              <w:jc w:val="center"/>
              <w:textAlignment w:val="auto"/>
              <w:outlineLvl w:val="9"/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字符串</w:t>
            </w:r>
            <w:r>
              <w:rPr>
                <w:rFonts w:hint="eastAsia" w:ascii="Consolas" w:hAnsi="Consolas" w:cs="Consolas" w:eastAsiaTheme="majorEastAsia"/>
                <w:b w:val="0"/>
                <w:bCs w:val="0"/>
                <w:color w:val="FF0000"/>
                <w:sz w:val="24"/>
                <w:szCs w:val="24"/>
                <w:highlight w:val="white"/>
                <w:lang w:val="en-US" w:eastAsia="zh-CN"/>
              </w:rPr>
              <w:t>.</w:t>
            </w:r>
            <w:r>
              <w:rPr>
                <w:rFonts w:hint="default" w:ascii="Consolas" w:hAnsi="Consolas" w:cs="Consolas" w:eastAsiaTheme="majorEastAsia"/>
                <w:b w:val="0"/>
                <w:bCs w:val="0"/>
                <w:color w:val="FF0000"/>
                <w:sz w:val="24"/>
                <w:szCs w:val="24"/>
                <w:highlight w:val="white"/>
                <w:lang w:val="en-US" w:eastAsia="zh-CN"/>
              </w:rPr>
              <w:t>match</w:t>
            </w: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(“</w:t>
            </w:r>
            <w:r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待</w:t>
            </w: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匹配</w:t>
            </w:r>
            <w:r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字符串</w:t>
            </w: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”)</w:t>
            </w:r>
          </w:p>
        </w:tc>
        <w:tc>
          <w:tcPr>
            <w:tcW w:w="1945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字符串中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匹配字符串</w:t>
            </w:r>
          </w:p>
        </w:tc>
        <w:tc>
          <w:tcPr>
            <w:tcW w:w="2469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若存在,返回</w:t>
            </w:r>
            <w:r>
              <w:rPr>
                <w:rFonts w:hint="eastAsia" w:ascii="Consolas" w:hAnsi="Consolas" w:eastAsia="宋体" w:cs="Consolas"/>
                <w:b/>
                <w:bCs w:val="0"/>
                <w:color w:val="FF0000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匹配字符串</w:t>
            </w:r>
            <w:r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;否则,返回null</w:t>
            </w:r>
          </w:p>
        </w:tc>
        <w:tc>
          <w:tcPr>
            <w:tcW w:w="1221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9" w:type="dxa"/>
            <w:vMerge w:val="continue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5" w:lineRule="atLeast"/>
              <w:ind w:right="0" w:rightChars="0"/>
              <w:jc w:val="center"/>
              <w:textAlignment w:val="auto"/>
              <w:outlineLvl w:val="9"/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</w:pPr>
          </w:p>
        </w:tc>
        <w:tc>
          <w:tcPr>
            <w:tcW w:w="2820" w:type="dxa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5" w:lineRule="atLeast"/>
              <w:ind w:right="0" w:rightChars="0"/>
              <w:jc w:val="center"/>
              <w:textAlignment w:val="auto"/>
              <w:outlineLvl w:val="9"/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字符串.startsWith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5" w:lineRule="atLeast"/>
              <w:ind w:right="0" w:rightChars="0"/>
              <w:jc w:val="center"/>
              <w:textAlignment w:val="auto"/>
              <w:outlineLvl w:val="9"/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(</w:t>
            </w: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“</w:t>
            </w:r>
            <w:r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待</w:t>
            </w: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匹配</w:t>
            </w:r>
            <w:r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字符串</w:t>
            </w: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”</w:t>
            </w:r>
            <w:r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)</w:t>
            </w:r>
          </w:p>
        </w:tc>
        <w:tc>
          <w:tcPr>
            <w:tcW w:w="1945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字符串中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匹配字符串</w:t>
            </w:r>
          </w:p>
        </w:tc>
        <w:tc>
          <w:tcPr>
            <w:tcW w:w="2469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若字符串以匹配字符串开头，则返回true</w:t>
            </w:r>
          </w:p>
        </w:tc>
        <w:tc>
          <w:tcPr>
            <w:tcW w:w="1221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9" w:type="dxa"/>
            <w:vMerge w:val="continue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5" w:lineRule="atLeast"/>
              <w:ind w:right="0" w:rightChars="0"/>
              <w:jc w:val="center"/>
              <w:textAlignment w:val="auto"/>
              <w:outlineLvl w:val="9"/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</w:pPr>
          </w:p>
        </w:tc>
        <w:tc>
          <w:tcPr>
            <w:tcW w:w="2820" w:type="dxa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5" w:lineRule="atLeast"/>
              <w:ind w:right="0" w:rightChars="0"/>
              <w:jc w:val="center"/>
              <w:textAlignment w:val="auto"/>
              <w:outlineLvl w:val="9"/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字符串.endsWith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5" w:lineRule="atLeast"/>
              <w:ind w:right="0" w:rightChars="0"/>
              <w:jc w:val="center"/>
              <w:textAlignment w:val="auto"/>
              <w:outlineLvl w:val="9"/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(</w:t>
            </w: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“</w:t>
            </w:r>
            <w:r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待</w:t>
            </w: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匹配</w:t>
            </w:r>
            <w:r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字符串</w:t>
            </w: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”</w:t>
            </w:r>
            <w:r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)</w:t>
            </w:r>
          </w:p>
        </w:tc>
        <w:tc>
          <w:tcPr>
            <w:tcW w:w="1945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字符串中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匹配字符串</w:t>
            </w:r>
          </w:p>
        </w:tc>
        <w:tc>
          <w:tcPr>
            <w:tcW w:w="2469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若字符串以匹配字符串结尾，则返回true</w:t>
            </w:r>
          </w:p>
        </w:tc>
        <w:tc>
          <w:tcPr>
            <w:tcW w:w="1221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9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</w:pPr>
            <w:bookmarkStart w:id="29" w:name="OLE_LINK104"/>
            <w:r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转化类方法</w:t>
            </w:r>
          </w:p>
        </w:tc>
        <w:tc>
          <w:tcPr>
            <w:tcW w:w="28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5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字符串.</w:t>
            </w: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replace</w:t>
            </w:r>
            <w:bookmarkEnd w:id="29"/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(“</w:t>
            </w:r>
            <w:r>
              <w:rPr>
                <w:rFonts w:hint="eastAsia" w:ascii="Consolas" w:hAnsi="Consolas" w:cs="Consolas" w:eastAsiaTheme="majorEastAsia"/>
                <w:b/>
                <w:bCs/>
                <w:color w:val="FF0000"/>
                <w:sz w:val="24"/>
                <w:szCs w:val="24"/>
                <w:highlight w:val="white"/>
                <w:lang w:val="en-US" w:eastAsia="zh-CN"/>
              </w:rPr>
              <w:t>原</w:t>
            </w:r>
            <w:r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字符串</w:t>
            </w: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”</w:t>
            </w:r>
            <w:r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,</w:t>
            </w: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“</w:t>
            </w:r>
            <w:r>
              <w:rPr>
                <w:rFonts w:hint="default" w:ascii="Consolas" w:hAnsi="Consolas" w:cs="Consolas" w:eastAsiaTheme="majorEastAsia"/>
                <w:b/>
                <w:bCs/>
                <w:color w:val="FF0000"/>
                <w:sz w:val="24"/>
                <w:szCs w:val="24"/>
                <w:highlight w:val="white"/>
                <w:lang w:val="en-US" w:eastAsia="zh-CN"/>
              </w:rPr>
              <w:t>新</w:t>
            </w:r>
            <w:r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字符串</w:t>
            </w: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”)</w:t>
            </w:r>
          </w:p>
        </w:tc>
        <w:tc>
          <w:tcPr>
            <w:tcW w:w="1945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字符串中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替换字符串</w:t>
            </w:r>
          </w:p>
        </w:tc>
        <w:tc>
          <w:tcPr>
            <w:tcW w:w="2469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eastAsia="宋体" w:cs="Consolas"/>
                <w:b/>
                <w:bCs w:val="0"/>
                <w:color w:val="FF0000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替换</w:t>
            </w:r>
            <w:r>
              <w:rPr>
                <w:rFonts w:hint="eastAsia" w:ascii="Consolas" w:hAnsi="Consolas" w:eastAsia="宋体" w:cs="Consolas"/>
                <w:b/>
                <w:bCs w:val="0"/>
                <w:color w:val="FF0000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第一个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ajorEastAsia"/>
                <w:b/>
                <w:bCs/>
                <w:color w:val="FF0000"/>
                <w:sz w:val="24"/>
                <w:szCs w:val="24"/>
                <w:highlight w:val="white"/>
                <w:lang w:val="en-US" w:eastAsia="zh-CN"/>
              </w:rPr>
              <w:t>“</w:t>
            </w:r>
            <w:r>
              <w:rPr>
                <w:rFonts w:hint="eastAsia" w:ascii="Consolas" w:hAnsi="Consolas" w:eastAsia="宋体" w:cs="Consolas"/>
                <w:b/>
                <w:bCs/>
                <w:color w:val="FF0000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原字符串</w:t>
            </w:r>
            <w:r>
              <w:rPr>
                <w:rFonts w:hint="default" w:ascii="Consolas" w:hAnsi="Consolas" w:cs="Consolas" w:eastAsiaTheme="majorEastAsia"/>
                <w:b/>
                <w:bCs/>
                <w:color w:val="FF0000"/>
                <w:sz w:val="24"/>
                <w:szCs w:val="24"/>
                <w:highlight w:val="white"/>
                <w:lang w:val="en-US" w:eastAsia="zh-CN"/>
              </w:rPr>
              <w:t>”</w:t>
            </w:r>
          </w:p>
        </w:tc>
        <w:tc>
          <w:tcPr>
            <w:tcW w:w="1221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9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</w:pPr>
          </w:p>
        </w:tc>
        <w:tc>
          <w:tcPr>
            <w:tcW w:w="2820" w:type="dxa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5" w:lineRule="atLeast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字符串.</w:t>
            </w: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toUpperCase()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5" w:lineRule="atLeast"/>
              <w:ind w:right="0" w:rightChars="0"/>
              <w:jc w:val="center"/>
              <w:textAlignment w:val="auto"/>
              <w:outlineLvl w:val="9"/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/toLowerCase()</w:t>
            </w:r>
          </w:p>
        </w:tc>
        <w:tc>
          <w:tcPr>
            <w:tcW w:w="1945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字符串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大小写转换</w:t>
            </w:r>
          </w:p>
        </w:tc>
        <w:tc>
          <w:tcPr>
            <w:tcW w:w="2469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大小写转换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之后的字符串</w:t>
            </w:r>
          </w:p>
        </w:tc>
        <w:tc>
          <w:tcPr>
            <w:tcW w:w="1221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9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</w:pPr>
          </w:p>
        </w:tc>
        <w:tc>
          <w:tcPr>
            <w:tcW w:w="2820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字符串.split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(“分隔符”)</w:t>
            </w:r>
          </w:p>
        </w:tc>
        <w:tc>
          <w:tcPr>
            <w:tcW w:w="1945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将字符串以分隔符分隔成为数组</w:t>
            </w:r>
          </w:p>
        </w:tc>
        <w:tc>
          <w:tcPr>
            <w:tcW w:w="2469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数组</w:t>
            </w:r>
          </w:p>
        </w:tc>
        <w:tc>
          <w:tcPr>
            <w:tcW w:w="1221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atLeast"/>
          <w:jc w:val="center"/>
        </w:trPr>
        <w:tc>
          <w:tcPr>
            <w:tcW w:w="1099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比较类方法</w:t>
            </w:r>
          </w:p>
        </w:tc>
        <w:tc>
          <w:tcPr>
            <w:tcW w:w="2820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字符串1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.localeCompare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(字符串2)</w:t>
            </w:r>
          </w:p>
        </w:tc>
        <w:tc>
          <w:tcPr>
            <w:tcW w:w="1945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按照本地习惯</w:t>
            </w:r>
            <w:r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(拼音)比较</w:t>
            </w:r>
          </w:p>
        </w:tc>
        <w:tc>
          <w:tcPr>
            <w:tcW w:w="2469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若字符串1位置靠后,返回1;若相同,返回0;若靠前,返回-1</w:t>
            </w:r>
          </w:p>
        </w:tc>
        <w:tc>
          <w:tcPr>
            <w:tcW w:w="1221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不变</w:t>
            </w:r>
          </w:p>
        </w:tc>
      </w:tr>
    </w:tbl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注意：①字符串的所有属性和方法，都无法改变原字符串。②任何一个查找类方法最多返回一个索引/匹配项位置或索引/匹配项;</w:t>
      </w:r>
      <w:r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>replace</w:t>
      </w:r>
      <w:r>
        <w:rPr>
          <w:rFonts w:hint="eastAsia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>方法只会替换第一个</w:t>
      </w:r>
      <w:r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>“</w:t>
      </w:r>
      <w:r>
        <w:rPr>
          <w:rFonts w:hint="eastAsia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>原字符串</w:t>
      </w:r>
      <w:r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>”</w:t>
      </w:r>
      <w:r>
        <w:rPr>
          <w:rFonts w:hint="eastAsia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>。</w:t>
      </w: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default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fill="auto"/>
          <w:lang w:val="en-US" w:eastAsia="zh-CN"/>
        </w:rPr>
      </w:pPr>
      <w:r>
        <w:rPr>
          <w:rFonts w:hint="default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fill="auto"/>
          <w:lang w:val="en-US" w:eastAsia="zh-CN"/>
        </w:rPr>
        <w:t>04/09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1.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 随机产生一个大于0小于1的数值(0&lt;x&lt;1)方法为：Math.random()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 随机产生一个大于0小于n的数值(0&lt;x&lt;n)方法为：Math.random()*n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 随机产生一个大于0小于n+1的数值(0&lt;x&lt;n+1)方法为：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Math.random()*(n+1) 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 随机产生一个从0到n-1的整数(0&lt;=x&lt;=n-1)方法为：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Math.floor(Math.random()*n)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Math.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round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(Math.random()*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(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n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-1)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)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 随机产生一个从0到n的整数(0&lt;=x&lt;=n)方法为：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Math.floor(Math.random()*(n+1))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eastAsia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Math.</w:t>
      </w:r>
      <w:r>
        <w:rPr>
          <w:rFonts w:hint="eastAsia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round</w:t>
      </w:r>
      <w:r>
        <w:rPr>
          <w:rFonts w:hint="default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(Math.random()*n)</w:t>
      </w:r>
    </w:p>
    <w:p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数组的属性：length属性表示数组的长度，即其中元素的个数。</w:t>
      </w:r>
    </w:p>
    <w:p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数组的常用方法：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  </w:t>
      </w:r>
      <w:bookmarkStart w:id="30" w:name="OLE_LINK35"/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 （1）concat()连结两个或更多的数组       concatenate连结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 语法：数组1.concat(数组2,数组3,……数组n)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 返回值：连结后的新数组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var arr1=[1,"2",4];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var arr2=[5,new Object,6]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var arr3=arr1.concat(arr2)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document.write(arr3+"&lt;br /&gt;")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126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//页面输出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返回值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1,2,4,5,[object Object],6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&lt;/script&gt;</w:t>
      </w:r>
    </w:p>
    <w:bookmarkEnd w:id="30"/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bookmarkStart w:id="31" w:name="OLE_LINK36"/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（2）join()将数组的所有元素放入一个字符串，元素通过指定的字符串进行分隔。（即是将数组转化为一个字符串，数组元素之间可设置分隔符）。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语法：数组.</w:t>
      </w:r>
      <w:bookmarkStart w:id="32" w:name="OLE_LINK31"/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join(“分隔符”)</w:t>
      </w:r>
      <w:bookmarkEnd w:id="32"/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，若不设置分隔符join()，默认分隔符为逗号。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返回值：生成的字符串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bookmarkStart w:id="33" w:name="OLE_LINK41"/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126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var arr=[1,"2",4,5,new Object,6]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126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var arr1=arr.join("")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126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document.write(arr1)//页面输出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新字符串及返回值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    //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1245[object Object]6，无空格。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126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document.write(typeof arr) //页面输出Object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&lt;/script&gt;</w:t>
      </w:r>
    </w:p>
    <w:bookmarkEnd w:id="31"/>
    <w:bookmarkEnd w:id="33"/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bookmarkStart w:id="34" w:name="OLE_LINK37"/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（3）pop()删除并返回数组最后一个元素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语法：数组.pop()  </w:t>
      </w:r>
      <w:bookmarkStart w:id="35" w:name="OLE_LINK33"/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删除数组最后一个元素，并返回数组最后一个元素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返回值：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最后一个元素</w:t>
      </w:r>
    </w:p>
    <w:bookmarkEnd w:id="34"/>
    <w:bookmarkEnd w:id="35"/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126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var arr = [1, "2", 4, 5, new Object, 6]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var arr1 = arr.pop() 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document.write(arr1+"&lt;br/&gt;") //页面输出返回值6。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document.write(arr) 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168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//页面输出新数组1,2,4,5,[object Object]。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&lt;/script&gt;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（4）push()向数组的末尾添加一个或更多的元素，并返回新的长度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语法：数组.push(元素1，元素2，……)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返回值：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新的长度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例子：</w:t>
      </w:r>
      <w:bookmarkStart w:id="36" w:name="OLE_LINK34"/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var arr=[1,"2",4,5,new Object,6]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var arr1=arr.push("12",new Object,3)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document.write(arr1+"&lt;br/&gt;") //页面输出返回值9。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168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document.write(arr)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//页面输出新数组1,2,4,5,[object Object],6,12,[object Object],3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&lt;/script&gt;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含义：arr添加了三个元素，而arr1为数值9。</w:t>
      </w:r>
    </w:p>
    <w:bookmarkEnd w:id="36"/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（5）reverse()颠倒数组中元素的顺序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语法：数组.reverse()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返回值：颠倒后的数组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例子：</w:t>
      </w:r>
      <w:bookmarkStart w:id="37" w:name="OLE_LINK38"/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var arr=[1,"2",4,5,new Object,6]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arr.reverse();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document.write(arr)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168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//页面输出6,[object Object],5,4,2,1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&lt;/script&gt;</w:t>
      </w:r>
    </w:p>
    <w:bookmarkEnd w:id="37"/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注意：数组</w:t>
      </w:r>
      <w:bookmarkStart w:id="38" w:name="OLE_LINK32"/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.reverse()</w:t>
      </w:r>
      <w:bookmarkEnd w:id="38"/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语法正确，而字符串.reverse()语法错误。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注解：字符串转化为数组的方法为：字符串.split(“分隔符”)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例子：&lt;script&gt;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var str=window.prompt("请输入数值") 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//prompt提示框输入字符串str。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var arr=str.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split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("");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//字符串str转化为数值arr。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arr.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reverse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(); 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//颠倒数组arr元素中的顺序。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var str2=arr.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join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("") 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//将数组arr转化为字符串str2，并且没有分隔符。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document.write(str+"&lt;br /&gt;");    //页面输出字符串str：546285753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document.write(arr+"&lt;br /&gt;"); 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//页面输出颠倒顺序后的数组arr：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3,5,7,5,8,2,6,4,5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document.write(str2)   //页面输出字符串str2：357582645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&lt;/script&gt;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（6）shift()删除并返回数组的第一个元素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语法：数组.shift()  删除数组第一个元素。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返回值：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删除的第一个元素。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126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bookmarkStart w:id="39" w:name="OLE_LINK39"/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var arr = ["a", "2", 4, 5, new Object, 6]</w:t>
      </w:r>
    </w:p>
    <w:bookmarkEnd w:id="39"/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var arr1 = arr.shift() 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document.write(arr1+"&lt;br/&gt;") //页面输出返回值a。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document.write(arr) 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//页面输出新数组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2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,4,5,[object Object],6。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&lt;/script&gt;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（7）slice()从某个指定的数组返回选定的元素，不会修改数组。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语法：数组.slice(选择元素的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起始底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，选择元素的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结束次序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返回值：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选择的元素。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var arr = ["a", "2", 4, 5, new Object, 6]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var arr1 = arr.slice(2,5) 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document.write(arr1+"&lt;br/&gt;") //页面输出返回值4, 5, new Object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document.write(arr) 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//</w:t>
      </w:r>
      <w:r>
        <w:rPr>
          <w:rFonts w:hint="default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页面输出a,4,5,[object Object],6。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&lt;/script&gt;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注意：该方法并不会修改数组。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（8）sort()对数组的元素进行排序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语法：数组.sort()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返回值：排序之后的数组。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126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bookmarkStart w:id="40" w:name="OLE_LINK74"/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var arr = [21,11,-4,9,45,6]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arr.sort() 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document.write(arr+"&lt;br /&gt;") 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168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//页面输出-4,11,21,45,6,9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 var t=function (a,b){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return a-b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}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arr.sort(t);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document.write(arr) //页面输出-4,6,9,11,21,45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&lt;/script&gt;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注意: </w:t>
      </w:r>
      <w:r>
        <w:rPr>
          <w:rFonts w:hint="eastAsia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return a-b不可以替换为return a&gt;b。因为a-b有三类结果:正数、负数和0，而a&gt;b只有两个结果1和0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。</w:t>
      </w:r>
    </w:p>
    <w:bookmarkEnd w:id="40"/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（9）splice()从数组中添加/删除元素，然后返回被删除的元素。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语法：数组.splice(删除元素的起始底，删除元素的个数，增加的元素1，增加的元素2……)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返回值：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被删除的元素。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var arr = ["a", "2", 4, 5, new Object, 6]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var arr1 = arr.splice(2,1,"bc",3)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126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document.write(arr1+"&lt;br /&gt;")//页面输出4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document.write(arr) //页面输出a,2,bc,3,5,[object Object],6。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&lt;/script&gt;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  （10）tostring()将数组转化为字符串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语法：数组.to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S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tring()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返回值：字符串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var arr = ["a","2",new Object,6]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arr.toString()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document.write(arr) //页面输出a,2,[object Object],6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&lt;/script&gt;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（11）</w:t>
      </w:r>
      <w:bookmarkStart w:id="41" w:name="OLE_LINK40"/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unshift()</w:t>
      </w:r>
      <w:bookmarkEnd w:id="41"/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向数组开头添加一个或更多元素，并返回新的长度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语法：数组.unshift(“元素1”,”元素2”,”元素3”)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返回值：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新的长度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126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var arr = ["a","2",new Object,6]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var arr1=arr.unshift(1,"bc")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document.write(arr1+"&lt;br /&gt;")//页面输出6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document.write(arr) //页面输出1,bc,a,2,[object Object],6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5270500" cy="3025775"/>
            <wp:effectExtent l="0" t="0" r="635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2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tbl>
      <w:tblPr>
        <w:tblStyle w:val="13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6"/>
        <w:gridCol w:w="2295"/>
        <w:gridCol w:w="2310"/>
        <w:gridCol w:w="1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方法</w:t>
            </w:r>
          </w:p>
        </w:tc>
        <w:tc>
          <w:tcPr>
            <w:tcW w:w="2295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含义</w:t>
            </w:r>
          </w:p>
        </w:tc>
        <w:tc>
          <w:tcPr>
            <w:tcW w:w="2310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bCs w:val="0"/>
                <w:color w:val="FF0000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230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b/>
                <w:bCs w:val="0"/>
                <w:color w:val="FF0000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bCs w:val="0"/>
                <w:color w:val="FF0000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原数组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数组.concat(数组1,数组2，...)</w:t>
            </w:r>
          </w:p>
        </w:tc>
        <w:tc>
          <w:tcPr>
            <w:tcW w:w="2295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合并数组</w:t>
            </w:r>
          </w:p>
        </w:tc>
        <w:tc>
          <w:tcPr>
            <w:tcW w:w="2310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新数组</w:t>
            </w:r>
          </w:p>
        </w:tc>
        <w:tc>
          <w:tcPr>
            <w:tcW w:w="1230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FF0000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数组.reverse()</w:t>
            </w:r>
          </w:p>
        </w:tc>
        <w:tc>
          <w:tcPr>
            <w:tcW w:w="2295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数组反转</w:t>
            </w:r>
          </w:p>
        </w:tc>
        <w:tc>
          <w:tcPr>
            <w:tcW w:w="2310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反转之后的数组</w:t>
            </w:r>
          </w:p>
        </w:tc>
        <w:tc>
          <w:tcPr>
            <w:tcW w:w="1230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数组.join(“分隔符”)</w:t>
            </w:r>
          </w:p>
        </w:tc>
        <w:tc>
          <w:tcPr>
            <w:tcW w:w="2295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放入字符串</w:t>
            </w:r>
          </w:p>
        </w:tc>
        <w:tc>
          <w:tcPr>
            <w:tcW w:w="2310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230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FF0000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数组.sort()</w:t>
            </w:r>
          </w:p>
        </w:tc>
        <w:tc>
          <w:tcPr>
            <w:tcW w:w="2295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数组排序</w:t>
            </w:r>
          </w:p>
        </w:tc>
        <w:tc>
          <w:tcPr>
            <w:tcW w:w="2310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新数组</w:t>
            </w:r>
          </w:p>
        </w:tc>
        <w:tc>
          <w:tcPr>
            <w:tcW w:w="1230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数组.push(元素1，元素2，...)</w:t>
            </w:r>
          </w:p>
        </w:tc>
        <w:tc>
          <w:tcPr>
            <w:tcW w:w="2295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末尾</w:t>
            </w:r>
            <w:r>
              <w:rPr>
                <w:rFonts w:hint="default" w:ascii="Consolas" w:hAnsi="Consolas" w:eastAsia="宋体" w:cs="Consolas"/>
                <w:b w:val="0"/>
                <w:bCs/>
                <w:color w:val="FF0000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添加元素（可多）</w:t>
            </w:r>
          </w:p>
        </w:tc>
        <w:tc>
          <w:tcPr>
            <w:tcW w:w="2310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新的长度</w:t>
            </w:r>
          </w:p>
        </w:tc>
        <w:tc>
          <w:tcPr>
            <w:tcW w:w="1230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数组.pop()</w:t>
            </w:r>
          </w:p>
        </w:tc>
        <w:tc>
          <w:tcPr>
            <w:tcW w:w="2295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删去</w:t>
            </w:r>
            <w:r>
              <w:rPr>
                <w:rFonts w:hint="default" w:ascii="Consolas" w:hAnsi="Consolas" w:eastAsia="宋体" w:cs="Consolas"/>
                <w:b w:val="0"/>
                <w:bCs/>
                <w:color w:val="FF0000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尾元素（一个）</w:t>
            </w:r>
          </w:p>
        </w:tc>
        <w:tc>
          <w:tcPr>
            <w:tcW w:w="2310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删去的尾元素</w:t>
            </w:r>
          </w:p>
        </w:tc>
        <w:tc>
          <w:tcPr>
            <w:tcW w:w="1230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数组.unshift(元素1，元素2，....)</w:t>
            </w:r>
          </w:p>
        </w:tc>
        <w:tc>
          <w:tcPr>
            <w:tcW w:w="2295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起始</w:t>
            </w:r>
            <w:r>
              <w:rPr>
                <w:rFonts w:hint="default" w:ascii="Consolas" w:hAnsi="Consolas" w:eastAsia="宋体" w:cs="Consolas"/>
                <w:b w:val="0"/>
                <w:bCs/>
                <w:color w:val="FF0000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添加元素（可多）</w:t>
            </w:r>
          </w:p>
        </w:tc>
        <w:tc>
          <w:tcPr>
            <w:tcW w:w="2310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新的长度</w:t>
            </w:r>
          </w:p>
        </w:tc>
        <w:tc>
          <w:tcPr>
            <w:tcW w:w="1230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数组.shift()</w:t>
            </w:r>
          </w:p>
        </w:tc>
        <w:tc>
          <w:tcPr>
            <w:tcW w:w="2295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删去</w:t>
            </w:r>
            <w:r>
              <w:rPr>
                <w:rFonts w:hint="default" w:ascii="Consolas" w:hAnsi="Consolas" w:eastAsia="宋体" w:cs="Consolas"/>
                <w:b w:val="0"/>
                <w:bCs/>
                <w:color w:val="FF0000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首元素（一个）</w:t>
            </w:r>
          </w:p>
        </w:tc>
        <w:tc>
          <w:tcPr>
            <w:tcW w:w="2310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删去的首元素</w:t>
            </w:r>
          </w:p>
        </w:tc>
        <w:tc>
          <w:tcPr>
            <w:tcW w:w="1230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数组.slice(</w:t>
            </w:r>
            <w:r>
              <w:rPr>
                <w:rFonts w:hint="default" w:ascii="Consolas" w:hAnsi="Consolas" w:eastAsia="宋体" w:cs="Consolas"/>
                <w:b w:val="0"/>
                <w:bCs/>
                <w:color w:val="FF0000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起始底，</w:t>
            </w:r>
            <w:r>
              <w:rPr>
                <w:rFonts w:hint="default" w:ascii="Consolas" w:hAnsi="Consolas" w:cs="Consolas" w:eastAsiaTheme="majorEastAsia"/>
                <w:b w:val="0"/>
                <w:bCs w:val="0"/>
                <w:color w:val="FF0000"/>
                <w:sz w:val="24"/>
                <w:szCs w:val="24"/>
                <w:highlight w:val="none"/>
                <w:lang w:val="en-US" w:eastAsia="zh-CN"/>
              </w:rPr>
              <w:t>起始底+截个数</w:t>
            </w: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)</w:t>
            </w:r>
          </w:p>
        </w:tc>
        <w:tc>
          <w:tcPr>
            <w:tcW w:w="2295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选择数组元素</w:t>
            </w:r>
          </w:p>
        </w:tc>
        <w:tc>
          <w:tcPr>
            <w:tcW w:w="2310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被选元素</w:t>
            </w:r>
          </w:p>
        </w:tc>
        <w:tc>
          <w:tcPr>
            <w:tcW w:w="1230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FF0000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b/>
                <w:bCs w:val="0"/>
                <w:color w:val="FF0000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bCs w:val="0"/>
                <w:color w:val="FF0000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数组.splice(起始底，删个数，元素1，元素2，....)</w:t>
            </w:r>
          </w:p>
        </w:tc>
        <w:tc>
          <w:tcPr>
            <w:tcW w:w="2295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b/>
                <w:bCs w:val="0"/>
                <w:color w:val="FF0000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bCs w:val="0"/>
                <w:color w:val="FF0000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删除/添加数组元素</w:t>
            </w:r>
          </w:p>
        </w:tc>
        <w:tc>
          <w:tcPr>
            <w:tcW w:w="2310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b/>
                <w:bCs w:val="0"/>
                <w:color w:val="FF0000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bCs w:val="0"/>
                <w:color w:val="FF0000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被删元素</w:t>
            </w:r>
          </w:p>
        </w:tc>
        <w:tc>
          <w:tcPr>
            <w:tcW w:w="1230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b/>
                <w:bCs w:val="0"/>
                <w:color w:val="FF0000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bCs w:val="0"/>
                <w:color w:val="FF0000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数组.toString()</w:t>
            </w:r>
          </w:p>
        </w:tc>
        <w:tc>
          <w:tcPr>
            <w:tcW w:w="2295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转化为字符串</w:t>
            </w:r>
          </w:p>
        </w:tc>
        <w:tc>
          <w:tcPr>
            <w:tcW w:w="2310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字符串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注：无法改变分隔符</w:t>
            </w:r>
          </w:p>
        </w:tc>
        <w:tc>
          <w:tcPr>
            <w:tcW w:w="1230" w:type="dxa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数组.</w:t>
            </w: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indexOf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0" w:leftChars="0" w:firstLine="0" w:firstLineChars="0"/>
              <w:jc w:val="center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(“</w:t>
            </w:r>
            <w:r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待</w:t>
            </w: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索引</w:t>
            </w:r>
            <w:r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项</w:t>
            </w: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”)</w:t>
            </w:r>
          </w:p>
        </w:tc>
        <w:tc>
          <w:tcPr>
            <w:tcW w:w="2295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数组</w:t>
            </w: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中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0" w:leftChars="0" w:firstLine="0" w:firstLineChars="0"/>
              <w:jc w:val="center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索引单项</w:t>
            </w:r>
          </w:p>
        </w:tc>
        <w:tc>
          <w:tcPr>
            <w:tcW w:w="231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0" w:leftChars="0" w:firstLine="0" w:firstLineChars="0"/>
              <w:jc w:val="center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若</w:t>
            </w: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存在</w:t>
            </w:r>
            <w:r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,</w:t>
            </w: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返回</w:t>
            </w:r>
            <w:r>
              <w:rPr>
                <w:rFonts w:hint="eastAsia" w:ascii="Consolas" w:hAnsi="Consolas" w:cs="Consolas" w:eastAsiaTheme="majorEastAsia"/>
                <w:b/>
                <w:bCs/>
                <w:color w:val="FF0000"/>
                <w:sz w:val="24"/>
                <w:szCs w:val="24"/>
                <w:highlight w:val="white"/>
                <w:lang w:val="en-US" w:eastAsia="zh-CN"/>
              </w:rPr>
              <w:t>第一个</w:t>
            </w:r>
            <w:r>
              <w:rPr>
                <w:rFonts w:hint="default" w:ascii="Consolas" w:hAnsi="Consolas" w:cs="Consolas" w:eastAsiaTheme="majorEastAsia"/>
                <w:b/>
                <w:bCs/>
                <w:color w:val="FF0000"/>
                <w:sz w:val="24"/>
                <w:szCs w:val="24"/>
                <w:highlight w:val="white"/>
                <w:lang w:val="en-US" w:eastAsia="zh-CN"/>
              </w:rPr>
              <w:t>位置</w:t>
            </w:r>
            <w:r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;否则,</w:t>
            </w: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返回-1</w:t>
            </w:r>
          </w:p>
        </w:tc>
        <w:tc>
          <w:tcPr>
            <w:tcW w:w="123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0" w:leftChars="0" w:firstLine="0" w:firstLineChars="0"/>
              <w:jc w:val="center"/>
              <w:rPr>
                <w:rFonts w:hint="default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  <w:textDirection w:val="lrTb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5" w:lineRule="atLeast"/>
              <w:ind w:right="0" w:rightChars="0"/>
              <w:jc w:val="center"/>
              <w:textAlignment w:val="auto"/>
              <w:outlineLvl w:val="9"/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数组.</w:t>
            </w: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lastIndexOf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5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(“</w:t>
            </w:r>
            <w:r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待</w:t>
            </w: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索引</w:t>
            </w:r>
            <w:r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项</w:t>
            </w: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”)</w:t>
            </w:r>
          </w:p>
        </w:tc>
        <w:tc>
          <w:tcPr>
            <w:tcW w:w="2295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数组中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0" w:leftChars="0" w:firstLine="0" w:firstLineChars="0"/>
              <w:jc w:val="center"/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索引单项</w:t>
            </w:r>
          </w:p>
        </w:tc>
        <w:tc>
          <w:tcPr>
            <w:tcW w:w="231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0" w:leftChars="0" w:firstLine="0" w:firstLineChars="0"/>
              <w:jc w:val="center"/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若</w:t>
            </w: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存在</w:t>
            </w:r>
            <w:r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,</w:t>
            </w: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返回</w:t>
            </w:r>
            <w:r>
              <w:rPr>
                <w:rFonts w:hint="eastAsia" w:ascii="Consolas" w:hAnsi="Consolas" w:cs="Consolas" w:eastAsiaTheme="majorEastAsia"/>
                <w:b/>
                <w:bCs/>
                <w:color w:val="FF0000"/>
                <w:sz w:val="24"/>
                <w:szCs w:val="24"/>
                <w:highlight w:val="white"/>
                <w:lang w:val="en-US" w:eastAsia="zh-CN"/>
              </w:rPr>
              <w:t>最后一个</w:t>
            </w:r>
            <w:r>
              <w:rPr>
                <w:rFonts w:hint="default" w:ascii="Consolas" w:hAnsi="Consolas" w:cs="Consolas" w:eastAsiaTheme="majorEastAsia"/>
                <w:b/>
                <w:bCs/>
                <w:color w:val="FF0000"/>
                <w:sz w:val="24"/>
                <w:szCs w:val="24"/>
                <w:highlight w:val="white"/>
                <w:lang w:val="en-US" w:eastAsia="zh-CN"/>
              </w:rPr>
              <w:t>位置</w:t>
            </w:r>
            <w:r>
              <w:rPr>
                <w:rFonts w:hint="eastAsia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;否则,</w:t>
            </w: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返回-1</w:t>
            </w:r>
          </w:p>
        </w:tc>
        <w:tc>
          <w:tcPr>
            <w:tcW w:w="1230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ind w:left="0" w:leftChars="0" w:firstLine="0" w:firstLineChars="0"/>
              <w:jc w:val="center"/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不变</w:t>
            </w:r>
          </w:p>
        </w:tc>
      </w:tr>
    </w:tbl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eastAsia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注意：</w:t>
      </w:r>
      <w:r>
        <w:rPr>
          <w:rFonts w:hint="default" w:ascii="Times New Roman" w:hAnsi="Times New Roman" w:eastAsia="宋体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①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添加元素返回值为新的长度，删减元素返回值为被删减元素。</w:t>
      </w:r>
      <w:r>
        <w:rPr>
          <w:rFonts w:hint="default" w:ascii="Times New Roman" w:hAnsi="Times New Roman" w:eastAsia="宋体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②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首尾添加元素可添加多个，首尾删减元素只能删减一个。</w:t>
      </w:r>
      <w:r>
        <w:rPr>
          <w:rFonts w:hint="default" w:ascii="Times New Roman" w:hAnsi="Times New Roman" w:eastAsia="宋体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③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字符串转化为数组的方法为：字符串.split(“分隔符”)，字符串分割为的数组各元素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仍为字符串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。 （join合并；split分割）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④</w:t>
      </w:r>
      <w:r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>indexOf</w:t>
      </w:r>
      <w:r>
        <w:rPr>
          <w:rFonts w:hint="eastAsia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>不仅仅是字符串的方法，也是数组的方法。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eastAsia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>实例:数组去重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840" w:leftChars="0" w:firstLine="0" w:firstLineChars="0"/>
        <w:jc w:val="both"/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>&lt;script&gt;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0" w:firstLineChars="0"/>
        <w:jc w:val="both"/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>var arr=[1,2,3,3,5,6,5];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0" w:firstLineChars="0"/>
        <w:jc w:val="both"/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>var arr1=[];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0" w:firstLineChars="0"/>
        <w:jc w:val="both"/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>for (var i = 0; i &lt; arr.length; i++) 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0" w:firstLineChars="0"/>
        <w:jc w:val="both"/>
        <w:rPr>
          <w:rFonts w:hint="default" w:ascii="Consolas" w:hAnsi="Consolas" w:cs="Consolas" w:eastAsiaTheme="majorEastAsia"/>
          <w:b w:val="0"/>
          <w:bCs w:val="0"/>
          <w:color w:val="FF0000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color w:val="FF0000"/>
          <w:sz w:val="24"/>
          <w:szCs w:val="24"/>
          <w:highlight w:val="white"/>
          <w:lang w:val="en-US" w:eastAsia="zh-CN"/>
        </w:rPr>
        <w:t>if (arr1.indexOf(arr[i])==-1) 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0" w:firstLineChars="0"/>
        <w:jc w:val="both"/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>arr1.push(arr[i])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0" w:firstLineChars="0"/>
        <w:jc w:val="both"/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0" w:firstLineChars="0"/>
        <w:jc w:val="both"/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0" w:firstLineChars="0"/>
        <w:jc w:val="both"/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>alert(arr1)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0" w:firstLineChars="0"/>
        <w:jc w:val="both"/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>&lt;/script&gt;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>&lt;script&gt;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0" w:firstLineChars="0"/>
        <w:jc w:val="both"/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>var arr=[1,2,2,2,5,6,8,5]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0" w:firstLineChars="0"/>
        <w:jc w:val="both"/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>var arr1=arr.filter(function(item,index){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0" w:firstLineChars="0"/>
        <w:jc w:val="both"/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>return arr.indexOf(item)==index;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0" w:firstLineChars="0"/>
        <w:jc w:val="both"/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0" w:firstLineChars="0"/>
        <w:jc w:val="both"/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>&lt;/script&gt;</w:t>
      </w:r>
    </w:p>
    <w:p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函数是为了完成一个具体的业务逻辑，如果需要函数在完成业务逻辑的同时返回一个函数值，可以使用return将函数中某一变量或表达式设定为函数值。</w:t>
      </w:r>
    </w:p>
    <w:p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无论是局部变量还是全局变量，都必须先声明后使用。</w:t>
      </w:r>
    </w:p>
    <w:p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冒泡排序：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var str=window.prompt();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document.write("字符串"+str+"&lt;br /&gt;")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var arr=str.split(",")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document.write("数组"+arr+"&lt;br /&gt;")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for (i=1;i&lt;arr.length;i++) {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document.write("第"+i+"趟排序"+"&lt;br /&gt;")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for (j=0;j&lt;arr.length-i;j++) {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document.write("第"+i+"趟"+"第"+(j+1)+"次序"+"&lt;br /&gt;")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if(parseInt(arr[j])&gt;parseInt(arr[j+1])){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var temp;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temp=arr[j];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arr[j]=arr[j+1];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arr[j+1]=temp;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document.write(arr+"&lt;br /&gt;")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if(isSort(arr)){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break;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function isSort(a){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var mask=true;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for (var t=0;t&lt;a.length;t++) {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if(parseInt(a[t])&gt;parseInt(a[t+1])){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mask=false;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return mask;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&lt;/script&gt;</w:t>
      </w:r>
    </w:p>
    <w:p>
      <w:pPr>
        <w:numPr>
          <w:ilvl w:val="0"/>
          <w:numId w:val="8"/>
        </w:numPr>
        <w:autoSpaceDE w:val="0"/>
        <w:autoSpaceDN w:val="0"/>
        <w:adjustRightInd w:val="0"/>
        <w:ind w:left="0" w:leftChars="0" w:firstLine="0" w:firstLineChars="0"/>
        <w:jc w:val="both"/>
        <w:rPr>
          <w:rFonts w:hint="default" w:ascii="Consolas" w:hAnsi="Consolas" w:eastAsia="Consolas" w:cs="Consolas"/>
          <w:color w:val="auto"/>
          <w:sz w:val="24"/>
          <w:szCs w:val="24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</w:rPr>
        <w:t>&lt;script&gt;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Consolas" w:cs="Consolas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</w:rPr>
        <w:t>var a=prompt("提示文字","默认值") //str为字符串数据类型。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Consolas" w:cs="Consolas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</w:rPr>
        <w:t>var b=a.split(",")//arr为数组数据类型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Consolas" w:cs="Consolas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</w:rPr>
        <w:t>var c=b[1] //数组数据类型</w:t>
      </w:r>
      <w:r>
        <w:rPr>
          <w:rFonts w:hint="default" w:ascii="Consolas" w:hAnsi="Consolas" w:eastAsia="宋体" w:cs="Consolas"/>
          <w:color w:val="auto"/>
          <w:sz w:val="24"/>
          <w:szCs w:val="24"/>
          <w:highlight w:val="white"/>
          <w:lang w:val="en-US" w:eastAsia="zh-CN"/>
        </w:rPr>
        <w:t>b</w:t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</w:rPr>
        <w:t>的每一个元素仍是字符串数据类型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Consolas" w:cs="Consolas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</w:rPr>
        <w:t>var d=parseInt(c)//将字符串数据类型转化为Number数据类型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Consolas" w:cs="Consolas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</w:rPr>
        <w:t>alert(typeof a);//弹出string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Consolas" w:cs="Consolas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</w:rPr>
        <w:t>alert(typeof b);//弹出object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Consolas" w:cs="Consolas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</w:rPr>
        <w:t>alert(typeof c);//弹出string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Consolas" w:cs="Consolas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</w:rPr>
        <w:t>alert(typeof d);//弹出Number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</w:rPr>
        <w:t>&lt;/script&gt;</w:t>
      </w: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default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fill="auto"/>
          <w:lang w:val="en-US" w:eastAsia="zh-CN"/>
        </w:rPr>
      </w:pPr>
      <w:r>
        <w:rPr>
          <w:rFonts w:hint="default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fill="auto"/>
          <w:lang w:val="en-US" w:eastAsia="zh-CN"/>
        </w:rPr>
        <w:t>04/11</w:t>
      </w:r>
    </w:p>
    <w:p>
      <w:pPr>
        <w:numPr>
          <w:ilvl w:val="0"/>
          <w:numId w:val="9"/>
        </w:numPr>
        <w:spacing w:beforeLines="0" w:afterLines="0"/>
        <w:jc w:val="left"/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window对象的conf</w:t>
      </w:r>
      <w:r>
        <w:rPr>
          <w:rFonts w:hint="eastAsia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i</w:t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rm方法： 显示一个带有提示信息、确认和取消按钮的对话框。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default" w:ascii="Consolas" w:hAnsi="Consolas" w:eastAsia="Consolas" w:cs="Consolas"/>
          <w:color w:val="FF0000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语法：</w:t>
      </w:r>
      <w:r>
        <w:rPr>
          <w:rFonts w:hint="default" w:ascii="Consolas" w:hAnsi="Consolas" w:eastAsia="Consolas" w:cs="Consolas"/>
          <w:color w:val="FF0000"/>
          <w:sz w:val="24"/>
          <w:szCs w:val="24"/>
          <w:highlight w:val="white"/>
          <w:lang w:val="en-US" w:eastAsia="zh-CN"/>
        </w:rPr>
        <w:t>conf</w:t>
      </w:r>
      <w:r>
        <w:rPr>
          <w:rFonts w:hint="eastAsia" w:ascii="Consolas" w:hAnsi="Consolas" w:eastAsia="Consolas" w:cs="Consolas"/>
          <w:color w:val="FF0000"/>
          <w:sz w:val="24"/>
          <w:szCs w:val="24"/>
          <w:highlight w:val="white"/>
          <w:lang w:val="en-US" w:eastAsia="zh-CN"/>
        </w:rPr>
        <w:t>i</w:t>
      </w:r>
      <w:r>
        <w:rPr>
          <w:rFonts w:hint="default" w:ascii="Consolas" w:hAnsi="Consolas" w:eastAsia="Consolas" w:cs="Consolas"/>
          <w:color w:val="FF0000"/>
          <w:sz w:val="24"/>
          <w:szCs w:val="24"/>
          <w:highlight w:val="white"/>
          <w:lang w:val="en-US" w:eastAsia="zh-CN"/>
        </w:rPr>
        <w:t>rm(“提示信息”)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注意：如果将conf</w:t>
      </w:r>
      <w:r>
        <w:rPr>
          <w:rFonts w:hint="eastAsia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i</w:t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rm方法赋值给一个变量，当处理该对话框时，若点击确认，该变量为布尔数据类型true，若点击取消，该变量为布尔数据类型false。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原理：</w:t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&lt;script&gt;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var a=confirm(); //弹出对话框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 xml:space="preserve">alert(a);  </w:t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//若对话框点击确认，则弹出ture；若对</w:t>
      </w:r>
      <w:r>
        <w:rPr>
          <w:rFonts w:hint="eastAsia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话框点击取消，则弹出false。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&lt;/script&gt;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例子：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&lt;p id="pid"&gt;文字&lt;/p&gt;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&lt;button id="btn"&gt;删除&lt;/button&gt;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&lt;script&gt;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var p=document.getElementById("pid")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var btn=document.getElementById("btn")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btn.</w:t>
      </w:r>
      <w:bookmarkStart w:id="42" w:name="OLE_LINK42"/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addEventListener("click",demo)</w:t>
      </w:r>
    </w:p>
    <w:bookmarkEnd w:id="42"/>
    <w:p>
      <w:pPr>
        <w:spacing w:beforeLines="0" w:afterLines="0"/>
        <w:ind w:firstLine="420" w:firstLineChars="0"/>
        <w:jc w:val="left"/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function demo(){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var a=confirm("确认删除吗？")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if(a){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p.innerHTML="";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alert("已经删除")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}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}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&lt;/script&gt;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Consolas" w:cs="Consolas"/>
          <w:b/>
          <w:bCs/>
          <w:color w:val="FF0000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注意：DOM2级事件处理程序中addEventListener("事件",demo)，</w:t>
      </w:r>
      <w:r>
        <w:rPr>
          <w:rFonts w:hint="default" w:ascii="Consolas" w:hAnsi="Consolas" w:eastAsia="Consolas" w:cs="Consolas"/>
          <w:b/>
          <w:bCs/>
          <w:color w:val="FF0000"/>
          <w:sz w:val="24"/>
          <w:szCs w:val="24"/>
          <w:highlight w:val="white"/>
          <w:lang w:val="en-US" w:eastAsia="zh-CN"/>
        </w:rPr>
        <w:t>demo不可加括号。</w:t>
      </w:r>
    </w:p>
    <w:p>
      <w:pPr>
        <w:numPr>
          <w:ilvl w:val="0"/>
          <w:numId w:val="9"/>
        </w:numPr>
        <w:spacing w:beforeLines="0" w:afterLines="0"/>
        <w:ind w:firstLine="420" w:firstLineChars="0"/>
        <w:jc w:val="left"/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&lt;script&gt;中的代码无法操作(document)文档流上方的HTML元素对象。</w:t>
      </w:r>
    </w:p>
    <w:p>
      <w:pPr>
        <w:widowControl w:val="0"/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3.  计时器</w:t>
      </w:r>
    </w:p>
    <w:p>
      <w:pPr>
        <w:widowControl w:val="0"/>
        <w:numPr>
          <w:ilvl w:val="0"/>
          <w:numId w:val="0"/>
        </w:numPr>
        <w:spacing w:beforeLines="0" w:afterLines="0"/>
        <w:ind w:left="420" w:leftChars="0" w:firstLine="420" w:firstLineChars="0"/>
        <w:jc w:val="left"/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&lt;p id="pid"&gt;&lt;/p&gt;</w:t>
      </w: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&lt;button onclick="demo2()"&gt;按钮&lt;/button&gt;</w:t>
      </w: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&lt;script&gt;</w:t>
      </w: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function demo(){</w:t>
      </w: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p=document.getElementById("pid")</w:t>
      </w: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var d=new Date();</w:t>
      </w: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var year=d.getFullYear();</w:t>
      </w: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var month=d.getMonth();</w:t>
      </w: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default" w:ascii="Consolas" w:hAnsi="Consolas" w:eastAsia="Consolas" w:cs="Consolas"/>
          <w:color w:val="FF0000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var dates=d.getDate(); //获得的是日期号</w:t>
      </w: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var h=d.getHours();</w:t>
      </w: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var m=d.getMinutes();</w:t>
      </w: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var s=d.getSeconds();</w:t>
      </w: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var fulltime=year+"年"+month+"月"+dates+"日"+h+":"+m+":"+s</w:t>
      </w: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p.innerHTML=fulltime;</w:t>
      </w: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var begin=setInterval(</w:t>
      </w:r>
      <w:r>
        <w:rPr>
          <w:rFonts w:hint="default" w:ascii="Consolas" w:hAnsi="Consolas" w:eastAsia="Consolas" w:cs="Consolas"/>
          <w:b/>
          <w:bCs/>
          <w:color w:val="FF0000"/>
          <w:sz w:val="24"/>
          <w:szCs w:val="24"/>
          <w:highlight w:val="white"/>
          <w:lang w:val="en-US" w:eastAsia="zh-CN"/>
        </w:rPr>
        <w:t>demo</w:t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 xml:space="preserve">,1000); </w:t>
      </w:r>
    </w:p>
    <w:p>
      <w:pPr>
        <w:widowControl w:val="0"/>
        <w:numPr>
          <w:ilvl w:val="0"/>
          <w:numId w:val="0"/>
        </w:numPr>
        <w:spacing w:beforeLines="0" w:afterLines="0"/>
        <w:ind w:left="2100" w:leftChars="0" w:firstLine="420" w:firstLineChars="0"/>
        <w:jc w:val="left"/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//计时器中调用函数的第一种写法，无括号无引号。</w:t>
      </w:r>
    </w:p>
    <w:p>
      <w:pPr>
        <w:widowControl w:val="0"/>
        <w:numPr>
          <w:ilvl w:val="0"/>
          <w:numId w:val="0"/>
        </w:numPr>
        <w:spacing w:beforeLines="0" w:afterLines="0"/>
        <w:ind w:left="2100" w:leftChars="0" w:firstLine="420" w:firstLineChars="0"/>
        <w:jc w:val="left"/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</w:pPr>
      <w:bookmarkStart w:id="43" w:name="OLE_LINK44"/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//在句柄中添加函数只能用这种方法，无括号无引号。</w:t>
      </w:r>
    </w:p>
    <w:bookmarkEnd w:id="43"/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//</w:t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setInterval(</w:t>
      </w:r>
      <w:r>
        <w:rPr>
          <w:rFonts w:hint="default" w:ascii="Consolas" w:hAnsi="Consolas" w:eastAsia="Consolas" w:cs="Consolas"/>
          <w:b/>
          <w:bCs/>
          <w:color w:val="FF0000"/>
          <w:sz w:val="24"/>
          <w:szCs w:val="24"/>
          <w:highlight w:val="white"/>
          <w:lang w:val="en-US" w:eastAsia="zh-CN"/>
        </w:rPr>
        <w:t>"demo()"</w:t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 xml:space="preserve">,1000); </w:t>
      </w:r>
    </w:p>
    <w:p>
      <w:pPr>
        <w:widowControl w:val="0"/>
        <w:numPr>
          <w:ilvl w:val="0"/>
          <w:numId w:val="0"/>
        </w:numPr>
        <w:spacing w:beforeLines="0" w:afterLines="0"/>
        <w:ind w:left="2100" w:leftChars="0" w:firstLine="420" w:firstLineChars="0"/>
        <w:jc w:val="left"/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//计时器中调用函数的第二种写法，有括号有引号。</w:t>
      </w: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//</w:t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setInterval(</w:t>
      </w:r>
      <w:r>
        <w:rPr>
          <w:rFonts w:hint="default" w:ascii="Consolas" w:hAnsi="Consolas" w:eastAsia="Consolas" w:cs="Consolas"/>
          <w:b/>
          <w:bCs/>
          <w:color w:val="FF0000"/>
          <w:sz w:val="24"/>
          <w:szCs w:val="24"/>
          <w:highlight w:val="white"/>
          <w:lang w:val="en-US" w:eastAsia="zh-CN"/>
        </w:rPr>
        <w:t>function(){demo()}</w:t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,1000);</w:t>
      </w:r>
    </w:p>
    <w:p>
      <w:pPr>
        <w:widowControl w:val="0"/>
        <w:numPr>
          <w:ilvl w:val="0"/>
          <w:numId w:val="0"/>
        </w:numPr>
        <w:spacing w:beforeLines="0" w:afterLines="0"/>
        <w:ind w:left="2100" w:leftChars="0" w:firstLine="420" w:firstLineChars="0"/>
        <w:jc w:val="left"/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//计时器中调用函数的第三种写法。</w:t>
      </w: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function demo2(){</w:t>
      </w: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bookmarkStart w:id="44" w:name="OLE_LINK45"/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clearInterval(begin)</w:t>
      </w:r>
    </w:p>
    <w:bookmarkEnd w:id="44"/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&lt;/script&gt;</w:t>
      </w:r>
    </w:p>
    <w:p>
      <w:pPr>
        <w:widowControl w:val="0"/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注意：var begin=setInterval(demo,1000); begin是统计setInterval函数的个数用的，指明是第几个setInterval函数。在本例题中，begin===1。如果不声明begin变量，clearInterval(begin)中的begin改为1，代码运行效果不变。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5" w:lineRule="atLeast"/>
        <w:ind w:right="0" w:rightChars="0"/>
        <w:jc w:val="left"/>
        <w:textAlignment w:val="auto"/>
        <w:outlineLvl w:val="9"/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 xml:space="preserve">4. </w:t>
      </w:r>
      <w:r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ab/>
      </w:r>
      <w:r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>BOM</w:t>
      </w:r>
      <w:r>
        <w:rPr>
          <w:rFonts w:hint="default" w:ascii="Consolas" w:hAnsi="Consolas" w:eastAsia="Consolas" w:cs="Consolas"/>
          <w:color w:val="FF0000"/>
          <w:sz w:val="24"/>
          <w:szCs w:val="24"/>
          <w:highlight w:val="white"/>
          <w:lang w:val="en-US" w:eastAsia="zh-CN"/>
        </w:rPr>
        <w:t>浏览器对象</w:t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模型</w:t>
      </w:r>
      <w:r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>(Browser Object Model)：使用对象描述了浏览器的各部分内容。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5" w:lineRule="atLeast"/>
        <w:ind w:right="0" w:rightChars="0" w:firstLine="420" w:firstLineChars="0"/>
        <w:jc w:val="left"/>
        <w:textAlignment w:val="auto"/>
        <w:outlineLvl w:val="9"/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>Window对象、计时器、History对象、</w:t>
      </w:r>
      <w:bookmarkStart w:id="45" w:name="OLE_LINK90"/>
      <w:r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>Location</w:t>
      </w:r>
      <w:bookmarkEnd w:id="45"/>
      <w:r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>对象、Screen对象、Navigator对象、弹出窗口、Cookies。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5" w:lineRule="atLeast"/>
        <w:ind w:right="0" w:rightChars="0" w:firstLine="420" w:firstLineChars="0"/>
        <w:jc w:val="left"/>
        <w:textAlignment w:val="auto"/>
        <w:outlineLvl w:val="9"/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>页面刷新: l</w:t>
      </w:r>
      <w:r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>ocation</w:t>
      </w:r>
      <w:r>
        <w:rPr>
          <w:rFonts w:hint="eastAsia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>.reload();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right="0" w:rightChars="0"/>
        <w:jc w:val="center"/>
        <w:textAlignment w:val="auto"/>
        <w:outlineLvl w:val="9"/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cs="Consolas"/>
          <w:color w:val="000000"/>
          <w:kern w:val="0"/>
          <w:szCs w:val="21"/>
        </w:rPr>
        <w:drawing>
          <wp:inline distT="0" distB="0" distL="114300" distR="114300">
            <wp:extent cx="3976370" cy="2199005"/>
            <wp:effectExtent l="0" t="0" r="508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976370" cy="2199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right="0" w:rightChars="0" w:firstLine="420" w:firstLineChars="0"/>
        <w:jc w:val="left"/>
        <w:textAlignment w:val="auto"/>
        <w:outlineLvl w:val="9"/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DOM</w:t>
      </w:r>
      <w:r>
        <w:rPr>
          <w:rFonts w:hint="default" w:ascii="Consolas" w:hAnsi="Consolas" w:eastAsia="Consolas" w:cs="Consolas"/>
          <w:color w:val="FF0000"/>
          <w:sz w:val="24"/>
          <w:szCs w:val="24"/>
          <w:highlight w:val="white"/>
          <w:lang w:val="en-US" w:eastAsia="zh-CN"/>
        </w:rPr>
        <w:t>文档对象</w:t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模型(Document Object Model)：当一个html页面加载到浏览器的时候，那么</w:t>
      </w:r>
      <w:r>
        <w:rPr>
          <w:rFonts w:hint="default" w:ascii="Consolas" w:hAnsi="Consolas" w:eastAsia="Consolas" w:cs="Consolas"/>
          <w:color w:val="FF0000"/>
          <w:sz w:val="24"/>
          <w:szCs w:val="24"/>
          <w:highlight w:val="white"/>
          <w:lang w:val="en-US" w:eastAsia="zh-CN"/>
        </w:rPr>
        <w:t>浏览器会为每个标签都创建一个对应的对象描述该标签的所有信息</w:t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，那么我们看到的网页信息实际上就是看到了这些标签对象的信息，如果我们需要操作页面数据，那么我们就可以通过这些标签对象进行操作。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Consolas" w:hAnsi="Consolas" w:eastAsia="Consolas" w:cs="Consolas"/>
          <w:b/>
          <w:bCs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3695065" cy="19431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5" w:lineRule="atLeast"/>
        <w:ind w:right="0" w:rightChars="0"/>
        <w:jc w:val="left"/>
        <w:textAlignment w:val="auto"/>
        <w:outlineLvl w:val="9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5.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Location对象用来更改</w:t>
      </w:r>
      <w:r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>当前页面的URL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&lt;button id="btn1"&gt;按钮&lt;/button&gt;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document.getElementById("btn1").addEventListener("click",demo)</w:t>
      </w:r>
    </w:p>
    <w:p>
      <w:pPr>
        <w:widowControl w:val="0"/>
        <w:numPr>
          <w:ilvl w:val="0"/>
          <w:numId w:val="0"/>
        </w:numPr>
        <w:spacing w:beforeLines="0" w:afterLines="0"/>
        <w:ind w:left="1260" w:leftChars="0" w:firstLine="420" w:firstLineChars="0"/>
        <w:jc w:val="left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//在句柄中添加函数只能用这种方法，无括号无引号。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function demo(){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location.href="new_file.html"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&lt;/script&gt;</w:t>
      </w:r>
    </w:p>
    <w:p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在服务器通过location.search获取数据（键值对）。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页面1代码：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&lt;form 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method="get" action="</w:t>
      </w:r>
      <w:bookmarkStart w:id="46" w:name="OLE_LINK43"/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new_file.html</w:t>
      </w:r>
      <w:bookmarkEnd w:id="46"/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"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&gt;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&lt;input type="text" name="usename" /&gt;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&lt;input type="password" name="passord" /&gt;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&lt;input type="submit" /&gt;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&lt;/form&gt;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页面2(new_file.html)代码：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&lt;button id="btn"&gt;按钮&lt;/button&gt;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var btn= document.getElementById("btn");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btn.addEventListener("click", demo)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function demo() {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var a = </w:t>
      </w:r>
      <w:r>
        <w:rPr>
          <w:rFonts w:hint="default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location.search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 //取得当前 URL的查询字串(?符号及后面的部分)（字符串格式）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alert(a) 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var b =</w:t>
      </w:r>
      <w:r>
        <w:rPr>
          <w:rFonts w:hint="default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 a.substring(1)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168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//截取从第二位开始的查询字串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(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substring:子串、子链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)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var c = b.split("&amp;") 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168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//将查询字串以"&amp;"为分隔符分隔为数组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for (i = 0; i &lt; c.length; i++) {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alert(c[i])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//逐个弹出每一个数组元素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210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alert(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c[i].split("=")[1]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)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210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//弹出每一个键值对的结果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}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}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&lt;/script&gt;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7.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JavaScript中的For...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i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n 声明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f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or...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i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n 声明用于遍历数组或者对象的属性（对数组或者对象的属性进行循环操作）。for ... in 循环中的代码每执行一次，就会对数组的元素或者对象的属性进行一次操作。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语法：for (变量 in 对象){代码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块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注意：for ... in 循环在遍历数组时，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变量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指每一个数组的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下标值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，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对象[变量]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指每一个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数组元素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。for ... in 循环在遍历对象时，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变量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指每一个对象的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属性名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，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对象[变量]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指每一个对象的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属性值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例子：获取浏览器(window)对象导航(navigator)子对象的所有属性名和属性值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for (i in window.navigator) {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document.write(i+"="+window.navigator[i]+"&lt;br /&gt;")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}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&lt;/script&gt;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8.  B/S结构(Browser/Serve，浏览器/服务器模式)，是WEB兴起后的一种网络结构模式，WEB浏览器是客户端最主要的应用软件。这种模式统一了客户端，将系统功能实现的核心部分集中到服务器上，简化了系统的开发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、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维护和使用。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C/S结构(Client/Serve，客户端和服务器模式)，是软件系统体系结构，通过它可以充分利用两端环境的优势，将任务合理分配到Client客户端和Serve服务端来实现。</w:t>
      </w:r>
    </w:p>
    <w:p>
      <w:pPr>
        <w:numPr>
          <w:ilvl w:val="0"/>
          <w:numId w:val="11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 document.images：获取文档上所有的img标签的集合。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document.images[0]：获取文档上第1个img标签。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bookmarkStart w:id="47" w:name="OLE_LINK46"/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document.forms：获取文档上所有的form标签的集合。</w:t>
      </w:r>
    </w:p>
    <w:bookmarkEnd w:id="47"/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document.forms[n]：获取文档上第n+1个form标签。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举例：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&lt;img src="img/shili.jpg" /&gt;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document.images[0].style.border="</w:t>
      </w:r>
      <w:r>
        <w:rPr>
          <w:rFonts w:hint="default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3px solid red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"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&lt;/script&gt;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注意：这种写法只适用于forms、images两种情况。</w:t>
      </w: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default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fill="auto"/>
          <w:lang w:val="en-US" w:eastAsia="zh-CN"/>
        </w:rPr>
      </w:pPr>
      <w:r>
        <w:rPr>
          <w:rFonts w:hint="default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fill="auto"/>
          <w:lang w:val="en-US" w:eastAsia="zh-CN"/>
        </w:rPr>
        <w:t>04/12</w:t>
      </w:r>
    </w:p>
    <w:p>
      <w:pPr>
        <w:numPr>
          <w:ilvl w:val="0"/>
          <w:numId w:val="12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获取当前文档URL的两个方法：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 &lt;script&gt;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alert(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document.URL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);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alert(location.href)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&lt;/script&gt;</w:t>
      </w:r>
    </w:p>
    <w:p>
      <w:pPr>
        <w:numPr>
          <w:ilvl w:val="0"/>
          <w:numId w:val="12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使用childNodes返回的是所有子节点的集合（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不包括子节点的子节点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）。这些子节点中可能有元素节点、文本节点、注释节点，而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不可能有属性节点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（属性节点不是任何节点的子节点）。节点有三个属性：nodeName、nodeType、nodeValue。 我们可以通过节点的nodeName属性获取节点名，nodeType属性获取节点类型，nodeValue属性获取节点值。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只有元素节点有子节点（子节点可能是元素节点、文本节点以及注释节点），而元素节点、文本节点、注释节点都有父节点，属性节点既没有子节点又没有父节点。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&lt;script&gt;标签属于元素节点，&lt;script&gt;标签内所有代码（包括注释内容）为&lt;script&gt;标签的</w:t>
      </w:r>
      <w:r>
        <w:rPr>
          <w:rFonts w:hint="default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一个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子节点，并且此子节点类型为</w:t>
      </w:r>
      <w:r>
        <w:rPr>
          <w:rFonts w:hint="default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文本节点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。即：&lt;script&gt;标签内只有一个子节点，为文本节点，注释内容不被认为是一个注释节点，而被认为是此文本节点的一部分。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注意节点的属性与元素的属性的区别：</w:t>
      </w:r>
      <w:r>
        <w:rPr>
          <w:rFonts w:hint="default" w:ascii="Times New Roman" w:hAnsi="Times New Roman" w:eastAsia="宋体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①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节点有三个属性：nodeName、nodeType、nodeValue。</w:t>
      </w:r>
      <w:r>
        <w:rPr>
          <w:rFonts w:hint="default" w:ascii="Times New Roman" w:hAnsi="Times New Roman" w:eastAsia="宋体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②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在HTML中，元素和元素的属性都属于节点。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例题：遍历一个元素节点的所有属性节点名、值、类型。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&lt;input id="ipt" type="text" value="123" name="qer" /&gt;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var ipt=document.getElementById("ipt").</w:t>
      </w:r>
      <w:r>
        <w:rPr>
          <w:rFonts w:hint="default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attributes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for (n=0;n&lt;ipt.length;n++) {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document.write(ipt[n].nodeName+";"+ipt[n].nodeValue+';'+ipt[n].nodeType+"&lt;br /&gt;")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&lt;/script&gt;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注意：</w:t>
      </w:r>
      <w:r>
        <w:rPr>
          <w:rFonts w:hint="default" w:ascii="Times New Roman" w:hAnsi="Times New Roman" w:eastAsia="微软雅黑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①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ipt为input元素节点的属性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节点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集合。</w:t>
      </w:r>
      <w:r>
        <w:rPr>
          <w:rFonts w:hint="default" w:ascii="Times New Roman" w:hAnsi="Times New Roman" w:eastAsia="宋体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②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for(){}循环遍历input每一个属性节点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的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名、值、类型。</w:t>
      </w:r>
    </w:p>
    <w:p>
      <w:pPr>
        <w:numPr>
          <w:ilvl w:val="0"/>
          <w:numId w:val="13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 一切事物皆对象，对象都拥有属性和方法。属性即对象带有的一些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特定性质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，方法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即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对象的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使用方式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。获取属性（特定性质）不加括号，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调用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方法（使用方式）要加括号。</w:t>
      </w:r>
    </w:p>
    <w:p>
      <w:pPr>
        <w:numPr>
          <w:ilvl w:val="0"/>
          <w:numId w:val="13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把某个元素节点的非空白子节点存入数组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var html=document.getElementsByTagName("html")[0];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var son=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html.childNodes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var arr=new Array()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for (n=0;n&lt;html.childNodes.length;n++) {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if (son[n].nodeType==3&amp;&amp;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son[n].nodeValue.trim()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=='') {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continue;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} else{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arr.push(son[n]);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}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}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alert(arr.length) //弹出2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&lt;/script&gt;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注意：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字符串.trim()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方法，将字符串两边的空格删去。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字符串.trimleft()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方法，将字符串左边的空格删去。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字符串.trimright()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方法，将字符串右边的空格删去。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例子：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var str="  ad2cd      "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alert(str.length);//弹出13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alert(str.trimLeft().length);//弹出11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alert(str.trimRight().length);//弹出7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alert(str.trim().length);//弹出5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126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&lt;/script&gt;</w:t>
      </w: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default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fill="auto"/>
          <w:lang w:val="en-US" w:eastAsia="zh-CN"/>
        </w:rPr>
      </w:pPr>
      <w:r>
        <w:rPr>
          <w:rFonts w:hint="default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fill="auto"/>
          <w:lang w:val="en-US" w:eastAsia="zh-CN"/>
        </w:rPr>
        <w:t>04/13</w:t>
      </w:r>
    </w:p>
    <w:p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 递归：函数调用自身的编程技巧称为递归。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注意：</w:t>
      </w:r>
      <w:r>
        <w:rPr>
          <w:rFonts w:hint="default" w:ascii="Times New Roman" w:hAnsi="Times New Roman" w:eastAsia="宋体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①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如果要用递归得到数学运算的最终结果，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每一个递归函数的返回值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即是当前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递归次数的最终数学运算结果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。</w:t>
      </w:r>
      <w:r>
        <w:rPr>
          <w:rFonts w:hint="default" w:ascii="Times New Roman" w:hAnsi="Times New Roman" w:eastAsia="宋体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②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用历史递归函数所有的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返回值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（函数值）和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参数（即递归次数）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表示当前递归函数的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返回值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（函数值）。 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例子1：求1+2+3+……100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function getSum(n){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if (n==1) {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return 1;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} else{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return getSum(n-1)+n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alert(getSum(100))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&lt;/script&gt;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例子2：求1,1,2,3,5,8……的第25项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function getNum(n){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if (n==1||n==2) {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return 1;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} else{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return getNum(n-1)+getNum(n-2);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alert(getNum(25))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&lt;/script&gt;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例子3：求1！+2！+3！+……+10！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function getSum(n) {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if (n == 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1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) {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return 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2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} else if (n == 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2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) {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return </w:t>
      </w:r>
      <w:r>
        <w:rPr>
          <w:rFonts w:hint="eastAsia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3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} else {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return getSum(n - 1) + (getSum(n - 1) - getSum(n - 2)) * n;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210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//用上一次和上上一次递归函数的返回值（函数值）以及n表示当前递归函数的返回值（函数值）。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alert(getSum(10))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&lt;/script&gt;</w:t>
      </w:r>
    </w:p>
    <w:p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创建一个函数，将html元素的id名作为函数的参数，将该html元素作为函数相对应的返回值。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&lt;p id="pid"&gt;123&lt;/p&gt;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&lt;div id="div"&gt;abc&lt;/div&gt;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function id(a){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return document.getElementById(a)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} 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alert(id("pid").innerHTML) //弹出123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alert(id("div").innerHTML) //弹出abc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&lt;/script&gt;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注意：在调用此函数时，实际参数的赋值必须为</w:t>
      </w:r>
      <w:r>
        <w:rPr>
          <w:rFonts w:hint="default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带引号的ID名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。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3. 创建一个insertAfter(新子节点，旧子节点)函数，该函数可以使新子节点插入到旧子节点之后。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&lt;div id="div1"&gt;第一个DIV&lt;/div&gt;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&lt;div id="div2"&gt;第一个DIV&lt;/div&gt;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&lt;div id="div3"&gt;第一个DIV&lt;/div&gt;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var p=document.createElement("p");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p.innerHTML="这是新增的p元素";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var div1=document.getElementById("div1");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var div2=document.getElementById("div2");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var div3=document.getElementById("div3");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function insertAfter(new1,old1){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var parent=old1.parentNode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if (old1==parent.lastChild) {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parent.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appendChild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(new1)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} else{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parent.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insertBefore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(new1,</w:t>
      </w: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old1.nextSibling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)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insertAfter(p,div2);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&lt;/script&gt;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注意：createElement()创建元素节点；parentNode父节点；childNode</w:t>
      </w:r>
      <w:r>
        <w:rPr>
          <w:rFonts w:hint="default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s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子节点</w:t>
      </w:r>
      <w:r>
        <w:rPr>
          <w:rFonts w:hint="default" w:ascii="Consolas" w:hAnsi="Consolas" w:eastAsia="宋体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集</w:t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；firstChild第一个子节点；lastChild最后个子节点；previousSibling前一个兄弟节点；nextSibling后一个兄弟节点。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jc w:val="center"/>
        <w:rPr>
          <w:rFonts w:hint="default" w:ascii="Consolas" w:hAnsi="Consolas" w:eastAsia="宋体" w:cs="Consolas"/>
          <w:b/>
          <w:bCs w:val="0"/>
          <w:color w:val="auto"/>
          <w:spacing w:val="0"/>
          <w:position w:val="0"/>
          <w:sz w:val="32"/>
          <w:szCs w:val="32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/>
          <w:bCs w:val="0"/>
          <w:color w:val="auto"/>
          <w:spacing w:val="0"/>
          <w:position w:val="0"/>
          <w:sz w:val="32"/>
          <w:szCs w:val="32"/>
          <w:shd w:val="clear" w:fill="auto"/>
          <w:vertAlign w:val="baseline"/>
          <w:lang w:val="en-US" w:eastAsia="zh-CN"/>
        </w:rPr>
        <w:t>JavaScript</w:t>
      </w:r>
    </w:p>
    <w:p>
      <w:pPr>
        <w:ind w:firstLine="420" w:firstLineChars="0"/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 xml:space="preserve">ECMAScript：解释器、翻译，将程序代码与0、1之间相互翻译转化。 </w:t>
      </w:r>
    </w:p>
    <w:p>
      <w:pPr>
        <w:ind w:firstLine="420" w:firstLineChars="0"/>
        <w:rPr>
          <w:rFonts w:hint="default" w:ascii="Consolas" w:hAnsi="Consolas" w:cs="Consolas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DOM使JavaScript拥有操作页面（document文档根节点）的能力。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BOM使JavaScript拥有操作浏览器（window）的能力。</w:t>
      </w:r>
    </w:p>
    <w:p>
      <w:pPr>
        <w:numPr>
          <w:ilvl w:val="0"/>
          <w:numId w:val="0"/>
        </w:numPr>
        <w:spacing w:beforeLines="0" w:afterLines="0"/>
        <w:jc w:val="center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/>
          <w:bCs w:val="0"/>
          <w:color w:val="auto"/>
          <w:spacing w:val="0"/>
          <w:position w:val="0"/>
          <w:sz w:val="32"/>
          <w:szCs w:val="32"/>
          <w:shd w:val="clear" w:fill="auto"/>
          <w:vertAlign w:val="baseline"/>
          <w:lang w:val="en-US" w:eastAsia="zh-CN"/>
        </w:rPr>
        <w:t>DOM</w:t>
      </w:r>
    </w:p>
    <w:tbl>
      <w:tblPr>
        <w:tblStyle w:val="13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1376"/>
        <w:gridCol w:w="1446"/>
        <w:gridCol w:w="1554"/>
        <w:gridCol w:w="1594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8520" w:type="dxa"/>
            <w:gridSpan w:val="6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b/>
                <w:bCs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FF0000"/>
                <w:kern w:val="0"/>
                <w:sz w:val="30"/>
                <w:szCs w:val="30"/>
                <w:vertAlign w:val="baseline"/>
                <w:lang w:val="en-US" w:eastAsia="zh-CN"/>
              </w:rPr>
              <w:t>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520" w:type="dxa"/>
            <w:gridSpan w:val="6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b/>
                <w:bCs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Node节点-节点属性（分类）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3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节点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属性</w:t>
            </w:r>
          </w:p>
        </w:tc>
        <w:tc>
          <w:tcPr>
            <w:tcW w:w="1376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节点</w:t>
            </w:r>
          </w:p>
        </w:tc>
        <w:tc>
          <w:tcPr>
            <w:tcW w:w="1446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nodeName</w:t>
            </w:r>
          </w:p>
        </w:tc>
        <w:tc>
          <w:tcPr>
            <w:tcW w:w="155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nodeType</w:t>
            </w:r>
          </w:p>
        </w:tc>
        <w:tc>
          <w:tcPr>
            <w:tcW w:w="159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nodeValue</w:t>
            </w:r>
          </w:p>
        </w:tc>
        <w:tc>
          <w:tcPr>
            <w:tcW w:w="1697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3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376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  <w:t>元素</w:t>
            </w:r>
          </w:p>
        </w:tc>
        <w:tc>
          <w:tcPr>
            <w:tcW w:w="1446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  <w:t>元素名称</w:t>
            </w:r>
          </w:p>
        </w:tc>
        <w:tc>
          <w:tcPr>
            <w:tcW w:w="155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59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1697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document不属于元素节点，html属于元素节点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3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1376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  <w:t>属性</w:t>
            </w:r>
          </w:p>
        </w:tc>
        <w:tc>
          <w:tcPr>
            <w:tcW w:w="1446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  <w:t>属性名称</w:t>
            </w:r>
          </w:p>
        </w:tc>
        <w:tc>
          <w:tcPr>
            <w:tcW w:w="155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59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  <w:t>属性值</w:t>
            </w:r>
          </w:p>
        </w:tc>
        <w:tc>
          <w:tcPr>
            <w:tcW w:w="1697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3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1376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  <w:t>文本</w:t>
            </w:r>
          </w:p>
        </w:tc>
        <w:tc>
          <w:tcPr>
            <w:tcW w:w="1446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#text</w:t>
            </w:r>
          </w:p>
        </w:tc>
        <w:tc>
          <w:tcPr>
            <w:tcW w:w="155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59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  <w:t>文本内容</w:t>
            </w:r>
          </w:p>
        </w:tc>
        <w:tc>
          <w:tcPr>
            <w:tcW w:w="1697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3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1376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  <w:t>注释</w:t>
            </w:r>
          </w:p>
        </w:tc>
        <w:tc>
          <w:tcPr>
            <w:tcW w:w="1446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#comment</w:t>
            </w:r>
          </w:p>
        </w:tc>
        <w:tc>
          <w:tcPr>
            <w:tcW w:w="155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59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eastAsia="宋体" w:cs="Consolas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  <w:t>注释内容</w:t>
            </w:r>
          </w:p>
        </w:tc>
        <w:tc>
          <w:tcPr>
            <w:tcW w:w="1697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3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1376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document</w:t>
            </w:r>
          </w:p>
        </w:tc>
        <w:tc>
          <w:tcPr>
            <w:tcW w:w="1446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#document</w:t>
            </w:r>
          </w:p>
        </w:tc>
        <w:tc>
          <w:tcPr>
            <w:tcW w:w="155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59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1697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</w:rPr>
      </w:pPr>
      <w:r>
        <w:rPr>
          <w:rFonts w:hint="default" w:ascii="Times New Roman" w:hAnsi="Times New Roman" w:cs="Times New Roman"/>
          <w:color w:val="auto"/>
          <w:kern w:val="0"/>
          <w:sz w:val="24"/>
          <w:szCs w:val="24"/>
          <w:vertAlign w:val="baseline"/>
          <w:lang w:val="en-US" w:eastAsia="zh-CN"/>
        </w:rPr>
        <w:t>①</w:t>
      </w:r>
      <w:r>
        <w:rPr>
          <w:rFonts w:hint="default" w:ascii="Consolas" w:hAnsi="Consolas" w:cs="Consolas"/>
          <w:color w:val="auto"/>
          <w:kern w:val="0"/>
          <w:sz w:val="24"/>
          <w:szCs w:val="24"/>
          <w:vertAlign w:val="baseline"/>
          <w:lang w:val="en-US" w:eastAsia="zh-CN"/>
        </w:rPr>
        <w:t>Document是文档根节点，属于window对象（</w:t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网页归属于浏览器</w:t>
      </w:r>
      <w:r>
        <w:rPr>
          <w:rFonts w:hint="default" w:ascii="Consolas" w:hAnsi="Consolas" w:cs="Consolas"/>
          <w:color w:val="auto"/>
          <w:kern w:val="0"/>
          <w:sz w:val="24"/>
          <w:szCs w:val="24"/>
          <w:vertAlign w:val="baseline"/>
          <w:lang w:val="en-US" w:eastAsia="zh-CN"/>
        </w:rPr>
        <w:t>）。</w:t>
      </w:r>
      <w:r>
        <w:rPr>
          <w:rFonts w:hint="default" w:ascii="Times New Roman" w:hAnsi="Times New Roman" w:cs="Times New Roman"/>
          <w:color w:val="auto"/>
          <w:kern w:val="0"/>
          <w:sz w:val="24"/>
          <w:szCs w:val="24"/>
          <w:vertAlign w:val="baseline"/>
          <w:lang w:val="en-US" w:eastAsia="zh-CN"/>
        </w:rPr>
        <w:t>②</w:t>
      </w:r>
      <w:r>
        <w:rPr>
          <w:rFonts w:hint="default" w:ascii="Consolas" w:hAnsi="Consolas" w:cs="Consolas"/>
          <w:color w:val="auto"/>
          <w:kern w:val="0"/>
          <w:sz w:val="24"/>
          <w:szCs w:val="24"/>
          <w:vertAlign w:val="baseline"/>
          <w:lang w:val="en-US" w:eastAsia="zh-CN"/>
        </w:rPr>
        <w:t>script是元素节点，document是节点，但不是元素节点；window不是节点。</w:t>
      </w:r>
    </w:p>
    <w:tbl>
      <w:tblPr>
        <w:tblStyle w:val="13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2196"/>
        <w:gridCol w:w="2265"/>
        <w:gridCol w:w="2085"/>
        <w:gridCol w:w="1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520" w:type="dxa"/>
            <w:gridSpan w:val="5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cs="Consolas"/>
                <w:b/>
                <w:bCs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Node节点-节点定位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2" w:hRule="exact"/>
          <w:jc w:val="center"/>
        </w:trPr>
        <w:tc>
          <w:tcPr>
            <w:tcW w:w="715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  <w:t>定位节点</w:t>
            </w:r>
          </w:p>
        </w:tc>
        <w:tc>
          <w:tcPr>
            <w:tcW w:w="219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b/>
                <w:bCs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定位</w:t>
            </w:r>
            <w:r>
              <w:rPr>
                <w:rFonts w:hint="default" w:ascii="Consolas" w:hAnsi="Consolas" w:cs="Consolas"/>
                <w:b/>
                <w:bCs/>
                <w:color w:val="FF0000"/>
                <w:kern w:val="0"/>
                <w:sz w:val="24"/>
                <w:szCs w:val="24"/>
                <w:vertAlign w:val="baseline"/>
                <w:lang w:val="en-US" w:eastAsia="zh-CN"/>
              </w:rPr>
              <w:t>元素</w:t>
            </w: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节点</w:t>
            </w:r>
          </w:p>
        </w:tc>
        <w:tc>
          <w:tcPr>
            <w:tcW w:w="2265" w:type="dxa"/>
            <w:textDirection w:val="lrTb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b/>
                <w:bCs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/>
                <w:bCs/>
                <w:color w:val="FF0000"/>
                <w:kern w:val="0"/>
                <w:sz w:val="24"/>
                <w:szCs w:val="24"/>
              </w:rPr>
              <w:t>children</w:t>
            </w:r>
          </w:p>
        </w:tc>
        <w:tc>
          <w:tcPr>
            <w:tcW w:w="2085" w:type="dxa"/>
            <w:textDirection w:val="lrTb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b/>
                <w:bCs/>
                <w:color w:val="FF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FF0000"/>
                <w:kern w:val="0"/>
                <w:sz w:val="24"/>
                <w:szCs w:val="24"/>
                <w:vertAlign w:val="baseline"/>
                <w:lang w:val="en-US" w:eastAsia="zh-CN"/>
              </w:rPr>
              <w:t>元素子节点</w:t>
            </w:r>
            <w:r>
              <w:rPr>
                <w:rFonts w:hint="default" w:ascii="Consolas" w:hAnsi="Consolas" w:cs="Consolas"/>
                <w:b/>
                <w:bCs/>
                <w:color w:val="FF0000"/>
                <w:kern w:val="0"/>
                <w:sz w:val="24"/>
                <w:szCs w:val="24"/>
                <w:highlight w:val="none"/>
                <w:vertAlign w:val="baseline"/>
                <w:lang w:val="en-US" w:eastAsia="zh-CN"/>
              </w:rPr>
              <w:t>集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b/>
                <w:bCs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FF0000"/>
                <w:kern w:val="0"/>
                <w:sz w:val="24"/>
                <w:szCs w:val="24"/>
                <w:vertAlign w:val="baseline"/>
                <w:lang w:val="en-US" w:eastAsia="zh-CN"/>
              </w:rPr>
              <w:t>（最常用）</w:t>
            </w:r>
          </w:p>
        </w:tc>
        <w:tc>
          <w:tcPr>
            <w:tcW w:w="1259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b/>
                <w:bCs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通过父节点定位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2" w:hRule="exact"/>
          <w:jc w:val="center"/>
        </w:trPr>
        <w:tc>
          <w:tcPr>
            <w:tcW w:w="715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219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65" w:type="dxa"/>
            <w:textDirection w:val="lrTb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 w:eastAsiaTheme="minorEastAsia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</w:rPr>
              <w:t>first</w:t>
            </w: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Element</w:t>
            </w:r>
            <w:r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</w:rPr>
              <w:t>Child</w:t>
            </w:r>
          </w:p>
        </w:tc>
        <w:tc>
          <w:tcPr>
            <w:tcW w:w="2085" w:type="dxa"/>
            <w:textDirection w:val="lrTb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b/>
                <w:bCs/>
                <w:color w:val="FF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第一个</w:t>
            </w: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元素</w:t>
            </w:r>
            <w:r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子节点</w:t>
            </w:r>
            <w:r>
              <w:rPr>
                <w:rFonts w:hint="default" w:ascii="Consolas" w:hAnsi="Consolas" w:cs="Consolas"/>
                <w:b/>
                <w:bCs/>
                <w:color w:val="FF0000"/>
                <w:kern w:val="0"/>
                <w:sz w:val="24"/>
                <w:szCs w:val="24"/>
                <w:vertAlign w:val="baseline"/>
                <w:lang w:val="en-US" w:eastAsia="zh-CN"/>
              </w:rPr>
              <w:t>（常用）</w:t>
            </w:r>
          </w:p>
        </w:tc>
        <w:tc>
          <w:tcPr>
            <w:tcW w:w="1259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2" w:hRule="exact"/>
          <w:jc w:val="center"/>
        </w:trPr>
        <w:tc>
          <w:tcPr>
            <w:tcW w:w="715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219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65" w:type="dxa"/>
            <w:textDirection w:val="lrTb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 w:eastAsiaTheme="minorEastAsia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</w:rPr>
              <w:t>last</w:t>
            </w: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Element</w:t>
            </w:r>
            <w:r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</w:rPr>
              <w:t>Child</w:t>
            </w:r>
          </w:p>
        </w:tc>
        <w:tc>
          <w:tcPr>
            <w:tcW w:w="2085" w:type="dxa"/>
            <w:textDirection w:val="lrTb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b/>
                <w:bCs/>
                <w:color w:val="FF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最后一个</w:t>
            </w: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元素</w:t>
            </w:r>
            <w:r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子节点</w:t>
            </w:r>
            <w:r>
              <w:rPr>
                <w:rFonts w:hint="default" w:ascii="Consolas" w:hAnsi="Consolas" w:cs="Consolas"/>
                <w:b/>
                <w:bCs/>
                <w:color w:val="FF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（不能用）</w:t>
            </w:r>
          </w:p>
        </w:tc>
        <w:tc>
          <w:tcPr>
            <w:tcW w:w="1259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2" w:hRule="exact"/>
          <w:jc w:val="center"/>
        </w:trPr>
        <w:tc>
          <w:tcPr>
            <w:tcW w:w="715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219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65" w:type="dxa"/>
            <w:textDirection w:val="lrTb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</w:rPr>
              <w:t>previous</w:t>
            </w: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Element</w:t>
            </w:r>
            <w:r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</w:rPr>
              <w:t>Sibling</w:t>
            </w:r>
          </w:p>
        </w:tc>
        <w:tc>
          <w:tcPr>
            <w:tcW w:w="2085" w:type="dxa"/>
            <w:textDirection w:val="lrTb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前一个</w:t>
            </w: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元素兄弟</w:t>
            </w:r>
            <w:r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节点</w:t>
            </w:r>
            <w:r>
              <w:rPr>
                <w:rFonts w:hint="default" w:ascii="Consolas" w:hAnsi="Consolas" w:cs="Consolas"/>
                <w:b/>
                <w:bCs/>
                <w:color w:val="FF0000"/>
                <w:kern w:val="0"/>
                <w:sz w:val="24"/>
                <w:szCs w:val="24"/>
                <w:vertAlign w:val="baseline"/>
                <w:lang w:val="en-US" w:eastAsia="zh-CN"/>
              </w:rPr>
              <w:t>（常用）</w:t>
            </w:r>
          </w:p>
        </w:tc>
        <w:tc>
          <w:tcPr>
            <w:tcW w:w="1259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通过兄弟元素节点定位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2" w:hRule="exact"/>
          <w:jc w:val="center"/>
        </w:trPr>
        <w:tc>
          <w:tcPr>
            <w:tcW w:w="715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219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65" w:type="dxa"/>
            <w:textDirection w:val="lrTb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</w:rPr>
              <w:t>next</w:t>
            </w: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Element</w:t>
            </w:r>
            <w:r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</w:rPr>
              <w:t>Sibling</w:t>
            </w:r>
          </w:p>
        </w:tc>
        <w:tc>
          <w:tcPr>
            <w:tcW w:w="2085" w:type="dxa"/>
            <w:textDirection w:val="lrTb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后一个</w:t>
            </w: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元素</w:t>
            </w:r>
            <w:r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兄弟</w:t>
            </w: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节点</w:t>
            </w:r>
            <w:r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节点</w:t>
            </w:r>
            <w:r>
              <w:rPr>
                <w:rFonts w:hint="default" w:ascii="Consolas" w:hAnsi="Consolas" w:cs="Consolas"/>
                <w:b/>
                <w:bCs/>
                <w:color w:val="FF0000"/>
                <w:kern w:val="0"/>
                <w:sz w:val="24"/>
                <w:szCs w:val="24"/>
                <w:vertAlign w:val="baseline"/>
                <w:lang w:val="en-US" w:eastAsia="zh-CN"/>
              </w:rPr>
              <w:t>（常用）</w:t>
            </w:r>
          </w:p>
        </w:tc>
        <w:tc>
          <w:tcPr>
            <w:tcW w:w="1259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5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219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  <w:t>定位</w:t>
            </w:r>
            <w:r>
              <w:rPr>
                <w:rFonts w:hint="default" w:ascii="Consolas" w:hAnsi="Consolas" w:cs="Consolas" w:eastAsiaTheme="minorEastAsia"/>
                <w:b/>
                <w:bCs/>
                <w:color w:val="FF0000"/>
                <w:kern w:val="0"/>
                <w:sz w:val="24"/>
                <w:szCs w:val="24"/>
                <w:vertAlign w:val="baseline"/>
                <w:lang w:eastAsia="zh-CN"/>
              </w:rPr>
              <w:t>元素</w:t>
            </w:r>
            <w:r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  <w:t>节点、</w:t>
            </w:r>
            <w:r>
              <w:rPr>
                <w:rFonts w:hint="default" w:ascii="Consolas" w:hAnsi="Consolas" w:cs="Consolas" w:eastAsiaTheme="minorEastAsia"/>
                <w:b/>
                <w:bCs/>
                <w:color w:val="FF0000"/>
                <w:kern w:val="0"/>
                <w:sz w:val="24"/>
                <w:szCs w:val="24"/>
                <w:vertAlign w:val="baseline"/>
                <w:lang w:eastAsia="zh-CN"/>
              </w:rPr>
              <w:t>文本</w:t>
            </w:r>
            <w:r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  <w:t>节点、</w:t>
            </w:r>
            <w:r>
              <w:rPr>
                <w:rFonts w:hint="default" w:ascii="Consolas" w:hAnsi="Consolas" w:cs="Consolas" w:eastAsiaTheme="minorEastAsia"/>
                <w:b/>
                <w:bCs/>
                <w:color w:val="FF0000"/>
                <w:kern w:val="0"/>
                <w:sz w:val="24"/>
                <w:szCs w:val="24"/>
                <w:vertAlign w:val="baseline"/>
                <w:lang w:eastAsia="zh-CN"/>
              </w:rPr>
              <w:t>注释</w:t>
            </w:r>
            <w:r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  <w:t>节点</w:t>
            </w:r>
          </w:p>
        </w:tc>
        <w:tc>
          <w:tcPr>
            <w:tcW w:w="2265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</w:rPr>
              <w:t>parentNode</w:t>
            </w:r>
          </w:p>
        </w:tc>
        <w:tc>
          <w:tcPr>
            <w:tcW w:w="2085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父节点</w:t>
            </w:r>
          </w:p>
        </w:tc>
        <w:tc>
          <w:tcPr>
            <w:tcW w:w="1259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  <w:t>通过节点层次结构可以定位到</w:t>
            </w: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3</w:t>
            </w:r>
            <w:r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种类型的节点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5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9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265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</w:rPr>
              <w:t>childNodes</w:t>
            </w:r>
          </w:p>
        </w:tc>
        <w:tc>
          <w:tcPr>
            <w:tcW w:w="2085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 w:eastAsiaTheme="minorEastAsia"/>
                <w:b/>
                <w:bCs/>
                <w:color w:val="FF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子节点</w:t>
            </w:r>
            <w:r>
              <w:rPr>
                <w:rFonts w:hint="default" w:ascii="Consolas" w:hAnsi="Consolas" w:cs="Consolas" w:eastAsiaTheme="minorEastAsia"/>
                <w:b/>
                <w:bCs/>
                <w:color w:val="FF0000"/>
                <w:kern w:val="0"/>
                <w:sz w:val="24"/>
                <w:szCs w:val="24"/>
                <w:vertAlign w:val="baseline"/>
                <w:lang w:val="en-US" w:eastAsia="zh-CN"/>
              </w:rPr>
              <w:t>集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 w:eastAsiaTheme="minorEastAsia"/>
                <w:b/>
                <w:bCs/>
                <w:color w:val="FF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FF0000"/>
                <w:kern w:val="0"/>
                <w:sz w:val="24"/>
                <w:szCs w:val="24"/>
                <w:vertAlign w:val="baseline"/>
                <w:lang w:val="en-US" w:eastAsia="zh-CN"/>
              </w:rPr>
              <w:t>（不常用）</w:t>
            </w:r>
          </w:p>
        </w:tc>
        <w:tc>
          <w:tcPr>
            <w:tcW w:w="1259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5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9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265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</w:rPr>
              <w:t>firstChild</w:t>
            </w:r>
          </w:p>
        </w:tc>
        <w:tc>
          <w:tcPr>
            <w:tcW w:w="2085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第一个子节点</w:t>
            </w:r>
          </w:p>
        </w:tc>
        <w:tc>
          <w:tcPr>
            <w:tcW w:w="1259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5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9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265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</w:rPr>
              <w:t>lastChild</w:t>
            </w:r>
          </w:p>
        </w:tc>
        <w:tc>
          <w:tcPr>
            <w:tcW w:w="2085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最后一个子节点</w:t>
            </w:r>
          </w:p>
        </w:tc>
        <w:tc>
          <w:tcPr>
            <w:tcW w:w="1259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5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9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265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</w:rPr>
              <w:t>previousSibling</w:t>
            </w:r>
          </w:p>
        </w:tc>
        <w:tc>
          <w:tcPr>
            <w:tcW w:w="2085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前一个兄弟节点</w:t>
            </w:r>
          </w:p>
        </w:tc>
        <w:tc>
          <w:tcPr>
            <w:tcW w:w="1259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5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9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265" w:type="dxa"/>
            <w:textDirection w:val="lrTb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</w:rPr>
              <w:t>nextSibling</w:t>
            </w:r>
          </w:p>
        </w:tc>
        <w:tc>
          <w:tcPr>
            <w:tcW w:w="2085" w:type="dxa"/>
            <w:textDirection w:val="lrTb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后一个兄弟节点</w:t>
            </w:r>
          </w:p>
        </w:tc>
        <w:tc>
          <w:tcPr>
            <w:tcW w:w="1259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715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219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  <w:t>定位</w:t>
            </w:r>
            <w:r>
              <w:rPr>
                <w:rFonts w:hint="default" w:ascii="Consolas" w:hAnsi="Consolas" w:cs="Consolas" w:eastAsiaTheme="minorEastAsia"/>
                <w:b/>
                <w:bCs/>
                <w:color w:val="FF0000"/>
                <w:kern w:val="0"/>
                <w:sz w:val="24"/>
                <w:szCs w:val="24"/>
                <w:vertAlign w:val="baseline"/>
                <w:lang w:eastAsia="zh-CN"/>
              </w:rPr>
              <w:t>属性</w:t>
            </w:r>
            <w:r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  <w:t>节点</w:t>
            </w:r>
          </w:p>
        </w:tc>
        <w:tc>
          <w:tcPr>
            <w:tcW w:w="2265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FF0000"/>
                <w:kern w:val="0"/>
                <w:sz w:val="24"/>
                <w:szCs w:val="24"/>
                <w:lang w:eastAsia="zh-CN"/>
              </w:rPr>
              <w:t>元素</w:t>
            </w: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lang w:val="en-US" w:eastAsia="zh-CN"/>
              </w:rPr>
              <w:t>.</w:t>
            </w:r>
            <w:r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</w:rPr>
              <w:t>attributes</w:t>
            </w:r>
          </w:p>
        </w:tc>
        <w:tc>
          <w:tcPr>
            <w:tcW w:w="2085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定位</w:t>
            </w:r>
            <w:r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属性节点</w:t>
            </w:r>
            <w:r>
              <w:rPr>
                <w:rFonts w:hint="default" w:ascii="Consolas" w:hAnsi="Consolas" w:cs="Consolas" w:eastAsiaTheme="minorEastAsia"/>
                <w:b/>
                <w:bCs/>
                <w:color w:val="FF0000"/>
                <w:kern w:val="0"/>
                <w:sz w:val="24"/>
                <w:szCs w:val="24"/>
                <w:vertAlign w:val="baseline"/>
                <w:lang w:val="en-US" w:eastAsia="zh-CN"/>
              </w:rPr>
              <w:t>集</w:t>
            </w:r>
          </w:p>
        </w:tc>
        <w:tc>
          <w:tcPr>
            <w:tcW w:w="1259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  <w:t>属性节点通过对应元素定位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5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219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2265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 w:eastAsiaTheme="minorEastAsia"/>
                <w:b w:val="0"/>
                <w:bCs w:val="0"/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FF0000"/>
                <w:kern w:val="0"/>
                <w:sz w:val="24"/>
                <w:szCs w:val="24"/>
                <w:lang w:eastAsia="zh-CN"/>
              </w:rPr>
              <w:t>元素</w:t>
            </w:r>
            <w:r>
              <w:rPr>
                <w:rFonts w:hint="default" w:ascii="Consolas" w:hAnsi="Consolas" w:cs="Consolas"/>
                <w:b w:val="0"/>
                <w:bCs w:val="0"/>
                <w:color w:val="FF0000"/>
                <w:kern w:val="0"/>
                <w:sz w:val="24"/>
                <w:szCs w:val="24"/>
                <w:lang w:val="en-US" w:eastAsia="zh-CN"/>
              </w:rPr>
              <w:t>.属性名</w:t>
            </w:r>
          </w:p>
        </w:tc>
        <w:tc>
          <w:tcPr>
            <w:tcW w:w="2085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 w:eastAsiaTheme="minorEastAsia"/>
                <w:b w:val="0"/>
                <w:bCs w:val="0"/>
                <w:color w:val="FF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获得某个</w:t>
            </w:r>
            <w:r>
              <w:rPr>
                <w:rFonts w:hint="default" w:ascii="Consolas" w:hAnsi="Consolas" w:cs="Consolas"/>
                <w:b/>
                <w:bCs/>
                <w:color w:val="FF0000"/>
                <w:kern w:val="0"/>
                <w:sz w:val="24"/>
                <w:szCs w:val="24"/>
                <w:vertAlign w:val="baseline"/>
                <w:lang w:val="en-US" w:eastAsia="zh-CN"/>
              </w:rPr>
              <w:t>属性值</w:t>
            </w: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（常用方法）</w:t>
            </w:r>
          </w:p>
        </w:tc>
        <w:tc>
          <w:tcPr>
            <w:tcW w:w="1259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eastAsia="zh-CN"/>
        </w:rPr>
      </w:pPr>
      <w:r>
        <w:rPr>
          <w:rFonts w:hint="default" w:ascii="Consolas" w:hAnsi="Consolas" w:cs="Consolas"/>
          <w:sz w:val="24"/>
          <w:szCs w:val="24"/>
          <w:lang w:eastAsia="zh-CN"/>
        </w:rPr>
        <w:t>注意：节点集即是一个存储多个节点的</w:t>
      </w:r>
      <w:r>
        <w:rPr>
          <w:rFonts w:hint="eastAsia" w:ascii="Consolas" w:hAnsi="Consolas" w:cs="Consolas"/>
          <w:sz w:val="24"/>
          <w:szCs w:val="24"/>
          <w:lang w:eastAsia="zh-CN"/>
        </w:rPr>
        <w:t>集合</w:t>
      </w:r>
      <w:r>
        <w:rPr>
          <w:rFonts w:hint="default" w:ascii="Consolas" w:hAnsi="Consolas" w:cs="Consolas"/>
          <w:sz w:val="24"/>
          <w:szCs w:val="24"/>
          <w:lang w:eastAsia="zh-CN"/>
        </w:rPr>
        <w:t>——</w:t>
      </w:r>
      <w:r>
        <w:rPr>
          <w:rFonts w:hint="eastAsia" w:ascii="Consolas" w:hAnsi="Consolas" w:cs="Consolas"/>
          <w:b/>
          <w:bCs/>
          <w:color w:val="FF0000"/>
          <w:sz w:val="24"/>
          <w:szCs w:val="24"/>
          <w:lang w:eastAsia="zh-CN"/>
        </w:rPr>
        <w:t>类</w:t>
      </w:r>
      <w:r>
        <w:rPr>
          <w:rFonts w:hint="default" w:ascii="Consolas" w:hAnsi="Consolas" w:cs="Consolas"/>
          <w:b/>
          <w:bCs/>
          <w:color w:val="FF0000"/>
          <w:sz w:val="24"/>
          <w:szCs w:val="24"/>
          <w:lang w:eastAsia="zh-CN"/>
        </w:rPr>
        <w:t>数组</w:t>
      </w:r>
      <w:r>
        <w:rPr>
          <w:rFonts w:hint="eastAsia" w:ascii="Consolas" w:hAnsi="Consolas" w:cs="Consolas"/>
          <w:b/>
          <w:bCs/>
          <w:color w:val="FF0000"/>
          <w:sz w:val="24"/>
          <w:szCs w:val="24"/>
          <w:lang w:val="en-US" w:eastAsia="zh-CN"/>
        </w:rPr>
        <w:t>(类数组不是数组)</w:t>
      </w:r>
      <w:r>
        <w:rPr>
          <w:rFonts w:hint="default" w:ascii="Consolas" w:hAnsi="Consolas" w:cs="Consolas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    JavaScript中的类数组:节点集合、函数参数集合arguments。</w:t>
      </w:r>
    </w:p>
    <w:tbl>
      <w:tblPr>
        <w:tblStyle w:val="1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2606"/>
        <w:gridCol w:w="2880"/>
        <w:gridCol w:w="1813"/>
        <w:gridCol w:w="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dxa"/>
          <w:trHeight w:val="454" w:hRule="exact"/>
          <w:jc w:val="center"/>
        </w:trPr>
        <w:tc>
          <w:tcPr>
            <w:tcW w:w="8519" w:type="dxa"/>
            <w:gridSpan w:val="4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Node节点-节点操作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1220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节点类型</w:t>
            </w:r>
          </w:p>
        </w:tc>
        <w:tc>
          <w:tcPr>
            <w:tcW w:w="2606" w:type="dxa"/>
            <w:textDirection w:val="lrTb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语法</w:t>
            </w:r>
          </w:p>
        </w:tc>
        <w:tc>
          <w:tcPr>
            <w:tcW w:w="2880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含义</w:t>
            </w:r>
          </w:p>
        </w:tc>
        <w:tc>
          <w:tcPr>
            <w:tcW w:w="1816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1220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Docu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ment</w:t>
            </w:r>
          </w:p>
        </w:tc>
        <w:tc>
          <w:tcPr>
            <w:tcW w:w="2606" w:type="dxa"/>
            <w:textDirection w:val="lrTb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write()</w:t>
            </w:r>
          </w:p>
        </w:tc>
        <w:tc>
          <w:tcPr>
            <w:tcW w:w="2880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将字符串或元素插入文档</w:t>
            </w:r>
          </w:p>
        </w:tc>
        <w:tc>
          <w:tcPr>
            <w:tcW w:w="1816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文档根节点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1220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属性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节点</w:t>
            </w:r>
          </w:p>
        </w:tc>
        <w:tc>
          <w:tcPr>
            <w:tcW w:w="2606" w:type="dxa"/>
            <w:textDirection w:val="lrTb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getAttribute(“属性名”)</w:t>
            </w:r>
          </w:p>
        </w:tc>
        <w:tc>
          <w:tcPr>
            <w:tcW w:w="2880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获取某个属性值</w:t>
            </w:r>
            <w:r>
              <w:rPr>
                <w:rFonts w:hint="default" w:ascii="Consolas" w:hAnsi="Consolas" w:cs="Consolas"/>
                <w:color w:val="FF0000"/>
                <w:kern w:val="0"/>
                <w:sz w:val="24"/>
                <w:szCs w:val="24"/>
                <w:lang w:val="en-US" w:eastAsia="zh-CN"/>
              </w:rPr>
              <w:t>（不常用）</w:t>
            </w:r>
          </w:p>
        </w:tc>
        <w:tc>
          <w:tcPr>
            <w:tcW w:w="1816" w:type="dxa"/>
            <w:gridSpan w:val="2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操作属性节点是</w:t>
            </w:r>
            <w:r>
              <w:rPr>
                <w:rFonts w:hint="default" w:ascii="Consolas" w:hAnsi="Consolas" w:cs="Consolas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对应</w:t>
            </w: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元素节点的方法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1220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606" w:type="dxa"/>
            <w:textDirection w:val="lrTb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元素.属性名=“属性值”</w:t>
            </w:r>
          </w:p>
        </w:tc>
        <w:tc>
          <w:tcPr>
            <w:tcW w:w="2880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kern w:val="0"/>
                <w:sz w:val="24"/>
                <w:szCs w:val="24"/>
                <w:lang w:val="en-US" w:eastAsia="zh-CN"/>
              </w:rPr>
              <w:t>获取或设置某个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属性值</w:t>
            </w:r>
            <w:r>
              <w:rPr>
                <w:rFonts w:hint="default" w:ascii="Consolas" w:hAnsi="Consolas" w:cs="Consolas"/>
                <w:color w:val="FF0000"/>
                <w:kern w:val="0"/>
                <w:sz w:val="24"/>
                <w:szCs w:val="24"/>
                <w:lang w:val="en-US" w:eastAsia="zh-CN"/>
              </w:rPr>
              <w:t>（常用）</w:t>
            </w:r>
          </w:p>
        </w:tc>
        <w:tc>
          <w:tcPr>
            <w:tcW w:w="1816" w:type="dxa"/>
            <w:gridSpan w:val="2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0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606" w:type="dxa"/>
            <w:textDirection w:val="lrTb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setAttribute(“属性名称”，“新的属性值”)</w:t>
            </w:r>
          </w:p>
        </w:tc>
        <w:tc>
          <w:tcPr>
            <w:tcW w:w="2880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设置某个属性值</w:t>
            </w:r>
            <w:r>
              <w:rPr>
                <w:rFonts w:hint="default" w:ascii="Consolas" w:hAnsi="Consolas" w:cs="Consolas"/>
                <w:color w:val="FF0000"/>
                <w:kern w:val="0"/>
                <w:sz w:val="24"/>
                <w:szCs w:val="24"/>
                <w:lang w:val="en-US" w:eastAsia="zh-CN"/>
              </w:rPr>
              <w:t>（不常用）</w:t>
            </w:r>
          </w:p>
        </w:tc>
        <w:tc>
          <w:tcPr>
            <w:tcW w:w="1816" w:type="dxa"/>
            <w:gridSpan w:val="2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1220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606" w:type="dxa"/>
            <w:textDirection w:val="lrTb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removeAttribute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(“属性名”)</w:t>
            </w:r>
          </w:p>
        </w:tc>
        <w:tc>
          <w:tcPr>
            <w:tcW w:w="2880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移除某个属性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（不常用）</w:t>
            </w:r>
          </w:p>
        </w:tc>
        <w:tc>
          <w:tcPr>
            <w:tcW w:w="1816" w:type="dxa"/>
            <w:gridSpan w:val="2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1220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元素节点</w:t>
            </w:r>
          </w:p>
        </w:tc>
        <w:tc>
          <w:tcPr>
            <w:tcW w:w="2606" w:type="dxa"/>
            <w:textDirection w:val="lrTb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 xml:space="preserve">document.createElement(“元素节点名称”) </w:t>
            </w:r>
            <w:r>
              <w:rPr>
                <w:rFonts w:hint="default" w:ascii="Consolas" w:hAnsi="Consolas" w:cs="Consolas"/>
                <w:b/>
                <w:bCs/>
                <w:color w:val="auto"/>
                <w:kern w:val="0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80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创建元素节点</w:t>
            </w:r>
          </w:p>
        </w:tc>
        <w:tc>
          <w:tcPr>
            <w:tcW w:w="1816" w:type="dxa"/>
            <w:gridSpan w:val="2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创建元素节点为文档</w:t>
            </w:r>
            <w:r>
              <w:rPr>
                <w:rFonts w:hint="default" w:ascii="Consolas" w:hAnsi="Consolas" w:cs="Consolas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根节点</w:t>
            </w: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的方法；添加、插入、删除、替换元素子节点为元素</w:t>
            </w:r>
            <w:r>
              <w:rPr>
                <w:rFonts w:hint="default" w:ascii="Consolas" w:hAnsi="Consolas" w:cs="Consolas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父节点</w:t>
            </w: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的方法；克隆元素节点为元素</w:t>
            </w:r>
            <w:r>
              <w:rPr>
                <w:rFonts w:hint="default" w:ascii="Consolas" w:hAnsi="Consolas" w:cs="Consolas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模节点</w:t>
            </w: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1220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606" w:type="dxa"/>
            <w:textDirection w:val="lrTb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父节点.appendChild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(元素子节点)</w:t>
            </w:r>
          </w:p>
        </w:tc>
        <w:tc>
          <w:tcPr>
            <w:tcW w:w="2880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添加子节点</w:t>
            </w:r>
          </w:p>
        </w:tc>
        <w:tc>
          <w:tcPr>
            <w:tcW w:w="1816" w:type="dxa"/>
            <w:gridSpan w:val="2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1220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606" w:type="dxa"/>
            <w:textDirection w:val="lrTb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父节点.insertBefore(新子节点,老子节点);</w:t>
            </w:r>
          </w:p>
        </w:tc>
        <w:tc>
          <w:tcPr>
            <w:tcW w:w="2880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插入子节点</w:t>
            </w:r>
          </w:p>
        </w:tc>
        <w:tc>
          <w:tcPr>
            <w:tcW w:w="1816" w:type="dxa"/>
            <w:gridSpan w:val="2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1220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606" w:type="dxa"/>
            <w:textDirection w:val="lrTb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父节点.remove</w:t>
            </w:r>
            <w:r>
              <w:rPr>
                <w:rFonts w:hint="default" w:ascii="Consolas" w:hAnsi="Consolas" w:cs="Consolas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Child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(被删子节点)</w:t>
            </w:r>
          </w:p>
        </w:tc>
        <w:tc>
          <w:tcPr>
            <w:tcW w:w="2880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删除子节点</w:t>
            </w:r>
          </w:p>
        </w:tc>
        <w:tc>
          <w:tcPr>
            <w:tcW w:w="1816" w:type="dxa"/>
            <w:gridSpan w:val="2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1220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606" w:type="dxa"/>
            <w:textDirection w:val="lrTb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父节点.</w:t>
            </w:r>
            <w:r>
              <w:rPr>
                <w:rFonts w:hint="default" w:ascii="Consolas" w:hAnsi="Consolas" w:cs="Consolas"/>
                <w:color w:val="FF0000"/>
                <w:kern w:val="0"/>
                <w:sz w:val="24"/>
                <w:szCs w:val="24"/>
                <w:lang w:val="en-US" w:eastAsia="zh-CN"/>
              </w:rPr>
              <w:t>repalceChild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(“新节点”，旧节点)</w:t>
            </w:r>
          </w:p>
        </w:tc>
        <w:tc>
          <w:tcPr>
            <w:tcW w:w="2880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替换子节点</w:t>
            </w:r>
          </w:p>
        </w:tc>
        <w:tc>
          <w:tcPr>
            <w:tcW w:w="1816" w:type="dxa"/>
            <w:gridSpan w:val="2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220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606" w:type="dxa"/>
            <w:textDirection w:val="lrTb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模节点.cloneNode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(true/false)</w:t>
            </w:r>
          </w:p>
        </w:tc>
        <w:tc>
          <w:tcPr>
            <w:tcW w:w="2880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克隆节点</w:t>
            </w:r>
          </w:p>
        </w:tc>
        <w:tc>
          <w:tcPr>
            <w:tcW w:w="1816" w:type="dxa"/>
            <w:gridSpan w:val="2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  <w:jc w:val="center"/>
        </w:trPr>
        <w:tc>
          <w:tcPr>
            <w:tcW w:w="1220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文本节点</w:t>
            </w:r>
          </w:p>
        </w:tc>
        <w:tc>
          <w:tcPr>
            <w:tcW w:w="2606" w:type="dxa"/>
            <w:textDirection w:val="lrTb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document.creatTextNode(“文本内容”)</w:t>
            </w:r>
          </w:p>
        </w:tc>
        <w:tc>
          <w:tcPr>
            <w:tcW w:w="2880" w:type="dxa"/>
            <w:textDirection w:val="lrTb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创建文本节点</w:t>
            </w:r>
          </w:p>
        </w:tc>
        <w:tc>
          <w:tcPr>
            <w:tcW w:w="1816" w:type="dxa"/>
            <w:gridSpan w:val="2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创建文本节点为文档</w:t>
            </w:r>
            <w:r>
              <w:rPr>
                <w:rFonts w:hint="default" w:ascii="Consolas" w:hAnsi="Consolas" w:cs="Consolas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根节点</w:t>
            </w: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的方法；添加文本子节点为</w:t>
            </w:r>
            <w:r>
              <w:rPr>
                <w:rFonts w:hint="default" w:ascii="Consolas" w:hAnsi="Consolas" w:cs="Consolas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父元素节点</w:t>
            </w: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220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606" w:type="dxa"/>
            <w:textDirection w:val="lrTb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</w:pPr>
            <w:bookmarkStart w:id="48" w:name="OLE_LINK47"/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父节点.appendChild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default" w:ascii="Consolas" w:hAnsi="Consolas" w:cs="Consolas" w:eastAsiaTheme="majorEastAsia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(文本子节点)</w:t>
            </w:r>
            <w:bookmarkEnd w:id="48"/>
          </w:p>
        </w:tc>
        <w:tc>
          <w:tcPr>
            <w:tcW w:w="2880" w:type="dxa"/>
            <w:textDirection w:val="lrTb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添加文本子节点</w:t>
            </w:r>
          </w:p>
        </w:tc>
        <w:tc>
          <w:tcPr>
            <w:tcW w:w="1816" w:type="dxa"/>
            <w:gridSpan w:val="2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</w:p>
        </w:tc>
      </w:tr>
    </w:tbl>
    <w:p>
      <w:pPr>
        <w:autoSpaceDE w:val="0"/>
        <w:autoSpaceDN w:val="0"/>
        <w:adjustRightInd w:val="0"/>
        <w:jc w:val="center"/>
        <w:rPr>
          <w:rFonts w:hint="default" w:ascii="Consolas" w:hAnsi="Consolas" w:cs="Consolas"/>
          <w:sz w:val="24"/>
          <w:szCs w:val="24"/>
          <w:lang w:eastAsia="zh-CN"/>
        </w:rPr>
      </w:pPr>
      <w:r>
        <w:rPr>
          <w:rFonts w:hint="default" w:ascii="Consolas" w:hAnsi="Consolas" w:cs="Consolas"/>
          <w:sz w:val="24"/>
          <w:szCs w:val="24"/>
          <w:lang w:eastAsia="zh-CN"/>
        </w:rPr>
        <w:t>注意：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①</w:t>
      </w:r>
      <w:r>
        <w:rPr>
          <w:rFonts w:hint="default" w:ascii="Consolas" w:hAnsi="Consolas" w:cs="Consolas"/>
          <w:color w:val="FF0000"/>
          <w:sz w:val="24"/>
          <w:szCs w:val="24"/>
          <w:lang w:eastAsia="zh-CN"/>
        </w:rPr>
        <w:t>获取或设置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CSS行间样式的</w:t>
      </w:r>
      <w:r>
        <w:rPr>
          <w:rFonts w:hint="default" w:ascii="Consolas" w:hAnsi="Consolas" w:cs="Consolas"/>
          <w:color w:val="FF0000"/>
          <w:sz w:val="24"/>
          <w:szCs w:val="24"/>
          <w:lang w:eastAsia="zh-CN"/>
        </w:rPr>
        <w:t>属性值</w:t>
      </w:r>
      <w:r>
        <w:rPr>
          <w:rFonts w:hint="default" w:ascii="Consolas" w:hAnsi="Consolas" w:cs="Consolas"/>
          <w:sz w:val="24"/>
          <w:szCs w:val="24"/>
          <w:lang w:eastAsia="zh-CN"/>
        </w:rPr>
        <w:t>方法为——元素.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style.</w:t>
      </w:r>
      <w:r>
        <w:rPr>
          <w:rFonts w:hint="default" w:ascii="Consolas" w:hAnsi="Consolas" w:cs="Consolas"/>
          <w:sz w:val="24"/>
          <w:szCs w:val="24"/>
          <w:lang w:eastAsia="zh-CN"/>
        </w:rPr>
        <w:t>属性名=“属性</w:t>
      </w:r>
    </w:p>
    <w:p>
      <w:pPr>
        <w:autoSpaceDE w:val="0"/>
        <w:autoSpaceDN w:val="0"/>
        <w:adjustRightInd w:val="0"/>
        <w:jc w:val="both"/>
        <w:rPr>
          <w:rFonts w:hint="default" w:ascii="Consolas" w:hAnsi="Consolas" w:cs="Consolas"/>
          <w:sz w:val="24"/>
          <w:szCs w:val="24"/>
          <w:lang w:eastAsia="zh-CN"/>
        </w:rPr>
      </w:pPr>
      <w:r>
        <w:rPr>
          <w:rFonts w:hint="default" w:ascii="Consolas" w:hAnsi="Consolas" w:cs="Consolas"/>
          <w:sz w:val="24"/>
          <w:szCs w:val="24"/>
          <w:lang w:eastAsia="zh-CN"/>
        </w:rPr>
        <w:t>值”。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②</w:t>
      </w:r>
      <w:r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>父节点.appendChild(文本子节点)的含义为将其他位置的节点</w:t>
      </w:r>
      <w:r>
        <w:rPr>
          <w:rFonts w:hint="eastAsia" w:ascii="Consolas" w:hAnsi="Consolas" w:cs="Consolas" w:eastAsiaTheme="majorEastAsia"/>
          <w:b/>
          <w:bCs/>
          <w:color w:val="FF0000"/>
          <w:sz w:val="24"/>
          <w:szCs w:val="24"/>
          <w:highlight w:val="white"/>
          <w:lang w:val="en-US" w:eastAsia="zh-CN"/>
        </w:rPr>
        <w:t>移动</w:t>
      </w:r>
      <w:r>
        <w:rPr>
          <w:rFonts w:hint="default" w:ascii="Consolas" w:hAnsi="Consolas" w:cs="Consolas" w:eastAsiaTheme="majorEastAsia"/>
          <w:b/>
          <w:bCs/>
          <w:color w:val="FF0000"/>
          <w:sz w:val="24"/>
          <w:szCs w:val="24"/>
          <w:highlight w:val="white"/>
          <w:lang w:val="en-US" w:eastAsia="zh-CN"/>
        </w:rPr>
        <w:t>（而不是复制）</w:t>
      </w:r>
      <w:r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>到</w:t>
      </w:r>
      <w:r>
        <w:rPr>
          <w:rFonts w:hint="eastAsia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>父节点内部尾部</w:t>
      </w:r>
      <w:r>
        <w:rPr>
          <w:rFonts w:hint="default" w:ascii="Consolas" w:hAnsi="Consolas" w:cs="Consolas" w:eastAsiaTheme="majorEastAsia"/>
          <w:b w:val="0"/>
          <w:bCs w:val="0"/>
          <w:color w:val="auto"/>
          <w:sz w:val="24"/>
          <w:szCs w:val="24"/>
          <w:highlight w:val="white"/>
          <w:lang w:val="en-US" w:eastAsia="zh-CN"/>
        </w:rPr>
        <w:t>。</w:t>
      </w:r>
    </w:p>
    <w:tbl>
      <w:tblPr>
        <w:tblStyle w:val="13"/>
        <w:tblW w:w="85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"/>
        <w:gridCol w:w="2495"/>
        <w:gridCol w:w="2685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45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default" w:ascii="Consolas" w:hAnsi="Consolas" w:cs="Consolas"/>
                <w:b/>
                <w:bCs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文档根节点-document节点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4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document对象属性</w:t>
            </w:r>
          </w:p>
        </w:tc>
        <w:tc>
          <w:tcPr>
            <w:tcW w:w="24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语法</w:t>
            </w:r>
          </w:p>
        </w:tc>
        <w:tc>
          <w:tcPr>
            <w:tcW w:w="26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/>
                <w:bCs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lang w:val="en-US" w:eastAsia="zh-CN"/>
              </w:rPr>
              <w:t>返回值</w:t>
            </w:r>
          </w:p>
        </w:tc>
        <w:tc>
          <w:tcPr>
            <w:tcW w:w="259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document.title</w:t>
            </w:r>
          </w:p>
        </w:tc>
        <w:tc>
          <w:tcPr>
            <w:tcW w:w="26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文档标题</w:t>
            </w:r>
          </w:p>
        </w:tc>
        <w:tc>
          <w:tcPr>
            <w:tcW w:w="259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可输出可修改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document.URL</w:t>
            </w:r>
          </w:p>
        </w:tc>
        <w:tc>
          <w:tcPr>
            <w:tcW w:w="26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当前文档URL</w:t>
            </w:r>
          </w:p>
        </w:tc>
        <w:tc>
          <w:tcPr>
            <w:tcW w:w="259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可输出</w:t>
            </w:r>
            <w:r>
              <w:rPr>
                <w:rFonts w:hint="default" w:ascii="Consolas" w:hAnsi="Consolas" w:cs="Consolas"/>
                <w:color w:val="FF0000"/>
                <w:kern w:val="0"/>
                <w:sz w:val="24"/>
                <w:szCs w:val="24"/>
                <w:lang w:val="en-US" w:eastAsia="zh-CN"/>
              </w:rPr>
              <w:t>不可修改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FF0000"/>
                <w:kern w:val="0"/>
                <w:sz w:val="24"/>
                <w:szCs w:val="24"/>
                <w:lang w:val="en-US" w:eastAsia="zh-CN"/>
              </w:rPr>
              <w:t>l</w:t>
            </w:r>
            <w:r>
              <w:rPr>
                <w:rFonts w:hint="default" w:ascii="Consolas" w:hAnsi="Consolas" w:cs="Consolas"/>
                <w:color w:val="FF0000"/>
                <w:kern w:val="0"/>
                <w:sz w:val="24"/>
                <w:szCs w:val="24"/>
                <w:lang w:val="en-US" w:eastAsia="zh-CN"/>
              </w:rPr>
              <w:t>ocation.href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kern w:val="0"/>
                <w:sz w:val="24"/>
                <w:szCs w:val="24"/>
                <w:lang w:val="en-US" w:eastAsia="zh-CN"/>
              </w:rPr>
              <w:t>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kern w:val="0"/>
                <w:sz w:val="24"/>
                <w:szCs w:val="24"/>
                <w:lang w:val="en-US" w:eastAsia="zh-CN"/>
              </w:rPr>
              <w:t>document.refereer</w:t>
            </w:r>
          </w:p>
        </w:tc>
        <w:tc>
          <w:tcPr>
            <w:tcW w:w="26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上一个文档的URL</w:t>
            </w:r>
          </w:p>
        </w:tc>
        <w:tc>
          <w:tcPr>
            <w:tcW w:w="259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可输出无法改变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document.body</w:t>
            </w:r>
          </w:p>
        </w:tc>
        <w:tc>
          <w:tcPr>
            <w:tcW w:w="26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当前文档的body元素</w:t>
            </w:r>
          </w:p>
        </w:tc>
        <w:tc>
          <w:tcPr>
            <w:tcW w:w="259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document.forms</w:t>
            </w:r>
          </w:p>
        </w:tc>
        <w:tc>
          <w:tcPr>
            <w:tcW w:w="26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当前文档所有表单集合</w:t>
            </w:r>
          </w:p>
        </w:tc>
        <w:tc>
          <w:tcPr>
            <w:tcW w:w="259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document.images</w:t>
            </w:r>
          </w:p>
        </w:tc>
        <w:tc>
          <w:tcPr>
            <w:tcW w:w="26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当前文档所有图片集合</w:t>
            </w:r>
          </w:p>
        </w:tc>
        <w:tc>
          <w:tcPr>
            <w:tcW w:w="259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4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document对象方法</w:t>
            </w:r>
          </w:p>
        </w:tc>
        <w:tc>
          <w:tcPr>
            <w:tcW w:w="24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getElementById()</w:t>
            </w:r>
          </w:p>
        </w:tc>
        <w:tc>
          <w:tcPr>
            <w:tcW w:w="26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定位</w:t>
            </w: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指定ID的</w:t>
            </w:r>
            <w:r>
              <w:rPr>
                <w:rFonts w:hint="default" w:ascii="Consolas" w:hAnsi="Consolas" w:cs="Consolas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元素</w:t>
            </w:r>
          </w:p>
        </w:tc>
        <w:tc>
          <w:tcPr>
            <w:tcW w:w="259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getElement</w:t>
            </w:r>
            <w:r>
              <w:rPr>
                <w:rFonts w:hint="default" w:ascii="Consolas" w:hAnsi="Consolas" w:cs="Consolas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ByClassName()</w:t>
            </w:r>
          </w:p>
        </w:tc>
        <w:tc>
          <w:tcPr>
            <w:tcW w:w="26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定位</w:t>
            </w: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指定类名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的</w:t>
            </w:r>
            <w:r>
              <w:rPr>
                <w:rFonts w:hint="default" w:ascii="Consolas" w:hAnsi="Consolas" w:cs="Consolas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元素</w:t>
            </w: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集合</w:t>
            </w:r>
          </w:p>
        </w:tc>
        <w:tc>
          <w:tcPr>
            <w:tcW w:w="259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getElement</w:t>
            </w:r>
            <w:r>
              <w:rPr>
                <w:rFonts w:hint="default" w:ascii="Consolas" w:hAnsi="Consolas" w:cs="Consolas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ByName()</w:t>
            </w:r>
          </w:p>
        </w:tc>
        <w:tc>
          <w:tcPr>
            <w:tcW w:w="26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定位</w:t>
            </w: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指定名称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的元素</w:t>
            </w:r>
            <w:r>
              <w:rPr>
                <w:rFonts w:hint="default" w:ascii="Consolas" w:hAnsi="Consolas" w:cs="Consolas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集合</w:t>
            </w:r>
          </w:p>
        </w:tc>
        <w:tc>
          <w:tcPr>
            <w:tcW w:w="259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getElement</w:t>
            </w:r>
            <w:r>
              <w:rPr>
                <w:rFonts w:hint="default" w:ascii="Consolas" w:hAnsi="Consolas" w:cs="Consolas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ByTagName()</w:t>
            </w:r>
          </w:p>
        </w:tc>
        <w:tc>
          <w:tcPr>
            <w:tcW w:w="26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定位</w:t>
            </w: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指定标签名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的元素</w:t>
            </w:r>
            <w:r>
              <w:rPr>
                <w:rFonts w:hint="default" w:ascii="Consolas" w:hAnsi="Consolas" w:cs="Consolas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集合</w:t>
            </w:r>
          </w:p>
        </w:tc>
        <w:tc>
          <w:tcPr>
            <w:tcW w:w="259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color w:val="auto"/>
                <w:kern w:val="0"/>
                <w:sz w:val="24"/>
                <w:szCs w:val="24"/>
                <w:lang w:val="en-US" w:eastAsia="zh-CN"/>
              </w:rPr>
              <w:t>集合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color w:val="auto"/>
          <w:kern w:val="0"/>
          <w:sz w:val="24"/>
          <w:szCs w:val="24"/>
          <w:lang w:val="en-US" w:eastAsia="zh-CN"/>
        </w:rPr>
        <w:t>注意：getElementById()等定位元素的方法不仅仅是document对象的方法，而是</w:t>
      </w:r>
      <w:r>
        <w:rPr>
          <w:rFonts w:hint="default" w:ascii="Consolas" w:hAnsi="Consolas" w:cs="Consolas"/>
          <w:b/>
          <w:bCs/>
          <w:color w:val="FF0000"/>
          <w:kern w:val="0"/>
          <w:sz w:val="24"/>
          <w:szCs w:val="24"/>
          <w:lang w:val="en-US" w:eastAsia="zh-CN"/>
        </w:rPr>
        <w:t>外层元素定位内层元素</w:t>
      </w:r>
      <w:r>
        <w:rPr>
          <w:rFonts w:hint="default" w:ascii="Consolas" w:hAnsi="Consolas" w:cs="Consolas"/>
          <w:color w:val="auto"/>
          <w:kern w:val="0"/>
          <w:sz w:val="24"/>
          <w:szCs w:val="24"/>
          <w:lang w:val="en-US" w:eastAsia="zh-CN"/>
        </w:rPr>
        <w:t>的通用方法。</w:t>
      </w:r>
    </w:p>
    <w:tbl>
      <w:tblPr>
        <w:tblStyle w:val="13"/>
        <w:tblW w:w="8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3696"/>
        <w:gridCol w:w="238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4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/>
                <w:bCs/>
                <w:color w:val="auto"/>
                <w:kern w:val="0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cs="Consolas"/>
                <w:b/>
                <w:bCs/>
                <w:color w:val="auto"/>
                <w:kern w:val="0"/>
                <w:sz w:val="24"/>
                <w:szCs w:val="24"/>
                <w:lang w:val="en-US" w:eastAsia="zh-CN"/>
              </w:rPr>
              <w:t>DOM操作table表格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369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  <w:t>含义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  <w:t>元素节点定位</w:t>
            </w:r>
          </w:p>
        </w:tc>
        <w:tc>
          <w:tcPr>
            <w:tcW w:w="3696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</w:rPr>
              <w:t>table.caption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定位标题元素节点</w:t>
            </w:r>
          </w:p>
        </w:tc>
        <w:tc>
          <w:tcPr>
            <w:tcW w:w="170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DOM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提供了定位table表格中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子元素节点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的新方法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/>
                <w:bCs/>
                <w:color w:val="FF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FF0000"/>
                <w:kern w:val="0"/>
                <w:sz w:val="24"/>
                <w:szCs w:val="24"/>
                <w:vertAlign w:val="baseline"/>
                <w:lang w:val="en-US" w:eastAsia="zh-CN"/>
              </w:rPr>
              <w:t>（点的方法）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定位元素集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中某个元素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/>
                <w:bCs/>
                <w:color w:val="FF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i w:val="0"/>
                <w:i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用中括号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3696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</w:rPr>
              <w:t xml:space="preserve">table.tHead 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  <w:t>定位表头</w:t>
            </w: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元素节点</w:t>
            </w:r>
          </w:p>
        </w:tc>
        <w:tc>
          <w:tcPr>
            <w:tcW w:w="170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3696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</w:rPr>
              <w:t xml:space="preserve"> table.tBodies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  <w:t>定位表体</w:t>
            </w: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元素</w:t>
            </w:r>
            <w:r>
              <w:rPr>
                <w:rFonts w:hint="default" w:ascii="Consolas" w:hAnsi="Consolas" w:cs="Consolas"/>
                <w:b/>
                <w:bCs/>
                <w:color w:val="FF0000"/>
                <w:kern w:val="0"/>
                <w:sz w:val="24"/>
                <w:szCs w:val="24"/>
                <w:vertAlign w:val="baseline"/>
                <w:lang w:eastAsia="zh-CN"/>
              </w:rPr>
              <w:t>集</w:t>
            </w: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节点</w:t>
            </w:r>
          </w:p>
        </w:tc>
        <w:tc>
          <w:tcPr>
            <w:tcW w:w="170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3696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</w:rPr>
              <w:t>table.tFoot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  <w:t>定位表尾</w:t>
            </w: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元素节点</w:t>
            </w:r>
          </w:p>
        </w:tc>
        <w:tc>
          <w:tcPr>
            <w:tcW w:w="170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3696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FF0000"/>
                <w:kern w:val="0"/>
                <w:sz w:val="24"/>
                <w:szCs w:val="24"/>
              </w:rPr>
            </w:pPr>
            <w:r>
              <w:rPr>
                <w:rFonts w:hint="default" w:ascii="Consolas" w:hAnsi="Consolas" w:cs="Consolas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table.</w:t>
            </w:r>
            <w:r>
              <w:rPr>
                <w:rFonts w:hint="default" w:ascii="Consolas" w:hAnsi="Consolas" w:cs="Consolas"/>
                <w:b w:val="0"/>
                <w:bCs w:val="0"/>
                <w:color w:val="FF0000"/>
                <w:kern w:val="0"/>
                <w:sz w:val="24"/>
                <w:szCs w:val="24"/>
                <w:lang w:val="en-US" w:eastAsia="zh-CN"/>
              </w:rPr>
              <w:t>tBodies[</w:t>
            </w:r>
            <w:r>
              <w:rPr>
                <w:rFonts w:hint="eastAsia" w:ascii="Consolas" w:hAnsi="Consolas" w:cs="Consolas"/>
                <w:b w:val="0"/>
                <w:bCs w:val="0"/>
                <w:color w:val="FF0000"/>
                <w:kern w:val="0"/>
                <w:sz w:val="24"/>
                <w:szCs w:val="24"/>
                <w:lang w:val="en-US" w:eastAsia="zh-CN"/>
              </w:rPr>
              <w:t>0</w:t>
            </w:r>
            <w:r>
              <w:rPr>
                <w:rFonts w:hint="default" w:ascii="Consolas" w:hAnsi="Consolas" w:cs="Consolas"/>
                <w:b w:val="0"/>
                <w:bCs w:val="0"/>
                <w:color w:val="FF0000"/>
                <w:kern w:val="0"/>
                <w:sz w:val="24"/>
                <w:szCs w:val="24"/>
                <w:lang w:val="en-US" w:eastAsia="zh-CN"/>
              </w:rPr>
              <w:t>].</w:t>
            </w:r>
            <w:r>
              <w:rPr>
                <w:rFonts w:hint="default" w:ascii="Consolas" w:hAnsi="Consolas" w:cs="Consolas"/>
                <w:b w:val="0"/>
                <w:bCs w:val="0"/>
                <w:color w:val="FF0000"/>
                <w:kern w:val="0"/>
                <w:sz w:val="24"/>
                <w:szCs w:val="24"/>
              </w:rPr>
              <w:t>rows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  <w:t>定位行</w:t>
            </w: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元素</w:t>
            </w:r>
            <w:r>
              <w:rPr>
                <w:rFonts w:hint="default" w:ascii="Consolas" w:hAnsi="Consolas" w:cs="Consolas"/>
                <w:b/>
                <w:bCs/>
                <w:color w:val="FF0000"/>
                <w:kern w:val="0"/>
                <w:sz w:val="24"/>
                <w:szCs w:val="24"/>
                <w:vertAlign w:val="baseline"/>
                <w:lang w:eastAsia="zh-CN"/>
              </w:rPr>
              <w:t>集</w:t>
            </w: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节点</w:t>
            </w:r>
          </w:p>
        </w:tc>
        <w:tc>
          <w:tcPr>
            <w:tcW w:w="170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3696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table.</w:t>
            </w:r>
            <w:r>
              <w:rPr>
                <w:rFonts w:hint="default" w:ascii="Consolas" w:hAnsi="Consolas" w:cs="Consolas"/>
                <w:b w:val="0"/>
                <w:bCs w:val="0"/>
                <w:color w:val="FF0000"/>
                <w:kern w:val="0"/>
                <w:sz w:val="24"/>
                <w:szCs w:val="24"/>
                <w:lang w:val="en-US" w:eastAsia="zh-CN"/>
              </w:rPr>
              <w:t>tBodies[</w:t>
            </w:r>
            <w:r>
              <w:rPr>
                <w:rFonts w:hint="eastAsia" w:ascii="Consolas" w:hAnsi="Consolas" w:cs="Consolas"/>
                <w:b w:val="0"/>
                <w:bCs w:val="0"/>
                <w:color w:val="FF0000"/>
                <w:kern w:val="0"/>
                <w:sz w:val="24"/>
                <w:szCs w:val="24"/>
                <w:lang w:val="en-US" w:eastAsia="zh-CN"/>
              </w:rPr>
              <w:t>0</w:t>
            </w:r>
            <w:r>
              <w:rPr>
                <w:rFonts w:hint="default" w:ascii="Consolas" w:hAnsi="Consolas" w:cs="Consolas"/>
                <w:b w:val="0"/>
                <w:bCs w:val="0"/>
                <w:color w:val="FF0000"/>
                <w:kern w:val="0"/>
                <w:sz w:val="24"/>
                <w:szCs w:val="24"/>
                <w:lang w:val="en-US" w:eastAsia="zh-CN"/>
              </w:rPr>
              <w:t>].rows[n]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定位某行元素节点</w:t>
            </w:r>
          </w:p>
        </w:tc>
        <w:tc>
          <w:tcPr>
            <w:tcW w:w="170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3696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table.</w:t>
            </w:r>
            <w:r>
              <w:rPr>
                <w:rFonts w:hint="default" w:ascii="Consolas" w:hAnsi="Consolas" w:cs="Consolas"/>
                <w:b w:val="0"/>
                <w:bCs w:val="0"/>
                <w:color w:val="FF0000"/>
                <w:kern w:val="0"/>
                <w:sz w:val="24"/>
                <w:szCs w:val="24"/>
                <w:lang w:val="en-US" w:eastAsia="zh-CN"/>
              </w:rPr>
              <w:t>tBodies[</w:t>
            </w:r>
            <w:r>
              <w:rPr>
                <w:rFonts w:hint="eastAsia" w:ascii="Consolas" w:hAnsi="Consolas" w:cs="Consolas"/>
                <w:b w:val="0"/>
                <w:bCs w:val="0"/>
                <w:color w:val="FF0000"/>
                <w:kern w:val="0"/>
                <w:sz w:val="24"/>
                <w:szCs w:val="24"/>
                <w:lang w:val="en-US" w:eastAsia="zh-CN"/>
              </w:rPr>
              <w:t>0</w:t>
            </w:r>
            <w:r>
              <w:rPr>
                <w:rFonts w:hint="default" w:ascii="Consolas" w:hAnsi="Consolas" w:cs="Consolas"/>
                <w:b w:val="0"/>
                <w:bCs w:val="0"/>
                <w:color w:val="FF0000"/>
                <w:kern w:val="0"/>
                <w:sz w:val="24"/>
                <w:szCs w:val="24"/>
                <w:lang w:val="en-US" w:eastAsia="zh-CN"/>
              </w:rPr>
              <w:t>].rows[n].cells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  <w:t>定位单元格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元素</w:t>
            </w:r>
            <w:r>
              <w:rPr>
                <w:rFonts w:hint="default" w:ascii="Consolas" w:hAnsi="Consolas" w:cs="Consolas"/>
                <w:b/>
                <w:bCs/>
                <w:color w:val="FF0000"/>
                <w:kern w:val="0"/>
                <w:sz w:val="24"/>
                <w:szCs w:val="24"/>
                <w:vertAlign w:val="baseline"/>
                <w:lang w:eastAsia="zh-CN"/>
              </w:rPr>
              <w:t>集</w:t>
            </w: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节点</w:t>
            </w:r>
          </w:p>
        </w:tc>
        <w:tc>
          <w:tcPr>
            <w:tcW w:w="170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3696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table.</w:t>
            </w:r>
            <w:r>
              <w:rPr>
                <w:rFonts w:hint="default" w:ascii="Consolas" w:hAnsi="Consolas" w:cs="Consolas"/>
                <w:b w:val="0"/>
                <w:bCs w:val="0"/>
                <w:color w:val="FF0000"/>
                <w:kern w:val="0"/>
                <w:sz w:val="24"/>
                <w:szCs w:val="24"/>
                <w:lang w:val="en-US" w:eastAsia="zh-CN"/>
              </w:rPr>
              <w:t>tBodies[</w:t>
            </w:r>
            <w:r>
              <w:rPr>
                <w:rFonts w:hint="eastAsia" w:ascii="Consolas" w:hAnsi="Consolas" w:cs="Consolas"/>
                <w:b w:val="0"/>
                <w:bCs w:val="0"/>
                <w:color w:val="FF0000"/>
                <w:kern w:val="0"/>
                <w:sz w:val="24"/>
                <w:szCs w:val="24"/>
                <w:lang w:val="en-US" w:eastAsia="zh-CN"/>
              </w:rPr>
              <w:t>0</w:t>
            </w:r>
            <w:r>
              <w:rPr>
                <w:rFonts w:hint="default" w:ascii="Consolas" w:hAnsi="Consolas" w:cs="Consolas"/>
                <w:b w:val="0"/>
                <w:bCs w:val="0"/>
                <w:color w:val="FF0000"/>
                <w:kern w:val="0"/>
                <w:sz w:val="24"/>
                <w:szCs w:val="24"/>
                <w:lang w:val="en-US" w:eastAsia="zh-CN"/>
              </w:rPr>
              <w:t>].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FF0000"/>
                <w:kern w:val="0"/>
                <w:sz w:val="24"/>
                <w:szCs w:val="24"/>
                <w:lang w:val="en-US" w:eastAsia="zh-CN"/>
              </w:rPr>
              <w:t>rows[n].cell[n]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定位某单元格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元素节点</w:t>
            </w:r>
          </w:p>
        </w:tc>
        <w:tc>
          <w:tcPr>
            <w:tcW w:w="170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  <w:t>元素节点操作</w:t>
            </w:r>
          </w:p>
        </w:tc>
        <w:tc>
          <w:tcPr>
            <w:tcW w:w="369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</w:rPr>
              <w:t>table</w:t>
            </w:r>
            <w:r>
              <w:rPr>
                <w:rFonts w:hint="default" w:ascii="Consolas" w:hAnsi="Consolas" w:cs="Consolas"/>
                <w:b w:val="0"/>
                <w:bCs w:val="0"/>
                <w:color w:val="FF0000"/>
                <w:kern w:val="0"/>
                <w:sz w:val="24"/>
                <w:szCs w:val="24"/>
              </w:rPr>
              <w:t>.create</w:t>
            </w: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</w:rPr>
              <w:t>THead()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  <w:t>创建并插入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  <w:t>表头元素节点</w:t>
            </w:r>
          </w:p>
        </w:tc>
        <w:tc>
          <w:tcPr>
            <w:tcW w:w="170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DOM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提供了操作（创建并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插入、删除）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table表格中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元素节点的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新方法。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创建并插入、删除某个元素节点用</w:t>
            </w:r>
            <w:r>
              <w:rPr>
                <w:rFonts w:hint="default" w:ascii="Consolas" w:hAnsi="Consolas" w:cs="Consolas"/>
                <w:b w:val="0"/>
                <w:bCs w:val="0"/>
                <w:color w:val="FF0000"/>
                <w:kern w:val="0"/>
                <w:sz w:val="24"/>
                <w:szCs w:val="24"/>
                <w:vertAlign w:val="baseline"/>
                <w:lang w:val="en-US" w:eastAsia="zh-CN"/>
              </w:rPr>
              <w:t>小括号</w:t>
            </w: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，括号中若有数字表示下标值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3696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</w:rPr>
              <w:t>table.</w:t>
            </w:r>
            <w:r>
              <w:rPr>
                <w:rFonts w:hint="default" w:ascii="Consolas" w:hAnsi="Consolas" w:cs="Consolas"/>
                <w:b w:val="0"/>
                <w:bCs w:val="0"/>
                <w:color w:val="FF0000"/>
                <w:kern w:val="0"/>
                <w:sz w:val="24"/>
                <w:szCs w:val="24"/>
              </w:rPr>
              <w:t>delete</w:t>
            </w: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</w:rPr>
              <w:t>THead()</w:t>
            </w:r>
          </w:p>
        </w:tc>
        <w:tc>
          <w:tcPr>
            <w:tcW w:w="2386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  <w:t>删除表头元素节点</w:t>
            </w:r>
          </w:p>
        </w:tc>
        <w:tc>
          <w:tcPr>
            <w:tcW w:w="170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3696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</w:rPr>
              <w:t>table.createCaption()</w:t>
            </w:r>
          </w:p>
        </w:tc>
        <w:tc>
          <w:tcPr>
            <w:tcW w:w="2386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  <w:t>创建并插入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  <w:t>标题元素节点</w:t>
            </w:r>
          </w:p>
        </w:tc>
        <w:tc>
          <w:tcPr>
            <w:tcW w:w="170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3696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</w:rPr>
              <w:t>table.deleteCaption()</w:t>
            </w:r>
          </w:p>
        </w:tc>
        <w:tc>
          <w:tcPr>
            <w:tcW w:w="2386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  <w:t>删除标题元素节点</w:t>
            </w:r>
          </w:p>
        </w:tc>
        <w:tc>
          <w:tcPr>
            <w:tcW w:w="170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3696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</w:rPr>
              <w:t>table.createTFoot()</w:t>
            </w:r>
          </w:p>
        </w:tc>
        <w:tc>
          <w:tcPr>
            <w:tcW w:w="2386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  <w:t>创建并插入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  <w:t>表尾元素节点</w:t>
            </w:r>
          </w:p>
        </w:tc>
        <w:tc>
          <w:tcPr>
            <w:tcW w:w="170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369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</w:rPr>
              <w:t>table.deleteTFoot()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  <w:t>删除表尾元素节点</w:t>
            </w:r>
          </w:p>
        </w:tc>
        <w:tc>
          <w:tcPr>
            <w:tcW w:w="170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3696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FF0000"/>
                <w:kern w:val="0"/>
                <w:sz w:val="24"/>
                <w:szCs w:val="24"/>
              </w:rPr>
            </w:pPr>
            <w:r>
              <w:rPr>
                <w:rFonts w:hint="default" w:ascii="Consolas" w:hAnsi="Consolas" w:cs="Consolas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table.</w:t>
            </w:r>
            <w:r>
              <w:rPr>
                <w:rFonts w:hint="default" w:ascii="Consolas" w:hAnsi="Consolas" w:cs="Consolas"/>
                <w:b w:val="0"/>
                <w:bCs w:val="0"/>
                <w:color w:val="FF0000"/>
                <w:kern w:val="0"/>
                <w:sz w:val="24"/>
                <w:szCs w:val="24"/>
                <w:lang w:val="en-US" w:eastAsia="zh-CN"/>
              </w:rPr>
              <w:t>tBodies[</w:t>
            </w:r>
            <w:r>
              <w:rPr>
                <w:rFonts w:hint="eastAsia" w:ascii="Consolas" w:hAnsi="Consolas" w:cs="Consolas"/>
                <w:b w:val="0"/>
                <w:bCs w:val="0"/>
                <w:color w:val="FF0000"/>
                <w:kern w:val="0"/>
                <w:sz w:val="24"/>
                <w:szCs w:val="24"/>
                <w:lang w:val="en-US" w:eastAsia="zh-CN"/>
              </w:rPr>
              <w:t>0</w:t>
            </w:r>
            <w:r>
              <w:rPr>
                <w:rFonts w:hint="default" w:ascii="Consolas" w:hAnsi="Consolas" w:cs="Consolas"/>
                <w:b w:val="0"/>
                <w:bCs w:val="0"/>
                <w:color w:val="FF0000"/>
                <w:kern w:val="0"/>
                <w:sz w:val="24"/>
                <w:szCs w:val="24"/>
                <w:lang w:val="en-US" w:eastAsia="zh-CN"/>
              </w:rPr>
              <w:t>].</w:t>
            </w:r>
            <w:r>
              <w:rPr>
                <w:rFonts w:hint="default" w:ascii="Consolas" w:hAnsi="Consolas" w:cs="Consolas"/>
                <w:b w:val="0"/>
                <w:bCs w:val="0"/>
                <w:color w:val="FF0000"/>
                <w:kern w:val="0"/>
                <w:sz w:val="24"/>
                <w:szCs w:val="24"/>
              </w:rPr>
              <w:t>insertRow(</w:t>
            </w:r>
            <w:r>
              <w:rPr>
                <w:rFonts w:hint="default" w:ascii="Consolas" w:hAnsi="Consolas" w:cs="Consolas"/>
                <w:b w:val="0"/>
                <w:bCs w:val="0"/>
                <w:color w:val="FF0000"/>
                <w:kern w:val="0"/>
                <w:sz w:val="24"/>
                <w:szCs w:val="24"/>
                <w:lang w:val="en-US" w:eastAsia="zh-CN"/>
              </w:rPr>
              <w:t>n</w:t>
            </w:r>
            <w:r>
              <w:rPr>
                <w:rFonts w:hint="default" w:ascii="Consolas" w:hAnsi="Consolas" w:cs="Consolas"/>
                <w:b w:val="0"/>
                <w:bCs w:val="0"/>
                <w:color w:val="FF0000"/>
                <w:kern w:val="0"/>
                <w:sz w:val="24"/>
                <w:szCs w:val="24"/>
              </w:rPr>
              <w:t>)</w:t>
            </w:r>
          </w:p>
        </w:tc>
        <w:tc>
          <w:tcPr>
            <w:tcW w:w="2386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FF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FF0000"/>
                <w:kern w:val="0"/>
                <w:sz w:val="24"/>
                <w:szCs w:val="24"/>
                <w:vertAlign w:val="baseline"/>
                <w:lang w:eastAsia="zh-CN"/>
              </w:rPr>
              <w:t>创建并插入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 w:val="0"/>
                <w:color w:val="FF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FF0000"/>
                <w:kern w:val="0"/>
                <w:sz w:val="24"/>
                <w:szCs w:val="24"/>
                <w:vertAlign w:val="baseline"/>
                <w:lang w:eastAsia="zh-CN"/>
              </w:rPr>
              <w:t>某行元素节点</w:t>
            </w:r>
          </w:p>
        </w:tc>
        <w:tc>
          <w:tcPr>
            <w:tcW w:w="170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369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FF0000"/>
                <w:kern w:val="0"/>
                <w:sz w:val="24"/>
                <w:szCs w:val="24"/>
              </w:rPr>
            </w:pPr>
            <w:r>
              <w:rPr>
                <w:rFonts w:hint="default" w:ascii="Consolas" w:hAnsi="Consolas" w:cs="Consolas"/>
                <w:b/>
                <w:bCs/>
                <w:color w:val="FF0000"/>
                <w:kern w:val="0"/>
                <w:sz w:val="24"/>
                <w:szCs w:val="24"/>
                <w:lang w:val="en-US" w:eastAsia="zh-CN"/>
              </w:rPr>
              <w:t>table.</w:t>
            </w:r>
            <w:r>
              <w:rPr>
                <w:rFonts w:hint="default" w:ascii="Consolas" w:hAnsi="Consolas" w:cs="Consolas"/>
                <w:b w:val="0"/>
                <w:bCs w:val="0"/>
                <w:color w:val="FF0000"/>
                <w:kern w:val="0"/>
                <w:sz w:val="24"/>
                <w:szCs w:val="24"/>
                <w:lang w:val="en-US" w:eastAsia="zh-CN"/>
              </w:rPr>
              <w:t>tBodies[</w:t>
            </w:r>
            <w:r>
              <w:rPr>
                <w:rFonts w:hint="eastAsia" w:ascii="Consolas" w:hAnsi="Consolas" w:cs="Consolas"/>
                <w:b w:val="0"/>
                <w:bCs w:val="0"/>
                <w:color w:val="FF0000"/>
                <w:kern w:val="0"/>
                <w:sz w:val="24"/>
                <w:szCs w:val="24"/>
                <w:lang w:val="en-US" w:eastAsia="zh-CN"/>
              </w:rPr>
              <w:t>0</w:t>
            </w:r>
            <w:r>
              <w:rPr>
                <w:rFonts w:hint="default" w:ascii="Consolas" w:hAnsi="Consolas" w:cs="Consolas"/>
                <w:b w:val="0"/>
                <w:bCs w:val="0"/>
                <w:color w:val="FF0000"/>
                <w:kern w:val="0"/>
                <w:sz w:val="24"/>
                <w:szCs w:val="24"/>
                <w:lang w:val="en-US" w:eastAsia="zh-CN"/>
              </w:rPr>
              <w:t>].</w:t>
            </w:r>
            <w:r>
              <w:rPr>
                <w:rFonts w:hint="default" w:ascii="Consolas" w:hAnsi="Consolas" w:cs="Consolas"/>
                <w:b w:val="0"/>
                <w:bCs w:val="0"/>
                <w:color w:val="FF0000"/>
                <w:kern w:val="0"/>
                <w:sz w:val="24"/>
                <w:szCs w:val="24"/>
              </w:rPr>
              <w:t>deleteRow(</w:t>
            </w:r>
            <w:r>
              <w:rPr>
                <w:rFonts w:hint="default" w:ascii="Consolas" w:hAnsi="Consolas" w:cs="Consolas"/>
                <w:b w:val="0"/>
                <w:bCs w:val="0"/>
                <w:color w:val="FF0000"/>
                <w:kern w:val="0"/>
                <w:sz w:val="24"/>
                <w:szCs w:val="24"/>
                <w:lang w:val="en-US" w:eastAsia="zh-CN"/>
              </w:rPr>
              <w:t>n</w:t>
            </w:r>
            <w:r>
              <w:rPr>
                <w:rFonts w:hint="default" w:ascii="Consolas" w:hAnsi="Consolas" w:cs="Consolas"/>
                <w:b w:val="0"/>
                <w:bCs w:val="0"/>
                <w:color w:val="FF0000"/>
                <w:kern w:val="0"/>
                <w:sz w:val="24"/>
                <w:szCs w:val="24"/>
              </w:rPr>
              <w:t>)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 w:val="0"/>
                <w:color w:val="FF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FF0000"/>
                <w:kern w:val="0"/>
                <w:sz w:val="24"/>
                <w:szCs w:val="24"/>
                <w:vertAlign w:val="baseline"/>
                <w:lang w:val="en-US" w:eastAsia="zh-CN"/>
              </w:rPr>
              <w:t>删除某行元素节点</w:t>
            </w:r>
          </w:p>
        </w:tc>
        <w:tc>
          <w:tcPr>
            <w:tcW w:w="170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369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FF0000"/>
                <w:kern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F0000"/>
                <w:sz w:val="24"/>
                <w:szCs w:val="24"/>
                <w:highlight w:val="white"/>
                <w:lang w:val="en-US" w:eastAsia="zh-CN"/>
              </w:rPr>
              <w:t>rows[n].insertCell(n)</w:t>
            </w:r>
            <w:r>
              <w:rPr>
                <w:rFonts w:hint="default" w:ascii="Consolas" w:hAnsi="Consolas" w:cs="Consolas"/>
                <w:b w:val="0"/>
                <w:bCs w:val="0"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FF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FF0000"/>
                <w:kern w:val="0"/>
                <w:sz w:val="24"/>
                <w:szCs w:val="24"/>
                <w:vertAlign w:val="baseline"/>
                <w:lang w:eastAsia="zh-CN"/>
              </w:rPr>
              <w:t>创建并插入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宋体" w:cs="Consolas"/>
                <w:b w:val="0"/>
                <w:bCs w:val="0"/>
                <w:color w:val="FF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FF0000"/>
                <w:kern w:val="0"/>
                <w:sz w:val="24"/>
                <w:szCs w:val="24"/>
                <w:vertAlign w:val="baseline"/>
                <w:lang w:eastAsia="zh-CN"/>
              </w:rPr>
              <w:t>某单元格元素节点</w:t>
            </w:r>
          </w:p>
        </w:tc>
        <w:tc>
          <w:tcPr>
            <w:tcW w:w="170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369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FF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FF0000"/>
                <w:kern w:val="0"/>
                <w:sz w:val="24"/>
                <w:szCs w:val="24"/>
                <w:lang w:val="en-US" w:eastAsia="zh-CN"/>
              </w:rPr>
              <w:t>r</w:t>
            </w:r>
            <w:r>
              <w:rPr>
                <w:rFonts w:hint="default" w:ascii="Consolas" w:hAnsi="Consolas" w:cs="Consolas"/>
                <w:b w:val="0"/>
                <w:bCs w:val="0"/>
                <w:color w:val="FF0000"/>
                <w:kern w:val="0"/>
                <w:sz w:val="24"/>
                <w:szCs w:val="24"/>
              </w:rPr>
              <w:t>ow</w:t>
            </w:r>
            <w:r>
              <w:rPr>
                <w:rFonts w:hint="default" w:ascii="Consolas" w:hAnsi="Consolas" w:cs="Consolas"/>
                <w:b w:val="0"/>
                <w:bCs w:val="0"/>
                <w:color w:val="FF0000"/>
                <w:kern w:val="0"/>
                <w:sz w:val="24"/>
                <w:szCs w:val="24"/>
                <w:lang w:val="en-US" w:eastAsia="zh-CN"/>
              </w:rPr>
              <w:t>s[n].</w:t>
            </w:r>
            <w:r>
              <w:rPr>
                <w:rFonts w:hint="default" w:ascii="Consolas" w:hAnsi="Consolas" w:cs="Consolas"/>
                <w:b w:val="0"/>
                <w:bCs w:val="0"/>
                <w:color w:val="FF0000"/>
                <w:kern w:val="0"/>
                <w:sz w:val="24"/>
                <w:szCs w:val="24"/>
              </w:rPr>
              <w:t>deleteCell(</w:t>
            </w:r>
            <w:r>
              <w:rPr>
                <w:rFonts w:hint="default" w:ascii="Consolas" w:hAnsi="Consolas" w:cs="Consolas"/>
                <w:b w:val="0"/>
                <w:bCs w:val="0"/>
                <w:color w:val="FF0000"/>
                <w:kern w:val="0"/>
                <w:sz w:val="24"/>
                <w:szCs w:val="24"/>
                <w:lang w:val="en-US" w:eastAsia="zh-CN"/>
              </w:rPr>
              <w:t>n</w:t>
            </w:r>
            <w:r>
              <w:rPr>
                <w:rFonts w:hint="default" w:ascii="Consolas" w:hAnsi="Consolas" w:cs="Consolas"/>
                <w:b w:val="0"/>
                <w:bCs w:val="0"/>
                <w:color w:val="FF0000"/>
                <w:kern w:val="0"/>
                <w:sz w:val="24"/>
                <w:szCs w:val="24"/>
              </w:rPr>
              <w:t xml:space="preserve">) 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FF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FF0000"/>
                <w:kern w:val="0"/>
                <w:sz w:val="24"/>
                <w:szCs w:val="24"/>
                <w:vertAlign w:val="baseline"/>
                <w:lang w:eastAsia="zh-CN"/>
              </w:rPr>
              <w:t>删除某单元格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FF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FF0000"/>
                <w:kern w:val="0"/>
                <w:sz w:val="24"/>
                <w:szCs w:val="24"/>
                <w:vertAlign w:val="baseline"/>
                <w:lang w:eastAsia="zh-CN"/>
              </w:rPr>
              <w:t>元素节点</w:t>
            </w:r>
          </w:p>
        </w:tc>
        <w:tc>
          <w:tcPr>
            <w:tcW w:w="170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color w:val="auto"/>
          <w:sz w:val="24"/>
          <w:szCs w:val="24"/>
          <w:lang w:val="en-US" w:eastAsia="zh-CN"/>
        </w:rPr>
        <w:t>注意：只要是元素集合</w:t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(</w:t>
      </w:r>
      <w:r>
        <w:rPr>
          <w:rFonts w:hint="eastAsia" w:ascii="Consolas" w:hAnsi="Consolas" w:cs="Consolas"/>
          <w:b/>
          <w:bCs/>
          <w:color w:val="FF0000"/>
          <w:sz w:val="24"/>
          <w:szCs w:val="24"/>
          <w:lang w:val="en-US" w:eastAsia="zh-CN"/>
        </w:rPr>
        <w:t>类数组</w:t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)</w:t>
      </w:r>
      <w:r>
        <w:rPr>
          <w:rFonts w:hint="default" w:ascii="Consolas" w:hAnsi="Consolas" w:cs="Consolas"/>
          <w:color w:val="auto"/>
          <w:sz w:val="24"/>
          <w:szCs w:val="24"/>
          <w:lang w:val="en-US" w:eastAsia="zh-CN"/>
        </w:rPr>
        <w:t>，</w:t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就</w:t>
      </w:r>
      <w:r>
        <w:rPr>
          <w:rFonts w:hint="default" w:ascii="Consolas" w:hAnsi="Consolas" w:cs="Consolas"/>
          <w:color w:val="auto"/>
          <w:sz w:val="24"/>
          <w:szCs w:val="24"/>
          <w:lang w:val="en-US" w:eastAsia="zh-CN"/>
        </w:rPr>
        <w:t>可以获取元素个数。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color w:val="auto"/>
          <w:sz w:val="24"/>
          <w:szCs w:val="24"/>
          <w:lang w:val="en-US" w:eastAsia="zh-CN"/>
        </w:rPr>
        <w:t>例如：</w:t>
      </w:r>
      <w:r>
        <w:rPr>
          <w:rFonts w:hint="default" w:ascii="Consolas" w:hAnsi="Consolas" w:cs="Consolas"/>
          <w:b w:val="0"/>
          <w:bCs w:val="0"/>
          <w:color w:val="auto"/>
          <w:kern w:val="0"/>
          <w:sz w:val="24"/>
          <w:szCs w:val="24"/>
        </w:rPr>
        <w:t>tBodies</w:t>
      </w:r>
      <w:r>
        <w:rPr>
          <w:rFonts w:hint="default" w:ascii="Consolas" w:hAnsi="Consolas" w:cs="Consolas"/>
          <w:b w:val="0"/>
          <w:bCs w:val="0"/>
          <w:color w:val="auto"/>
          <w:kern w:val="0"/>
          <w:sz w:val="24"/>
          <w:szCs w:val="24"/>
          <w:lang w:val="en-US" w:eastAsia="zh-CN"/>
        </w:rPr>
        <w:t>.length;rows.length;cells.length等等。</w:t>
      </w:r>
    </w:p>
    <w:tbl>
      <w:tblPr>
        <w:tblStyle w:val="13"/>
        <w:tblW w:w="8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3356"/>
        <w:gridCol w:w="1920"/>
        <w:gridCol w:w="2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4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Consolas" w:cs="Consolas"/>
                <w:color w:val="auto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auto"/>
                <w:sz w:val="24"/>
                <w:szCs w:val="24"/>
                <w:highlight w:val="white"/>
                <w:lang w:val="en-US" w:eastAsia="zh-CN"/>
              </w:rPr>
              <w:t>DOM操作select下拉列表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Consolas" w:cs="Consolas"/>
                <w:color w:val="auto"/>
                <w:sz w:val="24"/>
                <w:szCs w:val="24"/>
                <w:highlight w:val="white"/>
                <w:lang w:val="en-US" w:eastAsia="zh-CN"/>
              </w:rPr>
            </w:pPr>
          </w:p>
        </w:tc>
        <w:tc>
          <w:tcPr>
            <w:tcW w:w="33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Consolas" w:cs="Consolas"/>
                <w:color w:val="auto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auto"/>
                <w:sz w:val="24"/>
                <w:szCs w:val="24"/>
                <w:highlight w:val="white"/>
                <w:lang w:val="en-US" w:eastAsia="zh-CN"/>
              </w:rPr>
              <w:t>语法</w:t>
            </w:r>
          </w:p>
        </w:tc>
        <w:tc>
          <w:tcPr>
            <w:tcW w:w="19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Consolas" w:cs="Consolas"/>
                <w:color w:val="auto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auto"/>
                <w:sz w:val="24"/>
                <w:szCs w:val="24"/>
                <w:highlight w:val="white"/>
                <w:lang w:val="en-US" w:eastAsia="zh-CN"/>
              </w:rPr>
              <w:t>含义</w:t>
            </w:r>
          </w:p>
        </w:tc>
        <w:tc>
          <w:tcPr>
            <w:tcW w:w="25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Consolas" w:cs="Consolas"/>
                <w:color w:val="auto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auto"/>
                <w:sz w:val="24"/>
                <w:szCs w:val="24"/>
                <w:highlight w:val="whit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756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Consolas" w:cs="Consolas"/>
                <w:color w:val="auto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auto"/>
                <w:sz w:val="24"/>
                <w:szCs w:val="24"/>
                <w:highlight w:val="white"/>
                <w:lang w:val="en-US" w:eastAsia="zh-CN"/>
              </w:rPr>
              <w:t>元素节点定位</w:t>
            </w:r>
          </w:p>
        </w:tc>
        <w:tc>
          <w:tcPr>
            <w:tcW w:w="3356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Consolas" w:cs="Consolas"/>
                <w:color w:val="auto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24"/>
                <w:szCs w:val="24"/>
                <w:highlight w:val="white"/>
                <w:lang w:val="en-US" w:eastAsia="zh-CN"/>
              </w:rPr>
              <w:t>select</w:t>
            </w:r>
            <w:r>
              <w:rPr>
                <w:rFonts w:hint="default" w:ascii="Consolas" w:hAnsi="Consolas" w:eastAsia="Consolas" w:cs="Consolas"/>
                <w:color w:val="auto"/>
                <w:sz w:val="24"/>
                <w:szCs w:val="24"/>
                <w:highlight w:val="white"/>
                <w:lang w:val="en-US" w:eastAsia="zh-CN"/>
              </w:rPr>
              <w:t>.options</w:t>
            </w:r>
          </w:p>
        </w:tc>
        <w:tc>
          <w:tcPr>
            <w:tcW w:w="192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Consolas" w:cs="Consolas"/>
                <w:color w:val="auto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auto"/>
                <w:sz w:val="24"/>
                <w:szCs w:val="24"/>
                <w:highlight w:val="white"/>
                <w:lang w:val="en-US" w:eastAsia="zh-CN"/>
              </w:rPr>
              <w:t>定位选项集合</w:t>
            </w:r>
          </w:p>
        </w:tc>
        <w:tc>
          <w:tcPr>
            <w:tcW w:w="2511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Consolas" w:cs="Consolas"/>
                <w:color w:val="auto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auto"/>
                <w:sz w:val="24"/>
                <w:szCs w:val="24"/>
                <w:highlight w:val="white"/>
                <w:lang w:val="en-US" w:eastAsia="zh-CN"/>
              </w:rPr>
              <w:t>DOM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Consolas" w:cs="Consolas"/>
                <w:color w:val="auto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auto"/>
                <w:sz w:val="24"/>
                <w:szCs w:val="24"/>
                <w:highlight w:val="white"/>
                <w:lang w:val="en-US" w:eastAsia="zh-CN"/>
              </w:rPr>
              <w:t>提供了定位select下拉列表中option子元素节点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24"/>
                <w:szCs w:val="24"/>
                <w:highlight w:val="white"/>
                <w:lang w:val="en-US" w:eastAsia="zh-CN"/>
              </w:rPr>
              <w:t>集</w:t>
            </w:r>
            <w:r>
              <w:rPr>
                <w:rFonts w:hint="default" w:ascii="Consolas" w:hAnsi="Consolas" w:eastAsia="Consolas" w:cs="Consolas"/>
                <w:color w:val="auto"/>
                <w:sz w:val="24"/>
                <w:szCs w:val="24"/>
                <w:highlight w:val="white"/>
                <w:lang w:val="en-US" w:eastAsia="zh-CN"/>
              </w:rPr>
              <w:t>的新方法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Consolas" w:cs="Consolas"/>
                <w:color w:val="auto"/>
                <w:sz w:val="24"/>
                <w:szCs w:val="24"/>
                <w:highlight w:val="white"/>
                <w:lang w:val="en-US" w:eastAsia="zh-CN"/>
              </w:rPr>
            </w:pPr>
          </w:p>
        </w:tc>
        <w:tc>
          <w:tcPr>
            <w:tcW w:w="3356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Consolas" w:cs="Consolas"/>
                <w:b/>
                <w:bCs/>
                <w:color w:val="FF0000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24"/>
                <w:szCs w:val="24"/>
                <w:highlight w:val="white"/>
                <w:lang w:val="en-US" w:eastAsia="zh-CN"/>
              </w:rPr>
              <w:t>select</w:t>
            </w:r>
            <w:r>
              <w:rPr>
                <w:rFonts w:hint="default" w:ascii="Consolas" w:hAnsi="Consolas" w:eastAsia="Consolas" w:cs="Consolas"/>
                <w:color w:val="auto"/>
                <w:sz w:val="24"/>
                <w:szCs w:val="24"/>
                <w:highlight w:val="white"/>
                <w:lang w:val="en-US" w:eastAsia="zh-CN"/>
              </w:rPr>
              <w:t>.selectedOptions</w:t>
            </w:r>
          </w:p>
        </w:tc>
        <w:tc>
          <w:tcPr>
            <w:tcW w:w="192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Consolas" w:cs="Consolas"/>
                <w:b/>
                <w:bCs/>
                <w:color w:val="FF0000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24"/>
                <w:szCs w:val="24"/>
                <w:highlight w:val="white"/>
                <w:lang w:val="en-US" w:eastAsia="zh-CN"/>
              </w:rPr>
              <w:t>定位被选中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Consolas" w:cs="Consolas"/>
                <w:b/>
                <w:bCs/>
                <w:color w:val="FF0000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24"/>
                <w:szCs w:val="24"/>
                <w:highlight w:val="white"/>
                <w:lang w:val="en-US" w:eastAsia="zh-CN"/>
              </w:rPr>
              <w:t>选项集合</w:t>
            </w:r>
          </w:p>
        </w:tc>
        <w:tc>
          <w:tcPr>
            <w:tcW w:w="251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Consolas" w:cs="Consolas"/>
                <w:color w:val="auto"/>
                <w:sz w:val="24"/>
                <w:szCs w:val="24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 w:eastAsia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  <w:t>元素节点操作</w:t>
            </w:r>
          </w:p>
        </w:tc>
        <w:tc>
          <w:tcPr>
            <w:tcW w:w="3356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24"/>
                <w:szCs w:val="24"/>
                <w:highlight w:val="white"/>
                <w:lang w:val="en-US" w:eastAsia="zh-CN"/>
              </w:rPr>
              <w:t>select</w:t>
            </w:r>
            <w:r>
              <w:rPr>
                <w:rFonts w:hint="default" w:ascii="Consolas" w:hAnsi="Consolas" w:eastAsia="Consolas" w:cs="Consolas"/>
                <w:color w:val="auto"/>
                <w:sz w:val="24"/>
                <w:szCs w:val="24"/>
                <w:highlight w:val="white"/>
                <w:lang w:val="en-US" w:eastAsia="zh-CN"/>
              </w:rPr>
              <w:t>.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24"/>
                <w:szCs w:val="24"/>
                <w:highlight w:val="white"/>
                <w:lang w:val="en-US" w:eastAsia="zh-CN"/>
              </w:rPr>
              <w:t>add</w:t>
            </w:r>
            <w:r>
              <w:rPr>
                <w:rFonts w:hint="default" w:ascii="Consolas" w:hAnsi="Consolas" w:eastAsia="Consolas" w:cs="Consolas"/>
                <w:color w:val="auto"/>
                <w:sz w:val="24"/>
                <w:szCs w:val="24"/>
                <w:highlight w:val="white"/>
                <w:lang w:val="en-US" w:eastAsia="zh-CN"/>
              </w:rPr>
              <w:t>(new Option(“innerHTML内容”,“value值”))</w:t>
            </w:r>
          </w:p>
        </w:tc>
        <w:tc>
          <w:tcPr>
            <w:tcW w:w="192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Consolas" w:cs="Consolas"/>
                <w:color w:val="auto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auto"/>
                <w:sz w:val="24"/>
                <w:szCs w:val="24"/>
                <w:highlight w:val="white"/>
                <w:lang w:val="en-US" w:eastAsia="zh-CN"/>
              </w:rPr>
              <w:t>给下拉列表添加新选项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24"/>
                <w:szCs w:val="24"/>
                <w:highlight w:val="white"/>
                <w:lang w:val="en-US" w:eastAsia="zh-CN"/>
              </w:rPr>
              <w:t>（常用）</w:t>
            </w:r>
          </w:p>
        </w:tc>
        <w:tc>
          <w:tcPr>
            <w:tcW w:w="25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DOM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提供了添加</w:t>
            </w:r>
            <w:r>
              <w:rPr>
                <w:rFonts w:hint="default" w:ascii="Consolas" w:hAnsi="Consolas" w:eastAsia="Consolas" w:cs="Consolas"/>
                <w:color w:val="auto"/>
                <w:sz w:val="24"/>
                <w:szCs w:val="24"/>
                <w:highlight w:val="white"/>
                <w:lang w:val="en-US" w:eastAsia="zh-CN"/>
              </w:rPr>
              <w:t>select下拉列表中option子元素节点的新方法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3356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Consolas" w:cs="Consolas"/>
                <w:color w:val="auto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24"/>
                <w:szCs w:val="24"/>
                <w:highlight w:val="white"/>
                <w:lang w:val="en-US" w:eastAsia="zh-CN"/>
              </w:rPr>
              <w:t>select</w:t>
            </w:r>
            <w:r>
              <w:rPr>
                <w:rFonts w:hint="default" w:ascii="Consolas" w:hAnsi="Consolas" w:eastAsia="Consolas" w:cs="Consolas"/>
                <w:color w:val="auto"/>
                <w:sz w:val="24"/>
                <w:szCs w:val="24"/>
                <w:highlight w:val="white"/>
                <w:lang w:val="en-US" w:eastAsia="zh-CN"/>
              </w:rPr>
              <w:t>.selectedIndex</w:t>
            </w:r>
          </w:p>
        </w:tc>
        <w:tc>
          <w:tcPr>
            <w:tcW w:w="192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Consolas" w:cs="Consolas"/>
                <w:color w:val="auto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auto"/>
                <w:sz w:val="24"/>
                <w:szCs w:val="24"/>
                <w:highlight w:val="white"/>
                <w:lang w:val="en-US" w:eastAsia="zh-CN"/>
              </w:rPr>
              <w:t>获取第一个被选项的下标值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Consolas" w:cs="Consolas"/>
                <w:color w:val="auto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F0000"/>
                <w:sz w:val="24"/>
                <w:szCs w:val="24"/>
                <w:highlight w:val="white"/>
                <w:shd w:val="clear" w:color="auto" w:fill="auto"/>
                <w:lang w:val="en-US" w:eastAsia="zh-CN"/>
              </w:rPr>
              <w:t>（不常用）</w:t>
            </w:r>
          </w:p>
        </w:tc>
        <w:tc>
          <w:tcPr>
            <w:tcW w:w="2511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DOM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  <w:t>提供了获取select下拉列表中被选option子元素节点下标值的方法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3356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Consolas" w:cs="Consolas"/>
                <w:color w:val="auto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24"/>
                <w:szCs w:val="24"/>
                <w:highlight w:val="white"/>
                <w:lang w:val="en-US" w:eastAsia="zh-CN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24"/>
                <w:szCs w:val="24"/>
                <w:highlight w:val="white"/>
                <w:lang w:val="en-US" w:eastAsia="zh-CN"/>
              </w:rPr>
              <w:t>.selectedOptions[n].index</w:t>
            </w:r>
          </w:p>
        </w:tc>
        <w:tc>
          <w:tcPr>
            <w:tcW w:w="192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Consolas" w:cs="Consolas"/>
                <w:color w:val="auto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auto"/>
                <w:sz w:val="24"/>
                <w:szCs w:val="24"/>
                <w:highlight w:val="white"/>
                <w:lang w:val="en-US" w:eastAsia="zh-CN"/>
              </w:rPr>
              <w:t>获取第n+1个被选项的下标值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eastAsia="Consolas" w:cs="Consolas"/>
                <w:color w:val="auto"/>
                <w:sz w:val="24"/>
                <w:szCs w:val="24"/>
                <w:highlight w:val="whit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F0000"/>
                <w:sz w:val="24"/>
                <w:szCs w:val="24"/>
                <w:highlight w:val="white"/>
                <w:lang w:val="en-US" w:eastAsia="zh-CN"/>
              </w:rPr>
              <w:t>（常用）</w:t>
            </w:r>
          </w:p>
        </w:tc>
        <w:tc>
          <w:tcPr>
            <w:tcW w:w="251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color w:val="auto"/>
          <w:sz w:val="24"/>
          <w:szCs w:val="24"/>
          <w:lang w:val="en-US" w:eastAsia="zh-CN"/>
        </w:rPr>
        <w:t>注意：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①</w:t>
      </w:r>
      <w:r>
        <w:rPr>
          <w:rFonts w:hint="default" w:ascii="Consolas" w:hAnsi="Consolas" w:cs="Consolas"/>
          <w:color w:val="auto"/>
          <w:sz w:val="24"/>
          <w:szCs w:val="24"/>
          <w:lang w:val="en-US" w:eastAsia="zh-CN"/>
        </w:rPr>
        <w:t>alert(select.options[select.selectedIndex].innerHTML)不管被选中选项有几个，只弹出第一个被选项的innerHTML。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color w:val="auto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②</w:t>
      </w:r>
      <w:r>
        <w:rPr>
          <w:rFonts w:hint="default" w:ascii="Consolas" w:hAnsi="Consolas" w:cs="Consolas"/>
          <w:color w:val="auto"/>
          <w:sz w:val="24"/>
          <w:szCs w:val="24"/>
          <w:lang w:val="en-US" w:eastAsia="zh-CN"/>
        </w:rPr>
        <w:t>alert(select.selectedOptions[n].innerHTML)弹出第n+1个被选项的innerHTML。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color w:val="auto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③</w:t>
      </w:r>
      <w:r>
        <w:rPr>
          <w:rFonts w:hint="default" w:ascii="Consolas" w:hAnsi="Consolas" w:cs="Consolas"/>
          <w:color w:val="auto"/>
          <w:sz w:val="24"/>
          <w:szCs w:val="24"/>
          <w:lang w:val="en-US" w:eastAsia="zh-CN"/>
        </w:rPr>
        <w:t>alert(select.options[n].selected)，若第n+1个选项已经被选，弹出true；若第n+1个选项未被选择，弹出false。</w:t>
      </w: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default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fill="auto"/>
          <w:lang w:val="en-US" w:eastAsia="zh-CN"/>
        </w:rPr>
      </w:pPr>
      <w:r>
        <w:rPr>
          <w:rFonts w:hint="default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fill="auto"/>
          <w:lang w:val="en-US" w:eastAsia="zh-CN"/>
        </w:rPr>
        <w:t>04/14</w:t>
      </w:r>
    </w:p>
    <w:p>
      <w:pPr>
        <w:numPr>
          <w:ilvl w:val="0"/>
          <w:numId w:val="15"/>
        </w:numP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cs="Consolas"/>
          <w:color w:val="auto"/>
          <w:sz w:val="24"/>
          <w:szCs w:val="24"/>
          <w:lang w:val="en-US" w:eastAsia="zh-CN"/>
        </w:rPr>
        <w:t>文档流:浏览器自上而下翻译标签。&lt;script&gt;标签内的代码只能识别和操作在</w:t>
      </w:r>
      <w:r>
        <w:rPr>
          <w:rFonts w:hint="default" w:ascii="Consolas" w:hAnsi="Consolas" w:cs="Consolas"/>
          <w:b/>
          <w:bCs/>
          <w:color w:val="FF0000"/>
          <w:sz w:val="24"/>
          <w:szCs w:val="24"/>
          <w:lang w:val="en-US" w:eastAsia="zh-CN"/>
        </w:rPr>
        <w:t>识别和操作时已经加载的DOM节点</w:t>
      </w:r>
      <w:r>
        <w:rPr>
          <w:rFonts w:hint="default" w:ascii="Consolas" w:hAnsi="Consolas" w:cs="Consolas"/>
          <w:color w:val="auto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color w:val="auto"/>
          <w:sz w:val="24"/>
          <w:szCs w:val="24"/>
          <w:lang w:val="en-US" w:eastAsia="zh-CN"/>
        </w:rPr>
        <w:t>注意：文档流的执行顺序由上而下</w:t>
      </w:r>
      <w:r>
        <w:rPr>
          <w:rFonts w:hint="default" w:ascii="Consolas" w:hAnsi="Consolas" w:cs="Consolas"/>
          <w:b/>
          <w:bCs/>
          <w:color w:val="FF0000"/>
          <w:sz w:val="24"/>
          <w:szCs w:val="24"/>
          <w:lang w:val="en-US" w:eastAsia="zh-CN"/>
        </w:rPr>
        <w:t>不同步</w:t>
      </w:r>
      <w:r>
        <w:rPr>
          <w:rFonts w:hint="default" w:ascii="Consolas" w:hAnsi="Consolas" w:cs="Consolas"/>
          <w:color w:val="auto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①</w:t>
      </w:r>
      <w:r>
        <w:rPr>
          <w:rFonts w:hint="default" w:ascii="Consolas" w:hAnsi="Consolas" w:cs="Consolas"/>
          <w:color w:val="auto"/>
          <w:sz w:val="24"/>
          <w:szCs w:val="24"/>
          <w:lang w:val="en-US" w:eastAsia="zh-CN"/>
        </w:rPr>
        <w:t>&lt;script&gt;标签内触发函数中的代码可以识别和修改所有函数触发时已加载的DOM节点。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②</w:t>
      </w:r>
      <w:r>
        <w:rPr>
          <w:rFonts w:hint="default" w:ascii="Consolas" w:hAnsi="Consolas" w:cs="Consolas"/>
          <w:color w:val="auto"/>
          <w:sz w:val="24"/>
          <w:szCs w:val="24"/>
          <w:lang w:val="en-US" w:eastAsia="zh-CN"/>
        </w:rPr>
        <w:t>&lt;script&gt;标签内的一般函数（随&lt;script&gt;标签的加载而调用）不可以识别和修改&lt;script&gt;标签下方的DOM节点。</w:t>
      </w:r>
    </w:p>
    <w:p>
      <w:pPr>
        <w:numPr>
          <w:ilvl w:val="0"/>
          <w:numId w:val="0"/>
        </w:numPr>
        <w:rPr>
          <w:rFonts w:hint="default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color w:val="auto"/>
          <w:sz w:val="24"/>
          <w:szCs w:val="24"/>
          <w:lang w:val="en-US" w:eastAsia="zh-CN"/>
        </w:rPr>
        <w:t>例子1：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&lt;/body&gt;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&lt;div&gt;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&lt;button id="btn1" onclick="demo()"&gt;按钮1&lt;/button&gt;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&lt;/div&gt;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for (n=0;n&lt;document.body.childNodes.length;n++) {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alert(document.body.childNodes[n].nodeName)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336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//最后一个弹出SCRIPT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function demo(){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for (n=0;n&lt;document.body.childNodes.length;n++) {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alert(document.body.childNodes[n].nodeName)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336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//增加三个子节点，最后一个弹出#text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&lt;/script&gt;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&lt;p&gt;文字&lt;/p&gt;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 xml:space="preserve"> &lt;/body&gt;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例子2：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document.getElementById("pid").innerHTML="123"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126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//无法操作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&lt;p id="pid"&gt;文字&lt;/p&gt;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2. 若元素节点前后都有一个文本节点（是否非空都适用），删除此元素节点，两个文本节点不会合并。即：父节点中删除一个子节点，父节点的子节点数量只会减少一个（被删减节点），而不会发生由于空子文本节点合并产生的子节点数目减少。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3. style对象只能访问和设置行内样式，运用style对象的一些属性和方法。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style.cssText 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style 中的CSS 行内样式代码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style.length  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属性数量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style.getPropertyValue(“属性名”) 返回</w:t>
      </w:r>
      <w:r>
        <w:rPr>
          <w:rFonts w:hint="eastAsia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该属性的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属性值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style.item(index) 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返回指定位置CSS 属性名称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style.removeProperty(“属性名”)    从样式中删除指定属性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style.setProperty(“属性名”,”属性值”) 给属性设置为相应的值（不常用）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style.属性名=“属性值”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给属性设置为相应的值（常用）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126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bookmarkStart w:id="49" w:name="OLE_LINK75"/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&lt;body&gt;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&lt;div id="div1" style="width: 100px;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height: 100px;color:red;background-color: aqua;"&gt;文字&lt;/div&gt;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div=document.getElementById("div1");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alert(div.style.cssText);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alert(div.style.length);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alert(div.style.getPropertyValue("color"));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alert(div.style.item(1))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div.style.removeProperty("background-color")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div.style.setProperty("background-color","#666")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&lt;/body&gt;</w:t>
      </w:r>
    </w:p>
    <w:bookmarkEnd w:id="49"/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4. </w:t>
      </w:r>
      <w:r>
        <w:rPr>
          <w:rFonts w:hint="eastAsia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在做表格table时，即使不用tbody包裹tr，浏览器在解析时，仍会给所有的tr外套一个tbody。为避免混乱，在做表格时需要加上tbody。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在添加、插入、删除、替换元素子节点时，父节点用子节点.parentNode表示更准确，因为子节点可能有隐藏的父节点。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bookmarkStart w:id="50" w:name="OLE_LINK76"/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&lt;table&gt;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&lt;tr&gt;&lt;/tr&gt;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&lt;tr&gt;&lt;/tr&gt;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&lt;/table&gt;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tr=document.getElementsByTagName("tr");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for (n=0;n&lt;tr.length;n++) {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alert(tr[n].parentNode.nodeName) //弹出TBODY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(2次)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bookmarkEnd w:id="50"/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default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fill="auto"/>
          <w:lang w:val="en-US" w:eastAsia="zh-CN"/>
        </w:rPr>
      </w:pPr>
      <w:bookmarkStart w:id="51" w:name="OLE_LINK49"/>
      <w:r>
        <w:rPr>
          <w:rFonts w:hint="default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fill="auto"/>
          <w:lang w:val="en-US" w:eastAsia="zh-CN"/>
        </w:rPr>
        <w:t>04/15</w:t>
      </w:r>
    </w:p>
    <w:bookmarkEnd w:id="51"/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1. select无法设置value值，select的value值即是被选中(selected)选项(option)的value值，并且随被选中选项(option)的变化而变化。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例题：&lt;select id="sel" 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&lt;option value="A"&gt;1&lt;/option&gt;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&lt;option value="B"&gt;2&lt;/option&gt;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&lt;option value="C"&gt;3&lt;/option&gt;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&lt;option value="D"&gt;4&lt;/option&gt;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&lt;/select&gt;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sel=document.getElementById("sel");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alert(sel.options.length)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//弹出4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sel.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onchange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=function(){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alert(sel.value)  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//弹出select选项的value值，为被选中选项的value值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注意：</w:t>
      </w:r>
      <w:r>
        <w:rPr>
          <w:rFonts w:hint="default" w:ascii="Times New Roman" w:hAnsi="Times New Roman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①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option标签innerHTML值为1,2,3,4,value值为A，B，C，D。</w:t>
      </w:r>
      <w:r>
        <w:rPr>
          <w:rFonts w:hint="default" w:ascii="Times New Roman" w:hAnsi="Times New Roman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②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与table表格相似，DOM提供了定位下拉列表(select)元素节点中选项(option)子元素节点集的新方法(select.options)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（点的方法）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。</w:t>
      </w: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default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fill="auto"/>
          <w:lang w:val="en-US" w:eastAsia="zh-CN"/>
        </w:rPr>
      </w:pPr>
      <w:r>
        <w:rPr>
          <w:rFonts w:hint="default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fill="auto"/>
          <w:lang w:val="en-US" w:eastAsia="zh-CN"/>
        </w:rPr>
        <w:t>04/18</w:t>
      </w:r>
    </w:p>
    <w:p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zh-CN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zh-CN" w:eastAsia="zh-CN"/>
        </w:rPr>
        <w:drawing>
          <wp:inline distT="0" distB="0" distL="114300" distR="114300">
            <wp:extent cx="294005" cy="197485"/>
            <wp:effectExtent l="0" t="0" r="10795" b="1206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rcRect r="61862" b="5758"/>
                    <a:stretch>
                      <a:fillRect/>
                    </a:stretch>
                  </pic:blipFill>
                  <pic:spPr>
                    <a:xfrm>
                      <a:off x="0" y="0"/>
                      <a:ext cx="294005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Step 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over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next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function ——执行下一个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同级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函数。（逐方法）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zh-CN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zh-CN" w:eastAsia="zh-CN"/>
        </w:rPr>
        <w:drawing>
          <wp:inline distT="0" distB="0" distL="114300" distR="114300">
            <wp:extent cx="303530" cy="216535"/>
            <wp:effectExtent l="0" t="0" r="1270" b="1270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rcRect l="31960" t="-10303" r="28666" b="6970"/>
                    <a:stretch>
                      <a:fillRect/>
                    </a:stretch>
                  </pic:blipFill>
                  <pic:spPr>
                    <a:xfrm>
                      <a:off x="0" y="0"/>
                      <a:ext cx="303530" cy="21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Step 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into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next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function——执行下一个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语句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。（逐语句）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zh-CN" w:eastAsia="zh-CN"/>
        </w:rPr>
        <w:drawing>
          <wp:inline distT="0" distB="0" distL="114300" distR="114300">
            <wp:extent cx="248285" cy="221615"/>
            <wp:effectExtent l="0" t="0" r="18415" b="635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rcRect l="67792" t="-5758"/>
                    <a:stretch>
                      <a:fillRect/>
                    </a:stretch>
                  </pic:blipFill>
                  <pic:spPr>
                    <a:xfrm>
                      <a:off x="0" y="0"/>
                      <a:ext cx="248285" cy="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Step 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out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of current function——跳到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外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层函数。</w:t>
      </w:r>
    </w:p>
    <w:p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面向对象：OOP——Object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Oriented 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programming</w:t>
      </w:r>
    </w:p>
    <w:p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对象是具体的，类是抽象的，类由对象抽象而成，对象由类创建而成。</w:t>
      </w:r>
    </w:p>
    <w:p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在JavaScript中，构造函数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等价于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类。</w:t>
      </w:r>
    </w:p>
    <w:p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JavaScript为动态语言，可以给对象（内置对象和自定义对象）动态添加、删减、修改属性和方法。而在静态语言中，不可以执行此类操作。</w:t>
      </w: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zh-CN" w:eastAsia="zh-CN"/>
        </w:rPr>
      </w:pPr>
      <w:r>
        <w:rPr>
          <w:rFonts w:hint="default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fill="auto"/>
          <w:lang w:val="en-US" w:eastAsia="zh-CN"/>
        </w:rPr>
        <w:t>04/19</w:t>
      </w:r>
    </w:p>
    <w:p>
      <w:pPr>
        <w:numPr>
          <w:ilvl w:val="0"/>
          <w:numId w:val="17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原型与构造函数（类）一一对应。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原型与构造函数的名字相同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，都为构造函数名，但是构造函数的数据类型为function，而原型数据类型为Object。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注意：原型与构造函数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不一定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一一对应。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赋值—— 若：Worker.prototype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=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Person.prototype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则：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Person类、Worker类—→Person原型 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过程：此时Person、Worker两个构造函数的prototype都指向Person原型，而Person原型的constructor指向Person构造函数。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（P31蓝色箭线起始位置分叉）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继承——若：for (i in Person.prototype) {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Worker.prototype[i] = Person.prototype[i]}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则：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Person原型—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→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Person类；Worker原型—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→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Worker类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过程：此时Person构造函数的prototype都指向Person原型，Worker构造函数的prototype都指向Worker原型。其实，Person与Worker在原型链中是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平行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的关系，而不是后代的关系。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（P31红色箭线起始位置分叉）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2. 对象和原型都可以定义属性和方法，构造函数（类）没有对象或原型的属性和方法，构造函数中的this指代的不是构造函数自身，而是构造函数所实例出的对象。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3. 给原型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添加新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属性，与该原型相对应（原型—构造函数—对象）的所有对象都拥有该属性；给对象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添加新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属性，不会在对应原型中添加对应的属性；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修改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对象从原型中继承属性的属性值，该对象会有两个同名属性，一个是该对象自有的属性，一个是从原型中继承的属性，两个同名属性的属性值不同，自有属性的属性值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优先级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高于原型属性的属性值，自有属性的属性值不影响原型同名属性的属性值，原型同名属性的属性值不变；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修改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原型中已有属性的属性值，如果对象已定义同名属性的新的属性值，则对象的属性值不变，如果对象没有定义同名属性的新的属性值，对象的属性值随原型属性值的改变而改变。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即：修改原型属性，不一定影响对象；修改对象属性，一般不影响原型。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注意：所有的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自定义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对象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都可以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通过对象直接给原型添加属性，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也都可以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添加自有属性，所有的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内置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对象（包括：1，“abc”）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都可以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通过对象直接给原型添加属性</w:t>
      </w:r>
      <w:r>
        <w:rPr>
          <w:rFonts w:hint="default" w:ascii="Consolas" w:hAnsi="Consolas" w:cs="Consolas"/>
          <w:b w:val="0"/>
          <w:bCs/>
          <w:i w:val="0"/>
          <w:iCs w:val="0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，</w:t>
      </w:r>
      <w:r>
        <w:rPr>
          <w:rFonts w:hint="default" w:ascii="Consolas" w:hAnsi="Consolas" w:cs="Consolas"/>
          <w:b/>
          <w:bCs w:val="0"/>
          <w:i w:val="0"/>
          <w:i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但并不是</w:t>
      </w:r>
      <w:r>
        <w:rPr>
          <w:rFonts w:hint="default" w:ascii="Consolas" w:hAnsi="Consolas" w:cs="Consolas"/>
          <w:b w:val="0"/>
          <w:bCs/>
          <w:i w:val="0"/>
          <w:iCs w:val="0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所有的内置对象都可以添加自有属性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——</w:t>
      </w:r>
      <w:r>
        <w:rPr>
          <w:rFonts w:hint="default" w:ascii="Times New Roman" w:hAnsi="Times New Roman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①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Object对象数据类型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既可以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添加自有属性，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又可以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给原型添加属性：数组new Array、函数function、元素（例外情况：null为Object数据类型但既不可以添加自有属性属性，又不可以给原型添加属性。）。</w:t>
      </w:r>
      <w:r>
        <w:rPr>
          <w:rFonts w:hint="default" w:ascii="Times New Roman" w:hAnsi="Times New Roman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②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直接写的基本数据类型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不可以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添加自有属性，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但可以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通过直接写的基本数据类型给原型添加属性：boolean、number、string。（例外情况：undefined为基本数据类型但既不可以添加自有属性属性，又不可以给原型添加属性。）</w:t>
      </w:r>
      <w:r>
        <w:rPr>
          <w:rFonts w:hint="default" w:ascii="Times New Roman" w:hAnsi="Times New Roman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③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从类中new出来的基本数据类型为Object，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既可以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添加自有属性，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又可以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给原型添加属性。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t1=10;——t1是一个Number数据类型，不是一个对象。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t2=new Number(10);——此时t2是Object数据类型，是一个对象。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t3=“abc”;——t3是一个String数据类型，不是一个对象。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t4=new String(“abc”);——此时t4是Object数据类型，是一个对象。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即：直接写的基本数据类型不是对象，new出来的一切对象皆对象，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无论是不是对象，都可以直接给原型添加属性，但只有对象可以添加自有属性。</w:t>
      </w:r>
    </w:p>
    <w:tbl>
      <w:tblPr>
        <w:tblStyle w:val="13"/>
        <w:tblW w:w="82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2310"/>
        <w:gridCol w:w="1080"/>
        <w:gridCol w:w="1245"/>
        <w:gridCol w:w="1425"/>
        <w:gridCol w:w="1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对象</w:t>
            </w:r>
          </w:p>
        </w:tc>
        <w:tc>
          <w:tcPr>
            <w:tcW w:w="23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分类</w:t>
            </w:r>
          </w:p>
        </w:tc>
        <w:tc>
          <w:tcPr>
            <w:tcW w:w="10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数据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2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给对象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添加属性</w:t>
            </w:r>
          </w:p>
        </w:tc>
        <w:tc>
          <w:tcPr>
            <w:tcW w:w="14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通过对象给类添加属性</w:t>
            </w:r>
          </w:p>
        </w:tc>
        <w:tc>
          <w:tcPr>
            <w:tcW w:w="12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6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内置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对象</w:t>
            </w:r>
          </w:p>
        </w:tc>
        <w:tc>
          <w:tcPr>
            <w:tcW w:w="23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类中实例出的基本数据类型</w:t>
            </w:r>
          </w:p>
        </w:tc>
        <w:tc>
          <w:tcPr>
            <w:tcW w:w="10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1245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√</w:t>
            </w:r>
          </w:p>
        </w:tc>
        <w:tc>
          <w:tcPr>
            <w:tcW w:w="1425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√</w:t>
            </w:r>
          </w:p>
        </w:tc>
        <w:tc>
          <w:tcPr>
            <w:tcW w:w="123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6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23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直接写的基本数据类型</w:t>
            </w:r>
          </w:p>
        </w:tc>
        <w:tc>
          <w:tcPr>
            <w:tcW w:w="10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不是Object</w:t>
            </w:r>
          </w:p>
        </w:tc>
        <w:tc>
          <w:tcPr>
            <w:tcW w:w="12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 xml:space="preserve"> ×</w:t>
            </w:r>
          </w:p>
        </w:tc>
        <w:tc>
          <w:tcPr>
            <w:tcW w:w="14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√</w:t>
            </w:r>
          </w:p>
        </w:tc>
        <w:tc>
          <w:tcPr>
            <w:tcW w:w="12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Undefined例外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6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23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 w:eastAsiaTheme="minorEastAsia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引用数据类型</w:t>
            </w:r>
          </w:p>
        </w:tc>
        <w:tc>
          <w:tcPr>
            <w:tcW w:w="10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12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√</w:t>
            </w:r>
          </w:p>
        </w:tc>
        <w:tc>
          <w:tcPr>
            <w:tcW w:w="14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√</w:t>
            </w:r>
          </w:p>
        </w:tc>
        <w:tc>
          <w:tcPr>
            <w:tcW w:w="12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Null例外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自定义对象</w:t>
            </w:r>
          </w:p>
        </w:tc>
        <w:tc>
          <w:tcPr>
            <w:tcW w:w="23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类中实例出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的自定义对象</w:t>
            </w:r>
          </w:p>
        </w:tc>
        <w:tc>
          <w:tcPr>
            <w:tcW w:w="10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Object</w:t>
            </w:r>
          </w:p>
        </w:tc>
        <w:tc>
          <w:tcPr>
            <w:tcW w:w="1245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√</w:t>
            </w:r>
          </w:p>
        </w:tc>
        <w:tc>
          <w:tcPr>
            <w:tcW w:w="1425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√</w:t>
            </w:r>
          </w:p>
        </w:tc>
        <w:tc>
          <w:tcPr>
            <w:tcW w:w="123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4. 既可以通过构造函数（类）给原型添加或修改属性和方法，又可以通过对象直接给原型添加或修改属性和方法。原型由两部分组成，一部分是原型属性与属性值组成的键值对集合，一部分是原型的constructor属性，该属性指向对应的构造函数（类）（每一个函数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都有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一个prototype原型属性，这个属性是一个指针，指向该函数的原型对象）。构造函数有三个作用，一个作用是给原型添加或修改属性，第二个作用是实例出对象，第三个作用是给构造函数实例出的对象添加各自不同的属性值。构造函数在原型构造对象过程中存在的最大意义即是实例出对象，在对象与原型之间搭建桥梁；第二意义是对实例出的对象添加各自不同的属性值，第三意义是给原型添加或修改属性，由于构造函数实例出的对象也可以直接给原型添加或修改属性，所以这一过程虽然很常用，但意义并不重大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5. 构造函数（类）.prototype.属性名=属性值。——含义为给构造函数、实例对象的原型添加（修改）一个属性。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构造函数（类）.prototype={}——含义为用一个新的对象覆盖构造函数的原型对象。此时新原型对象的constructor属性值无法指向当前构造函数，需要定义新原型对象的constructor属性为当前构造函数。</w:t>
      </w:r>
    </w:p>
    <w:p>
      <w:pPr>
        <w:numPr>
          <w:ilvl w:val="0"/>
          <w:numId w:val="16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对象.__proto__.属性名=属性值。——含义为给实例对象、构造函数的原型添加（修改）一个属性。</w:t>
      </w:r>
    </w:p>
    <w:p>
      <w:pPr>
        <w:numPr>
          <w:ilvl w:val="0"/>
          <w:numId w:val="16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在JavaScript中，一切对象都有_proto_属性，而只有函数有Prototype属性。</w:t>
      </w:r>
    </w:p>
    <w:p>
      <w:pPr>
        <w:widowControl w:val="0"/>
        <w:numPr>
          <w:ilvl w:val="0"/>
          <w:numId w:val="18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原型链：</w:t>
      </w:r>
      <w:r>
        <w:rPr>
          <w:rFonts w:hint="default" w:ascii="Times New Roman" w:hAnsi="Times New Roman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①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由字面量或工厂方式定义的对象到Object；</w:t>
      </w:r>
      <w:r>
        <w:rPr>
          <w:rFonts w:hint="default" w:ascii="Times New Roman" w:hAnsi="Times New Roman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②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由构造函数（类）到Object。</w:t>
      </w:r>
      <w:r>
        <w:rPr>
          <w:rFonts w:hint="default" w:ascii="Times New Roman" w:hAnsi="Times New Roman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③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由构造函数实例出的对象到Object。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①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：字面量构造对象/工厂方式构造对象P3—_ptoto_→Object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②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：Person构造函数（类）</w:t>
      </w:r>
      <w:bookmarkStart w:id="52" w:name="OLE_LINK48"/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—_ptoto_→function()—_ptoto_→Object</w:t>
      </w:r>
    </w:p>
    <w:bookmarkEnd w:id="52"/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③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：P1、P2—_ptoto_→Person(Person构造函数(类)的prototype属性属性值)—_ptoto_→Object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sz w:val="24"/>
          <w:lang w:eastAsia="zh-CN"/>
        </w:rPr>
      </w:pPr>
      <w:r>
        <w:rPr>
          <w:rFonts w:hint="default" w:ascii="Consolas" w:hAnsi="Consolas" w:cs="Consolas"/>
          <w:sz w:val="24"/>
          <w:lang w:eastAsia="zh-CN"/>
        </w:rPr>
        <w:t>原型链：</w:t>
      </w:r>
      <w:r>
        <w:rPr>
          <w:rFonts w:hint="default" w:ascii="Times New Roman" w:hAnsi="Times New Roman" w:cs="Times New Roman"/>
          <w:sz w:val="24"/>
          <w:lang w:eastAsia="zh-CN"/>
        </w:rPr>
        <w:t>①</w:t>
      </w:r>
      <w:r>
        <w:rPr>
          <w:rFonts w:hint="default" w:ascii="Consolas" w:hAnsi="Consolas" w:cs="Consolas"/>
          <w:sz w:val="24"/>
          <w:lang w:eastAsia="zh-CN"/>
        </w:rPr>
        <w:t>第一行矩形中内容表示原型对象，底行矩形中内容表示构造函数。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cs="Consolas"/>
          <w:sz w:val="24"/>
          <w:lang w:eastAsia="zh-CN"/>
        </w:rPr>
      </w:pPr>
      <w:r>
        <w:rPr>
          <w:rFonts w:hint="default" w:ascii="Consolas" w:hAnsi="Consolas" w:cs="Consolas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lang w:eastAsia="zh-CN"/>
        </w:rPr>
        <w:t>②</w:t>
      </w:r>
      <w:r>
        <w:rPr>
          <w:rFonts w:hint="default" w:ascii="Consolas" w:hAnsi="Consolas" w:cs="Consolas"/>
          <w:sz w:val="24"/>
          <w:lang w:eastAsia="zh-CN"/>
        </w:rPr>
        <w:t>箭头起始矩形中内容为对象，箭头上的椭圆表示该对象的属性名，箭头指向矩形中内容为该对象的属性值。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sz w:val="24"/>
          <w:lang w:val="en-US" w:eastAsia="zh-CN"/>
        </w:rPr>
      </w:pPr>
      <w:r>
        <w:rPr>
          <w:rFonts w:hint="default" w:ascii="Consolas" w:hAnsi="Consolas" w:cs="Consolas"/>
          <w:sz w:val="24"/>
          <w:lang w:val="en-US" w:eastAsia="zh-CN"/>
        </w:rPr>
        <w:t xml:space="preserve">    </w:t>
      </w:r>
      <w:r>
        <w:rPr>
          <w:rFonts w:hint="default" w:ascii="Consolas" w:hAnsi="Consolas" w:cs="Consolas"/>
          <w:sz w:val="24"/>
          <w:lang w:val="en-US" w:eastAsia="zh-CN"/>
        </w:rPr>
        <w:tab/>
      </w:r>
      <w:r>
        <w:rPr>
          <w:rFonts w:hint="default" w:ascii="Consolas" w:hAnsi="Consolas" w:cs="Consolas"/>
          <w:sz w:val="24"/>
          <w:lang w:val="en-US" w:eastAsia="zh-CN"/>
        </w:rPr>
        <w:tab/>
      </w:r>
      <w:r>
        <w:rPr>
          <w:rFonts w:hint="default" w:ascii="Consolas" w:hAnsi="Consolas" w:cs="Consolas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lang w:eastAsia="zh-CN"/>
        </w:rPr>
        <w:t>③</w:t>
      </w:r>
      <w:r>
        <w:rPr>
          <w:rFonts w:hint="default" w:ascii="Consolas" w:hAnsi="Consolas" w:cs="Consolas"/>
          <w:sz w:val="24"/>
          <w:lang w:eastAsia="zh-CN"/>
        </w:rPr>
        <w:t>没有椭圆的箭头表示该对象的</w:t>
      </w:r>
      <w:r>
        <w:rPr>
          <w:rFonts w:hint="default" w:ascii="Consolas" w:hAnsi="Consolas" w:cs="Consolas"/>
          <w:sz w:val="24"/>
          <w:lang w:val="en-US" w:eastAsia="zh-CN"/>
        </w:rPr>
        <w:t>_proto_属性值，没有椭圆的箭头组成原型链。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sz w:val="24"/>
          <w:lang w:val="en-US" w:eastAsia="zh-CN"/>
        </w:rPr>
      </w:pPr>
      <w:r>
        <w:rPr>
          <w:rFonts w:hint="default" w:ascii="Consolas" w:hAnsi="Consolas" w:cs="Consolas"/>
          <w:sz w:val="24"/>
          <w:lang w:val="en-US" w:eastAsia="zh-CN"/>
        </w:rPr>
        <w:t xml:space="preserve">过程：  </w:t>
      </w:r>
      <w:r>
        <w:rPr>
          <w:rFonts w:hint="default" w:ascii="Times New Roman" w:hAnsi="Times New Roman" w:cs="Times New Roman"/>
          <w:sz w:val="24"/>
          <w:lang w:val="en-US" w:eastAsia="zh-CN"/>
        </w:rPr>
        <w:t>①</w:t>
      </w:r>
      <w:r>
        <w:rPr>
          <w:rFonts w:hint="default" w:ascii="Consolas" w:hAnsi="Consolas" w:cs="Consolas"/>
          <w:sz w:val="24"/>
          <w:lang w:val="en-US" w:eastAsia="zh-CN"/>
        </w:rPr>
        <w:t>所有对象都有_proto_属性，所有的_proto_属性都指向原型。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cs="Consolas"/>
          <w:sz w:val="24"/>
          <w:lang w:val="en-US" w:eastAsia="zh-CN"/>
        </w:rPr>
      </w:pPr>
      <w:r>
        <w:rPr>
          <w:rFonts w:hint="default" w:ascii="Consolas" w:hAnsi="Consolas" w:cs="Consolas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lang w:val="en-US" w:eastAsia="zh-CN"/>
        </w:rPr>
        <w:t>②</w:t>
      </w:r>
      <w:r>
        <w:rPr>
          <w:rFonts w:hint="default" w:ascii="Consolas" w:hAnsi="Consolas" w:cs="Consolas"/>
          <w:sz w:val="24"/>
          <w:lang w:val="en-US" w:eastAsia="zh-CN"/>
        </w:rPr>
        <w:t>所有原型的_proto_属性都指向object原型，所有构造函数的_proto_属性都指向上一级原型。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cs="Consolas"/>
          <w:sz w:val="24"/>
          <w:lang w:val="en-US" w:eastAsia="zh-CN"/>
        </w:rPr>
      </w:pPr>
      <w:r>
        <w:rPr>
          <w:rFonts w:hint="default" w:ascii="Consolas" w:hAnsi="Consolas" w:cs="Consolas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lang w:val="en-US" w:eastAsia="zh-CN"/>
        </w:rPr>
        <w:t>③</w:t>
      </w:r>
      <w:r>
        <w:rPr>
          <w:rFonts w:hint="default" w:ascii="Consolas" w:hAnsi="Consolas" w:cs="Consolas"/>
          <w:sz w:val="24"/>
          <w:lang w:val="en-US" w:eastAsia="zh-CN"/>
        </w:rPr>
        <w:t>只有函数有prototype属性，函数的prototype属性指向它的原型。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sz w:val="24"/>
          <w:lang w:val="en-US" w:eastAsia="zh-CN"/>
        </w:rPr>
      </w:pPr>
      <w:r>
        <w:rPr>
          <w:rFonts w:hint="default" w:ascii="Consolas" w:hAnsi="Consolas" w:cs="Consolas"/>
          <w:sz w:val="24"/>
          <w:lang w:val="en-US" w:eastAsia="zh-CN"/>
        </w:rPr>
        <w:t xml:space="preserve">结论：  </w:t>
      </w:r>
      <w:r>
        <w:rPr>
          <w:rFonts w:hint="default" w:ascii="Times New Roman" w:hAnsi="Times New Roman" w:cs="Times New Roman"/>
          <w:sz w:val="24"/>
          <w:lang w:val="en-US" w:eastAsia="zh-CN"/>
        </w:rPr>
        <w:t>①</w:t>
      </w:r>
      <w:r>
        <w:rPr>
          <w:rFonts w:hint="default" w:ascii="Consolas" w:hAnsi="Consolas" w:cs="Consolas"/>
          <w:sz w:val="24"/>
          <w:lang w:val="en-US" w:eastAsia="zh-CN"/>
        </w:rPr>
        <w:t>函数的prototype指向它的原型、函数的_proto_指向上一级原型，原型的_proto_指向Object原型。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cs="Consolas"/>
          <w:b/>
          <w:bCs/>
          <w:color w:val="FF0000"/>
          <w:sz w:val="24"/>
          <w:lang w:val="en-US" w:eastAsia="zh-CN"/>
        </w:rPr>
      </w:pPr>
      <w:r>
        <w:rPr>
          <w:rFonts w:hint="default" w:ascii="Consolas" w:hAnsi="Consolas" w:cs="Consolas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lang w:val="en-US" w:eastAsia="zh-CN"/>
        </w:rPr>
        <w:t>②</w:t>
      </w:r>
      <w:r>
        <w:rPr>
          <w:rFonts w:hint="default" w:ascii="Consolas" w:hAnsi="Consolas" w:cs="Consolas"/>
          <w:sz w:val="24"/>
          <w:lang w:val="en-US" w:eastAsia="zh-CN"/>
        </w:rPr>
        <w:t>函数—prototype→同级原型；函数—</w:t>
      </w:r>
      <w:bookmarkStart w:id="53" w:name="OLE_LINK52"/>
      <w:r>
        <w:rPr>
          <w:rFonts w:hint="default" w:ascii="Consolas" w:hAnsi="Consolas" w:cs="Consolas"/>
          <w:sz w:val="24"/>
          <w:lang w:val="en-US" w:eastAsia="zh-CN"/>
        </w:rPr>
        <w:t>_proto_</w:t>
      </w:r>
      <w:bookmarkEnd w:id="53"/>
      <w:r>
        <w:rPr>
          <w:rFonts w:hint="default" w:ascii="Consolas" w:hAnsi="Consolas" w:cs="Consolas"/>
          <w:sz w:val="24"/>
          <w:lang w:val="en-US" w:eastAsia="zh-CN"/>
        </w:rPr>
        <w:t>→上一级原型；原型—construct→同级函数；原型—_proto_→object原型。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cs="Consolas"/>
          <w:sz w:val="24"/>
          <w:lang w:val="en-US" w:eastAsia="zh-CN"/>
        </w:rPr>
      </w:pPr>
      <w:r>
        <w:rPr>
          <w:rFonts w:hint="default" w:ascii="Consolas" w:hAnsi="Consolas" w:cs="Consolas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lang w:eastAsia="zh-CN"/>
        </w:rPr>
        <w:t>③</w:t>
      </w:r>
      <w:r>
        <w:rPr>
          <w:rFonts w:hint="default" w:ascii="Consolas" w:hAnsi="Consolas" w:cs="Consolas"/>
          <w:sz w:val="24"/>
          <w:lang w:eastAsia="zh-CN"/>
        </w:rPr>
        <w:t>类即是一个函数，原型的原型即是一个对象（</w:t>
      </w:r>
      <w:r>
        <w:rPr>
          <w:rFonts w:hint="default" w:ascii="Consolas" w:hAnsi="Consolas" w:cs="Consolas"/>
          <w:color w:val="FF0000"/>
          <w:sz w:val="24"/>
          <w:lang w:val="en-US" w:eastAsia="zh-CN"/>
        </w:rPr>
        <w:t>Object</w:t>
      </w:r>
      <w:r>
        <w:rPr>
          <w:rFonts w:hint="default" w:ascii="Consolas" w:hAnsi="Consolas" w:cs="Consolas"/>
          <w:sz w:val="24"/>
          <w:lang w:eastAsia="zh-CN"/>
        </w:rPr>
        <w:t>），可以设置对象的原型指向一个明确的</w:t>
      </w:r>
      <w:r>
        <w:rPr>
          <w:rFonts w:hint="default" w:ascii="Consolas" w:hAnsi="Consolas" w:cs="Consolas"/>
          <w:sz w:val="24"/>
          <w:lang w:val="en-US" w:eastAsia="zh-CN"/>
        </w:rPr>
        <w:t>Object（</w:t>
      </w:r>
      <w:r>
        <w:rPr>
          <w:rFonts w:hint="eastAsia" w:ascii="Consolas" w:hAnsi="Consolas" w:cs="Consolas"/>
          <w:sz w:val="24"/>
          <w:lang w:val="en-US" w:eastAsia="zh-CN"/>
        </w:rPr>
        <w:t>原型或实例对象</w:t>
      </w:r>
      <w:r>
        <w:rPr>
          <w:rFonts w:hint="default" w:ascii="Consolas" w:hAnsi="Consolas" w:cs="Consolas"/>
          <w:sz w:val="24"/>
          <w:lang w:val="en-US" w:eastAsia="zh-CN"/>
        </w:rPr>
        <w:t>）。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cs="Consolas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cs="Consolas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sectPr>
          <w:pgSz w:w="16838" w:h="11906" w:orient="landscape"/>
          <w:pgMar w:top="1800" w:right="1440" w:bottom="1800" w:left="144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default" w:ascii="Consolas" w:hAnsi="Consolas" w:cs="Consolas"/>
          <w:sz w:val="24"/>
        </w:rPr>
        <mc:AlternateContent>
          <mc:Choice Requires="wps">
            <w:drawing>
              <wp:anchor distT="0" distB="0" distL="114300" distR="114300" simplePos="0" relativeHeight="254963712" behindDoc="0" locked="0" layoutInCell="1" allowOverlap="1">
                <wp:simplePos x="0" y="0"/>
                <wp:positionH relativeFrom="column">
                  <wp:posOffset>4133215</wp:posOffset>
                </wp:positionH>
                <wp:positionV relativeFrom="paragraph">
                  <wp:posOffset>-1622425</wp:posOffset>
                </wp:positionV>
                <wp:extent cx="47625" cy="3790950"/>
                <wp:effectExtent l="6350" t="578485" r="50800" b="2540"/>
                <wp:wrapNone/>
                <wp:docPr id="61" name="肘形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5047615" y="120650"/>
                          <a:ext cx="47625" cy="3790950"/>
                        </a:xfrm>
                        <a:prstGeom prst="bentConnector3">
                          <a:avLst>
                            <a:gd name="adj1" fmla="val -1200666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325.45pt;margin-top:-127.75pt;height:298.5pt;width:3.75pt;rotation:5898240f;z-index:254963712;mso-width-relative:page;mso-height-relative:page;" filled="f" stroked="t" coordsize="21600,21600" o:gfxdata="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HvNxZ/cAAAADAEAAA8AAAAAAAAAAQAgAAAAIgAAAGRycy9kb3ducmV2LnhtbFBLAQIU&#10;ABQAAAAIAIdO4kCj9j0IKAIAAPMDAAAOAAAAAAAAAAEAIAAAACsBAABkcnMvZTJvRG9jLnhtbFBL&#10;BQYAAAAABgAGAFkBAADFBQAAAAA=&#10;" adj="-259344">
                <v:fill on="f" focussize="0,0"/>
                <v:stroke weight="1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nsolas" w:hAnsi="Consolas" w:cs="Consolas"/>
          <w:sz w:val="24"/>
        </w:rPr>
        <mc:AlternateContent>
          <mc:Choice Requires="wps">
            <w:drawing>
              <wp:anchor distT="0" distB="0" distL="114300" distR="114300" simplePos="0" relativeHeight="254964736" behindDoc="0" locked="0" layoutInCell="1" allowOverlap="1">
                <wp:simplePos x="0" y="0"/>
                <wp:positionH relativeFrom="column">
                  <wp:posOffset>5085715</wp:posOffset>
                </wp:positionH>
                <wp:positionV relativeFrom="paragraph">
                  <wp:posOffset>-669290</wp:posOffset>
                </wp:positionV>
                <wp:extent cx="19050" cy="1914525"/>
                <wp:effectExtent l="5080" t="289560" r="61595" b="15240"/>
                <wp:wrapNone/>
                <wp:docPr id="67" name="肘形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6000115" y="1073785"/>
                          <a:ext cx="19050" cy="1914525"/>
                        </a:xfrm>
                        <a:prstGeom prst="bentConnector3">
                          <a:avLst>
                            <a:gd name="adj1" fmla="val -1494999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400.45pt;margin-top:-52.7pt;height:150.75pt;width:1.5pt;rotation:5898240f;z-index:254964736;mso-width-relative:page;mso-height-relative:page;" filled="f" stroked="t" coordsize="21600,21600" o:gfxdata="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c29KbZAAAADAEAAA8AAAAAAAAAAQAgAAAAIgAAAGRycy9kb3ducmV2LnhtbFBLAQIUABQAAAAI&#10;AIdO4kAStbCOJQIAAPMDAAAOAAAAAAAAAAEAIAAAACgBAABkcnMvZTJvRG9jLnhtbFBLBQYAAAAA&#10;BgAGAFkBAAC/BQAAAAA=&#10;" adj="-322920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nsolas" w:hAnsi="Consolas" w:cs="Consolas"/>
          <w:sz w:val="24"/>
        </w:rPr>
        <mc:AlternateContent>
          <mc:Choice Requires="wps">
            <w:drawing>
              <wp:anchor distT="0" distB="0" distL="114300" distR="114300" simplePos="0" relativeHeight="253470720" behindDoc="0" locked="0" layoutInCell="1" allowOverlap="1">
                <wp:simplePos x="0" y="0"/>
                <wp:positionH relativeFrom="column">
                  <wp:posOffset>7105650</wp:posOffset>
                </wp:positionH>
                <wp:positionV relativeFrom="paragraph">
                  <wp:posOffset>1931035</wp:posOffset>
                </wp:positionV>
                <wp:extent cx="2312670" cy="523875"/>
                <wp:effectExtent l="6350" t="6350" r="24130" b="22225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2670" cy="52387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字面量与工厂方式创建的对象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的实例对象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9.5pt;margin-top:152.05pt;height:41.25pt;width:182.1pt;z-index:253470720;mso-width-relative:page;mso-height-relative:page;" fillcolor="#FFFFFF [3201]" filled="t" stroked="t" coordsize="21600,21600" o:gfxdata="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unaKI90AAAANAQAADwAAAAAAAAABACAAAAAiAAAAZHJzL2Rvd25yZXYueG1s&#10;UEsBAhQAFAAAAAgAh07iQEJOqsdlAgAAvgQAAA4AAAAAAAAAAQAgAAAALA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字面量与工厂方式创建的对象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的实例对象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nsolas" w:hAnsi="Consolas" w:cs="Consolas"/>
          <w:sz w:val="24"/>
        </w:rPr>
        <mc:AlternateContent>
          <mc:Choice Requires="wps">
            <w:drawing>
              <wp:anchor distT="0" distB="0" distL="114300" distR="114300" simplePos="0" relativeHeight="254961664" behindDoc="0" locked="0" layoutInCell="1" allowOverlap="1">
                <wp:simplePos x="0" y="0"/>
                <wp:positionH relativeFrom="column">
                  <wp:posOffset>3354070</wp:posOffset>
                </wp:positionH>
                <wp:positionV relativeFrom="paragraph">
                  <wp:posOffset>1308100</wp:posOffset>
                </wp:positionV>
                <wp:extent cx="1198245" cy="447675"/>
                <wp:effectExtent l="6350" t="6350" r="14605" b="22225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24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prototype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4.1pt;margin-top:103pt;height:35.25pt;width:94.35pt;z-index:254961664;v-text-anchor:middle;mso-width-relative:page;mso-height-relative:page;" fillcolor="#FFFFFF [3201]" filled="t" stroked="t" coordsize="21600,21600" o:gfxdata="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0E7HP9oAAAALAQAADwAAAAAAAAABACAAAAAiAAAAZHJzL2Rvd25yZXYueG1sUEsBAhQA&#10;FAAAAAgAh07iQLpyYo5iAgAAtgQAAA4AAAAAAAAAAQAgAAAAKQEAAGRycy9lMm9Eb2MueG1sUEsF&#10;BgAAAAAGAAYAWQEAAP0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prototype</w:t>
                      </w:r>
                    </w:p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nsolas" w:hAnsi="Consolas" w:cs="Consolas"/>
          <w:sz w:val="24"/>
        </w:rPr>
        <mc:AlternateContent>
          <mc:Choice Requires="wps">
            <w:drawing>
              <wp:anchor distT="0" distB="0" distL="114300" distR="114300" simplePos="0" relativeHeight="252813312" behindDoc="0" locked="0" layoutInCell="1" allowOverlap="1">
                <wp:simplePos x="0" y="0"/>
                <wp:positionH relativeFrom="column">
                  <wp:posOffset>3961130</wp:posOffset>
                </wp:positionH>
                <wp:positionV relativeFrom="paragraph">
                  <wp:posOffset>759460</wp:posOffset>
                </wp:positionV>
                <wp:extent cx="635" cy="1209675"/>
                <wp:effectExtent l="48260" t="0" r="65405" b="95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12096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11.9pt;margin-top:59.8pt;height:95.25pt;width:0.05pt;z-index:252813312;mso-width-relative:page;mso-height-relative:page;" filled="f" stroked="t" coordsize="21600,21600" o:gfxdata="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nyLXx2AAAAAsBAAAPAAAAAAAAAAEAIAAAACIAAABkcnMvZG93bnJldi54&#10;bWxQSwECFAAUAAAACACHTuJAtv1DlPoBAACwAwAADgAAAAAAAAABACAAAAAnAQAAZHJzL2Uyb0Rv&#10;Yy54bWxQSwUGAAAAAAYABgBZAQAAk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nsolas" w:hAnsi="Consolas" w:cs="Consolas"/>
          <w:sz w:val="24"/>
        </w:rPr>
        <mc:AlternateContent>
          <mc:Choice Requires="wps">
            <w:drawing>
              <wp:anchor distT="0" distB="0" distL="114300" distR="114300" simplePos="0" relativeHeight="253465600" behindDoc="0" locked="0" layoutInCell="1" allowOverlap="1">
                <wp:simplePos x="0" y="0"/>
                <wp:positionH relativeFrom="column">
                  <wp:posOffset>6049645</wp:posOffset>
                </wp:positionH>
                <wp:positionV relativeFrom="paragraph">
                  <wp:posOffset>889000</wp:posOffset>
                </wp:positionV>
                <wp:extent cx="1104265" cy="447675"/>
                <wp:effectExtent l="6350" t="6350" r="13335" b="22225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6.35pt;margin-top:70pt;height:35.25pt;width:86.95pt;z-index:253465600;v-text-anchor:middle;mso-width-relative:page;mso-height-relative:page;" fillcolor="#FFFFFF [3201]" filled="t" stroked="t" coordsize="21600,21600" o:gfxdata="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7qarSNoAAAAMAQAADwAAAAAAAAABACAAAAAiAAAAZHJzL2Rvd25yZXYueG1sUEsBAhQA&#10;FAAAAAgAh07iQFA/t0hiAgAAtgQAAA4AAAAAAAAAAQAgAAAAKQEAAGRycy9lMm9Eb2MueG1sUEsF&#10;BgAAAAAGAAYAWQEAAP0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constructor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nsolas" w:hAnsi="Consolas" w:cs="Consolas"/>
          <w:sz w:val="24"/>
        </w:rPr>
        <mc:AlternateContent>
          <mc:Choice Requires="wps">
            <w:drawing>
              <wp:anchor distT="0" distB="0" distL="114300" distR="114300" simplePos="0" relativeHeight="254962688" behindDoc="0" locked="0" layoutInCell="1" allowOverlap="1">
                <wp:simplePos x="0" y="0"/>
                <wp:positionH relativeFrom="column">
                  <wp:posOffset>5344795</wp:posOffset>
                </wp:positionH>
                <wp:positionV relativeFrom="paragraph">
                  <wp:posOffset>1308100</wp:posOffset>
                </wp:positionV>
                <wp:extent cx="1208405" cy="447675"/>
                <wp:effectExtent l="6350" t="6350" r="23495" b="22225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40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prototype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0.85pt;margin-top:103pt;height:35.25pt;width:95.15pt;z-index:254962688;v-text-anchor:middle;mso-width-relative:page;mso-height-relative:page;" fillcolor="#FFFFFF [3201]" filled="t" stroked="t" coordsize="21600,21600" o:gfxdata="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eR1FjbAAAADAEAAA8AAAAAAAAAAQAgAAAAIgAAAGRycy9kb3ducmV2LnhtbFBLAQIUABQA&#10;AAAIAIdO4kD6qw8/XwIAALYEAAAOAAAAAAAAAAEAIAAAACo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prototype</w:t>
                      </w:r>
                    </w:p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nsolas" w:hAnsi="Consolas" w:cs="Consolas"/>
          <w:sz w:val="24"/>
        </w:rPr>
        <mc:AlternateContent>
          <mc:Choice Requires="wps">
            <w:drawing>
              <wp:anchor distT="0" distB="0" distL="114300" distR="114300" simplePos="0" relativeHeight="252902400" behindDoc="0" locked="0" layoutInCell="1" allowOverlap="1">
                <wp:simplePos x="0" y="0"/>
                <wp:positionH relativeFrom="column">
                  <wp:posOffset>4011295</wp:posOffset>
                </wp:positionH>
                <wp:positionV relativeFrom="paragraph">
                  <wp:posOffset>889000</wp:posOffset>
                </wp:positionV>
                <wp:extent cx="1132205" cy="447675"/>
                <wp:effectExtent l="6350" t="6350" r="23495" b="22225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5.85pt;margin-top:70pt;height:35.25pt;width:89.15pt;z-index:252902400;v-text-anchor:middle;mso-width-relative:page;mso-height-relative:page;" fillcolor="#FFFFFF [3201]" filled="t" stroked="t" coordsize="21600,21600" o:gfxdata="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SmP2Z9kAAAALAQAADwAAAAAAAAABACAAAAAiAAAAZHJzL2Rvd25yZXYueG1sUEsBAhQAFAAA&#10;AAgAh07iQFB/t7dgAgAAtgQAAA4AAAAAAAAAAQAgAAAAKA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constructor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nsolas" w:hAnsi="Consolas" w:cs="Consolas"/>
          <w:sz w:val="24"/>
        </w:rPr>
        <mc:AlternateContent>
          <mc:Choice Requires="wps">
            <w:drawing>
              <wp:anchor distT="0" distB="0" distL="114300" distR="114300" simplePos="0" relativeHeight="252677120" behindDoc="0" locked="0" layoutInCell="1" allowOverlap="1">
                <wp:simplePos x="0" y="0"/>
                <wp:positionH relativeFrom="column">
                  <wp:posOffset>1210945</wp:posOffset>
                </wp:positionH>
                <wp:positionV relativeFrom="paragraph">
                  <wp:posOffset>1308100</wp:posOffset>
                </wp:positionV>
                <wp:extent cx="1208405" cy="447675"/>
                <wp:effectExtent l="6350" t="6350" r="23495" b="22225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40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prototype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5.35pt;margin-top:103pt;height:35.25pt;width:95.15pt;z-index:252677120;v-text-anchor:middle;mso-width-relative:page;mso-height-relative:page;" fillcolor="#FFFFFF [3201]" filled="t" stroked="t" coordsize="21600,21600" o:gfxdata="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rS1l42QAAAAsBAAAPAAAAAAAAAAEAIAAAACIAAABkcnMvZG93bnJldi54bWxQSwECFAAUAAAA&#10;CACHTuJALOgh7V8CAAC2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prototype</w:t>
                      </w:r>
                    </w:p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nsolas" w:hAnsi="Consolas" w:cs="Consolas"/>
          <w:sz w:val="24"/>
        </w:rPr>
        <mc:AlternateContent>
          <mc:Choice Requires="wps">
            <w:drawing>
              <wp:anchor distT="0" distB="0" distL="114300" distR="114300" simplePos="0" relativeHeight="252789760" behindDoc="0" locked="0" layoutInCell="1" allowOverlap="1">
                <wp:simplePos x="0" y="0"/>
                <wp:positionH relativeFrom="column">
                  <wp:posOffset>1972945</wp:posOffset>
                </wp:positionH>
                <wp:positionV relativeFrom="paragraph">
                  <wp:posOffset>889000</wp:posOffset>
                </wp:positionV>
                <wp:extent cx="1123315" cy="447675"/>
                <wp:effectExtent l="6350" t="6350" r="13335" b="22225"/>
                <wp:wrapNone/>
                <wp:docPr id="52" name="椭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31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5.35pt;margin-top:70pt;height:35.25pt;width:88.45pt;z-index:252789760;v-text-anchor:middle;mso-width-relative:page;mso-height-relative:page;" fillcolor="#FFFFFF [3201]" filled="t" stroked="t" coordsize="21600,21600" o:gfxdata="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PTcrFdkAAAALAQAADwAAAAAAAAABACAAAAAiAAAAZHJzL2Rvd25yZXYueG1sUEsBAhQAFAAA&#10;AAgAh07iQGPk269gAgAAtgQAAA4AAAAAAAAAAQAgAAAAKA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constructor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nsolas" w:hAnsi="Consolas" w:cs="Consolas"/>
          <w:sz w:val="24"/>
        </w:rPr>
        <mc:AlternateContent>
          <mc:Choice Requires="wps">
            <w:drawing>
              <wp:anchor distT="0" distB="0" distL="114300" distR="114300" simplePos="0" relativeHeight="252569600" behindDoc="0" locked="0" layoutInCell="1" allowOverlap="1">
                <wp:simplePos x="0" y="0"/>
                <wp:positionH relativeFrom="column">
                  <wp:posOffset>-438785</wp:posOffset>
                </wp:positionH>
                <wp:positionV relativeFrom="paragraph">
                  <wp:posOffset>1921510</wp:posOffset>
                </wp:positionV>
                <wp:extent cx="1685290" cy="523875"/>
                <wp:effectExtent l="6350" t="6350" r="22860" b="22225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290" cy="52387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构造函数的实例对象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的实例对象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55pt;margin-top:151.3pt;height:41.25pt;width:132.7pt;z-index:252569600;mso-width-relative:page;mso-height-relative:page;" fillcolor="#FFFFFF [3201]" filled="t" stroked="t" coordsize="21600,21600" o:gfxdata="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HTUGgzcAAAACwEAAA8AAAAAAAAAAQAgAAAAIgAAAGRycy9kb3ducmV2LnhtbFBL&#10;AQIUABQAAAAIAIdO4kAh7Hc+ZAIAAL4EAAAOAAAAAAAAAAEAIAAAACs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构造函数的实例对象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的实例对象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nsolas" w:hAnsi="Consolas" w:cs="Consolas"/>
          <w:sz w:val="24"/>
        </w:rPr>
        <mc:AlternateContent>
          <mc:Choice Requires="wps">
            <w:drawing>
              <wp:anchor distT="0" distB="0" distL="114300" distR="114300" simplePos="0" relativeHeight="252588032" behindDoc="0" locked="0" layoutInCell="1" allowOverlap="1">
                <wp:simplePos x="0" y="0"/>
                <wp:positionH relativeFrom="column">
                  <wp:posOffset>1827530</wp:posOffset>
                </wp:positionH>
                <wp:positionV relativeFrom="paragraph">
                  <wp:posOffset>721360</wp:posOffset>
                </wp:positionV>
                <wp:extent cx="635" cy="1209675"/>
                <wp:effectExtent l="50165" t="0" r="63500" b="952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12096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3.9pt;margin-top:56.8pt;height:95.25pt;width:0.05pt;z-index:252588032;mso-width-relative:page;mso-height-relative:page;" filled="f" stroked="t" coordsize="21600,21600" o:gfxdata="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ypq+3ZAAAACwEAAA8AAAAAAAAAAQAgAAAAIgAAAGRycy9k&#10;b3ducmV2LnhtbFBLAQIUABQAAAAIAIdO4kBUV0g/AQIAALEDAAAOAAAAAAAAAAEAIAAAACgBAABk&#10;cnMvZTJvRG9jLnhtbFBLBQYAAAAABgAGAFkBAACbBQAAAAA=&#10;">
                <v:fill on="f" focussize="0,0"/>
                <v:stroke weight="1pt" color="#4472C4 [3208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nsolas" w:hAnsi="Consolas" w:cs="Consolas"/>
          <w:sz w:val="24"/>
        </w:rPr>
        <mc:AlternateContent>
          <mc:Choice Requires="wps">
            <w:drawing>
              <wp:anchor distT="0" distB="0" distL="114300" distR="114300" simplePos="0" relativeHeight="253264896" behindDoc="0" locked="0" layoutInCell="1" allowOverlap="1">
                <wp:simplePos x="0" y="0"/>
                <wp:positionH relativeFrom="column">
                  <wp:posOffset>6598920</wp:posOffset>
                </wp:positionH>
                <wp:positionV relativeFrom="paragraph">
                  <wp:posOffset>772795</wp:posOffset>
                </wp:positionV>
                <wp:extent cx="0" cy="1200150"/>
                <wp:effectExtent l="48895" t="0" r="65405" b="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19.6pt;margin-top:60.85pt;height:94.5pt;width:0pt;z-index:253264896;mso-width-relative:page;mso-height-relative:page;" filled="f" stroked="t" coordsize="21600,21600" o:gfxdata="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VHOZUdoAAAANAQAADwAAAAAAAAABACAAAAAiAAAAZHJzL2Rvd25yZXYueG1sUEsBAhQA&#10;FAAAAAgAh07iQMOP167wAQAApAMAAA4AAAAAAAAAAQAgAAAAKQEAAGRycy9lMm9Eb2MueG1sUEsF&#10;BgAAAAAGAAYAWQEAAIs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nsolas" w:hAnsi="Consolas" w:cs="Consolas"/>
          <w:sz w:val="24"/>
        </w:rPr>
        <mc:AlternateContent>
          <mc:Choice Requires="wps">
            <w:drawing>
              <wp:anchor distT="0" distB="0" distL="114300" distR="114300" simplePos="0" relativeHeight="253263872" behindDoc="0" locked="0" layoutInCell="1" allowOverlap="1">
                <wp:simplePos x="0" y="0"/>
                <wp:positionH relativeFrom="column">
                  <wp:posOffset>5932805</wp:posOffset>
                </wp:positionH>
                <wp:positionV relativeFrom="paragraph">
                  <wp:posOffset>778510</wp:posOffset>
                </wp:positionV>
                <wp:extent cx="635" cy="1209675"/>
                <wp:effectExtent l="48260" t="0" r="65405" b="95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12096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67.15pt;margin-top:61.3pt;height:95.25pt;width:0.05pt;z-index:253263872;mso-width-relative:page;mso-height-relative:page;" filled="f" stroked="t" coordsize="21600,21600" o:gfxdata="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Avptn2QAAAAsBAAAPAAAAAAAAAAEAIAAAACIAAABkcnMvZG93bnJldi54&#10;bWxQSwECFAAUAAAACACHTuJAvAfeJ/kBAACwAwAADgAAAAAAAAABACAAAAAoAQAAZHJzL2Uyb0Rv&#10;Yy54bWxQSwUGAAAAAAYABgBZAQAAk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nsolas" w:hAnsi="Consolas" w:cs="Consolas"/>
          <w:sz w:val="24"/>
        </w:rPr>
        <mc:AlternateContent>
          <mc:Choice Requires="wps">
            <w:drawing>
              <wp:anchor distT="0" distB="0" distL="114300" distR="114300" simplePos="0" relativeHeight="252589056" behindDoc="0" locked="0" layoutInCell="1" allowOverlap="1">
                <wp:simplePos x="0" y="0"/>
                <wp:positionH relativeFrom="column">
                  <wp:posOffset>2541270</wp:posOffset>
                </wp:positionH>
                <wp:positionV relativeFrom="paragraph">
                  <wp:posOffset>725170</wp:posOffset>
                </wp:positionV>
                <wp:extent cx="0" cy="1200150"/>
                <wp:effectExtent l="48895" t="0" r="65405" b="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0.1pt;margin-top:57.1pt;height:94.5pt;width:0pt;z-index:252589056;mso-width-relative:page;mso-height-relative:page;" filled="f" stroked="t" coordsize="21600,21600" o:gfxdata="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bYXMTYAAAACwEAAA8AAAAAAAAAAQAgAAAAIgAAAGRycy9kb3ducmV2LnhtbFBLAQIUABQA&#10;AAAIAIdO4kCmRaQ78AEAAKQDAAAOAAAAAAAAAAEAIAAAACcBAABkcnMvZTJvRG9jLnhtbFBLBQYA&#10;AAAABgAGAFkBAACJ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nsolas" w:hAnsi="Consolas" w:cs="Consolas"/>
          <w:sz w:val="24"/>
        </w:rPr>
        <mc:AlternateContent>
          <mc:Choice Requires="wps">
            <w:drawing>
              <wp:anchor distT="0" distB="0" distL="114300" distR="114300" simplePos="0" relativeHeight="254965760" behindDoc="0" locked="0" layoutInCell="1" allowOverlap="1">
                <wp:simplePos x="0" y="0"/>
                <wp:positionH relativeFrom="column">
                  <wp:posOffset>3161030</wp:posOffset>
                </wp:positionH>
                <wp:positionV relativeFrom="paragraph">
                  <wp:posOffset>516890</wp:posOffset>
                </wp:positionV>
                <wp:extent cx="381000" cy="1666875"/>
                <wp:effectExtent l="6350" t="0" r="31750" b="952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7" idx="3"/>
                        <a:endCxn id="58" idx="1"/>
                      </wps:cNvCnPr>
                      <wps:spPr>
                        <a:xfrm flipV="1">
                          <a:off x="0" y="0"/>
                          <a:ext cx="381000" cy="16668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8.9pt;margin-top:40.7pt;height:131.25pt;width:30pt;z-index:254965760;mso-width-relative:page;mso-height-relative:page;" filled="f" stroked="t" coordsize="21600,21600" o:gfxdata="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NdPL4DYAAAA&#10;CgEAAA8AAAAAAAAAAQAgAAAAIgAAAGRycy9kb3ducmV2LnhtbFBLAQIUABQAAAAIAIdO4kCWqUhe&#10;HQIAAPYDAAAOAAAAAAAAAAEAIAAAACcBAABkcnMvZTJvRG9jLnhtbFBLBQYAAAAABgAGAFkBAAC2&#10;BQAAAAA=&#10;">
                <v:fill on="f" focussize="0,0"/>
                <v:stroke weight="1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nsolas" w:hAnsi="Consolas" w:cs="Consolas"/>
          <w:sz w:val="24"/>
        </w:rPr>
        <mc:AlternateContent>
          <mc:Choice Requires="wps">
            <w:drawing>
              <wp:anchor distT="0" distB="0" distL="114300" distR="114300" simplePos="0" relativeHeight="254966784" behindDoc="0" locked="0" layoutInCell="1" allowOverlap="1">
                <wp:simplePos x="0" y="0"/>
                <wp:positionH relativeFrom="column">
                  <wp:posOffset>5055870</wp:posOffset>
                </wp:positionH>
                <wp:positionV relativeFrom="paragraph">
                  <wp:posOffset>516890</wp:posOffset>
                </wp:positionV>
                <wp:extent cx="391160" cy="1665605"/>
                <wp:effectExtent l="4445" t="0" r="42545" b="10795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160" cy="16656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98.1pt;margin-top:40.7pt;height:131.15pt;width:30.8pt;z-index:254966784;mso-width-relative:page;mso-height-relative:page;" filled="f" stroked="t" coordsize="21600,21600" o:gfxdata="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NuPvP2gAAAAoBAAAPAAAAAAAAAAEAIAAAACIAAABkcnMvZG93bnJl&#10;di54bWxQSwECFAAUAAAACACHTuJAHlMpG/sBAACzAwAADgAAAAAAAAABACAAAAApAQAAZHJzL2Uy&#10;b0RvYy54bWxQSwUGAAAAAAYABgBZAQAAl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nsolas" w:hAnsi="Consolas" w:cs="Consolas"/>
          <w:sz w:val="24"/>
        </w:rPr>
        <mc:AlternateContent>
          <mc:Choice Requires="wps">
            <w:drawing>
              <wp:anchor distT="0" distB="0" distL="114300" distR="114300" simplePos="0" relativeHeight="253553664" behindDoc="0" locked="0" layoutInCell="1" allowOverlap="1">
                <wp:simplePos x="0" y="0"/>
                <wp:positionH relativeFrom="column">
                  <wp:posOffset>3542030</wp:posOffset>
                </wp:positionH>
                <wp:positionV relativeFrom="paragraph">
                  <wp:posOffset>283845</wp:posOffset>
                </wp:positionV>
                <wp:extent cx="1192530" cy="466090"/>
                <wp:effectExtent l="6350" t="6350" r="20320" b="2286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530" cy="4660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function原型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8.9pt;margin-top:22.35pt;height:36.7pt;width:93.9pt;z-index:253553664;mso-width-relative:page;mso-height-relative:page;" fillcolor="#FFFFFF [3201]" filled="t" stroked="t" coordsize="21600,21600" o:gfxdata="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v0ojTdwAAAAKAQAADwAAAAAAAAABACAAAAAiAAAAZHJzL2Rvd25yZXYueG1sUEsB&#10;AhQAFAAAAAgAh07iQD/ZNJNjAgAAvgQAAA4AAAAAAAAAAQAgAAAAKwEAAGRycy9lMm9Eb2MueG1s&#10;UEsFBgAAAAAGAAYAWQEAAAA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function原型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nsolas" w:hAnsi="Consolas" w:cs="Consolas"/>
          <w:sz w:val="24"/>
        </w:rPr>
        <mc:AlternateContent>
          <mc:Choice Requires="wps">
            <w:drawing>
              <wp:anchor distT="0" distB="0" distL="114300" distR="114300" simplePos="0" relativeHeight="253096960" behindDoc="0" locked="0" layoutInCell="1" allowOverlap="1">
                <wp:simplePos x="0" y="0"/>
                <wp:positionH relativeFrom="column">
                  <wp:posOffset>5456555</wp:posOffset>
                </wp:positionH>
                <wp:positionV relativeFrom="paragraph">
                  <wp:posOffset>302895</wp:posOffset>
                </wp:positionV>
                <wp:extent cx="1192530" cy="466090"/>
                <wp:effectExtent l="6350" t="6350" r="20320" b="2286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530" cy="4660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object原型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9.65pt;margin-top:23.85pt;height:36.7pt;width:93.9pt;z-index:253096960;mso-width-relative:page;mso-height-relative:page;" fillcolor="#FFFFFF [3201]" filled="t" stroked="t" coordsize="21600,21600" o:gfxdata="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ZTQLPdAAAACwEAAA8AAAAAAAAAAQAgAAAAIgAAAGRycy9kb3ducmV2LnhtbFBL&#10;AQIUABQAAAAIAIdO4kC/71/mYwIAALwEAAAOAAAAAAAAAAEAIAAAACw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object原型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nsolas" w:hAnsi="Consolas" w:cs="Consolas"/>
          <w:sz w:val="24"/>
        </w:rPr>
        <mc:AlternateContent>
          <mc:Choice Requires="wps">
            <w:drawing>
              <wp:anchor distT="0" distB="0" distL="114300" distR="114300" simplePos="0" relativeHeight="252575744" behindDoc="0" locked="0" layoutInCell="1" allowOverlap="1">
                <wp:simplePos x="0" y="0"/>
                <wp:positionH relativeFrom="column">
                  <wp:posOffset>1665605</wp:posOffset>
                </wp:positionH>
                <wp:positionV relativeFrom="paragraph">
                  <wp:posOffset>255270</wp:posOffset>
                </wp:positionV>
                <wp:extent cx="1192530" cy="466090"/>
                <wp:effectExtent l="6350" t="6350" r="20320" b="2286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530" cy="4660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person原型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15pt;margin-top:20.1pt;height:36.7pt;width:93.9pt;z-index:252575744;mso-width-relative:page;mso-height-relative:page;" fillcolor="#FFFFFF [3201]" filled="t" stroked="t" coordsize="21600,21600" o:gfxdata="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K0zeezbAAAACgEAAA8AAAAAAAAAAQAgAAAAIgAAAGRycy9kb3ducmV2LnhtbFBL&#10;AQIUABQAAAAIAIdO4kCCBbhGZQIAALwEAAAOAAAAAAAAAAEAIAAAACo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person原型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nsolas" w:hAnsi="Consolas" w:cs="Consolas"/>
          <w:sz w:val="24"/>
        </w:rPr>
        <mc:AlternateContent>
          <mc:Choice Requires="wps">
            <w:drawing>
              <wp:anchor distT="0" distB="0" distL="114300" distR="114300" simplePos="0" relativeHeight="252566528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488315</wp:posOffset>
                </wp:positionV>
                <wp:extent cx="1261745" cy="1433195"/>
                <wp:effectExtent l="3810" t="0" r="10795" b="1460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4" idx="0"/>
                        <a:endCxn id="9" idx="1"/>
                      </wps:cNvCnPr>
                      <wps:spPr>
                        <a:xfrm flipV="1">
                          <a:off x="0" y="0"/>
                          <a:ext cx="1261745" cy="14331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1.8pt;margin-top:38.45pt;height:112.85pt;width:99.35pt;z-index:252566528;mso-width-relative:page;mso-height-relative:page;" filled="f" stroked="t" coordsize="21600,21600" o:gfxdata="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ZJ11h9gAAAAJAQAADwAA&#10;AAAAAAABACAAAAAiAAAAZHJzL2Rvd25yZXYueG1sUEsBAhQAFAAAAAgAh07iQAK1cZEWAgAA9QMA&#10;AA4AAAAAAAAAAQAgAAAAJwEAAGRycy9lMm9Eb2MueG1sUEsFBgAAAAAGAAYAWQEAAK8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nsolas" w:hAnsi="Consolas" w:cs="Consolas"/>
          <w:sz w:val="24"/>
        </w:rPr>
        <mc:AlternateContent>
          <mc:Choice Requires="wps">
            <w:drawing>
              <wp:anchor distT="0" distB="0" distL="114300" distR="114300" simplePos="0" relativeHeight="253467648" behindDoc="0" locked="0" layoutInCell="1" allowOverlap="1">
                <wp:simplePos x="0" y="0"/>
                <wp:positionH relativeFrom="column">
                  <wp:posOffset>6649085</wp:posOffset>
                </wp:positionH>
                <wp:positionV relativeFrom="paragraph">
                  <wp:posOffset>535940</wp:posOffset>
                </wp:positionV>
                <wp:extent cx="1612900" cy="1395095"/>
                <wp:effectExtent l="0" t="0" r="6350" b="1460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3" idx="0"/>
                        <a:endCxn id="8" idx="3"/>
                      </wps:cNvCnPr>
                      <wps:spPr>
                        <a:xfrm flipH="1" flipV="1">
                          <a:off x="0" y="0"/>
                          <a:ext cx="1612900" cy="13950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23.55pt;margin-top:42.2pt;height:109.85pt;width:127pt;z-index:253467648;mso-width-relative:page;mso-height-relative:page;" filled="f" stroked="t" coordsize="21600,21600" o:gfxdata="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7RoOmdgAAAAM&#10;AQAADwAAAAAAAAABACAAAAAiAAAAZHJzL2Rvd25yZXYueG1sUEsBAhQAFAAAAAgAh07iQLmU/gYc&#10;AgAA/wMAAA4AAAAAAAAAAQAgAAAAJwEAAGRycy9lMm9Eb2MueG1sUEsFBgAAAAAGAAYAWQEAALUF&#10;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nsolas" w:hAnsi="Consolas" w:cs="Consolas"/>
          <w:sz w:val="24"/>
        </w:rPr>
        <mc:AlternateContent>
          <mc:Choice Requires="wps">
            <w:drawing>
              <wp:anchor distT="0" distB="0" distL="114300" distR="114300" simplePos="0" relativeHeight="252814336" behindDoc="0" locked="0" layoutInCell="1" allowOverlap="1">
                <wp:simplePos x="0" y="0"/>
                <wp:positionH relativeFrom="column">
                  <wp:posOffset>4570095</wp:posOffset>
                </wp:positionH>
                <wp:positionV relativeFrom="paragraph">
                  <wp:posOffset>763270</wp:posOffset>
                </wp:positionV>
                <wp:extent cx="0" cy="1200150"/>
                <wp:effectExtent l="48895" t="0" r="65405" b="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9.85pt;margin-top:60.1pt;height:94.5pt;width:0pt;z-index:252814336;mso-width-relative:page;mso-height-relative:page;" filled="f" stroked="t" coordsize="21600,21600" o:gfxdata="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VidkbYAAAACwEAAA8AAAAAAAAAAQAgAAAAIgAAAGRycy9kb3ducmV2LnhtbFBLAQIUABQA&#10;AAAIAIdO4kDhEsfQ8AEAAKQDAAAOAAAAAAAAAAEAIAAAACcBAABkcnMvZTJvRG9jLnhtbFBLBQYA&#10;AAAABgAGAFkBAACJ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nsolas" w:hAnsi="Consolas" w:cs="Consolas"/>
          <w:sz w:val="24"/>
        </w:rPr>
        <mc:AlternateContent>
          <mc:Choice Requires="wps">
            <w:drawing>
              <wp:anchor distT="0" distB="0" distL="114300" distR="114300" simplePos="0" relativeHeight="253085696" behindDoc="0" locked="0" layoutInCell="1" allowOverlap="1">
                <wp:simplePos x="0" y="0"/>
                <wp:positionH relativeFrom="column">
                  <wp:posOffset>5285105</wp:posOffset>
                </wp:positionH>
                <wp:positionV relativeFrom="paragraph">
                  <wp:posOffset>1950085</wp:posOffset>
                </wp:positionV>
                <wp:extent cx="1676400" cy="504825"/>
                <wp:effectExtent l="6350" t="6350" r="12700" b="22225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5048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Object函数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的实例对象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6.15pt;margin-top:153.55pt;height:39.75pt;width:132pt;z-index:253085696;mso-width-relative:page;mso-height-relative:page;" fillcolor="#FFFFFF [3201]" filled="t" stroked="t" coordsize="21600,21600" o:gfxdata="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ymhr2dwAAAAMAQAADwAAAAAAAAABACAAAAAiAAAAZHJzL2Rvd25yZXYueG1s&#10;UEsBAhQAFAAAAAgAh07iQPxGCMNmAgAAvgQAAA4AAAAAAAAAAQAgAAAAKw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Object函数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的实例对象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nsolas" w:hAnsi="Consolas" w:cs="Consolas"/>
          <w:sz w:val="24"/>
        </w:rPr>
        <mc:AlternateContent>
          <mc:Choice Requires="wps">
            <w:drawing>
              <wp:anchor distT="0" distB="0" distL="114300" distR="114300" simplePos="0" relativeHeight="252635136" behindDoc="0" locked="0" layoutInCell="1" allowOverlap="1">
                <wp:simplePos x="0" y="0"/>
                <wp:positionH relativeFrom="column">
                  <wp:posOffset>3370580</wp:posOffset>
                </wp:positionH>
                <wp:positionV relativeFrom="paragraph">
                  <wp:posOffset>1931035</wp:posOffset>
                </wp:positionV>
                <wp:extent cx="1676400" cy="504825"/>
                <wp:effectExtent l="6350" t="6350" r="12700" b="22225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5048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Function函数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的实例对象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4pt;margin-top:152.05pt;height:39.75pt;width:132pt;z-index:252635136;mso-width-relative:page;mso-height-relative:page;" fillcolor="#FFFFFF [3201]" filled="t" stroked="t" coordsize="21600,21600" o:gfxdata="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E33R09wAAAALAQAADwAAAAAAAAABACAAAAAiAAAAZHJzL2Rvd25yZXYueG1sUEsB&#10;AhQAFAAAAAgAh07iQMS27sdjAgAAvgQAAA4AAAAAAAAAAQAgAAAAKwEAAGRycy9lMm9Eb2MueG1s&#10;UEsFBgAAAAAGAAYAWQEAAAA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Function函数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的实例对象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nsolas" w:hAnsi="Consolas" w:cs="Consolas"/>
          <w:sz w:val="24"/>
        </w:rPr>
        <mc:AlternateContent>
          <mc:Choice Requires="wps">
            <w:drawing>
              <wp:anchor distT="0" distB="0" distL="114300" distR="114300" simplePos="0" relativeHeight="252585984" behindDoc="0" locked="0" layoutInCell="1" allowOverlap="1">
                <wp:simplePos x="0" y="0"/>
                <wp:positionH relativeFrom="column">
                  <wp:posOffset>1484630</wp:posOffset>
                </wp:positionH>
                <wp:positionV relativeFrom="paragraph">
                  <wp:posOffset>1931035</wp:posOffset>
                </wp:positionV>
                <wp:extent cx="1676400" cy="504825"/>
                <wp:effectExtent l="6350" t="6350" r="12700" b="2222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5048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Person类（构造函数）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的实例对象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6.9pt;margin-top:152.05pt;height:39.75pt;width:132pt;z-index:252585984;mso-width-relative:page;mso-height-relative:page;" fillcolor="#FFFFFF [3201]" filled="t" stroked="t" coordsize="21600,21600" o:gfxdata="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WPMQxNwAAAALAQAADwAAAAAAAAABACAAAAAiAAAAZHJzL2Rvd25yZXYueG1sUEsB&#10;AhQAFAAAAAgAh07iQBMbnHJjAgAAvgQAAA4AAAAAAAAAAQAgAAAAKwEAAGRycy9lMm9Eb2MueG1s&#10;UEsFBgAAAAAGAAYAWQEAAAA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Person类（构造函数）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的实例对象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例子1：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bookmarkStart w:id="54" w:name="OLE_LINK50"/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var p1={name:'Jake'} 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//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字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面量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function Person(a){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//工厂方式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o=new Object();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o.name=a;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return o;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p2=Person('Jake')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function demo(a){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//构造函数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this.name=a;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p3=new demo('Jake');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  <w:bookmarkEnd w:id="54"/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function Person(){}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person1=new Person();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person1.__proto__.name='Jake';//通过对象给原型添加属性。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alert(Person.prototype.name);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//通过构造函数访问原型的属性，弹出Jake。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Person.prototype.age='26';//通过构造函数给原型添加属性。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alert(person1.__proto__.age);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//通过对象访问原型的属性，弹出26。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alert(person1.name);//访问对象的原型属性，弹出Jake。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alert(Person.age);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//弹出undefined，构造函数没有继承原型的属性。注意：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每一个函数都有一个name属性，该属性的属性值是指向该函数的函数名。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每一个函数都有一个prototype属性，该属性的属性值指向该函数的原型对象。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person1.name='Jason';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//给对象新添加一个在原型中同名的自有属性。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alert(person1.name);//弹出Jason。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alert(person1.__proto__.name)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//弹出jake，原型对象的同名name属性的属性值并未改变。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注意：对象可以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访问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原型的属性，可以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继承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原型的属性，可以直接给原型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添加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（修改）属性，可以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新添加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原型中同名的自有属性，也可以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创建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原型中所没有的自有属性；构造函数可以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访问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原型的属性，可以给原型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添加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（修改）属性，可以给对象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添加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（修改）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自有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属性，也可以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实例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出对象。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例子2：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function Person(){}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Person.prototype={  //创建新的原型，覆盖之前的原型。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constructor:'Person',//定义新原型的构造方法指向Person。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name:[1,2],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//给原型对象添加name属性。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p1=new Person();//在构造函数中实例（new）出对象p1。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p2=new Person();//在构造函数中实例（new）出对象p2。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p1.name.push(4); 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//这种方式并不是给对象p1新添加一个在原型中同名的name自有属性，而是修改p1的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原型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的name属性值。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alert(p1.name); //获取对象p1的name属性值，弹出1,2,4。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alert(p2.name);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//获取对象p2的name属性值，弹出1,2,4。说明原型的name属性值被改变。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例子3：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function Person(){}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Person.prototype={  //新的原型覆盖之前的原型。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constructor:'Person',  //定义新原型的构造方法指向Person。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name:[1,2],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//给原型添加name属性。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say:function(){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//给原型添加say属性。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return this.name;//返回原型对象的name属性值。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p1=new Person();//在构造函数中实例（new）出对象p1。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p2=new Person();//在构造函数中实例（new）出对象p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2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alert(p1.say()); 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126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//获取对象p1在原型中继承的say属性，弹出1,2。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p1.name=[1,2,3];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//给对象P1新添加一个在原型中同名的name自有属性，属性值为[1,2,3]。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alert(p1.name);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//获取p1的name属性值，由于name自有属性的属性值优先级高于原型中继承的同名name属性的属性值，所以弹出1,2,3。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alert(p2.name);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126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//弹出1,2。说明原型的name属性值未被改变。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p1.name.push(4); 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//通过这种方式修改对象p1的name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自有属性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的属性值。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alert(p1.name); //弹出1,2,3,4。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alert(p2.name);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//弹出1,2。说明原型的name属性值仍未被改变。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p1.name1=['a','b','c'];//在对象p1中增加name1属性。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alert(p1.name1);//弹出a,b,c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alert(p2.name1);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//弹出undefined。说明原型中并未添加name1属性。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例子4（对象自定义原型1）：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a = { x: 10,calculate: function(z) { return this.x + this.y + z } };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//字面量构造对象a，未自定义对象a的原型，对象a的原型指向Object。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b = { y: 20,__proto__: a};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//字面量构造对象b，自定义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对象b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的原型为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对象a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c = { y: 30};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//字面量构造对象c，未自定义对象c的原型，对象c的原型指向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Object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alert(b.calculate(30))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;//弹出60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例子5（对象自定义原型2）：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a={age:10,say:function(){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alert('hello')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}};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b={age:20,__proto__:a};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b.say();//弹出hello。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c={age:30,__proto__:b};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c.say();//弹出hello。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default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fill="auto"/>
          <w:lang w:val="en-US" w:eastAsia="zh-CN"/>
        </w:rPr>
      </w:pPr>
      <w:r>
        <w:rPr>
          <w:rFonts w:hint="default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fill="auto"/>
          <w:lang w:val="en-US" w:eastAsia="zh-CN"/>
        </w:rPr>
        <w:t>04/20</w:t>
      </w:r>
    </w:p>
    <w:p>
      <w:pPr>
        <w:numPr>
          <w:ilvl w:val="0"/>
          <w:numId w:val="19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静态属性：类的属性；实例属性：对象的属性。</w:t>
      </w:r>
    </w:p>
    <w:p>
      <w:pPr>
        <w:numPr>
          <w:ilvl w:val="0"/>
          <w:numId w:val="19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替换字符串中字符的方法：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语法：replace(“原内容”，“新内容”)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例子1：&lt;script&gt;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a="hello world"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document.write(a.replace("world","世界"))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例子2：&lt;script&gt;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str='123';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str[0]='a';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alert(str);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//弹出123，说明str[n]的方式只能够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获取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而不能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修改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某一位置字符。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alert(str.charAt(1))//弹出2。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str.charAt(1)='b';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//语法错误，charAt(n)的方式只能够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获取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而不能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修改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某一位置字符。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注意：修改字符串中的字符只有一种方法：replace(“原内容”，“新内容”)。使用此方法时需要注意：</w:t>
      </w:r>
      <w:r>
        <w:rPr>
          <w:rFonts w:hint="default" w:ascii="Times New Roman" w:hAnsi="Times New Roman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①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若有重复的原内容，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只修改第一处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。</w:t>
      </w:r>
      <w:r>
        <w:rPr>
          <w:rFonts w:hint="default" w:ascii="Times New Roman" w:hAnsi="Times New Roman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②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返回值为新字符串，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原字符串不变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。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例子3：&lt;script&gt;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str=prompt();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for (n=0;n&lt;str.length;n++) {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if(str[n]=='a'){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str=str.replace(str[n],'A');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</w:t>
      </w:r>
      <w:r>
        <w:rPr>
          <w:rFonts w:hint="default" w:ascii="Times New Roman" w:hAnsi="Times New Roman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①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因为replace只替换第一个a字母，所以必须放在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循环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里。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</w:t>
      </w:r>
      <w:r>
        <w:rPr>
          <w:rFonts w:hint="default" w:ascii="Times New Roman" w:hAnsi="Times New Roman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②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因为返回值为新字符串，原字符串不变，所以必须将替换后的字符串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赋值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给原字符串。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alert(str);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fill="auto"/>
          <w:lang w:val="en-US" w:eastAsia="zh-CN"/>
        </w:rPr>
        <w:t>04/21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1.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reg=/ac/i;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str="acAcACaCacAcACaC"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alert(reg.test(str));//弹出true。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alert(reg.exec(str));//弹出ac。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alert(reg.exec(str));//弹出ac。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alert(reg.exec(str).index);//弹出0。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alert(reg.exec(str).index);//弹出0。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//正则表达式的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test方法返回ture和false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，正则表达式的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exec方法返回匹配项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，正则表达式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匹配项的index方法返回匹配项位置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。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//若不设置全局搜索g，则正则表达式reg每次执行test方法或exec方法，都只定位到第一个匹配项。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reg=/ac/ig;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str="acAcACaCacAcACaC"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alert(reg.test(str));//弹出true。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alert(reg.exec(str));//弹出Ac。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alert(reg.exec(str));//弹出AC。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alert(reg.exec(str).index);//弹出6。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alert(reg.exec(str).index);//弹出8。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//若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设置全局搜索g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，则正则表达式reg每次执行test方法或exec方法之后，下一次执行test方法和exec方法时都会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定位到下一个匹配项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。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&lt;/script&gt;--&gt;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reg=/ac/ig;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str="acAcACaCacAcACaC"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result;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while((result=</w:t>
      </w:r>
      <w:bookmarkStart w:id="55" w:name="OLE_LINK51"/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reg.exec(str)</w:t>
      </w:r>
      <w:bookmarkEnd w:id="55"/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)!=null){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document.write(result.index+"——"+result+"&lt;br /&gt;")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问题：为什么必须将reg.exec(str)赋值给一个result？</w:t>
      </w: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default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fill="auto"/>
          <w:lang w:val="en-US" w:eastAsia="zh-CN"/>
        </w:rPr>
      </w:pPr>
      <w:r>
        <w:rPr>
          <w:rFonts w:hint="default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fill="auto"/>
          <w:lang w:val="en-US" w:eastAsia="zh-CN"/>
        </w:rPr>
        <w:t>04/22</w:t>
      </w:r>
    </w:p>
    <w:p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</w:t>
      </w:r>
      <w:bookmarkStart w:id="56" w:name="OLE_LINK53"/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parseInt('n进制数字',n)</w:t>
      </w:r>
      <w:bookmarkEnd w:id="56"/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——将n进制数字转化为10进制数字，当n等于10时，可以简写为parseInt('10进制数字')。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alert(parseInt('23',10))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//弹出23。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alert(parseInt('23',16)) 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//弹出35。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alert(parseInt('11',2))  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//弹出3。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alert(parseInt('23',8)) 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//弹出19。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bookmarkStart w:id="57" w:name="OLE_LINK56"/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当未将函数赋值给一个变量时，函数名即代表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函数整体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，通过函数名加括号()调用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函数执行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；当将函数赋值给一个变量时，该变量代表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函数整体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，通过变量名加括号()调用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函数执行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在书写代码时，如果想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调用函数执行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，通过函数名加括号或者变量名加括号的方式，如果想要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引入函数整体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，则通过函数名不加括号、变量名不加括号或者直接写整个函数整体的方式。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  <w:highlight w:val="white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应用：</w:t>
      </w:r>
      <w:r>
        <w:rPr>
          <w:rFonts w:hint="default" w:ascii="Times New Roman" w:hAnsi="Times New Roman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①</w:t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DOM2级事件处理程序中addEventListener("事件",demo)，</w:t>
      </w:r>
      <w:r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  <w:highlight w:val="white"/>
          <w:lang w:val="en-US" w:eastAsia="zh-CN"/>
        </w:rPr>
        <w:t>demo表示</w:t>
      </w:r>
      <w:bookmarkStart w:id="58" w:name="OLE_LINK54"/>
      <w:r>
        <w:rPr>
          <w:rFonts w:hint="default" w:ascii="Consolas" w:hAnsi="Consolas" w:eastAsia="Consolas" w:cs="Consolas"/>
          <w:b/>
          <w:bCs/>
          <w:color w:val="FF0000"/>
          <w:sz w:val="24"/>
          <w:szCs w:val="24"/>
          <w:highlight w:val="white"/>
          <w:lang w:val="en-US" w:eastAsia="zh-CN"/>
        </w:rPr>
        <w:t>引入函数整体</w:t>
      </w:r>
      <w:bookmarkEnd w:id="58"/>
      <w:r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  <w:highlight w:val="white"/>
          <w:lang w:val="en-US" w:eastAsia="zh-CN"/>
        </w:rPr>
        <w:t>，而不是</w:t>
      </w:r>
      <w:r>
        <w:rPr>
          <w:rFonts w:hint="default" w:ascii="Consolas" w:hAnsi="Consolas" w:eastAsia="Consolas" w:cs="Consolas"/>
          <w:b/>
          <w:bCs/>
          <w:color w:val="FF0000"/>
          <w:sz w:val="24"/>
          <w:szCs w:val="24"/>
          <w:highlight w:val="white"/>
          <w:lang w:val="en-US" w:eastAsia="zh-CN"/>
        </w:rPr>
        <w:t>调用函数执行</w:t>
      </w:r>
      <w:r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  <w:highlight w:val="white"/>
          <w:lang w:val="en-US" w:eastAsia="zh-CN"/>
        </w:rPr>
        <w:t>，因此不可加括号。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Consolas" w:cs="Consolas"/>
          <w:color w:val="FF0000"/>
          <w:sz w:val="24"/>
          <w:szCs w:val="24"/>
          <w:highlight w:val="white"/>
          <w:lang w:val="en-US" w:eastAsia="zh-C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en-US" w:eastAsia="zh-CN"/>
        </w:rPr>
        <w:t>②</w:t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事件函数有两种写法，一种是事件等于</w:t>
      </w:r>
      <w:r>
        <w:rPr>
          <w:rFonts w:hint="default" w:ascii="Consolas" w:hAnsi="Consolas" w:eastAsia="Consolas" w:cs="Consolas"/>
          <w:b/>
          <w:bCs/>
          <w:color w:val="FF0000"/>
          <w:sz w:val="24"/>
          <w:szCs w:val="24"/>
          <w:highlight w:val="white"/>
          <w:lang w:val="en-US" w:eastAsia="zh-CN"/>
        </w:rPr>
        <w:t>函数整体</w:t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，一种是事件等于</w:t>
      </w:r>
      <w:r>
        <w:rPr>
          <w:rFonts w:hint="default" w:ascii="Consolas" w:hAnsi="Consolas" w:eastAsia="Consolas" w:cs="Consolas"/>
          <w:b/>
          <w:bCs/>
          <w:color w:val="FF0000"/>
          <w:sz w:val="24"/>
          <w:szCs w:val="24"/>
          <w:highlight w:val="white"/>
          <w:lang w:val="en-US" w:eastAsia="zh-CN"/>
        </w:rPr>
        <w:t>函数名无括号</w:t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（等价于函数整体）。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例如：&lt;script&gt;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function demo(){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alert('1')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demo()//弹出1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alert(demo) //弹出function demo(){alert('1')}。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a=function demo(){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alert('1')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a()//弹出1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alert(a)//弹出function demo(){alert('1')}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alert(demo) //语法错误：demo is not defined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bookmarkEnd w:id="57"/>
    <w:p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构造函数也是一个对象，既可以给构造函数添加属性，又可以给构造函数实例出的对象添加属性。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function Person(age){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Person.age1='10';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//构造函数也是一个对象，给构造函数添加属性，与实例出的对象无关。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this.age=age;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//给构造函数实例出的对象添加属性，与构造函数无关。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alert(typeof Person);//弹出function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p1=new Person(20);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alert(p1.age1); //弹出undefined。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alert(p1.age); //弹出20。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alert(Person.age1); //弹出10。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alert(Person.age);//弹出undefined。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给构造函数自身添加属性：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只有函数被调用之后，函数内的代码才会被执行，构造函数才会被添加属性。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function Person(){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Person.age=1;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alert(Person.age);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//此时构造函数内代码未执行，构造函数的age属性未添加，弹出undefined。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Person();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alert(Person.age);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//此时构造函数内代码已执行，构造函数的age属性已添加，弹出1。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检测及遍历对象的属性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语法：</w:t>
      </w:r>
      <w:r>
        <w:rPr>
          <w:rFonts w:hint="default" w:ascii="Times New Roman" w:hAnsi="Times New Roman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①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”属性名” in 对象——判断该属性是否是该对象的属性（自有属性或者原型属性），返回值为布尔类型。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②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对象.hasOwnProperty(“属性名”);——判断该属性是否是该对象的自有属性，返回值为布尔类型。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③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for(变量 in 对象){}遍历对象的属性（自有属性或者原型属性），在花括号中，变量指代该对象的属性名，对象[变量]指代该对象的属性值。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④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delete 对象.属性名;——删除对象的该属性。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注意：在方法</w:t>
      </w:r>
      <w:r>
        <w:rPr>
          <w:rFonts w:hint="default" w:ascii="Times New Roman" w:hAnsi="Times New Roman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①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和方法</w:t>
      </w:r>
      <w:r>
        <w:rPr>
          <w:rFonts w:hint="default" w:ascii="Times New Roman" w:hAnsi="Times New Roman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②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中，引号不可省略。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例题：&lt;script&gt;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function Person(name,age){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Person.type="函数"; //给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构造函数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添加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自有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属性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this.name=name; //给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实例对象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添加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自有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属性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this.age=age; //给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实例对象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添加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自有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属性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this.say=function(){ //给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实例对象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添加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自有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属性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alert('你好')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Person.prototype.height="1.8米";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126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//给构造函数的prototype（实例对象的</w:t>
      </w:r>
      <w:bookmarkStart w:id="59" w:name="OLE_LINK55"/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_proto_</w:t>
      </w:r>
      <w:bookmarkEnd w:id="59"/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）添加属性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//此处应注意：构造函数的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prototype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不等价于构造函数的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_proto_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p1=new Person("Jake","26");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126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//从构造函数中实例出对象p1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alert('type' in Person);//弹出true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alert('type' in p1);//弹出false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alert('age' in Person);//弹出false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alert('name' in p1);//弹出true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alert('height' in Person);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//弹出false。因为Person.prototype指向Person原型对象，指向p1的_proto_原型对象，Person的_proto_指向上一级构造函数的原型对象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alert(p1.hasOwnProperty('age'))//弹出true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alert(p1.hasOwnProperty('height'))//弹出false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alert(Person.hasOwnProperty('type'))//弹出true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//属性名要加引号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for(pro1 in p1){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document.write("属性名："+pro1+";属性值："+p1[pro1]+"&lt;br /&gt;")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//弹出name、age、say、height属性名及对应属性值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for(pro2 in Person){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document.write("属性名："+pro2+";属性值："+Person[pro2]+"&lt;br /&gt;")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//弹出type属性名及对应属性值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（无height属性）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126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bookmarkStart w:id="60" w:name="OLE_LINK57"/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delete p1.name;</w:t>
      </w:r>
      <w:bookmarkEnd w:id="60"/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//删除实例对象p1的name属性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for(pro1 in p1){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document.write("属性名："+pro1+";属性值："+p1[pro1]+"&lt;br /&gt;")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//弹出age、say、height属性名及对应属性值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每一个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栈空间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中存放的可能是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基本数据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类型（Number、string、……）的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数据本身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，也可能是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引用数据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类型在堆中存放的数据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地址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。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(栈:stack;堆:heap)</w:t>
      </w:r>
    </w:p>
    <w:p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对于基本数据类型而言，每一个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变量名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与每一个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栈空间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与每一个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数据本身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都是一一对应的关系，并不存在多个变量名对应一个数据的情况。对于引用数据类型而言，每一个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变量名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对应每一个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栈空间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，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多个栈空间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可能存放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同一个堆地址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，指向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同一个数据本身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。即：对于基本数据类型，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变量名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与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数据本身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一一对应，相互并不影响。对于引用数据类型，多个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变量名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可能对应同一个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数据本身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，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独自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都可以修改堆空间中存放的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数据本身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对于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基本数据类型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，a=b的含义为将变量b对应栈空间中存放的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数据本身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复制一份存放在变量a对应的栈空间中，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数据本身发生复制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。 对于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引用数据类型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以及自定义对象，a=b的含义为将变量b对应栈空间中存放的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堆地址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复制一份存放在变量a对应的栈空间中，堆地址对应的堆空间中存放的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数据本身并未发生复制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对于引用数据类型以及自定义对象，即使a=b，变量a与变量b也并不对应同一块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栈空间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，只是它们所对应的不同栈空间中存放的是同一个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堆地址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。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例题1-1：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a=[1];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var b=a; 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//变量a对应栈空间中存放的堆地址复制一份存放在变量b对应栈空间中。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a=a.push(2);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修改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变量a对应栈空间中存放的堆地址对应的堆空间中的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数据本身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alert(b); //弹出1,2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例题1-2：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a=new Object();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b=a;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//变量a对应栈空间中存放的堆地址复制一份存放在变量b对应栈空间中。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a.age=12;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修改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变量a对应栈空间中存放的堆地址对应的堆空间中的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数据本身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alert(b.age);//弹出12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例题1-3：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a=[1];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b=a;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//变量a对应栈空间中存放的堆地址复制一份存放在变量b对应栈空间中。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b.age=2;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修改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变量b对应栈空间中存放的堆地址对应的堆空间中的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数据本身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a.age=1;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修改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变量a对应栈空间中存放的堆地址对应的堆空间中的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数据本身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alert(b.age);//弹出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1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注意：只有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点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能够修改堆空间中存放的数据本身，只有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等号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则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重新开辟一块堆空间存放新数据。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例题2-1：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a=[1];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b=[1];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//与b=a的含义不同。此时虽然数组b与数组a的数值相等，但是含义为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新申请一块堆空间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，存放数据[1],在变量b对应的栈空间中存放该堆地址。此时有两个堆空间都存放数据[1]。变量a与变量b对应不同的数据，互不影响。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a.age=23;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alert(b.age);//弹出undefined。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例题2-2：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a=[1];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b=a;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//变量a对应栈空间中存放的堆地址复制一份存放在变量b对应栈空间中。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a=[1,2];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//注意:这一步为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重新申请一块堆空间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，存放数据[1,2]，并在变量名a对应栈空间中清除老的堆地址，存放该新申请的堆地址。——</w:t>
      </w:r>
      <w:r>
        <w:rPr>
          <w:rFonts w:hint="default" w:ascii="Times New Roman" w:hAnsi="Times New Roman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①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并未改变变量名a对应的栈空间以前存放的堆地址对应的数据本身。</w:t>
      </w:r>
      <w:r>
        <w:rPr>
          <w:rFonts w:hint="default" w:ascii="Times New Roman" w:hAnsi="Times New Roman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②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并未改变变量名b对应的栈空间中所存放的堆地址。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alert(b);//弹出1。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全局变量的作用范围：从当前全局变量的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color="auto" w:fill="auto"/>
          <w:lang w:val="en-US" w:eastAsia="zh-CN"/>
        </w:rPr>
        <w:t>声明位置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到最后一个script标签的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结束位置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。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例题1-1：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 a=1;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alert(a);//弹出1。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例题1-2：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alert(a);//弹出undefined。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a=1;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例题1-3：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a=1;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alert(a);//弹出1。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例题1-4：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alert(a);//运行错误：a is not defined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a=1;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JavaScript预解析是把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变量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、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函数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以及函数的</w:t>
      </w:r>
      <w:r>
        <w:rPr>
          <w:rFonts w:hint="eastAsia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参数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预解析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到他们能调用的环境中，并将其赋一个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初始值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预解析对象：</w:t>
      </w:r>
      <w:r>
        <w:rPr>
          <w:rFonts w:hint="default" w:ascii="Times New Roman" w:hAnsi="Times New Roman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①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var 变量名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②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function 变量名(){}  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③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函数形式参数（等价于var 变量名）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预解析结果：var 变量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——解析为—→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变量名=undefined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function 变量名(){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函数体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}——解析为—→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变量名=function 变量名(){</w:t>
      </w:r>
      <w:r>
        <w:rPr>
          <w:rFonts w:hint="eastAsia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函数体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同一变量名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:</w:t>
      </w:r>
      <w:r>
        <w:rPr>
          <w:rFonts w:hint="default" w:ascii="Times New Roman" w:hAnsi="Times New Roman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②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预解析结果优先级高于</w:t>
      </w:r>
      <w:r>
        <w:rPr>
          <w:rFonts w:hint="default" w:ascii="Times New Roman" w:hAnsi="Times New Roman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①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预解析结果undefined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的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优先级。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所有变量声明在预解析阶段完成，当开始逐行解读代码后只能通过表达式（赋值运算符）来改变变量的值和类型。（动态语言）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注意：JavaScript不会预解析的两种情况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①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无var的变量。</w:t>
      </w:r>
      <w:r>
        <w:rPr>
          <w:rFonts w:hint="default" w:ascii="Times New Roman" w:hAnsi="Times New Roman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②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变量名=function (){}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例题1-1：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alert(a);//弹出undefined。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a=1;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例题1-2：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alert(demo);//弹出undefined。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demo=function(){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alert(1)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例题1-3：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alert(a);//运行错误，a is not defined。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a=1;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例题1-4：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alert(demo); //弹出function demo(){alert(1)}。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function demo(){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alert(1)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例题1-5：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alert(demo);//运行错误：demo is not defined。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demo=function(){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alert(1)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变量预解析与变量值修改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预解析的意义———生成当前环境中的变量对象。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变量预解析：</w:t>
      </w:r>
      <w:r>
        <w:rPr>
          <w:rFonts w:hint="default" w:ascii="Times New Roman" w:hAnsi="Times New Roman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①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var 变量名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②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function 变量名(){}  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③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函数形式参数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变量值修改：</w:t>
      </w:r>
      <w:r>
        <w:rPr>
          <w:rFonts w:hint="default" w:ascii="Times New Roman" w:hAnsi="Times New Roman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①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var 变量名=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②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变量名=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（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赋值运算符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是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修改变量值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的标志）</w:t>
      </w:r>
    </w:p>
    <w:tbl>
      <w:tblPr>
        <w:tblStyle w:val="13"/>
        <w:tblW w:w="84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1"/>
        <w:gridCol w:w="2070"/>
        <w:gridCol w:w="1785"/>
        <w:gridCol w:w="1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 w:eastAsia="zh-CN"/>
              </w:rPr>
              <w:t>对比</w:t>
            </w:r>
          </w:p>
        </w:tc>
        <w:tc>
          <w:tcPr>
            <w:tcW w:w="20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/>
                <w:color w:val="FF0000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预解析</w:t>
            </w:r>
          </w:p>
        </w:tc>
        <w:tc>
          <w:tcPr>
            <w:tcW w:w="17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/>
                <w:color w:val="FF0000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修改</w:t>
            </w:r>
            <w:r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变量</w:t>
            </w: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名对应的值</w:t>
            </w:r>
          </w:p>
        </w:tc>
        <w:tc>
          <w:tcPr>
            <w:tcW w:w="171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/>
                <w:color w:val="FF0000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修改</w:t>
            </w:r>
            <w:r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变量名</w:t>
            </w: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对应的函数体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 w:eastAsia="zh-CN"/>
              </w:rPr>
              <w:t>var 变量名=</w:t>
            </w:r>
          </w:p>
        </w:tc>
        <w:tc>
          <w:tcPr>
            <w:tcW w:w="20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√</w:t>
            </w:r>
          </w:p>
        </w:tc>
        <w:tc>
          <w:tcPr>
            <w:tcW w:w="17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√</w:t>
            </w:r>
          </w:p>
        </w:tc>
        <w:tc>
          <w:tcPr>
            <w:tcW w:w="171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变量名=</w:t>
            </w:r>
          </w:p>
        </w:tc>
        <w:tc>
          <w:tcPr>
            <w:tcW w:w="20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×</w:t>
            </w:r>
          </w:p>
        </w:tc>
        <w:tc>
          <w:tcPr>
            <w:tcW w:w="17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√</w:t>
            </w:r>
          </w:p>
        </w:tc>
        <w:tc>
          <w:tcPr>
            <w:tcW w:w="171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function 变量名(){}</w:t>
            </w:r>
          </w:p>
        </w:tc>
        <w:tc>
          <w:tcPr>
            <w:tcW w:w="20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√</w:t>
            </w:r>
          </w:p>
        </w:tc>
        <w:tc>
          <w:tcPr>
            <w:tcW w:w="17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变量名=function(){}</w:t>
            </w:r>
          </w:p>
        </w:tc>
        <w:tc>
          <w:tcPr>
            <w:tcW w:w="20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×</w:t>
            </w:r>
          </w:p>
        </w:tc>
        <w:tc>
          <w:tcPr>
            <w:tcW w:w="17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jc w:val="center"/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en-US" w:eastAsia="zh-CN"/>
              </w:rPr>
              <w:t>√</w:t>
            </w:r>
          </w:p>
        </w:tc>
      </w:tr>
    </w:tbl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注意：</w:t>
      </w:r>
      <w:r>
        <w:rPr>
          <w:rFonts w:hint="default" w:ascii="Times New Roman" w:hAnsi="Times New Roman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①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变量名=function(){} 可预解析可修改，预解析结果为变量名=undefined，修改后结果为变量名=function(){}</w:t>
      </w:r>
      <w:r>
        <w:rPr>
          <w:rFonts w:hint="default" w:ascii="Times New Roman" w:hAnsi="Times New Roman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②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function 变量名(){}这种写法虽然也表示变量名等于整个函数体，但是由于没有赋值运算符，所以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vertAlign w:val="baseline"/>
          <w:lang w:val="en-US" w:eastAsia="zh-CN"/>
        </w:rPr>
        <w:t>只会在预解析过程中修改变量值，不会在代码执行过程中修改变量的值。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例子1：&lt;script&gt;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alert(a);//弹出function a(){  alert ("better");};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a=1;//可预解析，可修改。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 (a);//弹出1。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a=function (){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alert("good");  }; //可预解析，可修改。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 (a);//弹出function (){ alert("good");};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a=3;//不可预解析，可修改。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alert(a);//弹出3。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function a(){ alert ("better");};//可预解析，不可修改。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 (a) //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弹出3。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例子2：&lt;script&gt;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alert(a);//预解析之后，a=function a() {alert("pleased")};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//故弹出 function a() {alert("pleased")};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function a() 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alert("bad")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}; //可预解析，不可修改，a=function a() {alert("pleased")}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a();//弹出pleased。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a = 3;//可预解析，可修改。a=3;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alert(a);//弹出3。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a = function() 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alert("happy")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};//可预解析，可修改。 a = function() {alert("happy")};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a();//弹出happy。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function a() 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alert("pleased")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};//可预解析，不可修改。a = function() {alert("happy")};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a();//弹出happy。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注意：</w:t>
      </w:r>
      <w:r>
        <w:rPr>
          <w:rFonts w:hint="default" w:ascii="Times New Roman" w:hAnsi="Times New Roman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①</w:t>
      </w:r>
      <w:r>
        <w:rPr>
          <w:rFonts w:hint="eastAsia" w:ascii="Times New Roman" w:hAnsi="Times New Roman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关注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代码执行过程中变量名a对应的值是否发生改变，只有出现赋值运算符时，变量a的值才会被修改。</w:t>
      </w:r>
      <w:r>
        <w:rPr>
          <w:rFonts w:hint="default" w:ascii="Times New Roman" w:hAnsi="Times New Roman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②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只有当变量名a对应的值是一个函数体的时候，a()才会执行，并且执行变量名a当前对应函数体中的代码。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10.执行环境——每个函数都有自己的执行环境。当执行流进入一个函数时，函数的环境就会被推入一个环境栈中。而在函数执行后，栈将其环境弹出，把控制权返回给之前的执行环境。&lt;script&gt;&lt;/script&gt;也是一个环境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变量对象——存放当前所在环境中的所有变量和函数；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作用域——变量可产生作用的区域，基本相当于当前执行环境；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作用域链(由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内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向外搜索变量)——当代码进入一个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新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环境时，会产生新的变量对象，变量对象有新的作用域，新的作用域与上一级作用域链接形成作用域链。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函数形参预解析过程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——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函数的形式参数在函数</w:t>
      </w:r>
      <w:r>
        <w:rPr>
          <w:rFonts w:hint="eastAsia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调用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过程中</w:t>
      </w:r>
      <w:r>
        <w:rPr>
          <w:rFonts w:hint="eastAsia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第一次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被赋值，在函数</w:t>
      </w:r>
      <w:r>
        <w:rPr>
          <w:rFonts w:hint="eastAsia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执行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过程中可能会被</w:t>
      </w:r>
      <w:r>
        <w:rPr>
          <w:rFonts w:hint="eastAsia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多次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赋值。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举例1-1: 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&lt;button id="btn"&gt;111&lt;/button&gt;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btn.onclick = function() 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name = 10;//这里的name</w:t>
      </w:r>
      <w:r>
        <w:rPr>
          <w:rFonts w:hint="eastAsia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未声明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，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为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全局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变量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b(name);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//等价于b(10),10为实参,调用函数b时赋值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alert(name); //弹出</w:t>
      </w:r>
      <w:r>
        <w:rPr>
          <w:rFonts w:hint="eastAsia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全局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变量name等于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10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function b(name) 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//隐含条件: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color="auto" w:fill="auto"/>
          <w:lang w:val="en-US" w:eastAsia="zh-CN"/>
        </w:rPr>
        <w:t>var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name=“实参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(10)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”;此时name为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color="auto" w:fill="auto"/>
          <w:lang w:val="en-US" w:eastAsia="zh-CN"/>
        </w:rPr>
        <w:t>局部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变量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name = 20; //变量name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已声明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,为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局部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变量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name=20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举例1-2: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&lt;button id="btn"&gt;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222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&lt;/button&gt;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btn.onclick = function() 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name = 10;//这里的name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未声明，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为全局变量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b(name);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//等价于b(10),10为实参,调用函数b时赋值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alert(name); //弹出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全局变量name等于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20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function b(n) 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//隐含条件: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var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n=“实参”;此时n为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局部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变量。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name = 20; //变量name</w:t>
      </w:r>
      <w:r>
        <w:rPr>
          <w:rFonts w:hint="eastAsia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未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声明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，为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全局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变量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name=20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例题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2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-1：&lt;script&gt;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var a = 1; 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//外层执行环境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(全局)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变量a=1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function fn1() 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alert(a);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//内层执行环境预解析结束，无a，调用外层执行环境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(全局)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变量a=1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 = 2;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//改变外层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执行环境(全局)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变量a=2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fn1()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;//弹出1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alert(a)//弹出2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例题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2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-2：&lt;script&gt;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a = 1;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//外层执行环境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(全局)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变量a=1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function fn2() 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alert(a);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//内层执行环境预解析结束，内层环境变量a=undefined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a = 2;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//改变内层环境变量a=2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fn2()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;//弹出undefined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alert(a) //弹出外层环境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(全局)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变量a=1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例题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2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-3：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a = 1;//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全局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变量a=1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function fn1(a) {//隐含条件: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var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=“实参”;此时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为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局部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变量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,</w:t>
      </w:r>
      <w:r>
        <w:rPr>
          <w:rFonts w:hint="eastAsia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未传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入实参,局部变量a=</w:t>
      </w:r>
      <w:r>
        <w:rPr>
          <w:rFonts w:hint="eastAsia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undefined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alert(a);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 = 2;//改变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局部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变量a=2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fn1();//执行函数，弹出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局部变量a等于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undefined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alert(a);//弹出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全局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变量a=1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例题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2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-4：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a = 1;//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全局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变量a=1。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function fn1(a) {//隐含条件:var 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=“实参”;此时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为局部变量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,传入实参1,局部变量a=1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alert(a);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 = 2;//改变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局部变量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a=2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fn1(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1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);//执行函数，弹出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局部变量a等于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1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alert(a);//弹出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全局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变量a=1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11.元素.scrollTop含义为元素滚动条的向下滚动的距离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、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元素可视区向下移动的距离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、元素向上卷动的距离。</w:t>
      </w: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default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fill="auto"/>
          <w:lang w:val="en-US" w:eastAsia="zh-CN"/>
        </w:rPr>
      </w:pPr>
      <w:bookmarkStart w:id="61" w:name="OLE_LINK66"/>
      <w:r>
        <w:rPr>
          <w:rFonts w:hint="default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fill="auto"/>
          <w:lang w:val="en-US" w:eastAsia="zh-CN"/>
        </w:rPr>
        <w:t>04/25</w:t>
      </w:r>
    </w:p>
    <w:bookmarkEnd w:id="61"/>
    <w:p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任何在函数中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声明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的变量，都可以认为是私有变量，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一般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不能在函数外部访问这些变量。私有变量包括函数的参数、局部变量和在函数内部定义的其他函数。</w:t>
      </w: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default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fill="auto"/>
          <w:lang w:val="en-US" w:eastAsia="zh-CN"/>
        </w:rPr>
      </w:pPr>
      <w:bookmarkStart w:id="62" w:name="OLE_LINK58"/>
      <w:r>
        <w:rPr>
          <w:rFonts w:hint="default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fill="auto"/>
          <w:lang w:val="en-US" w:eastAsia="zh-CN"/>
        </w:rPr>
        <w:t>04/26</w:t>
      </w:r>
    </w:p>
    <w:bookmarkEnd w:id="62"/>
    <w:p>
      <w:pPr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闭包：将父函数的局部变量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放在子函数中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，将子函数作为父函数的返回值，扩展局部变量的访问范围，使函数外可以访问和修改局部变量。</w:t>
      </w:r>
    </w:p>
    <w:p>
      <w:pPr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任何一个函数都是一个对象的方法，函数中的this指代该函数作为一个方法所属于的对象。一个自由函数是全局变量window的方法。</w:t>
      </w:r>
    </w:p>
    <w:p>
      <w:pPr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对象属性的访问权限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①私有变量(var a=1;)只能被私有函数或特权方法访问。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②私有函数(var fn=function(){};)只能被特权方法访问。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③特权方法(this.say=function(){})可以在对象外部访问。</w:t>
      </w: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default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fill="auto"/>
          <w:lang w:val="en-US" w:eastAsia="zh-CN"/>
        </w:rPr>
      </w:pPr>
      <w:bookmarkStart w:id="63" w:name="OLE_LINK62"/>
      <w:r>
        <w:rPr>
          <w:rFonts w:hint="default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fill="auto"/>
          <w:lang w:val="en-US" w:eastAsia="zh-CN"/>
        </w:rPr>
        <w:t>04/27</w:t>
      </w:r>
    </w:p>
    <w:bookmarkEnd w:id="63"/>
    <w:p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 xml:space="preserve">0. </w:t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默认情况：</w:t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子类—prototype→子类的原型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子类的原型—constructor→子类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</w:pPr>
      <w:bookmarkStart w:id="64" w:name="OLE_LINK59"/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Student.prototype</w:t>
      </w:r>
      <w:bookmarkEnd w:id="64"/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=</w:t>
      </w:r>
      <w:r>
        <w:rPr>
          <w:rFonts w:hint="default" w:ascii="Consolas" w:hAnsi="Consolas" w:eastAsia="宋体" w:cs="Consolas"/>
          <w:b/>
          <w:bCs w:val="0"/>
          <w:color w:val="FF0000"/>
          <w:kern w:val="0"/>
          <w:sz w:val="24"/>
          <w:szCs w:val="24"/>
          <w:lang w:val="en-US" w:eastAsia="zh-CN"/>
        </w:rPr>
        <w:t>Student.prototype</w:t>
      </w:r>
      <w:r>
        <w:rPr>
          <w:rFonts w:hint="default" w:ascii="Consolas" w:hAnsi="Consolas" w:eastAsia="宋体" w:cs="Consolas"/>
          <w:b/>
          <w:bCs w:val="0"/>
          <w:color w:val="FF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Student.prototype.constructor=Student;</w:t>
      </w:r>
    </w:p>
    <w:p>
      <w:pPr>
        <w:numPr>
          <w:ilvl w:val="0"/>
          <w:numId w:val="23"/>
        </w:numP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</w:pPr>
      <w:bookmarkStart w:id="65" w:name="OLE_LINK86"/>
      <w:r>
        <w:rPr>
          <w:rFonts w:hint="eastAsia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 xml:space="preserve">继承的第一种方法： </w:t>
      </w:r>
      <w:r>
        <w:rPr>
          <w:rFonts w:hint="eastAsia" w:ascii="Consolas" w:hAnsi="Consolas" w:eastAsia="宋体" w:cs="Consolas"/>
          <w:b/>
          <w:bCs w:val="0"/>
          <w:color w:val="FF0000"/>
          <w:kern w:val="0"/>
          <w:sz w:val="24"/>
          <w:szCs w:val="24"/>
          <w:lang w:val="en-US" w:eastAsia="zh-CN"/>
        </w:rPr>
        <w:t>方法.call(对象，实参1，实参2……)</w:t>
      </w:r>
    </w:p>
    <w:bookmarkEnd w:id="65"/>
    <w:p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</w:pPr>
      <w:bookmarkStart w:id="66" w:name="OLE_LINK79"/>
      <w:r>
        <w:rPr>
          <w:rFonts w:hint="eastAsia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2.</w:t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继承的第</w:t>
      </w:r>
      <w:r>
        <w:rPr>
          <w:rFonts w:hint="eastAsia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二</w:t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 xml:space="preserve">种方法： </w:t>
      </w:r>
      <w:r>
        <w:rPr>
          <w:rFonts w:hint="default" w:ascii="Consolas" w:hAnsi="Consolas" w:eastAsia="宋体" w:cs="Consolas"/>
          <w:b/>
          <w:bCs w:val="0"/>
          <w:color w:val="FF0000"/>
          <w:kern w:val="0"/>
          <w:sz w:val="24"/>
          <w:szCs w:val="24"/>
          <w:lang w:val="en-US" w:eastAsia="zh-CN"/>
        </w:rPr>
        <w:t>子类</w:t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—prototype→</w:t>
      </w:r>
      <w:r>
        <w:rPr>
          <w:rFonts w:hint="default" w:ascii="Consolas" w:hAnsi="Consolas" w:eastAsia="宋体" w:cs="Consolas"/>
          <w:b/>
          <w:bCs w:val="0"/>
          <w:color w:val="FF0000"/>
          <w:kern w:val="0"/>
          <w:sz w:val="24"/>
          <w:szCs w:val="24"/>
          <w:lang w:val="en-US" w:eastAsia="zh-CN"/>
        </w:rPr>
        <w:t>父类实例</w:t>
      </w:r>
    </w:p>
    <w:bookmarkEnd w:id="66"/>
    <w:p>
      <w:pPr>
        <w:numPr>
          <w:ilvl w:val="0"/>
          <w:numId w:val="0"/>
        </w:numPr>
        <w:rPr>
          <w:rFonts w:hint="default" w:ascii="Consolas" w:hAnsi="Consolas" w:eastAsia="宋体" w:cs="Consolas"/>
          <w:b/>
          <w:bCs w:val="0"/>
          <w:color w:val="FF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 xml:space="preserve">子类原型指向父类实例 </w:t>
      </w:r>
      <w:r>
        <w:rPr>
          <w:rFonts w:hint="default" w:ascii="Consolas" w:hAnsi="Consolas" w:eastAsia="宋体" w:cs="Consolas"/>
          <w:b/>
          <w:bCs w:val="0"/>
          <w:color w:val="FF0000"/>
          <w:kern w:val="0"/>
          <w:sz w:val="24"/>
          <w:szCs w:val="24"/>
          <w:lang w:val="en-US" w:eastAsia="zh-CN"/>
        </w:rPr>
        <w:t>父类实例（子类原型）</w:t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—constructor→</w:t>
      </w:r>
      <w:r>
        <w:rPr>
          <w:rFonts w:hint="default" w:ascii="Consolas" w:hAnsi="Consolas" w:eastAsia="宋体" w:cs="Consolas"/>
          <w:b/>
          <w:bCs w:val="0"/>
          <w:color w:val="FF0000"/>
          <w:kern w:val="0"/>
          <w:sz w:val="24"/>
          <w:szCs w:val="24"/>
          <w:lang w:val="en-US" w:eastAsia="zh-CN"/>
        </w:rPr>
        <w:t>子类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Student.prototype=</w:t>
      </w:r>
      <w:r>
        <w:rPr>
          <w:rFonts w:hint="default" w:ascii="Consolas" w:hAnsi="Consolas" w:eastAsia="宋体" w:cs="Consolas"/>
          <w:b/>
          <w:bCs w:val="0"/>
          <w:color w:val="FF0000"/>
          <w:kern w:val="0"/>
          <w:sz w:val="24"/>
          <w:szCs w:val="24"/>
          <w:lang w:val="en-US" w:eastAsia="zh-CN"/>
        </w:rPr>
        <w:t>new Person();</w:t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Student.prototype.constructor=Student;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3.</w:t>
      </w:r>
      <w:bookmarkStart w:id="67" w:name="OLE_LINK80"/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继承的第</w:t>
      </w:r>
      <w:r>
        <w:rPr>
          <w:rFonts w:hint="eastAsia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三</w:t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种方法：</w:t>
      </w:r>
      <w:r>
        <w:rPr>
          <w:rFonts w:hint="eastAsia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b/>
          <w:bCs w:val="0"/>
          <w:color w:val="FF0000"/>
          <w:kern w:val="0"/>
          <w:sz w:val="24"/>
          <w:szCs w:val="24"/>
          <w:lang w:val="en-US" w:eastAsia="zh-CN"/>
        </w:rPr>
        <w:t>子类</w:t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—prototype→</w:t>
      </w:r>
      <w:r>
        <w:rPr>
          <w:rFonts w:hint="default" w:ascii="Consolas" w:hAnsi="Consolas" w:eastAsia="宋体" w:cs="Consolas"/>
          <w:b/>
          <w:bCs w:val="0"/>
          <w:color w:val="FF0000"/>
          <w:kern w:val="0"/>
          <w:sz w:val="24"/>
          <w:szCs w:val="24"/>
          <w:lang w:val="en-US" w:eastAsia="zh-CN"/>
        </w:rPr>
        <w:t>父类原型</w:t>
      </w:r>
    </w:p>
    <w:bookmarkEnd w:id="67"/>
    <w:p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子类原型指向父类原型</w:t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/>
          <w:bCs w:val="0"/>
          <w:color w:val="FF0000"/>
          <w:kern w:val="0"/>
          <w:sz w:val="24"/>
          <w:szCs w:val="24"/>
          <w:lang w:val="en-US" w:eastAsia="zh-CN"/>
        </w:rPr>
        <w:t>父类原型（子类原型）</w:t>
      </w:r>
      <w:bookmarkStart w:id="68" w:name="OLE_LINK60"/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—constructor→</w:t>
      </w:r>
      <w:bookmarkEnd w:id="68"/>
      <w:r>
        <w:rPr>
          <w:rFonts w:hint="default" w:ascii="Consolas" w:hAnsi="Consolas" w:eastAsia="宋体" w:cs="Consolas"/>
          <w:b/>
          <w:bCs w:val="0"/>
          <w:color w:val="FF0000"/>
          <w:kern w:val="0"/>
          <w:sz w:val="24"/>
          <w:szCs w:val="24"/>
          <w:lang w:val="en-US" w:eastAsia="zh-CN"/>
        </w:rPr>
        <w:t>子类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Student.prototype=</w:t>
      </w:r>
      <w:r>
        <w:rPr>
          <w:rFonts w:hint="default" w:ascii="Consolas" w:hAnsi="Consolas" w:eastAsia="宋体" w:cs="Consolas"/>
          <w:b/>
          <w:bCs w:val="0"/>
          <w:color w:val="FF0000"/>
          <w:kern w:val="0"/>
          <w:sz w:val="24"/>
          <w:szCs w:val="24"/>
          <w:lang w:val="en-US" w:eastAsia="zh-CN"/>
        </w:rPr>
        <w:t>Person.prototype;</w:t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Student.prototype.constructor=Student;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</w:pPr>
      <w:bookmarkStart w:id="69" w:name="OLE_LINK81"/>
      <w:r>
        <w:rPr>
          <w:rFonts w:hint="eastAsia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4.</w:t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继承的第</w:t>
      </w:r>
      <w:r>
        <w:rPr>
          <w:rFonts w:hint="eastAsia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四</w:t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种方法：</w:t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定义一个</w:t>
      </w:r>
      <w:r>
        <w:rPr>
          <w:rFonts w:hint="default" w:ascii="Consolas" w:hAnsi="Consolas" w:eastAsia="宋体" w:cs="Consolas"/>
          <w:b/>
          <w:bCs w:val="0"/>
          <w:color w:val="FF0000"/>
          <w:kern w:val="0"/>
          <w:sz w:val="24"/>
          <w:szCs w:val="24"/>
          <w:lang w:val="en-US" w:eastAsia="zh-CN"/>
        </w:rPr>
        <w:t>空类</w:t>
      </w:r>
    </w:p>
    <w:bookmarkEnd w:id="69"/>
    <w:p>
      <w:pPr>
        <w:numPr>
          <w:ilvl w:val="0"/>
          <w:numId w:val="0"/>
        </w:numPr>
        <w:rPr>
          <w:rFonts w:hint="default" w:ascii="Consolas" w:hAnsi="Consolas" w:eastAsia="宋体" w:cs="Consolas"/>
          <w:b/>
          <w:bCs w:val="0"/>
          <w:color w:val="FF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 xml:space="preserve">定义空类作为桥梁  </w:t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/>
          <w:bCs w:val="0"/>
          <w:color w:val="FF0000"/>
          <w:kern w:val="0"/>
          <w:sz w:val="24"/>
          <w:szCs w:val="24"/>
          <w:lang w:val="en-US" w:eastAsia="zh-CN"/>
        </w:rPr>
        <w:t>空类</w:t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—prototype→</w:t>
      </w:r>
      <w:r>
        <w:rPr>
          <w:rFonts w:hint="default" w:ascii="Consolas" w:hAnsi="Consolas" w:eastAsia="宋体" w:cs="Consolas"/>
          <w:b/>
          <w:bCs w:val="0"/>
          <w:color w:val="FF0000"/>
          <w:kern w:val="0"/>
          <w:sz w:val="24"/>
          <w:szCs w:val="24"/>
          <w:lang w:val="en-US" w:eastAsia="zh-CN"/>
        </w:rPr>
        <w:t>父类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default" w:ascii="Consolas" w:hAnsi="Consolas" w:eastAsia="宋体" w:cs="Consolas"/>
          <w:b/>
          <w:bCs w:val="0"/>
          <w:color w:val="FF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/>
          <w:bCs w:val="0"/>
          <w:color w:val="FF0000"/>
          <w:kern w:val="0"/>
          <w:sz w:val="24"/>
          <w:szCs w:val="24"/>
          <w:lang w:val="en-US" w:eastAsia="zh-CN"/>
        </w:rPr>
        <w:t>子类</w:t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—prototype→</w:t>
      </w:r>
      <w:r>
        <w:rPr>
          <w:rFonts w:hint="default" w:ascii="Consolas" w:hAnsi="Consolas" w:eastAsia="宋体" w:cs="Consolas"/>
          <w:b/>
          <w:bCs w:val="0"/>
          <w:color w:val="FF0000"/>
          <w:kern w:val="0"/>
          <w:sz w:val="24"/>
          <w:szCs w:val="24"/>
          <w:lang w:val="en-US" w:eastAsia="zh-CN"/>
        </w:rPr>
        <w:t>空类实例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/>
          <w:bCs w:val="0"/>
          <w:color w:val="FF0000"/>
          <w:kern w:val="0"/>
          <w:sz w:val="24"/>
          <w:szCs w:val="24"/>
          <w:lang w:val="en-US" w:eastAsia="zh-CN"/>
        </w:rPr>
        <w:t>空类实例（子类原型）</w:t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—constructor→</w:t>
      </w:r>
      <w:r>
        <w:rPr>
          <w:rFonts w:hint="default" w:ascii="Consolas" w:hAnsi="Consolas" w:eastAsia="宋体" w:cs="Consolas"/>
          <w:b/>
          <w:bCs w:val="0"/>
          <w:color w:val="FF0000"/>
          <w:kern w:val="0"/>
          <w:sz w:val="24"/>
          <w:szCs w:val="24"/>
          <w:lang w:val="en-US" w:eastAsia="zh-CN"/>
        </w:rPr>
        <w:t>子类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var F=function(){}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 xml:space="preserve">        </w:t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F.prototype=</w:t>
      </w:r>
      <w:r>
        <w:rPr>
          <w:rFonts w:hint="default" w:ascii="Consolas" w:hAnsi="Consolas" w:eastAsia="宋体" w:cs="Consolas"/>
          <w:b/>
          <w:bCs w:val="0"/>
          <w:color w:val="FF0000"/>
          <w:kern w:val="0"/>
          <w:sz w:val="24"/>
          <w:szCs w:val="24"/>
          <w:lang w:val="en-US" w:eastAsia="zh-CN"/>
        </w:rPr>
        <w:t>Parent.prototype;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宋体" w:cs="Consolas"/>
          <w:b/>
          <w:bCs w:val="0"/>
          <w:color w:val="FF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 xml:space="preserve">        </w:t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Child.prototype=</w:t>
      </w:r>
      <w:r>
        <w:rPr>
          <w:rFonts w:hint="default" w:ascii="Consolas" w:hAnsi="Consolas" w:eastAsia="宋体" w:cs="Consolas"/>
          <w:b/>
          <w:bCs w:val="0"/>
          <w:color w:val="FF0000"/>
          <w:kern w:val="0"/>
          <w:sz w:val="24"/>
          <w:szCs w:val="24"/>
          <w:lang w:val="en-US" w:eastAsia="zh-CN"/>
        </w:rPr>
        <w:t>new F;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 xml:space="preserve">        </w:t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Child.prototype.constructor=Child;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5.</w:t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继承的第</w:t>
      </w:r>
      <w:r>
        <w:rPr>
          <w:rFonts w:hint="eastAsia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五</w:t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 xml:space="preserve">种方法： </w:t>
      </w:r>
      <w:bookmarkStart w:id="70" w:name="OLE_LINK82"/>
      <w:r>
        <w:rPr>
          <w:rFonts w:hint="default" w:ascii="Times New Roman" w:hAnsi="Times New Roman" w:eastAsia="宋体" w:cs="Times New Roman"/>
          <w:b w:val="0"/>
          <w:bCs/>
          <w:color w:val="auto"/>
          <w:kern w:val="0"/>
          <w:sz w:val="24"/>
          <w:szCs w:val="24"/>
          <w:lang w:val="en-US" w:eastAsia="zh-CN"/>
        </w:rPr>
        <w:t>①</w:t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拷贝</w:t>
      </w:r>
      <w:r>
        <w:rPr>
          <w:rFonts w:hint="default" w:ascii="Consolas" w:hAnsi="Consolas" w:eastAsia="宋体" w:cs="Consolas"/>
          <w:b/>
          <w:bCs w:val="0"/>
          <w:color w:val="FF0000"/>
          <w:kern w:val="0"/>
          <w:sz w:val="24"/>
          <w:szCs w:val="24"/>
          <w:lang w:val="en-US" w:eastAsia="zh-CN"/>
        </w:rPr>
        <w:t>类</w:t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的</w:t>
      </w:r>
      <w:r>
        <w:rPr>
          <w:rFonts w:hint="default" w:ascii="Consolas" w:hAnsi="Consolas" w:eastAsia="宋体" w:cs="Consolas"/>
          <w:b/>
          <w:bCs w:val="0"/>
          <w:color w:val="FF0000"/>
          <w:kern w:val="0"/>
          <w:sz w:val="24"/>
          <w:szCs w:val="24"/>
          <w:lang w:val="en-US" w:eastAsia="zh-CN"/>
        </w:rPr>
        <w:t>原型属性</w:t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 xml:space="preserve">for in </w:t>
      </w:r>
    </w:p>
    <w:bookmarkEnd w:id="70"/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</w:pPr>
      <w:bookmarkStart w:id="71" w:name="OLE_LINK61"/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for (i in Parent.prototype)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Child.prototype[i]=Parent.prototype[i];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};</w:t>
      </w:r>
    </w:p>
    <w:bookmarkEnd w:id="71"/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kern w:val="0"/>
          <w:sz w:val="24"/>
          <w:szCs w:val="24"/>
          <w:lang w:val="en-US" w:eastAsia="zh-CN"/>
        </w:rPr>
        <w:t>②</w:t>
      </w:r>
      <w:bookmarkStart w:id="72" w:name="OLE_LINK83"/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拷贝</w:t>
      </w:r>
      <w:r>
        <w:rPr>
          <w:rFonts w:hint="default" w:ascii="Consolas" w:hAnsi="Consolas" w:eastAsia="宋体" w:cs="Consolas"/>
          <w:b/>
          <w:bCs w:val="0"/>
          <w:color w:val="FF0000"/>
          <w:kern w:val="0"/>
          <w:sz w:val="24"/>
          <w:szCs w:val="24"/>
          <w:lang w:val="en-US" w:eastAsia="zh-CN"/>
        </w:rPr>
        <w:t>对象</w:t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的</w:t>
      </w:r>
      <w:r>
        <w:rPr>
          <w:rFonts w:hint="default" w:ascii="Consolas" w:hAnsi="Consolas" w:eastAsia="宋体" w:cs="Consolas"/>
          <w:b/>
          <w:bCs w:val="0"/>
          <w:color w:val="FF0000"/>
          <w:kern w:val="0"/>
          <w:sz w:val="24"/>
          <w:szCs w:val="24"/>
          <w:lang w:val="en-US" w:eastAsia="zh-CN"/>
        </w:rPr>
        <w:t>所有属性（浅拷贝）</w:t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 xml:space="preserve"> for in</w:t>
      </w:r>
      <w:bookmarkEnd w:id="72"/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for (i in p1)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c1[i]=p1[i];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}; //注意：P</w:t>
      </w:r>
      <w:r>
        <w:rPr>
          <w:rFonts w:hint="eastAsia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40</w:t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——点与等号的对比。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kern w:val="0"/>
          <w:sz w:val="24"/>
          <w:szCs w:val="24"/>
          <w:lang w:val="en-US" w:eastAsia="zh-CN"/>
        </w:rPr>
        <w:t>③</w:t>
      </w:r>
      <w:bookmarkStart w:id="73" w:name="OLE_LINK84"/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拷贝</w:t>
      </w:r>
      <w:r>
        <w:rPr>
          <w:rFonts w:hint="default" w:ascii="Consolas" w:hAnsi="Consolas" w:eastAsia="宋体" w:cs="Consolas"/>
          <w:b/>
          <w:bCs w:val="0"/>
          <w:color w:val="FF0000"/>
          <w:kern w:val="0"/>
          <w:sz w:val="24"/>
          <w:szCs w:val="24"/>
          <w:lang w:val="en-US" w:eastAsia="zh-CN"/>
        </w:rPr>
        <w:t>对象</w:t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的</w:t>
      </w:r>
      <w:r>
        <w:rPr>
          <w:rFonts w:hint="default" w:ascii="Consolas" w:hAnsi="Consolas" w:eastAsia="宋体" w:cs="Consolas"/>
          <w:b/>
          <w:bCs w:val="0"/>
          <w:color w:val="FF0000"/>
          <w:kern w:val="0"/>
          <w:sz w:val="24"/>
          <w:szCs w:val="24"/>
          <w:lang w:val="en-US" w:eastAsia="zh-CN"/>
        </w:rPr>
        <w:t xml:space="preserve">所有属性（深拷贝） </w:t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for in</w:t>
      </w:r>
    </w:p>
    <w:bookmarkEnd w:id="73"/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实现数组与对象</w:t>
      </w:r>
      <w:r>
        <w:rPr>
          <w:rFonts w:hint="default" w:ascii="Consolas" w:hAnsi="Consolas" w:eastAsia="宋体" w:cs="Consolas"/>
          <w:b/>
          <w:bCs w:val="0"/>
          <w:color w:val="FF0000"/>
          <w:kern w:val="0"/>
          <w:sz w:val="24"/>
          <w:szCs w:val="24"/>
          <w:lang w:val="en-US" w:eastAsia="zh-CN"/>
        </w:rPr>
        <w:t>数据本身的拷贝</w:t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，而不仅复制栈地址。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function extend(child, parent) {   //深拷贝封装函数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for (i in parent)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if (</w:t>
      </w:r>
      <w:r>
        <w:rPr>
          <w:rFonts w:hint="default" w:ascii="Consolas" w:hAnsi="Consolas" w:eastAsia="宋体" w:cs="Consolas"/>
          <w:b/>
          <w:bCs w:val="0"/>
          <w:color w:val="FF0000"/>
          <w:kern w:val="0"/>
          <w:sz w:val="24"/>
          <w:szCs w:val="24"/>
          <w:lang w:val="en-US" w:eastAsia="zh-CN"/>
        </w:rPr>
        <w:t>(typeof parent[i]) === 'object'</w:t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child[i] = (</w:t>
      </w:r>
      <w:r>
        <w:rPr>
          <w:rFonts w:hint="default" w:ascii="Consolas" w:hAnsi="Consolas" w:eastAsia="宋体" w:cs="Consolas"/>
          <w:b/>
          <w:bCs w:val="0"/>
          <w:color w:val="FF0000"/>
          <w:kern w:val="0"/>
          <w:sz w:val="24"/>
          <w:szCs w:val="24"/>
          <w:lang w:val="en-US" w:eastAsia="zh-CN"/>
        </w:rPr>
        <w:t>parent[i].constructor === Array</w:t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) ? [] : {};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extend(child[i], parent[i])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} else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child[i] = parent[i];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 w:cs="Consolas"/>
          <w:b w:val="0"/>
          <w:bCs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b w:val="0"/>
          <w:bCs/>
          <w:color w:val="FF0000"/>
          <w:kern w:val="0"/>
          <w:sz w:val="24"/>
          <w:szCs w:val="24"/>
          <w:lang w:val="en-US" w:eastAsia="zh-CN"/>
        </w:rPr>
        <w:t>注释: 可以通过一个对象的构造器来判断它是一个对象还是一个数组。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</w:pPr>
      <w:bookmarkStart w:id="74" w:name="OLE_LINK85"/>
      <w:r>
        <w:rPr>
          <w:rFonts w:hint="eastAsia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 xml:space="preserve">6. </w:t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继承的第</w:t>
      </w:r>
      <w:r>
        <w:rPr>
          <w:rFonts w:hint="eastAsia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六</w:t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种方法：</w:t>
      </w:r>
      <w:r>
        <w:rPr>
          <w:rFonts w:hint="default" w:ascii="Consolas" w:hAnsi="Consolas" w:eastAsia="宋体" w:cs="Consolas"/>
          <w:b/>
          <w:bCs w:val="0"/>
          <w:color w:val="FF0000"/>
          <w:kern w:val="0"/>
          <w:sz w:val="24"/>
          <w:szCs w:val="24"/>
          <w:lang w:val="en-US" w:eastAsia="zh-CN"/>
        </w:rPr>
        <w:t>对象</w:t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继承</w:t>
      </w:r>
      <w:r>
        <w:rPr>
          <w:rFonts w:hint="default" w:ascii="Consolas" w:hAnsi="Consolas" w:eastAsia="宋体" w:cs="Consolas"/>
          <w:b/>
          <w:bCs w:val="0"/>
          <w:color w:val="FF0000"/>
          <w:kern w:val="0"/>
          <w:sz w:val="24"/>
          <w:szCs w:val="24"/>
          <w:lang w:val="en-US" w:eastAsia="zh-CN"/>
        </w:rPr>
        <w:t>对象</w:t>
      </w: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的属性</w:t>
      </w:r>
      <w:bookmarkEnd w:id="74"/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，与类无关。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 w:eastAsiaTheme="majorEastAsia"/>
          <w:b w:val="0"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cs="Consolas" w:eastAsiaTheme="majorEastAsia"/>
          <w:b w:val="0"/>
          <w:bCs/>
          <w:color w:val="auto"/>
          <w:kern w:val="0"/>
          <w:sz w:val="24"/>
          <w:szCs w:val="24"/>
          <w:lang w:val="en-US" w:eastAsia="zh-CN"/>
        </w:rPr>
        <w:t>语法：var 子对象=</w:t>
      </w:r>
      <w:r>
        <w:rPr>
          <w:rFonts w:hint="default" w:ascii="Consolas" w:hAnsi="Consolas" w:cs="Consolas" w:eastAsiaTheme="majorEastAsia"/>
          <w:color w:val="000000"/>
          <w:sz w:val="24"/>
          <w:szCs w:val="24"/>
        </w:rPr>
        <w:t>Object.create(</w:t>
      </w:r>
      <w:r>
        <w:rPr>
          <w:rFonts w:hint="default" w:ascii="Consolas" w:hAnsi="Consolas" w:cs="Consolas" w:eastAsiaTheme="majorEastAsia"/>
          <w:color w:val="000000"/>
          <w:sz w:val="24"/>
          <w:szCs w:val="24"/>
          <w:lang w:eastAsia="zh-CN"/>
        </w:rPr>
        <w:t>父</w:t>
      </w:r>
      <w:r>
        <w:rPr>
          <w:rFonts w:hint="default" w:ascii="Consolas" w:hAnsi="Consolas" w:cs="Consolas" w:eastAsiaTheme="majorEastAsia"/>
          <w:b/>
          <w:bCs/>
          <w:color w:val="FF0000"/>
          <w:sz w:val="24"/>
          <w:szCs w:val="24"/>
          <w:lang w:eastAsia="zh-CN"/>
        </w:rPr>
        <w:t>对象</w:t>
      </w:r>
      <w:r>
        <w:rPr>
          <w:rFonts w:hint="default" w:ascii="Consolas" w:hAnsi="Consolas" w:cs="Consolas" w:eastAsiaTheme="majorEastAsia"/>
          <w:color w:val="000000"/>
          <w:sz w:val="24"/>
          <w:szCs w:val="24"/>
          <w:lang w:eastAsia="zh-CN"/>
        </w:rPr>
        <w:t>，子对象的</w:t>
      </w:r>
      <w:r>
        <w:rPr>
          <w:rFonts w:hint="default" w:ascii="Consolas" w:hAnsi="Consolas" w:cs="Consolas" w:eastAsiaTheme="majorEastAsia"/>
          <w:b/>
          <w:bCs/>
          <w:color w:val="FF0000"/>
          <w:sz w:val="24"/>
          <w:szCs w:val="24"/>
          <w:lang w:eastAsia="zh-CN"/>
        </w:rPr>
        <w:t>自有属性</w:t>
      </w:r>
      <w:r>
        <w:rPr>
          <w:rFonts w:hint="default" w:ascii="Consolas" w:hAnsi="Consolas" w:cs="Consolas" w:eastAsiaTheme="majorEastAsia"/>
          <w:color w:val="000000"/>
          <w:sz w:val="24"/>
          <w:szCs w:val="24"/>
        </w:rPr>
        <w:t xml:space="preserve">) </w:t>
      </w:r>
      <w:r>
        <w:rPr>
          <w:rFonts w:hint="default" w:ascii="Consolas" w:hAnsi="Consolas" w:cs="Consolas" w:eastAsiaTheme="majorEastAsia"/>
          <w:color w:val="000000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宋体" w:cs="Consolas"/>
          <w:b w:val="0"/>
          <w:bCs/>
          <w:color w:val="auto"/>
          <w:kern w:val="0"/>
          <w:sz w:val="24"/>
          <w:szCs w:val="24"/>
          <w:lang w:val="en-US" w:eastAsia="zh-CN"/>
        </w:rPr>
        <w:t>举例：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子对象名 = Object.create(父对象名, 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属性名1: 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writable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: true,//该属性是否可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修改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enumerable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: true,//该属性是否可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枚举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configurable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: true,//该属性是否可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删除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value: ‘属性值’, //该属性的属性值。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},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属性名2: 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writable: true,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enumerable: true,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configurable: true,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value: ‘属性值’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});</w:t>
      </w: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default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fill="auto"/>
          <w:lang w:val="en-US" w:eastAsia="zh-CN"/>
        </w:rPr>
      </w:pPr>
      <w:r>
        <w:rPr>
          <w:rFonts w:hint="default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fill="auto"/>
          <w:lang w:val="en-US" w:eastAsia="zh-CN"/>
        </w:rPr>
        <w:t>04/28</w:t>
      </w:r>
    </w:p>
    <w:p>
      <w:pPr>
        <w:widowControl w:val="0"/>
        <w:numPr>
          <w:ilvl w:val="0"/>
          <w:numId w:val="24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Div随鼠标移动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思路1：鼠标在页面移动时，div的位置等于鼠标在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页面可视区的位置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加上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页面的卷动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距离。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div=document.getElementById("div");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document.onmousemove=function(ev){  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//给document添加鼠标移动事件，使鼠标在页面任何位置滚动都可以触发此事件。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oEvent=ev||event;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scrollTop=document.documentElement.scrollTop||document.body.scrollTop;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scrollLeft=document.documentElement.scrollLeft||document.body.scrollLeft;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div.style.left=oEvent.clientX+scrollLeft+'px'; 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//鼠标移动事件发生时，使div的位置与鼠标的位置相同。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div.style.top=oEvent.clientY+scrollTop+'px'; 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思路2：鼠标在页面移动时，div的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位置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等于鼠标在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页面上的位置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div=document.getElementById('div');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document.onmousemove=function(){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div.style.left=event.pageX+'px'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div.style.top=event.pageY+'px'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注意： 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pageX/Y—页面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；</w:t>
      </w:r>
      <w:bookmarkStart w:id="75" w:name="OLE_LINK64"/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clinetX/Y</w:t>
      </w:r>
      <w:bookmarkEnd w:id="75"/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—可视区；screenX/Y—屏幕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screenX/Y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&gt;  pageX/Y  &gt;=  clinetX/Y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scrollTop/Left——卷动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鼠标在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页面上的位置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等于鼠标在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可视区的位置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加上页面的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卷动距离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bookmarkStart w:id="76" w:name="OLE_LINK63"/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oEvent.pageY==oEvent.clientY+document.body.scrollTop;</w:t>
      </w:r>
      <w:bookmarkEnd w:id="76"/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oEvent.pageX==oEvent.clientX+document.body.scrollLeft;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2. 阻止事件冒泡的四种方法——停止(stop)、取消(cancal)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bookmarkStart w:id="77" w:name="OLE_LINK89"/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event.stopPropagation()</w:t>
      </w:r>
      <w:bookmarkEnd w:id="77"/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;//停止事件冒泡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ev.stopPropagation();//停止事件冒泡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event.cancelBubble=true;//取消事件冒泡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ev.cancelBubble=true;//取消事件冒泡</w:t>
      </w:r>
    </w:p>
    <w:p>
      <w:pPr>
        <w:widowControl w:val="0"/>
        <w:numPr>
          <w:ilvl w:val="0"/>
          <w:numId w:val="25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阻止事件默许行为——阻止(provent)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bookmarkStart w:id="78" w:name="OLE_LINK65"/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event.preventDefault();</w:t>
      </w:r>
      <w:bookmarkEnd w:id="78"/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//阻止事件默许行为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ev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ent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.preventDefault();//阻止事件默许行为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4. json就是javascript中的对象和数组，在Json中，键和值都应该用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双引号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包裹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,</w:t>
      </w:r>
      <w:r>
        <w:rPr>
          <w:rFonts w:hint="eastAsia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不可用单引号包裹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(在Json文件中会出错)。</w:t>
      </w: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fill="auto"/>
          <w:lang w:val="en-US" w:eastAsia="zh-CN"/>
        </w:rPr>
        <w:t>04/29</w:t>
      </w:r>
    </w:p>
    <w:p>
      <w:pPr>
        <w:widowControl w:val="0"/>
        <w:numPr>
          <w:ilvl w:val="0"/>
          <w:numId w:val="26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①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可以使用eval函数将字符串转换为JSON对象。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eval('('+string+')');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②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高级版本的浏览器中将字符串转为JSON格式：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JSON.parse(string)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高级版本的浏览器中将JSON转为字符串：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JSON.stringify(obj)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2. 用for in解析JSON数据。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bookmarkStart w:id="79" w:name="OLE_LINK87"/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people = 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"programmers": [{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"firstName": "Brett",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"lastName": "McLaughlin",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"email": "aaaa"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}, 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"firstName": "Jason",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"lastName": "Hunter",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"email": "bbbb"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}, 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"firstName": "Elliotte",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"lastName": "Harold",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"email": "cccc"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}],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"authors": [{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"firstName": "Isaac",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"lastName": "Asimov",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"genre": "science fiction"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}, 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"firstName": "Tad",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"lastName": "Williams",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"genre": "fantasy"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}, 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"firstName": "Frank",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"lastName": "Peretti",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"genre": "christian fiction"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}],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"musicians": [{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"firstName": "Eric",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"lastName": "Clapton",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"instrument": "guitar"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}, 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"firstName": "Sergei",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"lastName": "Rachmaninoff",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"instrument": "piano"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}]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};</w:t>
      </w:r>
    </w:p>
    <w:bookmarkEnd w:id="79"/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for (i in people) 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for (n = 0; n &lt; people[i].length; n++) 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tr = document.createElement('tr');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for (m in people[i][n]) 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td = document.createElement('td');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td.innerHTML = people[i][n][m];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tr.appendChild(td);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document.getElementById(i).appendChild(tr);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注意：var people =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{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"programmers": 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[{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"firstName": "Brett",……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perple为第一层(对象{}),people[i]为第二层(数组[]),people[i][n]为第三层(对象{}),people[i][n][m]为第三层对象的每一个值。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①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每一个{}或者[]表示一层，在第一个闭合括号(]或者})之前有几个起始括号则表示有有几层。本题中第一个闭合括号为}，在第一个闭合括号之前有三个起始括号，依次为{[{，则表示一共有三层，由外到内依次为json、arr、json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②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数组用for循环，json用for in 遍历。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③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无论json还是arr，对象.[i]都表示内层的一个对象(json或者arr)。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④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解析时，最内层代表table的一行，最内层的每一个值代表当前行的每一个单元格。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解析过程：打通每一层通道—→最内层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内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创建插入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单元格，最内层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外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创建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插入行。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第一步：利用for循环(数组)和for in(json)打通每一层通道。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for (var i in people) 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126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//进入第一层内部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for (var j=0;j&lt;people[i].length;j++) 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168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//进入第二层内部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for (var n in people[i][j]) 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210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//进入第三层内部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};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第二步：最内层内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创建插入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单元格，最内层外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创建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插入行。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for (var i in people) 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for (var j=0;j&lt;people[i].length;j++) 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var tr=document.createElement('tr');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for (var n in people[i][j]) 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td=document.createElement('td');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td.innerHTML=people[i][j][n];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tr.appendChild(td);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document.getElementById(i).appendChild(tr);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};</w:t>
      </w:r>
    </w:p>
    <w:p>
      <w:pPr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字面量实现单例模式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p = 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age:20,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say: function() 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alert('hello')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p1 = p;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p2 = p;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alert(p1 === p2); //弹出true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4. 构造函数内部判断实现单例模式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function Person() 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if (Person.unique !== undefined) 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return Person.unique;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//若构造函数Person的unique属性值已定义，则返回构造函数Person的unique属性值。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//否则执行以下代码。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this.name = 'Jake';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//给实例对象添加属性。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this.say = function() 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alert('hello')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//给实例对象添加方法。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Person.unique = this;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//定义构造函数的uneque属性，将构造函数的实例对象赋值给构造函数的unique属性。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p1 = new Person();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p2 = new Person();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alert(p1 === p2); //弹出true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alert(Person.unique === p1); //弹出true。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Person.unique.say() //弹出hello。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5. 闭包方式实现单例模式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var single=(function(){ 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//声明一个全局变量singe，single的值为匿名函数的返回值unique。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unique;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//在匿名函数内声明局部变量unique。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function Person(){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this.age='20';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this.say=function(){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alert('hello')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//在匿名函数内创建构造函数Person。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if (unique===undefined) 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unique=new Person();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//如果局部变量unique未定义，则将构造函数的实例对象赋值给该局部变量。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return unique;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//返回该局部变量（实例对象）。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})()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p1=single;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p2=single;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alert(p1===p2);//弹出true。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6. 重写构造方式实现单例模式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原理：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function demo(){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alert(1);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demo=function(){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alert(2);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demo();//弹出1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demo();//弹出2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demo();//弹出2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demo();//弹出2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过程：第一次执行函数有两步：</w:t>
      </w:r>
      <w:r>
        <w:rPr>
          <w:rFonts w:hint="default" w:ascii="Times New Roman" w:hAnsi="Times New Roman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①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弹出1。</w:t>
      </w:r>
      <w:r>
        <w:rPr>
          <w:rFonts w:hint="default" w:ascii="Times New Roman" w:hAnsi="Times New Roman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②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改变变量demo所指向的函数体。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function Person(){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this.age='20';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//给实例对象添加属性。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this.say=function(){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alert('hello')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//给实例对象添加方法。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210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instance = this;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//声明一个局部变量instance，将Person构造函数的实例对象赋值给该变量。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Person=function(){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return instance;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           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//改变构造函数内部的函数体，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使第一次之后实例对象时直接返回变量instance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p1=new Person();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p2=new Person();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alert(p1===p2);//弹出true。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default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fill="auto"/>
          <w:lang w:val="en-US" w:eastAsia="zh-CN"/>
        </w:rPr>
      </w:pPr>
      <w:r>
        <w:rPr>
          <w:rFonts w:hint="default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fill="auto"/>
          <w:lang w:val="en-US" w:eastAsia="zh-CN"/>
        </w:rPr>
        <w:t>05/03</w:t>
      </w:r>
    </w:p>
    <w:p>
      <w:pPr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XMLHttpRequest对象：发送请求到服务器并获得返回结果。</w:t>
      </w:r>
    </w:p>
    <w:p>
      <w:pPr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bookmarkStart w:id="80" w:name="OLE_LINK88"/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aJax使用步骤</w:t>
      </w:r>
      <w:bookmarkEnd w:id="80"/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：</w:t>
      </w:r>
      <w:r>
        <w:rPr>
          <w:rFonts w:hint="default" w:ascii="Times New Roman" w:hAnsi="Times New Roman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①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创建一个XMLHttpRequest对象；</w:t>
      </w:r>
      <w:r>
        <w:rPr>
          <w:rFonts w:hint="default" w:ascii="Times New Roman" w:hAnsi="Times New Roman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②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使用open方法设置ajax参数；</w:t>
      </w:r>
      <w:r>
        <w:rPr>
          <w:rFonts w:hint="default" w:ascii="Times New Roman" w:hAnsi="Times New Roman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③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与服务器建立连接，发送数据到服务端；</w:t>
      </w:r>
      <w:r>
        <w:rPr>
          <w:rFonts w:hint="default" w:ascii="Times New Roman" w:hAnsi="Times New Roman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④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在onreadystatechange事件函数中接收服务器数据。</w:t>
      </w:r>
    </w:p>
    <w:p>
      <w:pPr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onreadyStatechange事件，当XMLHttpRequest对象的readyState属性值发生变化时，触发该事件。</w:t>
      </w:r>
    </w:p>
    <w:p>
      <w:pPr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readyState属性:XMLHttpRequest对象的状态信息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0——XMLHttpRequest对象没有完成初始化。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1——XMLHttpRequest对象开始发送请求。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2——XMLHttpRequest对象请求发送完成，</w:t>
      </w:r>
      <w:r>
        <w:rPr>
          <w:rFonts w:hint="default" w:ascii="Consolas" w:hAnsi="Consolas" w:eastAsia="Consolas" w:cs="Consolas"/>
          <w:color w:val="auto"/>
          <w:sz w:val="24"/>
          <w:szCs w:val="24"/>
          <w:highlight w:val="white"/>
          <w:lang w:val="en-US" w:eastAsia="zh-CN"/>
        </w:rPr>
        <w:t>已收到全部响应内容。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3——XMLHttpRequest对象开始读取响应，还没有结束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4——XMLHttpRequest对象读取响应结束。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(0)未初始化—→(1)发送请求</w:t>
      </w:r>
      <w:bookmarkStart w:id="81" w:name="OLE_LINK67"/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—→</w:t>
      </w:r>
      <w:bookmarkEnd w:id="81"/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(2)发送完成—→(3)读取响应—→(4)读取结束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n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ew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XMLHttpRequest()—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(0)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→open()—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(1)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→send()—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(1)—(4)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→responseText</w:t>
      </w:r>
    </w:p>
    <w:p>
      <w:pPr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status属性:XMLHttpRequest对象的状态码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200——服务器响应正常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400——无法找到请求的资源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403——没有访问权限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404——访问的资源不存在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500——服务器内部错误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new XMLHttpRequest()—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(0)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→open()—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(0)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→send()—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(0)—(200)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→responseText</w:t>
      </w:r>
    </w:p>
    <w:p>
      <w:pPr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responseText获得响应的文本内容；responseXML获得响应的XML文档对象</w:t>
      </w:r>
    </w:p>
    <w:p>
      <w:pPr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创建一个服务器，并在页面上输出:"hello world!"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//加载和返回内置的HTTP模块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http = require("http");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//创建一个http的服务器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http.createServer(function(request, response) 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//向请求的客户端发送响应,其中第一个参数为状态码，第二个参数为设置信息的键值对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response.writeHead(200, 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"context-type": "text/html"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//页面上打印的内容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response.write("hello world!");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//结束请求响应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response.end();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//服务器运行在8080端口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}).listen(8080);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//控制台上输出Server running at localhost:8080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console.log("Server running at localhost:8080");</w:t>
      </w: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default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fill="auto"/>
          <w:lang w:val="en-US" w:eastAsia="zh-CN"/>
        </w:rPr>
      </w:pPr>
      <w:r>
        <w:rPr>
          <w:rFonts w:hint="default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fill="auto"/>
          <w:lang w:val="en-US" w:eastAsia="zh-CN"/>
        </w:rPr>
        <w:t>05/04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1.&lt;button&gt;按钮&lt;/button&gt; 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自带跳转功能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&lt;input type="button"  value="按钮"/&gt; //无跳转功能。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&lt;input type="submit"  value="按钮"/&gt;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//自带跳转功能。</w:t>
      </w:r>
    </w:p>
    <w:p>
      <w:pPr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Ajax——省市联级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bookmarkStart w:id="82" w:name="OLE_LINK68"/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&lt;!--[ { "北京": [ "朝阳", "海淀", "昌平" ] }, { "河北": [ "石家庄", "廊坊", "邯郸", "唐山" ] }, { "山东": [ "烟台", "青岛", "泰安", "威海" ] } ]--&gt;</w:t>
      </w:r>
    </w:p>
    <w:bookmarkEnd w:id="82"/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本json一共有三层：数组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[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—对象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{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—数组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[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&lt;body&gt;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&lt;select id="sel1"&gt;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&lt;option&gt;请选择&lt;/option&gt;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&lt;/select&gt;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&lt;select id="sel2"&gt;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&lt;option&gt;请选择&lt;/option&gt;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&lt;/select&gt;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var xhr = new XMLHttpRequest();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xhr.open('GET', 'http://localhost:3000/api/5', true);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xhr.send(null);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xhr.onreadystatechange = function() 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if (xhr.readyState == 4 &amp;&amp; xhr.status == 200) 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ojson = JSON.parse(xhr.responseText);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for (var i = 0; i &lt; ojson.length; i++) 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//进入第一层内部。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for (var j in ojson[i]) 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//进入第二层内部。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sel1.add(new Option(j, j));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//将第二层内部的键插入到sel1。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sel1.onchange = function() 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sel2.options.length = 1;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for (var i = 0; i &lt; ojson.length; i++) 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//进入第一层内部。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for (var j in ojson[i]) 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//进入第二层内部。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if (this.value == j) 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//判断第二层内部的键是否等于sel1被选项的value值。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for (var n = 0; n &lt; ojson[i][j].length; n++) 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//进入第三层内部。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sel2.add(new Option(ojson[i][j][n], ojson[i][j][n]));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//将第三层内部的值插入到sel2。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&lt;/body&gt;</w:t>
      </w:r>
    </w:p>
    <w:p>
      <w:pPr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Ajax库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function ajax(obj) 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xhr = new XMLHttpRequest();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obj.url = obj.url + '?rand=' + Math.random();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xhr.open(obj.method, obj.url, obj.async);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xhr.send(null);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if (obj.async === false) 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callback();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if (obj.async === true) 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xhr.onreadystatechange = function() 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if (xhr.readyState == 4) 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callback();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function callback() 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if (xhr.status == 200) 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obj.success(xhr.responseText); //回调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 else 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alert('数据返回失败！状态代码：' + xhr.status + '，状态信息：' + xhr.statusText);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ajax({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'method': 'GET',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'url': 'a.txt',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'async': 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true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'success': function(a) 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alert(a)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注意：执行对象作为参数的函数时调用了该对象的一个方法。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ajax()为一个函数，函数的实参为一个对象，对象有一个success方法。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对象作为实参调用ajax()函数→执行ajax()函数代码→xhr.responseText作为实参调用对象的success方法。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即：对象是ajax()函数的实参，xhr.responseText是对象success方法的实参。</w:t>
      </w:r>
    </w:p>
    <w:p>
      <w:pPr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Json属性值的访问方式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bookmarkStart w:id="83" w:name="OLE_LINK77"/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person={a:1,'b':2,'c</w:t>
      </w:r>
      <w:bookmarkStart w:id="84" w:name="OLE_LINK69"/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'</w:t>
      </w:r>
      <w:bookmarkEnd w:id="84"/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:function(){alert(3)}}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alert(person.a);//弹出1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alert(person['a']);//弹出1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alert(person[a]);//语法错误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alert(person.b);//弹出2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alert(person['b']);//弹出2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alert(person.'b');//语法错误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person.c();//弹出3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bookmarkEnd w:id="83"/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注意：</w:t>
      </w:r>
      <w:r>
        <w:rPr>
          <w:rFonts w:hint="default" w:ascii="Times New Roman" w:hAnsi="Times New Roman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①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无论Json中属性名有无引号，通过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对象点属性名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访问时属性名不可有引号，通过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对象中括号属性名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访问时属性名必须加引号。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②对象的属性名、属性值以及方法名应该加引号，对象的方法值不可加引号。</w:t>
      </w:r>
      <w:r>
        <w:rPr>
          <w:rFonts w:hint="default" w:ascii="Times New Roman" w:hAnsi="Times New Roman" w:cs="Times New Roman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③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若调用对象的方法，则只能用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对象点</w:t>
      </w:r>
      <w:r>
        <w:rPr>
          <w:rFonts w:hint="eastAsia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方法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名小括号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的调用方式。</w:t>
      </w: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default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fill="auto"/>
          <w:lang w:val="en-US" w:eastAsia="zh-CN"/>
        </w:rPr>
      </w:pPr>
      <w:r>
        <w:rPr>
          <w:rFonts w:hint="default" w:ascii="Consolas" w:hAnsi="Consolas" w:eastAsia="Cambria" w:cs="Consolas"/>
          <w:b/>
          <w:color w:val="auto"/>
          <w:spacing w:val="0"/>
          <w:position w:val="0"/>
          <w:sz w:val="36"/>
          <w:szCs w:val="36"/>
          <w:shd w:val="clear" w:fill="auto"/>
          <w:lang w:val="en-US" w:eastAsia="zh-CN"/>
        </w:rPr>
        <w:t>05/05</w:t>
      </w:r>
    </w:p>
    <w:p>
      <w:pPr>
        <w:widowControl w:val="0"/>
        <w:numPr>
          <w:ilvl w:val="0"/>
          <w:numId w:val="3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ECMAScript是一种标准和规范，JavaScript和JScript是这种规范的实现和扩展。</w:t>
      </w:r>
    </w:p>
    <w:p>
      <w:pPr>
        <w:widowControl w:val="0"/>
        <w:numPr>
          <w:ilvl w:val="0"/>
          <w:numId w:val="3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ECMAScript5</w:t>
      </w:r>
      <w:r>
        <w:rPr>
          <w:rFonts w:hint="eastAsia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中关于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对象(Object)</w:t>
      </w:r>
      <w:r>
        <w:rPr>
          <w:rFonts w:hint="eastAsia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的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新方法：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(1) 获取对象某个属性的描述符：Object.getOwnPropertyDescriptor(对象, “属性名”) 。 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(2) 定义或修改对象某个属性的属性特征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(</w:t>
      </w:r>
      <w:r>
        <w:rPr>
          <w:rFonts w:hint="eastAsia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不常用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)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描述符.value/writable/enumerable/configurable="值"/true/false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Object.defineProperty(对象,"属性名",描述符);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注意：这种方法不常用。若使用，则需要两步：修改描述符—→定义/修改属性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(3) 定义或修改对象某个</w:t>
      </w:r>
      <w:r>
        <w:rPr>
          <w:rFonts w:hint="eastAsia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自有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属性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的属性特征(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常用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)：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bookmarkStart w:id="85" w:name="OLE_LINK73"/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Object.defineProperty(对象,"属性名",{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294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value:"属性值",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294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writable:true/false,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294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enumerable:true/false,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294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configurable:true/false,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});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注意：这种方法只能定义对象</w:t>
      </w:r>
      <w:r>
        <w:rPr>
          <w:rFonts w:hint="eastAsia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自有属性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的属性特征，而不能定义对象</w:t>
      </w:r>
      <w:r>
        <w:rPr>
          <w:rFonts w:hint="eastAsia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原型属性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的属性特征。</w:t>
      </w:r>
    </w:p>
    <w:bookmarkEnd w:id="85"/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(4) Object.preventExtensions(对象)—属性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不可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添加、可删除、可修改 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Object.seal(对象) 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—属性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不可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添加、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不可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删除、可修改 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 Object.freeze(对象) 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—属性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不可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添加、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不可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删除、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不可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修改 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注意：(3)为定义或修改对象</w:t>
      </w:r>
      <w:r>
        <w:rPr>
          <w:rFonts w:hint="eastAsia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某个属性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的属性特征，(4)为定义或修改对象</w:t>
      </w:r>
      <w:r>
        <w:rPr>
          <w:rFonts w:hint="eastAsia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所有属性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的特征。定义或修改对象某个属性的属性特征时，有四个可定义/修改项：</w:t>
      </w:r>
      <w:r>
        <w:rPr>
          <w:rFonts w:hint="eastAsia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属性值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、</w:t>
      </w:r>
      <w:r>
        <w:rPr>
          <w:rFonts w:hint="eastAsia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可修改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、</w:t>
      </w:r>
      <w:r>
        <w:rPr>
          <w:rFonts w:hint="eastAsia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可枚举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、</w:t>
      </w:r>
      <w:r>
        <w:rPr>
          <w:rFonts w:hint="eastAsia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可删除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。定义或修改对象所有属性的特征时，有三个可定义/修改项：</w:t>
      </w:r>
      <w:r>
        <w:rPr>
          <w:rFonts w:hint="eastAsia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可添加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、</w:t>
      </w:r>
      <w:r>
        <w:rPr>
          <w:rFonts w:hint="eastAsia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可删除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、</w:t>
      </w:r>
      <w:r>
        <w:rPr>
          <w:rFonts w:hint="eastAsia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可修改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。</w:t>
      </w:r>
    </w:p>
    <w:p>
      <w:pPr>
        <w:pStyle w:val="16"/>
        <w:ind w:left="0" w:leftChars="0" w:firstLine="0" w:firstLineChars="0"/>
        <w:rPr>
          <w:rFonts w:hint="default" w:ascii="Consolas" w:hAnsi="Consolas" w:eastAsia="宋体" w:cs="Consolas"/>
          <w:kern w:val="0"/>
          <w:sz w:val="24"/>
          <w:szCs w:val="24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(5) Object.get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Prototype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Of(</w:t>
      </w:r>
      <w:r>
        <w:rPr>
          <w:rFonts w:hint="eastAsia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对象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)  </w:t>
      </w:r>
      <w:r>
        <w:rPr>
          <w:rFonts w:hint="default" w:ascii="Consolas" w:hAnsi="Consolas" w:eastAsia="宋体" w:cs="Consolas"/>
          <w:kern w:val="0"/>
          <w:sz w:val="24"/>
          <w:szCs w:val="24"/>
        </w:rPr>
        <w:t>得到</w:t>
      </w:r>
      <w:r>
        <w:rPr>
          <w:rFonts w:hint="eastAsia" w:ascii="Consolas" w:hAnsi="Consolas" w:eastAsia="宋体" w:cs="Consolas"/>
          <w:kern w:val="0"/>
          <w:sz w:val="24"/>
          <w:szCs w:val="24"/>
          <w:lang w:eastAsia="zh-CN"/>
        </w:rPr>
        <w:t>对象</w:t>
      </w:r>
      <w:r>
        <w:rPr>
          <w:rFonts w:hint="default" w:ascii="Consolas" w:hAnsi="Consolas" w:eastAsia="宋体" w:cs="Consolas"/>
          <w:kern w:val="0"/>
          <w:sz w:val="24"/>
          <w:szCs w:val="24"/>
          <w:lang w:eastAsia="zh-CN"/>
        </w:rPr>
        <w:t>的</w:t>
      </w:r>
      <w:r>
        <w:rPr>
          <w:rFonts w:hint="eastAsia" w:ascii="Consolas" w:hAnsi="Consolas" w:eastAsia="宋体" w:cs="Consolas"/>
          <w:b/>
          <w:bCs/>
          <w:color w:val="FF0000"/>
          <w:kern w:val="0"/>
          <w:sz w:val="24"/>
          <w:szCs w:val="24"/>
          <w:lang w:val="en-US" w:eastAsia="zh-CN"/>
        </w:rPr>
        <w:t>_proto_</w:t>
      </w:r>
      <w:r>
        <w:rPr>
          <w:rFonts w:hint="eastAsia" w:ascii="Consolas" w:hAnsi="Consolas" w:eastAsia="宋体" w:cs="Consolas"/>
          <w:kern w:val="0"/>
          <w:sz w:val="24"/>
          <w:szCs w:val="24"/>
          <w:lang w:val="en-US" w:eastAsia="zh-CN"/>
        </w:rPr>
        <w:t>属性值。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3. ECMAScript5</w:t>
      </w:r>
      <w:r>
        <w:rPr>
          <w:rFonts w:hint="eastAsia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中关于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数组(Array)</w:t>
      </w:r>
      <w:r>
        <w:rPr>
          <w:rFonts w:hint="eastAsia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的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新方法：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ECMAScript5中，大部分数组新方法的参数为一个匿名函数，并且数组的每一个元素调用一次该匿名函数，该匿名函数一般有两个参数: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数组元素和索引值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(1)</w:t>
      </w:r>
      <w:bookmarkStart w:id="86" w:name="OLE_LINK70"/>
      <w:bookmarkStart w:id="87" w:name="OLE_LINK71"/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数组.</w:t>
      </w:r>
      <w:bookmarkEnd w:id="86"/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forEach()</w:t>
      </w:r>
      <w:bookmarkEnd w:id="87"/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:从头到位遍历数组，每个元素都调用指定的函数（该方法的参数），该方法在元素遍历结束之前无法终止。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arr=[1,3,5,7,9];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sum=0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arr.forEach(function(item,index){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sum=sum+item;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alert(sum);//弹出25。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arr.forEach(function(item,index){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//</w:t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item=item+1;语法错误，只能通过arr[index]改变数组元素的值。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arr[index]=item+1;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alert(arr[1]);//弹出4。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注意：数组.forEach()可以取代for循环在数组中的应用，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无返回值(return)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(2)数组.map():调用数组的每一个元素传递给指定函数，并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返回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一个数组，它包含该函数的返回值。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bookmarkStart w:id="88" w:name="OLE_LINK78"/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arr = [1, 2, 3, 4, 5]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arr1 = arr.map(function(item) 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return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item * item;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alert(arr1) //弹出1,4,9,16,25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bookmarkEnd w:id="88"/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(3)</w:t>
      </w:r>
      <w:bookmarkStart w:id="89" w:name="OLE_LINK72"/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数组.</w:t>
      </w:r>
      <w:bookmarkEnd w:id="89"/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filter():创建一个新的匹配过滤条件的数组。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arr1 = ['Charles', 'Mark', 'Bill', 'Vincent', 'William', 'Joseph']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var arr2 = arr1.filter(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function(item, index) 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return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item.indexOf("ll") &gt; -1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alert(arr2); //弹出Bill、William。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(4)数组.some()查看数组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是否有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符合条件的元素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var arr1 = 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"Charles,Mark,Bill,Vincent,William,Joseph".split(",");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alert(arr1.some(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function(item, index) 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return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item.length &lt; 5;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)); //true  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alert(arr1.some(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function(item, index) 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return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item.length &lt; 10;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)) //true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(5)数组.every()查看数组元素</w:t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是否全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部符合条件。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var arr1 = 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"Charles,Mark,Bill,Vincent,William,Joseph".split(",");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alert(arr1.every(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function(item, index) 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return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item.length &lt; 5;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)); //false  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alert(arr1.every(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function(item, index) 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/>
          <w:bCs w:val="0"/>
          <w:color w:val="FF0000"/>
          <w:spacing w:val="0"/>
          <w:position w:val="0"/>
          <w:sz w:val="24"/>
          <w:szCs w:val="24"/>
          <w:shd w:val="clear" w:fill="auto"/>
          <w:lang w:val="en-US" w:eastAsia="zh-CN"/>
        </w:rPr>
        <w:t>return</w:t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 xml:space="preserve"> item.length &lt; 10;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)) //true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ab/>
      </w:r>
      <w:r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&lt;/script&gt;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both"/>
        <w:rPr>
          <w:rFonts w:hint="default" w:ascii="Consolas" w:hAnsi="Consolas" w:cs="Consolas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宋体 ! important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imesNewRomanPS-BoldMT-Identity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imSun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NewRomanPSMT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rdia New">
    <w:altName w:val="Yu Gothic UI Light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CordiaUPC">
    <w:altName w:val="Yu Gothic UI Light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DaunPenh">
    <w:altName w:val="Microsoft Himalaya"/>
    <w:panose1 w:val="01010101010101010101"/>
    <w:charset w:val="00"/>
    <w:family w:val="auto"/>
    <w:pitch w:val="default"/>
    <w:sig w:usb0="00000000" w:usb1="00000000" w:usb2="00010000" w:usb3="00000000" w:csb0="0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Browallia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Browallia New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FZSSJW--GB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ource-code-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F97CE"/>
    <w:multiLevelType w:val="singleLevel"/>
    <w:tmpl w:val="56EF97C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008BDE"/>
    <w:multiLevelType w:val="multilevel"/>
    <w:tmpl w:val="57008BD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703737D"/>
    <w:multiLevelType w:val="singleLevel"/>
    <w:tmpl w:val="5703737D"/>
    <w:lvl w:ilvl="0" w:tentative="0">
      <w:start w:val="5"/>
      <w:numFmt w:val="decimal"/>
      <w:suff w:val="nothing"/>
      <w:lvlText w:val="（%1）"/>
      <w:lvlJc w:val="left"/>
    </w:lvl>
  </w:abstractNum>
  <w:abstractNum w:abstractNumId="3">
    <w:nsid w:val="570373A2"/>
    <w:multiLevelType w:val="singleLevel"/>
    <w:tmpl w:val="570373A2"/>
    <w:lvl w:ilvl="0" w:tentative="0">
      <w:start w:val="15"/>
      <w:numFmt w:val="decimal"/>
      <w:suff w:val="nothing"/>
      <w:lvlText w:val="%1."/>
      <w:lvlJc w:val="left"/>
    </w:lvl>
  </w:abstractNum>
  <w:abstractNum w:abstractNumId="4">
    <w:nsid w:val="5704687B"/>
    <w:multiLevelType w:val="singleLevel"/>
    <w:tmpl w:val="5704687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705B97B"/>
    <w:multiLevelType w:val="singleLevel"/>
    <w:tmpl w:val="5705B97B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70623B1"/>
    <w:multiLevelType w:val="singleLevel"/>
    <w:tmpl w:val="570623B1"/>
    <w:lvl w:ilvl="0" w:tentative="0">
      <w:start w:val="5"/>
      <w:numFmt w:val="decimal"/>
      <w:suff w:val="space"/>
      <w:lvlText w:val="%1."/>
      <w:lvlJc w:val="left"/>
    </w:lvl>
  </w:abstractNum>
  <w:abstractNum w:abstractNumId="7">
    <w:nsid w:val="57076823"/>
    <w:multiLevelType w:val="singleLevel"/>
    <w:tmpl w:val="57076823"/>
    <w:lvl w:ilvl="0" w:tentative="0">
      <w:start w:val="2"/>
      <w:numFmt w:val="decimal"/>
      <w:suff w:val="space"/>
      <w:lvlText w:val="%1."/>
      <w:lvlJc w:val="left"/>
    </w:lvl>
  </w:abstractNum>
  <w:abstractNum w:abstractNumId="8">
    <w:nsid w:val="57087CC3"/>
    <w:multiLevelType w:val="singleLevel"/>
    <w:tmpl w:val="57087CC3"/>
    <w:lvl w:ilvl="0" w:tentative="0">
      <w:start w:val="2"/>
      <w:numFmt w:val="decimal"/>
      <w:suff w:val="space"/>
      <w:lvlText w:val="%1."/>
      <w:lvlJc w:val="left"/>
    </w:lvl>
  </w:abstractNum>
  <w:abstractNum w:abstractNumId="9">
    <w:nsid w:val="570B06E2"/>
    <w:multiLevelType w:val="singleLevel"/>
    <w:tmpl w:val="570B06E2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70B628A"/>
    <w:multiLevelType w:val="singleLevel"/>
    <w:tmpl w:val="570B628A"/>
    <w:lvl w:ilvl="0" w:tentative="0">
      <w:start w:val="6"/>
      <w:numFmt w:val="decimal"/>
      <w:suff w:val="space"/>
      <w:lvlText w:val="%1."/>
      <w:lvlJc w:val="left"/>
    </w:lvl>
  </w:abstractNum>
  <w:abstractNum w:abstractNumId="11">
    <w:nsid w:val="570BAC99"/>
    <w:multiLevelType w:val="singleLevel"/>
    <w:tmpl w:val="570BAC99"/>
    <w:lvl w:ilvl="0" w:tentative="0">
      <w:start w:val="9"/>
      <w:numFmt w:val="decimal"/>
      <w:suff w:val="space"/>
      <w:lvlText w:val="%1."/>
      <w:lvlJc w:val="left"/>
    </w:lvl>
  </w:abstractNum>
  <w:abstractNum w:abstractNumId="12">
    <w:nsid w:val="570C58F4"/>
    <w:multiLevelType w:val="singleLevel"/>
    <w:tmpl w:val="570C58F4"/>
    <w:lvl w:ilvl="0" w:tentative="0">
      <w:start w:val="1"/>
      <w:numFmt w:val="decimal"/>
      <w:lvlText w:val="%1."/>
      <w:lvlJc w:val="left"/>
    </w:lvl>
  </w:abstractNum>
  <w:abstractNum w:abstractNumId="13">
    <w:nsid w:val="570D9796"/>
    <w:multiLevelType w:val="singleLevel"/>
    <w:tmpl w:val="570D9796"/>
    <w:lvl w:ilvl="0" w:tentative="0">
      <w:start w:val="3"/>
      <w:numFmt w:val="decimal"/>
      <w:suff w:val="space"/>
      <w:lvlText w:val="%1."/>
      <w:lvlJc w:val="left"/>
    </w:lvl>
  </w:abstractNum>
  <w:abstractNum w:abstractNumId="14">
    <w:nsid w:val="570DA846"/>
    <w:multiLevelType w:val="singleLevel"/>
    <w:tmpl w:val="570DA846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57144CDC"/>
    <w:multiLevelType w:val="singleLevel"/>
    <w:tmpl w:val="57144CDC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5716ED18"/>
    <w:multiLevelType w:val="singleLevel"/>
    <w:tmpl w:val="5716ED18"/>
    <w:lvl w:ilvl="0" w:tentative="0">
      <w:start w:val="1"/>
      <w:numFmt w:val="decimal"/>
      <w:suff w:val="nothing"/>
      <w:lvlText w:val="%1."/>
      <w:lvlJc w:val="left"/>
    </w:lvl>
  </w:abstractNum>
  <w:abstractNum w:abstractNumId="17">
    <w:nsid w:val="57177ED8"/>
    <w:multiLevelType w:val="singleLevel"/>
    <w:tmpl w:val="57177ED8"/>
    <w:lvl w:ilvl="0" w:tentative="0">
      <w:start w:val="3"/>
      <w:numFmt w:val="chineseCounting"/>
      <w:suff w:val="nothing"/>
      <w:lvlText w:val="%1条"/>
      <w:lvlJc w:val="left"/>
    </w:lvl>
  </w:abstractNum>
  <w:abstractNum w:abstractNumId="18">
    <w:nsid w:val="57198A32"/>
    <w:multiLevelType w:val="singleLevel"/>
    <w:tmpl w:val="57198A32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571D625B"/>
    <w:multiLevelType w:val="singleLevel"/>
    <w:tmpl w:val="571D625B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571F1CBE"/>
    <w:multiLevelType w:val="singleLevel"/>
    <w:tmpl w:val="571F1CBE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571F36CA"/>
    <w:multiLevelType w:val="singleLevel"/>
    <w:tmpl w:val="571F36CA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572180DD"/>
    <w:multiLevelType w:val="singleLevel"/>
    <w:tmpl w:val="572180DD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5721B7E1"/>
    <w:multiLevelType w:val="singleLevel"/>
    <w:tmpl w:val="5721B7E1"/>
    <w:lvl w:ilvl="0" w:tentative="0">
      <w:start w:val="3"/>
      <w:numFmt w:val="decimal"/>
      <w:suff w:val="space"/>
      <w:lvlText w:val="%1."/>
      <w:lvlJc w:val="left"/>
    </w:lvl>
  </w:abstractNum>
  <w:abstractNum w:abstractNumId="24">
    <w:nsid w:val="5722BD53"/>
    <w:multiLevelType w:val="singleLevel"/>
    <w:tmpl w:val="5722BD53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57230C08"/>
    <w:multiLevelType w:val="singleLevel"/>
    <w:tmpl w:val="57230C08"/>
    <w:lvl w:ilvl="0" w:tentative="0">
      <w:start w:val="3"/>
      <w:numFmt w:val="decimal"/>
      <w:suff w:val="space"/>
      <w:lvlText w:val="%1."/>
      <w:lvlJc w:val="left"/>
    </w:lvl>
  </w:abstractNum>
  <w:abstractNum w:abstractNumId="26">
    <w:nsid w:val="57281109"/>
    <w:multiLevelType w:val="singleLevel"/>
    <w:tmpl w:val="57281109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5729C78C"/>
    <w:multiLevelType w:val="singleLevel"/>
    <w:tmpl w:val="5729C78C"/>
    <w:lvl w:ilvl="0" w:tentative="0">
      <w:start w:val="2"/>
      <w:numFmt w:val="decimal"/>
      <w:suff w:val="space"/>
      <w:lvlText w:val="%1."/>
      <w:lvlJc w:val="left"/>
    </w:lvl>
  </w:abstractNum>
  <w:abstractNum w:abstractNumId="28">
    <w:nsid w:val="572AA955"/>
    <w:multiLevelType w:val="singleLevel"/>
    <w:tmpl w:val="572AA955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572C482A"/>
    <w:multiLevelType w:val="singleLevel"/>
    <w:tmpl w:val="572C482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0"/>
  </w:num>
  <w:num w:numId="16">
    <w:abstractNumId w:val="15"/>
  </w:num>
  <w:num w:numId="17">
    <w:abstractNumId w:val="19"/>
  </w:num>
  <w:num w:numId="18">
    <w:abstractNumId w:val="17"/>
  </w:num>
  <w:num w:numId="19">
    <w:abstractNumId w:val="16"/>
  </w:num>
  <w:num w:numId="20">
    <w:abstractNumId w:val="18"/>
  </w:num>
  <w:num w:numId="21">
    <w:abstractNumId w:val="20"/>
  </w:num>
  <w:num w:numId="22">
    <w:abstractNumId w:val="21"/>
  </w:num>
  <w:num w:numId="23">
    <w:abstractNumId w:val="29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1C23"/>
    <w:rsid w:val="00086882"/>
    <w:rsid w:val="000B2BD9"/>
    <w:rsid w:val="00153F5D"/>
    <w:rsid w:val="00167BF6"/>
    <w:rsid w:val="002637CC"/>
    <w:rsid w:val="002B4F0C"/>
    <w:rsid w:val="002C5884"/>
    <w:rsid w:val="00340682"/>
    <w:rsid w:val="0035156A"/>
    <w:rsid w:val="003A3058"/>
    <w:rsid w:val="003B6A92"/>
    <w:rsid w:val="00422398"/>
    <w:rsid w:val="006261C8"/>
    <w:rsid w:val="00741BC6"/>
    <w:rsid w:val="00781835"/>
    <w:rsid w:val="0080336C"/>
    <w:rsid w:val="008826E6"/>
    <w:rsid w:val="008F7DB3"/>
    <w:rsid w:val="009B1173"/>
    <w:rsid w:val="00B058D0"/>
    <w:rsid w:val="00BB1376"/>
    <w:rsid w:val="00BC28A9"/>
    <w:rsid w:val="00C4060B"/>
    <w:rsid w:val="00C450E5"/>
    <w:rsid w:val="00CC57A8"/>
    <w:rsid w:val="00D1712D"/>
    <w:rsid w:val="00D37995"/>
    <w:rsid w:val="00D51887"/>
    <w:rsid w:val="00DB3FE8"/>
    <w:rsid w:val="00E902EE"/>
    <w:rsid w:val="00F071C6"/>
    <w:rsid w:val="00FE432A"/>
    <w:rsid w:val="010845B2"/>
    <w:rsid w:val="012528E3"/>
    <w:rsid w:val="01267C93"/>
    <w:rsid w:val="012B211F"/>
    <w:rsid w:val="012C26B4"/>
    <w:rsid w:val="01337B3C"/>
    <w:rsid w:val="0134607E"/>
    <w:rsid w:val="01373BCB"/>
    <w:rsid w:val="013B7B01"/>
    <w:rsid w:val="01405AB8"/>
    <w:rsid w:val="0141338E"/>
    <w:rsid w:val="015767F4"/>
    <w:rsid w:val="015A0CED"/>
    <w:rsid w:val="01680CF9"/>
    <w:rsid w:val="017F3262"/>
    <w:rsid w:val="018614DC"/>
    <w:rsid w:val="01872F91"/>
    <w:rsid w:val="018D6CD5"/>
    <w:rsid w:val="019E73A4"/>
    <w:rsid w:val="01A7084B"/>
    <w:rsid w:val="01AB7177"/>
    <w:rsid w:val="01B524B4"/>
    <w:rsid w:val="01BE1FC7"/>
    <w:rsid w:val="01C66D72"/>
    <w:rsid w:val="01C922CE"/>
    <w:rsid w:val="01CA50DC"/>
    <w:rsid w:val="01CB3360"/>
    <w:rsid w:val="01CF0288"/>
    <w:rsid w:val="01CF1F06"/>
    <w:rsid w:val="01D21706"/>
    <w:rsid w:val="01E52DA3"/>
    <w:rsid w:val="01FE65B7"/>
    <w:rsid w:val="0200366D"/>
    <w:rsid w:val="02195546"/>
    <w:rsid w:val="021F4AC5"/>
    <w:rsid w:val="02201B4B"/>
    <w:rsid w:val="022809FD"/>
    <w:rsid w:val="022B335A"/>
    <w:rsid w:val="023A52DD"/>
    <w:rsid w:val="023C0B3F"/>
    <w:rsid w:val="023E3E73"/>
    <w:rsid w:val="023F1302"/>
    <w:rsid w:val="0252005F"/>
    <w:rsid w:val="02592767"/>
    <w:rsid w:val="02696144"/>
    <w:rsid w:val="026A64B8"/>
    <w:rsid w:val="026B745E"/>
    <w:rsid w:val="027866EC"/>
    <w:rsid w:val="02913BB8"/>
    <w:rsid w:val="02980078"/>
    <w:rsid w:val="02A62CC0"/>
    <w:rsid w:val="02AB7D5D"/>
    <w:rsid w:val="02AF68AC"/>
    <w:rsid w:val="02BF35B8"/>
    <w:rsid w:val="02BF78AE"/>
    <w:rsid w:val="02C67933"/>
    <w:rsid w:val="02C7715C"/>
    <w:rsid w:val="02CA6821"/>
    <w:rsid w:val="02CD1780"/>
    <w:rsid w:val="02CE6E08"/>
    <w:rsid w:val="02DF6FC7"/>
    <w:rsid w:val="02DF73E6"/>
    <w:rsid w:val="02E36C18"/>
    <w:rsid w:val="02F114F2"/>
    <w:rsid w:val="02FA5C7A"/>
    <w:rsid w:val="02FC3C7F"/>
    <w:rsid w:val="02FE2249"/>
    <w:rsid w:val="02FF1B9A"/>
    <w:rsid w:val="030E556D"/>
    <w:rsid w:val="030F2EC0"/>
    <w:rsid w:val="03104967"/>
    <w:rsid w:val="03193489"/>
    <w:rsid w:val="031938B9"/>
    <w:rsid w:val="031B24BC"/>
    <w:rsid w:val="034C5D3B"/>
    <w:rsid w:val="03552887"/>
    <w:rsid w:val="03637561"/>
    <w:rsid w:val="037B63CF"/>
    <w:rsid w:val="03835573"/>
    <w:rsid w:val="038A63FA"/>
    <w:rsid w:val="03A03A15"/>
    <w:rsid w:val="03A05B58"/>
    <w:rsid w:val="03A91D6F"/>
    <w:rsid w:val="03BF5431"/>
    <w:rsid w:val="03C25B90"/>
    <w:rsid w:val="03D35F12"/>
    <w:rsid w:val="03E74DA1"/>
    <w:rsid w:val="03F30F46"/>
    <w:rsid w:val="03F51CE6"/>
    <w:rsid w:val="03FA01F9"/>
    <w:rsid w:val="04096ADE"/>
    <w:rsid w:val="041776BC"/>
    <w:rsid w:val="04223B47"/>
    <w:rsid w:val="04384F60"/>
    <w:rsid w:val="043F3D17"/>
    <w:rsid w:val="04410052"/>
    <w:rsid w:val="04415B92"/>
    <w:rsid w:val="0442074F"/>
    <w:rsid w:val="044F3E37"/>
    <w:rsid w:val="044F627C"/>
    <w:rsid w:val="04502B1E"/>
    <w:rsid w:val="045D3D34"/>
    <w:rsid w:val="046E5EC5"/>
    <w:rsid w:val="04717F10"/>
    <w:rsid w:val="047A3157"/>
    <w:rsid w:val="047B72B9"/>
    <w:rsid w:val="047D657A"/>
    <w:rsid w:val="048F080A"/>
    <w:rsid w:val="04905326"/>
    <w:rsid w:val="04943BFF"/>
    <w:rsid w:val="04A04923"/>
    <w:rsid w:val="04A44260"/>
    <w:rsid w:val="04B82572"/>
    <w:rsid w:val="04C14A85"/>
    <w:rsid w:val="04CA0AC0"/>
    <w:rsid w:val="04CA7200"/>
    <w:rsid w:val="04D7663D"/>
    <w:rsid w:val="04DF295E"/>
    <w:rsid w:val="04E04D3E"/>
    <w:rsid w:val="04E96213"/>
    <w:rsid w:val="04F40D09"/>
    <w:rsid w:val="04F76255"/>
    <w:rsid w:val="04FB2B62"/>
    <w:rsid w:val="05034E02"/>
    <w:rsid w:val="0508740C"/>
    <w:rsid w:val="050C7931"/>
    <w:rsid w:val="05107A7F"/>
    <w:rsid w:val="05123388"/>
    <w:rsid w:val="0513722F"/>
    <w:rsid w:val="05294530"/>
    <w:rsid w:val="05295839"/>
    <w:rsid w:val="052A1633"/>
    <w:rsid w:val="052B0032"/>
    <w:rsid w:val="053619A2"/>
    <w:rsid w:val="053702AB"/>
    <w:rsid w:val="053B2AD6"/>
    <w:rsid w:val="053D5087"/>
    <w:rsid w:val="05427041"/>
    <w:rsid w:val="05455E30"/>
    <w:rsid w:val="05457A0B"/>
    <w:rsid w:val="054E7043"/>
    <w:rsid w:val="055005FA"/>
    <w:rsid w:val="055135C9"/>
    <w:rsid w:val="0558217E"/>
    <w:rsid w:val="056A17B9"/>
    <w:rsid w:val="056A2DC0"/>
    <w:rsid w:val="05777F5E"/>
    <w:rsid w:val="05794402"/>
    <w:rsid w:val="058E1738"/>
    <w:rsid w:val="05907F36"/>
    <w:rsid w:val="05922A4E"/>
    <w:rsid w:val="05926B11"/>
    <w:rsid w:val="05946816"/>
    <w:rsid w:val="05997EB6"/>
    <w:rsid w:val="059B77F9"/>
    <w:rsid w:val="05A32E56"/>
    <w:rsid w:val="05A60125"/>
    <w:rsid w:val="05AD3147"/>
    <w:rsid w:val="05AD37AE"/>
    <w:rsid w:val="05AF4020"/>
    <w:rsid w:val="05BB315C"/>
    <w:rsid w:val="05BB66AF"/>
    <w:rsid w:val="05C026B6"/>
    <w:rsid w:val="05D136EB"/>
    <w:rsid w:val="05D41167"/>
    <w:rsid w:val="05E5555F"/>
    <w:rsid w:val="05E907EE"/>
    <w:rsid w:val="05E912BE"/>
    <w:rsid w:val="05F11B84"/>
    <w:rsid w:val="05FE69F7"/>
    <w:rsid w:val="06020F67"/>
    <w:rsid w:val="06045BB6"/>
    <w:rsid w:val="06065807"/>
    <w:rsid w:val="060C6C3A"/>
    <w:rsid w:val="06104452"/>
    <w:rsid w:val="06152210"/>
    <w:rsid w:val="061D42E7"/>
    <w:rsid w:val="063A26E7"/>
    <w:rsid w:val="063B08CB"/>
    <w:rsid w:val="06406021"/>
    <w:rsid w:val="064810E7"/>
    <w:rsid w:val="064A6E08"/>
    <w:rsid w:val="06615078"/>
    <w:rsid w:val="06624FF8"/>
    <w:rsid w:val="06632CF6"/>
    <w:rsid w:val="066F23D5"/>
    <w:rsid w:val="06724B1B"/>
    <w:rsid w:val="067C0641"/>
    <w:rsid w:val="06850DD4"/>
    <w:rsid w:val="06884F4B"/>
    <w:rsid w:val="06971810"/>
    <w:rsid w:val="06A706F7"/>
    <w:rsid w:val="06AB6D61"/>
    <w:rsid w:val="06BD1100"/>
    <w:rsid w:val="06D41C6D"/>
    <w:rsid w:val="06D61332"/>
    <w:rsid w:val="06DD3B4F"/>
    <w:rsid w:val="06E370D0"/>
    <w:rsid w:val="06EA1177"/>
    <w:rsid w:val="06F86783"/>
    <w:rsid w:val="070124F8"/>
    <w:rsid w:val="07021519"/>
    <w:rsid w:val="0705188F"/>
    <w:rsid w:val="072D4C61"/>
    <w:rsid w:val="07332D34"/>
    <w:rsid w:val="07426608"/>
    <w:rsid w:val="07441097"/>
    <w:rsid w:val="07453898"/>
    <w:rsid w:val="07494CDA"/>
    <w:rsid w:val="074964B1"/>
    <w:rsid w:val="07561E9B"/>
    <w:rsid w:val="075679BC"/>
    <w:rsid w:val="077172A5"/>
    <w:rsid w:val="07761B26"/>
    <w:rsid w:val="07895C8C"/>
    <w:rsid w:val="078D41CB"/>
    <w:rsid w:val="07910499"/>
    <w:rsid w:val="07937216"/>
    <w:rsid w:val="07B229AA"/>
    <w:rsid w:val="07B63475"/>
    <w:rsid w:val="07BD0537"/>
    <w:rsid w:val="07C948D1"/>
    <w:rsid w:val="07CC1DA1"/>
    <w:rsid w:val="07D165C0"/>
    <w:rsid w:val="07EF6FD8"/>
    <w:rsid w:val="07F5495A"/>
    <w:rsid w:val="07FA441D"/>
    <w:rsid w:val="08036D02"/>
    <w:rsid w:val="08040A52"/>
    <w:rsid w:val="080E38AA"/>
    <w:rsid w:val="081D0B0D"/>
    <w:rsid w:val="08210EA7"/>
    <w:rsid w:val="0822027D"/>
    <w:rsid w:val="08243644"/>
    <w:rsid w:val="08282226"/>
    <w:rsid w:val="082B15F0"/>
    <w:rsid w:val="082B5A01"/>
    <w:rsid w:val="083958A0"/>
    <w:rsid w:val="084C6636"/>
    <w:rsid w:val="084E75A7"/>
    <w:rsid w:val="086232E1"/>
    <w:rsid w:val="08722665"/>
    <w:rsid w:val="087F5134"/>
    <w:rsid w:val="08870D22"/>
    <w:rsid w:val="088B3AA9"/>
    <w:rsid w:val="08936B17"/>
    <w:rsid w:val="089522BC"/>
    <w:rsid w:val="08957FBE"/>
    <w:rsid w:val="08994E14"/>
    <w:rsid w:val="089B5982"/>
    <w:rsid w:val="08B11EB0"/>
    <w:rsid w:val="08BD002B"/>
    <w:rsid w:val="08BD5F8B"/>
    <w:rsid w:val="08C7523C"/>
    <w:rsid w:val="08CC1622"/>
    <w:rsid w:val="08E705C4"/>
    <w:rsid w:val="08EC2049"/>
    <w:rsid w:val="0904467E"/>
    <w:rsid w:val="09066239"/>
    <w:rsid w:val="090760F4"/>
    <w:rsid w:val="090953F9"/>
    <w:rsid w:val="090E0595"/>
    <w:rsid w:val="090E78B7"/>
    <w:rsid w:val="090F3BD9"/>
    <w:rsid w:val="0911746C"/>
    <w:rsid w:val="09131E44"/>
    <w:rsid w:val="09133101"/>
    <w:rsid w:val="092433AC"/>
    <w:rsid w:val="092D08CF"/>
    <w:rsid w:val="093928B3"/>
    <w:rsid w:val="09412705"/>
    <w:rsid w:val="094D215E"/>
    <w:rsid w:val="095127D6"/>
    <w:rsid w:val="09667731"/>
    <w:rsid w:val="097564D3"/>
    <w:rsid w:val="097C3279"/>
    <w:rsid w:val="0987748E"/>
    <w:rsid w:val="09940046"/>
    <w:rsid w:val="099A3FF7"/>
    <w:rsid w:val="099B648D"/>
    <w:rsid w:val="099C716E"/>
    <w:rsid w:val="09A03CFC"/>
    <w:rsid w:val="09AB5CFD"/>
    <w:rsid w:val="09AF2A2C"/>
    <w:rsid w:val="09B27CEB"/>
    <w:rsid w:val="09B665B9"/>
    <w:rsid w:val="09BF54C3"/>
    <w:rsid w:val="09C90D33"/>
    <w:rsid w:val="09C91095"/>
    <w:rsid w:val="09D17C0A"/>
    <w:rsid w:val="09D47BAA"/>
    <w:rsid w:val="09DA5718"/>
    <w:rsid w:val="09E57646"/>
    <w:rsid w:val="09E70F30"/>
    <w:rsid w:val="09E83566"/>
    <w:rsid w:val="09EC1314"/>
    <w:rsid w:val="09F72E36"/>
    <w:rsid w:val="0A005F50"/>
    <w:rsid w:val="0A0B430E"/>
    <w:rsid w:val="0A113E31"/>
    <w:rsid w:val="0A1B57E4"/>
    <w:rsid w:val="0A1F1198"/>
    <w:rsid w:val="0A2304BC"/>
    <w:rsid w:val="0A233CC4"/>
    <w:rsid w:val="0A2F2A2F"/>
    <w:rsid w:val="0A32113D"/>
    <w:rsid w:val="0A394E12"/>
    <w:rsid w:val="0A413478"/>
    <w:rsid w:val="0A423C4B"/>
    <w:rsid w:val="0A471E03"/>
    <w:rsid w:val="0A4D4E1B"/>
    <w:rsid w:val="0A575DF4"/>
    <w:rsid w:val="0A5B7D7A"/>
    <w:rsid w:val="0A630ED5"/>
    <w:rsid w:val="0A634EBA"/>
    <w:rsid w:val="0A635FB1"/>
    <w:rsid w:val="0A687F79"/>
    <w:rsid w:val="0A6C6E3D"/>
    <w:rsid w:val="0A705D5C"/>
    <w:rsid w:val="0A742FE5"/>
    <w:rsid w:val="0A786767"/>
    <w:rsid w:val="0A797933"/>
    <w:rsid w:val="0A893C60"/>
    <w:rsid w:val="0A8A0792"/>
    <w:rsid w:val="0A973B25"/>
    <w:rsid w:val="0A9F57F4"/>
    <w:rsid w:val="0AA04772"/>
    <w:rsid w:val="0AA96B92"/>
    <w:rsid w:val="0AC6310C"/>
    <w:rsid w:val="0ACF3773"/>
    <w:rsid w:val="0AD055FE"/>
    <w:rsid w:val="0AE2480E"/>
    <w:rsid w:val="0AEF56D6"/>
    <w:rsid w:val="0AF123E6"/>
    <w:rsid w:val="0AF30CDD"/>
    <w:rsid w:val="0AFC38C0"/>
    <w:rsid w:val="0B114310"/>
    <w:rsid w:val="0B292491"/>
    <w:rsid w:val="0B2A5D7C"/>
    <w:rsid w:val="0B396122"/>
    <w:rsid w:val="0B3B0A33"/>
    <w:rsid w:val="0B44150A"/>
    <w:rsid w:val="0B537D18"/>
    <w:rsid w:val="0B5B487E"/>
    <w:rsid w:val="0B6119D6"/>
    <w:rsid w:val="0B647C64"/>
    <w:rsid w:val="0B66503E"/>
    <w:rsid w:val="0B6966C0"/>
    <w:rsid w:val="0B794D5A"/>
    <w:rsid w:val="0B7979F0"/>
    <w:rsid w:val="0B8A7974"/>
    <w:rsid w:val="0B8C0588"/>
    <w:rsid w:val="0B930BDA"/>
    <w:rsid w:val="0B9771FD"/>
    <w:rsid w:val="0BA36433"/>
    <w:rsid w:val="0BA412B7"/>
    <w:rsid w:val="0BA516AF"/>
    <w:rsid w:val="0BAD5403"/>
    <w:rsid w:val="0BB1024E"/>
    <w:rsid w:val="0BBB0B8C"/>
    <w:rsid w:val="0BC67BC0"/>
    <w:rsid w:val="0BCA7356"/>
    <w:rsid w:val="0BDD64E4"/>
    <w:rsid w:val="0BF254CF"/>
    <w:rsid w:val="0BF63682"/>
    <w:rsid w:val="0BF67F43"/>
    <w:rsid w:val="0BF71B81"/>
    <w:rsid w:val="0BF94745"/>
    <w:rsid w:val="0BFB1381"/>
    <w:rsid w:val="0C080523"/>
    <w:rsid w:val="0C2B2BBD"/>
    <w:rsid w:val="0C3E6A10"/>
    <w:rsid w:val="0C40733D"/>
    <w:rsid w:val="0C434A59"/>
    <w:rsid w:val="0C560A79"/>
    <w:rsid w:val="0C577E21"/>
    <w:rsid w:val="0C5C2A24"/>
    <w:rsid w:val="0C5D7379"/>
    <w:rsid w:val="0C632352"/>
    <w:rsid w:val="0C6815BD"/>
    <w:rsid w:val="0C6E1F6E"/>
    <w:rsid w:val="0C6F2836"/>
    <w:rsid w:val="0C724F30"/>
    <w:rsid w:val="0C7D7177"/>
    <w:rsid w:val="0C800E13"/>
    <w:rsid w:val="0C8A2972"/>
    <w:rsid w:val="0C8E30D7"/>
    <w:rsid w:val="0C944CFA"/>
    <w:rsid w:val="0C954D72"/>
    <w:rsid w:val="0C99566A"/>
    <w:rsid w:val="0CA2357A"/>
    <w:rsid w:val="0CAA46D1"/>
    <w:rsid w:val="0CBF79BC"/>
    <w:rsid w:val="0CC303D4"/>
    <w:rsid w:val="0CC515BE"/>
    <w:rsid w:val="0CCA26F5"/>
    <w:rsid w:val="0CD10471"/>
    <w:rsid w:val="0CD61CFE"/>
    <w:rsid w:val="0CDC10D9"/>
    <w:rsid w:val="0CE62FE7"/>
    <w:rsid w:val="0CED786B"/>
    <w:rsid w:val="0CF245A5"/>
    <w:rsid w:val="0CFA25FB"/>
    <w:rsid w:val="0D036C86"/>
    <w:rsid w:val="0D0C6101"/>
    <w:rsid w:val="0D1B59AE"/>
    <w:rsid w:val="0D1E39C0"/>
    <w:rsid w:val="0D292BF4"/>
    <w:rsid w:val="0D3B3EFC"/>
    <w:rsid w:val="0D3C3899"/>
    <w:rsid w:val="0D434348"/>
    <w:rsid w:val="0D562AB2"/>
    <w:rsid w:val="0D57545B"/>
    <w:rsid w:val="0D58716D"/>
    <w:rsid w:val="0D5A39B7"/>
    <w:rsid w:val="0D6215ED"/>
    <w:rsid w:val="0D750374"/>
    <w:rsid w:val="0D757051"/>
    <w:rsid w:val="0D8005AA"/>
    <w:rsid w:val="0D824D59"/>
    <w:rsid w:val="0D864DB8"/>
    <w:rsid w:val="0D8737FE"/>
    <w:rsid w:val="0D8C6070"/>
    <w:rsid w:val="0D8F51D2"/>
    <w:rsid w:val="0D9660FC"/>
    <w:rsid w:val="0D9A6CC3"/>
    <w:rsid w:val="0DA00C66"/>
    <w:rsid w:val="0DA053D1"/>
    <w:rsid w:val="0DAB4DA8"/>
    <w:rsid w:val="0DB255BD"/>
    <w:rsid w:val="0DBF6F11"/>
    <w:rsid w:val="0DD115C5"/>
    <w:rsid w:val="0DD446E8"/>
    <w:rsid w:val="0DE771DB"/>
    <w:rsid w:val="0DED189C"/>
    <w:rsid w:val="0DEF7DA4"/>
    <w:rsid w:val="0DFA6CCB"/>
    <w:rsid w:val="0E0A18A1"/>
    <w:rsid w:val="0E1616B1"/>
    <w:rsid w:val="0E193CFF"/>
    <w:rsid w:val="0E2A1313"/>
    <w:rsid w:val="0E3E2A8C"/>
    <w:rsid w:val="0E3F27B4"/>
    <w:rsid w:val="0E416DE1"/>
    <w:rsid w:val="0E430FD2"/>
    <w:rsid w:val="0E4E4562"/>
    <w:rsid w:val="0E5C7408"/>
    <w:rsid w:val="0E616F88"/>
    <w:rsid w:val="0E6B62F4"/>
    <w:rsid w:val="0E713A5A"/>
    <w:rsid w:val="0E734F14"/>
    <w:rsid w:val="0E7502F6"/>
    <w:rsid w:val="0E8268D5"/>
    <w:rsid w:val="0E887F57"/>
    <w:rsid w:val="0E8C5238"/>
    <w:rsid w:val="0E8D10D9"/>
    <w:rsid w:val="0E8D56DF"/>
    <w:rsid w:val="0E9261A9"/>
    <w:rsid w:val="0EA02BB1"/>
    <w:rsid w:val="0EA10F76"/>
    <w:rsid w:val="0EA35133"/>
    <w:rsid w:val="0EB13605"/>
    <w:rsid w:val="0EB31CED"/>
    <w:rsid w:val="0EB54E67"/>
    <w:rsid w:val="0EBA6E96"/>
    <w:rsid w:val="0EBE58A7"/>
    <w:rsid w:val="0EC775BC"/>
    <w:rsid w:val="0ECC1329"/>
    <w:rsid w:val="0EDD03B6"/>
    <w:rsid w:val="0EE93EA5"/>
    <w:rsid w:val="0EF05A41"/>
    <w:rsid w:val="0EFF6B41"/>
    <w:rsid w:val="0F086653"/>
    <w:rsid w:val="0F0A2E09"/>
    <w:rsid w:val="0F0B0173"/>
    <w:rsid w:val="0F0C72F1"/>
    <w:rsid w:val="0F1551F5"/>
    <w:rsid w:val="0F3E1CFF"/>
    <w:rsid w:val="0F3F30A7"/>
    <w:rsid w:val="0F430B93"/>
    <w:rsid w:val="0F4876BA"/>
    <w:rsid w:val="0F5126A1"/>
    <w:rsid w:val="0F5145B2"/>
    <w:rsid w:val="0F742476"/>
    <w:rsid w:val="0F785DFD"/>
    <w:rsid w:val="0F797BCC"/>
    <w:rsid w:val="0F8169CE"/>
    <w:rsid w:val="0F8243FC"/>
    <w:rsid w:val="0F8B775C"/>
    <w:rsid w:val="0F9050B8"/>
    <w:rsid w:val="0F973FAE"/>
    <w:rsid w:val="0F9B1816"/>
    <w:rsid w:val="0F9E1174"/>
    <w:rsid w:val="0FA954C5"/>
    <w:rsid w:val="0FB21057"/>
    <w:rsid w:val="0FBD02E1"/>
    <w:rsid w:val="0FC17A28"/>
    <w:rsid w:val="0FC26D63"/>
    <w:rsid w:val="0FCB1B00"/>
    <w:rsid w:val="0FCD2CAF"/>
    <w:rsid w:val="0FD07D8A"/>
    <w:rsid w:val="0FD11FC6"/>
    <w:rsid w:val="0FD51987"/>
    <w:rsid w:val="0FD95DC1"/>
    <w:rsid w:val="0FDE7C23"/>
    <w:rsid w:val="0FE44206"/>
    <w:rsid w:val="0FE507AA"/>
    <w:rsid w:val="0FED2875"/>
    <w:rsid w:val="0FEE2BAD"/>
    <w:rsid w:val="0FF83BE2"/>
    <w:rsid w:val="1001157E"/>
    <w:rsid w:val="101018BF"/>
    <w:rsid w:val="10120C9B"/>
    <w:rsid w:val="10134B53"/>
    <w:rsid w:val="10265FEF"/>
    <w:rsid w:val="103F2BAF"/>
    <w:rsid w:val="10405DD1"/>
    <w:rsid w:val="104D793C"/>
    <w:rsid w:val="105E31EB"/>
    <w:rsid w:val="106D4C32"/>
    <w:rsid w:val="10786D84"/>
    <w:rsid w:val="107D1F2D"/>
    <w:rsid w:val="10875BEA"/>
    <w:rsid w:val="108B740C"/>
    <w:rsid w:val="109347C2"/>
    <w:rsid w:val="10A8245C"/>
    <w:rsid w:val="10BE61D4"/>
    <w:rsid w:val="10C36577"/>
    <w:rsid w:val="10CA0644"/>
    <w:rsid w:val="10D5786E"/>
    <w:rsid w:val="10E2206B"/>
    <w:rsid w:val="10EC4F90"/>
    <w:rsid w:val="10F44D22"/>
    <w:rsid w:val="10F52D75"/>
    <w:rsid w:val="11023F1D"/>
    <w:rsid w:val="11087EC4"/>
    <w:rsid w:val="110923D7"/>
    <w:rsid w:val="110972BE"/>
    <w:rsid w:val="11102C90"/>
    <w:rsid w:val="1111395C"/>
    <w:rsid w:val="1115074B"/>
    <w:rsid w:val="111D0E3F"/>
    <w:rsid w:val="111F6AE7"/>
    <w:rsid w:val="1121291B"/>
    <w:rsid w:val="11290165"/>
    <w:rsid w:val="112F7EF0"/>
    <w:rsid w:val="113107B0"/>
    <w:rsid w:val="1135615F"/>
    <w:rsid w:val="11390069"/>
    <w:rsid w:val="113D374E"/>
    <w:rsid w:val="1147664A"/>
    <w:rsid w:val="11513C36"/>
    <w:rsid w:val="11611B04"/>
    <w:rsid w:val="11722363"/>
    <w:rsid w:val="11747F56"/>
    <w:rsid w:val="1175126C"/>
    <w:rsid w:val="117565BF"/>
    <w:rsid w:val="11837FDB"/>
    <w:rsid w:val="1184411D"/>
    <w:rsid w:val="11880DA6"/>
    <w:rsid w:val="1188416E"/>
    <w:rsid w:val="11884943"/>
    <w:rsid w:val="118F3CE0"/>
    <w:rsid w:val="11990DCA"/>
    <w:rsid w:val="11AD2423"/>
    <w:rsid w:val="11AF0A8C"/>
    <w:rsid w:val="11BD1D6F"/>
    <w:rsid w:val="11C51A1F"/>
    <w:rsid w:val="11CE756A"/>
    <w:rsid w:val="11D20F15"/>
    <w:rsid w:val="11DD60D6"/>
    <w:rsid w:val="11EB59B5"/>
    <w:rsid w:val="11EC4699"/>
    <w:rsid w:val="1204134A"/>
    <w:rsid w:val="120A7FEC"/>
    <w:rsid w:val="121A3D94"/>
    <w:rsid w:val="12280338"/>
    <w:rsid w:val="122F774A"/>
    <w:rsid w:val="12392A2C"/>
    <w:rsid w:val="123C0ECF"/>
    <w:rsid w:val="12476D46"/>
    <w:rsid w:val="12477381"/>
    <w:rsid w:val="124F3E09"/>
    <w:rsid w:val="125960FD"/>
    <w:rsid w:val="12654920"/>
    <w:rsid w:val="12817F67"/>
    <w:rsid w:val="128C2CEA"/>
    <w:rsid w:val="128C7F2F"/>
    <w:rsid w:val="12954B34"/>
    <w:rsid w:val="12962154"/>
    <w:rsid w:val="12C80DDF"/>
    <w:rsid w:val="12D66997"/>
    <w:rsid w:val="12DD28CE"/>
    <w:rsid w:val="12E36A80"/>
    <w:rsid w:val="12EE2DAB"/>
    <w:rsid w:val="12F96734"/>
    <w:rsid w:val="12FA17A8"/>
    <w:rsid w:val="12FF2EA0"/>
    <w:rsid w:val="13014E23"/>
    <w:rsid w:val="13017AB4"/>
    <w:rsid w:val="13045B4A"/>
    <w:rsid w:val="130509EC"/>
    <w:rsid w:val="13050DEA"/>
    <w:rsid w:val="130E4310"/>
    <w:rsid w:val="131116A7"/>
    <w:rsid w:val="13145BB2"/>
    <w:rsid w:val="131C162D"/>
    <w:rsid w:val="131F4C49"/>
    <w:rsid w:val="13263801"/>
    <w:rsid w:val="132F06F4"/>
    <w:rsid w:val="133B2D4E"/>
    <w:rsid w:val="134C2BDC"/>
    <w:rsid w:val="134F5EA3"/>
    <w:rsid w:val="1352176E"/>
    <w:rsid w:val="13540887"/>
    <w:rsid w:val="135B504F"/>
    <w:rsid w:val="135F4ABD"/>
    <w:rsid w:val="136567E4"/>
    <w:rsid w:val="13792241"/>
    <w:rsid w:val="137E732A"/>
    <w:rsid w:val="138E5A77"/>
    <w:rsid w:val="139A142D"/>
    <w:rsid w:val="13A3284F"/>
    <w:rsid w:val="13B66219"/>
    <w:rsid w:val="13C26A79"/>
    <w:rsid w:val="13C43954"/>
    <w:rsid w:val="13C46B3B"/>
    <w:rsid w:val="13CC31BA"/>
    <w:rsid w:val="13D164F7"/>
    <w:rsid w:val="13D167C8"/>
    <w:rsid w:val="13D60739"/>
    <w:rsid w:val="13FB0F56"/>
    <w:rsid w:val="13FE76FC"/>
    <w:rsid w:val="13FF1922"/>
    <w:rsid w:val="142547C6"/>
    <w:rsid w:val="142C6855"/>
    <w:rsid w:val="14587167"/>
    <w:rsid w:val="14692B27"/>
    <w:rsid w:val="146C660F"/>
    <w:rsid w:val="146E2446"/>
    <w:rsid w:val="14725C73"/>
    <w:rsid w:val="147510A6"/>
    <w:rsid w:val="14853990"/>
    <w:rsid w:val="14AD22A9"/>
    <w:rsid w:val="14B90D06"/>
    <w:rsid w:val="14BF26E5"/>
    <w:rsid w:val="14C83E6A"/>
    <w:rsid w:val="14CB3DC8"/>
    <w:rsid w:val="14CF3C66"/>
    <w:rsid w:val="14D0778F"/>
    <w:rsid w:val="14E13B81"/>
    <w:rsid w:val="14E44AE9"/>
    <w:rsid w:val="14E80C56"/>
    <w:rsid w:val="14F9581E"/>
    <w:rsid w:val="14FE33EA"/>
    <w:rsid w:val="150045C6"/>
    <w:rsid w:val="15017C21"/>
    <w:rsid w:val="15042C94"/>
    <w:rsid w:val="150D3F3C"/>
    <w:rsid w:val="150F27B3"/>
    <w:rsid w:val="1511208D"/>
    <w:rsid w:val="15112B23"/>
    <w:rsid w:val="15117205"/>
    <w:rsid w:val="15173BD7"/>
    <w:rsid w:val="15193042"/>
    <w:rsid w:val="152A5363"/>
    <w:rsid w:val="153D294E"/>
    <w:rsid w:val="156A7DDF"/>
    <w:rsid w:val="156D32FE"/>
    <w:rsid w:val="156D38C5"/>
    <w:rsid w:val="15757BD9"/>
    <w:rsid w:val="159266E0"/>
    <w:rsid w:val="1592722A"/>
    <w:rsid w:val="15A53964"/>
    <w:rsid w:val="15B815FB"/>
    <w:rsid w:val="15B903AB"/>
    <w:rsid w:val="15C40B60"/>
    <w:rsid w:val="15D158D8"/>
    <w:rsid w:val="15DC07C1"/>
    <w:rsid w:val="15DC408F"/>
    <w:rsid w:val="15DE309D"/>
    <w:rsid w:val="15ED6FF3"/>
    <w:rsid w:val="15F26EE5"/>
    <w:rsid w:val="1603375D"/>
    <w:rsid w:val="161345F9"/>
    <w:rsid w:val="16147EC1"/>
    <w:rsid w:val="16160A90"/>
    <w:rsid w:val="161B1FB4"/>
    <w:rsid w:val="161D6258"/>
    <w:rsid w:val="161E51EE"/>
    <w:rsid w:val="162B15F4"/>
    <w:rsid w:val="162F4F95"/>
    <w:rsid w:val="164F5ECD"/>
    <w:rsid w:val="166F5154"/>
    <w:rsid w:val="167879D9"/>
    <w:rsid w:val="167B0BFA"/>
    <w:rsid w:val="167D41F3"/>
    <w:rsid w:val="1693344C"/>
    <w:rsid w:val="16944F35"/>
    <w:rsid w:val="16A35D82"/>
    <w:rsid w:val="16AB4892"/>
    <w:rsid w:val="16AD2FAD"/>
    <w:rsid w:val="16AF4898"/>
    <w:rsid w:val="16C01797"/>
    <w:rsid w:val="16C17DBC"/>
    <w:rsid w:val="16CC11D1"/>
    <w:rsid w:val="16DD24ED"/>
    <w:rsid w:val="16E31554"/>
    <w:rsid w:val="16E43C05"/>
    <w:rsid w:val="16EC0487"/>
    <w:rsid w:val="16ED04AF"/>
    <w:rsid w:val="16EE5905"/>
    <w:rsid w:val="16F56B11"/>
    <w:rsid w:val="16F6603C"/>
    <w:rsid w:val="16F738CA"/>
    <w:rsid w:val="16F76CF6"/>
    <w:rsid w:val="16F80D48"/>
    <w:rsid w:val="17037F48"/>
    <w:rsid w:val="17120664"/>
    <w:rsid w:val="171407E7"/>
    <w:rsid w:val="17146627"/>
    <w:rsid w:val="17161DD0"/>
    <w:rsid w:val="171B01CF"/>
    <w:rsid w:val="17265381"/>
    <w:rsid w:val="172C14A4"/>
    <w:rsid w:val="172C2757"/>
    <w:rsid w:val="172D4514"/>
    <w:rsid w:val="17422929"/>
    <w:rsid w:val="17472A56"/>
    <w:rsid w:val="17482FE4"/>
    <w:rsid w:val="1752722B"/>
    <w:rsid w:val="1754091A"/>
    <w:rsid w:val="175A29A5"/>
    <w:rsid w:val="175A5BD9"/>
    <w:rsid w:val="176A3439"/>
    <w:rsid w:val="1771706A"/>
    <w:rsid w:val="17791E2E"/>
    <w:rsid w:val="17821679"/>
    <w:rsid w:val="178B340A"/>
    <w:rsid w:val="178D7508"/>
    <w:rsid w:val="178F4FF8"/>
    <w:rsid w:val="17973172"/>
    <w:rsid w:val="179745CB"/>
    <w:rsid w:val="17992D4A"/>
    <w:rsid w:val="17A348B1"/>
    <w:rsid w:val="17BB2277"/>
    <w:rsid w:val="17BD0F95"/>
    <w:rsid w:val="17C3019F"/>
    <w:rsid w:val="17C36121"/>
    <w:rsid w:val="17C83E46"/>
    <w:rsid w:val="17D6054B"/>
    <w:rsid w:val="17E240B9"/>
    <w:rsid w:val="17E91B89"/>
    <w:rsid w:val="17F20D88"/>
    <w:rsid w:val="18036A71"/>
    <w:rsid w:val="180600D0"/>
    <w:rsid w:val="181E547A"/>
    <w:rsid w:val="18252000"/>
    <w:rsid w:val="18285DC7"/>
    <w:rsid w:val="182B4DA1"/>
    <w:rsid w:val="1837304F"/>
    <w:rsid w:val="18494D0D"/>
    <w:rsid w:val="1849577F"/>
    <w:rsid w:val="184E29E3"/>
    <w:rsid w:val="1851122A"/>
    <w:rsid w:val="18587334"/>
    <w:rsid w:val="18590E50"/>
    <w:rsid w:val="185A2FBA"/>
    <w:rsid w:val="185F58CC"/>
    <w:rsid w:val="18601282"/>
    <w:rsid w:val="1860574A"/>
    <w:rsid w:val="18737ACD"/>
    <w:rsid w:val="18772477"/>
    <w:rsid w:val="188708C7"/>
    <w:rsid w:val="188B0AC0"/>
    <w:rsid w:val="18914C2C"/>
    <w:rsid w:val="18987323"/>
    <w:rsid w:val="189C038F"/>
    <w:rsid w:val="189D7005"/>
    <w:rsid w:val="189E5ED1"/>
    <w:rsid w:val="18AE5DD7"/>
    <w:rsid w:val="18B954E0"/>
    <w:rsid w:val="18C345BF"/>
    <w:rsid w:val="18C519DF"/>
    <w:rsid w:val="18C5670A"/>
    <w:rsid w:val="18C80039"/>
    <w:rsid w:val="18C81D32"/>
    <w:rsid w:val="18C85CA6"/>
    <w:rsid w:val="18D206C0"/>
    <w:rsid w:val="18DC3890"/>
    <w:rsid w:val="18DE10ED"/>
    <w:rsid w:val="18DF4D3C"/>
    <w:rsid w:val="18E8450B"/>
    <w:rsid w:val="18F63FCA"/>
    <w:rsid w:val="19026050"/>
    <w:rsid w:val="19044B58"/>
    <w:rsid w:val="190700D5"/>
    <w:rsid w:val="1907168D"/>
    <w:rsid w:val="1916336B"/>
    <w:rsid w:val="19216BBF"/>
    <w:rsid w:val="19263828"/>
    <w:rsid w:val="19264F8E"/>
    <w:rsid w:val="19265A70"/>
    <w:rsid w:val="192D4E6E"/>
    <w:rsid w:val="19315969"/>
    <w:rsid w:val="194306C6"/>
    <w:rsid w:val="19485920"/>
    <w:rsid w:val="19512B9B"/>
    <w:rsid w:val="19580CFD"/>
    <w:rsid w:val="195D2796"/>
    <w:rsid w:val="195D635B"/>
    <w:rsid w:val="1960060C"/>
    <w:rsid w:val="197B44BF"/>
    <w:rsid w:val="19807135"/>
    <w:rsid w:val="19976994"/>
    <w:rsid w:val="19B37390"/>
    <w:rsid w:val="19B554F9"/>
    <w:rsid w:val="19B566BE"/>
    <w:rsid w:val="19BC683F"/>
    <w:rsid w:val="19C650BC"/>
    <w:rsid w:val="19D5006E"/>
    <w:rsid w:val="19DA597D"/>
    <w:rsid w:val="19E338CA"/>
    <w:rsid w:val="19EE27D9"/>
    <w:rsid w:val="19F401AD"/>
    <w:rsid w:val="19F97401"/>
    <w:rsid w:val="19FB5407"/>
    <w:rsid w:val="19FE1AC6"/>
    <w:rsid w:val="19FE5143"/>
    <w:rsid w:val="19FE7DB6"/>
    <w:rsid w:val="1A0D6538"/>
    <w:rsid w:val="1A14468B"/>
    <w:rsid w:val="1A1F1796"/>
    <w:rsid w:val="1A2A3A31"/>
    <w:rsid w:val="1A2B454A"/>
    <w:rsid w:val="1A2F342D"/>
    <w:rsid w:val="1A396073"/>
    <w:rsid w:val="1A401D92"/>
    <w:rsid w:val="1A4125D7"/>
    <w:rsid w:val="1A494212"/>
    <w:rsid w:val="1A4C649F"/>
    <w:rsid w:val="1A4C699E"/>
    <w:rsid w:val="1A51740A"/>
    <w:rsid w:val="1A5F0547"/>
    <w:rsid w:val="1A7030CE"/>
    <w:rsid w:val="1A8332C0"/>
    <w:rsid w:val="1A9524EF"/>
    <w:rsid w:val="1A96114E"/>
    <w:rsid w:val="1A9708DA"/>
    <w:rsid w:val="1A9B2764"/>
    <w:rsid w:val="1AB52313"/>
    <w:rsid w:val="1AC126B1"/>
    <w:rsid w:val="1AC5646A"/>
    <w:rsid w:val="1ACB4F79"/>
    <w:rsid w:val="1AD2063E"/>
    <w:rsid w:val="1AD84182"/>
    <w:rsid w:val="1ADA0F87"/>
    <w:rsid w:val="1ADA71E1"/>
    <w:rsid w:val="1ADC3F40"/>
    <w:rsid w:val="1AE62998"/>
    <w:rsid w:val="1AE756CC"/>
    <w:rsid w:val="1AE93FD4"/>
    <w:rsid w:val="1AF814C4"/>
    <w:rsid w:val="1AFB4EB1"/>
    <w:rsid w:val="1B037920"/>
    <w:rsid w:val="1B095064"/>
    <w:rsid w:val="1B0C05B9"/>
    <w:rsid w:val="1B1D4A38"/>
    <w:rsid w:val="1B1D5E46"/>
    <w:rsid w:val="1B1F795A"/>
    <w:rsid w:val="1B253DFD"/>
    <w:rsid w:val="1B2D4166"/>
    <w:rsid w:val="1B3B52CD"/>
    <w:rsid w:val="1B3B5B2E"/>
    <w:rsid w:val="1B3E58E9"/>
    <w:rsid w:val="1B4D1941"/>
    <w:rsid w:val="1B531F61"/>
    <w:rsid w:val="1B533932"/>
    <w:rsid w:val="1B58363C"/>
    <w:rsid w:val="1B5858DE"/>
    <w:rsid w:val="1B5C2730"/>
    <w:rsid w:val="1B5F138A"/>
    <w:rsid w:val="1B6D209D"/>
    <w:rsid w:val="1B7472F6"/>
    <w:rsid w:val="1B7B0884"/>
    <w:rsid w:val="1B8237B3"/>
    <w:rsid w:val="1B852E68"/>
    <w:rsid w:val="1B8B448C"/>
    <w:rsid w:val="1B8B6327"/>
    <w:rsid w:val="1B8D5ECC"/>
    <w:rsid w:val="1B9315BA"/>
    <w:rsid w:val="1B9C3826"/>
    <w:rsid w:val="1BA86F03"/>
    <w:rsid w:val="1BC57160"/>
    <w:rsid w:val="1BCD2023"/>
    <w:rsid w:val="1BCD6D18"/>
    <w:rsid w:val="1BD51AD6"/>
    <w:rsid w:val="1BDB4FF6"/>
    <w:rsid w:val="1BE34D14"/>
    <w:rsid w:val="1BE56126"/>
    <w:rsid w:val="1BE93D9D"/>
    <w:rsid w:val="1BEB17EC"/>
    <w:rsid w:val="1BFE0777"/>
    <w:rsid w:val="1C08229E"/>
    <w:rsid w:val="1C0B75CC"/>
    <w:rsid w:val="1C101308"/>
    <w:rsid w:val="1C181AEF"/>
    <w:rsid w:val="1C1C76C2"/>
    <w:rsid w:val="1C2658FB"/>
    <w:rsid w:val="1C2835E4"/>
    <w:rsid w:val="1C2C14A2"/>
    <w:rsid w:val="1C4110F3"/>
    <w:rsid w:val="1C5D2694"/>
    <w:rsid w:val="1C732222"/>
    <w:rsid w:val="1C7A08FA"/>
    <w:rsid w:val="1C8A2D46"/>
    <w:rsid w:val="1C8C1F7C"/>
    <w:rsid w:val="1C9B6E3F"/>
    <w:rsid w:val="1CB43951"/>
    <w:rsid w:val="1CBC360D"/>
    <w:rsid w:val="1CBF529A"/>
    <w:rsid w:val="1CC72B1F"/>
    <w:rsid w:val="1CF704B4"/>
    <w:rsid w:val="1CFD6502"/>
    <w:rsid w:val="1CFE6D25"/>
    <w:rsid w:val="1D101008"/>
    <w:rsid w:val="1D165180"/>
    <w:rsid w:val="1D347F1C"/>
    <w:rsid w:val="1D374184"/>
    <w:rsid w:val="1D447D3B"/>
    <w:rsid w:val="1D4D3DB5"/>
    <w:rsid w:val="1D4E1AE8"/>
    <w:rsid w:val="1D53681A"/>
    <w:rsid w:val="1D5F68FC"/>
    <w:rsid w:val="1D610984"/>
    <w:rsid w:val="1D68736E"/>
    <w:rsid w:val="1D690918"/>
    <w:rsid w:val="1D693498"/>
    <w:rsid w:val="1D6A3D7B"/>
    <w:rsid w:val="1D733F91"/>
    <w:rsid w:val="1D75431C"/>
    <w:rsid w:val="1D761A16"/>
    <w:rsid w:val="1D8007C1"/>
    <w:rsid w:val="1D8103CE"/>
    <w:rsid w:val="1D883707"/>
    <w:rsid w:val="1D8B3036"/>
    <w:rsid w:val="1D9B49AC"/>
    <w:rsid w:val="1DA004D4"/>
    <w:rsid w:val="1DA565DC"/>
    <w:rsid w:val="1DA92FFB"/>
    <w:rsid w:val="1DAB1C49"/>
    <w:rsid w:val="1DB12CA7"/>
    <w:rsid w:val="1DB44729"/>
    <w:rsid w:val="1DB5710C"/>
    <w:rsid w:val="1DBA1543"/>
    <w:rsid w:val="1DBE7794"/>
    <w:rsid w:val="1DBF2A4D"/>
    <w:rsid w:val="1DC55CBF"/>
    <w:rsid w:val="1DC560BA"/>
    <w:rsid w:val="1DCD1678"/>
    <w:rsid w:val="1DD10669"/>
    <w:rsid w:val="1DD71929"/>
    <w:rsid w:val="1DE06FEE"/>
    <w:rsid w:val="1DE56665"/>
    <w:rsid w:val="1DF0708E"/>
    <w:rsid w:val="1DF201AA"/>
    <w:rsid w:val="1E003155"/>
    <w:rsid w:val="1E077304"/>
    <w:rsid w:val="1E0838A3"/>
    <w:rsid w:val="1E1B0066"/>
    <w:rsid w:val="1E2B52C4"/>
    <w:rsid w:val="1E2F68D3"/>
    <w:rsid w:val="1E397843"/>
    <w:rsid w:val="1E3A1CB1"/>
    <w:rsid w:val="1E3A3C13"/>
    <w:rsid w:val="1E4A507E"/>
    <w:rsid w:val="1E5B18E9"/>
    <w:rsid w:val="1E5C1AA1"/>
    <w:rsid w:val="1E5D78DB"/>
    <w:rsid w:val="1E644E45"/>
    <w:rsid w:val="1E697728"/>
    <w:rsid w:val="1E77668E"/>
    <w:rsid w:val="1E8A5EED"/>
    <w:rsid w:val="1E8C0BF1"/>
    <w:rsid w:val="1E8E47DA"/>
    <w:rsid w:val="1E9433CC"/>
    <w:rsid w:val="1EA71DB4"/>
    <w:rsid w:val="1EAD54FC"/>
    <w:rsid w:val="1EB12C0C"/>
    <w:rsid w:val="1EBB0F8D"/>
    <w:rsid w:val="1EC359F2"/>
    <w:rsid w:val="1EC41657"/>
    <w:rsid w:val="1EC7752E"/>
    <w:rsid w:val="1ECF575E"/>
    <w:rsid w:val="1ED40364"/>
    <w:rsid w:val="1ED54166"/>
    <w:rsid w:val="1EDF1715"/>
    <w:rsid w:val="1EE10F6F"/>
    <w:rsid w:val="1EE307DA"/>
    <w:rsid w:val="1EE50B30"/>
    <w:rsid w:val="1EE75AA4"/>
    <w:rsid w:val="1EEA22FA"/>
    <w:rsid w:val="1EF36A48"/>
    <w:rsid w:val="1F0944AC"/>
    <w:rsid w:val="1F1079A1"/>
    <w:rsid w:val="1F164956"/>
    <w:rsid w:val="1F1B1786"/>
    <w:rsid w:val="1F2206F9"/>
    <w:rsid w:val="1F266C41"/>
    <w:rsid w:val="1F2675B5"/>
    <w:rsid w:val="1F2D0914"/>
    <w:rsid w:val="1F2F32BB"/>
    <w:rsid w:val="1F3F61CC"/>
    <w:rsid w:val="1F4E304C"/>
    <w:rsid w:val="1F4F7CC5"/>
    <w:rsid w:val="1F513984"/>
    <w:rsid w:val="1F5474A5"/>
    <w:rsid w:val="1F5D3BFD"/>
    <w:rsid w:val="1F631C8E"/>
    <w:rsid w:val="1F6543D0"/>
    <w:rsid w:val="1F656446"/>
    <w:rsid w:val="1F6837D9"/>
    <w:rsid w:val="1F6D584D"/>
    <w:rsid w:val="1F725F8E"/>
    <w:rsid w:val="1F7608D8"/>
    <w:rsid w:val="1F8E5171"/>
    <w:rsid w:val="1F956B30"/>
    <w:rsid w:val="1F9906B1"/>
    <w:rsid w:val="1F9C559E"/>
    <w:rsid w:val="1FA41B1D"/>
    <w:rsid w:val="1FB644B1"/>
    <w:rsid w:val="1FBF1B47"/>
    <w:rsid w:val="1FC02EBF"/>
    <w:rsid w:val="1FC0305A"/>
    <w:rsid w:val="1FC56F3B"/>
    <w:rsid w:val="1FD634C8"/>
    <w:rsid w:val="1FD759D0"/>
    <w:rsid w:val="1FD853AC"/>
    <w:rsid w:val="1FDA6AFB"/>
    <w:rsid w:val="1FE207A8"/>
    <w:rsid w:val="1FEE486A"/>
    <w:rsid w:val="1FEF12B8"/>
    <w:rsid w:val="1FF04A44"/>
    <w:rsid w:val="1FF55D56"/>
    <w:rsid w:val="1FF64CF6"/>
    <w:rsid w:val="1FF753F3"/>
    <w:rsid w:val="1FFD54A5"/>
    <w:rsid w:val="200913CE"/>
    <w:rsid w:val="20100EA2"/>
    <w:rsid w:val="202323E7"/>
    <w:rsid w:val="20247712"/>
    <w:rsid w:val="202A5BEF"/>
    <w:rsid w:val="202F2889"/>
    <w:rsid w:val="203D4A37"/>
    <w:rsid w:val="2055669F"/>
    <w:rsid w:val="206D2025"/>
    <w:rsid w:val="20715113"/>
    <w:rsid w:val="207631F4"/>
    <w:rsid w:val="20765DF8"/>
    <w:rsid w:val="20780D98"/>
    <w:rsid w:val="207E56EC"/>
    <w:rsid w:val="20832A43"/>
    <w:rsid w:val="208920E8"/>
    <w:rsid w:val="208F1444"/>
    <w:rsid w:val="208F6DC1"/>
    <w:rsid w:val="20971AC5"/>
    <w:rsid w:val="2097422B"/>
    <w:rsid w:val="209D72BA"/>
    <w:rsid w:val="20A17095"/>
    <w:rsid w:val="20A72B41"/>
    <w:rsid w:val="20BE3A46"/>
    <w:rsid w:val="20C56167"/>
    <w:rsid w:val="20CA6D40"/>
    <w:rsid w:val="20D45C6A"/>
    <w:rsid w:val="20EB4FEA"/>
    <w:rsid w:val="20ED45F3"/>
    <w:rsid w:val="20F246E3"/>
    <w:rsid w:val="20F44566"/>
    <w:rsid w:val="20F723FE"/>
    <w:rsid w:val="211B5315"/>
    <w:rsid w:val="211C3821"/>
    <w:rsid w:val="212C7DB6"/>
    <w:rsid w:val="212E7E35"/>
    <w:rsid w:val="21303BB4"/>
    <w:rsid w:val="2133308A"/>
    <w:rsid w:val="21361A62"/>
    <w:rsid w:val="213A17D4"/>
    <w:rsid w:val="213F051A"/>
    <w:rsid w:val="21423542"/>
    <w:rsid w:val="21442A8D"/>
    <w:rsid w:val="214C0F73"/>
    <w:rsid w:val="2150148B"/>
    <w:rsid w:val="215B7F6D"/>
    <w:rsid w:val="21694AD1"/>
    <w:rsid w:val="216A459D"/>
    <w:rsid w:val="216F0EFA"/>
    <w:rsid w:val="21707A7E"/>
    <w:rsid w:val="2171463E"/>
    <w:rsid w:val="21752D46"/>
    <w:rsid w:val="21810FF0"/>
    <w:rsid w:val="21840D95"/>
    <w:rsid w:val="218514BF"/>
    <w:rsid w:val="21851E4A"/>
    <w:rsid w:val="2187779F"/>
    <w:rsid w:val="218F5E35"/>
    <w:rsid w:val="219279AE"/>
    <w:rsid w:val="21935496"/>
    <w:rsid w:val="21975336"/>
    <w:rsid w:val="219B1C5B"/>
    <w:rsid w:val="21A607EE"/>
    <w:rsid w:val="21A67D9E"/>
    <w:rsid w:val="21AD0F3B"/>
    <w:rsid w:val="21AD103A"/>
    <w:rsid w:val="21BE6435"/>
    <w:rsid w:val="21CD0BC8"/>
    <w:rsid w:val="21CF3083"/>
    <w:rsid w:val="21D35BCC"/>
    <w:rsid w:val="21D529F9"/>
    <w:rsid w:val="21E14D05"/>
    <w:rsid w:val="21E31486"/>
    <w:rsid w:val="21E32CCB"/>
    <w:rsid w:val="21E910B3"/>
    <w:rsid w:val="21ED54AE"/>
    <w:rsid w:val="21F026C3"/>
    <w:rsid w:val="21FA18E9"/>
    <w:rsid w:val="21FC53EA"/>
    <w:rsid w:val="21FD50B5"/>
    <w:rsid w:val="220C3734"/>
    <w:rsid w:val="22110D88"/>
    <w:rsid w:val="22152174"/>
    <w:rsid w:val="22221BEE"/>
    <w:rsid w:val="22240741"/>
    <w:rsid w:val="222E1C57"/>
    <w:rsid w:val="22311D26"/>
    <w:rsid w:val="22337461"/>
    <w:rsid w:val="224A75EE"/>
    <w:rsid w:val="22566009"/>
    <w:rsid w:val="2261020B"/>
    <w:rsid w:val="22693795"/>
    <w:rsid w:val="226C139E"/>
    <w:rsid w:val="227931DD"/>
    <w:rsid w:val="22881428"/>
    <w:rsid w:val="228A6DB4"/>
    <w:rsid w:val="228B6E46"/>
    <w:rsid w:val="229149D6"/>
    <w:rsid w:val="229425B2"/>
    <w:rsid w:val="22950860"/>
    <w:rsid w:val="22A90254"/>
    <w:rsid w:val="22AF1A64"/>
    <w:rsid w:val="22C45661"/>
    <w:rsid w:val="22C56004"/>
    <w:rsid w:val="22D67F46"/>
    <w:rsid w:val="22E03189"/>
    <w:rsid w:val="22E84005"/>
    <w:rsid w:val="22F34606"/>
    <w:rsid w:val="2308356D"/>
    <w:rsid w:val="23096793"/>
    <w:rsid w:val="230C6286"/>
    <w:rsid w:val="2311362A"/>
    <w:rsid w:val="23192164"/>
    <w:rsid w:val="23205A77"/>
    <w:rsid w:val="23284457"/>
    <w:rsid w:val="233E2E08"/>
    <w:rsid w:val="234A7A0D"/>
    <w:rsid w:val="235319D0"/>
    <w:rsid w:val="23534EDB"/>
    <w:rsid w:val="23575DD3"/>
    <w:rsid w:val="23670FBA"/>
    <w:rsid w:val="236D3B8B"/>
    <w:rsid w:val="23717840"/>
    <w:rsid w:val="2382732D"/>
    <w:rsid w:val="23850F93"/>
    <w:rsid w:val="2391747D"/>
    <w:rsid w:val="23951E17"/>
    <w:rsid w:val="23993E53"/>
    <w:rsid w:val="23B168EF"/>
    <w:rsid w:val="23B767DF"/>
    <w:rsid w:val="23CB043E"/>
    <w:rsid w:val="23DA05DE"/>
    <w:rsid w:val="23DA38DF"/>
    <w:rsid w:val="23DC15D8"/>
    <w:rsid w:val="23E37226"/>
    <w:rsid w:val="23F61B52"/>
    <w:rsid w:val="23FC74DC"/>
    <w:rsid w:val="24006EB7"/>
    <w:rsid w:val="24047120"/>
    <w:rsid w:val="240678E7"/>
    <w:rsid w:val="2415034F"/>
    <w:rsid w:val="24220E51"/>
    <w:rsid w:val="242A294B"/>
    <w:rsid w:val="242C4693"/>
    <w:rsid w:val="242F5CD1"/>
    <w:rsid w:val="2448696D"/>
    <w:rsid w:val="244D669D"/>
    <w:rsid w:val="245A595D"/>
    <w:rsid w:val="245E2040"/>
    <w:rsid w:val="246B5C87"/>
    <w:rsid w:val="246D1024"/>
    <w:rsid w:val="246F2EC4"/>
    <w:rsid w:val="247D3661"/>
    <w:rsid w:val="248402EC"/>
    <w:rsid w:val="248C7DD6"/>
    <w:rsid w:val="24A35221"/>
    <w:rsid w:val="24A41722"/>
    <w:rsid w:val="24AA66A2"/>
    <w:rsid w:val="24AE7B01"/>
    <w:rsid w:val="24B05C57"/>
    <w:rsid w:val="24B14F89"/>
    <w:rsid w:val="24B54096"/>
    <w:rsid w:val="24B866FB"/>
    <w:rsid w:val="24BD7E22"/>
    <w:rsid w:val="24BE2D89"/>
    <w:rsid w:val="24CB49FD"/>
    <w:rsid w:val="24D45BFC"/>
    <w:rsid w:val="24E0455C"/>
    <w:rsid w:val="24E7395A"/>
    <w:rsid w:val="24F112A8"/>
    <w:rsid w:val="250B6E34"/>
    <w:rsid w:val="25175669"/>
    <w:rsid w:val="25205923"/>
    <w:rsid w:val="252A62BD"/>
    <w:rsid w:val="252C2795"/>
    <w:rsid w:val="253B7F82"/>
    <w:rsid w:val="253F2EB6"/>
    <w:rsid w:val="25430260"/>
    <w:rsid w:val="254958C9"/>
    <w:rsid w:val="25744BD8"/>
    <w:rsid w:val="257B5103"/>
    <w:rsid w:val="25827158"/>
    <w:rsid w:val="258A6AAB"/>
    <w:rsid w:val="259E5885"/>
    <w:rsid w:val="25A03584"/>
    <w:rsid w:val="25A246F9"/>
    <w:rsid w:val="25B00AC2"/>
    <w:rsid w:val="25B849EC"/>
    <w:rsid w:val="25BA6CA8"/>
    <w:rsid w:val="25C25380"/>
    <w:rsid w:val="25C258AC"/>
    <w:rsid w:val="25C64808"/>
    <w:rsid w:val="25CE0156"/>
    <w:rsid w:val="25D5586A"/>
    <w:rsid w:val="25D70BB6"/>
    <w:rsid w:val="25DF76C7"/>
    <w:rsid w:val="25E04899"/>
    <w:rsid w:val="25EE36B7"/>
    <w:rsid w:val="25F44AEE"/>
    <w:rsid w:val="25F6580B"/>
    <w:rsid w:val="25FD4B86"/>
    <w:rsid w:val="25FE18EF"/>
    <w:rsid w:val="25FF2F4D"/>
    <w:rsid w:val="260F6F40"/>
    <w:rsid w:val="2617394D"/>
    <w:rsid w:val="261A02A4"/>
    <w:rsid w:val="26235FA9"/>
    <w:rsid w:val="26302AA3"/>
    <w:rsid w:val="2634071A"/>
    <w:rsid w:val="26343CCB"/>
    <w:rsid w:val="26401431"/>
    <w:rsid w:val="264A7575"/>
    <w:rsid w:val="265160E0"/>
    <w:rsid w:val="265551D5"/>
    <w:rsid w:val="26692918"/>
    <w:rsid w:val="268059B6"/>
    <w:rsid w:val="26862730"/>
    <w:rsid w:val="26864627"/>
    <w:rsid w:val="26873CEE"/>
    <w:rsid w:val="268F21B9"/>
    <w:rsid w:val="2690652D"/>
    <w:rsid w:val="26946C0A"/>
    <w:rsid w:val="26A31D58"/>
    <w:rsid w:val="26A4102C"/>
    <w:rsid w:val="26AC07EA"/>
    <w:rsid w:val="26B23989"/>
    <w:rsid w:val="26B8666D"/>
    <w:rsid w:val="26BC036F"/>
    <w:rsid w:val="26BD7906"/>
    <w:rsid w:val="26C515A2"/>
    <w:rsid w:val="26CC2EEA"/>
    <w:rsid w:val="26CE7DCA"/>
    <w:rsid w:val="26CF6DF6"/>
    <w:rsid w:val="26D32F62"/>
    <w:rsid w:val="26EB253A"/>
    <w:rsid w:val="26EB6DEA"/>
    <w:rsid w:val="26EF032A"/>
    <w:rsid w:val="26F36468"/>
    <w:rsid w:val="26F609A1"/>
    <w:rsid w:val="26FF5A79"/>
    <w:rsid w:val="270118F4"/>
    <w:rsid w:val="27092D70"/>
    <w:rsid w:val="27094088"/>
    <w:rsid w:val="271504E8"/>
    <w:rsid w:val="27155EC6"/>
    <w:rsid w:val="27355C95"/>
    <w:rsid w:val="273601F5"/>
    <w:rsid w:val="273B15B5"/>
    <w:rsid w:val="274D0B49"/>
    <w:rsid w:val="27546BE4"/>
    <w:rsid w:val="27603B1C"/>
    <w:rsid w:val="276A18D4"/>
    <w:rsid w:val="27826E87"/>
    <w:rsid w:val="27853685"/>
    <w:rsid w:val="27862960"/>
    <w:rsid w:val="27867295"/>
    <w:rsid w:val="278C212B"/>
    <w:rsid w:val="27917080"/>
    <w:rsid w:val="27966425"/>
    <w:rsid w:val="2798517C"/>
    <w:rsid w:val="279A2567"/>
    <w:rsid w:val="27A4372D"/>
    <w:rsid w:val="27A46943"/>
    <w:rsid w:val="27C54DCC"/>
    <w:rsid w:val="27CD1AC4"/>
    <w:rsid w:val="27D47711"/>
    <w:rsid w:val="27E52AE9"/>
    <w:rsid w:val="27ED0815"/>
    <w:rsid w:val="27FD1328"/>
    <w:rsid w:val="280E28E9"/>
    <w:rsid w:val="281039E5"/>
    <w:rsid w:val="28171E8E"/>
    <w:rsid w:val="28267C92"/>
    <w:rsid w:val="282B421E"/>
    <w:rsid w:val="282B6DA9"/>
    <w:rsid w:val="282C4338"/>
    <w:rsid w:val="28356BF7"/>
    <w:rsid w:val="283C7B36"/>
    <w:rsid w:val="28414CA5"/>
    <w:rsid w:val="28496988"/>
    <w:rsid w:val="284D28EB"/>
    <w:rsid w:val="285305E9"/>
    <w:rsid w:val="28552DA7"/>
    <w:rsid w:val="28627E3D"/>
    <w:rsid w:val="286F6E92"/>
    <w:rsid w:val="28712E82"/>
    <w:rsid w:val="28775C36"/>
    <w:rsid w:val="28996688"/>
    <w:rsid w:val="289A47F1"/>
    <w:rsid w:val="28A73D45"/>
    <w:rsid w:val="28AE30A6"/>
    <w:rsid w:val="28B55CF3"/>
    <w:rsid w:val="28BC5E33"/>
    <w:rsid w:val="28C168E8"/>
    <w:rsid w:val="28C26AE2"/>
    <w:rsid w:val="28C75429"/>
    <w:rsid w:val="28CB7828"/>
    <w:rsid w:val="28CC0925"/>
    <w:rsid w:val="28CC68D9"/>
    <w:rsid w:val="28CE7005"/>
    <w:rsid w:val="28D76003"/>
    <w:rsid w:val="28D82762"/>
    <w:rsid w:val="28E351C0"/>
    <w:rsid w:val="28EB0F93"/>
    <w:rsid w:val="28F55DC1"/>
    <w:rsid w:val="28F64C7F"/>
    <w:rsid w:val="28FA365D"/>
    <w:rsid w:val="29012097"/>
    <w:rsid w:val="29084807"/>
    <w:rsid w:val="290B19B6"/>
    <w:rsid w:val="290D3538"/>
    <w:rsid w:val="29167838"/>
    <w:rsid w:val="29171286"/>
    <w:rsid w:val="29265DA1"/>
    <w:rsid w:val="2939179E"/>
    <w:rsid w:val="293B2D1E"/>
    <w:rsid w:val="294B2078"/>
    <w:rsid w:val="294E4FD8"/>
    <w:rsid w:val="29502A8F"/>
    <w:rsid w:val="2956426B"/>
    <w:rsid w:val="295E1C6D"/>
    <w:rsid w:val="29665F0D"/>
    <w:rsid w:val="296A6BE3"/>
    <w:rsid w:val="2974414A"/>
    <w:rsid w:val="2979369B"/>
    <w:rsid w:val="29872CBB"/>
    <w:rsid w:val="298F6177"/>
    <w:rsid w:val="29A5337D"/>
    <w:rsid w:val="29B65510"/>
    <w:rsid w:val="29B92C97"/>
    <w:rsid w:val="29BF5EF3"/>
    <w:rsid w:val="29C32CE1"/>
    <w:rsid w:val="29CA603E"/>
    <w:rsid w:val="29CE4AEC"/>
    <w:rsid w:val="29CE6F44"/>
    <w:rsid w:val="29D97298"/>
    <w:rsid w:val="29E210AB"/>
    <w:rsid w:val="29E420B8"/>
    <w:rsid w:val="2A00360E"/>
    <w:rsid w:val="2A0A4FC6"/>
    <w:rsid w:val="2A0A5B04"/>
    <w:rsid w:val="2A165B90"/>
    <w:rsid w:val="2A1B19CA"/>
    <w:rsid w:val="2A344B0E"/>
    <w:rsid w:val="2A347AFB"/>
    <w:rsid w:val="2A374CAB"/>
    <w:rsid w:val="2A3C6A72"/>
    <w:rsid w:val="2A3E06E3"/>
    <w:rsid w:val="2A462F7E"/>
    <w:rsid w:val="2A50133A"/>
    <w:rsid w:val="2A5403D9"/>
    <w:rsid w:val="2A5F7DD8"/>
    <w:rsid w:val="2A6072E2"/>
    <w:rsid w:val="2A620A50"/>
    <w:rsid w:val="2A66332A"/>
    <w:rsid w:val="2A6726A9"/>
    <w:rsid w:val="2A6F11DC"/>
    <w:rsid w:val="2A743CC9"/>
    <w:rsid w:val="2A745800"/>
    <w:rsid w:val="2A7D50BB"/>
    <w:rsid w:val="2A846D0F"/>
    <w:rsid w:val="2A9277F6"/>
    <w:rsid w:val="2AA22F0B"/>
    <w:rsid w:val="2AB47DBF"/>
    <w:rsid w:val="2AB96DCD"/>
    <w:rsid w:val="2AC950C9"/>
    <w:rsid w:val="2ACF682E"/>
    <w:rsid w:val="2AD90261"/>
    <w:rsid w:val="2ADC3656"/>
    <w:rsid w:val="2ADD1CA0"/>
    <w:rsid w:val="2ADD72A7"/>
    <w:rsid w:val="2ADF6FB7"/>
    <w:rsid w:val="2AEA1CC4"/>
    <w:rsid w:val="2AF05347"/>
    <w:rsid w:val="2AFD737F"/>
    <w:rsid w:val="2B021B69"/>
    <w:rsid w:val="2B0649CD"/>
    <w:rsid w:val="2B0A5486"/>
    <w:rsid w:val="2B0B6F0C"/>
    <w:rsid w:val="2B120D67"/>
    <w:rsid w:val="2B165D1B"/>
    <w:rsid w:val="2B172C26"/>
    <w:rsid w:val="2B183B56"/>
    <w:rsid w:val="2B234FD4"/>
    <w:rsid w:val="2B2427EE"/>
    <w:rsid w:val="2B265C7C"/>
    <w:rsid w:val="2B2764FD"/>
    <w:rsid w:val="2B2D6240"/>
    <w:rsid w:val="2B2D6A83"/>
    <w:rsid w:val="2B456A2E"/>
    <w:rsid w:val="2B4652AE"/>
    <w:rsid w:val="2B4F4FEE"/>
    <w:rsid w:val="2B504D62"/>
    <w:rsid w:val="2B5804AF"/>
    <w:rsid w:val="2B5B72D7"/>
    <w:rsid w:val="2B5E62C8"/>
    <w:rsid w:val="2B6469AD"/>
    <w:rsid w:val="2B6D591C"/>
    <w:rsid w:val="2B705E53"/>
    <w:rsid w:val="2B7964FC"/>
    <w:rsid w:val="2B856086"/>
    <w:rsid w:val="2BA31812"/>
    <w:rsid w:val="2BAB0BEC"/>
    <w:rsid w:val="2BAE2FC4"/>
    <w:rsid w:val="2BB832D1"/>
    <w:rsid w:val="2BBB5CC2"/>
    <w:rsid w:val="2BC01301"/>
    <w:rsid w:val="2BC7559D"/>
    <w:rsid w:val="2BD0624B"/>
    <w:rsid w:val="2BE30200"/>
    <w:rsid w:val="2BE666CF"/>
    <w:rsid w:val="2BEC7990"/>
    <w:rsid w:val="2BF06F25"/>
    <w:rsid w:val="2C05328B"/>
    <w:rsid w:val="2C0954BB"/>
    <w:rsid w:val="2C0A21B8"/>
    <w:rsid w:val="2C1220C5"/>
    <w:rsid w:val="2C1E55D1"/>
    <w:rsid w:val="2C254EBE"/>
    <w:rsid w:val="2C3E012B"/>
    <w:rsid w:val="2C3F1695"/>
    <w:rsid w:val="2C4E28E8"/>
    <w:rsid w:val="2C52407E"/>
    <w:rsid w:val="2C666E50"/>
    <w:rsid w:val="2C6F7E27"/>
    <w:rsid w:val="2C864C62"/>
    <w:rsid w:val="2C872C40"/>
    <w:rsid w:val="2C8B5F15"/>
    <w:rsid w:val="2C985EEE"/>
    <w:rsid w:val="2C99582B"/>
    <w:rsid w:val="2CA118DD"/>
    <w:rsid w:val="2CA81951"/>
    <w:rsid w:val="2CBD2CAA"/>
    <w:rsid w:val="2CC237B5"/>
    <w:rsid w:val="2CDA47BC"/>
    <w:rsid w:val="2CDF25A8"/>
    <w:rsid w:val="2CFD2BC6"/>
    <w:rsid w:val="2D185C26"/>
    <w:rsid w:val="2D185D61"/>
    <w:rsid w:val="2D1C4653"/>
    <w:rsid w:val="2D307C43"/>
    <w:rsid w:val="2D323569"/>
    <w:rsid w:val="2D343648"/>
    <w:rsid w:val="2D38716E"/>
    <w:rsid w:val="2D3A7E24"/>
    <w:rsid w:val="2D3E51A4"/>
    <w:rsid w:val="2D444A7C"/>
    <w:rsid w:val="2D48205B"/>
    <w:rsid w:val="2D4A78AB"/>
    <w:rsid w:val="2D4C100D"/>
    <w:rsid w:val="2D4D1130"/>
    <w:rsid w:val="2D5E5114"/>
    <w:rsid w:val="2D6C2101"/>
    <w:rsid w:val="2D6C5C62"/>
    <w:rsid w:val="2D7D3047"/>
    <w:rsid w:val="2D834C43"/>
    <w:rsid w:val="2DA473B8"/>
    <w:rsid w:val="2DAA00F0"/>
    <w:rsid w:val="2DAA36F7"/>
    <w:rsid w:val="2DAC57D4"/>
    <w:rsid w:val="2DB06180"/>
    <w:rsid w:val="2DB802BB"/>
    <w:rsid w:val="2DBD49E7"/>
    <w:rsid w:val="2DC758BD"/>
    <w:rsid w:val="2DC9298C"/>
    <w:rsid w:val="2DD3357C"/>
    <w:rsid w:val="2DDD4913"/>
    <w:rsid w:val="2DDD7100"/>
    <w:rsid w:val="2DDE0CBE"/>
    <w:rsid w:val="2DDF4B38"/>
    <w:rsid w:val="2DEC471E"/>
    <w:rsid w:val="2DEE6A5D"/>
    <w:rsid w:val="2DF577D1"/>
    <w:rsid w:val="2DF859DA"/>
    <w:rsid w:val="2DFA2BD5"/>
    <w:rsid w:val="2E0A48B6"/>
    <w:rsid w:val="2E0D166C"/>
    <w:rsid w:val="2E14481B"/>
    <w:rsid w:val="2E1463B4"/>
    <w:rsid w:val="2E1D4F85"/>
    <w:rsid w:val="2E1D63EE"/>
    <w:rsid w:val="2E206E7E"/>
    <w:rsid w:val="2E285DF3"/>
    <w:rsid w:val="2E2960C0"/>
    <w:rsid w:val="2E2A4D54"/>
    <w:rsid w:val="2E35605C"/>
    <w:rsid w:val="2E38533C"/>
    <w:rsid w:val="2E410FC2"/>
    <w:rsid w:val="2E437ACE"/>
    <w:rsid w:val="2E4F2B20"/>
    <w:rsid w:val="2E531453"/>
    <w:rsid w:val="2E5A35A4"/>
    <w:rsid w:val="2E5B2EEB"/>
    <w:rsid w:val="2E5F5B87"/>
    <w:rsid w:val="2E6646FE"/>
    <w:rsid w:val="2E665A37"/>
    <w:rsid w:val="2E6705A3"/>
    <w:rsid w:val="2E6B696D"/>
    <w:rsid w:val="2E6E7B40"/>
    <w:rsid w:val="2E786B9E"/>
    <w:rsid w:val="2E7E3F29"/>
    <w:rsid w:val="2E7F4683"/>
    <w:rsid w:val="2E835110"/>
    <w:rsid w:val="2E8A3108"/>
    <w:rsid w:val="2E950C35"/>
    <w:rsid w:val="2EB30B77"/>
    <w:rsid w:val="2EBA680C"/>
    <w:rsid w:val="2EBE1C7E"/>
    <w:rsid w:val="2EC32202"/>
    <w:rsid w:val="2EC56EBE"/>
    <w:rsid w:val="2EC70102"/>
    <w:rsid w:val="2EC80910"/>
    <w:rsid w:val="2EE12AF3"/>
    <w:rsid w:val="2EE55B3C"/>
    <w:rsid w:val="2EE725F5"/>
    <w:rsid w:val="2EEC0673"/>
    <w:rsid w:val="2EF91244"/>
    <w:rsid w:val="2EFD2C5D"/>
    <w:rsid w:val="2F0174BA"/>
    <w:rsid w:val="2F076BA7"/>
    <w:rsid w:val="2F1157D5"/>
    <w:rsid w:val="2F2D47F3"/>
    <w:rsid w:val="2F361877"/>
    <w:rsid w:val="2F417FA2"/>
    <w:rsid w:val="2F4B068A"/>
    <w:rsid w:val="2F4C4FB2"/>
    <w:rsid w:val="2F527BB9"/>
    <w:rsid w:val="2F5807F5"/>
    <w:rsid w:val="2F5C0928"/>
    <w:rsid w:val="2F627522"/>
    <w:rsid w:val="2F6470AB"/>
    <w:rsid w:val="2F6A41FC"/>
    <w:rsid w:val="2F825F12"/>
    <w:rsid w:val="2F9D1421"/>
    <w:rsid w:val="2F9E3D89"/>
    <w:rsid w:val="2FB93D74"/>
    <w:rsid w:val="2FCB6C8D"/>
    <w:rsid w:val="2FD26FDD"/>
    <w:rsid w:val="2FDA0827"/>
    <w:rsid w:val="2FDC363A"/>
    <w:rsid w:val="2FDE773E"/>
    <w:rsid w:val="2FE321AC"/>
    <w:rsid w:val="2FE32C9C"/>
    <w:rsid w:val="2FE829B4"/>
    <w:rsid w:val="2FFA17B5"/>
    <w:rsid w:val="2FFA5FAA"/>
    <w:rsid w:val="30012423"/>
    <w:rsid w:val="3003300C"/>
    <w:rsid w:val="30066F0B"/>
    <w:rsid w:val="30220426"/>
    <w:rsid w:val="30250592"/>
    <w:rsid w:val="30284DD0"/>
    <w:rsid w:val="3031073D"/>
    <w:rsid w:val="304452CE"/>
    <w:rsid w:val="30465692"/>
    <w:rsid w:val="305A7AA3"/>
    <w:rsid w:val="30625293"/>
    <w:rsid w:val="30685512"/>
    <w:rsid w:val="307B5A1E"/>
    <w:rsid w:val="307D49E0"/>
    <w:rsid w:val="307D70CE"/>
    <w:rsid w:val="30852E17"/>
    <w:rsid w:val="3086784A"/>
    <w:rsid w:val="30884591"/>
    <w:rsid w:val="30917003"/>
    <w:rsid w:val="30991311"/>
    <w:rsid w:val="30A14182"/>
    <w:rsid w:val="30AC0AF3"/>
    <w:rsid w:val="30B509AD"/>
    <w:rsid w:val="30C41858"/>
    <w:rsid w:val="30C65C68"/>
    <w:rsid w:val="30D069D9"/>
    <w:rsid w:val="30DB7577"/>
    <w:rsid w:val="30DC29C1"/>
    <w:rsid w:val="30EB0833"/>
    <w:rsid w:val="30EE7034"/>
    <w:rsid w:val="30FA5D45"/>
    <w:rsid w:val="30FA5DF0"/>
    <w:rsid w:val="30FF38B1"/>
    <w:rsid w:val="31013315"/>
    <w:rsid w:val="31020E0D"/>
    <w:rsid w:val="31057F76"/>
    <w:rsid w:val="310A11A6"/>
    <w:rsid w:val="310D75B5"/>
    <w:rsid w:val="311A1FBC"/>
    <w:rsid w:val="311A3261"/>
    <w:rsid w:val="311B26E7"/>
    <w:rsid w:val="312B7D49"/>
    <w:rsid w:val="313F3663"/>
    <w:rsid w:val="31466DF3"/>
    <w:rsid w:val="314B2B98"/>
    <w:rsid w:val="314F56AF"/>
    <w:rsid w:val="31540FD7"/>
    <w:rsid w:val="315E73E9"/>
    <w:rsid w:val="316229ED"/>
    <w:rsid w:val="31686929"/>
    <w:rsid w:val="316D2594"/>
    <w:rsid w:val="3176625D"/>
    <w:rsid w:val="31786805"/>
    <w:rsid w:val="318278B1"/>
    <w:rsid w:val="31853597"/>
    <w:rsid w:val="31876F89"/>
    <w:rsid w:val="31AD0C05"/>
    <w:rsid w:val="31AD36A2"/>
    <w:rsid w:val="31B255FC"/>
    <w:rsid w:val="31C36A15"/>
    <w:rsid w:val="31C76AFD"/>
    <w:rsid w:val="31C927E4"/>
    <w:rsid w:val="31C97EBD"/>
    <w:rsid w:val="31CB72CA"/>
    <w:rsid w:val="31D051CD"/>
    <w:rsid w:val="31D27CDB"/>
    <w:rsid w:val="31D33F6F"/>
    <w:rsid w:val="31DB078B"/>
    <w:rsid w:val="31E007E9"/>
    <w:rsid w:val="31E019DD"/>
    <w:rsid w:val="31E47B15"/>
    <w:rsid w:val="31E6395D"/>
    <w:rsid w:val="31EF4EA8"/>
    <w:rsid w:val="31F545D2"/>
    <w:rsid w:val="31F770A3"/>
    <w:rsid w:val="31FB344F"/>
    <w:rsid w:val="3203277A"/>
    <w:rsid w:val="32083955"/>
    <w:rsid w:val="32097EDB"/>
    <w:rsid w:val="320C7530"/>
    <w:rsid w:val="321B0274"/>
    <w:rsid w:val="321C2E6C"/>
    <w:rsid w:val="322653D0"/>
    <w:rsid w:val="323034FC"/>
    <w:rsid w:val="3238145F"/>
    <w:rsid w:val="32391B2E"/>
    <w:rsid w:val="323B11FC"/>
    <w:rsid w:val="323C6BCA"/>
    <w:rsid w:val="32474B2B"/>
    <w:rsid w:val="324D297B"/>
    <w:rsid w:val="325A080C"/>
    <w:rsid w:val="325A2604"/>
    <w:rsid w:val="325C5BF6"/>
    <w:rsid w:val="325F013F"/>
    <w:rsid w:val="325F425B"/>
    <w:rsid w:val="32633879"/>
    <w:rsid w:val="3267708B"/>
    <w:rsid w:val="326B5ED4"/>
    <w:rsid w:val="327063DE"/>
    <w:rsid w:val="327665A8"/>
    <w:rsid w:val="328D02B1"/>
    <w:rsid w:val="328E4FAC"/>
    <w:rsid w:val="328F15BC"/>
    <w:rsid w:val="32902EB1"/>
    <w:rsid w:val="32983064"/>
    <w:rsid w:val="32983BED"/>
    <w:rsid w:val="329C7C30"/>
    <w:rsid w:val="32A71E0C"/>
    <w:rsid w:val="32AF64FD"/>
    <w:rsid w:val="32B54EF1"/>
    <w:rsid w:val="32B633A7"/>
    <w:rsid w:val="32C00C55"/>
    <w:rsid w:val="32C121AB"/>
    <w:rsid w:val="32C7585B"/>
    <w:rsid w:val="32D03D6F"/>
    <w:rsid w:val="32D06BB3"/>
    <w:rsid w:val="32D21920"/>
    <w:rsid w:val="32D67013"/>
    <w:rsid w:val="32D8569C"/>
    <w:rsid w:val="32D92D9E"/>
    <w:rsid w:val="32E66BF7"/>
    <w:rsid w:val="32EA48F8"/>
    <w:rsid w:val="32F52D68"/>
    <w:rsid w:val="33035DA9"/>
    <w:rsid w:val="330C1278"/>
    <w:rsid w:val="33136D99"/>
    <w:rsid w:val="3314498E"/>
    <w:rsid w:val="33190903"/>
    <w:rsid w:val="331B117A"/>
    <w:rsid w:val="331D6D73"/>
    <w:rsid w:val="33213418"/>
    <w:rsid w:val="33264E8E"/>
    <w:rsid w:val="332C25D2"/>
    <w:rsid w:val="332C7877"/>
    <w:rsid w:val="333A369C"/>
    <w:rsid w:val="333D4E71"/>
    <w:rsid w:val="333D7658"/>
    <w:rsid w:val="333F525D"/>
    <w:rsid w:val="334948D5"/>
    <w:rsid w:val="33573E54"/>
    <w:rsid w:val="33581AF8"/>
    <w:rsid w:val="335D5757"/>
    <w:rsid w:val="336069CD"/>
    <w:rsid w:val="33626E2C"/>
    <w:rsid w:val="336E21DE"/>
    <w:rsid w:val="336F2A44"/>
    <w:rsid w:val="336F3230"/>
    <w:rsid w:val="336F5426"/>
    <w:rsid w:val="33775706"/>
    <w:rsid w:val="33853DD8"/>
    <w:rsid w:val="33931500"/>
    <w:rsid w:val="33974272"/>
    <w:rsid w:val="33A21D4D"/>
    <w:rsid w:val="33BB6A73"/>
    <w:rsid w:val="33BC40DB"/>
    <w:rsid w:val="33CD30CC"/>
    <w:rsid w:val="33D279C1"/>
    <w:rsid w:val="33EE5F8B"/>
    <w:rsid w:val="33F31F4B"/>
    <w:rsid w:val="33FF7191"/>
    <w:rsid w:val="34002B1E"/>
    <w:rsid w:val="34002D11"/>
    <w:rsid w:val="34031796"/>
    <w:rsid w:val="340F1A43"/>
    <w:rsid w:val="3435768F"/>
    <w:rsid w:val="343C01C1"/>
    <w:rsid w:val="345206D8"/>
    <w:rsid w:val="345D47D6"/>
    <w:rsid w:val="346B3A23"/>
    <w:rsid w:val="3474373F"/>
    <w:rsid w:val="34836DD1"/>
    <w:rsid w:val="3486308F"/>
    <w:rsid w:val="34870480"/>
    <w:rsid w:val="348F252C"/>
    <w:rsid w:val="348F41E9"/>
    <w:rsid w:val="34B61E94"/>
    <w:rsid w:val="34C33C64"/>
    <w:rsid w:val="34C92E81"/>
    <w:rsid w:val="34CA5331"/>
    <w:rsid w:val="34D07499"/>
    <w:rsid w:val="34D40CE9"/>
    <w:rsid w:val="34D673A5"/>
    <w:rsid w:val="34D824AA"/>
    <w:rsid w:val="34E90A5A"/>
    <w:rsid w:val="34EE10E0"/>
    <w:rsid w:val="34F877C5"/>
    <w:rsid w:val="34F94691"/>
    <w:rsid w:val="3503690E"/>
    <w:rsid w:val="35077DB4"/>
    <w:rsid w:val="351033D8"/>
    <w:rsid w:val="35161A72"/>
    <w:rsid w:val="351A6F50"/>
    <w:rsid w:val="351B6755"/>
    <w:rsid w:val="3521797F"/>
    <w:rsid w:val="352D4ABC"/>
    <w:rsid w:val="352D4D0A"/>
    <w:rsid w:val="352E5931"/>
    <w:rsid w:val="352E631C"/>
    <w:rsid w:val="353359EC"/>
    <w:rsid w:val="35376212"/>
    <w:rsid w:val="35550D84"/>
    <w:rsid w:val="35571632"/>
    <w:rsid w:val="35635197"/>
    <w:rsid w:val="356835F5"/>
    <w:rsid w:val="35735411"/>
    <w:rsid w:val="3578540F"/>
    <w:rsid w:val="357B747F"/>
    <w:rsid w:val="357F4765"/>
    <w:rsid w:val="35824A62"/>
    <w:rsid w:val="3593276C"/>
    <w:rsid w:val="35A43139"/>
    <w:rsid w:val="35A74BEE"/>
    <w:rsid w:val="35B53AAC"/>
    <w:rsid w:val="35B800DF"/>
    <w:rsid w:val="35B8145E"/>
    <w:rsid w:val="35BA7896"/>
    <w:rsid w:val="35BF7511"/>
    <w:rsid w:val="35CA06C6"/>
    <w:rsid w:val="35D30E5F"/>
    <w:rsid w:val="35D711B5"/>
    <w:rsid w:val="35E8612E"/>
    <w:rsid w:val="35F44A58"/>
    <w:rsid w:val="360377FC"/>
    <w:rsid w:val="36042F1E"/>
    <w:rsid w:val="360818F3"/>
    <w:rsid w:val="360F2B1B"/>
    <w:rsid w:val="36197098"/>
    <w:rsid w:val="361B74B7"/>
    <w:rsid w:val="361F19B6"/>
    <w:rsid w:val="362B6597"/>
    <w:rsid w:val="362E1942"/>
    <w:rsid w:val="362F30FF"/>
    <w:rsid w:val="363566A2"/>
    <w:rsid w:val="363C2994"/>
    <w:rsid w:val="36410B0A"/>
    <w:rsid w:val="3643686E"/>
    <w:rsid w:val="36482642"/>
    <w:rsid w:val="364958F9"/>
    <w:rsid w:val="364A0BDB"/>
    <w:rsid w:val="364B33C8"/>
    <w:rsid w:val="36560EE8"/>
    <w:rsid w:val="3665566E"/>
    <w:rsid w:val="36683F96"/>
    <w:rsid w:val="366D4FD4"/>
    <w:rsid w:val="367A56B0"/>
    <w:rsid w:val="36817355"/>
    <w:rsid w:val="36916785"/>
    <w:rsid w:val="36923491"/>
    <w:rsid w:val="369439E6"/>
    <w:rsid w:val="369D6229"/>
    <w:rsid w:val="36A22661"/>
    <w:rsid w:val="36A455CA"/>
    <w:rsid w:val="36A7161E"/>
    <w:rsid w:val="36B05301"/>
    <w:rsid w:val="36BB225D"/>
    <w:rsid w:val="36BB54F8"/>
    <w:rsid w:val="36BD776C"/>
    <w:rsid w:val="36C14423"/>
    <w:rsid w:val="36C47E05"/>
    <w:rsid w:val="36D968F2"/>
    <w:rsid w:val="36DC013E"/>
    <w:rsid w:val="37155184"/>
    <w:rsid w:val="371D334A"/>
    <w:rsid w:val="372A0F09"/>
    <w:rsid w:val="372A69CB"/>
    <w:rsid w:val="372E63B6"/>
    <w:rsid w:val="372E752D"/>
    <w:rsid w:val="37302669"/>
    <w:rsid w:val="373428EA"/>
    <w:rsid w:val="373D48DB"/>
    <w:rsid w:val="373E1AA5"/>
    <w:rsid w:val="3749249B"/>
    <w:rsid w:val="374C3BFA"/>
    <w:rsid w:val="37525291"/>
    <w:rsid w:val="375B6E65"/>
    <w:rsid w:val="37827CDA"/>
    <w:rsid w:val="3783616A"/>
    <w:rsid w:val="37863D0A"/>
    <w:rsid w:val="37873803"/>
    <w:rsid w:val="378C21D9"/>
    <w:rsid w:val="379B5D5B"/>
    <w:rsid w:val="379C656A"/>
    <w:rsid w:val="37B03CFB"/>
    <w:rsid w:val="37C62367"/>
    <w:rsid w:val="37C82454"/>
    <w:rsid w:val="37C962F5"/>
    <w:rsid w:val="37D3640B"/>
    <w:rsid w:val="37E65C5C"/>
    <w:rsid w:val="37EB0646"/>
    <w:rsid w:val="380A4B93"/>
    <w:rsid w:val="38103204"/>
    <w:rsid w:val="38111717"/>
    <w:rsid w:val="3814248B"/>
    <w:rsid w:val="382038E4"/>
    <w:rsid w:val="38213016"/>
    <w:rsid w:val="382C0BBB"/>
    <w:rsid w:val="382D58B0"/>
    <w:rsid w:val="382F106F"/>
    <w:rsid w:val="383962F2"/>
    <w:rsid w:val="383C7B8F"/>
    <w:rsid w:val="384A1545"/>
    <w:rsid w:val="384A7BBE"/>
    <w:rsid w:val="385C0CA2"/>
    <w:rsid w:val="385F173D"/>
    <w:rsid w:val="38607F59"/>
    <w:rsid w:val="38656AD3"/>
    <w:rsid w:val="38703231"/>
    <w:rsid w:val="3871163F"/>
    <w:rsid w:val="38747BFB"/>
    <w:rsid w:val="38775EC3"/>
    <w:rsid w:val="38941F44"/>
    <w:rsid w:val="389C2BFC"/>
    <w:rsid w:val="38AC6842"/>
    <w:rsid w:val="38AF2966"/>
    <w:rsid w:val="38C1316A"/>
    <w:rsid w:val="38C60E47"/>
    <w:rsid w:val="38C82BDD"/>
    <w:rsid w:val="38DB20F3"/>
    <w:rsid w:val="38DB3783"/>
    <w:rsid w:val="38E44FAC"/>
    <w:rsid w:val="38E6773D"/>
    <w:rsid w:val="38E95220"/>
    <w:rsid w:val="38EF7242"/>
    <w:rsid w:val="38F92F38"/>
    <w:rsid w:val="38FD514B"/>
    <w:rsid w:val="38FF1B31"/>
    <w:rsid w:val="390E551E"/>
    <w:rsid w:val="39156282"/>
    <w:rsid w:val="39181DD9"/>
    <w:rsid w:val="39217396"/>
    <w:rsid w:val="392B467F"/>
    <w:rsid w:val="392D37A3"/>
    <w:rsid w:val="393F6B18"/>
    <w:rsid w:val="3942442F"/>
    <w:rsid w:val="394A59C9"/>
    <w:rsid w:val="394D2072"/>
    <w:rsid w:val="395A2E15"/>
    <w:rsid w:val="39675FA1"/>
    <w:rsid w:val="396A7D9B"/>
    <w:rsid w:val="396D5BCC"/>
    <w:rsid w:val="396F2A75"/>
    <w:rsid w:val="39703D74"/>
    <w:rsid w:val="39721065"/>
    <w:rsid w:val="397F4D6D"/>
    <w:rsid w:val="39810F56"/>
    <w:rsid w:val="398462D5"/>
    <w:rsid w:val="39903A85"/>
    <w:rsid w:val="399C75F8"/>
    <w:rsid w:val="399E4163"/>
    <w:rsid w:val="39A451C1"/>
    <w:rsid w:val="39A80F6D"/>
    <w:rsid w:val="39A96A28"/>
    <w:rsid w:val="39B130FE"/>
    <w:rsid w:val="39B51712"/>
    <w:rsid w:val="39D50970"/>
    <w:rsid w:val="39DA1038"/>
    <w:rsid w:val="39DE62F6"/>
    <w:rsid w:val="39DF727F"/>
    <w:rsid w:val="39E442F5"/>
    <w:rsid w:val="39E60164"/>
    <w:rsid w:val="39EC049E"/>
    <w:rsid w:val="39F147D0"/>
    <w:rsid w:val="3A0479AD"/>
    <w:rsid w:val="3A11652E"/>
    <w:rsid w:val="3A124768"/>
    <w:rsid w:val="3A143624"/>
    <w:rsid w:val="3A2D26C8"/>
    <w:rsid w:val="3A353657"/>
    <w:rsid w:val="3A3A3D05"/>
    <w:rsid w:val="3A463592"/>
    <w:rsid w:val="3A6070EE"/>
    <w:rsid w:val="3A6D1126"/>
    <w:rsid w:val="3A752E72"/>
    <w:rsid w:val="3A871D78"/>
    <w:rsid w:val="3A8D2D9B"/>
    <w:rsid w:val="3A8D334F"/>
    <w:rsid w:val="3A98688D"/>
    <w:rsid w:val="3AA33550"/>
    <w:rsid w:val="3AB60B7E"/>
    <w:rsid w:val="3ABB3DD9"/>
    <w:rsid w:val="3ABC13A6"/>
    <w:rsid w:val="3ABC19F6"/>
    <w:rsid w:val="3AC34003"/>
    <w:rsid w:val="3ACD37ED"/>
    <w:rsid w:val="3ADD2103"/>
    <w:rsid w:val="3AE05E0F"/>
    <w:rsid w:val="3AE10C49"/>
    <w:rsid w:val="3AEA134C"/>
    <w:rsid w:val="3AEC60D5"/>
    <w:rsid w:val="3AF75E85"/>
    <w:rsid w:val="3AF86A31"/>
    <w:rsid w:val="3AFE7795"/>
    <w:rsid w:val="3B0A74D6"/>
    <w:rsid w:val="3B0C4699"/>
    <w:rsid w:val="3B0D53CB"/>
    <w:rsid w:val="3B104DCD"/>
    <w:rsid w:val="3B1211D4"/>
    <w:rsid w:val="3B31488A"/>
    <w:rsid w:val="3B324FED"/>
    <w:rsid w:val="3B3371E0"/>
    <w:rsid w:val="3B3608BD"/>
    <w:rsid w:val="3B4932B7"/>
    <w:rsid w:val="3B4E1208"/>
    <w:rsid w:val="3B657265"/>
    <w:rsid w:val="3B6B7741"/>
    <w:rsid w:val="3B6C37F4"/>
    <w:rsid w:val="3B74043F"/>
    <w:rsid w:val="3B7B1437"/>
    <w:rsid w:val="3B7D217A"/>
    <w:rsid w:val="3B8142B3"/>
    <w:rsid w:val="3B8525D9"/>
    <w:rsid w:val="3B89447B"/>
    <w:rsid w:val="3B8E3CBE"/>
    <w:rsid w:val="3B8F0CAD"/>
    <w:rsid w:val="3B8F2A0D"/>
    <w:rsid w:val="3B9168F9"/>
    <w:rsid w:val="3B934704"/>
    <w:rsid w:val="3B957FDB"/>
    <w:rsid w:val="3BA339B2"/>
    <w:rsid w:val="3BA87F94"/>
    <w:rsid w:val="3BB227C8"/>
    <w:rsid w:val="3BBB29AB"/>
    <w:rsid w:val="3BBD1FA9"/>
    <w:rsid w:val="3BBD706B"/>
    <w:rsid w:val="3BC7408F"/>
    <w:rsid w:val="3BC77B26"/>
    <w:rsid w:val="3BCA377A"/>
    <w:rsid w:val="3BCA723F"/>
    <w:rsid w:val="3BDD1054"/>
    <w:rsid w:val="3BE7289F"/>
    <w:rsid w:val="3BED0989"/>
    <w:rsid w:val="3BED2FCB"/>
    <w:rsid w:val="3BF966D8"/>
    <w:rsid w:val="3BFE4E90"/>
    <w:rsid w:val="3C06521C"/>
    <w:rsid w:val="3C08436F"/>
    <w:rsid w:val="3C086A6A"/>
    <w:rsid w:val="3C12282E"/>
    <w:rsid w:val="3C1233DA"/>
    <w:rsid w:val="3C145105"/>
    <w:rsid w:val="3C20692F"/>
    <w:rsid w:val="3C214FD0"/>
    <w:rsid w:val="3C235EE3"/>
    <w:rsid w:val="3C240C40"/>
    <w:rsid w:val="3C263441"/>
    <w:rsid w:val="3C2D5723"/>
    <w:rsid w:val="3C31757D"/>
    <w:rsid w:val="3C33626A"/>
    <w:rsid w:val="3C364DE3"/>
    <w:rsid w:val="3C3A3AF8"/>
    <w:rsid w:val="3C3E3AF1"/>
    <w:rsid w:val="3C4279D9"/>
    <w:rsid w:val="3C497653"/>
    <w:rsid w:val="3C52252C"/>
    <w:rsid w:val="3C5B51A9"/>
    <w:rsid w:val="3C624647"/>
    <w:rsid w:val="3C684A6B"/>
    <w:rsid w:val="3C753B33"/>
    <w:rsid w:val="3C7B10AA"/>
    <w:rsid w:val="3C82502C"/>
    <w:rsid w:val="3C83059E"/>
    <w:rsid w:val="3C8E1CC7"/>
    <w:rsid w:val="3CA6495E"/>
    <w:rsid w:val="3CA96E9E"/>
    <w:rsid w:val="3CAF18DC"/>
    <w:rsid w:val="3CB66285"/>
    <w:rsid w:val="3CBB7325"/>
    <w:rsid w:val="3CC62F43"/>
    <w:rsid w:val="3CC97316"/>
    <w:rsid w:val="3CD27803"/>
    <w:rsid w:val="3CD557E6"/>
    <w:rsid w:val="3CD803BA"/>
    <w:rsid w:val="3CE63C9E"/>
    <w:rsid w:val="3CE908D0"/>
    <w:rsid w:val="3CF3750E"/>
    <w:rsid w:val="3CF602C7"/>
    <w:rsid w:val="3CFF075F"/>
    <w:rsid w:val="3CFF1CDC"/>
    <w:rsid w:val="3D052F34"/>
    <w:rsid w:val="3D084033"/>
    <w:rsid w:val="3D084507"/>
    <w:rsid w:val="3D093C1A"/>
    <w:rsid w:val="3D0C75DF"/>
    <w:rsid w:val="3D0E771D"/>
    <w:rsid w:val="3D102271"/>
    <w:rsid w:val="3D201D8B"/>
    <w:rsid w:val="3D24098B"/>
    <w:rsid w:val="3D3070E4"/>
    <w:rsid w:val="3D33674E"/>
    <w:rsid w:val="3D3543CE"/>
    <w:rsid w:val="3D380B18"/>
    <w:rsid w:val="3D391C09"/>
    <w:rsid w:val="3D4353FF"/>
    <w:rsid w:val="3D460CCD"/>
    <w:rsid w:val="3D506947"/>
    <w:rsid w:val="3D763F6C"/>
    <w:rsid w:val="3D7C6579"/>
    <w:rsid w:val="3D7F6F88"/>
    <w:rsid w:val="3D89360B"/>
    <w:rsid w:val="3D9446DF"/>
    <w:rsid w:val="3D9C3384"/>
    <w:rsid w:val="3D9F44B6"/>
    <w:rsid w:val="3DA0607B"/>
    <w:rsid w:val="3DA36B62"/>
    <w:rsid w:val="3DA54DF9"/>
    <w:rsid w:val="3DB52F68"/>
    <w:rsid w:val="3DC11A3E"/>
    <w:rsid w:val="3DC70659"/>
    <w:rsid w:val="3DD22D08"/>
    <w:rsid w:val="3DD57D03"/>
    <w:rsid w:val="3DD82038"/>
    <w:rsid w:val="3DE56B3F"/>
    <w:rsid w:val="3DE646B6"/>
    <w:rsid w:val="3DE878A0"/>
    <w:rsid w:val="3DE90C60"/>
    <w:rsid w:val="3DE910F9"/>
    <w:rsid w:val="3DE95444"/>
    <w:rsid w:val="3DEA1DCB"/>
    <w:rsid w:val="3DEE7D42"/>
    <w:rsid w:val="3DFE4290"/>
    <w:rsid w:val="3E09119C"/>
    <w:rsid w:val="3E134E48"/>
    <w:rsid w:val="3E1B7F96"/>
    <w:rsid w:val="3E2871CF"/>
    <w:rsid w:val="3E355BB4"/>
    <w:rsid w:val="3E3B298C"/>
    <w:rsid w:val="3E3D1C81"/>
    <w:rsid w:val="3E3D5E19"/>
    <w:rsid w:val="3E3E5164"/>
    <w:rsid w:val="3E4528F0"/>
    <w:rsid w:val="3E494CEC"/>
    <w:rsid w:val="3E4D0BCE"/>
    <w:rsid w:val="3E502FA3"/>
    <w:rsid w:val="3E592E36"/>
    <w:rsid w:val="3E62767F"/>
    <w:rsid w:val="3E68695A"/>
    <w:rsid w:val="3E693B5D"/>
    <w:rsid w:val="3E6C36B1"/>
    <w:rsid w:val="3E856B5D"/>
    <w:rsid w:val="3E8F06C1"/>
    <w:rsid w:val="3E96036C"/>
    <w:rsid w:val="3EA46923"/>
    <w:rsid w:val="3EAA65F2"/>
    <w:rsid w:val="3EAC6370"/>
    <w:rsid w:val="3EB130C0"/>
    <w:rsid w:val="3EB544B6"/>
    <w:rsid w:val="3EBA6E23"/>
    <w:rsid w:val="3EBF2700"/>
    <w:rsid w:val="3EC23BDB"/>
    <w:rsid w:val="3EC3044C"/>
    <w:rsid w:val="3EC46782"/>
    <w:rsid w:val="3EC47089"/>
    <w:rsid w:val="3EC72614"/>
    <w:rsid w:val="3EC772FE"/>
    <w:rsid w:val="3ECC208F"/>
    <w:rsid w:val="3EDA726D"/>
    <w:rsid w:val="3EDE328D"/>
    <w:rsid w:val="3EE03D45"/>
    <w:rsid w:val="3EE847AD"/>
    <w:rsid w:val="3EEA43CB"/>
    <w:rsid w:val="3EEA61E2"/>
    <w:rsid w:val="3EF02A88"/>
    <w:rsid w:val="3EF10113"/>
    <w:rsid w:val="3EFD7995"/>
    <w:rsid w:val="3EFF4AEB"/>
    <w:rsid w:val="3F1A67F2"/>
    <w:rsid w:val="3F1E2266"/>
    <w:rsid w:val="3F2D06C4"/>
    <w:rsid w:val="3F304B64"/>
    <w:rsid w:val="3F366EAE"/>
    <w:rsid w:val="3F3E0842"/>
    <w:rsid w:val="3F4131D6"/>
    <w:rsid w:val="3F4463E1"/>
    <w:rsid w:val="3F49447E"/>
    <w:rsid w:val="3F4E2FA4"/>
    <w:rsid w:val="3F685B99"/>
    <w:rsid w:val="3F6A60D7"/>
    <w:rsid w:val="3F79573D"/>
    <w:rsid w:val="3F7F6F74"/>
    <w:rsid w:val="3F940DE3"/>
    <w:rsid w:val="3F98184D"/>
    <w:rsid w:val="3F9B08F8"/>
    <w:rsid w:val="3FA13D7F"/>
    <w:rsid w:val="3FA8338D"/>
    <w:rsid w:val="3FB317F3"/>
    <w:rsid w:val="3FB54AFA"/>
    <w:rsid w:val="3FB62D4F"/>
    <w:rsid w:val="3FB66EAF"/>
    <w:rsid w:val="3FB9774B"/>
    <w:rsid w:val="3FBD1855"/>
    <w:rsid w:val="3FC72EA6"/>
    <w:rsid w:val="3FD114B7"/>
    <w:rsid w:val="3FDA0477"/>
    <w:rsid w:val="3FDA1E4B"/>
    <w:rsid w:val="3FDB0CA0"/>
    <w:rsid w:val="3FDF79CA"/>
    <w:rsid w:val="3FF4012C"/>
    <w:rsid w:val="3FF85470"/>
    <w:rsid w:val="3FF855EB"/>
    <w:rsid w:val="3FFC1C8A"/>
    <w:rsid w:val="3FFD0E39"/>
    <w:rsid w:val="40014F4B"/>
    <w:rsid w:val="40030FF4"/>
    <w:rsid w:val="40063B4C"/>
    <w:rsid w:val="402E525A"/>
    <w:rsid w:val="40377430"/>
    <w:rsid w:val="4040495A"/>
    <w:rsid w:val="40492949"/>
    <w:rsid w:val="404B620D"/>
    <w:rsid w:val="4054181B"/>
    <w:rsid w:val="40543830"/>
    <w:rsid w:val="40574209"/>
    <w:rsid w:val="4061318D"/>
    <w:rsid w:val="406252EB"/>
    <w:rsid w:val="40714323"/>
    <w:rsid w:val="40731F4C"/>
    <w:rsid w:val="40770579"/>
    <w:rsid w:val="408B776A"/>
    <w:rsid w:val="408F3211"/>
    <w:rsid w:val="40922CE4"/>
    <w:rsid w:val="40AD7FEB"/>
    <w:rsid w:val="40BD3D57"/>
    <w:rsid w:val="40BE2D2F"/>
    <w:rsid w:val="40BF4381"/>
    <w:rsid w:val="40CD34AB"/>
    <w:rsid w:val="40DA78FD"/>
    <w:rsid w:val="40E30B0A"/>
    <w:rsid w:val="40E707B3"/>
    <w:rsid w:val="41091764"/>
    <w:rsid w:val="410E2235"/>
    <w:rsid w:val="41143528"/>
    <w:rsid w:val="412C2A48"/>
    <w:rsid w:val="412F5248"/>
    <w:rsid w:val="41312469"/>
    <w:rsid w:val="413D40D7"/>
    <w:rsid w:val="414D54BC"/>
    <w:rsid w:val="41505689"/>
    <w:rsid w:val="4151397C"/>
    <w:rsid w:val="41521E45"/>
    <w:rsid w:val="415A6547"/>
    <w:rsid w:val="41694AC6"/>
    <w:rsid w:val="416C70E0"/>
    <w:rsid w:val="41700A4D"/>
    <w:rsid w:val="417369CE"/>
    <w:rsid w:val="41742491"/>
    <w:rsid w:val="41777E9B"/>
    <w:rsid w:val="418214CD"/>
    <w:rsid w:val="418728BA"/>
    <w:rsid w:val="418D2F80"/>
    <w:rsid w:val="41B252F6"/>
    <w:rsid w:val="41B53250"/>
    <w:rsid w:val="41BB1554"/>
    <w:rsid w:val="41CB541B"/>
    <w:rsid w:val="41D02CAB"/>
    <w:rsid w:val="41D258C7"/>
    <w:rsid w:val="41D45339"/>
    <w:rsid w:val="41D611A7"/>
    <w:rsid w:val="41D83C11"/>
    <w:rsid w:val="41DE7690"/>
    <w:rsid w:val="41E4770C"/>
    <w:rsid w:val="41E83C89"/>
    <w:rsid w:val="41F64C2D"/>
    <w:rsid w:val="42054999"/>
    <w:rsid w:val="42082570"/>
    <w:rsid w:val="421543B9"/>
    <w:rsid w:val="42181D41"/>
    <w:rsid w:val="421F5724"/>
    <w:rsid w:val="4220686C"/>
    <w:rsid w:val="42213319"/>
    <w:rsid w:val="42216BE5"/>
    <w:rsid w:val="4222352F"/>
    <w:rsid w:val="42241E64"/>
    <w:rsid w:val="422C21DB"/>
    <w:rsid w:val="423127E8"/>
    <w:rsid w:val="42325305"/>
    <w:rsid w:val="42455ADF"/>
    <w:rsid w:val="4261216D"/>
    <w:rsid w:val="4264085F"/>
    <w:rsid w:val="4267772F"/>
    <w:rsid w:val="42874C22"/>
    <w:rsid w:val="428F4218"/>
    <w:rsid w:val="42993289"/>
    <w:rsid w:val="429D1D0F"/>
    <w:rsid w:val="42A97E6D"/>
    <w:rsid w:val="42C235BA"/>
    <w:rsid w:val="42C563EB"/>
    <w:rsid w:val="42C83AEB"/>
    <w:rsid w:val="42D6031E"/>
    <w:rsid w:val="42E723FD"/>
    <w:rsid w:val="42F16361"/>
    <w:rsid w:val="42FE07ED"/>
    <w:rsid w:val="430516B8"/>
    <w:rsid w:val="4309464C"/>
    <w:rsid w:val="431332B4"/>
    <w:rsid w:val="43323FB4"/>
    <w:rsid w:val="43337088"/>
    <w:rsid w:val="4339112D"/>
    <w:rsid w:val="433C756B"/>
    <w:rsid w:val="433F7EFB"/>
    <w:rsid w:val="43462507"/>
    <w:rsid w:val="435373B1"/>
    <w:rsid w:val="43552BE6"/>
    <w:rsid w:val="43586218"/>
    <w:rsid w:val="435D18D8"/>
    <w:rsid w:val="435E48D3"/>
    <w:rsid w:val="435E63CF"/>
    <w:rsid w:val="43620549"/>
    <w:rsid w:val="436C5F0F"/>
    <w:rsid w:val="43777499"/>
    <w:rsid w:val="437C6BAF"/>
    <w:rsid w:val="4389029C"/>
    <w:rsid w:val="438E12C1"/>
    <w:rsid w:val="43B757B7"/>
    <w:rsid w:val="43B8539E"/>
    <w:rsid w:val="43BA096C"/>
    <w:rsid w:val="43C36F74"/>
    <w:rsid w:val="43CE6BEC"/>
    <w:rsid w:val="43D56F27"/>
    <w:rsid w:val="43D87503"/>
    <w:rsid w:val="43D87DB5"/>
    <w:rsid w:val="43DB7229"/>
    <w:rsid w:val="43F015E4"/>
    <w:rsid w:val="44005E0B"/>
    <w:rsid w:val="44013872"/>
    <w:rsid w:val="44113BCC"/>
    <w:rsid w:val="441A6D88"/>
    <w:rsid w:val="441E5BBE"/>
    <w:rsid w:val="44216273"/>
    <w:rsid w:val="4422278E"/>
    <w:rsid w:val="442C3F5C"/>
    <w:rsid w:val="442C7C78"/>
    <w:rsid w:val="4436131C"/>
    <w:rsid w:val="44434EF0"/>
    <w:rsid w:val="445C7835"/>
    <w:rsid w:val="445D6E10"/>
    <w:rsid w:val="446F2373"/>
    <w:rsid w:val="446F36D3"/>
    <w:rsid w:val="447115D5"/>
    <w:rsid w:val="447C07AD"/>
    <w:rsid w:val="44906EE7"/>
    <w:rsid w:val="449D3618"/>
    <w:rsid w:val="44A03403"/>
    <w:rsid w:val="44A70BDA"/>
    <w:rsid w:val="44A73712"/>
    <w:rsid w:val="44A93381"/>
    <w:rsid w:val="44B17520"/>
    <w:rsid w:val="44B52098"/>
    <w:rsid w:val="44B739E4"/>
    <w:rsid w:val="44C068D0"/>
    <w:rsid w:val="44C32EAD"/>
    <w:rsid w:val="44CA150C"/>
    <w:rsid w:val="44CB6D3A"/>
    <w:rsid w:val="44CC5822"/>
    <w:rsid w:val="44E03F8C"/>
    <w:rsid w:val="44E472E4"/>
    <w:rsid w:val="44F52562"/>
    <w:rsid w:val="44F66F29"/>
    <w:rsid w:val="4506463E"/>
    <w:rsid w:val="45080563"/>
    <w:rsid w:val="450A432C"/>
    <w:rsid w:val="450F334F"/>
    <w:rsid w:val="45124F29"/>
    <w:rsid w:val="45150C8E"/>
    <w:rsid w:val="45265B7C"/>
    <w:rsid w:val="4538432A"/>
    <w:rsid w:val="453A1E27"/>
    <w:rsid w:val="454905F8"/>
    <w:rsid w:val="455608D2"/>
    <w:rsid w:val="455F0E6F"/>
    <w:rsid w:val="4560253A"/>
    <w:rsid w:val="456416F5"/>
    <w:rsid w:val="456422DB"/>
    <w:rsid w:val="45692849"/>
    <w:rsid w:val="45693FDC"/>
    <w:rsid w:val="45866789"/>
    <w:rsid w:val="458708FF"/>
    <w:rsid w:val="459352B4"/>
    <w:rsid w:val="45A00A28"/>
    <w:rsid w:val="45A909A7"/>
    <w:rsid w:val="45AA0426"/>
    <w:rsid w:val="45BA48E1"/>
    <w:rsid w:val="45BB4E34"/>
    <w:rsid w:val="45C71473"/>
    <w:rsid w:val="45CC43EF"/>
    <w:rsid w:val="45DA04AE"/>
    <w:rsid w:val="45DB7B4B"/>
    <w:rsid w:val="45DE4029"/>
    <w:rsid w:val="45E716F9"/>
    <w:rsid w:val="45EF2BD7"/>
    <w:rsid w:val="45F76BE8"/>
    <w:rsid w:val="45FA4776"/>
    <w:rsid w:val="4600137D"/>
    <w:rsid w:val="46027502"/>
    <w:rsid w:val="46027862"/>
    <w:rsid w:val="461565CB"/>
    <w:rsid w:val="461F7EE0"/>
    <w:rsid w:val="462E511C"/>
    <w:rsid w:val="4631244F"/>
    <w:rsid w:val="463217B5"/>
    <w:rsid w:val="463C44E4"/>
    <w:rsid w:val="4650576A"/>
    <w:rsid w:val="46522468"/>
    <w:rsid w:val="4657115E"/>
    <w:rsid w:val="467875C0"/>
    <w:rsid w:val="467E5720"/>
    <w:rsid w:val="4689776F"/>
    <w:rsid w:val="468D3FF3"/>
    <w:rsid w:val="469008E7"/>
    <w:rsid w:val="46953764"/>
    <w:rsid w:val="46A51706"/>
    <w:rsid w:val="46A71676"/>
    <w:rsid w:val="46B04933"/>
    <w:rsid w:val="46B55214"/>
    <w:rsid w:val="46B8772E"/>
    <w:rsid w:val="46B922D7"/>
    <w:rsid w:val="46C627D6"/>
    <w:rsid w:val="46CA312A"/>
    <w:rsid w:val="46E32140"/>
    <w:rsid w:val="46E752B4"/>
    <w:rsid w:val="46EE2324"/>
    <w:rsid w:val="470275F7"/>
    <w:rsid w:val="471046D7"/>
    <w:rsid w:val="471234AF"/>
    <w:rsid w:val="47130AA9"/>
    <w:rsid w:val="4714190F"/>
    <w:rsid w:val="47194593"/>
    <w:rsid w:val="471B429A"/>
    <w:rsid w:val="47210B18"/>
    <w:rsid w:val="472E14BA"/>
    <w:rsid w:val="472E79E6"/>
    <w:rsid w:val="47323DFE"/>
    <w:rsid w:val="47351C68"/>
    <w:rsid w:val="4746073B"/>
    <w:rsid w:val="4748301E"/>
    <w:rsid w:val="474F1A42"/>
    <w:rsid w:val="47781624"/>
    <w:rsid w:val="477E2951"/>
    <w:rsid w:val="47804128"/>
    <w:rsid w:val="478636C9"/>
    <w:rsid w:val="47907EDB"/>
    <w:rsid w:val="479B4EAD"/>
    <w:rsid w:val="479C1C5E"/>
    <w:rsid w:val="47A238BB"/>
    <w:rsid w:val="47A255BF"/>
    <w:rsid w:val="47A52459"/>
    <w:rsid w:val="47B12C6E"/>
    <w:rsid w:val="47B45264"/>
    <w:rsid w:val="47BE1CB5"/>
    <w:rsid w:val="47C72CED"/>
    <w:rsid w:val="47D15079"/>
    <w:rsid w:val="47D45D27"/>
    <w:rsid w:val="47DA2760"/>
    <w:rsid w:val="47EA139C"/>
    <w:rsid w:val="47EA3A69"/>
    <w:rsid w:val="47EC60BF"/>
    <w:rsid w:val="480638CA"/>
    <w:rsid w:val="48105C22"/>
    <w:rsid w:val="48122660"/>
    <w:rsid w:val="4829193D"/>
    <w:rsid w:val="482B1A8D"/>
    <w:rsid w:val="48441380"/>
    <w:rsid w:val="484C212B"/>
    <w:rsid w:val="485A01D9"/>
    <w:rsid w:val="486579AA"/>
    <w:rsid w:val="486B3D1A"/>
    <w:rsid w:val="486B50C6"/>
    <w:rsid w:val="48703796"/>
    <w:rsid w:val="487804B6"/>
    <w:rsid w:val="488263A0"/>
    <w:rsid w:val="48830D38"/>
    <w:rsid w:val="4883369D"/>
    <w:rsid w:val="48877CB0"/>
    <w:rsid w:val="488B697B"/>
    <w:rsid w:val="488D46D2"/>
    <w:rsid w:val="48957FE4"/>
    <w:rsid w:val="489A3767"/>
    <w:rsid w:val="48A2697E"/>
    <w:rsid w:val="48AE1128"/>
    <w:rsid w:val="48B11312"/>
    <w:rsid w:val="48B3377A"/>
    <w:rsid w:val="48C2197F"/>
    <w:rsid w:val="48CB5BCB"/>
    <w:rsid w:val="48CE0C76"/>
    <w:rsid w:val="48D8785A"/>
    <w:rsid w:val="48DC1B8B"/>
    <w:rsid w:val="48DD4BE3"/>
    <w:rsid w:val="48E7231D"/>
    <w:rsid w:val="48F63198"/>
    <w:rsid w:val="48F8567E"/>
    <w:rsid w:val="49005CFE"/>
    <w:rsid w:val="490B1F11"/>
    <w:rsid w:val="491654DC"/>
    <w:rsid w:val="4919414D"/>
    <w:rsid w:val="491B7B42"/>
    <w:rsid w:val="49221F91"/>
    <w:rsid w:val="492E668A"/>
    <w:rsid w:val="493B7164"/>
    <w:rsid w:val="4940623D"/>
    <w:rsid w:val="49446D3E"/>
    <w:rsid w:val="494A4B3E"/>
    <w:rsid w:val="494B6FE5"/>
    <w:rsid w:val="4963199B"/>
    <w:rsid w:val="4964236B"/>
    <w:rsid w:val="496A40FF"/>
    <w:rsid w:val="496B760D"/>
    <w:rsid w:val="49705321"/>
    <w:rsid w:val="49723B6E"/>
    <w:rsid w:val="498B7CA4"/>
    <w:rsid w:val="49914F71"/>
    <w:rsid w:val="49970C6C"/>
    <w:rsid w:val="499A41DA"/>
    <w:rsid w:val="499C45C6"/>
    <w:rsid w:val="499C57FC"/>
    <w:rsid w:val="49AE3B28"/>
    <w:rsid w:val="49D0246E"/>
    <w:rsid w:val="49DD1B0D"/>
    <w:rsid w:val="49ED454F"/>
    <w:rsid w:val="49FA3C10"/>
    <w:rsid w:val="4A096D58"/>
    <w:rsid w:val="4A0A43E6"/>
    <w:rsid w:val="4A282BAB"/>
    <w:rsid w:val="4A33703A"/>
    <w:rsid w:val="4A42271F"/>
    <w:rsid w:val="4A4758C3"/>
    <w:rsid w:val="4A492BBE"/>
    <w:rsid w:val="4A543BAC"/>
    <w:rsid w:val="4A54642A"/>
    <w:rsid w:val="4A6A70A1"/>
    <w:rsid w:val="4A6B26D7"/>
    <w:rsid w:val="4A774EAC"/>
    <w:rsid w:val="4A794782"/>
    <w:rsid w:val="4A8D4AF1"/>
    <w:rsid w:val="4A8E407C"/>
    <w:rsid w:val="4A910574"/>
    <w:rsid w:val="4A9426F4"/>
    <w:rsid w:val="4A990B5D"/>
    <w:rsid w:val="4A995A50"/>
    <w:rsid w:val="4AA73D6F"/>
    <w:rsid w:val="4AA801DB"/>
    <w:rsid w:val="4AAE4174"/>
    <w:rsid w:val="4AAF38D7"/>
    <w:rsid w:val="4AB15E2B"/>
    <w:rsid w:val="4ABF5D4D"/>
    <w:rsid w:val="4ACD7B4D"/>
    <w:rsid w:val="4AD0425B"/>
    <w:rsid w:val="4AD336A7"/>
    <w:rsid w:val="4AD45E8F"/>
    <w:rsid w:val="4AD660D1"/>
    <w:rsid w:val="4ADD54E1"/>
    <w:rsid w:val="4AE11E9D"/>
    <w:rsid w:val="4AE70754"/>
    <w:rsid w:val="4AE87CE3"/>
    <w:rsid w:val="4AF0397F"/>
    <w:rsid w:val="4AFD7165"/>
    <w:rsid w:val="4B116CAA"/>
    <w:rsid w:val="4B14045B"/>
    <w:rsid w:val="4B143ECB"/>
    <w:rsid w:val="4B23776C"/>
    <w:rsid w:val="4B255F3F"/>
    <w:rsid w:val="4B464AA6"/>
    <w:rsid w:val="4B496561"/>
    <w:rsid w:val="4B587D0E"/>
    <w:rsid w:val="4B5A4120"/>
    <w:rsid w:val="4B6001E8"/>
    <w:rsid w:val="4B6341C2"/>
    <w:rsid w:val="4B6664C9"/>
    <w:rsid w:val="4B691436"/>
    <w:rsid w:val="4B6C0127"/>
    <w:rsid w:val="4B787F73"/>
    <w:rsid w:val="4B841BAE"/>
    <w:rsid w:val="4B8B5EF2"/>
    <w:rsid w:val="4B8C747C"/>
    <w:rsid w:val="4B903423"/>
    <w:rsid w:val="4B933E81"/>
    <w:rsid w:val="4B951B4B"/>
    <w:rsid w:val="4BAB4239"/>
    <w:rsid w:val="4BAF1E98"/>
    <w:rsid w:val="4BB4289C"/>
    <w:rsid w:val="4BBC57F0"/>
    <w:rsid w:val="4BC1538D"/>
    <w:rsid w:val="4BC1555E"/>
    <w:rsid w:val="4BC45C7D"/>
    <w:rsid w:val="4BC46E2E"/>
    <w:rsid w:val="4BCE6503"/>
    <w:rsid w:val="4BCF0702"/>
    <w:rsid w:val="4BD33E1D"/>
    <w:rsid w:val="4BD4389C"/>
    <w:rsid w:val="4BDD5DEA"/>
    <w:rsid w:val="4BE87AC7"/>
    <w:rsid w:val="4BF15B5F"/>
    <w:rsid w:val="4BF50980"/>
    <w:rsid w:val="4BFA2F8F"/>
    <w:rsid w:val="4BFB6EE2"/>
    <w:rsid w:val="4C061DE3"/>
    <w:rsid w:val="4C085931"/>
    <w:rsid w:val="4C0A6DB5"/>
    <w:rsid w:val="4C132DD1"/>
    <w:rsid w:val="4C271021"/>
    <w:rsid w:val="4C2C1C07"/>
    <w:rsid w:val="4C2D6389"/>
    <w:rsid w:val="4C323821"/>
    <w:rsid w:val="4C393BCD"/>
    <w:rsid w:val="4C3A2361"/>
    <w:rsid w:val="4C3D7ACD"/>
    <w:rsid w:val="4C4804DE"/>
    <w:rsid w:val="4C485675"/>
    <w:rsid w:val="4C485DCA"/>
    <w:rsid w:val="4C4E092E"/>
    <w:rsid w:val="4C544C71"/>
    <w:rsid w:val="4C5940CB"/>
    <w:rsid w:val="4C647921"/>
    <w:rsid w:val="4C6574AC"/>
    <w:rsid w:val="4C667D63"/>
    <w:rsid w:val="4C6A547E"/>
    <w:rsid w:val="4C6D0E9A"/>
    <w:rsid w:val="4C6F73F8"/>
    <w:rsid w:val="4C70276C"/>
    <w:rsid w:val="4C7172DE"/>
    <w:rsid w:val="4C740698"/>
    <w:rsid w:val="4C767CDC"/>
    <w:rsid w:val="4C7930D8"/>
    <w:rsid w:val="4C7D4CD3"/>
    <w:rsid w:val="4C952CF7"/>
    <w:rsid w:val="4C9B39A9"/>
    <w:rsid w:val="4C9D484A"/>
    <w:rsid w:val="4CB2772E"/>
    <w:rsid w:val="4CBA2FF1"/>
    <w:rsid w:val="4CBC7CD8"/>
    <w:rsid w:val="4CC51C52"/>
    <w:rsid w:val="4CDB0003"/>
    <w:rsid w:val="4CDD705E"/>
    <w:rsid w:val="4CDD7593"/>
    <w:rsid w:val="4CE61D37"/>
    <w:rsid w:val="4CEB19BB"/>
    <w:rsid w:val="4CEC350A"/>
    <w:rsid w:val="4D0661C3"/>
    <w:rsid w:val="4D0E62DA"/>
    <w:rsid w:val="4D19604A"/>
    <w:rsid w:val="4D210FDE"/>
    <w:rsid w:val="4D211B5C"/>
    <w:rsid w:val="4D265F95"/>
    <w:rsid w:val="4D285929"/>
    <w:rsid w:val="4D332FDA"/>
    <w:rsid w:val="4D361170"/>
    <w:rsid w:val="4D38416E"/>
    <w:rsid w:val="4D3845B6"/>
    <w:rsid w:val="4D404F36"/>
    <w:rsid w:val="4D4C48AB"/>
    <w:rsid w:val="4D4E150B"/>
    <w:rsid w:val="4D597E63"/>
    <w:rsid w:val="4D5A0D08"/>
    <w:rsid w:val="4D63765E"/>
    <w:rsid w:val="4D75600A"/>
    <w:rsid w:val="4D7914CD"/>
    <w:rsid w:val="4D7B0A33"/>
    <w:rsid w:val="4D8421E1"/>
    <w:rsid w:val="4D893CD8"/>
    <w:rsid w:val="4DAA7286"/>
    <w:rsid w:val="4DAD1534"/>
    <w:rsid w:val="4DBC2D6F"/>
    <w:rsid w:val="4DBC7C55"/>
    <w:rsid w:val="4DBE7577"/>
    <w:rsid w:val="4DBF2B5A"/>
    <w:rsid w:val="4DCF64BF"/>
    <w:rsid w:val="4DD02E8A"/>
    <w:rsid w:val="4DD61817"/>
    <w:rsid w:val="4DDA136D"/>
    <w:rsid w:val="4DDA30C9"/>
    <w:rsid w:val="4DE22914"/>
    <w:rsid w:val="4DE6418F"/>
    <w:rsid w:val="4DEA6276"/>
    <w:rsid w:val="4DEF752A"/>
    <w:rsid w:val="4DF07BBE"/>
    <w:rsid w:val="4DFE0ECF"/>
    <w:rsid w:val="4E0A6636"/>
    <w:rsid w:val="4E0F6EC9"/>
    <w:rsid w:val="4E1B078E"/>
    <w:rsid w:val="4E1D0521"/>
    <w:rsid w:val="4E207684"/>
    <w:rsid w:val="4E302999"/>
    <w:rsid w:val="4E362D19"/>
    <w:rsid w:val="4E386258"/>
    <w:rsid w:val="4E455EA0"/>
    <w:rsid w:val="4E4B7458"/>
    <w:rsid w:val="4E5A5277"/>
    <w:rsid w:val="4E60630D"/>
    <w:rsid w:val="4E615349"/>
    <w:rsid w:val="4E666643"/>
    <w:rsid w:val="4E6B700D"/>
    <w:rsid w:val="4E726A59"/>
    <w:rsid w:val="4E7B65BD"/>
    <w:rsid w:val="4E7F3010"/>
    <w:rsid w:val="4E875501"/>
    <w:rsid w:val="4E905B2B"/>
    <w:rsid w:val="4E9A626A"/>
    <w:rsid w:val="4E9B14D9"/>
    <w:rsid w:val="4E9E678E"/>
    <w:rsid w:val="4EAC16E6"/>
    <w:rsid w:val="4ED60A56"/>
    <w:rsid w:val="4EDA059A"/>
    <w:rsid w:val="4EDB65B5"/>
    <w:rsid w:val="4EDC403E"/>
    <w:rsid w:val="4EE036E0"/>
    <w:rsid w:val="4EEF5571"/>
    <w:rsid w:val="4EFB7DDE"/>
    <w:rsid w:val="4EFD382B"/>
    <w:rsid w:val="4F05378E"/>
    <w:rsid w:val="4F077380"/>
    <w:rsid w:val="4F166BD1"/>
    <w:rsid w:val="4F36799D"/>
    <w:rsid w:val="4F3C340E"/>
    <w:rsid w:val="4F3F13A7"/>
    <w:rsid w:val="4F4B21B0"/>
    <w:rsid w:val="4F602CEA"/>
    <w:rsid w:val="4F693901"/>
    <w:rsid w:val="4F77554B"/>
    <w:rsid w:val="4F8F4B14"/>
    <w:rsid w:val="4F9161EC"/>
    <w:rsid w:val="4F9901BB"/>
    <w:rsid w:val="4FA0351E"/>
    <w:rsid w:val="4FA2576E"/>
    <w:rsid w:val="4FAB3D8B"/>
    <w:rsid w:val="4FAC2BD9"/>
    <w:rsid w:val="4FB011BB"/>
    <w:rsid w:val="4FBA3272"/>
    <w:rsid w:val="4FBC6B2F"/>
    <w:rsid w:val="4FBD300F"/>
    <w:rsid w:val="4FC2568F"/>
    <w:rsid w:val="4FCB0401"/>
    <w:rsid w:val="4FD344EE"/>
    <w:rsid w:val="4FD531E3"/>
    <w:rsid w:val="4FDC1FCD"/>
    <w:rsid w:val="4FDF1D3B"/>
    <w:rsid w:val="4FE22728"/>
    <w:rsid w:val="4FE2614D"/>
    <w:rsid w:val="4FE9086E"/>
    <w:rsid w:val="4FE9323A"/>
    <w:rsid w:val="4FEF6B70"/>
    <w:rsid w:val="4FF04EC6"/>
    <w:rsid w:val="4FF64612"/>
    <w:rsid w:val="50013FB7"/>
    <w:rsid w:val="50050BD8"/>
    <w:rsid w:val="501F2555"/>
    <w:rsid w:val="503C61A1"/>
    <w:rsid w:val="503C7E9E"/>
    <w:rsid w:val="504A78CA"/>
    <w:rsid w:val="504B2F96"/>
    <w:rsid w:val="5052606C"/>
    <w:rsid w:val="505333A1"/>
    <w:rsid w:val="5055013B"/>
    <w:rsid w:val="506200C3"/>
    <w:rsid w:val="50621BF2"/>
    <w:rsid w:val="507D4485"/>
    <w:rsid w:val="50880A97"/>
    <w:rsid w:val="509305FD"/>
    <w:rsid w:val="5094746B"/>
    <w:rsid w:val="509D2446"/>
    <w:rsid w:val="50A44B4C"/>
    <w:rsid w:val="50AE2567"/>
    <w:rsid w:val="50AF7A71"/>
    <w:rsid w:val="50B64626"/>
    <w:rsid w:val="50B9635D"/>
    <w:rsid w:val="50C52448"/>
    <w:rsid w:val="50C87FD8"/>
    <w:rsid w:val="50CC297E"/>
    <w:rsid w:val="50D278AE"/>
    <w:rsid w:val="50D545B6"/>
    <w:rsid w:val="50D939E9"/>
    <w:rsid w:val="50E948C1"/>
    <w:rsid w:val="50E96D76"/>
    <w:rsid w:val="50EA2942"/>
    <w:rsid w:val="50EC5478"/>
    <w:rsid w:val="50F53ACD"/>
    <w:rsid w:val="51016805"/>
    <w:rsid w:val="510A0DA1"/>
    <w:rsid w:val="510D667F"/>
    <w:rsid w:val="510E642F"/>
    <w:rsid w:val="510F13F9"/>
    <w:rsid w:val="510F4EC6"/>
    <w:rsid w:val="511021B6"/>
    <w:rsid w:val="51167442"/>
    <w:rsid w:val="5119515E"/>
    <w:rsid w:val="5128255F"/>
    <w:rsid w:val="51300809"/>
    <w:rsid w:val="513734E8"/>
    <w:rsid w:val="513E5AB6"/>
    <w:rsid w:val="513F7AA0"/>
    <w:rsid w:val="51446EB7"/>
    <w:rsid w:val="514E2019"/>
    <w:rsid w:val="51501868"/>
    <w:rsid w:val="51570D54"/>
    <w:rsid w:val="515C014C"/>
    <w:rsid w:val="515D6CA9"/>
    <w:rsid w:val="515F1545"/>
    <w:rsid w:val="51703591"/>
    <w:rsid w:val="51797B4E"/>
    <w:rsid w:val="51825782"/>
    <w:rsid w:val="518D2F76"/>
    <w:rsid w:val="51971CA3"/>
    <w:rsid w:val="519D413F"/>
    <w:rsid w:val="51A0096C"/>
    <w:rsid w:val="51AC3646"/>
    <w:rsid w:val="51AF1ECA"/>
    <w:rsid w:val="51B21407"/>
    <w:rsid w:val="51B64044"/>
    <w:rsid w:val="51D17BE3"/>
    <w:rsid w:val="51D31448"/>
    <w:rsid w:val="51D4253D"/>
    <w:rsid w:val="51D511B4"/>
    <w:rsid w:val="51D60136"/>
    <w:rsid w:val="51D84B17"/>
    <w:rsid w:val="51DA0983"/>
    <w:rsid w:val="51E03919"/>
    <w:rsid w:val="51E43CEB"/>
    <w:rsid w:val="51F4774F"/>
    <w:rsid w:val="51F52804"/>
    <w:rsid w:val="51F869E2"/>
    <w:rsid w:val="51FE4692"/>
    <w:rsid w:val="52061CC1"/>
    <w:rsid w:val="520F6739"/>
    <w:rsid w:val="521460D9"/>
    <w:rsid w:val="521B6CDB"/>
    <w:rsid w:val="522336F0"/>
    <w:rsid w:val="522F641E"/>
    <w:rsid w:val="523057D2"/>
    <w:rsid w:val="523206FA"/>
    <w:rsid w:val="52360D85"/>
    <w:rsid w:val="52383989"/>
    <w:rsid w:val="5240005D"/>
    <w:rsid w:val="524733A0"/>
    <w:rsid w:val="5253012D"/>
    <w:rsid w:val="526A1FF7"/>
    <w:rsid w:val="526A5B94"/>
    <w:rsid w:val="52817B24"/>
    <w:rsid w:val="52882D87"/>
    <w:rsid w:val="52893682"/>
    <w:rsid w:val="529178E8"/>
    <w:rsid w:val="529E4170"/>
    <w:rsid w:val="52A35182"/>
    <w:rsid w:val="52B80EB5"/>
    <w:rsid w:val="52C21149"/>
    <w:rsid w:val="52C264BA"/>
    <w:rsid w:val="52CC09B7"/>
    <w:rsid w:val="52D742BC"/>
    <w:rsid w:val="52D81702"/>
    <w:rsid w:val="52DF39A9"/>
    <w:rsid w:val="52E37693"/>
    <w:rsid w:val="52E9226E"/>
    <w:rsid w:val="52ED7B8C"/>
    <w:rsid w:val="52FC6933"/>
    <w:rsid w:val="53063FEB"/>
    <w:rsid w:val="5330361E"/>
    <w:rsid w:val="53324E4E"/>
    <w:rsid w:val="53334D33"/>
    <w:rsid w:val="53365B4B"/>
    <w:rsid w:val="533D2996"/>
    <w:rsid w:val="53494746"/>
    <w:rsid w:val="534B44B5"/>
    <w:rsid w:val="534C6A14"/>
    <w:rsid w:val="53584455"/>
    <w:rsid w:val="535C433F"/>
    <w:rsid w:val="535F3525"/>
    <w:rsid w:val="5362087D"/>
    <w:rsid w:val="53664AE1"/>
    <w:rsid w:val="53720912"/>
    <w:rsid w:val="53775E00"/>
    <w:rsid w:val="53783F03"/>
    <w:rsid w:val="53794CEF"/>
    <w:rsid w:val="53817DAB"/>
    <w:rsid w:val="5384454B"/>
    <w:rsid w:val="538A126D"/>
    <w:rsid w:val="538C299C"/>
    <w:rsid w:val="5391624C"/>
    <w:rsid w:val="53B60DF6"/>
    <w:rsid w:val="53B93F0B"/>
    <w:rsid w:val="53C371FC"/>
    <w:rsid w:val="53CC11A0"/>
    <w:rsid w:val="53CE3598"/>
    <w:rsid w:val="53CE7C41"/>
    <w:rsid w:val="53E2026D"/>
    <w:rsid w:val="53E26873"/>
    <w:rsid w:val="53E45283"/>
    <w:rsid w:val="53EE2C4B"/>
    <w:rsid w:val="54152CB0"/>
    <w:rsid w:val="541F783E"/>
    <w:rsid w:val="54205B62"/>
    <w:rsid w:val="542832B4"/>
    <w:rsid w:val="542D1087"/>
    <w:rsid w:val="54343BFD"/>
    <w:rsid w:val="54423BA9"/>
    <w:rsid w:val="54475197"/>
    <w:rsid w:val="544A7AC3"/>
    <w:rsid w:val="544C019F"/>
    <w:rsid w:val="545662A1"/>
    <w:rsid w:val="545D1A19"/>
    <w:rsid w:val="5466703A"/>
    <w:rsid w:val="546D7513"/>
    <w:rsid w:val="546E2C49"/>
    <w:rsid w:val="546F04EA"/>
    <w:rsid w:val="547D7252"/>
    <w:rsid w:val="547E77EA"/>
    <w:rsid w:val="548F403E"/>
    <w:rsid w:val="54911995"/>
    <w:rsid w:val="54955697"/>
    <w:rsid w:val="54983CCC"/>
    <w:rsid w:val="5499473B"/>
    <w:rsid w:val="549D5C92"/>
    <w:rsid w:val="54A44607"/>
    <w:rsid w:val="54B2505D"/>
    <w:rsid w:val="54B63EBF"/>
    <w:rsid w:val="54B75E49"/>
    <w:rsid w:val="54BE377C"/>
    <w:rsid w:val="54CC1FB7"/>
    <w:rsid w:val="54D05456"/>
    <w:rsid w:val="54D84C1E"/>
    <w:rsid w:val="54DB0D15"/>
    <w:rsid w:val="54DE00B0"/>
    <w:rsid w:val="54E05930"/>
    <w:rsid w:val="54E32B1A"/>
    <w:rsid w:val="54ED2A0A"/>
    <w:rsid w:val="54F214F6"/>
    <w:rsid w:val="54F447D2"/>
    <w:rsid w:val="54FD2566"/>
    <w:rsid w:val="54FD34CE"/>
    <w:rsid w:val="54FE36C5"/>
    <w:rsid w:val="54FF5558"/>
    <w:rsid w:val="54FF6DFC"/>
    <w:rsid w:val="55025041"/>
    <w:rsid w:val="5506748B"/>
    <w:rsid w:val="5508534D"/>
    <w:rsid w:val="551C27E2"/>
    <w:rsid w:val="55247D0E"/>
    <w:rsid w:val="55270104"/>
    <w:rsid w:val="552D121A"/>
    <w:rsid w:val="553D7480"/>
    <w:rsid w:val="5543723D"/>
    <w:rsid w:val="55495A5D"/>
    <w:rsid w:val="554B3745"/>
    <w:rsid w:val="554E67E9"/>
    <w:rsid w:val="554E7482"/>
    <w:rsid w:val="55530D16"/>
    <w:rsid w:val="555D2F2C"/>
    <w:rsid w:val="555D52F6"/>
    <w:rsid w:val="556231EE"/>
    <w:rsid w:val="55652074"/>
    <w:rsid w:val="556E7B65"/>
    <w:rsid w:val="557A10B8"/>
    <w:rsid w:val="557B0D31"/>
    <w:rsid w:val="55801FA6"/>
    <w:rsid w:val="55832A38"/>
    <w:rsid w:val="558A2B17"/>
    <w:rsid w:val="55920ACD"/>
    <w:rsid w:val="559A5B92"/>
    <w:rsid w:val="55A61E10"/>
    <w:rsid w:val="55AE3FF1"/>
    <w:rsid w:val="55B54A8E"/>
    <w:rsid w:val="55C40218"/>
    <w:rsid w:val="55C5107B"/>
    <w:rsid w:val="55D043FD"/>
    <w:rsid w:val="55D60A38"/>
    <w:rsid w:val="55DF3168"/>
    <w:rsid w:val="55F13803"/>
    <w:rsid w:val="55F427C7"/>
    <w:rsid w:val="56070311"/>
    <w:rsid w:val="561B2391"/>
    <w:rsid w:val="56213410"/>
    <w:rsid w:val="5632667D"/>
    <w:rsid w:val="563301C1"/>
    <w:rsid w:val="5633098D"/>
    <w:rsid w:val="563C7B4E"/>
    <w:rsid w:val="563D1EE7"/>
    <w:rsid w:val="56496400"/>
    <w:rsid w:val="564C6758"/>
    <w:rsid w:val="56504636"/>
    <w:rsid w:val="56540809"/>
    <w:rsid w:val="5664164C"/>
    <w:rsid w:val="5664695A"/>
    <w:rsid w:val="5666001D"/>
    <w:rsid w:val="56740C9A"/>
    <w:rsid w:val="567B08F7"/>
    <w:rsid w:val="568A40C5"/>
    <w:rsid w:val="568E3801"/>
    <w:rsid w:val="569450B9"/>
    <w:rsid w:val="569D044B"/>
    <w:rsid w:val="569D0704"/>
    <w:rsid w:val="56A719D4"/>
    <w:rsid w:val="56AC1BC9"/>
    <w:rsid w:val="56AC5240"/>
    <w:rsid w:val="56AE2C86"/>
    <w:rsid w:val="56AF79D7"/>
    <w:rsid w:val="56B12443"/>
    <w:rsid w:val="56BE4C92"/>
    <w:rsid w:val="56BF139D"/>
    <w:rsid w:val="56C16E46"/>
    <w:rsid w:val="56C21BB8"/>
    <w:rsid w:val="56CD5678"/>
    <w:rsid w:val="56DA41AF"/>
    <w:rsid w:val="56EA6AC1"/>
    <w:rsid w:val="56EF53FF"/>
    <w:rsid w:val="56F77716"/>
    <w:rsid w:val="570104BD"/>
    <w:rsid w:val="57094B82"/>
    <w:rsid w:val="570A240B"/>
    <w:rsid w:val="571007E6"/>
    <w:rsid w:val="57106055"/>
    <w:rsid w:val="57213E4A"/>
    <w:rsid w:val="572241C9"/>
    <w:rsid w:val="57282A30"/>
    <w:rsid w:val="573117B7"/>
    <w:rsid w:val="573347C1"/>
    <w:rsid w:val="573A1975"/>
    <w:rsid w:val="574015CB"/>
    <w:rsid w:val="57407E8E"/>
    <w:rsid w:val="574341E5"/>
    <w:rsid w:val="57651BE1"/>
    <w:rsid w:val="57706682"/>
    <w:rsid w:val="57717C07"/>
    <w:rsid w:val="577C1358"/>
    <w:rsid w:val="578040FA"/>
    <w:rsid w:val="57825EEB"/>
    <w:rsid w:val="57891764"/>
    <w:rsid w:val="57933613"/>
    <w:rsid w:val="57956AE2"/>
    <w:rsid w:val="57986986"/>
    <w:rsid w:val="579C00AD"/>
    <w:rsid w:val="57A0790A"/>
    <w:rsid w:val="57B308C8"/>
    <w:rsid w:val="57B341DF"/>
    <w:rsid w:val="57B47541"/>
    <w:rsid w:val="57B71C6A"/>
    <w:rsid w:val="57C177AA"/>
    <w:rsid w:val="57C83D3A"/>
    <w:rsid w:val="57CB0226"/>
    <w:rsid w:val="57D34EED"/>
    <w:rsid w:val="57ED0FDD"/>
    <w:rsid w:val="57F748CE"/>
    <w:rsid w:val="57F90ADD"/>
    <w:rsid w:val="581F2E8C"/>
    <w:rsid w:val="5821068E"/>
    <w:rsid w:val="5822084C"/>
    <w:rsid w:val="58237B67"/>
    <w:rsid w:val="582C33E1"/>
    <w:rsid w:val="582E33C7"/>
    <w:rsid w:val="583010AE"/>
    <w:rsid w:val="58330AD2"/>
    <w:rsid w:val="583C699A"/>
    <w:rsid w:val="584450ED"/>
    <w:rsid w:val="58460E6A"/>
    <w:rsid w:val="584723D4"/>
    <w:rsid w:val="584C7E45"/>
    <w:rsid w:val="584D2840"/>
    <w:rsid w:val="58592CD5"/>
    <w:rsid w:val="586E6823"/>
    <w:rsid w:val="586F3FE4"/>
    <w:rsid w:val="58965D17"/>
    <w:rsid w:val="589925EE"/>
    <w:rsid w:val="589B7B6D"/>
    <w:rsid w:val="58A967D7"/>
    <w:rsid w:val="58A97FC0"/>
    <w:rsid w:val="58B4113C"/>
    <w:rsid w:val="58B71FEB"/>
    <w:rsid w:val="58BA6ACD"/>
    <w:rsid w:val="58C00F0E"/>
    <w:rsid w:val="58C52052"/>
    <w:rsid w:val="58C7163C"/>
    <w:rsid w:val="58D847A5"/>
    <w:rsid w:val="58DB03D9"/>
    <w:rsid w:val="58DC5939"/>
    <w:rsid w:val="58E0155A"/>
    <w:rsid w:val="58E10F8C"/>
    <w:rsid w:val="58EE305F"/>
    <w:rsid w:val="58EE4AE2"/>
    <w:rsid w:val="58FF2C69"/>
    <w:rsid w:val="5907023E"/>
    <w:rsid w:val="59087B69"/>
    <w:rsid w:val="59110202"/>
    <w:rsid w:val="59113F4D"/>
    <w:rsid w:val="59164C0E"/>
    <w:rsid w:val="59176986"/>
    <w:rsid w:val="591D2C66"/>
    <w:rsid w:val="59253D6F"/>
    <w:rsid w:val="592B3716"/>
    <w:rsid w:val="593519AE"/>
    <w:rsid w:val="59365566"/>
    <w:rsid w:val="59371800"/>
    <w:rsid w:val="593D08BA"/>
    <w:rsid w:val="593D34D0"/>
    <w:rsid w:val="594946B7"/>
    <w:rsid w:val="594B2C20"/>
    <w:rsid w:val="594C63BB"/>
    <w:rsid w:val="595408B3"/>
    <w:rsid w:val="595A7DA4"/>
    <w:rsid w:val="595D1B46"/>
    <w:rsid w:val="596B75FA"/>
    <w:rsid w:val="596F50D7"/>
    <w:rsid w:val="598A51CF"/>
    <w:rsid w:val="599C5B0C"/>
    <w:rsid w:val="59B34851"/>
    <w:rsid w:val="59B47C07"/>
    <w:rsid w:val="59CD6D6B"/>
    <w:rsid w:val="59E85C84"/>
    <w:rsid w:val="59ED05BE"/>
    <w:rsid w:val="59F61C14"/>
    <w:rsid w:val="5A010FE8"/>
    <w:rsid w:val="5A0158CD"/>
    <w:rsid w:val="5A0178A9"/>
    <w:rsid w:val="5A116A8D"/>
    <w:rsid w:val="5A210494"/>
    <w:rsid w:val="5A2259A3"/>
    <w:rsid w:val="5A261010"/>
    <w:rsid w:val="5A297F12"/>
    <w:rsid w:val="5A2C6443"/>
    <w:rsid w:val="5A2F5511"/>
    <w:rsid w:val="5A344D94"/>
    <w:rsid w:val="5A3F266C"/>
    <w:rsid w:val="5A443D86"/>
    <w:rsid w:val="5A5C1824"/>
    <w:rsid w:val="5A5E2BBF"/>
    <w:rsid w:val="5A6E417F"/>
    <w:rsid w:val="5A756C14"/>
    <w:rsid w:val="5A832F7F"/>
    <w:rsid w:val="5A8B74D1"/>
    <w:rsid w:val="5A913374"/>
    <w:rsid w:val="5A93439B"/>
    <w:rsid w:val="5AA15A45"/>
    <w:rsid w:val="5AA709E3"/>
    <w:rsid w:val="5AA87D53"/>
    <w:rsid w:val="5AA9746B"/>
    <w:rsid w:val="5AAA236C"/>
    <w:rsid w:val="5AB56131"/>
    <w:rsid w:val="5AB679A8"/>
    <w:rsid w:val="5ABC3724"/>
    <w:rsid w:val="5AC81356"/>
    <w:rsid w:val="5ACE179E"/>
    <w:rsid w:val="5ADF680B"/>
    <w:rsid w:val="5AEA195E"/>
    <w:rsid w:val="5AEB5844"/>
    <w:rsid w:val="5AF10574"/>
    <w:rsid w:val="5AF30B22"/>
    <w:rsid w:val="5AF51736"/>
    <w:rsid w:val="5B0857DA"/>
    <w:rsid w:val="5B1329AB"/>
    <w:rsid w:val="5B2259D1"/>
    <w:rsid w:val="5B23051F"/>
    <w:rsid w:val="5B26629C"/>
    <w:rsid w:val="5B2945CE"/>
    <w:rsid w:val="5B335C45"/>
    <w:rsid w:val="5B3916DF"/>
    <w:rsid w:val="5B3E0D8D"/>
    <w:rsid w:val="5B414C85"/>
    <w:rsid w:val="5B4B10F6"/>
    <w:rsid w:val="5B4E58B8"/>
    <w:rsid w:val="5B564A60"/>
    <w:rsid w:val="5B5D7EC5"/>
    <w:rsid w:val="5B643FAB"/>
    <w:rsid w:val="5B6D4E9A"/>
    <w:rsid w:val="5B6F640C"/>
    <w:rsid w:val="5B6F645F"/>
    <w:rsid w:val="5B821599"/>
    <w:rsid w:val="5B826F26"/>
    <w:rsid w:val="5B833A3B"/>
    <w:rsid w:val="5B8C5297"/>
    <w:rsid w:val="5B8E7894"/>
    <w:rsid w:val="5B9822C0"/>
    <w:rsid w:val="5B983D1A"/>
    <w:rsid w:val="5BA642E5"/>
    <w:rsid w:val="5BC32D8C"/>
    <w:rsid w:val="5BD27BFA"/>
    <w:rsid w:val="5BF017CE"/>
    <w:rsid w:val="5BF25440"/>
    <w:rsid w:val="5BF62F88"/>
    <w:rsid w:val="5BFB1EB3"/>
    <w:rsid w:val="5C060554"/>
    <w:rsid w:val="5C0D2295"/>
    <w:rsid w:val="5C17504A"/>
    <w:rsid w:val="5C1B2644"/>
    <w:rsid w:val="5C1E17AA"/>
    <w:rsid w:val="5C1F5DE2"/>
    <w:rsid w:val="5C2772CA"/>
    <w:rsid w:val="5C2A3E64"/>
    <w:rsid w:val="5C2F6686"/>
    <w:rsid w:val="5C316DCA"/>
    <w:rsid w:val="5C3805C6"/>
    <w:rsid w:val="5C394B36"/>
    <w:rsid w:val="5C433929"/>
    <w:rsid w:val="5C464538"/>
    <w:rsid w:val="5C482B3B"/>
    <w:rsid w:val="5C637624"/>
    <w:rsid w:val="5C704B7A"/>
    <w:rsid w:val="5C730F45"/>
    <w:rsid w:val="5C747004"/>
    <w:rsid w:val="5C7F5654"/>
    <w:rsid w:val="5C887F89"/>
    <w:rsid w:val="5C977C10"/>
    <w:rsid w:val="5CA279DC"/>
    <w:rsid w:val="5CAB25AF"/>
    <w:rsid w:val="5CAC5AEE"/>
    <w:rsid w:val="5CB015D6"/>
    <w:rsid w:val="5CBE1132"/>
    <w:rsid w:val="5CCA5075"/>
    <w:rsid w:val="5CCE7A38"/>
    <w:rsid w:val="5CDA1BEA"/>
    <w:rsid w:val="5CE641A8"/>
    <w:rsid w:val="5CE70707"/>
    <w:rsid w:val="5CEB2A1B"/>
    <w:rsid w:val="5CED4878"/>
    <w:rsid w:val="5CF5228F"/>
    <w:rsid w:val="5D0A394A"/>
    <w:rsid w:val="5D102BA3"/>
    <w:rsid w:val="5D251FFA"/>
    <w:rsid w:val="5D3F501D"/>
    <w:rsid w:val="5D416A14"/>
    <w:rsid w:val="5D4801F6"/>
    <w:rsid w:val="5D593FAA"/>
    <w:rsid w:val="5D5B2E0A"/>
    <w:rsid w:val="5D5B592F"/>
    <w:rsid w:val="5D5C3149"/>
    <w:rsid w:val="5D5C782F"/>
    <w:rsid w:val="5D5F25E6"/>
    <w:rsid w:val="5D6A13DC"/>
    <w:rsid w:val="5D723B6B"/>
    <w:rsid w:val="5D770C88"/>
    <w:rsid w:val="5D8405AC"/>
    <w:rsid w:val="5D8B782D"/>
    <w:rsid w:val="5D957F34"/>
    <w:rsid w:val="5D9D0C32"/>
    <w:rsid w:val="5D9F5E1D"/>
    <w:rsid w:val="5DA214F2"/>
    <w:rsid w:val="5DA96A7F"/>
    <w:rsid w:val="5DAA58B7"/>
    <w:rsid w:val="5DBC38FC"/>
    <w:rsid w:val="5DBD063E"/>
    <w:rsid w:val="5DC27884"/>
    <w:rsid w:val="5DD8000A"/>
    <w:rsid w:val="5DD81345"/>
    <w:rsid w:val="5DDA1C90"/>
    <w:rsid w:val="5DDA7E0E"/>
    <w:rsid w:val="5DE031AF"/>
    <w:rsid w:val="5DF07015"/>
    <w:rsid w:val="5DFA287C"/>
    <w:rsid w:val="5E0D20DC"/>
    <w:rsid w:val="5E0E650E"/>
    <w:rsid w:val="5E1114CB"/>
    <w:rsid w:val="5E120A8D"/>
    <w:rsid w:val="5E1314BE"/>
    <w:rsid w:val="5E207218"/>
    <w:rsid w:val="5E2775F3"/>
    <w:rsid w:val="5E2A7D8C"/>
    <w:rsid w:val="5E2B234D"/>
    <w:rsid w:val="5E3243BE"/>
    <w:rsid w:val="5E3518BB"/>
    <w:rsid w:val="5E362A0F"/>
    <w:rsid w:val="5E364E8D"/>
    <w:rsid w:val="5E39694F"/>
    <w:rsid w:val="5E3A66D8"/>
    <w:rsid w:val="5E441AE5"/>
    <w:rsid w:val="5E4D6F66"/>
    <w:rsid w:val="5E50070A"/>
    <w:rsid w:val="5E501CB8"/>
    <w:rsid w:val="5E540F4B"/>
    <w:rsid w:val="5E553534"/>
    <w:rsid w:val="5E5B1B2C"/>
    <w:rsid w:val="5E5C1676"/>
    <w:rsid w:val="5E6448A5"/>
    <w:rsid w:val="5E6F025F"/>
    <w:rsid w:val="5E7A1C2E"/>
    <w:rsid w:val="5E7C00B8"/>
    <w:rsid w:val="5E9022D0"/>
    <w:rsid w:val="5EA96203"/>
    <w:rsid w:val="5EB0314C"/>
    <w:rsid w:val="5EBB2B81"/>
    <w:rsid w:val="5EBC19A1"/>
    <w:rsid w:val="5EC41CC4"/>
    <w:rsid w:val="5EC42047"/>
    <w:rsid w:val="5EC71E46"/>
    <w:rsid w:val="5ED6641D"/>
    <w:rsid w:val="5EDB299D"/>
    <w:rsid w:val="5EE52381"/>
    <w:rsid w:val="5EEB3650"/>
    <w:rsid w:val="5F00595F"/>
    <w:rsid w:val="5F013BEA"/>
    <w:rsid w:val="5F034A53"/>
    <w:rsid w:val="5F072C72"/>
    <w:rsid w:val="5F091A0F"/>
    <w:rsid w:val="5F130360"/>
    <w:rsid w:val="5F16267B"/>
    <w:rsid w:val="5F255AFE"/>
    <w:rsid w:val="5F2564F7"/>
    <w:rsid w:val="5F330C5E"/>
    <w:rsid w:val="5F365621"/>
    <w:rsid w:val="5F397DEE"/>
    <w:rsid w:val="5F3B4D87"/>
    <w:rsid w:val="5F3E2F9C"/>
    <w:rsid w:val="5F5270D2"/>
    <w:rsid w:val="5F5341A2"/>
    <w:rsid w:val="5F543A68"/>
    <w:rsid w:val="5F5A150B"/>
    <w:rsid w:val="5F5D78E4"/>
    <w:rsid w:val="5F6A06AE"/>
    <w:rsid w:val="5F75313C"/>
    <w:rsid w:val="5F81422F"/>
    <w:rsid w:val="5F867CB7"/>
    <w:rsid w:val="5F925825"/>
    <w:rsid w:val="5F964F55"/>
    <w:rsid w:val="5F965FD0"/>
    <w:rsid w:val="5FA316CC"/>
    <w:rsid w:val="5FA6328F"/>
    <w:rsid w:val="5FB1094F"/>
    <w:rsid w:val="5FB42448"/>
    <w:rsid w:val="5FB56D83"/>
    <w:rsid w:val="5FB6440C"/>
    <w:rsid w:val="5FB64EA4"/>
    <w:rsid w:val="5FC504D6"/>
    <w:rsid w:val="5FC62B25"/>
    <w:rsid w:val="5FC92995"/>
    <w:rsid w:val="5FD26D20"/>
    <w:rsid w:val="5FDB2F80"/>
    <w:rsid w:val="5FDD0570"/>
    <w:rsid w:val="5FDD4589"/>
    <w:rsid w:val="5FE84306"/>
    <w:rsid w:val="5FF82A6F"/>
    <w:rsid w:val="602838AC"/>
    <w:rsid w:val="602F39F1"/>
    <w:rsid w:val="6035038E"/>
    <w:rsid w:val="60404446"/>
    <w:rsid w:val="60404C2E"/>
    <w:rsid w:val="60413532"/>
    <w:rsid w:val="60443CE6"/>
    <w:rsid w:val="6054123E"/>
    <w:rsid w:val="60676BE7"/>
    <w:rsid w:val="606822F1"/>
    <w:rsid w:val="606D7BE5"/>
    <w:rsid w:val="60772868"/>
    <w:rsid w:val="607D7137"/>
    <w:rsid w:val="6086131A"/>
    <w:rsid w:val="60875AFE"/>
    <w:rsid w:val="608F6DF7"/>
    <w:rsid w:val="609432ED"/>
    <w:rsid w:val="609F5BED"/>
    <w:rsid w:val="60A26F4E"/>
    <w:rsid w:val="60A3378A"/>
    <w:rsid w:val="60A473D3"/>
    <w:rsid w:val="60AE21AD"/>
    <w:rsid w:val="60C01AFC"/>
    <w:rsid w:val="60C13EED"/>
    <w:rsid w:val="60C60EC7"/>
    <w:rsid w:val="60C740CD"/>
    <w:rsid w:val="60CF6D37"/>
    <w:rsid w:val="60E424C7"/>
    <w:rsid w:val="60EA41A6"/>
    <w:rsid w:val="60ED5252"/>
    <w:rsid w:val="60F16C91"/>
    <w:rsid w:val="60F26CAA"/>
    <w:rsid w:val="60F50ED8"/>
    <w:rsid w:val="60F724EC"/>
    <w:rsid w:val="60FC5375"/>
    <w:rsid w:val="61045A16"/>
    <w:rsid w:val="61072D34"/>
    <w:rsid w:val="610A7308"/>
    <w:rsid w:val="610F70D7"/>
    <w:rsid w:val="613A52A2"/>
    <w:rsid w:val="613F50E3"/>
    <w:rsid w:val="614A2BC9"/>
    <w:rsid w:val="614A5DF3"/>
    <w:rsid w:val="614F3C13"/>
    <w:rsid w:val="61552902"/>
    <w:rsid w:val="615E44AF"/>
    <w:rsid w:val="61654B51"/>
    <w:rsid w:val="61693774"/>
    <w:rsid w:val="616E0F47"/>
    <w:rsid w:val="61715949"/>
    <w:rsid w:val="61963551"/>
    <w:rsid w:val="61972818"/>
    <w:rsid w:val="61B76989"/>
    <w:rsid w:val="61BC33A8"/>
    <w:rsid w:val="61BE6583"/>
    <w:rsid w:val="61BF0162"/>
    <w:rsid w:val="61CB083C"/>
    <w:rsid w:val="61D17819"/>
    <w:rsid w:val="61DA7EB2"/>
    <w:rsid w:val="61DE77D3"/>
    <w:rsid w:val="61DE7E77"/>
    <w:rsid w:val="61E20EAF"/>
    <w:rsid w:val="61EB70D5"/>
    <w:rsid w:val="61F2318A"/>
    <w:rsid w:val="61FA45D7"/>
    <w:rsid w:val="61FB5A22"/>
    <w:rsid w:val="6217251B"/>
    <w:rsid w:val="621E46D4"/>
    <w:rsid w:val="62200CF0"/>
    <w:rsid w:val="6239039B"/>
    <w:rsid w:val="623911D3"/>
    <w:rsid w:val="623A3007"/>
    <w:rsid w:val="62423C06"/>
    <w:rsid w:val="62433492"/>
    <w:rsid w:val="624A3DC5"/>
    <w:rsid w:val="624E64B2"/>
    <w:rsid w:val="62562588"/>
    <w:rsid w:val="62591612"/>
    <w:rsid w:val="626D5B97"/>
    <w:rsid w:val="626F47CF"/>
    <w:rsid w:val="627479FC"/>
    <w:rsid w:val="627A37A6"/>
    <w:rsid w:val="627D43F6"/>
    <w:rsid w:val="627F3F47"/>
    <w:rsid w:val="627F424F"/>
    <w:rsid w:val="6281503D"/>
    <w:rsid w:val="62821DE3"/>
    <w:rsid w:val="6283186B"/>
    <w:rsid w:val="62914D46"/>
    <w:rsid w:val="629A5FD0"/>
    <w:rsid w:val="62AB2D25"/>
    <w:rsid w:val="62BE4179"/>
    <w:rsid w:val="62C36245"/>
    <w:rsid w:val="62CB3614"/>
    <w:rsid w:val="62CD1373"/>
    <w:rsid w:val="62CD713E"/>
    <w:rsid w:val="62CE0FD1"/>
    <w:rsid w:val="62D3668B"/>
    <w:rsid w:val="62E91ADF"/>
    <w:rsid w:val="62EC2A12"/>
    <w:rsid w:val="62F357E8"/>
    <w:rsid w:val="63005746"/>
    <w:rsid w:val="63006CEA"/>
    <w:rsid w:val="6301623D"/>
    <w:rsid w:val="63187A5B"/>
    <w:rsid w:val="631A5BBB"/>
    <w:rsid w:val="632634D0"/>
    <w:rsid w:val="63291CCE"/>
    <w:rsid w:val="632B4423"/>
    <w:rsid w:val="632F0EF6"/>
    <w:rsid w:val="63385162"/>
    <w:rsid w:val="633E06D0"/>
    <w:rsid w:val="634221B5"/>
    <w:rsid w:val="63523561"/>
    <w:rsid w:val="635745C0"/>
    <w:rsid w:val="635C3C36"/>
    <w:rsid w:val="63725713"/>
    <w:rsid w:val="6387256F"/>
    <w:rsid w:val="639C3C56"/>
    <w:rsid w:val="63A0477B"/>
    <w:rsid w:val="63A228E1"/>
    <w:rsid w:val="63C00020"/>
    <w:rsid w:val="63D024EE"/>
    <w:rsid w:val="63DD0D06"/>
    <w:rsid w:val="63DF1F7F"/>
    <w:rsid w:val="63E07F52"/>
    <w:rsid w:val="63E10B17"/>
    <w:rsid w:val="63E72EF4"/>
    <w:rsid w:val="63E84658"/>
    <w:rsid w:val="63EB1EF2"/>
    <w:rsid w:val="640029F9"/>
    <w:rsid w:val="64077ABB"/>
    <w:rsid w:val="641931C4"/>
    <w:rsid w:val="641A0068"/>
    <w:rsid w:val="641E0B2B"/>
    <w:rsid w:val="6421436E"/>
    <w:rsid w:val="64270306"/>
    <w:rsid w:val="64337D04"/>
    <w:rsid w:val="64385EE9"/>
    <w:rsid w:val="645F2ECF"/>
    <w:rsid w:val="64671B79"/>
    <w:rsid w:val="64741184"/>
    <w:rsid w:val="6482390F"/>
    <w:rsid w:val="648B221A"/>
    <w:rsid w:val="64927D21"/>
    <w:rsid w:val="64940658"/>
    <w:rsid w:val="649457C1"/>
    <w:rsid w:val="64A07F65"/>
    <w:rsid w:val="64AA0F22"/>
    <w:rsid w:val="64AD0CC8"/>
    <w:rsid w:val="64B04DA5"/>
    <w:rsid w:val="64B65F23"/>
    <w:rsid w:val="64BF5D92"/>
    <w:rsid w:val="64C04CF6"/>
    <w:rsid w:val="64CF10D9"/>
    <w:rsid w:val="64D05563"/>
    <w:rsid w:val="64D63A67"/>
    <w:rsid w:val="64D86F40"/>
    <w:rsid w:val="64DD1323"/>
    <w:rsid w:val="64E61CB4"/>
    <w:rsid w:val="64F5423B"/>
    <w:rsid w:val="65073F36"/>
    <w:rsid w:val="65091B30"/>
    <w:rsid w:val="650B0AE5"/>
    <w:rsid w:val="650D58D7"/>
    <w:rsid w:val="650E2C88"/>
    <w:rsid w:val="65185F80"/>
    <w:rsid w:val="652409BC"/>
    <w:rsid w:val="65264CE1"/>
    <w:rsid w:val="652A21D6"/>
    <w:rsid w:val="6545327A"/>
    <w:rsid w:val="654B376C"/>
    <w:rsid w:val="65505020"/>
    <w:rsid w:val="65522451"/>
    <w:rsid w:val="65575219"/>
    <w:rsid w:val="65731E1C"/>
    <w:rsid w:val="6581666C"/>
    <w:rsid w:val="65A65701"/>
    <w:rsid w:val="65AC0C89"/>
    <w:rsid w:val="65AC3BD2"/>
    <w:rsid w:val="65AF534B"/>
    <w:rsid w:val="65B14285"/>
    <w:rsid w:val="65BA1493"/>
    <w:rsid w:val="65DC305E"/>
    <w:rsid w:val="65F512BB"/>
    <w:rsid w:val="66055523"/>
    <w:rsid w:val="6606240C"/>
    <w:rsid w:val="66102D53"/>
    <w:rsid w:val="661B6487"/>
    <w:rsid w:val="661F7233"/>
    <w:rsid w:val="66381CD9"/>
    <w:rsid w:val="66393B9A"/>
    <w:rsid w:val="663A242F"/>
    <w:rsid w:val="66457470"/>
    <w:rsid w:val="66500A7D"/>
    <w:rsid w:val="66524CB2"/>
    <w:rsid w:val="66591652"/>
    <w:rsid w:val="666471F0"/>
    <w:rsid w:val="666A7839"/>
    <w:rsid w:val="667079D4"/>
    <w:rsid w:val="667570D4"/>
    <w:rsid w:val="66795029"/>
    <w:rsid w:val="66795705"/>
    <w:rsid w:val="66860E14"/>
    <w:rsid w:val="669B10EE"/>
    <w:rsid w:val="66A0115A"/>
    <w:rsid w:val="66A50F9F"/>
    <w:rsid w:val="66A9368A"/>
    <w:rsid w:val="66B20287"/>
    <w:rsid w:val="66B23A2D"/>
    <w:rsid w:val="66B42586"/>
    <w:rsid w:val="66B8568C"/>
    <w:rsid w:val="66BB07D1"/>
    <w:rsid w:val="66BC17BA"/>
    <w:rsid w:val="66C63D2F"/>
    <w:rsid w:val="66C64B79"/>
    <w:rsid w:val="66C94DBD"/>
    <w:rsid w:val="66CC2A76"/>
    <w:rsid w:val="66CE23CB"/>
    <w:rsid w:val="66DD0DD9"/>
    <w:rsid w:val="66E2753A"/>
    <w:rsid w:val="66EC5F80"/>
    <w:rsid w:val="66ED14F6"/>
    <w:rsid w:val="66F05618"/>
    <w:rsid w:val="66FF6882"/>
    <w:rsid w:val="6703479B"/>
    <w:rsid w:val="670C005D"/>
    <w:rsid w:val="670D54B3"/>
    <w:rsid w:val="671A7A6A"/>
    <w:rsid w:val="67273487"/>
    <w:rsid w:val="673432DD"/>
    <w:rsid w:val="6736493D"/>
    <w:rsid w:val="673D0E1C"/>
    <w:rsid w:val="674E35FE"/>
    <w:rsid w:val="675311E2"/>
    <w:rsid w:val="67564F98"/>
    <w:rsid w:val="67566180"/>
    <w:rsid w:val="675C3333"/>
    <w:rsid w:val="6765082E"/>
    <w:rsid w:val="6769321A"/>
    <w:rsid w:val="67702261"/>
    <w:rsid w:val="6779205D"/>
    <w:rsid w:val="677B31B4"/>
    <w:rsid w:val="677E5F2A"/>
    <w:rsid w:val="67805898"/>
    <w:rsid w:val="678C6793"/>
    <w:rsid w:val="6790561A"/>
    <w:rsid w:val="67915A22"/>
    <w:rsid w:val="67927AC8"/>
    <w:rsid w:val="6797116E"/>
    <w:rsid w:val="67986ACA"/>
    <w:rsid w:val="679E68A3"/>
    <w:rsid w:val="67A60825"/>
    <w:rsid w:val="67B805A6"/>
    <w:rsid w:val="67BD4A12"/>
    <w:rsid w:val="67C013C8"/>
    <w:rsid w:val="67C02170"/>
    <w:rsid w:val="67CD363D"/>
    <w:rsid w:val="67DA11C9"/>
    <w:rsid w:val="67E863AF"/>
    <w:rsid w:val="67F57A5E"/>
    <w:rsid w:val="67F84F65"/>
    <w:rsid w:val="680A1A57"/>
    <w:rsid w:val="680F157E"/>
    <w:rsid w:val="68346B5E"/>
    <w:rsid w:val="683530E0"/>
    <w:rsid w:val="68374F85"/>
    <w:rsid w:val="683C1E7E"/>
    <w:rsid w:val="68414D81"/>
    <w:rsid w:val="68422A94"/>
    <w:rsid w:val="68432C48"/>
    <w:rsid w:val="684423B4"/>
    <w:rsid w:val="684A0D86"/>
    <w:rsid w:val="6854630E"/>
    <w:rsid w:val="685731B8"/>
    <w:rsid w:val="685A6504"/>
    <w:rsid w:val="68652D47"/>
    <w:rsid w:val="68910910"/>
    <w:rsid w:val="6896723D"/>
    <w:rsid w:val="68A111C3"/>
    <w:rsid w:val="68A218E4"/>
    <w:rsid w:val="68A26ADE"/>
    <w:rsid w:val="68AE6197"/>
    <w:rsid w:val="68BB1E37"/>
    <w:rsid w:val="68C90845"/>
    <w:rsid w:val="68D17957"/>
    <w:rsid w:val="68D44250"/>
    <w:rsid w:val="68D9572A"/>
    <w:rsid w:val="68DA2247"/>
    <w:rsid w:val="68E26ADD"/>
    <w:rsid w:val="68E53C93"/>
    <w:rsid w:val="68E765CE"/>
    <w:rsid w:val="68EB2842"/>
    <w:rsid w:val="69061063"/>
    <w:rsid w:val="690A03CB"/>
    <w:rsid w:val="69157E77"/>
    <w:rsid w:val="691709B6"/>
    <w:rsid w:val="691C06D7"/>
    <w:rsid w:val="69251A34"/>
    <w:rsid w:val="692801A0"/>
    <w:rsid w:val="69291E37"/>
    <w:rsid w:val="693212BF"/>
    <w:rsid w:val="694472E9"/>
    <w:rsid w:val="695350D7"/>
    <w:rsid w:val="695557F2"/>
    <w:rsid w:val="695F10BB"/>
    <w:rsid w:val="69637BC0"/>
    <w:rsid w:val="696E604F"/>
    <w:rsid w:val="697458E8"/>
    <w:rsid w:val="697A3641"/>
    <w:rsid w:val="697C6E59"/>
    <w:rsid w:val="69813B91"/>
    <w:rsid w:val="698A71CC"/>
    <w:rsid w:val="698B5A6D"/>
    <w:rsid w:val="698D211B"/>
    <w:rsid w:val="698D3947"/>
    <w:rsid w:val="69927B52"/>
    <w:rsid w:val="69A108AB"/>
    <w:rsid w:val="69A46E37"/>
    <w:rsid w:val="69A86A9D"/>
    <w:rsid w:val="69AF0294"/>
    <w:rsid w:val="69AF1286"/>
    <w:rsid w:val="69B835D3"/>
    <w:rsid w:val="69BF2825"/>
    <w:rsid w:val="69D6179F"/>
    <w:rsid w:val="69DD6DAE"/>
    <w:rsid w:val="69E93D1F"/>
    <w:rsid w:val="69EC43B0"/>
    <w:rsid w:val="69EE77AE"/>
    <w:rsid w:val="69F66C9A"/>
    <w:rsid w:val="69F97437"/>
    <w:rsid w:val="69FB51C4"/>
    <w:rsid w:val="69FB5713"/>
    <w:rsid w:val="69FE739C"/>
    <w:rsid w:val="6A0109B3"/>
    <w:rsid w:val="6A040475"/>
    <w:rsid w:val="6A08088B"/>
    <w:rsid w:val="6A0C39A4"/>
    <w:rsid w:val="6A0D348B"/>
    <w:rsid w:val="6A125E03"/>
    <w:rsid w:val="6A1D0339"/>
    <w:rsid w:val="6A370799"/>
    <w:rsid w:val="6A491EBF"/>
    <w:rsid w:val="6A4C2C20"/>
    <w:rsid w:val="6A4E0F36"/>
    <w:rsid w:val="6A553A45"/>
    <w:rsid w:val="6A5E4CA6"/>
    <w:rsid w:val="6A5F5E6C"/>
    <w:rsid w:val="6A7775FF"/>
    <w:rsid w:val="6A8E1B7B"/>
    <w:rsid w:val="6A932FA0"/>
    <w:rsid w:val="6A951602"/>
    <w:rsid w:val="6A9D6693"/>
    <w:rsid w:val="6AA0712C"/>
    <w:rsid w:val="6AA72210"/>
    <w:rsid w:val="6AA84AEA"/>
    <w:rsid w:val="6ABE4BD3"/>
    <w:rsid w:val="6AC25835"/>
    <w:rsid w:val="6AC535D6"/>
    <w:rsid w:val="6AC70CBF"/>
    <w:rsid w:val="6ACC6666"/>
    <w:rsid w:val="6ACF451E"/>
    <w:rsid w:val="6AD12ABC"/>
    <w:rsid w:val="6AD36EDD"/>
    <w:rsid w:val="6AD867CE"/>
    <w:rsid w:val="6AE26A4C"/>
    <w:rsid w:val="6B052FAD"/>
    <w:rsid w:val="6B0F3EB3"/>
    <w:rsid w:val="6B106364"/>
    <w:rsid w:val="6B30038B"/>
    <w:rsid w:val="6B342095"/>
    <w:rsid w:val="6B3840C9"/>
    <w:rsid w:val="6B4A4667"/>
    <w:rsid w:val="6B5A786F"/>
    <w:rsid w:val="6B634867"/>
    <w:rsid w:val="6B646F52"/>
    <w:rsid w:val="6B6B5F6C"/>
    <w:rsid w:val="6B7F75ED"/>
    <w:rsid w:val="6B865A39"/>
    <w:rsid w:val="6B88792F"/>
    <w:rsid w:val="6B93586E"/>
    <w:rsid w:val="6BA17DC0"/>
    <w:rsid w:val="6BA537EC"/>
    <w:rsid w:val="6BA64CDD"/>
    <w:rsid w:val="6BA82756"/>
    <w:rsid w:val="6BB0280C"/>
    <w:rsid w:val="6BB83295"/>
    <w:rsid w:val="6BC4112C"/>
    <w:rsid w:val="6BD82210"/>
    <w:rsid w:val="6BD855CD"/>
    <w:rsid w:val="6BDD215C"/>
    <w:rsid w:val="6BE06874"/>
    <w:rsid w:val="6BE55903"/>
    <w:rsid w:val="6BF22641"/>
    <w:rsid w:val="6BFB06C5"/>
    <w:rsid w:val="6BFB774B"/>
    <w:rsid w:val="6BFC59DC"/>
    <w:rsid w:val="6BFD19F9"/>
    <w:rsid w:val="6C141E2C"/>
    <w:rsid w:val="6C1907AE"/>
    <w:rsid w:val="6C1F7027"/>
    <w:rsid w:val="6C2759B2"/>
    <w:rsid w:val="6C2B6C8D"/>
    <w:rsid w:val="6C3B7440"/>
    <w:rsid w:val="6C43503B"/>
    <w:rsid w:val="6C473B41"/>
    <w:rsid w:val="6C4C065A"/>
    <w:rsid w:val="6C4D072B"/>
    <w:rsid w:val="6C542805"/>
    <w:rsid w:val="6C652853"/>
    <w:rsid w:val="6C710772"/>
    <w:rsid w:val="6C735E70"/>
    <w:rsid w:val="6C766E9F"/>
    <w:rsid w:val="6C7761A3"/>
    <w:rsid w:val="6C7A6EBC"/>
    <w:rsid w:val="6C8D19FC"/>
    <w:rsid w:val="6C906B13"/>
    <w:rsid w:val="6CC3384D"/>
    <w:rsid w:val="6CC87C3D"/>
    <w:rsid w:val="6CDB1053"/>
    <w:rsid w:val="6CFF6BC2"/>
    <w:rsid w:val="6D0F2052"/>
    <w:rsid w:val="6D111AFD"/>
    <w:rsid w:val="6D1B1E20"/>
    <w:rsid w:val="6D2A0A2C"/>
    <w:rsid w:val="6D2D19A4"/>
    <w:rsid w:val="6D300E52"/>
    <w:rsid w:val="6D30210E"/>
    <w:rsid w:val="6D313EB2"/>
    <w:rsid w:val="6D482B90"/>
    <w:rsid w:val="6D55733B"/>
    <w:rsid w:val="6D571B6B"/>
    <w:rsid w:val="6D752831"/>
    <w:rsid w:val="6D767641"/>
    <w:rsid w:val="6D98174A"/>
    <w:rsid w:val="6D9E7A16"/>
    <w:rsid w:val="6DA239E5"/>
    <w:rsid w:val="6DA31AF3"/>
    <w:rsid w:val="6DA350A4"/>
    <w:rsid w:val="6DA70C00"/>
    <w:rsid w:val="6DAA6E1B"/>
    <w:rsid w:val="6DD32368"/>
    <w:rsid w:val="6DD51A81"/>
    <w:rsid w:val="6DE05CFB"/>
    <w:rsid w:val="6DE06FD8"/>
    <w:rsid w:val="6DF17B8A"/>
    <w:rsid w:val="6E001FD6"/>
    <w:rsid w:val="6E0343E8"/>
    <w:rsid w:val="6E075302"/>
    <w:rsid w:val="6E0C6CB4"/>
    <w:rsid w:val="6E2005F5"/>
    <w:rsid w:val="6E20685D"/>
    <w:rsid w:val="6E25224D"/>
    <w:rsid w:val="6E2C7A97"/>
    <w:rsid w:val="6E4B4056"/>
    <w:rsid w:val="6E5456B4"/>
    <w:rsid w:val="6E5639BE"/>
    <w:rsid w:val="6E6350AB"/>
    <w:rsid w:val="6E660DC6"/>
    <w:rsid w:val="6E6B6744"/>
    <w:rsid w:val="6E7312C1"/>
    <w:rsid w:val="6E74781B"/>
    <w:rsid w:val="6E762BC7"/>
    <w:rsid w:val="6E86520E"/>
    <w:rsid w:val="6EA17AF0"/>
    <w:rsid w:val="6EB617A1"/>
    <w:rsid w:val="6EBC5B5F"/>
    <w:rsid w:val="6EBD557A"/>
    <w:rsid w:val="6EC574EC"/>
    <w:rsid w:val="6ECC151E"/>
    <w:rsid w:val="6ED118F9"/>
    <w:rsid w:val="6ED253E4"/>
    <w:rsid w:val="6ED80F38"/>
    <w:rsid w:val="6EDC430F"/>
    <w:rsid w:val="6EDE5BF1"/>
    <w:rsid w:val="6EE13A40"/>
    <w:rsid w:val="6EE33211"/>
    <w:rsid w:val="6EE519C2"/>
    <w:rsid w:val="6EE9293B"/>
    <w:rsid w:val="6EF31C83"/>
    <w:rsid w:val="6EF45EB7"/>
    <w:rsid w:val="6EF66ED5"/>
    <w:rsid w:val="6EF70B6B"/>
    <w:rsid w:val="6EFB4FAF"/>
    <w:rsid w:val="6EFD4506"/>
    <w:rsid w:val="6F0C64C3"/>
    <w:rsid w:val="6F1A3C53"/>
    <w:rsid w:val="6F1A4892"/>
    <w:rsid w:val="6F2E6A55"/>
    <w:rsid w:val="6F352C5E"/>
    <w:rsid w:val="6F3546C7"/>
    <w:rsid w:val="6F363BFB"/>
    <w:rsid w:val="6F3C7D41"/>
    <w:rsid w:val="6F4478B7"/>
    <w:rsid w:val="6F4B32FD"/>
    <w:rsid w:val="6F5176D0"/>
    <w:rsid w:val="6F572A04"/>
    <w:rsid w:val="6F5A0730"/>
    <w:rsid w:val="6F6705A5"/>
    <w:rsid w:val="6F7C58F0"/>
    <w:rsid w:val="6F8430DA"/>
    <w:rsid w:val="6F884220"/>
    <w:rsid w:val="6F8A4727"/>
    <w:rsid w:val="6F8F3D58"/>
    <w:rsid w:val="6F924091"/>
    <w:rsid w:val="6F98229A"/>
    <w:rsid w:val="6F9B0674"/>
    <w:rsid w:val="6FA60954"/>
    <w:rsid w:val="6FAB550C"/>
    <w:rsid w:val="6FB02699"/>
    <w:rsid w:val="6FB355FA"/>
    <w:rsid w:val="6FB45C92"/>
    <w:rsid w:val="6FBB3C2C"/>
    <w:rsid w:val="6FCD56FE"/>
    <w:rsid w:val="6FD82510"/>
    <w:rsid w:val="6FE8682E"/>
    <w:rsid w:val="6FF577F7"/>
    <w:rsid w:val="6FFA14A6"/>
    <w:rsid w:val="700B4485"/>
    <w:rsid w:val="701428F9"/>
    <w:rsid w:val="701B6D00"/>
    <w:rsid w:val="701D6031"/>
    <w:rsid w:val="70212C0B"/>
    <w:rsid w:val="70237814"/>
    <w:rsid w:val="70273356"/>
    <w:rsid w:val="70286900"/>
    <w:rsid w:val="702B291D"/>
    <w:rsid w:val="702E1E34"/>
    <w:rsid w:val="702F3A97"/>
    <w:rsid w:val="703428C6"/>
    <w:rsid w:val="70342C4D"/>
    <w:rsid w:val="703C6560"/>
    <w:rsid w:val="70412BC4"/>
    <w:rsid w:val="704B3592"/>
    <w:rsid w:val="704B4114"/>
    <w:rsid w:val="705B1D15"/>
    <w:rsid w:val="705B4036"/>
    <w:rsid w:val="705D61B4"/>
    <w:rsid w:val="706445ED"/>
    <w:rsid w:val="706A0FE3"/>
    <w:rsid w:val="706F09C4"/>
    <w:rsid w:val="706F1FC3"/>
    <w:rsid w:val="70705236"/>
    <w:rsid w:val="70913D43"/>
    <w:rsid w:val="70915E54"/>
    <w:rsid w:val="709774B5"/>
    <w:rsid w:val="70A774F6"/>
    <w:rsid w:val="70A94DF2"/>
    <w:rsid w:val="70B14B4A"/>
    <w:rsid w:val="70C311D1"/>
    <w:rsid w:val="70D378D3"/>
    <w:rsid w:val="70D96BF3"/>
    <w:rsid w:val="70DE4E6A"/>
    <w:rsid w:val="70E35481"/>
    <w:rsid w:val="70E87F4D"/>
    <w:rsid w:val="70E9646A"/>
    <w:rsid w:val="70EC129F"/>
    <w:rsid w:val="70EC1882"/>
    <w:rsid w:val="70F14D4A"/>
    <w:rsid w:val="71074652"/>
    <w:rsid w:val="710E3B5C"/>
    <w:rsid w:val="710E4141"/>
    <w:rsid w:val="711C6F7B"/>
    <w:rsid w:val="712D4340"/>
    <w:rsid w:val="71323BE5"/>
    <w:rsid w:val="7142534A"/>
    <w:rsid w:val="715C441B"/>
    <w:rsid w:val="716505D4"/>
    <w:rsid w:val="71772DF9"/>
    <w:rsid w:val="7184685C"/>
    <w:rsid w:val="718502AD"/>
    <w:rsid w:val="719356BB"/>
    <w:rsid w:val="719D0543"/>
    <w:rsid w:val="71A54DA5"/>
    <w:rsid w:val="71AD645A"/>
    <w:rsid w:val="71B026D0"/>
    <w:rsid w:val="71B21C25"/>
    <w:rsid w:val="71B70693"/>
    <w:rsid w:val="71B87F43"/>
    <w:rsid w:val="71C806A7"/>
    <w:rsid w:val="71CF5996"/>
    <w:rsid w:val="71D01377"/>
    <w:rsid w:val="71D8406A"/>
    <w:rsid w:val="71D94E25"/>
    <w:rsid w:val="71D96356"/>
    <w:rsid w:val="71DB0B64"/>
    <w:rsid w:val="71FB00F3"/>
    <w:rsid w:val="71FB407A"/>
    <w:rsid w:val="720B5815"/>
    <w:rsid w:val="72183F9B"/>
    <w:rsid w:val="72382276"/>
    <w:rsid w:val="723B621C"/>
    <w:rsid w:val="723F791F"/>
    <w:rsid w:val="725358A4"/>
    <w:rsid w:val="7258170D"/>
    <w:rsid w:val="725C77E1"/>
    <w:rsid w:val="726256A0"/>
    <w:rsid w:val="726461AA"/>
    <w:rsid w:val="72661182"/>
    <w:rsid w:val="726F5552"/>
    <w:rsid w:val="72726BF9"/>
    <w:rsid w:val="727C70CC"/>
    <w:rsid w:val="72820A62"/>
    <w:rsid w:val="729B0758"/>
    <w:rsid w:val="72AD5974"/>
    <w:rsid w:val="72B754C2"/>
    <w:rsid w:val="72BC7D28"/>
    <w:rsid w:val="72BD5CCA"/>
    <w:rsid w:val="72BD6E4C"/>
    <w:rsid w:val="72D04CA3"/>
    <w:rsid w:val="72D35015"/>
    <w:rsid w:val="72D4214B"/>
    <w:rsid w:val="72D53AF7"/>
    <w:rsid w:val="72D72E5F"/>
    <w:rsid w:val="72E04DF8"/>
    <w:rsid w:val="72ED6325"/>
    <w:rsid w:val="72F37D04"/>
    <w:rsid w:val="72FC30D7"/>
    <w:rsid w:val="73024F11"/>
    <w:rsid w:val="730302D3"/>
    <w:rsid w:val="7305646B"/>
    <w:rsid w:val="73181DA9"/>
    <w:rsid w:val="73194A45"/>
    <w:rsid w:val="73371788"/>
    <w:rsid w:val="733752B0"/>
    <w:rsid w:val="733B6F65"/>
    <w:rsid w:val="73522002"/>
    <w:rsid w:val="73545EDE"/>
    <w:rsid w:val="736160CA"/>
    <w:rsid w:val="7363386F"/>
    <w:rsid w:val="737D44A5"/>
    <w:rsid w:val="73805763"/>
    <w:rsid w:val="738327D6"/>
    <w:rsid w:val="73881260"/>
    <w:rsid w:val="7391217E"/>
    <w:rsid w:val="739348D4"/>
    <w:rsid w:val="73A66245"/>
    <w:rsid w:val="73A764B5"/>
    <w:rsid w:val="73A85B82"/>
    <w:rsid w:val="73B53F77"/>
    <w:rsid w:val="73BE5F7B"/>
    <w:rsid w:val="73CC2C08"/>
    <w:rsid w:val="73CD23A1"/>
    <w:rsid w:val="73D05FD2"/>
    <w:rsid w:val="73E434DE"/>
    <w:rsid w:val="73F23DC3"/>
    <w:rsid w:val="73FE74F4"/>
    <w:rsid w:val="73FE7B7F"/>
    <w:rsid w:val="740360ED"/>
    <w:rsid w:val="740E6B71"/>
    <w:rsid w:val="74106762"/>
    <w:rsid w:val="741911DE"/>
    <w:rsid w:val="741D2DAF"/>
    <w:rsid w:val="74270F32"/>
    <w:rsid w:val="742728BB"/>
    <w:rsid w:val="7433689A"/>
    <w:rsid w:val="743373AA"/>
    <w:rsid w:val="74362B89"/>
    <w:rsid w:val="743A79C8"/>
    <w:rsid w:val="743C6138"/>
    <w:rsid w:val="74471EF2"/>
    <w:rsid w:val="744C03BD"/>
    <w:rsid w:val="745138A5"/>
    <w:rsid w:val="7456797F"/>
    <w:rsid w:val="74593E30"/>
    <w:rsid w:val="74784EBF"/>
    <w:rsid w:val="748A1C88"/>
    <w:rsid w:val="74A40466"/>
    <w:rsid w:val="74A472B7"/>
    <w:rsid w:val="74A771B6"/>
    <w:rsid w:val="74B54FBB"/>
    <w:rsid w:val="74B719A9"/>
    <w:rsid w:val="74BE05BC"/>
    <w:rsid w:val="74D00B15"/>
    <w:rsid w:val="74D450FA"/>
    <w:rsid w:val="74D60590"/>
    <w:rsid w:val="74DF2EEA"/>
    <w:rsid w:val="74ED6713"/>
    <w:rsid w:val="74F046DD"/>
    <w:rsid w:val="74F26342"/>
    <w:rsid w:val="75110CB4"/>
    <w:rsid w:val="751F1A49"/>
    <w:rsid w:val="753768D7"/>
    <w:rsid w:val="753F2447"/>
    <w:rsid w:val="75470B84"/>
    <w:rsid w:val="75523517"/>
    <w:rsid w:val="75612B05"/>
    <w:rsid w:val="756B49B4"/>
    <w:rsid w:val="75764FC1"/>
    <w:rsid w:val="757936D7"/>
    <w:rsid w:val="75823915"/>
    <w:rsid w:val="75847BAB"/>
    <w:rsid w:val="75863357"/>
    <w:rsid w:val="758E7D7A"/>
    <w:rsid w:val="759616B9"/>
    <w:rsid w:val="75AB5A16"/>
    <w:rsid w:val="75B26290"/>
    <w:rsid w:val="75B762E6"/>
    <w:rsid w:val="75B97590"/>
    <w:rsid w:val="75BE256F"/>
    <w:rsid w:val="75CA034F"/>
    <w:rsid w:val="7609219C"/>
    <w:rsid w:val="76097F6C"/>
    <w:rsid w:val="760E6DCB"/>
    <w:rsid w:val="76171AAC"/>
    <w:rsid w:val="76190187"/>
    <w:rsid w:val="76260D71"/>
    <w:rsid w:val="7633670E"/>
    <w:rsid w:val="76350F65"/>
    <w:rsid w:val="763E2379"/>
    <w:rsid w:val="76416AE4"/>
    <w:rsid w:val="76690D61"/>
    <w:rsid w:val="76735FF2"/>
    <w:rsid w:val="76736F51"/>
    <w:rsid w:val="767433AC"/>
    <w:rsid w:val="76750638"/>
    <w:rsid w:val="76831F63"/>
    <w:rsid w:val="76834741"/>
    <w:rsid w:val="7687174B"/>
    <w:rsid w:val="768745F1"/>
    <w:rsid w:val="768B5407"/>
    <w:rsid w:val="768D03BC"/>
    <w:rsid w:val="76945AC6"/>
    <w:rsid w:val="76961761"/>
    <w:rsid w:val="769F2AC4"/>
    <w:rsid w:val="76A62297"/>
    <w:rsid w:val="76AB332E"/>
    <w:rsid w:val="76AC6EE8"/>
    <w:rsid w:val="76B92525"/>
    <w:rsid w:val="76C336AD"/>
    <w:rsid w:val="76C57576"/>
    <w:rsid w:val="76D50C6F"/>
    <w:rsid w:val="76DE7020"/>
    <w:rsid w:val="76DF6753"/>
    <w:rsid w:val="76E072CC"/>
    <w:rsid w:val="76E87D58"/>
    <w:rsid w:val="76FF46B0"/>
    <w:rsid w:val="77033038"/>
    <w:rsid w:val="770D317E"/>
    <w:rsid w:val="77134022"/>
    <w:rsid w:val="7714262B"/>
    <w:rsid w:val="77227BBD"/>
    <w:rsid w:val="77263995"/>
    <w:rsid w:val="772A060F"/>
    <w:rsid w:val="772B257B"/>
    <w:rsid w:val="773C24E7"/>
    <w:rsid w:val="773F575E"/>
    <w:rsid w:val="775F0D0B"/>
    <w:rsid w:val="77615531"/>
    <w:rsid w:val="77680292"/>
    <w:rsid w:val="777003FC"/>
    <w:rsid w:val="77723DCC"/>
    <w:rsid w:val="77731FF0"/>
    <w:rsid w:val="7780537A"/>
    <w:rsid w:val="778558C5"/>
    <w:rsid w:val="77890135"/>
    <w:rsid w:val="778B4FC1"/>
    <w:rsid w:val="77902882"/>
    <w:rsid w:val="77985F15"/>
    <w:rsid w:val="77A03CAA"/>
    <w:rsid w:val="77A245DE"/>
    <w:rsid w:val="77A57E92"/>
    <w:rsid w:val="77A77287"/>
    <w:rsid w:val="77B36A26"/>
    <w:rsid w:val="77C1751B"/>
    <w:rsid w:val="77C64026"/>
    <w:rsid w:val="77CB79A1"/>
    <w:rsid w:val="77DA56B5"/>
    <w:rsid w:val="77DD448E"/>
    <w:rsid w:val="77E32C44"/>
    <w:rsid w:val="77E33FB6"/>
    <w:rsid w:val="77E36CA7"/>
    <w:rsid w:val="77E4686D"/>
    <w:rsid w:val="77E8591E"/>
    <w:rsid w:val="77E85C7E"/>
    <w:rsid w:val="77EA2A41"/>
    <w:rsid w:val="780945F7"/>
    <w:rsid w:val="780E515D"/>
    <w:rsid w:val="7814620E"/>
    <w:rsid w:val="782621CE"/>
    <w:rsid w:val="782876E4"/>
    <w:rsid w:val="782D509A"/>
    <w:rsid w:val="784839A0"/>
    <w:rsid w:val="78486B2A"/>
    <w:rsid w:val="784937F4"/>
    <w:rsid w:val="785A2D82"/>
    <w:rsid w:val="78611BC0"/>
    <w:rsid w:val="786647C2"/>
    <w:rsid w:val="786B21E0"/>
    <w:rsid w:val="786E27C9"/>
    <w:rsid w:val="7873577E"/>
    <w:rsid w:val="78795F31"/>
    <w:rsid w:val="787A4327"/>
    <w:rsid w:val="787B23AC"/>
    <w:rsid w:val="7880103F"/>
    <w:rsid w:val="78870F47"/>
    <w:rsid w:val="78936914"/>
    <w:rsid w:val="78986490"/>
    <w:rsid w:val="78A25342"/>
    <w:rsid w:val="78AE5F9D"/>
    <w:rsid w:val="78B32742"/>
    <w:rsid w:val="78BD33FD"/>
    <w:rsid w:val="78C37518"/>
    <w:rsid w:val="78C40208"/>
    <w:rsid w:val="78CD62F6"/>
    <w:rsid w:val="78E320E5"/>
    <w:rsid w:val="78E34481"/>
    <w:rsid w:val="78EA0D7E"/>
    <w:rsid w:val="78F70A34"/>
    <w:rsid w:val="78F7723C"/>
    <w:rsid w:val="78FD409A"/>
    <w:rsid w:val="7912670E"/>
    <w:rsid w:val="791311FA"/>
    <w:rsid w:val="79176D83"/>
    <w:rsid w:val="79181EEA"/>
    <w:rsid w:val="791C6284"/>
    <w:rsid w:val="79263216"/>
    <w:rsid w:val="793A4EFF"/>
    <w:rsid w:val="793C6CFF"/>
    <w:rsid w:val="793E6E53"/>
    <w:rsid w:val="79477FFE"/>
    <w:rsid w:val="794C5A27"/>
    <w:rsid w:val="794D6955"/>
    <w:rsid w:val="795122C0"/>
    <w:rsid w:val="79656C04"/>
    <w:rsid w:val="797456B3"/>
    <w:rsid w:val="79783029"/>
    <w:rsid w:val="79783192"/>
    <w:rsid w:val="798338BB"/>
    <w:rsid w:val="79887929"/>
    <w:rsid w:val="798C65FD"/>
    <w:rsid w:val="799A41A7"/>
    <w:rsid w:val="79AC245C"/>
    <w:rsid w:val="79AF46C3"/>
    <w:rsid w:val="79B158F5"/>
    <w:rsid w:val="79B253C1"/>
    <w:rsid w:val="79B57C23"/>
    <w:rsid w:val="79C45376"/>
    <w:rsid w:val="79C52C88"/>
    <w:rsid w:val="79C91671"/>
    <w:rsid w:val="79DC5506"/>
    <w:rsid w:val="79DE02B3"/>
    <w:rsid w:val="79E05889"/>
    <w:rsid w:val="79E3108F"/>
    <w:rsid w:val="79E97588"/>
    <w:rsid w:val="7A035E2F"/>
    <w:rsid w:val="7A0407F0"/>
    <w:rsid w:val="7A3C0F53"/>
    <w:rsid w:val="7A414D8F"/>
    <w:rsid w:val="7A4E1879"/>
    <w:rsid w:val="7A5543A3"/>
    <w:rsid w:val="7A663B2C"/>
    <w:rsid w:val="7A6A4477"/>
    <w:rsid w:val="7A725DE7"/>
    <w:rsid w:val="7A7D3018"/>
    <w:rsid w:val="7A8C11ED"/>
    <w:rsid w:val="7A906652"/>
    <w:rsid w:val="7A957A8A"/>
    <w:rsid w:val="7A994485"/>
    <w:rsid w:val="7A9C7F42"/>
    <w:rsid w:val="7AA03EBE"/>
    <w:rsid w:val="7AA069EA"/>
    <w:rsid w:val="7AB16AFB"/>
    <w:rsid w:val="7AB866EA"/>
    <w:rsid w:val="7AC2035C"/>
    <w:rsid w:val="7AC5720B"/>
    <w:rsid w:val="7AC75C7C"/>
    <w:rsid w:val="7ADB44CE"/>
    <w:rsid w:val="7AE21396"/>
    <w:rsid w:val="7AE24F2E"/>
    <w:rsid w:val="7AE26F44"/>
    <w:rsid w:val="7AE83815"/>
    <w:rsid w:val="7AF30258"/>
    <w:rsid w:val="7AF34326"/>
    <w:rsid w:val="7AF42AB5"/>
    <w:rsid w:val="7AF73BEF"/>
    <w:rsid w:val="7B0D49B2"/>
    <w:rsid w:val="7B131AC8"/>
    <w:rsid w:val="7B13742F"/>
    <w:rsid w:val="7B1A55DA"/>
    <w:rsid w:val="7B1E266F"/>
    <w:rsid w:val="7B2261B4"/>
    <w:rsid w:val="7B2A0D77"/>
    <w:rsid w:val="7B334FE8"/>
    <w:rsid w:val="7B367895"/>
    <w:rsid w:val="7B375867"/>
    <w:rsid w:val="7B3C0C8D"/>
    <w:rsid w:val="7B4238CC"/>
    <w:rsid w:val="7B461BB2"/>
    <w:rsid w:val="7B484F45"/>
    <w:rsid w:val="7B683DA9"/>
    <w:rsid w:val="7B6A2960"/>
    <w:rsid w:val="7B76511A"/>
    <w:rsid w:val="7B874ED4"/>
    <w:rsid w:val="7B915499"/>
    <w:rsid w:val="7B967420"/>
    <w:rsid w:val="7BA13D8F"/>
    <w:rsid w:val="7BA35C92"/>
    <w:rsid w:val="7BBE4938"/>
    <w:rsid w:val="7BC32CBD"/>
    <w:rsid w:val="7BD213A9"/>
    <w:rsid w:val="7BD32CA6"/>
    <w:rsid w:val="7BDC77D9"/>
    <w:rsid w:val="7BDE37A9"/>
    <w:rsid w:val="7BF12D25"/>
    <w:rsid w:val="7BFB6FB2"/>
    <w:rsid w:val="7C031D3B"/>
    <w:rsid w:val="7C033AC6"/>
    <w:rsid w:val="7C035FED"/>
    <w:rsid w:val="7C10074B"/>
    <w:rsid w:val="7C14795F"/>
    <w:rsid w:val="7C183D55"/>
    <w:rsid w:val="7C29597E"/>
    <w:rsid w:val="7C3A4A29"/>
    <w:rsid w:val="7C3D68D9"/>
    <w:rsid w:val="7C4034EA"/>
    <w:rsid w:val="7C4046B1"/>
    <w:rsid w:val="7C406D42"/>
    <w:rsid w:val="7C463592"/>
    <w:rsid w:val="7C4A0087"/>
    <w:rsid w:val="7C6853E3"/>
    <w:rsid w:val="7C714D81"/>
    <w:rsid w:val="7C727892"/>
    <w:rsid w:val="7C7536F7"/>
    <w:rsid w:val="7C7B48E2"/>
    <w:rsid w:val="7C921D61"/>
    <w:rsid w:val="7C97734E"/>
    <w:rsid w:val="7CA10B0F"/>
    <w:rsid w:val="7CB052C1"/>
    <w:rsid w:val="7CC15FB3"/>
    <w:rsid w:val="7CC674D1"/>
    <w:rsid w:val="7CD16E09"/>
    <w:rsid w:val="7CD82830"/>
    <w:rsid w:val="7CDD2759"/>
    <w:rsid w:val="7CE065B1"/>
    <w:rsid w:val="7CE713AA"/>
    <w:rsid w:val="7CEE1953"/>
    <w:rsid w:val="7CF427AC"/>
    <w:rsid w:val="7D07048F"/>
    <w:rsid w:val="7D1163FB"/>
    <w:rsid w:val="7D151E02"/>
    <w:rsid w:val="7D1875D9"/>
    <w:rsid w:val="7D1963EF"/>
    <w:rsid w:val="7D2065EF"/>
    <w:rsid w:val="7D3410F4"/>
    <w:rsid w:val="7D3C0E85"/>
    <w:rsid w:val="7D476C5E"/>
    <w:rsid w:val="7D5633F5"/>
    <w:rsid w:val="7D5C6EDC"/>
    <w:rsid w:val="7D5E77A6"/>
    <w:rsid w:val="7D674275"/>
    <w:rsid w:val="7D742E8A"/>
    <w:rsid w:val="7D7E2AFB"/>
    <w:rsid w:val="7D8101BC"/>
    <w:rsid w:val="7D860288"/>
    <w:rsid w:val="7D892892"/>
    <w:rsid w:val="7D992AFB"/>
    <w:rsid w:val="7DB13BB9"/>
    <w:rsid w:val="7DB65FEC"/>
    <w:rsid w:val="7DB77716"/>
    <w:rsid w:val="7DC21A39"/>
    <w:rsid w:val="7DC95C77"/>
    <w:rsid w:val="7DCC5CBE"/>
    <w:rsid w:val="7DD32659"/>
    <w:rsid w:val="7DD456D3"/>
    <w:rsid w:val="7DD74434"/>
    <w:rsid w:val="7DD909B1"/>
    <w:rsid w:val="7DDA4974"/>
    <w:rsid w:val="7DE0250A"/>
    <w:rsid w:val="7DEE25DB"/>
    <w:rsid w:val="7DF81B21"/>
    <w:rsid w:val="7E1C7D8C"/>
    <w:rsid w:val="7E237358"/>
    <w:rsid w:val="7E2C64F3"/>
    <w:rsid w:val="7E2F1E45"/>
    <w:rsid w:val="7E3966AB"/>
    <w:rsid w:val="7E405DCD"/>
    <w:rsid w:val="7E456C46"/>
    <w:rsid w:val="7E4E31D5"/>
    <w:rsid w:val="7E5565E2"/>
    <w:rsid w:val="7E70330B"/>
    <w:rsid w:val="7E790765"/>
    <w:rsid w:val="7E7A5BA9"/>
    <w:rsid w:val="7E7B1BD6"/>
    <w:rsid w:val="7E7E411C"/>
    <w:rsid w:val="7E7E5F59"/>
    <w:rsid w:val="7E852F1A"/>
    <w:rsid w:val="7E8972F7"/>
    <w:rsid w:val="7E8C2682"/>
    <w:rsid w:val="7EA40FF9"/>
    <w:rsid w:val="7EA66B57"/>
    <w:rsid w:val="7EAA6F20"/>
    <w:rsid w:val="7EAF2FD7"/>
    <w:rsid w:val="7EBB58C3"/>
    <w:rsid w:val="7EC4473E"/>
    <w:rsid w:val="7EC93A9F"/>
    <w:rsid w:val="7ED05862"/>
    <w:rsid w:val="7ED17EEA"/>
    <w:rsid w:val="7EDE69CB"/>
    <w:rsid w:val="7EED00A2"/>
    <w:rsid w:val="7EF34F74"/>
    <w:rsid w:val="7EF71A43"/>
    <w:rsid w:val="7F002643"/>
    <w:rsid w:val="7F187A1B"/>
    <w:rsid w:val="7F1928EE"/>
    <w:rsid w:val="7F2000D8"/>
    <w:rsid w:val="7F2E4A98"/>
    <w:rsid w:val="7F312E56"/>
    <w:rsid w:val="7F370DBF"/>
    <w:rsid w:val="7F3971EC"/>
    <w:rsid w:val="7F4459CD"/>
    <w:rsid w:val="7F453B99"/>
    <w:rsid w:val="7F496E58"/>
    <w:rsid w:val="7F581C14"/>
    <w:rsid w:val="7F5B4033"/>
    <w:rsid w:val="7F5B434B"/>
    <w:rsid w:val="7F6F30B3"/>
    <w:rsid w:val="7F793159"/>
    <w:rsid w:val="7F7F29E8"/>
    <w:rsid w:val="7F813FDE"/>
    <w:rsid w:val="7F826F84"/>
    <w:rsid w:val="7F980D84"/>
    <w:rsid w:val="7F9811A9"/>
    <w:rsid w:val="7FA11646"/>
    <w:rsid w:val="7FAA07B5"/>
    <w:rsid w:val="7FAC683E"/>
    <w:rsid w:val="7FB5107E"/>
    <w:rsid w:val="7FB767E7"/>
    <w:rsid w:val="7FC40BE1"/>
    <w:rsid w:val="7FCA3C2D"/>
    <w:rsid w:val="7FCD2907"/>
    <w:rsid w:val="7FD2019B"/>
    <w:rsid w:val="7FD93CAA"/>
    <w:rsid w:val="7FDA24F9"/>
    <w:rsid w:val="7FDE44CA"/>
    <w:rsid w:val="7FE07471"/>
    <w:rsid w:val="7FE17A94"/>
    <w:rsid w:val="7FE22621"/>
    <w:rsid w:val="7FE62F72"/>
    <w:rsid w:val="7FEA0F97"/>
    <w:rsid w:val="7FF46C3A"/>
    <w:rsid w:val="7FF7532F"/>
    <w:rsid w:val="7FFA76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qFormat/>
    <w:uiPriority w:val="0"/>
    <w:pPr>
      <w:pBdr>
        <w:top w:val="dotted" w:color="778855" w:sz="6" w:space="7"/>
        <w:left w:val="dotted" w:color="778855" w:sz="6" w:space="7"/>
        <w:bottom w:val="dotted" w:color="778855" w:sz="6" w:space="7"/>
        <w:right w:val="dotted" w:color="778855" w:sz="6" w:space="7"/>
      </w:pBdr>
      <w:shd w:val="clear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beforeAutospacing="0" w:after="0" w:afterAutospacing="0"/>
      <w:ind w:left="0" w:right="0"/>
      <w:jc w:val="left"/>
    </w:pPr>
    <w:rPr>
      <w:rFonts w:ascii="Courier New" w:hAnsi="Courier New" w:eastAsia="宋体" w:cs="Courier New"/>
      <w:kern w:val="0"/>
      <w:sz w:val="18"/>
      <w:szCs w:val="18"/>
      <w:lang w:val="en-US" w:eastAsia="zh-CN" w:bidi="ar"/>
    </w:rPr>
  </w:style>
  <w:style w:type="paragraph" w:styleId="6">
    <w:name w:val="Normal (Web)"/>
    <w:basedOn w:val="1"/>
    <w:qFormat/>
    <w:uiPriority w:val="0"/>
    <w:pPr>
      <w:widowControl/>
      <w:spacing w:after="288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FollowedHyperlink"/>
    <w:basedOn w:val="7"/>
    <w:qFormat/>
    <w:uiPriority w:val="0"/>
    <w:rPr>
      <w:color w:val="900B09"/>
      <w:u w:val="single"/>
    </w:rPr>
  </w:style>
  <w:style w:type="character" w:styleId="9">
    <w:name w:val="Emphasis"/>
    <w:basedOn w:val="7"/>
    <w:qFormat/>
    <w:uiPriority w:val="0"/>
    <w:rPr>
      <w:b/>
    </w:rPr>
  </w:style>
  <w:style w:type="character" w:styleId="10">
    <w:name w:val="Hyperlink"/>
    <w:basedOn w:val="7"/>
    <w:qFormat/>
    <w:uiPriority w:val="0"/>
    <w:rPr>
      <w:color w:val="900B09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4">
    <w:name w:val="deprecated"/>
    <w:basedOn w:val="7"/>
    <w:qFormat/>
    <w:uiPriority w:val="0"/>
    <w:rPr>
      <w:color w:val="FF0000"/>
    </w:rPr>
  </w:style>
  <w:style w:type="character" w:customStyle="1" w:styleId="15">
    <w:name w:val="i"/>
    <w:basedOn w:val="7"/>
    <w:qFormat/>
    <w:uiPriority w:val="0"/>
    <w:rPr>
      <w:i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nmw</cp:lastModifiedBy>
  <dcterms:modified xsi:type="dcterms:W3CDTF">2016-11-19T13:02:17Z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