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default" w:ascii="Consolas" w:hAnsi="Consolas" w:cs="Consolas"/>
          <w:color w:val="FF0000"/>
          <w:lang w:val="en-US" w:eastAsia="zh-CN"/>
        </w:rPr>
      </w:pPr>
      <w:r>
        <w:rPr>
          <w:rFonts w:hint="default" w:ascii="Consolas" w:hAnsi="Consolas" w:cs="Consolas"/>
          <w:color w:val="FF0000"/>
          <w:lang w:val="en-US" w:eastAsia="zh-CN"/>
        </w:rPr>
        <w:t>Git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14" w:name="_GoBack"/>
      <w:r>
        <w:rPr>
          <w:rFonts w:hint="default"/>
          <w:lang w:val="en-US" w:eastAsia="zh-CN"/>
        </w:rPr>
        <w:drawing>
          <wp:inline distT="0" distB="0" distL="114300" distR="114300">
            <wp:extent cx="5273040" cy="3723640"/>
            <wp:effectExtent l="0" t="0" r="3810" b="10160"/>
            <wp:docPr id="2" name="图片 2" descr="git常用命令速查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t常用命令速查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numPr>
          <w:ilvl w:val="0"/>
          <w:numId w:val="0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微博密码: nimengwei1990</w:t>
      </w:r>
    </w:p>
    <w:p>
      <w:pPr>
        <w:numPr>
          <w:ilvl w:val="0"/>
          <w:numId w:val="0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新浪云账号:254060001@qq.com       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密码:299******</w:t>
      </w:r>
    </w:p>
    <w:p>
      <w:pPr>
        <w:numPr>
          <w:ilvl w:val="0"/>
          <w:numId w:val="0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微信公众平台账号:13567153653@163.com 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密码: nmw299******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新浪云操作: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(1)登录新浪云—控制台—云应用SAE—创建新应用(PHP5.6)...—进入应用—应用—代码管理—Git代码部署—获取仓库地址(https://git. sinacloud.com/nmwei)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微信公众平台操作: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(2)进入微信公众平台—公众号设置—功能设置—JS接口安全域名nmwei.applinzi.com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(3)进入微信公众平台—基本配置—成为开发者—开发者ID—获取AppID(应用ID)和AppSelect(应用秘钥)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本地准备工作: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(4)修改index.php文件，将AppID和AppSelect覆盖$jssdk = new jssdk("wx4b1e51e9e80932ee</w:t>
      </w:r>
      <w:bookmarkStart w:id="0" w:name="OLE_LINK45"/>
      <w:r>
        <w:rPr>
          <w:rFonts w:hint="eastAsia" w:ascii="Consolas" w:hAnsi="Consolas" w:cs="Consolas"/>
          <w:sz w:val="24"/>
          <w:szCs w:val="24"/>
          <w:lang w:val="en-US" w:eastAsia="zh-CN"/>
        </w:rPr>
        <w:t>"</w:t>
      </w:r>
      <w:bookmarkEnd w:id="0"/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, </w:t>
      </w:r>
      <w:bookmarkStart w:id="1" w:name="OLE_LINK48"/>
      <w:r>
        <w:rPr>
          <w:rFonts w:hint="eastAsia" w:ascii="Consolas" w:hAnsi="Consolas" w:cs="Consolas"/>
          <w:sz w:val="24"/>
          <w:szCs w:val="24"/>
          <w:lang w:val="en-US" w:eastAsia="zh-CN"/>
        </w:rPr>
        <w:t>"</w:t>
      </w:r>
      <w:bookmarkEnd w:id="1"/>
      <w:r>
        <w:rPr>
          <w:rFonts w:hint="eastAsia" w:ascii="Consolas" w:hAnsi="Consolas" w:cs="Consolas"/>
          <w:sz w:val="24"/>
          <w:szCs w:val="24"/>
          <w:lang w:val="en-US" w:eastAsia="zh-CN"/>
        </w:rPr>
        <w:t>a509eea97c87a7a4318c452db6b22573");的两个参数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(5)将index.html中代码复制到index.php文件中，将index.php文件中相关html代码注释，修改index.html文件名(index.php成为web主页)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(6)创建新文件夹—将所有PHP文件和本地web文件拷入该文件夹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git操作指令: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color w:val="auto"/>
          <w:sz w:val="24"/>
          <w:szCs w:val="24"/>
          <w:lang w:val="en-US" w:eastAsia="zh-CN"/>
        </w:rPr>
        <w:t>创建版本库：</w:t>
      </w: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创建本地文件夹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(工作区)</w:t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mkdir 文件夹名称</w:t>
      </w: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显示当前本地文件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(工作区)</w:t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目录</w:t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 xml:space="preserve">pwd </w:t>
      </w: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显示下一级本地文件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(工作区)</w:t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目录</w:t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ls</w:t>
      </w:r>
    </w:p>
    <w:p>
      <w:pPr>
        <w:numPr>
          <w:ilvl w:val="0"/>
          <w:numId w:val="2"/>
        </w:numPr>
        <w:ind w:firstLine="420" w:firstLineChars="0"/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初始化本地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版本库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 xml:space="preserve">git init 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备注:本地分支属于本地版本库(即本地仓库)，远程分支属于远程版本库(即远程仓库)。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color w:val="auto"/>
          <w:sz w:val="24"/>
          <w:szCs w:val="24"/>
          <w:lang w:val="en-US" w:eastAsia="zh-CN"/>
        </w:rPr>
        <w:t>修改和提交：</w:t>
      </w: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已修改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工作区</w:t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文件同步到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暂存区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 xml:space="preserve">git add readme.txt </w:t>
      </w: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cs="Consolas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color w:val="auto"/>
          <w:sz w:val="24"/>
          <w:szCs w:val="24"/>
          <w:lang w:val="en-US" w:eastAsia="zh-CN"/>
        </w:rPr>
        <w:t>所有已修改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工作区</w:t>
      </w:r>
      <w:r>
        <w:rPr>
          <w:rFonts w:hint="eastAsia" w:ascii="Consolas" w:hAnsi="Consolas" w:cs="Consolas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文件同步</w:t>
      </w:r>
      <w:bookmarkStart w:id="2" w:name="OLE_LINK46"/>
      <w:r>
        <w:rPr>
          <w:rFonts w:hint="eastAsia" w:ascii="Consolas" w:hAnsi="Consolas" w:cs="Consolas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到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暂存区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/>
          <w:bCs/>
          <w:color w:val="auto"/>
          <w:sz w:val="24"/>
          <w:szCs w:val="24"/>
          <w:lang w:val="en-US" w:eastAsia="zh-CN"/>
        </w:rPr>
        <w:t>git add .</w:t>
      </w:r>
      <w:bookmarkEnd w:id="2"/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FF0000"/>
          <w:sz w:val="24"/>
          <w:szCs w:val="24"/>
          <w:lang w:val="en-US" w:eastAsia="zh-CN"/>
        </w:rPr>
        <w:t>暂存区</w:t>
      </w:r>
      <w:r>
        <w:rPr>
          <w:rFonts w:hint="eastAsia" w:ascii="Consolas" w:hAnsi="Consolas" w:cs="Consolas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已修改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文件同步到</w:t>
      </w:r>
      <w:r>
        <w:rPr>
          <w:rFonts w:hint="eastAsia" w:ascii="Consolas" w:hAnsi="Consolas" w:cs="Consolas"/>
          <w:b w:val="0"/>
          <w:bCs w:val="0"/>
          <w:color w:val="FF0000"/>
          <w:sz w:val="24"/>
          <w:szCs w:val="24"/>
          <w:lang w:val="en-US" w:eastAsia="zh-CN"/>
        </w:rPr>
        <w:t>版本库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git commit -m  "注释"</w:t>
      </w: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FF0000"/>
          <w:sz w:val="24"/>
          <w:szCs w:val="24"/>
          <w:lang w:val="en-US" w:eastAsia="zh-CN"/>
        </w:rPr>
        <w:t>工作区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已修改文件内容到</w:t>
      </w:r>
      <w:r>
        <w:rPr>
          <w:rFonts w:hint="eastAsia" w:ascii="Consolas" w:hAnsi="Consolas" w:cs="Consolas"/>
          <w:b w:val="0"/>
          <w:bCs w:val="0"/>
          <w:color w:val="FF0000"/>
          <w:sz w:val="24"/>
          <w:szCs w:val="24"/>
          <w:lang w:val="en-US" w:eastAsia="zh-CN"/>
        </w:rPr>
        <w:t>版本库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bookmarkStart w:id="3" w:name="OLE_LINK47"/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 xml:space="preserve">git commit -am  </w:t>
      </w:r>
      <w:r>
        <w:rPr>
          <w:rFonts w:hint="eastAsia" w:ascii="Consolas" w:hAnsi="Consolas" w:cs="Consolas"/>
          <w:b w:val="0"/>
          <w:bCs w:val="0"/>
          <w:sz w:val="24"/>
          <w:szCs w:val="24"/>
          <w:lang w:val="en-US" w:eastAsia="zh-CN"/>
        </w:rPr>
        <w:t>"注释"</w:t>
      </w:r>
      <w:bookmarkEnd w:id="3"/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查看文件版本修改提交状态</w:t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git status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注释:红色为已修改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工作区</w:t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内容，绿色为已修改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暂存区</w:t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内容，不出现已提交到版本库的文件。</w:t>
      </w:r>
    </w:p>
    <w:p>
      <w:pPr>
        <w:numPr>
          <w:ilvl w:val="0"/>
          <w:numId w:val="3"/>
        </w:numPr>
        <w:ind w:firstLine="420" w:firstLineChars="0"/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查看变更内容</w:t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git diff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注释: (查看变更)→跟踪文件(</w:t>
      </w:r>
      <w:r>
        <w:rPr>
          <w:rFonts w:hint="eastAsia" w:ascii="Consolas" w:hAnsi="Consolas" w:cs="Consolas"/>
          <w:b w:val="0"/>
          <w:bCs w:val="0"/>
          <w:color w:val="FF0000"/>
          <w:sz w:val="24"/>
          <w:szCs w:val="24"/>
          <w:lang w:val="en-US" w:eastAsia="zh-CN"/>
        </w:rPr>
        <w:t>git add .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)→提交已更新文件(git commit -m  "注释")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color w:val="auto"/>
          <w:sz w:val="24"/>
          <w:szCs w:val="24"/>
          <w:lang w:val="en-US" w:eastAsia="zh-CN"/>
        </w:rPr>
        <w:t>查看提交历史:</w:t>
      </w:r>
    </w:p>
    <w:p>
      <w:pPr>
        <w:numPr>
          <w:ilvl w:val="0"/>
          <w:numId w:val="4"/>
        </w:numPr>
        <w:ind w:firstLine="420" w:firstLineChars="0"/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查看向版本库(本地分支)提交历史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git log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</w:p>
    <w:p>
      <w:pPr>
        <w:numPr>
          <w:ilvl w:val="0"/>
          <w:numId w:val="4"/>
        </w:numPr>
        <w:ind w:firstLine="420" w:firstLineChars="0"/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撤销未提交文件的修改内容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git reset --hard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color w:val="auto"/>
          <w:sz w:val="24"/>
          <w:szCs w:val="24"/>
          <w:lang w:val="en-US" w:eastAsia="zh-CN"/>
        </w:rPr>
        <w:t>分支操作：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(1)建立新的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本地分支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git branch yupeng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(2)查看所有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本地分支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bookmarkStart w:id="4" w:name="OLE_LINK49"/>
      <w:r>
        <w:rPr>
          <w:rFonts w:hint="eastAsia" w:ascii="Consolas" w:hAnsi="Consolas" w:cs="Consolas"/>
          <w:sz w:val="24"/>
          <w:szCs w:val="24"/>
          <w:lang w:val="en-US" w:eastAsia="zh-CN"/>
        </w:rPr>
        <w:t>git branch</w:t>
      </w:r>
    </w:p>
    <w:bookmarkEnd w:id="4"/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(3)切换到指定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本地分支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git checkout yupeng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 如果修改了工作区，commit操作之后，才可以切换到指定分支。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注意: 切换到指定分支之后，本地文件夹中的内容会相应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yellow"/>
          <w:lang w:val="en-US" w:eastAsia="zh-CN"/>
        </w:rPr>
        <w:t>改变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(4)合并指定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本地分支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到当前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本地分支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git merge origin/yupeng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(5)删除指定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本地分支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git branch -D 1(本地分支名)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cs="Consolas"/>
          <w:b/>
          <w:bCs/>
          <w:color w:val="auto"/>
          <w:sz w:val="24"/>
          <w:szCs w:val="24"/>
          <w:highlight w:val="none"/>
          <w:lang w:val="en-US" w:eastAsia="zh-CN"/>
        </w:rPr>
        <w:t xml:space="preserve">远程操作: </w:t>
      </w:r>
    </w:p>
    <w:p>
      <w:pPr>
        <w:numPr>
          <w:ilvl w:val="0"/>
          <w:numId w:val="5"/>
        </w:numPr>
        <w:ind w:firstLine="420" w:firstLineChars="0"/>
        <w:rPr>
          <w:rFonts w:hint="eastAsia" w:ascii="Consolas" w:hAnsi="Consolas" w:cs="Consolas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highlight w:val="none"/>
          <w:lang w:val="en-US" w:eastAsia="zh-CN"/>
        </w:rPr>
        <w:t xml:space="preserve">克隆远程版本库: </w:t>
      </w:r>
      <w:r>
        <w:rPr>
          <w:rFonts w:hint="eastAsia" w:ascii="Consolas" w:hAnsi="Consolas" w:cs="Consolas"/>
          <w:color w:val="FF0000"/>
          <w:sz w:val="24"/>
          <w:szCs w:val="24"/>
          <w:highlight w:val="none"/>
          <w:lang w:val="en-US" w:eastAsia="zh-CN"/>
        </w:rPr>
        <w:tab/>
      </w:r>
      <w:r>
        <w:rPr>
          <w:rFonts w:hint="eastAsia" w:ascii="Consolas" w:hAnsi="Consolas" w:cs="Consolas"/>
          <w:color w:val="FF0000"/>
          <w:sz w:val="24"/>
          <w:szCs w:val="24"/>
          <w:highlight w:val="none"/>
          <w:lang w:val="en-US" w:eastAsia="zh-CN"/>
        </w:rPr>
        <w:tab/>
      </w:r>
      <w:r>
        <w:rPr>
          <w:rFonts w:hint="eastAsia" w:ascii="Consolas" w:hAnsi="Consolas" w:cs="Consolas"/>
          <w:color w:val="FF0000"/>
          <w:sz w:val="24"/>
          <w:szCs w:val="24"/>
          <w:highlight w:val="none"/>
          <w:lang w:val="en-US" w:eastAsia="zh-CN"/>
        </w:rPr>
        <w:tab/>
      </w:r>
      <w:r>
        <w:rPr>
          <w:rFonts w:hint="eastAsia" w:ascii="Consolas" w:hAnsi="Consolas" w:cs="Consolas"/>
          <w:color w:val="FF0000"/>
          <w:sz w:val="24"/>
          <w:szCs w:val="24"/>
          <w:highlight w:val="none"/>
          <w:lang w:val="en-US" w:eastAsia="zh-CN"/>
        </w:rPr>
        <w:tab/>
      </w:r>
      <w:r>
        <w:rPr>
          <w:rFonts w:hint="eastAsia" w:ascii="Consolas" w:hAnsi="Consolas" w:cs="Consolas"/>
          <w:color w:val="FF0000"/>
          <w:sz w:val="24"/>
          <w:szCs w:val="24"/>
          <w:highlight w:val="none"/>
          <w:lang w:val="en-US" w:eastAsia="zh-CN"/>
        </w:rPr>
        <w:tab/>
      </w:r>
      <w:r>
        <w:rPr>
          <w:rFonts w:hint="eastAsia" w:ascii="Consolas" w:hAnsi="Consolas" w:cs="Consolas"/>
          <w:color w:val="FF0000"/>
          <w:sz w:val="24"/>
          <w:szCs w:val="24"/>
          <w:highlight w:val="none"/>
          <w:lang w:val="en-US" w:eastAsia="zh-CN"/>
        </w:rPr>
        <w:tab/>
      </w:r>
      <w:r>
        <w:rPr>
          <w:rFonts w:hint="eastAsia" w:ascii="Consolas" w:hAnsi="Consolas" w:cs="Consolas"/>
          <w:color w:val="FF0000"/>
          <w:sz w:val="24"/>
          <w:szCs w:val="24"/>
          <w:highlight w:val="none"/>
          <w:lang w:val="en-US" w:eastAsia="zh-CN"/>
        </w:rPr>
        <w:t>git clone 远程仓库地址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注释:只允许向无子文件夹的本地文件夹克隆远程版本库。</w:t>
      </w:r>
    </w:p>
    <w:p>
      <w:pPr>
        <w:numPr>
          <w:ilvl w:val="0"/>
          <w:numId w:val="5"/>
        </w:numPr>
        <w:ind w:firstLine="420" w:firstLineChars="0"/>
        <w:rPr>
          <w:rFonts w:hint="eastAsia" w:ascii="Consolas" w:hAnsi="Consolas" w:cs="Consolas"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highlight w:val="none"/>
          <w:lang w:val="en-US" w:eastAsia="zh-CN"/>
        </w:rPr>
        <w:t>查看所有本地分支与远程分支</w:t>
      </w:r>
      <w:r>
        <w:rPr>
          <w:rFonts w:hint="eastAsia" w:ascii="Consolas" w:hAnsi="Consolas" w:cs="Consolas"/>
          <w:color w:val="FF0000"/>
          <w:sz w:val="24"/>
          <w:szCs w:val="24"/>
          <w:highlight w:val="none"/>
          <w:lang w:val="en-US" w:eastAsia="zh-CN"/>
        </w:rPr>
        <w:tab/>
      </w:r>
      <w:r>
        <w:rPr>
          <w:rFonts w:hint="eastAsia" w:ascii="Consolas" w:hAnsi="Consolas" w:cs="Consolas"/>
          <w:color w:val="FF0000"/>
          <w:sz w:val="24"/>
          <w:szCs w:val="24"/>
          <w:highlight w:val="none"/>
          <w:lang w:val="en-US" w:eastAsia="zh-CN"/>
        </w:rPr>
        <w:tab/>
      </w:r>
      <w:r>
        <w:rPr>
          <w:rFonts w:hint="eastAsia" w:ascii="Consolas" w:hAnsi="Consolas" w:cs="Consolas"/>
          <w:color w:val="FF0000"/>
          <w:sz w:val="24"/>
          <w:szCs w:val="24"/>
          <w:highlight w:val="none"/>
          <w:lang w:val="en-US" w:eastAsia="zh-CN"/>
        </w:rPr>
        <w:tab/>
      </w:r>
      <w:r>
        <w:rPr>
          <w:rFonts w:hint="eastAsia" w:ascii="Consolas" w:hAnsi="Consolas" w:cs="Consolas"/>
          <w:color w:val="FF0000"/>
          <w:sz w:val="24"/>
          <w:szCs w:val="24"/>
          <w:highlight w:val="none"/>
          <w:lang w:val="en-US" w:eastAsia="zh-CN"/>
        </w:rPr>
        <w:t>git branch -a</w:t>
      </w:r>
    </w:p>
    <w:p>
      <w:pPr>
        <w:numPr>
          <w:ilvl w:val="0"/>
          <w:numId w:val="5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  <w:t>推送本地分支到远程分支：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  <w:tab/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  <w:tab/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  <w:tab/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  <w:tab/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  <w:t>git push origin 1(分支名)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注释:路径为index.php所在目录。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  <w:t>更新版本后应首先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yellow"/>
          <w:lang w:val="en-US" w:eastAsia="zh-CN"/>
        </w:rPr>
        <w:t>清理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  <w:t>浏览器缓存</w:t>
      </w:r>
      <w:r>
        <w:rPr>
          <w:rFonts w:hint="eastAsia" w:ascii="Consolas" w:hAnsi="Consolas" w:cs="Consolas"/>
          <w:b w:val="0"/>
          <w:bCs w:val="0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  <w:t xml:space="preserve">注意:第一次上传本地主干上的内容，则命令为git push origin 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yellow"/>
          <w:lang w:val="en-US" w:eastAsia="zh-CN"/>
        </w:rPr>
        <w:t>master:1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  <w:t>如果本地有主干，则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yellow"/>
          <w:lang w:val="en-US" w:eastAsia="zh-CN"/>
        </w:rPr>
        <w:t>从主干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  <w:t>向远程分支上传文件。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highlight w:val="none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  <w:t>(4)删除指定远程分支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  <w:tab/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  <w:tab/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  <w:tab/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  <w:tab/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  <w:tab/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  <w:tab/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highlight w:val="none"/>
          <w:lang w:val="en-US" w:eastAsia="zh-CN"/>
        </w:rPr>
        <w:t>git push origin --delete 2</w:t>
      </w:r>
      <w:r>
        <w:rPr>
          <w:rFonts w:hint="eastAsia" w:ascii="Consolas" w:hAnsi="Consolas" w:cs="Consolas"/>
          <w:sz w:val="24"/>
          <w:szCs w:val="24"/>
          <w:highlight w:val="non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注释:不可以删除已设置为默认版本的远程分支。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</w:p>
    <w:p>
      <w:pPr>
        <w:pStyle w:val="2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一．玩转git与github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>git—版本管理工具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  <w:t xml:space="preserve">github—网站、社交平台、开源项目、远程仓库 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注意:git是一个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版本控制工具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 github是一个用git做版本控制的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项目托管平台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svn与git区别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svn-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集成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式管理方式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git-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分布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式管理方式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建立一个库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(1)在github网站上创建远程仓库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点击头像左侧加号→点击New repository→填写仓库名(Repository name)→填写描述(Description)→点击Initialize this repository with a README→点击Create repository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(2)本地下载远程仓库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打开Git Bash→进入本地文件夹F:\mygit→git clone +url</w:t>
      </w:r>
    </w:p>
    <w:p>
      <w:pPr>
        <w:numPr>
          <w:ilvl w:val="0"/>
          <w:numId w:val="7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设置贡献者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cd drag</w:t>
      </w:r>
      <w:bookmarkStart w:id="5" w:name="OLE_LINK1"/>
      <w:r>
        <w:rPr>
          <w:rFonts w:hint="eastAsia" w:ascii="Consolas" w:hAnsi="Consolas" w:cs="Consolas"/>
          <w:sz w:val="24"/>
          <w:szCs w:val="24"/>
          <w:lang w:val="en-US" w:eastAsia="zh-CN"/>
        </w:rPr>
        <w:t>→</w:t>
      </w:r>
      <w:bookmarkEnd w:id="5"/>
      <w:r>
        <w:rPr>
          <w:rFonts w:hint="eastAsia" w:ascii="Consolas" w:hAnsi="Consolas" w:cs="Consolas"/>
          <w:sz w:val="24"/>
          <w:szCs w:val="24"/>
          <w:lang w:val="en-US" w:eastAsia="zh-CN"/>
        </w:rPr>
        <w:t>git config --global user.name "nmw1990"→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sz w:val="24"/>
          <w:szCs w:val="24"/>
          <w:lang w:val="en-US" w:eastAsia="zh-CN"/>
        </w:rPr>
      </w:pPr>
      <w:bookmarkStart w:id="6" w:name="OLE_LINK2"/>
      <w:r>
        <w:rPr>
          <w:rFonts w:hint="eastAsia" w:ascii="Consolas" w:hAnsi="Consolas" w:cs="Consolas"/>
          <w:sz w:val="24"/>
          <w:szCs w:val="24"/>
          <w:lang w:val="en-US" w:eastAsia="zh-CN"/>
        </w:rPr>
        <w:t>git config --global user.email</w:t>
      </w:r>
      <w:bookmarkEnd w:id="6"/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"254060001@qq.com"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注意:①只有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进入到drag文件夹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中(cd drag)，才可以执行相应的操作。②设置用户名和邮箱后，我们可以通过git config --global user.name命令，查看用户名；通过git config --global user.email查看邮箱。③可以通过git config --list查看git下所有的配置。④master为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主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分支，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特别需要注意的是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其他分支并不是主分支的一部分，而是主分支复制一份，进行修改之后的版本。其他分支合并到主分支的含义为其他分支覆盖主分支。(类似于毕业论文的修改过程)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Git的</w:t>
      </w:r>
      <w:r>
        <w:rPr>
          <w:rFonts w:hint="eastAsia" w:ascii="Consolas" w:hAnsi="Consolas" w:cs="Consolas"/>
          <w:b/>
          <w:bCs w:val="0"/>
          <w:color w:val="FF0000"/>
          <w:sz w:val="24"/>
          <w:szCs w:val="24"/>
          <w:lang w:val="en-US" w:eastAsia="zh-CN"/>
        </w:rPr>
        <w:t>三个区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工作区:本地可以看见的drag文件夹。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暂存区:作为过渡层，避免误操作，保护工作区和版本区，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分支处理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。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版本区(库) 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工作区—git add .→暂存区—</w:t>
      </w:r>
      <w:bookmarkStart w:id="7" w:name="OLE_LINK3"/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git commit -m "注释"</w:t>
      </w:r>
      <w:bookmarkEnd w:id="7"/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→版本库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Git命令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在drag文件夹中新建demo1.html文件和drag.js文件→git status→</w:t>
      </w:r>
    </w:p>
    <w:p>
      <w:pPr>
        <w:numPr>
          <w:ilvl w:val="0"/>
          <w:numId w:val="0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git add demo1.html→git commit -m "20160823"→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git log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注释:①git status 查看当前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工作区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和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暂存区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的状态(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红色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代表该文件在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工作区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绿色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代表该文件在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暂存区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)。②工作区直接到版本库git commit -am "注释"。③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git log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查看commit历史。④点击q取消git log命令。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Git</w:t>
      </w:r>
      <w:r>
        <w:rPr>
          <w:rFonts w:hint="eastAsia" w:ascii="Consolas" w:hAnsi="Consolas" w:cs="Consolas"/>
          <w:b/>
          <w:bCs w:val="0"/>
          <w:color w:val="FF0000"/>
          <w:sz w:val="24"/>
          <w:szCs w:val="24"/>
          <w:lang w:val="en-US" w:eastAsia="zh-CN"/>
        </w:rPr>
        <w:t>对比(内容)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命令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(1)git diff: 暂存区与工作区之间的对比(上方红色为暂存区，下方绿色为工作区)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(2)git diff -- cached:版本库与暂存区之间的对比(上方红色为版本库，下方绿色为暂存区)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(3)git diff master:版本库与工作区直接的对比(上方红色为版本库，下方绿色为工作区)  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注意:① --两边都有空格。②git diff只能够对比工作区和暂存区中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文件内容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差异。若工作区没有1.txt，暂存区有1.txt，但其文本内容为空，则git diff无法识别两者的差异。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Git</w:t>
      </w:r>
      <w:r>
        <w:rPr>
          <w:rFonts w:hint="eastAsia" w:ascii="Consolas" w:hAnsi="Consolas" w:cs="Consolas"/>
          <w:b/>
          <w:bCs w:val="0"/>
          <w:color w:val="FF0000"/>
          <w:sz w:val="24"/>
          <w:szCs w:val="24"/>
          <w:lang w:val="en-US" w:eastAsia="zh-CN"/>
        </w:rPr>
        <w:t>撤销(文件/内容)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命令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(1)git reset HEAD 文件名——撤销git add 文件名 操作命令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即:git reset HEAD 文件名←→git add 文件名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注意:该命令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改变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暂存区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文件内容。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(2)git checkout -- 文件名——暂存区文件覆盖工作区文件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即:git checkout -- 文件名←→工作区文件修改，但未提交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注意:该命令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改变工作区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文件内容。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 git reset --hard HEAD——撤销工作区中所有未提交文件的修改内容。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bookmarkStart w:id="8" w:name="OLE_LINK4"/>
      <w:r>
        <w:rPr>
          <w:rFonts w:hint="eastAsia" w:ascii="Consolas" w:hAnsi="Consolas" w:cs="Consolas"/>
          <w:sz w:val="24"/>
          <w:szCs w:val="24"/>
          <w:lang w:val="en-US" w:eastAsia="zh-CN"/>
        </w:rPr>
        <w:t>(3)git checkout ID 文件名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即:将版本库里的某一个文件恢复到工作区。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在sourceTree中: 重置当前分支到此次提交。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注释：该命令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改变工作区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文件内容。版本ID可通过git log获取。</w:t>
      </w:r>
      <w:bookmarkEnd w:id="8"/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(4)git commit -m "注释" --amend——撤销上次提交，和这次合并一块提交。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Git</w:t>
      </w:r>
      <w:r>
        <w:rPr>
          <w:rFonts w:hint="eastAsia" w:ascii="Consolas" w:hAnsi="Consolas" w:cs="Consolas"/>
          <w:b/>
          <w:bCs w:val="0"/>
          <w:color w:val="FF0000"/>
          <w:sz w:val="24"/>
          <w:szCs w:val="24"/>
          <w:lang w:val="en-US" w:eastAsia="zh-CN"/>
        </w:rPr>
        <w:t>删除(文件)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命令</w:t>
      </w:r>
    </w:p>
    <w:p>
      <w:pPr>
        <w:numPr>
          <w:ilvl w:val="0"/>
          <w:numId w:val="8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工作区文件可以手动删除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只删除工作区对应文件。 </w:t>
      </w:r>
    </w:p>
    <w:p>
      <w:pPr>
        <w:numPr>
          <w:ilvl w:val="0"/>
          <w:numId w:val="8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git rm 文件名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工作区已上传到暂存区的文件，若工作区此文件手动删除，则可通过此命令删除暂存区此文件。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注意:①若工作区此文件未删除，则不可以通过此命令删除暂存区文件。②git diff只能够对比工作区和暂存区的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文件内容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差异。③git status可以对比工作区和暂存区的文件数目差异。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git rm -f 文件名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同时删除工作区和暂存区共有的文件。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git rm --cached 文件名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只删除暂存区存在的文件，工作区对应文件不删除。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总结:(1)删工作区，不删暂存区→(2)工作区删除后，删暂存区→(3)同时删工作区和暂存区→(4)→只删暂存区，不删工作区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Git</w:t>
      </w:r>
      <w:r>
        <w:rPr>
          <w:rFonts w:hint="eastAsia" w:ascii="Consolas" w:hAnsi="Consolas" w:cs="Consolas"/>
          <w:b/>
          <w:bCs w:val="0"/>
          <w:color w:val="FF0000"/>
          <w:sz w:val="24"/>
          <w:szCs w:val="24"/>
          <w:lang w:val="en-US" w:eastAsia="zh-CN"/>
        </w:rPr>
        <w:t>恢复(版本)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命令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(1)git reset --hard ID 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 xml:space="preserve">(回到任意版本)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将版本库里的某一个版本恢复到工作区。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注释：该命令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改变工作区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文件内容。版本ID可通过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git log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或者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git reflog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获取。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注意:git log查看曾经的版本，git reflog查看未来的版本。</w:t>
      </w:r>
    </w:p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git reset --hard HEAD^ 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 xml:space="preserve">(回到过去)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bookmarkStart w:id="9" w:name="OLE_LINK5"/>
      <w:r>
        <w:rPr>
          <w:rFonts w:hint="eastAsia" w:ascii="Consolas" w:hAnsi="Consolas" w:cs="Consolas"/>
          <w:sz w:val="24"/>
          <w:szCs w:val="24"/>
          <w:lang w:val="en-US" w:eastAsia="zh-CN"/>
        </w:rPr>
        <w:t>将版本库里的上一个版本恢复到工作区。</w:t>
      </w:r>
    </w:p>
    <w:bookmarkEnd w:id="9"/>
    <w:p>
      <w:pPr>
        <w:widowControl w:val="0"/>
        <w:numPr>
          <w:ilvl w:val="0"/>
          <w:numId w:val="9"/>
        </w:numPr>
        <w:ind w:firstLine="420" w:firstLineChars="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git reset --hard HEAD~数字 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 xml:space="preserve">(回到过去)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将版本库里的上n个版本恢复到工作区。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对比:git checkout ID 文件名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即:将版本库里的某一个文件恢复到工作区。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注释：该命令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改变工作区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文件内容。版本ID可通过git log获取。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Git</w:t>
      </w:r>
      <w:r>
        <w:rPr>
          <w:rFonts w:hint="eastAsia" w:ascii="Consolas" w:hAnsi="Consolas" w:cs="Consolas"/>
          <w:b/>
          <w:bCs w:val="0"/>
          <w:color w:val="FF0000"/>
          <w:sz w:val="24"/>
          <w:szCs w:val="24"/>
          <w:lang w:val="en-US" w:eastAsia="zh-CN"/>
        </w:rPr>
        <w:t>同步到远程仓库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git remote→</w:t>
      </w:r>
      <w:bookmarkStart w:id="10" w:name="OLE_LINK9"/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git push origin master</w:t>
      </w:r>
      <w:bookmarkEnd w:id="10"/>
      <w:r>
        <w:rPr>
          <w:rFonts w:hint="eastAsia" w:ascii="Consolas" w:hAnsi="Consolas" w:cs="Consolas"/>
          <w:sz w:val="24"/>
          <w:szCs w:val="24"/>
          <w:lang w:val="en-US" w:eastAsia="zh-CN"/>
        </w:rPr>
        <w:t>→输入用户名:nmw1990→输入密码:a299792458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注释:①git remote—查看远程仓库名字,默认为origin。②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git remote -v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查看远程仓库地址。③git push 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远程仓库名字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 本地分支名字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注意:远程仓库名字而不是远程分支名字。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 w:val="0"/>
          <w:color w:val="FF0000"/>
          <w:sz w:val="24"/>
          <w:szCs w:val="24"/>
          <w:lang w:val="en-US" w:eastAsia="zh-CN"/>
        </w:rPr>
        <w:t>多人协作</w:t>
      </w: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解决冲突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问题:git push origin master发生错误，无法提交。</w:t>
      </w:r>
    </w:p>
    <w:p>
      <w:pPr>
        <w:numPr>
          <w:ilvl w:val="0"/>
          <w:numId w:val="1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bookmarkStart w:id="11" w:name="OLE_LINK6"/>
      <w:r>
        <w:rPr>
          <w:rFonts w:hint="eastAsia" w:ascii="Consolas" w:hAnsi="Consolas" w:cs="Consolas"/>
          <w:sz w:val="24"/>
          <w:szCs w:val="24"/>
          <w:lang w:val="en-US" w:eastAsia="zh-CN"/>
        </w:rPr>
        <w:t>git fetch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 xml:space="preserve">→git fetch </w:t>
      </w:r>
    </w:p>
    <w:bookmarkEnd w:id="11"/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→git diff master origin/master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查看区别(绿色为远程内容红色为本地内容)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→git merge origin/master 本地冲突部分合并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→手动取舍冲突部分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→git commit -am '注释'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→</w:t>
      </w:r>
      <w:bookmarkStart w:id="12" w:name="OLE_LINK7"/>
      <w:r>
        <w:rPr>
          <w:rFonts w:hint="eastAsia" w:ascii="Consolas" w:hAnsi="Consolas" w:cs="Consolas"/>
          <w:sz w:val="24"/>
          <w:szCs w:val="24"/>
          <w:lang w:val="en-US" w:eastAsia="zh-CN"/>
        </w:rPr>
        <w:t>git push origin master</w:t>
      </w:r>
      <w:bookmarkEnd w:id="12"/>
    </w:p>
    <w:p>
      <w:pPr>
        <w:numPr>
          <w:ilvl w:val="0"/>
          <w:numId w:val="10"/>
        </w:numPr>
        <w:ind w:left="0"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git pull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git pull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将远程内容拉取到本地</w:t>
      </w:r>
    </w:p>
    <w:p>
      <w:pPr>
        <w:numPr>
          <w:ilvl w:val="0"/>
          <w:numId w:val="0"/>
        </w:numPr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注意:①多人协作开发时(每个开发人员都有开发权限)，开发人员在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开发之前应首先同步远程仓库(git pull)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，避免冲突。②第一种方式为先查看差别，再手动合并。第二种方式直接合并，不容易看出差别。③多人共用一个分支才会出现这种问题。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开源项目协作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 xml:space="preserve">fork 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在gitHub中，若没有开发权限，则可以点击fork按钮，含义为开一个分支，即完整复制一个版本放到自己用户中。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bookmarkStart w:id="13" w:name="OLE_LINK8"/>
      <w:r>
        <w:rPr>
          <w:rFonts w:hint="eastAsia" w:ascii="Consolas" w:hAnsi="Consolas" w:cs="Consolas"/>
          <w:sz w:val="24"/>
          <w:szCs w:val="24"/>
          <w:lang w:val="en-US" w:eastAsia="zh-CN"/>
        </w:rPr>
        <w:t>pull request</w:t>
      </w:r>
    </w:p>
    <w:bookmarkEnd w:id="13"/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在自己用户中克隆、修改、提交完成之后，点击</w:t>
      </w: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pull request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按钮，向开发人员发送合并分支请求。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Github项目代码修改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GitHub中的项目代码除了可以通过克隆到本地的方式修改代码之外，还可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以直接在Github网站中修改。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删除项目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进入github项目→settings→Delete this repository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→输入要删除的仓库名字</w:t>
      </w: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注意:应谨慎删除仓库项目。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Consolas" w:hAnsi="Consolas" w:cs="Consolas"/>
          <w:b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 w:val="0"/>
          <w:color w:val="FF0000"/>
          <w:sz w:val="24"/>
          <w:szCs w:val="24"/>
          <w:lang w:val="en-US" w:eastAsia="zh-CN"/>
        </w:rPr>
        <w:t>Git分支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git branch(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查看分支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)→git branch new1(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创建new1分支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)→git checkout new1(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切换到new1分支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)→git checkout -b new2(创建并切换到new2分支)→git checkout new1(切换到new1分支)→修改demo.html文件内容→git commit -am "注释"→git checkout master(此时master分支文件内容未改变)→git merge new1(此时master分支文件内容发生改变)→ git branch --merged(查看已经与master分支合并的其他分支)→git branch --no-merged(查看未与master分支合并的其他分支)→git branch -d new1(删除new1分支)→git branch -D new2(删除new2分支)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总结:①git branch—查看所有本地分支;git branch -a 查看所有本地分支与远程分支;②git branch 分支名—创建分支;③git checkout 分支名—切换到指定分支;④git checkout -b 分支名—创建并切换到指定分支;⑤git merge 分支1—将分支1文件版本合并到当前分支;⑥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git branch --merged—查看已经与当前分支合并的其他分支;⑦git branch --no-merged—查看未与当前分支合并的其他分支。⑧git branch -d 分支名—删除指定分支。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auto"/>
          <w:sz w:val="24"/>
          <w:szCs w:val="24"/>
          <w:lang w:val="en-US" w:eastAsia="zh-CN"/>
        </w:rPr>
        <w:t>其中:git branch -d只能够删除已经被合并的分支;git branch -D可以删除所有分支。</w:t>
      </w:r>
    </w:p>
    <w:p>
      <w:pPr>
        <w:numPr>
          <w:ilvl w:val="0"/>
          <w:numId w:val="0"/>
        </w:numP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注意:</w:t>
      </w:r>
      <w:r>
        <w:rPr>
          <w:rFonts w:hint="eastAsia" w:ascii="Consolas" w:hAnsi="Consolas" w:cs="Consolas"/>
          <w:color w:val="FF0000"/>
          <w:sz w:val="24"/>
          <w:szCs w:val="24"/>
          <w:lang w:val="en-US" w:eastAsia="zh-CN"/>
        </w:rPr>
        <w:t>在某一个分支上commit的所有版本库都属于当前分支，在某一个版本上可以开辟新的分支，在同一个版本上开辟的所有分支都拥有该版本，不同分支拥有不同的版本库，不同分支可以合并操作。切换分支时，工作区会自动切换到该分支对应的版本库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合并分支冲突处理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当执行git merge 分支发生错误时: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24"/>
          <w:szCs w:val="24"/>
          <w:lang w:val="en-US" w:eastAsia="zh-CN"/>
        </w:rPr>
        <w:t>git status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(打印冲突的文件)→手动删除→git commit -am '注释'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注释:分支在合并之后可以删除。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cs="Consolas"/>
          <w:b/>
          <w:bCs w:val="0"/>
          <w:color w:val="FF0000"/>
          <w:sz w:val="24"/>
          <w:szCs w:val="24"/>
          <w:lang w:val="en-US" w:eastAsia="zh-CN"/>
        </w:rPr>
        <w:t>github上的分支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(1)git push创建分支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git branch new1→git checkout new1→修改文件内容→git commit -am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'注释'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→git push origin new1</w:t>
      </w:r>
    </w:p>
    <w:p>
      <w:pPr>
        <w:numPr>
          <w:ilvl w:val="0"/>
          <w:numId w:val="0"/>
        </w:numPr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注释:①github上按钮含义：commits—共提交了多少个版本;branch—共有多少个分支(master);releases版本里程碑;contributor—共有多少协作开发人员;Watch关注数量;Unstar点赞数量;Fork完整复制一个项目放到自己用户中;②git push 远程仓库名字 本地分支名字上传远程分支后，分支名默认与本地分支名相同。</w:t>
      </w: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(2)github上直接创建分支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sz w:val="24"/>
          <w:szCs w:val="24"/>
          <w:lang w:val="en-US" w:eastAsia="zh-CN"/>
        </w:rPr>
        <w:t>点击Branch:master→输入Find or create a branch→Create branch new2 form master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Github上的标签</w:t>
      </w:r>
    </w:p>
    <w:p>
      <w:pPr>
        <w:numPr>
          <w:ilvl w:val="0"/>
          <w:numId w:val="11"/>
        </w:numPr>
        <w:ind w:leftChars="0" w:firstLine="420" w:firstLineChars="0"/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git tag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git commit -am '注释'→</w:t>
      </w:r>
      <w:r>
        <w:rPr>
          <w:rFonts w:hint="eastAsia" w:ascii="Consolas" w:hAnsi="Consolas" w:cs="Consolas"/>
          <w:b w:val="0"/>
          <w:bCs w:val="0"/>
          <w:color w:val="FF0000"/>
          <w:sz w:val="24"/>
          <w:szCs w:val="24"/>
          <w:lang w:val="en-US" w:eastAsia="zh-CN"/>
        </w:rPr>
        <w:t>git tag v1.0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→</w:t>
      </w:r>
      <w:r>
        <w:rPr>
          <w:rFonts w:hint="eastAsia" w:ascii="Consolas" w:hAnsi="Consolas" w:cs="Consolas"/>
          <w:b w:val="0"/>
          <w:bCs w:val="0"/>
          <w:color w:val="FF0000"/>
          <w:sz w:val="24"/>
          <w:szCs w:val="24"/>
          <w:lang w:val="en-US" w:eastAsia="zh-CN"/>
        </w:rPr>
        <w:t>git tag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→git push origin v1.0</w:t>
      </w:r>
    </w:p>
    <w:p>
      <w:pPr>
        <w:numPr>
          <w:ilvl w:val="0"/>
          <w:numId w:val="0"/>
        </w:numP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注释:①git tag 版本信息—设置版本信息; ②git tag获取版本信息。③git push origin v1.0将当前版本文件同步到github。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 xml:space="preserve">github上直接创建 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点击relese→Draft a new release→输入版本号→Publish release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 xml:space="preserve">Github上创建组织 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点击头像左边的+号→New organization→输入Organization name→输入Billing email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创建博客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Github上创建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说明文档:https:pages.github.com/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步骤: 点击头像左边的+号→New repository→输入Repository name:nmw1990.github.io→输入Description:个人博客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博客地址:https://nmw1990.github.io/</w:t>
      </w:r>
    </w:p>
    <w:p>
      <w:pPr>
        <w:numPr>
          <w:ilvl w:val="0"/>
          <w:numId w:val="0"/>
        </w:numPr>
        <w:rPr>
          <w:rFonts w:hint="default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注意:格式的住正确性。</w:t>
      </w:r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default" w:ascii="Consolas" w:hAnsi="Consolas" w:cs="Consolas"/>
          <w:b w:val="0"/>
          <w:bCs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/>
          <w:sz w:val="24"/>
          <w:szCs w:val="24"/>
          <w:lang w:val="en-US" w:eastAsia="zh-CN"/>
        </w:rPr>
        <w:t>总结</w:t>
      </w:r>
    </w:p>
    <w:p>
      <w:pPr>
        <w:numPr>
          <w:ilvl w:val="0"/>
          <w:numId w:val="12"/>
        </w:numPr>
        <w:ind w:leftChars="0" w:firstLine="420" w:firstLineChars="0"/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如何深入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git偏重工具，注重实战。</w:t>
      </w:r>
    </w:p>
    <w:p>
      <w:pPr>
        <w:numPr>
          <w:ilvl w:val="0"/>
          <w:numId w:val="12"/>
        </w:numPr>
        <w:ind w:leftChars="0" w:firstLine="420" w:firstLineChars="0"/>
        <w:rPr>
          <w:rFonts w:hint="default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技巧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cd ..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返回上一层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ls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 xml:space="preserve">查看目录结构 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 xml:space="preserve">mkdir 名字 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创建文件夹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notepad 名字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创建文件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 xml:space="preserve">git bran+tab键 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自动补全</w:t>
      </w:r>
    </w:p>
    <w:p>
      <w:pPr>
        <w:numPr>
          <w:ilvl w:val="0"/>
          <w:numId w:val="0"/>
        </w:numPr>
        <w:ind w:left="420" w:leftChars="0"/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git config --global alias.co checkout</w:t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设置简写别名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git list</w:t>
      </w:r>
    </w:p>
    <w:p>
      <w:pPr>
        <w:numPr>
          <w:ilvl w:val="0"/>
          <w:numId w:val="12"/>
        </w:numPr>
        <w:ind w:leftChars="0" w:firstLine="420" w:firstLineChars="0"/>
        <w:rPr>
          <w:rFonts w:hint="default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资源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http://git.oschina.net/progit/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  <w:t>http://www.liaoxuefeng.com/wiki/0013739516305929606dd18361248578c67b8067c8c017b000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Consolas" w:hAnsi="Consolas" w:cs="Consolas"/>
          <w:sz w:val="24"/>
          <w:szCs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NewRomanPS-BoldMT-Identity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imSun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NewRomanPSMT-Identity-H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FZSSJW--GB1-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-code-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n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7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7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119DB"/>
    <w:multiLevelType w:val="multilevel"/>
    <w:tmpl w:val="576119DB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614BD5"/>
    <w:multiLevelType w:val="multilevel"/>
    <w:tmpl w:val="57614BD5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614BE6"/>
    <w:multiLevelType w:val="multilevel"/>
    <w:tmpl w:val="57614BE6"/>
    <w:lvl w:ilvl="0" w:tentative="0">
      <w:start w:val="1"/>
      <w:numFmt w:val="decimal"/>
      <w:suff w:val="nothing"/>
      <w:lvlText w:val="(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7620713"/>
    <w:multiLevelType w:val="singleLevel"/>
    <w:tmpl w:val="57620713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57AE8BF8"/>
    <w:multiLevelType w:val="singleLevel"/>
    <w:tmpl w:val="57AE8B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57BC533A"/>
    <w:multiLevelType w:val="singleLevel"/>
    <w:tmpl w:val="57BC533A"/>
    <w:lvl w:ilvl="0" w:tentative="0">
      <w:start w:val="3"/>
      <w:numFmt w:val="decimal"/>
      <w:suff w:val="nothing"/>
      <w:lvlText w:val="(%1)"/>
      <w:lvlJc w:val="left"/>
    </w:lvl>
  </w:abstractNum>
  <w:abstractNum w:abstractNumId="6">
    <w:nsid w:val="57BD0532"/>
    <w:multiLevelType w:val="singleLevel"/>
    <w:tmpl w:val="57BD0532"/>
    <w:lvl w:ilvl="0" w:tentative="0">
      <w:start w:val="1"/>
      <w:numFmt w:val="decimal"/>
      <w:suff w:val="nothing"/>
      <w:lvlText w:val="(%1)"/>
      <w:lvlJc w:val="left"/>
    </w:lvl>
  </w:abstractNum>
  <w:abstractNum w:abstractNumId="7">
    <w:nsid w:val="57BD1B72"/>
    <w:multiLevelType w:val="singleLevel"/>
    <w:tmpl w:val="57BD1B72"/>
    <w:lvl w:ilvl="0" w:tentative="0">
      <w:start w:val="2"/>
      <w:numFmt w:val="decimal"/>
      <w:suff w:val="nothing"/>
      <w:lvlText w:val="(%1)"/>
      <w:lvlJc w:val="left"/>
    </w:lvl>
  </w:abstractNum>
  <w:abstractNum w:abstractNumId="8">
    <w:nsid w:val="57BD48A6"/>
    <w:multiLevelType w:val="singleLevel"/>
    <w:tmpl w:val="57BD48A6"/>
    <w:lvl w:ilvl="0" w:tentative="0">
      <w:start w:val="1"/>
      <w:numFmt w:val="decimal"/>
      <w:suff w:val="nothing"/>
      <w:lvlText w:val="(%1)"/>
      <w:lvlJc w:val="left"/>
    </w:lvl>
  </w:abstractNum>
  <w:abstractNum w:abstractNumId="9">
    <w:nsid w:val="57BD894C"/>
    <w:multiLevelType w:val="singleLevel"/>
    <w:tmpl w:val="57BD894C"/>
    <w:lvl w:ilvl="0" w:tentative="0">
      <w:start w:val="1"/>
      <w:numFmt w:val="decimal"/>
      <w:suff w:val="nothing"/>
      <w:lvlText w:val="(%1)"/>
      <w:lvlJc w:val="left"/>
    </w:lvl>
  </w:abstractNum>
  <w:abstractNum w:abstractNumId="10">
    <w:nsid w:val="57BD94A7"/>
    <w:multiLevelType w:val="singleLevel"/>
    <w:tmpl w:val="57BD94A7"/>
    <w:lvl w:ilvl="0" w:tentative="0">
      <w:start w:val="1"/>
      <w:numFmt w:val="decimal"/>
      <w:suff w:val="space"/>
      <w:lvlText w:val="(%1)"/>
      <w:lvlJc w:val="left"/>
    </w:lvl>
  </w:abstractNum>
  <w:abstractNum w:abstractNumId="11">
    <w:nsid w:val="58D5DADA"/>
    <w:multiLevelType w:val="singleLevel"/>
    <w:tmpl w:val="58D5DADA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50AEB"/>
    <w:rsid w:val="0101432A"/>
    <w:rsid w:val="0156557B"/>
    <w:rsid w:val="01665177"/>
    <w:rsid w:val="018D2CA1"/>
    <w:rsid w:val="019D3CD9"/>
    <w:rsid w:val="02400825"/>
    <w:rsid w:val="02553CE5"/>
    <w:rsid w:val="025B38E8"/>
    <w:rsid w:val="02FB1DCC"/>
    <w:rsid w:val="030275B2"/>
    <w:rsid w:val="038B795A"/>
    <w:rsid w:val="03E766C3"/>
    <w:rsid w:val="04063670"/>
    <w:rsid w:val="04C70EC9"/>
    <w:rsid w:val="05113AF9"/>
    <w:rsid w:val="05390EC4"/>
    <w:rsid w:val="054E224F"/>
    <w:rsid w:val="05753670"/>
    <w:rsid w:val="064E2366"/>
    <w:rsid w:val="064F7BE8"/>
    <w:rsid w:val="08A15B4A"/>
    <w:rsid w:val="0A177956"/>
    <w:rsid w:val="0AA702D3"/>
    <w:rsid w:val="0B09461B"/>
    <w:rsid w:val="0B3A633A"/>
    <w:rsid w:val="0BEC33B4"/>
    <w:rsid w:val="0C6B713F"/>
    <w:rsid w:val="0CCE7DFD"/>
    <w:rsid w:val="0D030846"/>
    <w:rsid w:val="0E453CCC"/>
    <w:rsid w:val="0E466B56"/>
    <w:rsid w:val="0E4E1731"/>
    <w:rsid w:val="0E657CB4"/>
    <w:rsid w:val="0E6D1221"/>
    <w:rsid w:val="0E7658B1"/>
    <w:rsid w:val="0EA52B20"/>
    <w:rsid w:val="0FB15220"/>
    <w:rsid w:val="0FB428CE"/>
    <w:rsid w:val="0FEE348A"/>
    <w:rsid w:val="10635FFE"/>
    <w:rsid w:val="110062AC"/>
    <w:rsid w:val="128A10D9"/>
    <w:rsid w:val="12F26479"/>
    <w:rsid w:val="1324271E"/>
    <w:rsid w:val="13341133"/>
    <w:rsid w:val="1382023A"/>
    <w:rsid w:val="14DE2BA8"/>
    <w:rsid w:val="151039EA"/>
    <w:rsid w:val="15106674"/>
    <w:rsid w:val="152A063C"/>
    <w:rsid w:val="15E92714"/>
    <w:rsid w:val="16363088"/>
    <w:rsid w:val="16504218"/>
    <w:rsid w:val="167277A7"/>
    <w:rsid w:val="16D174CB"/>
    <w:rsid w:val="16F927AF"/>
    <w:rsid w:val="1705275A"/>
    <w:rsid w:val="173B65D3"/>
    <w:rsid w:val="1797365F"/>
    <w:rsid w:val="18736E6B"/>
    <w:rsid w:val="189B4CD3"/>
    <w:rsid w:val="18B50CC8"/>
    <w:rsid w:val="198D3CF1"/>
    <w:rsid w:val="19F300C8"/>
    <w:rsid w:val="1A047060"/>
    <w:rsid w:val="1AA2114C"/>
    <w:rsid w:val="1AFE4D28"/>
    <w:rsid w:val="1BAB3741"/>
    <w:rsid w:val="1BD61F53"/>
    <w:rsid w:val="1D876D6F"/>
    <w:rsid w:val="1E140C82"/>
    <w:rsid w:val="1E4B5D01"/>
    <w:rsid w:val="1E5D774A"/>
    <w:rsid w:val="1E6F3AF9"/>
    <w:rsid w:val="1E8408C3"/>
    <w:rsid w:val="1E857538"/>
    <w:rsid w:val="1EB02983"/>
    <w:rsid w:val="1F136663"/>
    <w:rsid w:val="1F5B2A92"/>
    <w:rsid w:val="1F843214"/>
    <w:rsid w:val="20EB37DE"/>
    <w:rsid w:val="21BB7252"/>
    <w:rsid w:val="228B70CC"/>
    <w:rsid w:val="22A10706"/>
    <w:rsid w:val="22AC332F"/>
    <w:rsid w:val="22B5185F"/>
    <w:rsid w:val="22DB6A14"/>
    <w:rsid w:val="22F012AA"/>
    <w:rsid w:val="22FB6DF0"/>
    <w:rsid w:val="23800DF8"/>
    <w:rsid w:val="23F27063"/>
    <w:rsid w:val="240E4347"/>
    <w:rsid w:val="246A5C03"/>
    <w:rsid w:val="255320C1"/>
    <w:rsid w:val="257916CE"/>
    <w:rsid w:val="2590041C"/>
    <w:rsid w:val="25D6352A"/>
    <w:rsid w:val="26853ECA"/>
    <w:rsid w:val="271D03F4"/>
    <w:rsid w:val="278006A0"/>
    <w:rsid w:val="27E06DE1"/>
    <w:rsid w:val="28A76B2F"/>
    <w:rsid w:val="29C214FA"/>
    <w:rsid w:val="2A12604C"/>
    <w:rsid w:val="2A1369B7"/>
    <w:rsid w:val="2A185DA5"/>
    <w:rsid w:val="2A885B3E"/>
    <w:rsid w:val="2ABE2647"/>
    <w:rsid w:val="2B907DEA"/>
    <w:rsid w:val="2BE93C89"/>
    <w:rsid w:val="2C122A2C"/>
    <w:rsid w:val="2C8528D6"/>
    <w:rsid w:val="2C8737A8"/>
    <w:rsid w:val="2D9F3CC3"/>
    <w:rsid w:val="2DA47376"/>
    <w:rsid w:val="2DAD3F74"/>
    <w:rsid w:val="2DC067EA"/>
    <w:rsid w:val="2E18090D"/>
    <w:rsid w:val="306A2DD2"/>
    <w:rsid w:val="31054B7E"/>
    <w:rsid w:val="318C25E0"/>
    <w:rsid w:val="31AD6E5B"/>
    <w:rsid w:val="323B7B25"/>
    <w:rsid w:val="334E0346"/>
    <w:rsid w:val="33596F5D"/>
    <w:rsid w:val="33921799"/>
    <w:rsid w:val="33AD51A1"/>
    <w:rsid w:val="349228BF"/>
    <w:rsid w:val="35A66B8A"/>
    <w:rsid w:val="35C11791"/>
    <w:rsid w:val="36962409"/>
    <w:rsid w:val="37095505"/>
    <w:rsid w:val="37600588"/>
    <w:rsid w:val="384977BB"/>
    <w:rsid w:val="39826364"/>
    <w:rsid w:val="39A667DA"/>
    <w:rsid w:val="3BD51D33"/>
    <w:rsid w:val="3BD8667C"/>
    <w:rsid w:val="3BEC7453"/>
    <w:rsid w:val="3CBF44D1"/>
    <w:rsid w:val="3D593844"/>
    <w:rsid w:val="3D7A1EBB"/>
    <w:rsid w:val="3DE05298"/>
    <w:rsid w:val="3EC911B3"/>
    <w:rsid w:val="3F14112A"/>
    <w:rsid w:val="40BE2EA7"/>
    <w:rsid w:val="40D938AC"/>
    <w:rsid w:val="40F540B0"/>
    <w:rsid w:val="41AF30C6"/>
    <w:rsid w:val="41D31256"/>
    <w:rsid w:val="42EA4CA3"/>
    <w:rsid w:val="435655F2"/>
    <w:rsid w:val="43C9082E"/>
    <w:rsid w:val="44722D97"/>
    <w:rsid w:val="44874B31"/>
    <w:rsid w:val="44F74EFF"/>
    <w:rsid w:val="44FB2BD4"/>
    <w:rsid w:val="44FD1F66"/>
    <w:rsid w:val="45456D54"/>
    <w:rsid w:val="459C74F8"/>
    <w:rsid w:val="45BD7565"/>
    <w:rsid w:val="45D82411"/>
    <w:rsid w:val="45E6200D"/>
    <w:rsid w:val="466F0A86"/>
    <w:rsid w:val="47094A92"/>
    <w:rsid w:val="476E7B0C"/>
    <w:rsid w:val="483E035F"/>
    <w:rsid w:val="4840237C"/>
    <w:rsid w:val="488460FF"/>
    <w:rsid w:val="49427E90"/>
    <w:rsid w:val="49F115C6"/>
    <w:rsid w:val="4A45653E"/>
    <w:rsid w:val="4AB674B0"/>
    <w:rsid w:val="4B074D4A"/>
    <w:rsid w:val="4B245A0D"/>
    <w:rsid w:val="4BFC1E4F"/>
    <w:rsid w:val="4C8233E7"/>
    <w:rsid w:val="4CD70C87"/>
    <w:rsid w:val="4CE337E3"/>
    <w:rsid w:val="4D1D7009"/>
    <w:rsid w:val="4D3A1B96"/>
    <w:rsid w:val="4D7A52C8"/>
    <w:rsid w:val="4D90546A"/>
    <w:rsid w:val="4DAE6337"/>
    <w:rsid w:val="4DBE5B24"/>
    <w:rsid w:val="4DD62D58"/>
    <w:rsid w:val="4DE27067"/>
    <w:rsid w:val="4DEC5F03"/>
    <w:rsid w:val="4E842886"/>
    <w:rsid w:val="4EC3201C"/>
    <w:rsid w:val="4F107F5D"/>
    <w:rsid w:val="4F4D6667"/>
    <w:rsid w:val="4F590030"/>
    <w:rsid w:val="4FC0148F"/>
    <w:rsid w:val="4FCD53A2"/>
    <w:rsid w:val="4FDB759C"/>
    <w:rsid w:val="50933130"/>
    <w:rsid w:val="50CF36F5"/>
    <w:rsid w:val="510F0BB8"/>
    <w:rsid w:val="51E9299A"/>
    <w:rsid w:val="5249627F"/>
    <w:rsid w:val="52DC7B45"/>
    <w:rsid w:val="539F63C7"/>
    <w:rsid w:val="53D370AE"/>
    <w:rsid w:val="54B11FB7"/>
    <w:rsid w:val="55C403D6"/>
    <w:rsid w:val="56445C54"/>
    <w:rsid w:val="56864971"/>
    <w:rsid w:val="56CE60D8"/>
    <w:rsid w:val="579104E8"/>
    <w:rsid w:val="57DE002C"/>
    <w:rsid w:val="58107887"/>
    <w:rsid w:val="586C367D"/>
    <w:rsid w:val="58D75F33"/>
    <w:rsid w:val="595D4346"/>
    <w:rsid w:val="59666C52"/>
    <w:rsid w:val="597434CB"/>
    <w:rsid w:val="59AA5A52"/>
    <w:rsid w:val="59FC5775"/>
    <w:rsid w:val="5A107946"/>
    <w:rsid w:val="5B6D6E98"/>
    <w:rsid w:val="5BC00BF5"/>
    <w:rsid w:val="5BD0307E"/>
    <w:rsid w:val="5C246CCA"/>
    <w:rsid w:val="5CC67193"/>
    <w:rsid w:val="5E25046B"/>
    <w:rsid w:val="5E2C5D4C"/>
    <w:rsid w:val="5E6958ED"/>
    <w:rsid w:val="5E6B3DDA"/>
    <w:rsid w:val="5EA26DEB"/>
    <w:rsid w:val="5F0D435E"/>
    <w:rsid w:val="5F1A12F5"/>
    <w:rsid w:val="5FBB78E5"/>
    <w:rsid w:val="5FD559D8"/>
    <w:rsid w:val="61287AC4"/>
    <w:rsid w:val="61C54526"/>
    <w:rsid w:val="621771DD"/>
    <w:rsid w:val="62B639F0"/>
    <w:rsid w:val="62DB7CEE"/>
    <w:rsid w:val="64D30764"/>
    <w:rsid w:val="65323C7E"/>
    <w:rsid w:val="659E6FEC"/>
    <w:rsid w:val="669E61C1"/>
    <w:rsid w:val="66C005C7"/>
    <w:rsid w:val="66CC38AD"/>
    <w:rsid w:val="670151B0"/>
    <w:rsid w:val="694D45CD"/>
    <w:rsid w:val="69554B61"/>
    <w:rsid w:val="69A5042C"/>
    <w:rsid w:val="69B6707D"/>
    <w:rsid w:val="6B062ED7"/>
    <w:rsid w:val="6B4434FA"/>
    <w:rsid w:val="6B787B24"/>
    <w:rsid w:val="6BD26604"/>
    <w:rsid w:val="6BDC092B"/>
    <w:rsid w:val="6C94568E"/>
    <w:rsid w:val="6CB70129"/>
    <w:rsid w:val="6CCF75DB"/>
    <w:rsid w:val="6DE63240"/>
    <w:rsid w:val="6F28161B"/>
    <w:rsid w:val="6F2D3BC7"/>
    <w:rsid w:val="6FB77291"/>
    <w:rsid w:val="6FD56ACC"/>
    <w:rsid w:val="706A4AC0"/>
    <w:rsid w:val="706B3DD7"/>
    <w:rsid w:val="709F5324"/>
    <w:rsid w:val="70F05DA6"/>
    <w:rsid w:val="71A02667"/>
    <w:rsid w:val="71AC2EF1"/>
    <w:rsid w:val="724617DF"/>
    <w:rsid w:val="72D86130"/>
    <w:rsid w:val="73F87E81"/>
    <w:rsid w:val="74233D83"/>
    <w:rsid w:val="74473460"/>
    <w:rsid w:val="74B55415"/>
    <w:rsid w:val="763678A2"/>
    <w:rsid w:val="767511D3"/>
    <w:rsid w:val="76DC0E22"/>
    <w:rsid w:val="772D20F0"/>
    <w:rsid w:val="77492AD4"/>
    <w:rsid w:val="776C496E"/>
    <w:rsid w:val="7814617A"/>
    <w:rsid w:val="78E073F3"/>
    <w:rsid w:val="79A65FB2"/>
    <w:rsid w:val="79C07E5C"/>
    <w:rsid w:val="7A532D37"/>
    <w:rsid w:val="7AA64FA4"/>
    <w:rsid w:val="7B5B6A48"/>
    <w:rsid w:val="7B854682"/>
    <w:rsid w:val="7BCA4533"/>
    <w:rsid w:val="7C810147"/>
    <w:rsid w:val="7DF55B8A"/>
    <w:rsid w:val="7E8509CA"/>
    <w:rsid w:val="7E88335F"/>
    <w:rsid w:val="7E8E59A5"/>
    <w:rsid w:val="7EC02A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nmw</dc:creator>
  <cp:lastModifiedBy>nmw</cp:lastModifiedBy>
  <dcterms:modified xsi:type="dcterms:W3CDTF">2017-03-25T02:48:19Z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