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INCLUDEPICTURE \d "C:\\Users\\Administrator\\AppData\\Roaming\\feiq\\RichOle\\3846512018.bmp" \* MERGEFORMATINET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default" w:ascii="宋体" w:hAnsi="宋体" w:eastAsia="微软雅黑"/>
          <w:sz w:val="24"/>
          <w:szCs w:val="22"/>
          <w:lang w:val="en-US" w:eastAsia="zh-CN" w:bidi="ar-SA"/>
        </w:rPr>
        <w:pict>
          <v:shape id="图片 1" o:spid="_x0000_s1026" type="#_x0000_t75" style="height:495pt;width:27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INCLUDEPICTURE \d "C:\\Users\\Administrator\\AppData\\Roaming\\feiq\\RichOle\\60795363.bmp" \* MERGEFORMATINET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default" w:ascii="宋体" w:hAnsi="宋体" w:eastAsia="微软雅黑"/>
          <w:sz w:val="24"/>
          <w:szCs w:val="22"/>
          <w:lang w:val="en-US" w:eastAsia="zh-CN" w:bidi="ar-SA"/>
        </w:rPr>
        <w:pict>
          <v:shape id="图片 4" o:spid="_x0000_s1027" type="#_x0000_t75" style="height:485.25pt;width:276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自定义借口</w:t>
      </w:r>
      <w:r>
        <w:rPr>
          <w:rFonts w:hint="eastAsia" w:ascii="宋体" w:hAnsi="宋体"/>
          <w:sz w:val="24"/>
          <w:lang w:val="en-US" w:eastAsia="zh-CN"/>
        </w:rPr>
        <w:t xml:space="preserve"> 在聚合申请key值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INCLUDEPICTURE \d "C:\\Users\\Administrator\\AppData\\Roaming\\feiq\\RichOle\\1234917277.bmp" \* MERGEFORMATINET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default" w:ascii="宋体" w:hAnsi="宋体" w:eastAsia="微软雅黑"/>
          <w:sz w:val="24"/>
          <w:szCs w:val="22"/>
          <w:lang w:val="en-US" w:eastAsia="zh-CN" w:bidi="ar-SA"/>
        </w:rPr>
        <w:pict>
          <v:shape id="图片 3" o:spid="_x0000_s1028" type="#_x0000_t75" style="height:489.75pt;width:275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Gps 定位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INCLUDEPICTURE \d "C:\\Users\\Administrator\\AppData\\Roaming\\feiq\\RichOle\\3802101885.bmp" \* MERGEFORMATINET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default" w:ascii="宋体" w:hAnsi="宋体" w:eastAsia="微软雅黑"/>
          <w:sz w:val="24"/>
          <w:szCs w:val="22"/>
          <w:lang w:val="en-US" w:eastAsia="zh-CN" w:bidi="ar-SA"/>
        </w:rPr>
        <w:pict>
          <v:shape id="图片 4" o:spid="_x0000_s1029" type="#_x0000_t75" style="height:488.25pt;width:275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天气预报可预报的城市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INCLUDEPICTURE \d "C:\\Users\\Administrator\\AppData\\Roaming\\feiq\\RichOle\\3139954057.bmp" \* MERGEFORMATINET </w:instrText>
      </w:r>
      <w:r>
        <w:rPr>
          <w:rFonts w:hint="eastAsia" w:ascii="宋体" w:hAnsi="宋体"/>
          <w:sz w:val="24"/>
        </w:rPr>
        <w:fldChar w:fldCharType="separate"/>
      </w:r>
      <w:r>
        <w:rPr>
          <w:rFonts w:hint="default" w:ascii="宋体" w:hAnsi="宋体" w:eastAsia="微软雅黑"/>
          <w:sz w:val="24"/>
          <w:szCs w:val="22"/>
          <w:lang w:val="en-US" w:eastAsia="zh-CN" w:bidi="ar-SA"/>
        </w:rPr>
        <w:pict>
          <v:shape id="图片 5" o:spid="_x0000_s1030" type="#_x0000_t75" style="height:491.25pt;width:277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天气图标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我做的是 仿最美天气APP主要功能有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登陆注册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通过gps获取当前地理位置天气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通过位置信息获取天气信息</w:t>
      </w:r>
    </w:p>
    <w:p>
      <w:pPr>
        <w:numPr>
          <w:ilvl w:val="0"/>
          <w:numId w:val="1"/>
        </w:numPr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获取聚合的 天气图标 </w:t>
      </w: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line="220" w:lineRule="atLeast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43953">
    <w:nsid w:val="578CC7B1"/>
    <w:multiLevelType w:val="multilevel"/>
    <w:tmpl w:val="578CC7B1"/>
    <w:lvl w:ilvl="0" w:tentative="1">
      <w:start w:val="1"/>
      <w:numFmt w:val="decimal"/>
      <w:suff w:val="nothing"/>
      <w:lvlText w:val="%1."/>
      <w:lvlJc w:val="left"/>
      <w:rPr>
        <w:rFonts w:hint="default"/>
        <w:u w:val="none" w:color="auto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1468843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350AD"/>
    <w:rsid w:val="000E6504"/>
    <w:rsid w:val="000F4C65"/>
    <w:rsid w:val="0017791A"/>
    <w:rsid w:val="00195876"/>
    <w:rsid w:val="001A0FA4"/>
    <w:rsid w:val="002C2D26"/>
    <w:rsid w:val="00323B43"/>
    <w:rsid w:val="003D37D8"/>
    <w:rsid w:val="00426133"/>
    <w:rsid w:val="004358AB"/>
    <w:rsid w:val="00453373"/>
    <w:rsid w:val="0054016C"/>
    <w:rsid w:val="005F05D7"/>
    <w:rsid w:val="00717E37"/>
    <w:rsid w:val="007B08D9"/>
    <w:rsid w:val="007C72A4"/>
    <w:rsid w:val="007F25C0"/>
    <w:rsid w:val="00836C2E"/>
    <w:rsid w:val="00864DE1"/>
    <w:rsid w:val="008A5034"/>
    <w:rsid w:val="008B7726"/>
    <w:rsid w:val="00965C63"/>
    <w:rsid w:val="009D1F71"/>
    <w:rsid w:val="00A33E4E"/>
    <w:rsid w:val="00A56E36"/>
    <w:rsid w:val="00A606BD"/>
    <w:rsid w:val="00B05AED"/>
    <w:rsid w:val="00BB7BD0"/>
    <w:rsid w:val="00C42946"/>
    <w:rsid w:val="00D124E2"/>
    <w:rsid w:val="00D31D50"/>
    <w:rsid w:val="00E0428F"/>
    <w:rsid w:val="00EE6163"/>
    <w:rsid w:val="00EF7026"/>
    <w:rsid w:val="00F028E1"/>
    <w:rsid w:val="00F77975"/>
    <w:rsid w:val="0FE43B9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HTML 预设格式 Char"/>
    <w:basedOn w:val="6"/>
    <w:link w:val="5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</Words>
  <Characters>297</Characters>
  <Lines>2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2016-07-18T12:20:35Z</dcterms:modified>
  <dc:title>_x0001__x0001_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