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3400"/>
      </w:tblGrid>
      <w:tr>
        <w:tc>
          <w:tcPr>
            <w:tcW w:type="dxa" w:w="6400"/>
            <w:tcBorders>
              <w:top w:val="none" w:color="FFFFFF" w:sz="0"/>
              <w:left w:val="none" w:color="FFFFFF" w:sz="0"/>
              <w:bottom w:val="single" w:color="1F3864" w:sz="16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8"/>
                <w:szCs w:val="28"/>
              </w:rPr>
              <w:t xml:space="preserve">서술형 · so that · so ~ that · too ~ to · enough to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B6B6B"/>
                <w:sz w:val="18"/>
                <w:szCs w:val="18"/>
              </w:rPr>
              <w:t xml:space="preserve">중3  ·  목적 · 결과 · 정도 구별 · 목적절 조동사 · 구문 전환 · 대명사 · 의미상 주어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1F3864" w:sz="16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이름 ____________   날짜 ________</w:t>
            </w:r>
          </w:p>
        </w:tc>
      </w:tr>
    </w:tbl>
    <w:p>
      <w:pPr>
        <w:spacing w:after="6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B8860B" w:sz="24"/>
              <w:bottom w:val="none" w:color="FFFFFF" w:sz="0"/>
              <w:right w:val="none" w:color="FFFFFF" w:sz="0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쓰는 법: 지시와 오른쪽 괄호의 말에 맞게 문장을 합치거나 바꿔 쓰고, 완성된 문장 전체를 답란에 쓰세요. 원래 문장의 시제를 지키고, to부정사 뒤의 대명사를 지울지 살릴지는 스스로 판단합니다. 줄임말(couldn't · can't · won't)과 줄이지 않은 말(could not · cannot · will not)은 모두 정답입니다.</w:t>
            </w:r>
          </w:p>
        </w:tc>
      </w:tr>
    </w:tbl>
    <w:p>
      <w:pPr>
        <w:spacing w:after="60"/>
      </w:pP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핵심 정리 — 판별 기준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4F8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① 목적 · 결과 · 정도 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so that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= 목적(~하도록) /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, so that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= 결과(그래서 ~했다) /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so + 형용사·부사 + that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= 정도(너무 ~해서 …하다). 판정은 뜻으로: 주절이 의도 없는 일(날씨 · 상태 · 실수)이면 결과, that절이 아직 일어나지 않은 일이면 목적. 콤마 · 조동사는 경향 신호일 뿐이다.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② 목적절의 조동사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목적의 that절에는 조동사를 쓴다. 주절이 현재 · 명령문 · 미래 →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can / will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주절이 과거 →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could / would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부정 목적은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won't / wouldn't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과거시제(didn't)를 쓰면 이미 일어난 일 → 결과로만 읽힌다.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③ so ~ that ↔ too / enough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that절이 부정(can't · couldn't) →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too + 형/부 + to V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(too가 부정을 담당, not ✗) / that절이 긍정(can · could) →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형/부 + enough to V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시제는 주절 동사가 그대로 지킨다.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④ 의미상의 주어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that절의 주어가 문장 주어와 다르면 to부정사 앞에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for + 목적격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같으면 쓰지 않는다. that절의 주어가 문장 주어를 받는 it · he 등이면 그 주어는 사라진다.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⑤ 대명사 (사물 주어)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to부정사의 목적어가 문장 주어와 같으면 to부정사 뒤에서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지운다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(전치사는 남김). 거꾸로 that절로 바꾸면 완전한 절이므로 목적어 대명사를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살린다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문장 주어와 다른 목적어는 양쪽 모두 그대로 둔다.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⑥ 목적 전환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so that + S + can V =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in order to V = so as to V = in order that + S + can V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주어가 다르면 in order for + 목적격 + to V (so as to는 의미상 주어 ✗). 부정: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in order not to · so as not to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(not은 to 바로 앞). 목적 구문에는 대명사 삭제 규칙이 없다.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⑦ so · such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so + 형용사·부사 + that /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such + (a/an) + 형용사 + 명사 + that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단수 셀 수 있는 명사만 a/an, 복수 · 셀 수 없는 명사는 a 없음.</w:t>
            </w:r>
          </w:p>
        </w:tc>
      </w:tr>
    </w:tbl>
    <w:p>
      <w:pPr>
        <w:spacing w:after="60"/>
      </w:pP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세 가지 구별 기준표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2900"/>
        <w:gridCol w:w="3100"/>
      </w:tblGrid>
      <w:tr>
        <w:trPr>
          <w:cantSplit/>
          <w:tblHeader/>
        </w:trPr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형태</w:t>
            </w:r>
          </w:p>
        </w:tc>
        <w:tc>
          <w:tcPr>
            <w:tcW w:type="dxa" w:w="1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뜻</w:t>
            </w:r>
          </w:p>
        </w:tc>
        <w:tc>
          <w:tcPr>
            <w:tcW w:type="dxa" w:w="29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판별 기준</w:t>
            </w:r>
          </w:p>
        </w:tc>
        <w:tc>
          <w:tcPr>
            <w:tcW w:type="dxa" w:w="3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예문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so that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+ S + 조동사 V</w:t>
            </w:r>
          </w:p>
        </w:tc>
        <w:tc>
          <w:tcPr>
            <w:tcW w:type="dxa" w:w="1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목적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~하도록</w:t>
            </w:r>
          </w:p>
        </w:tc>
        <w:tc>
          <w:tcPr>
            <w:tcW w:type="dxa" w:w="29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that절 = 아직 일어나지 않은 의도</w:t>
            </w:r>
          </w:p>
        </w:tc>
        <w:tc>
          <w:tcPr>
            <w:tcW w:type="dxa" w:w="3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turned off my phone so that I could focus on the test.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~ </w:t>
            </w: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, so that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+ S + V</w:t>
            </w:r>
          </w:p>
        </w:tc>
        <w:tc>
          <w:tcPr>
            <w:tcW w:type="dxa" w:w="1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결과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그래서 ~했다</w:t>
            </w:r>
          </w:p>
        </w:tc>
        <w:tc>
          <w:tcPr>
            <w:tcW w:type="dxa" w:w="29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that절 = 실제로 일어난 사실 / 주절 = 의도 없는 일</w:t>
            </w:r>
          </w:p>
        </w:tc>
        <w:tc>
          <w:tcPr>
            <w:tcW w:type="dxa" w:w="3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The bus broke down, so that we arrived late.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so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+ 형/부 + </w:t>
            </w: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that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+ S + V</w:t>
            </w:r>
          </w:p>
        </w:tc>
        <w:tc>
          <w:tcPr>
            <w:tcW w:type="dxa" w:w="1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정도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너무 ~해서 …하다</w:t>
            </w:r>
          </w:p>
        </w:tc>
        <w:tc>
          <w:tcPr>
            <w:tcW w:type="dxa" w:w="29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so가 형용사 · 부사를 꾸민다</w:t>
            </w:r>
          </w:p>
        </w:tc>
        <w:tc>
          <w:tcPr>
            <w:tcW w:type="dxa" w:w="3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The music was so loud that nobody could talk.</w:t>
            </w:r>
          </w:p>
        </w:tc>
      </w:tr>
    </w:tbl>
    <w:p>
      <w:pPr>
        <w:keepNext w:val="false"/>
        <w:spacing w:after="60" w:before="4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※ 결과(, so that)와 정도(so ~ that)는 뜻이 같아 서로 바꿔 쓸 수 있다. 목적(so that)은 바꿀 수 없다.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1  목적인가 결과인가 — so that으로 두 문장 합치기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두 문장을 so that을 사용하여 한 문장으로 쓰세요. 목적이면 「주어 + can(부정은 won't) + 동사원형」을 주절의 시제에 맞게 쓰고, 결과이면 쉼표 뒤에 so that을 씁니다.</w:t>
      </w: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판단 순서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600"/>
        <w:gridCol w:w="3400"/>
      </w:tblGrid>
      <w:tr>
        <w:trPr>
          <w:cantSplit/>
          <w:tblHeader/>
        </w:trPr>
        <w:tc>
          <w:tcPr>
            <w:tcW w:type="dxa" w:w="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순서</w:t>
            </w:r>
          </w:p>
        </w:tc>
        <w:tc>
          <w:tcPr>
            <w:tcW w:type="dxa" w:w="5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확인할 것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①</w:t>
            </w:r>
          </w:p>
        </w:tc>
        <w:tc>
          <w:tcPr>
            <w:tcW w:type="dxa" w:w="5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둘째 문장이 바람 · 의도(want to · don't want to)인가, 실제로 일어난 일인가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바람 · 의도 → 목적 / 사실 → 결과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②</w:t>
            </w:r>
          </w:p>
        </w:tc>
        <w:tc>
          <w:tcPr>
            <w:tcW w:type="dxa" w:w="5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주절이 의도 없는 일(날씨 · 상태 · 실수)인가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그렇다 → 결과 확정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③</w:t>
            </w:r>
          </w:p>
        </w:tc>
        <w:tc>
          <w:tcPr>
            <w:tcW w:type="dxa" w:w="5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목적이면 주절의 시제: 현재 · 명령문 · 미래 / 과거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can · won't / could · wouldn't</w:t>
            </w:r>
          </w:p>
        </w:tc>
      </w:tr>
    </w:tbl>
    <w:p>
      <w:pPr>
        <w:keepNext/>
        <w:spacing w:after="40"/>
      </w:pP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A. 목적 · 결과 섞어 쓰기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목적문에서는 want to가 사라지고 조동사가 그 뜻을 대신합니다. 결과문에서는 둘째 문장의 동사를 그대로 둡니다.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I left home early. I wanted to get a good seat.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좋은 자리를 잡으려고 일찍 집을 나섰다.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It snowed all night. The roads were blocked.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밤새 눈이 내려서 길이 막혔다.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Turn around. I want to see your face.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내가 네 얼굴을 볼 수 있도록 돌아서 봐.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She walked quietly. She didn't want to wake the baby.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아기를 깨우지 않으려고 조용히 걸었다.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The road was very icy. Many cars slid off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길이 매우 미끄러워서 많은 차들이 길 밖으로 미끄러졌다.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I'll leave the door open. I want the cat to come in.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고양이가 들어올 수 있도록 문을 열어 둘게.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I missed the bus. I was late for school.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버스를 놓쳐서 학교에 지각했다.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Mina went to Canada. She wanted to study English.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미나는 영어를 공부하려고 캐나다에 갔다.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He spoke very loudly. Everyone turned to look at him.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그가 매우 크게 말해서 모두가 그를 돌아보았다.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Write down the address. You don't want to forget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주소를 잊어버리지 않도록 적어 둬.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2  so ~ that ↔ too ~ to · enough to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괄호 안의 말을 사용하여 같은 뜻의 문장으로 바꿔 쓰세요.</w:t>
      </w: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전환 기준표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800"/>
      </w:tblGrid>
      <w:tr>
        <w:trPr>
          <w:cantSplit/>
          <w:tblHeader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확인할 것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규칙</w:t>
            </w:r>
          </w:p>
        </w:tc>
        <w:tc>
          <w:tcPr>
            <w:tcW w:type="dxa" w:w="3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that절이 부정인가 긍정인가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can't · couldn't → </w:t>
            </w: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too ~ to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can · could → </w:t>
            </w: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~ enough to</w:t>
            </w:r>
          </w:p>
        </w:tc>
        <w:tc>
          <w:tcPr>
            <w:tcW w:type="dxa" w:w="3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The math problem was so hard that he couldn't solve it.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→ The math problem was too hard for him to solve.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that절의 주어가 문장 주어와 같은가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다르면 </w:t>
            </w: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for + 목적격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/ 같으면(it · he 등) 주어가 사라진다</w:t>
            </w:r>
          </w:p>
        </w:tc>
        <w:tc>
          <w:tcPr>
            <w:tcW w:type="dxa" w:w="3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He is so strong that he can lift the rock.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→ He is strong enough to lift the rock.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목적어가 문장 주어와 같은가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to부정사 뒤 → </w:t>
            </w: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삭제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(전치사는 남김)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that절 → </w:t>
            </w: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복원</w:t>
            </w:r>
          </w:p>
        </w:tc>
        <w:tc>
          <w:tcPr>
            <w:tcW w:type="dxa" w:w="3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solve it → solve (it = the math problem)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거꾸로 that절로 바꿀 때 시제</w:t>
            </w:r>
          </w:p>
        </w:tc>
        <w:tc>
          <w:tcPr>
            <w:tcW w:type="dxa" w:w="34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주절이 과거 → could · couldn't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현재 → can · can't</w:t>
            </w:r>
          </w:p>
        </w:tc>
        <w:tc>
          <w:tcPr>
            <w:tcW w:type="dxa" w:w="38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was too hard → couldn't / is too hard → can't</w:t>
            </w:r>
          </w:p>
        </w:tc>
      </w:tr>
    </w:tbl>
    <w:p>
      <w:pPr>
        <w:keepNext/>
        <w:spacing w:after="60" w:before="4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※ rock처럼 문장 주어와 다른 목적어는 지우지 않는다. 사라지는 것은 문장 주어와 같은 말뿐이다.</w:t>
      </w: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A. so ~ that (부정) → too ~ to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too가 「…할 수 없다」를 담당하므로 not을 쓰지 않습니다. 목적어가 문장 주어를 가리키는지 하나씩 확인하세요.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The box was so heavy that I couldn't lift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상자는 너무 무거워서 나는 들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The soup was so hot that the child couldn't eat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수프가 너무 뜨거워서 그 아이는 먹을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This river is so deep that children can't swim in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이 강은 너무 깊어서 아이들이 그 안에서 수영할 수 없다.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He was so tired that he couldn't finish his homework.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너무 피곤해서 숙제를 끝낼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The truck was so heavy that it couldn't cross the bridge.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트럭은 너무 무거워서 그 다리를 건널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The questions were so difficult that I couldn't answer them.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문제들은 너무 어려워서 나는 답할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It was so cold that the children couldn't play outside.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너무 추워서 아이들은 밖에서 놀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The bag is so small that I can't put my laptop in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too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가방은 너무 작아서 내 노트북을 그 안에 넣을 수 없다.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B. so ~ that (긍정) → enough to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enough는 형용사 · 부사 뒤에 옵니다. 의미상 주어와 대명사의 규칙은 A와 같습니다.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He is so rich that he can buy the house.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enough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그 집을 살 수 있을 만큼 부자다.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This book is so easy that children can read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enough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이 책은 아이들이 읽을 수 있을 만큼 쉽다.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The ice was so thick that we could skate on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enough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얼음이 우리가 그 위에서 스케이트를 탈 수 있을 만큼 두꺼웠다.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She ran so fast that she could win the race.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enough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경주에서 이길 수 있을 만큼 빨리 달렸다.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The rope was so long that we could reach the bottom.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enough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밧줄은 우리가 바닥에 닿을 수 있을 만큼 길었다.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The chair is so strong that you can stand on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enough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의자는 네가 그 위에 설 수 있을 만큼 튼튼하다.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C. too ~ to · enough to → so ~ that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that절은 주어와 동사가 다 갖춰진 완전한 절입니다. 지워졌던 대명사를 되살리고, 주절의 시제에 맞게 조동사를 고르세요.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The coffee was too hot for me to drink.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~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커피가 너무 뜨거워서 나는 마실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The box is light enough for a child to carry.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~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상자는 아이가 나를 수 있을 만큼 가볍다.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The house is too small for my family to live in.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~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집은 너무 작아서 우리 가족이 그 안에서 살 수 없다.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The boy is tall enough to reach the top shelf.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~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소년은 맨 위 선반에 닿을 수 있을 만큼 키가 크다.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The movie was too boring for me to watch to the end.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~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영화는 너무 지루해서 나는 끝까지 볼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The robot is smart enough to solve the problem.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~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로봇은 그 문제를 풀 수 있을 만큼 똑똑하다.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The road was too narrow for the bus to pass through.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~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길이 너무 좁아서 버스가 지나갈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3  so that(목적) ↔ in order to · so as to · in order that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괄호 안의 말을 사용하여 같은 뜻의 문장으로 바꿔 쓰세요.</w:t>
      </w: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목적 전환 기준표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4100"/>
      </w:tblGrid>
      <w:tr>
        <w:trPr>
          <w:cantSplit/>
          <w:tblHeader/>
        </w:trPr>
        <w:tc>
          <w:tcPr>
            <w:tcW w:type="dxa" w:w="17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주어가 같을 때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주어가 다를 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기준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ran so that I could catch the bus.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Mom spoke slowly so that I could understand her.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in order to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ran in order to catch the bus.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Mom spoke slowly in order for me to understand her.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so as to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ran so as to catch the bus.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(so as to는 의미상 주어를 쓸 수 없다)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in order that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ran in order that I could catch the bus.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Mom spoke slowly in order that I could understand her.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부정 목적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in order not to V / so as not to V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= so that + S + won't(wouldn't) V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in order for + 목적격 + not to V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= so that + S + won't(wouldn't) V</w:t>
            </w:r>
          </w:p>
        </w:tc>
      </w:tr>
    </w:tbl>
    <w:p>
      <w:pPr>
        <w:keepNext/>
        <w:spacing w:after="60" w:before="4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※ 목적 구문에서는 her처럼 문장 주어를 가리키는 대명사도 지우지 않는다(삭제 규칙은 too · enough 구문에만). 절로 바꿀 때 주절이 과거면 could · wouldn't.</w:t>
      </w: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A. 주어가 같을 때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I got up early so that I could catch the first train.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in order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첫 기차를 타려고 일찍 일어났다.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She saves money so that she can buy a new bike.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as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새 자전거를 사려고 돈을 모은다.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He went to the library in order to borrow some books.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in order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책을 몇 권 빌리려고 도서관에 갔다.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Jisu practices every day so as to win the contest.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지수는 대회에서 이기려고 매일 연습한다.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B. 부정 목적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not의 자리는 to 바로 앞입니다. 절로 바꿀 때는 not 대신 won't · wouldn't를 씁니다.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He wore a mask so that he wouldn't catch a cold.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as not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감기에 걸리지 않으려고 마스크를 썼다.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I set the alarm so that I wouldn't oversleep.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in order not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늦잠을 자지 않으려고 알람을 맞췄다.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He wrote the number down so that he wouldn't forget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in order not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그 번호를 잊지 않으려고 적어 두었다.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We left early so as not to miss the concert.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우리는 콘서트를 놓치지 않으려고 일찍 출발했다.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Hurry up so as not to be late.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늦지 않도록 서둘러라.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C. 주어가 다를 때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so as to는 의미상의 주어를 가질 수 없습니다. 절로 바꿀 때 for 뒤의 목적격은 주격으로 돌아갑니다.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Mom opened the window so that I could breathe fresh air.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in order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엄마는 내가 신선한 공기를 마실 수 있도록 창문을 여셨다.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The teacher spoke slowly so that the students could take notes.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in order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선생님은 학생들이 필기할 수 있도록 천천히 말씀하셨다.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Dad left the light on in order for us to find the way.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that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아빠는 우리가 길을 찾을 수 있도록 불을 켜 두셨다.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Speak clearly so that everyone can hear you.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in order to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모두가 네 말을 들을 수 있도록 또박또박 말해라.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4  so ~ that ↔ such ~ that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괄호 안의 말을 사용하여 같은 뜻의 문장으로 바꿔 쓰세요.</w:t>
      </w: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so · such 기준표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4000"/>
      </w:tblGrid>
      <w:tr>
        <w:trPr>
          <w:cantSplit/>
          <w:tblHeader/>
        </w:trPr>
        <w:tc>
          <w:tcPr>
            <w:tcW w:type="dxa" w:w="22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꾸미는 말</w:t>
            </w:r>
          </w:p>
        </w:tc>
        <w:tc>
          <w:tcPr>
            <w:tcW w:type="dxa" w:w="3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형태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형용사 · 부사만</w:t>
            </w:r>
          </w:p>
        </w:tc>
        <w:tc>
          <w:tcPr>
            <w:tcW w:type="dxa" w:w="3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so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+ 형/부 + that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The trip was so long that we were tired.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형용사 + 단수 명사</w:t>
            </w:r>
          </w:p>
        </w:tc>
        <w:tc>
          <w:tcPr>
            <w:tcW w:type="dxa" w:w="3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such a/an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+ 형 + 명 + that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It was such a long trip that we were tired.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형용사 + 복수 · 셀 수 없는 명사</w:t>
            </w:r>
          </w:p>
        </w:tc>
        <w:tc>
          <w:tcPr>
            <w:tcW w:type="dxa" w:w="3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such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+ 형 + 명 + that (a 없음)</w:t>
            </w:r>
          </w:p>
        </w:tc>
        <w:tc>
          <w:tcPr>
            <w:tcW w:type="dxa" w:w="4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They were such long trips that we were tired.</w:t>
            </w:r>
          </w:p>
        </w:tc>
      </w:tr>
    </w:tbl>
    <w:p>
      <w:pPr>
        <w:keepNext/>
        <w:spacing w:after="60" w:before="4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※ such로 바꾸면 주어가 It · They 등으로 바뀌고, 원래 주어였던 명사는 such 뒤로 간다.</w:t>
      </w:r>
    </w:p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A. so ↔ such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The movie was so boring that I fell asleep.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such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그것은 너무 지루한 영화여서 나는 잠이 들었다.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It was such a hot day that we went swimming.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그날은 너무 더워서 우리는 수영하러 갔다.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They are so friendly that everyone likes them.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such, people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그들은 너무 친절한 사람들이어서 모두가 그들을 좋아한다.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The weather was so cold that we stayed inside.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such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너무 추운 날씨여서 우리는 안에 머물렀다.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She is such a good singer that everyone wants to hear her.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so, sing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노래를 너무 잘해서 모두가 그녀의 노래를 듣고 싶어 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The question was so easy that everyone could answer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such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그것은 너무 쉬운 문제여서 모두가 답할 수 있었다.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5  우리말 → 영작 (종합)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우리말에 맞게 괄호 안의 말을 사용하여 문장을 쓰세요. 동사는 알맞은 형태로 바꾸고, 필요한 말을 더하세요.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대명사를 쓸지 지울지, 의미상의 주어가 필요한지, 조동사의 시제는 무엇인지 차례로 점검하세요.</w:t>
            </w:r>
          </w:p>
        </w:tc>
      </w:tr>
    </w:tbl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A. 영작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그 가방은 너무 무거워서 그녀가 옮길 수 없었다.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bag, too, heavy, carry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too ~ to 구문으로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그는 첫 버스를 타기 위해 일찍 일어났다.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get up, early, so, as, catch, first bus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so as to 구문으로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이 물은 아이들이 마실 수 있을 만큼 깨끗하다.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water, clean, enough, child, drink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enough to 구문으로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나는 늦지 않도록 택시를 탔다.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take, taxi, so that, will, be, late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so that 구문으로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그 산은 너무 높아서 우리가 오를 수 없다.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mountain, so, high, that, can, climb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so ~ that 구문으로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그 셔츠는 너무 작아서 내가 입을 수 없었다.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shirt, too, small, wear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too ~ to 구문으로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그녀는 아이들이 잘 수 있도록 TV를 껐다.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turn off, TV, in order, child, sleep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in order to 구문으로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spacing w:before="0" w:after="0" w:line="20" w:lineRule="exact"/>
        <w:sectPr>
          <w:footerReference w:type="default" r:id="rId7"/>
          <w:pgSz w:w="11906" w:h="16838" w:orient="portrait"/>
          <w:pgMar w:top="1000" w:right="1000" w:bottom="900" w:left="1000" w:header="708" w:footer="708" w:gutter="0"/>
          <w:pgNumType/>
          <w:docGrid w:linePitch="360"/>
          <w:cols w:space="0"/>
        </w:sectPr>
      </w:pPr>
    </w:p>
    <w:p>
      <w:pPr>
        <w:spacing w:before="0" w:after="60" w:line="300" w:lineRule="exact"/>
        <w:sectPr>
          <w:footerReference w:type="default" r:id="rId7"/>
          <w:pgSz w:w="11906" w:h="16838" w:orient="portrait"/>
          <w:pgMar w:top="620" w:right="640" w:bottom="760" w:left="640" w:header="360" w:footer="360" w:gutter="0"/>
          <w:pgNumType/>
          <w:docGrid w:linePitch="360"/>
          <w:cols w:space="0"/>
        </w:sectPr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정답 및 해설</w:t>
      </w:r>
      <w:r>
        <w:rPr>
          <w:rFonts w:ascii="Malgun Gothic" w:cs="Malgun Gothic" w:eastAsia="Malgun Gothic" w:hAnsi="Malgun Gothic"/>
          <w:color w:val="6B6B6B"/>
          <w:sz w:val="22"/>
          <w:szCs w:val="22"/>
        </w:rPr>
        <w:t xml:space="preserve">     빨강 = 정답 · 초록 = 별해 · 회색 = 해설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1  목적인가 결과인가 — so that으로 두 문장 합치기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A. 목적 · 결과 섞어 쓰기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 left home early so that I could get a good seat.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wanted = 의도 → 목적. 주절 left(과거) → could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It snowed all night, so that the roads were blocked.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눈이 온 것은 의도 없는 일 → 결과. 둘째 문장 그대로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Turn around so that I can see your face.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명령문 = 현재 → can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She walked quietly so that she wouldn't wake the baby.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부정 의도 → 목적. walked(과거) → wouldn't. didn't wake ✗(결과가 됨)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road was very icy, so that many cars slid off it.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The road was so icy that many cars slid off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주절 = 상태 → 결과. 결과 = 정도이므로 so icy that도 정답(very는 뺀다)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I'll leave the door open so that the cat can come in.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주절 미래(will) → can. 주어는 the cat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 missed the bus, so that I was late for school.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버스를 놓친 것은 의도한 일이 아님 → 결과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8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Mina went to Canada so that she could study English.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의도 → 목적. went → could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9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spoke very loudly, so that everyone turned to look at him.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He spoke so loudly that everyone turned to look at him.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turned = 실제 일어난 일 → 결과. so loudly that도 정답. him은 that절 안이므로 유지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10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Write down the address so that you won't forget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명령문 + 부정 의도 → won't. 목적문에서 it은 그대로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2  so ~ that ↔ too ~ to · enough to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A. so ~ that (부정) → too ~ to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box was too heavy for me to lift.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 ≠ the box → for me. it = the box → 삭제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soup was too hot for the child to eat.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for the child. it = the soup → 삭제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This river is too deep for children to swim in.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in it → in. 전치사는 남긴다(swim ✗)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was too tired to finish his homework.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he = He → 의미상 주어 없음. his homework ≠ 주어 → 유지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truck was too heavy to cross the bridge.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that절 주어 it = the truck → 사라짐. the bridge는 유지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questions were too difficult for me to answer.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them = the questions(복수 주어) → 삭제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It was too cold for the children to play outside.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It(날씨) ≠ the children → for the children. outside는 부사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8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bag is too small for me to put my laptop in.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my laptop ≠ 주어 → 유지. in 뒤의 it(= the bag)만 삭제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B. so ~ that (긍정) → enough to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is rich enough to buy the house.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he = He → for 없음. the house ≠ 주어 → 유지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This book is easy enough for children to read.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for children. it = this book → 삭제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ice was thick enough for us to skate on.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on it → on. 전치사는 남긴다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She ran fast enough to win the race.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부사 fast + enough. she = She → for 없음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rope was long enough for us to reach the bottom.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the bottom ≠ 주어 → 유지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chair is strong enough for you to stand on.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on it → on. 형용사 + enough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C. too ~ to · enough to → so ~ that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coffee was so hot that I couldn't drink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too → couldn't(과거). for me → I. 목적어 it 복원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box is so light that a child can carry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enough → can(현재). it 복원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house is so small that my family can't live in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in → in it. 현재 → can't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boy is so tall that he can reach the top shelf.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의미상 주어가 없으면 문장 주어를 대명사(he)로 that절 주어에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movie was so boring that I couldn't watch it to the end.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watch 뒤에 it 복원, to the end는 그 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robot is so smart that it can solve the problem.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★ the problem ≠ 주어 → 그대로. 새로 생기는 것은 주어 it뿐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road was so narrow that the bus couldn't pass through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through → through it. 과거 → couldn't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3  so that(목적) ↔ in order to · so as to · in order that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A. 주어가 같을 때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 got up early in order to catch the first train.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주어 같음 → in order to + 원형. I could는 사라진다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She saves money so as to buy a new bike.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so as to + 원형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went to the library in order that he could borrow some books.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in order that + 주어 + 조동사. went → could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Jisu practices every day so that she can win the contest.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주어 Jisu → she, practices(현재) → can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B. 부정 목적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wore a mask so as not to catch a cold.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so as + not + to V. so as to not ✗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 set the alarm in order not to oversleep.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in order + not + to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wrote the number down in order not to forget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목적 구문 → it 유지(삭제 규칙 없음)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We left early so that we wouldn't miss the concert.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left(과거) → wouldn't. didn't miss ✗(결과가 됨)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Hurry up so that you won't be late.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명령문의 주어 you, 현재 → won't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C. 주어가 다를 때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Mom opened the window in order for me to breathe fresh air.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 ≠ Mom → in order for me(목적격) to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teacher spoke slowly in order for the students to take notes.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in order for the students to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Dad left the light on so that we could find the way.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for us → we(주격). left → could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Speak clearly in order for everyone to hear you.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★ 목적 구문 → you 유지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4  so ~ that ↔ such ~ that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A. so ↔ such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It was such a boring movie that I fell asleep.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movie(단수) → such a + 형 + 명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day was so hot that we went swimming.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명사 day가 주어로 → so + 형용사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They are such friendly people that everyone likes them.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people = 복수 → such + 형 + 명(a 없음)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It was such cold weather that we stayed inside.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weather = 셀 수 없음 → a 없음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She sings so well that everyone wants to hear her.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sings(동사)를 꾸민다 → 부사 well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It was such an easy question that everyone could answer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easy(모음 소리) → an. that절의 it은 유지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5  우리말 → 영작 (종합)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A. 영작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bag was too heavy for her to carry.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for her. carry 뒤 it ✗(= the bag)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got up early so as to catch the first bus.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주어 같음 → so as to + 원형. got(과거)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This water is clean enough for children to drink.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This water is clean enough for the children to drink.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형 + enough + for children. drink 뒤 it ✗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 took a taxi so that I wouldn't be late.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took(과거) + 부정 목적 → wouldn't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mountain is so high that we can't climb it.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that절 → 목적어 it 복원. 현재 → can't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The shirt was too small for me to wear.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for me. wear 뒤 it ✗(= the shirt)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She turned off the TV in order for the children to sleep.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She turned the TV off in order for the children to sleep.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주어 다름 → in order for + 목적격</w:t>
            </w:r>
          </w:p>
        </w:tc>
      </w:tr>
    </w:tbl>
    <w:sectPr>
      <w:footerReference w:type="default" r:id="rId7"/>
      <w:type w:val="continuous"/>
      <w:pgSz w:w="11906" w:h="16838" w:orient="portrait"/>
      <w:pgMar w:top="620" w:right="640" w:bottom="760" w:left="640" w:header="360" w:footer="360" w:gutter="0"/>
      <w:pgNumType/>
      <w:docGrid w:linePitch="360"/>
      <w:cols w:num="2" w:space="340" w:sep="1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6B6B"/>
        <w:sz w:val="15"/>
        <w:szCs w:val="15"/>
      </w:rPr>
      <w:t xml:space="preserve">목동서로영어학원  |  </w:t>
    </w:r>
    <w:r>
      <w:rPr>
        <w:rFonts w:ascii="Malgun Gothic" w:cs="Malgun Gothic" w:eastAsia="Malgun Gothic" w:hAnsi="Malgun Gothic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2026-10-17T11:39:12.462Z</dcterms:created>
  <dcterms:modified xsi:type="dcterms:W3CDTF">2026-10-17T11:39:12.463Z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