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400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8"/>
                <w:szCs w:val="28"/>
              </w:rPr>
              <w:t xml:space="preserve">서술형 · 관계대명사 what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중3  ·  선행사 유무 · what vs that · 의문사 what · what절의 자리 · 전환 · 관용 표현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이름 ____________   날짜 ________</w:t>
            </w:r>
          </w:p>
        </w:tc>
      </w:tr>
    </w:tbl>
    <w:p>
      <w:pPr>
        <w:spacing w:after="6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B8860B" w:sz="24"/>
              <w:bottom w:val="none" w:color="FFFFFF" w:sz="0"/>
              <w:right w:val="none" w:color="FFFFFF" w:sz="0"/>
            </w:tcBorders>
            <w:shd w:fill="FFF8E1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답 쓰는 법: 괄호 안의 말을 알맞은 자리에 넣어 완성된 문장 전체를 답란에 쓰세요. 괄호 안에 ( A / B / C )처럼 빗금으로 나뉜 말이 있으면 알맞은 것 하나를 골라 넣습니다(들어갈 자리는 표시되어 있지 않습니다). 쉼표로 나열된 말은 모두 쓰되, 동사는 원형으로만 주어지므로 시제·수에 맞게 바꾸고 필요한 말(관사·대명사·be동사 등)을 더하세요. STEP 3·5·6은 지시에 따라 문장 전체를 다시 씁니다.</w:t>
            </w:r>
          </w:p>
        </w:tc>
      </w:tr>
    </w:tbl>
    <w:p>
      <w:pPr>
        <w:spacing w:after="60"/>
      </w:pP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핵심 정리 — 판별은 이 순서로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① 선행사 유무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what =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the thing(s) which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선행사(the thing)를 이미 품고 있으므로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앞에 명사가 있으면 what ✗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(which · who · that),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없으면 which · who ✗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the thing what ✗.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② what vs 접속사 that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앞에 명사가 없을 때는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뒤 절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을 본다. 주어·목적어·보어 중 하나가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빠져 있으면 what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(~것),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완전하면 접속사 that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(~라는 것). 수동태·4형식(told me + 절)은 겉보기와 달리 완전할 수 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③ 의문사 what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ask · wonder · don't know처럼 묻거나 모르는 내용 뒤, what + 명사(몇 시, 어떤 종류)는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의문사(무엇)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간접의문문은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what + 주어 + 동사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순서이고 do · does · did가 빠진다. 「~것」이면 관계대명사.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④ 자리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what절은 명사절 → 주어 · 목적어 · 보어 ·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전치사의 목적어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자리 모두 가능. 접속사 that절은 전치사 뒤에 올 수 없다. what절이 주어이면 뒤에 it을 또 쓰지 않는다.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⑤ 전환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the thing(s) which(that) · all that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what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/ what → the thing which(that). 합칠 때 선행사를 지우고, 풀 때 관계대명사를 which · that으로 바꾼다.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⑥ 관용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what is called · what we call(이른바) / what is more(게다가) / what is worse(설상가상으로) / what + 주어 + is(현재의 인격·모습) · has(재산) · was · used to be(과거의 모습) / A is to B what C is to D(A와 B의 관계는 C와 D의 관계와 같다).</w:t>
            </w:r>
          </w:p>
        </w:tc>
      </w:tr>
    </w:tbl>
    <w:p>
      <w:pPr>
        <w:spacing w:after="60"/>
      </w:pP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표 1  앞에 명사가 없을 때 — what인가 that인가 (맨 먼저 이 표)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300"/>
        <w:gridCol w:w="3000"/>
      </w:tblGrid>
      <w:tr>
        <w:trPr>
          <w:cantSplit/>
          <w:tblHeader/>
        </w:trPr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앞에 명사(선행사)</w:t>
            </w:r>
          </w:p>
        </w:tc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뒤 절</w:t>
            </w:r>
          </w:p>
        </w:tc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쓰는 말</w:t>
            </w:r>
          </w:p>
        </w:tc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없음</w:t>
            </w:r>
          </w:p>
        </w:tc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불완전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(주어·목적어·보어 빠짐)</w:t>
            </w:r>
          </w:p>
        </w:tc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관계대명사 what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(~것)</w:t>
            </w:r>
          </w:p>
        </w:tc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Tell me what you saw ▢.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없음</w:t>
            </w:r>
          </w:p>
        </w:tc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완전</w:t>
            </w:r>
          </w:p>
        </w:tc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접속사 that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(~라는 것)</w:t>
            </w:r>
          </w:p>
        </w:tc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hope that you get well.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있음</w:t>
            </w:r>
          </w:p>
        </w:tc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불완전</w:t>
            </w:r>
          </w:p>
        </w:tc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which · who · that</w:t>
            </w:r>
          </w:p>
        </w:tc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cake which Mom made ▢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있음</w:t>
            </w:r>
          </w:p>
        </w:tc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what ✗</w:t>
            </w:r>
          </w:p>
        </w:tc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cake what Mom made ✗</w:t>
            </w:r>
          </w:p>
        </w:tc>
      </w:tr>
    </w:tbl>
    <w:p>
      <w:pPr>
        <w:keepNext w:val="false"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▢ = 빠진 자리. what은 앞이 비어 있고 뒤도 한 자리가 비어 있다.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표 2  의문사 what vs 관계대명사 what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150"/>
        <w:gridCol w:w="4150"/>
      </w:tblGrid>
      <w:tr>
        <w:trPr>
          <w:cantSplit/>
          <w:tblHeader/>
        </w:trPr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</w:p>
        </w:tc>
        <w:tc>
          <w:tcPr>
            <w:tcW w:type="dxa" w:w="415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의문사 what</w:t>
            </w:r>
          </w:p>
        </w:tc>
        <w:tc>
          <w:tcPr>
            <w:tcW w:type="dxa" w:w="415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관계대명사 what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뜻</w:t>
            </w:r>
          </w:p>
        </w:tc>
        <w:tc>
          <w:tcPr>
            <w:tcW w:type="dxa" w:w="415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무엇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(을 / 이)</w:t>
            </w:r>
          </w:p>
        </w:tc>
        <w:tc>
          <w:tcPr>
            <w:tcW w:type="dxa" w:w="415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~것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신호</w:t>
            </w:r>
          </w:p>
        </w:tc>
        <w:tc>
          <w:tcPr>
            <w:tcW w:type="dxa" w:w="415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ask · wonder · don't know · guess 뒤 / what + 명사(what color)</w:t>
            </w:r>
          </w:p>
        </w:tc>
        <w:tc>
          <w:tcPr>
            <w:tcW w:type="dxa" w:w="415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문장 주어 · be의 보어 · 전치사 뒤 · 「~것」이 자연스러움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예</w:t>
            </w:r>
          </w:p>
        </w:tc>
        <w:tc>
          <w:tcPr>
            <w:tcW w:type="dxa" w:w="415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wonder what he ate for lunch. (무엇을 먹었는지)</w:t>
            </w:r>
          </w:p>
        </w:tc>
        <w:tc>
          <w:tcPr>
            <w:tcW w:type="dxa" w:w="415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What he ate for lunch was ramen. (먹은 것)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둘 다</w:t>
            </w:r>
          </w:p>
        </w:tc>
        <w:tc>
          <w:tcPr>
            <w:tcW w:type="dxa" w:w="415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tell · show 뒤처럼 「무엇을 ~하는지」와 「~하는 것」이 모두 자연스러우면 둘 다 인정</w:t>
            </w:r>
          </w:p>
        </w:tc>
        <w:tc>
          <w:tcPr>
            <w:tcW w:type="dxa" w:w="415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</w:p>
        </w:tc>
      </w:tr>
    </w:tbl>
    <w:p>
      <w:pPr>
        <w:keepNext w:val="false"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형태(what + 주어 + 동사)는 같다. 뜻과 앞 동사로 가른다.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1  선행사가 있는가 — what vs which · who · that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안에서 알맞은 것을 하나 골라 알맞은 자리에 넣고 문장 전체를 쓰세요.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4200"/>
      </w:tblGrid>
      <w:tr>
        <w:trPr>
          <w:cantSplit/>
          <w:tblHeader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what 앞</w:t>
            </w:r>
          </w:p>
        </w:tc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쓰는 말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이유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명사 없음</w:t>
            </w:r>
          </w:p>
        </w:tc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what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what 안에 the thing이 들어 있다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사람 명사</w:t>
            </w:r>
          </w:p>
        </w:tc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who · that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선행사를 꾸미는 관계대명사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사물·동물 명사 (the thing 포함)</w:t>
            </w:r>
          </w:p>
        </w:tc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which · that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thing what ✗ — 선행사가 겹친다</w:t>
            </w:r>
          </w:p>
        </w:tc>
      </w:tr>
    </w:tbl>
    <w:p>
      <w:pPr>
        <w:keepNext/>
        <w:spacing w:after="4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우리말이 「~것」이어도 영어 문장에 그것을 가리키는 명사가 이미 있으면 what을 쓸 수 없습니다. 짝 문항은 우리말이 같아도 영어 뼈대가 다릅니다.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This is I bought at the market.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what / which /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이것이 내가 시장에서 산 것이다.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This is the bag I bought at the market.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what / which /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이것이 내가 시장에서 산 가방이다.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he told me was a lie.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what / which /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그가 나에게 말한 것은 거짓말이었다.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The story he told me was a lie.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what / which /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그가 나에게 해 준 이야기는 거짓말이었다.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I can't believe I heard from Minsu.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what / which /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민수에게서 들은 것을 믿을 수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I can't believe the news I heard from Minsu.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what / which /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민수에게서 들은 소식을 믿을 수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The thing makes me happy is your smile.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what / which /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나를 행복하게 하는 것은 너의 미소이다.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makes me happy is your smile.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what / which /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나를 행복하게 하는 것은 너의 미소이다.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The girl is dancing on the stage is my sister.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what / who /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무대에서 춤추고 있는 소녀는 내 여동생이다.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My grandmother has a cat sleeps all day.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what / which /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 할머니는 하루 종일 자는 고양이를 키우신다.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11. I want to meet the boy won the speech contest.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what / who /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말하기 대회에서 우승한 소년을 만나고 싶다.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2  앞에 명사가 없을 때 — what vs 접속사 that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안에서 알맞은 것을 하나 골라 알맞은 자리에 넣고 문장 전체를 쓰세요.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000"/>
        <w:gridCol w:w="3200"/>
      </w:tblGrid>
      <w:tr>
        <w:trPr>
          <w:cantSplit/>
          <w:tblHeader/>
        </w:trPr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뒤 절 점검</w:t>
            </w:r>
          </w:p>
        </w:tc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결과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쓰는 말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주어 / 동사의 목적어 / 전치사의 목적어 / be의 보어 중 하나가 없다</w:t>
            </w:r>
          </w:p>
        </w:tc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불완전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what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(~것)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주어 + 동사 + 필요한 말이 다 있다 (수동태는 목적어가 없어도 완전)</w:t>
            </w:r>
          </w:p>
        </w:tc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완전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that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(~라는 것)</w:t>
            </w:r>
          </w:p>
        </w:tc>
      </w:tr>
    </w:tbl>
    <w:p>
      <w:pPr>
        <w:keepNext/>
        <w:spacing w:after="4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우리말 「~것」과 「~라는 것」이 실마리가 되지만, 반드시 뒤 절에 빠진 자리가 있는지로 확인하세요. tell + 사람 뒤에는 말한 내용이 절로 올 수 있습니다.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 know Jiho is honest.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what /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지호가 정직하다는 것을 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 know Jiho wants for his birthday.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what /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지호가 생일 선물로 원하는 것을 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she won the gold medal surprised everyone.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what /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그녀가 금메달을 땄다는 것은 모두를 놀라게 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she said at the meeting surprised everyone.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what /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그녀가 회의에서 한 말은 모두를 놀라게 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The problem is we don't have enough money.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what /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문제는 우리에게 돈이 충분하지 않다는 것이다.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Money is we need most.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what /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돈이 우리에게 가장 필요한 것이다.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I believe he will keep his promise.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what /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그가 약속을 지킬 것이라고 믿는다.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Don't believe he says about me.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what /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그가 나에 대해 하는 말을 믿지 마.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It is true Mr. Park is moving to Busan.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what /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박 선생님이 부산으로 이사 가신다는 것은 사실이다.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happened last night is still a mystery.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what /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어젯밤에 일어난 일은 여전히 수수께끼이다.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11. She told me she was tired.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what /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피곤하다고 나에게 말했다.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12. She told me she wanted.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what /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원하는 것을 나에게 말했다.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3  의문사 what(무엇) vs 관계대명사 what(~것)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지시에 따라 문장 전체를 쓰세요.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800"/>
      </w:tblGrid>
      <w:tr>
        <w:trPr>
          <w:cantSplit/>
          <w:tblHeader/>
        </w:trPr>
        <w:tc>
          <w:tcPr>
            <w:tcW w:type="dxa" w:w="1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의문문</w:t>
            </w:r>
          </w:p>
        </w:tc>
        <w:tc>
          <w:tcPr>
            <w:tcW w:type="dxa" w:w="4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문장 속에 넣으면 (간접의문문)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일반동사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What did you eat?</w:t>
            </w:r>
          </w:p>
        </w:tc>
        <w:tc>
          <w:tcPr>
            <w:tcW w:type="dxa" w:w="4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Tell me what you ate. — did 빠짐 · 시제는 동사에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be동사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What is your name?</w:t>
            </w:r>
          </w:p>
        </w:tc>
        <w:tc>
          <w:tcPr>
            <w:tcW w:type="dxa" w:w="4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forgot what your name is. — 주어 + 동사 순서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what이 주어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What happened?</w:t>
            </w:r>
          </w:p>
        </w:tc>
        <w:tc>
          <w:tcPr>
            <w:tcW w:type="dxa" w:w="4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Nobody told me what happened. — 순서 그대로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의문사 what이든 관계대명사 what이든 뒤는 주어 + 동사 순서이다. 뜻(무엇 / ~것)이 다를 뿐이다.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의문문을 문장 속에 넣어 한 문장으로 쓰기 (의문사 what)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의문문의 do · does · did는 빠지고, 그 시제와 수는 뒤 동사가 가져갑니다. 물음표는 앞 문장이 의문문일 때만 붙입니다.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 wonder. + What did she buy at the mall?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그녀가 쇼핑몰에서 무엇을 샀는지 궁금하다.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Tell me. + What do you want for dinner?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저녁으로 무엇을 원하는지 말해 줘.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Do you know? + What time does the store open?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가게가 몇 시에 문을 여는지 아니?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I don't know. + What happened to him?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그에게 무슨 일이 일어났는지 모른다.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Can you tell me? + What does this word mean?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 단어가 무슨 뜻인지 말해 줄 수 있니?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우리말에 맞게 영작하기 — 「무엇」인가 「~것」인가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괄호 안의 말을 모두 쓰고, 동사는 알맞은 형태로 바꾸세요. 필요한 말(주어·be동사·부정어)을 더합니다.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나는 그가 무엇을 원하는지 모른다.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know, what, want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( 의문사 what )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그가 원하는 것은 새 자전거이다.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what, want, a new bike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( 관계대명사 what )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나는 그녀에게 무엇을 만들고 있는지 물었다.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ask, her, what, make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( 의문사 what )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그녀가 만든 것은 나무 의자였다.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what, make, a wooden chair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( 관계대명사 what )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4  what절의 자리 — 주어 · 목적어 · 보어 · 전치사의 목적어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우리말에 맞게 괄호 안의 말을 모두 사용하여 문장을 쓰세요. 동사는 알맞은 형태로 바꾸고, 필요한 말을 더하세요.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200"/>
      </w:tblGrid>
      <w:tr>
        <w:trPr>
          <w:cantSplit/>
          <w:tblHeader/>
        </w:trPr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자리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주의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주어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What you say matters.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뒤에 it을 또 쓰지 않는다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목적어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remember what she wore.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보어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Rest is what you need.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be동사 뒤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전치사의 목적어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He laughed at what I drew.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전치사 + that절 ✗</w:t>
            </w:r>
          </w:p>
        </w:tc>
      </w:tr>
    </w:tbl>
    <w:p>
      <w:pPr>
        <w:keepNext/>
        <w:spacing w:after="4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우리말의 「~것」이 문장에서 어느 자리(누가 / 무엇을 / 무엇이다 / 무엇에)인지 먼저 정한 뒤 what절을 그 자리에 통째로 넣으세요.</w:t>
            </w:r>
          </w:p>
        </w:tc>
      </w:tr>
    </w:tbl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영작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나는 내가 본 것에 놀랐다.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surprise, at, what, see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저를 위해 해 주신 것에 대해 감사드립니다.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thank, for, what, do, me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그것이 바로 내가 말하고 싶었던 것이다.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that, what, want, say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우리는 선생님이 설명하신 것에 대해 이야기했다.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talk, about, what, the teacher, explain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중요한 것은 포기하지 않는 것이다.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what, matter, not, give up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너는 네가 좋아하는 것을 해야 한다.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should, what, like, do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그녀가 나에게 준 것은 오래된 사진이었다.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what, give, an old photo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이 가방이 내가 찾고 있던 것이다.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this bag, what, look for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5  전환 — the thing(s) which / all that ↔ what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지시에 따라 문장 전체를 다시 쓰세요.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800"/>
      </w:tblGrid>
      <w:tr>
        <w:trPr>
          <w:cantSplit/>
          <w:tblHeader/>
        </w:trPr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풀어 쓴 꼴</w:t>
            </w:r>
          </w:p>
        </w:tc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합친 꼴</w:t>
            </w:r>
          </w:p>
        </w:tc>
        <w:tc>
          <w:tcPr>
            <w:tcW w:type="dxa" w:w="4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thing(s) which / that</w:t>
            </w:r>
          </w:p>
        </w:tc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what</w:t>
            </w:r>
          </w:p>
        </w:tc>
        <w:tc>
          <w:tcPr>
            <w:tcW w:type="dxa" w:w="4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things that he collects = what he collects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all that</w:t>
            </w:r>
          </w:p>
        </w:tc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what</w:t>
            </w:r>
          </w:p>
        </w:tc>
        <w:tc>
          <w:tcPr>
            <w:tcW w:type="dxa" w:w="4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all that you know = what you know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very thing that</w:t>
            </w:r>
          </w:p>
        </w:tc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just what</w:t>
            </w:r>
          </w:p>
        </w:tc>
        <w:tc>
          <w:tcPr>
            <w:tcW w:type="dxa" w:w="4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very thing that I lost = just what I lost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합칠 때는 선행사와 관계대명사를 함께 what 하나로 바꾼다. the thing을 남긴 채 what을 쓰면 ✗.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what을 써서 다시 쓰기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선행사(the thing / all)와 관계대명사를 함께 지우고 what 하나로 바꿉니다.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I'll give you the thing that you need.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네가 필요한 것을 너에게 줄게.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The thing which he said made me angry.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그가 한 말이 나를 화나게 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I did all that I could.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할 수 있는 것은 다 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This is the very thing that I wanted.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이것이 바로 내가 원하던 것이다.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the thing + 관계대명사로 풀어 쓰기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what을 「the thing + 관계대명사」로 풉니다. 관계대명사를 생략하지 말고 쓰세요.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What she cooked was delicious.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그녀가 요리한 것은 맛있었다.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Show me what you made.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네가 만든 것을 나에게 보여 줘.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I can't forget what he did for me.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그가 나를 위해 해 준 일을 잊을 수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6  관용 표현 · 틀린 문장 고쳐 쓰기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지시에 따라 문장 전체를 쓰세요.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500"/>
        <w:gridCol w:w="4000"/>
      </w:tblGrid>
      <w:tr>
        <w:trPr>
          <w:cantSplit/>
          <w:tblHeader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표현</w:t>
            </w:r>
          </w:p>
        </w:tc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뜻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what is called / what we call</w:t>
            </w:r>
          </w:p>
        </w:tc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이른바, 소위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She is what we call a bookworm.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what is more / what is worse</w:t>
            </w:r>
          </w:p>
        </w:tc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게다가 / 설상가상으로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room is clean, and what is more, it is quiet.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what + 주어 + is / has</w:t>
            </w:r>
          </w:p>
        </w:tc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인격·됨됨이 / 재산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Love her for what she is.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what + 주어 + was / used to be</w:t>
            </w:r>
          </w:p>
        </w:tc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과거의 모습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town is not what it used to be.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 is to B what C is to D</w:t>
            </w:r>
          </w:p>
        </w:tc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A와 B의 관계 = C와 D의 관계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Air is to us what water is to fish.</w:t>
            </w:r>
          </w:p>
        </w:tc>
      </w:tr>
    </w:tbl>
    <w:p>
      <w:pPr>
        <w:keepNext/>
        <w:spacing w:after="40"/>
      </w:pP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관용 표현 영작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괄호 안의 말을 모두 쓰고 필요한 말을 더하세요. 동사는 알맞은 형태로 바꿉니다.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그는 이른바 걸어 다니는 사전이다.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what, call, a walking dictionary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그녀는 똑똑하고, 게다가 친절하다.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smart, what, more, kind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날이 어두워졌고, 설상가상으로 비가 오기 시작했다.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get dark, what, worse, begin, rain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사람을 재산이 아니라 인격으로 판단하라.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judge, a man, by, what, be, have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그는 10년 전의 그가 아니다.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what, be, ten years ago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독서와 정신의 관계는 음식과 몸의 관계와 같다.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reading, the mind, what, food, the body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틀린 문장 고쳐 쓰기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점검 순서: ① 앞에 명사가 있는가  ② 뒤 절이 완전한가  ③ 전치사 뒤인가  ④ 주어가 겹치지 않는가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 know the woman what lives next door.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옆집에 사는 여자를 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That he wants is a new phone.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그가 원하는 것은 새 전화기이다.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It is clear what he is honest.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그가 정직하다는 것은 분명하다.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I'm interested in that you are doing.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네가 하고 있는 것에 관심이 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Tell me all what you know about him.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그에 대해 아는 것을 모두 말해 줘.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What he said it was not true.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그가 말한 것은 사실이 아니었다.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The thing what I want is a long vacation.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내가 원하는 것은 긴 휴가이다.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spacing w:before="0" w:after="0" w:line="20" w:lineRule="exact"/>
        <w:sectPr>
          <w:footerReference w:type="default" r:id="rId7"/>
          <w:pgSz w:w="11906" w:h="16838" w:orient="portrait"/>
          <w:pgMar w:top="1000" w:right="1000" w:bottom="900" w:left="1000" w:header="708" w:footer="708" w:gutter="0"/>
          <w:pgNumType/>
          <w:docGrid w:linePitch="360"/>
          <w:cols w:space="0"/>
        </w:sectPr>
      </w:pPr>
    </w:p>
    <w:p>
      <w:pPr>
        <w:spacing w:before="0" w:after="60" w:line="300" w:lineRule="exact"/>
        <w:sectPr>
          <w:footerReference w:type="default" r:id="rId7"/>
          <w:pgSz w:w="11906" w:h="16838" w:orient="portrait"/>
          <w:pgMar w:top="620" w:right="640" w:bottom="760" w:left="640" w:header="360" w:footer="360" w:gutter="0"/>
          <w:pgNumType/>
          <w:docGrid w:linePitch="360"/>
          <w:cols w:space="0"/>
        </w:sectPr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정답 및 해설</w:t>
      </w:r>
      <w:r>
        <w:rPr>
          <w:rFonts w:ascii="Malgun Gothic" w:cs="Malgun Gothic" w:eastAsia="Malgun Gothic" w:hAnsi="Malgun Gothic"/>
          <w:color w:val="6B6B6B"/>
          <w:sz w:val="22"/>
          <w:szCs w:val="22"/>
        </w:rPr>
        <w:t xml:space="preserve">     빨강 = 정답 · 초록 = 별해 · 회색 = 해설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1  선행사가 있는가 — what vs which · who · that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This is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what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I bought at the market.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선행사 없음 + bought의 목적어 빠짐 → what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This is the bag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which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I bought at the market.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that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선행사 the bag(사물) → which · that (1번과 대비). what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What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he told me was a lie.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선행사 없음 + told me 뒤 말한 내용 빠짐 → What. That은 뒤가 불완전이라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 story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which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he told me was a lie.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that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선행사 The story → which · that (3번과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can't believe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what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I heard from Minsu.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선행사 없음 + heard의 목적어 빠짐 → what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can't believe the news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which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I heard from Minsu.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that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선행사 the news + heard의 목적어 빠짐 → which · that (5번과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 thing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which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makes me happy is your smile.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that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「~것」이지만 The thing이 선행사 → which · that. The thing what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What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makes me happy is your smile.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선행사 없음 + makes의 주어 빠짐 → What (7번과 대비: 우리말은 같고 뼈대가 다름)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 girl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who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is dancing on the stage is my sister.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that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선행사 The girl(사람) → who · that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My grandmother has a cat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which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sleeps all day.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that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선행사 a cat(동물) → which · that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want to meet the boy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who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won the speech contest.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that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선행사 the boy(사람) + won의 주어 빠짐 → who · that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2  앞에 명사가 없을 때 — what vs 접속사 that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know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that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Jiho is honest.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Jiho is honest — 주어·동사·보어 다 있음(완전) → that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know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what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Jiho wants for his birthday.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wants의 목적어 빠짐(불완전) → what (1번과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That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she won the gold medal surprised everyone.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she won the gold medal — 완전 → That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What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she said at the meeting surprised everyone.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said의 목적어 빠짐 → What (3번과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 problem is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that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we don't have enough money.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we don't have enough money — 완전 → that (보어 자리)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Money is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what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we need most.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need의 목적어 빠짐 → what (보어 자리)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believe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that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he will keep his promise.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he will keep his promise — 완전 → that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Don't believe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what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he says about me.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says의 목적어 빠짐(about me는 덧붙은 말) → what (7번과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It is true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that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Mr. Park is moving to Busan.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It ~ that 구문, 뒤 절 완전 → that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What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happened last night is still a mystery.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happened의 주어 빠짐 → What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She told me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that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she was tired.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told me 뒤 she was tired는 완전한 절(말한 내용) → that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She told me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what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she wanted.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wanted의 목적어 빠짐 → what (11번과 대비)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3  의문사 what(무엇) vs 관계대명사 what(~것)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A. 의문문을 문장 속에 넣어 한 문장으로 쓰기 (의문사 what)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wonder what she bought at the mall.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wonder 뒤 「무엇을」 → 의문사. did 빠지고 buy → bought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Tell me what you want for dinner.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의문문에서 온 what = 의문사. do 빠지고 you want 순서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Do you know what time the store opens?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what + 명사(time) = 의문사. does 빠지면 3인칭 단수 opens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don't know what happened to him.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what이 주어인 의문문 → 순서 그대로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Can you tell me what this word means?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does 빠지고 this word means 순서. 앞이 의문문이라 물음표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B. 우리말에 맞게 영작하기 — 「무엇」인가 「~것」인가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don't know what he wants.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I do not know what he wants.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don't know 뒤 「무엇을」 → 의문사. he → wants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What he wants is a new bike.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「원하는 것」 = 문장 주어 → 관계대명사 What (6번과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asked her what she was making.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ask 뒤 「무엇을」 → 의문사. 물은 때(과거)에 맞춰 was making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What she made was a wooden chair.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「만든 것」 = 문장 주어 → 관계대명사 What (8번과 대비)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4  what절의 자리 — 주어 · 목적어 · 보어 · 전치사의 목적어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A. 영작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was surprised at what I saw.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be surprised at + what절(전치사의 목적어). at that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Thank you for what you did for me.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Thank you for what you have done for me.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전치사 for 뒤 what절. 완료(have done)도 가능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That is what I wanted to say.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That's what I wanted to say.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be의 보어 자리 → what절. want to + 원형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We talked about what the teacher explained.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We talked about what the teacher had explained.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전치사 about 뒤 what절. 설명이 먼저이므로 had explained도 가능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What matters is not giving up.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What matters is not to give up.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주어 What matters(단수) → is. 보어 「~하는 것」은 동명사·to부정사 둘 다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You should do what you like.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should + 원형 do, 목적어 자리 what절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What she gave me was an old photo.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What she gave to me was an old photo.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주어 자리 what절 + 과거 was. gave me / gave to me 둘 다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This bag is what I was looking for.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This bag is what I have been looking for.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보어 자리 what절. look for의 목적어가 빠짐 → 끝에 for 남음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5  전환 — the thing(s) which / all that ↔ what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A. what을 써서 다시 쓰기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I'll give you what you need.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I will give you what you need.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the thing that → what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What he said made me angry.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The thing which → What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did what I could.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all that = what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This is just what I wanted.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This is exactly what I wanted.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the very thing that = just what (「바로」 → just · exactly)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B. the thing + 관계대명사로 풀어 쓰기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thing which she cooked was delicious.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The thing that she cooked was delicious.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What → The thing which(that)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Show me the thing which you made.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Show me the thing that you made.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what → the thing which(that)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can't forget the thing which he did for me.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I can't forget the thing that he did for me.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what → the thing which(that)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6  관용 표현 · 틀린 문장 고쳐 쓰기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A. 관용 표현 영작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He is what is called a walking dictionary.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He is, what is called, a walking dictionary. | He is what we call a walking dictionary.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what is called / what we call = 이른바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She is smart, and what is more, she is kind.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She is smart, and what is more, kind.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what is more = 게다가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It got dark, and what is worse, it began to rain.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It got dark, and what is worse, it began raining. | It got dark, and what was worse, it began to rain.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what is worse = 설상가상으로. 과거 이야기에서는 what was worse도 쓴다. begin + to V · -ing 둘 다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Judge a man by what he is, not by what he has.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what he is = 인격 / what he has = 재산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He is not what he was ten years ago.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He isn't what he was ten years ago.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what he was = 과거의 그. ten years ago → was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Reading is to the mind what food is to the body.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A is to B what C is to D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B. 틀린 문장 고쳐 쓰기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know the woman who lives next door.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I know the woman that lives next door.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선행사 the woman(사람) → who · that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What he wants is a new phone.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wants의 목적어 빠짐(불완전) → What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It is clear that he is honest.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he is honest — 완전 → that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I'm interested in what you are doing.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I am interested in what you are doing.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전치사 in 뒤 + doing의 목적어 빠짐 → what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Tell me all that you know about him.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Tell me what you know about him.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all what ✗ → all that, 또는 all을 지우고 what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What he said was not true.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What he said가 주어 → it 중복 삭제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What I want is a long vacation.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The thing which I want is a long vacation. | The thing that I want is a long vacation.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the thing what ✗ → What, 또는 The thing which(that)</w:t>
            </w:r>
          </w:p>
        </w:tc>
      </w:tr>
    </w:tbl>
    <w:sectPr>
      <w:footerReference w:type="default" r:id="rId7"/>
      <w:type w:val="continuous"/>
      <w:pgSz w:w="11906" w:h="16838" w:orient="portrait"/>
      <w:pgMar w:top="620" w:right="640" w:bottom="760" w:left="640" w:header="360" w:footer="360" w:gutter="0"/>
      <w:pgNumType/>
      <w:docGrid w:linePitch="360"/>
      <w:cols w:num="2" w:space="340" w:sep="1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목동서로영어학원  |  </w:t>
    </w:r>
    <w:r>
      <w:rPr>
        <w:rFonts w:ascii="Malgun Gothic" w:cs="Malgun Gothic" w:eastAsia="Malgun Gothic" w:hAnsi="Malgun Gothic"/>
        <w:color w:val="6B6B6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2026-10-17T11:39:41.906Z</dcterms:created>
  <dcterms:modified xsi:type="dcterms:W3CDTF">2026-10-17T11:39:41.906Z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