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spacing w:before="0" w:after="30"/>
        <w:pBdr>
          <w:bottom w:val="single" w:sz="12" w:space="2" w:color="1F3864"/>
        </w:pBdr>
      </w:pPr>
      <w:r>
        <w:rPr>
          <w:b/>
          <w:color w:val="1F3864"/>
          <w:sz w:val="32"/>
        </w:rPr>
        <w:t>MDJ3 Lesson 5 ~ Lesson 8 과별 정리 (정답)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5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achieve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달성하다, 성취하다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succeed in doing or getting something you want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원하는 것을 하거나 얻는 데 성공하다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주의, 주목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주의를 기울이다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breathe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숨 쉬다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take air into your body and let it out again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공기를 몸 안으로 들이마셨다가 다시 내보내다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팀, 무리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따라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고용하다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보이지 않는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대해 파악하다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혼자서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pacer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페이스를 조절하는 사람이나 기계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person or thing that paces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속도를 조절하는 사람이나 사물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a. 특정한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special, or more than usual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특별한, 또는 보통 이상의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pit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(자동차 경주의) 피트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area beside a race track where cars are repaired or get more gas during a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경주 중에 차를 수리하거나 연료를 더 넣는, 경주 트랙 옆의 구역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등록하다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put someone's or something's name on an official list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무언가의 이름을 공식 명단에 올리다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several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8"/>
              </w:rPr>
              <w:t>몇몇의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some, but not many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몇몇이지만 많지는 않은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support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지원하다, 지지하다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help someone, often when they are having problems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(흔히 어려움을 겪고 있는) 누군가를 돕다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target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목표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aim or result that you try to achieve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달성하려고 노력하는 목표나 결과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therefore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ad. 그러므로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ad. for the reason that you have mentioned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앞서 말한 이유 때문에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tribe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부족, 종족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who have their own language and ways of living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고유한 언어와 생활 방식을 가진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trophy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트로피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metal cup or other object that someone gets for winning a game or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경기나 경주에서 이긴 사람이 받는 금속 컵 또는 다른 물건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wear out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40"/>
        <w:jc w:val="left"/>
      </w:pPr>
      <w:r>
        <w:rPr>
          <w:rFonts w:ascii="맑은 고딕" w:eastAsia="맑은 고딕"/>
          <w:b/>
          <w:sz w:val="18"/>
        </w:rPr>
        <w:t>B. 보기에서 표현을 골라 문장을 완성하시오. (형태는 문장에 맞게 바꾸기)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&lt;보기&gt;   </w:t>
            </w:r>
            <w:r>
              <w:rPr>
                <w:rFonts w:ascii="맑은 고딕"/>
                <w:sz w:val="18"/>
              </w:rPr>
              <w:t>register,   particular,   wear out,   hire,   keep track of,   on one's own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00"/>
        <w:gridCol w:w="3906"/>
      </w:tblGrid>
      <w:tr>
        <w:trPr>
          <w:trHeight w:val="56"/>
        </w:trPr>
        <w:tc>
          <w:tcPr>
            <w:tcW w:w="64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Tom was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hired</w:t>
            </w:r>
            <w:r>
              <w:rPr>
                <w:rFonts w:ascii="맑은 고딕"/>
                <w:sz w:val="18"/>
              </w:rPr>
              <w:t xml:space="preserve"> as a librarian.</w:t>
            </w:r>
          </w:p>
        </w:tc>
        <w:tc>
          <w:tcPr>
            <w:tcW w:w="390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Tom은 사서로 고용되었다.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She managed to fix the problem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 her own</w:t>
            </w:r>
            <w:r>
              <w:rPr>
                <w:rFonts w:ascii="맑은 고딕"/>
                <w:sz w:val="18"/>
              </w:rPr>
              <w:t>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그녀는 그 문제를 혼자서 해결했다.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Do you have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  <w:r>
              <w:rPr>
                <w:rFonts w:ascii="맑은 고딕"/>
                <w:sz w:val="18"/>
              </w:rPr>
              <w:t xml:space="preserve"> restaurant in mind?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특별히 생각해 둔 식당이 있나요?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My old backpack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wore out</w:t>
            </w:r>
            <w:r>
              <w:rPr>
                <w:rFonts w:ascii="맑은 고딕"/>
                <w:sz w:val="18"/>
              </w:rPr>
              <w:t xml:space="preserve"> and its zipper stopped working.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내 오래된 가방이 낡아서 지퍼가 고장이 났다.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 followed the map,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keeping track of</w:t>
            </w:r>
            <w:r>
              <w:rPr>
                <w:rFonts w:ascii="맑은 고딕"/>
                <w:sz w:val="18"/>
              </w:rPr>
              <w:t xml:space="preserve"> our position.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나는 우리의 위치를 파악하면서 지도를 따라갔다.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How many students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registered</w:t>
            </w:r>
            <w:r>
              <w:rPr>
                <w:rFonts w:ascii="맑은 고딕"/>
                <w:sz w:val="18"/>
              </w:rPr>
              <w:t xml:space="preserve"> for the English class?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몇 명의 학생이 영어 수업에 등록했나요?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b/>
          <w:color w:val="c00000"/>
          <w:sz w:val="18"/>
          <w:u w:val="single" w:color="c00000"/>
        </w:rPr>
        <w:t>pacers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b/>
          <w:color w:val="c00000"/>
          <w:sz w:val="18"/>
          <w:u w:val="single" w:color="c00000"/>
        </w:rPr>
        <w:t>depending on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b/>
          <w:color w:val="c00000"/>
          <w:sz w:val="18"/>
          <w:u w:val="single" w:color="c00000"/>
        </w:rPr>
        <w:t>support</w:t>
      </w:r>
      <w:r>
        <w:rPr>
          <w:rFonts w:ascii="맑은 고딕"/>
          <w:sz w:val="18"/>
        </w:rPr>
        <w:t xml:space="preserve"> / attention, I was able to break my own record.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jc w:val="left"/>
      </w:pPr>
      <w:r>
        <w:rPr>
          <w:rFonts w:ascii="맑은 고딕" w:eastAsia="맑은 고딕"/>
          <w:color w:val="444444"/>
          <w:sz w:val="16"/>
        </w:rPr>
        <w:t>[해석] 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원본의 "알맞은 어휘로 알맞은 것을 고르시오"는 중복 표현이므로 "문맥상 알맞은 어휘를 고르시오"가 표준 표현입니다. (원문 유지)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D. 빈칸에 들어갈 알맞은 단어를 상자에서 골라 써 봅시다.</w:t>
      </w:r>
    </w:p>
    <w:tbl>
      <w:tblPr>
        <w:tblOverlap w:val="never"/>
        <w:tblW w:w="8500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8500"/>
      </w:tblGrid>
      <w:tr>
        <w:trPr>
          <w:trHeight w:val="56"/>
        </w:trPr>
        <w:tc>
          <w:tcPr>
            <w:tcW w:w="8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track          tribe          crew          invisible          breathe          attention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1. A: Can you see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No. It's so small that it's </w:t>
      </w:r>
      <w:r>
        <w:rPr>
          <w:rFonts w:ascii="맑은 고딕"/>
          <w:b/>
          <w:color w:val="c00000"/>
          <w:sz w:val="18"/>
          <w:u w:val="single" w:color="c00000"/>
        </w:rPr>
        <w:t>invisible</w:t>
      </w:r>
      <w:r>
        <w:rPr>
          <w:rFonts w:ascii="맑은 고딕"/>
          <w:sz w:val="18"/>
        </w:rPr>
        <w:t xml:space="preserve"> to the human eye.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그것이 보이나요? / B: 아니요. 너무 작아서 사람의 눈에는 보이지 않아요.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2. A: How long is the presentation?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Only half an hour. You should keep </w:t>
      </w:r>
      <w:r>
        <w:rPr>
          <w:rFonts w:ascii="맑은 고딕"/>
          <w:b/>
          <w:color w:val="c00000"/>
          <w:sz w:val="18"/>
          <w:u w:val="single" w:color="c00000"/>
        </w:rPr>
        <w:t>track</w:t>
      </w:r>
      <w:r>
        <w:rPr>
          <w:rFonts w:ascii="맑은 고딕"/>
          <w:sz w:val="18"/>
        </w:rPr>
        <w:t xml:space="preserve"> of the time carefully.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발표는 얼마나 걸리나요? / B: 30분밖에 안 돼요. 시간을 주의 깊게 파악해야 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doctor told me to </w:t>
      </w:r>
      <w:r>
        <w:rPr>
          <w:rFonts w:ascii="맑은 고딕"/>
          <w:b/>
          <w:color w:val="c00000"/>
          <w:sz w:val="18"/>
          <w:u w:val="single" w:color="c00000"/>
        </w:rPr>
        <w:t>breathe</w:t>
      </w:r>
      <w:r>
        <w:rPr>
          <w:rFonts w:ascii="맑은 고딕"/>
          <w:sz w:val="18"/>
        </w:rPr>
        <w:t xml:space="preserve"> in and out deeply to relax.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의사 선생님은 나에게 긴장을 풀기 위해 깊게 숨을 들이쉬고 내쉬라고 말했다.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Wear a red hat if you want to get people's </w:t>
      </w:r>
      <w:r>
        <w:rPr>
          <w:rFonts w:ascii="맑은 고딕"/>
          <w:b/>
          <w:color w:val="c00000"/>
          <w:sz w:val="18"/>
          <w:u w:val="single" w:color="c00000"/>
        </w:rPr>
        <w:t>attention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사람들의 주목을 받고 싶다면 빨간 모자를 쓰세요.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5. The Hopi are a Native American </w:t>
      </w:r>
      <w:r>
        <w:rPr>
          <w:rFonts w:ascii="맑은 고딕"/>
          <w:b/>
          <w:color w:val="c00000"/>
          <w:sz w:val="18"/>
          <w:u w:val="single" w:color="c00000"/>
        </w:rPr>
        <w:t>tribe</w:t>
      </w:r>
      <w:r>
        <w:rPr>
          <w:rFonts w:ascii="맑은 고딕"/>
          <w:sz w:val="18"/>
        </w:rPr>
        <w:t>, which lives in northeastern Arizona.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Hopi족은 애리조나주 북동부에 사는 아메리카 원주민 부족이다.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68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three times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 times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얼마나 자주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제안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A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1.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play basketball?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play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week, but I want to play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join my basketball club.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We play three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That sounds good! It'll be fun to play with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2.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don't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>. How about you, Kate?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do you swim?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That often?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Anyway</w:t>
            </w:r>
            <w:r>
              <w:rPr>
                <w:rFonts w:ascii="맑은 고딕"/>
                <w:sz w:val="18"/>
              </w:rPr>
              <w:t xml:space="preserve">, it'll be fun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swimming</w:t>
            </w:r>
            <w:r>
              <w:rPr>
                <w:rFonts w:ascii="맑은 고딕"/>
                <w:sz w:val="18"/>
              </w:rPr>
              <w:t xml:space="preserve"> together today.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Yes, but before we swim, I suggest we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stretching</w:t>
            </w:r>
            <w:r>
              <w:rPr>
                <w:rFonts w:ascii="맑은 고딕"/>
                <w:sz w:val="18"/>
              </w:rPr>
              <w:t xml:space="preserve"> exercises.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B: That's a good idea.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  <w:tr>
        <w:trPr>
          <w:trHeight w:val="56"/>
        </w:trPr>
        <w:tc>
          <w:tcPr>
            <w:tcW w:w="5153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3.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Suji,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take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bowling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Twice a week. I'm just a beginner. I heard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you're very good.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Well, I love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bowling</w:t>
            </w:r>
            <w:r>
              <w:rPr>
                <w:rFonts w:ascii="맑은 고딕"/>
                <w:sz w:val="18"/>
              </w:rPr>
              <w:t>. Hmm. Your bowling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ball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looks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heavy</w:t>
            </w:r>
            <w:r>
              <w:rPr>
                <w:rFonts w:ascii="맑은 고딕"/>
                <w:sz w:val="18"/>
              </w:rPr>
              <w:t xml:space="preserve"> for you. I suggest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 use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lighter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ball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OK. I'll look for a lighter one, then.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수지야, 너는 얼마나 자주 볼링 레슨을 받니? / G: 일주일에 두 번. 나는 아직 초보야. 네가 아주 잘한다고 들었어. / B: 음, 나는 볼링을 정말 좋아해. 흠. 네 볼링공이 너에게 무거워 보여. 더 가벼운 공을 쓸 것을 제안할게. / G: 알았어, 그럼 더 가벼운 걸 찾아볼게.</w:t>
            </w:r>
          </w:p>
        </w:tc>
        <w:tc>
          <w:tcPr>
            <w:tcW w:w="51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4.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Mina,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do</w:t>
            </w:r>
            <w:r>
              <w:rPr>
                <w:rFonts w:ascii="맑은 고딕"/>
                <w:sz w:val="18"/>
              </w:rPr>
              <w:t xml:space="preserve"> you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come here to run?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Can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run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with</w:t>
            </w:r>
            <w:r>
              <w:rPr>
                <w:rFonts w:ascii="맑은 고딕"/>
                <w:sz w:val="18"/>
              </w:rPr>
              <w:t xml:space="preserve"> you today?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Sure, but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wear running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shoes. Your shoes aren't good for running.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미나야, 너는 얼마나 자주 여기 달리러 오니? / G: 매일 와. / B: 오늘 너와 같이 달려도 될까? / G: 물론이지, 그런데 러닝화를 신을 것을 제안해. 네 신발은 달리기에 좋지 않아.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C.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Hello. Welcome to Sports World. May I help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 came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  <w:r>
              <w:rPr>
                <w:rFonts w:ascii="맑은 고딕"/>
                <w:sz w:val="18"/>
              </w:rPr>
              <w:t xml:space="preserve"> for a swimming class.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Is this your first time taking swimming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it is. I don't know how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</w:t>
            </w:r>
            <w:r>
              <w:rPr>
                <w:rFonts w:ascii="맑은 고딕"/>
                <w:sz w:val="18"/>
              </w:rPr>
              <w:t xml:space="preserve"> at 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I see.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want to take classes?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I want to take classes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/>
                <w:sz w:val="18"/>
              </w:rPr>
              <w:t xml:space="preserve"> a week. I'd like to take classes on weekdays and not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weekends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Then, I suggest that you take the Beginner 2 class. This class meets on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Tuesdays</w:t>
            </w:r>
            <w:r>
              <w:rPr>
                <w:rFonts w:ascii="맑은 고딕"/>
                <w:sz w:val="18"/>
              </w:rPr>
              <w:t xml:space="preserve"> and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Thursdays.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That sounds good. I'd like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sign</w:t>
            </w:r>
            <w:r>
              <w:rPr>
                <w:rFonts w:ascii="맑은 고딕"/>
                <w:sz w:val="18"/>
              </w:rPr>
              <w:t xml:space="preserve"> up for that class. How big is the class?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 class has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limit</w:t>
            </w:r>
            <w:r>
              <w:rPr>
                <w:rFonts w:ascii="맑은 고딕"/>
                <w:sz w:val="18"/>
              </w:rPr>
              <w:t xml:space="preserve"> of 10 people.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B: That's perfect.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20" w:line="194"/>
        <w:ind w:left="100"/>
        <w:jc w:val="left"/>
      </w:pPr>
      <w:r>
        <w:rPr>
          <w:rFonts w:ascii="맑은 고딕"/>
          <w:color w:val="444444"/>
          <w:sz w:val="16"/>
        </w:rPr>
        <w:t>▶</w:t>
      </w:r>
      <w:r>
        <w:rPr>
          <w:rFonts w:ascii="맑은 고딕" w:eastAsia="맑은 고딕"/>
          <w:color w:val="444444"/>
          <w:sz w:val="16"/>
        </w:rPr>
        <w:t xml:space="preserve"> [해석] W: 안녕하세요. Sports World에 오신 것을 환영합니다. 무엇을 도와드릴까요? / B: 네, 수영 강습에 등록하러 왔어요. / W: 수영 강습을 받는 것이 이번이 처음인가요? / B: 네, 맞아요. 저는 수영을 전혀 할 줄 몰라요. / W: 알겠습니다. 얼마나 자주 수업을 듣고 싶으세요? / B: 일주일에 두 번 듣고 싶어요. 주말 말고 평일에 수업을 듣고 싶습니다. / W: 그러면 Beginner 2 반을 들으실 것을 제안합니다. 이 반은 화요일과 목요일에 수업이 있어요. / B: 좋네요. 그 반에 등록하고 싶어요. 반 규모는 얼마나 되나요? / W: 그 반은 정원이 10명입니다. / B: 완벽하네요.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/>
          <w:b/>
          <w:sz w:val="18"/>
        </w:rPr>
        <w:t>D. Talk with your partner!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200"/>
        <w:gridCol w:w="3553"/>
        <w:gridCol w:w="3553"/>
      </w:tblGrid>
      <w:tr>
        <w:trPr>
          <w:trHeight w:val="56"/>
        </w:trPr>
        <w:tc>
          <w:tcPr>
            <w:tcW w:w="10306" w:type="dxa"/>
            <w:gridSpan w:val="3"/>
            <w:tcBorders>
              <w:top w:val="single" w:color="000000" w:sz="3"/>
              <w:left w:val="single" w:color="00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여러분은 각 활동을 얼마나 자주 하나요? 질문에 문장으로 답하고 짝과 대화해봅시다!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빈도 표현: 횟수 + a day / week / month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How often do you ...?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My Partner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exercise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exercise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운동해요.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wake up before 8 o'clock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wake up before 8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8시 전에 일어나요.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go to bed after 2 a.m.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bed after 2 a.m.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새벽 2시 이후에 자요.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clean your room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clean my room twice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두 번 방을 청소해요.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check messages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check messages five times a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하루에 다섯 번 메시지를 확인해요.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go to the hair salon(미용실)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the hair salon once a month.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한 달에 한 번 미용실에 가요.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eat breakfast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eat breakfast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아침을 먹어요.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D는 자기 생각을 쓰는 자유 응답 활동입니다. 정답본의 Me 칸은 예시 답안이며, 학생마다 답이 다를 수 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 인쇄물에는 6개 항목까지만 있고, 표 아래에 "eat breakfast"가 손글씨로 추가되어 있어 7번째 행으로 반영했습니다.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-ing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-ed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앞에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뒤에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주격관계대명사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be동사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자고 있는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(나는 무거운 상자를 나르고 있는 한 남자를 보았다.)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깨진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(그는 벤치 위에 놓여 있는 책 한 권을 집어 들었다.)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a boy [ </w:t>
      </w:r>
      <w:r>
        <w:rPr>
          <w:rFonts w:ascii="맑은 고딕"/>
          <w:b/>
          <w:color w:val="c00000"/>
          <w:sz w:val="18"/>
          <w:u w:val="single" w:color="c00000"/>
        </w:rPr>
        <w:t>writing</w:t>
      </w:r>
      <w:r>
        <w:rPr>
          <w:rFonts w:ascii="맑은 고딕"/>
          <w:sz w:val="18"/>
        </w:rPr>
        <w:t xml:space="preserve"> / written ] in English / a book [ writing / </w:t>
      </w:r>
      <w:r>
        <w:rPr>
          <w:rFonts w:ascii="맑은 고딕"/>
          <w:b/>
          <w:color w:val="c00000"/>
          <w:sz w:val="18"/>
          <w:u w:val="single" w:color="c00000"/>
        </w:rPr>
        <w:t>written</w:t>
      </w:r>
      <w:r>
        <w:rPr>
          <w:rFonts w:ascii="맑은 고딕"/>
          <w:sz w:val="18"/>
        </w:rPr>
        <w:t xml:space="preserve"> ] in English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There is a girl [ </w:t>
      </w:r>
      <w:r>
        <w:rPr>
          <w:rFonts w:ascii="맑은 고딕"/>
          <w:b/>
          <w:color w:val="c00000"/>
          <w:sz w:val="18"/>
          <w:u w:val="single" w:color="c00000"/>
        </w:rPr>
        <w:t>baking</w:t>
      </w:r>
      <w:r>
        <w:rPr>
          <w:rFonts w:ascii="맑은 고딕"/>
          <w:sz w:val="18"/>
        </w:rPr>
        <w:t xml:space="preserve"> / baked ] a cake. / There is a cake [ baking / </w:t>
      </w:r>
      <w:r>
        <w:rPr>
          <w:rFonts w:ascii="맑은 고딕"/>
          <w:b/>
          <w:color w:val="c00000"/>
          <w:sz w:val="18"/>
          <w:u w:val="single" w:color="c00000"/>
        </w:rPr>
        <w:t>baked</w:t>
      </w:r>
      <w:r>
        <w:rPr>
          <w:rFonts w:ascii="맑은 고딕"/>
          <w:sz w:val="18"/>
        </w:rPr>
        <w:t xml:space="preserve"> ] by a girl.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(영어로 글을 쓰고 있는 소년 / 영어로 쓰인 책 · 케이크를 굽고 있는 소녀가 있다. / 소녀에 의해 구워진 케이크가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4103"/>
        <w:gridCol w:w="4103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동사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현재분사 (~하는) : 감정을 유발하는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과거분사 (~하게 된) : 감정이 유발된 / 느끼는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bore (지루하게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boring</w:t>
            </w:r>
            <w:r>
              <w:rPr>
                <w:rFonts w:ascii="맑은 고딕" w:eastAsia="맑은 고딕"/>
                <w:sz w:val="16"/>
              </w:rPr>
              <w:t xml:space="preserve">  (지루하게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bored</w:t>
            </w:r>
            <w:r>
              <w:rPr>
                <w:rFonts w:ascii="맑은 고딕" w:eastAsia="맑은 고딕"/>
                <w:sz w:val="16"/>
              </w:rPr>
              <w:t xml:space="preserve">  (지루하게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annoy (짜증나게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(짜증나게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(짜증나게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please (기쁘게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(기쁘게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(기쁘게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exhaust (지치게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(지치게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(지치게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frustrate (좌절시키다)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(좌절하게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(좌절하게 된)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I'm [ exciting / </w:t>
      </w:r>
      <w:r>
        <w:rPr>
          <w:rFonts w:ascii="맑은 고딕"/>
          <w:b/>
          <w:color w:val="c00000"/>
          <w:sz w:val="18"/>
          <w:u w:val="single" w:color="c00000"/>
        </w:rPr>
        <w:t>excited</w:t>
      </w:r>
      <w:r>
        <w:rPr>
          <w:rFonts w:ascii="맑은 고딕"/>
          <w:sz w:val="18"/>
        </w:rPr>
        <w:t xml:space="preserve"> ] because this party is so [ </w:t>
      </w:r>
      <w:r>
        <w:rPr>
          <w:rFonts w:ascii="맑은 고딕"/>
          <w:b/>
          <w:color w:val="c00000"/>
          <w:sz w:val="18"/>
          <w:u w:val="single" w:color="c00000"/>
        </w:rPr>
        <w:t>exciting</w:t>
      </w:r>
      <w:r>
        <w:rPr>
          <w:rFonts w:ascii="맑은 고딕"/>
          <w:sz w:val="18"/>
        </w:rPr>
        <w:t xml:space="preserve"> / excited ].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Tom feels [ frustrating / </w:t>
      </w:r>
      <w:r>
        <w:rPr>
          <w:rFonts w:ascii="맑은 고딕"/>
          <w:b/>
          <w:color w:val="c00000"/>
          <w:sz w:val="18"/>
          <w:u w:val="single" w:color="c00000"/>
        </w:rPr>
        <w:t>frustrated</w:t>
      </w:r>
      <w:r>
        <w:rPr>
          <w:rFonts w:ascii="맑은 고딕"/>
          <w:sz w:val="18"/>
        </w:rPr>
        <w:t xml:space="preserve"> ] when he sees people [ </w:t>
      </w:r>
      <w:r>
        <w:rPr>
          <w:rFonts w:ascii="맑은 고딕"/>
          <w:b/>
          <w:color w:val="c00000"/>
          <w:sz w:val="18"/>
          <w:u w:val="single" w:color="c00000"/>
        </w:rPr>
        <w:t>talking</w:t>
      </w:r>
      <w:r>
        <w:rPr>
          <w:rFonts w:ascii="맑은 고딕"/>
          <w:sz w:val="18"/>
        </w:rPr>
        <w:t xml:space="preserve"> / talked ] during meetings.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(이 파티가 너무 신나기 때문에 나는 신이 난다. / Tom은 회의 중에 이야기하고 있는 사람들을 보면 좌절감을 느낀다.)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현재분사 vs 동명사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28"/>
        <w:jc w:val="left"/>
      </w:pPr>
      <w:r>
        <w:rPr>
          <w:rFonts w:ascii="맑은 고딕" w:eastAsia="맑은 고딕"/>
          <w:sz w:val="18"/>
        </w:rPr>
        <w:t xml:space="preserve">동명사와 현재분사 모두 </w:t>
      </w:r>
      <w:r>
        <w:rPr>
          <w:rFonts w:ascii="맑은 고딕" w:eastAsia="맑은 고딕"/>
          <w:sz w:val="18"/>
        </w:rPr>
        <w:t>「동사원형</w:t>
      </w:r>
      <w:r>
        <w:rPr>
          <w:rFonts w:ascii="맑은 고딕"/>
          <w:sz w:val="18"/>
        </w:rPr>
        <w:t xml:space="preserve"> + -ing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형태이지만, 동명사는 </w:t>
      </w:r>
      <w:r>
        <w:rPr>
          <w:rFonts w:eastAsia="맑은 고딕"/>
          <w:b/>
          <w:color w:val="c00000"/>
          <w:sz w:val="18"/>
          <w:u w:val="single" w:color="c00000"/>
        </w:rPr>
        <w:t>명사</w:t>
      </w:r>
      <w:r>
        <w:rPr>
          <w:rFonts w:ascii="맑은 고딕" w:eastAsia="맑은 고딕"/>
          <w:sz w:val="18"/>
        </w:rPr>
        <w:t xml:space="preserve"> 역할을 하고 현재분사는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역할을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e.g. </w:t>
      </w:r>
      <w:r>
        <w:rPr>
          <w:rFonts w:ascii="맑은 고딕"/>
          <w:b/>
          <w:sz w:val="18"/>
        </w:rPr>
        <w:t>Reading</w:t>
      </w:r>
      <w:r>
        <w:rPr>
          <w:rFonts w:ascii="맑은 고딕"/>
          <w:sz w:val="18"/>
        </w:rPr>
        <w:t xml:space="preserve"> books is a good hobby.        &lt; </w:t>
      </w:r>
      <w:r>
        <w:rPr>
          <w:rFonts w:eastAsia="맑은 고딕"/>
          <w:b/>
          <w:color w:val="c00000"/>
          <w:sz w:val="18"/>
          <w:u w:val="single" w:color="c00000"/>
        </w:rPr>
        <w:t>동명사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(독서는 좋은 취미이다.)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     Do you know the girl </w:t>
      </w:r>
      <w:r>
        <w:rPr>
          <w:rFonts w:ascii="맑은 고딕"/>
          <w:b/>
          <w:sz w:val="18"/>
        </w:rPr>
        <w:t>sitting</w:t>
      </w:r>
      <w:r>
        <w:rPr>
          <w:rFonts w:ascii="맑은 고딕"/>
          <w:sz w:val="18"/>
        </w:rPr>
        <w:t xml:space="preserve"> on the bench?   &lt; </w:t>
      </w:r>
      <w:r>
        <w:rPr>
          <w:rFonts w:eastAsia="맑은 고딕"/>
          <w:b/>
          <w:color w:val="c00000"/>
          <w:sz w:val="18"/>
          <w:u w:val="single" w:color="c00000"/>
        </w:rPr>
        <w:t>현재분사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(벤치에 앉아 있는 소녀를 아니?)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b/>
          <w:color w:val="c00000"/>
          <w:sz w:val="18"/>
          <w:u w:val="single" w:color="c00000"/>
        </w:rPr>
        <w:t>burning on the table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탁자 위에서 타고 있는 그 초들은 아주 멋져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b/>
          <w:color w:val="c00000"/>
          <w:sz w:val="18"/>
          <w:u w:val="single" w:color="c00000"/>
        </w:rPr>
        <w:t>invited to the party will be allowed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파티에 초대받은 사람들만 입장이 허락될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3. It was </w:t>
      </w:r>
      <w:r>
        <w:rPr>
          <w:rFonts w:ascii="맑은 고딕"/>
          <w:b/>
          <w:color w:val="c00000"/>
          <w:sz w:val="18"/>
          <w:u w:val="single" w:color="c00000"/>
        </w:rPr>
        <w:t>nice for Amy to receive a pleasing present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(Amy, to, a, receive, present, nice, pleasing, for)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Amy가 기분 좋은 선물을 받은 것은 멋진 일이었다.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center"/>
      </w:pPr>
      <w:r>
        <w:rPr>
          <w:rFonts w:ascii="맑은 고딕"/>
          <w:b/>
          <w:sz w:val="26"/>
        </w:rPr>
        <w:t>&lt;Let's Practice!&gt;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괄호 안에서 알맞은 것을 고르고, 해석하시오.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1. There are some ( </w:t>
      </w:r>
      <w:r>
        <w:rPr>
          <w:rFonts w:ascii="맑은 고딕"/>
          <w:b/>
          <w:color w:val="c00000"/>
          <w:sz w:val="18"/>
          <w:u w:val="single" w:color="c00000"/>
        </w:rPr>
        <w:t>singing</w:t>
      </w:r>
      <w:r>
        <w:rPr>
          <w:rFonts w:ascii="맑은 고딕"/>
          <w:sz w:val="18"/>
        </w:rPr>
        <w:t xml:space="preserve"> / sung ) birds in the tree.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나무에 노래하고 있는 새들이 몇 마리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2. He fixed the ( breaking / </w:t>
      </w:r>
      <w:r>
        <w:rPr>
          <w:rFonts w:ascii="맑은 고딕"/>
          <w:b/>
          <w:color w:val="c00000"/>
          <w:sz w:val="18"/>
          <w:u w:val="single" w:color="c00000"/>
        </w:rPr>
        <w:t>broken</w:t>
      </w:r>
      <w:r>
        <w:rPr>
          <w:rFonts w:ascii="맑은 고딕"/>
          <w:sz w:val="18"/>
        </w:rPr>
        <w:t xml:space="preserve"> ) chair.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그는 부서진 의자를 고쳤다.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3. Watch out for that ( </w:t>
      </w:r>
      <w:r>
        <w:rPr>
          <w:rFonts w:ascii="맑은 고딕"/>
          <w:b/>
          <w:color w:val="c00000"/>
          <w:sz w:val="18"/>
          <w:u w:val="single" w:color="c00000"/>
        </w:rPr>
        <w:t>sleeping</w:t>
      </w:r>
      <w:r>
        <w:rPr>
          <w:rFonts w:ascii="맑은 고딕"/>
          <w:sz w:val="18"/>
        </w:rPr>
        <w:t xml:space="preserve"> / slept ) dog!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저기 자고 있는 개를 조심해!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4. John felt ( boring / </w:t>
      </w:r>
      <w:r>
        <w:rPr>
          <w:rFonts w:ascii="맑은 고딕"/>
          <w:b/>
          <w:color w:val="c00000"/>
          <w:sz w:val="18"/>
          <w:u w:val="single" w:color="c00000"/>
        </w:rPr>
        <w:t>bored</w:t>
      </w:r>
      <w:r>
        <w:rPr>
          <w:rFonts w:ascii="맑은 고딕"/>
          <w:sz w:val="18"/>
        </w:rPr>
        <w:t xml:space="preserve"> ) because the movie was so ( </w:t>
      </w:r>
      <w:r>
        <w:rPr>
          <w:rFonts w:ascii="맑은 고딕"/>
          <w:b/>
          <w:color w:val="c00000"/>
          <w:sz w:val="18"/>
          <w:u w:val="single" w:color="c00000"/>
        </w:rPr>
        <w:t>boring</w:t>
      </w:r>
      <w:r>
        <w:rPr>
          <w:rFonts w:ascii="맑은 고딕"/>
          <w:sz w:val="18"/>
        </w:rPr>
        <w:t xml:space="preserve"> / bored ).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John은 그 영화가 너무 지루해서 지루함을 느꼈다.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B. 괄호 안의 단어를 빈칸에 알맞은 형태로 고쳐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1. His story was </w:t>
      </w:r>
      <w:r>
        <w:rPr>
          <w:rFonts w:ascii="맑은 고딕"/>
          <w:b/>
          <w:color w:val="c00000"/>
          <w:sz w:val="18"/>
          <w:u w:val="single" w:color="c00000"/>
        </w:rPr>
        <w:t>surprising</w:t>
      </w:r>
      <w:r>
        <w:rPr>
          <w:rFonts w:ascii="맑은 고딕"/>
          <w:sz w:val="18"/>
        </w:rPr>
        <w:t>.   (surprise)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그의 이야기는 놀라웠다.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2. The chocolate </w:t>
      </w:r>
      <w:r>
        <w:rPr>
          <w:rFonts w:ascii="맑은 고딕"/>
          <w:b/>
          <w:color w:val="c00000"/>
          <w:sz w:val="18"/>
          <w:u w:val="single" w:color="c00000"/>
        </w:rPr>
        <w:t>made</w:t>
      </w:r>
      <w:r>
        <w:rPr>
          <w:rFonts w:ascii="맑은 고딕"/>
          <w:sz w:val="18"/>
        </w:rPr>
        <w:t xml:space="preserve"> in Belgium is delicious.   (make)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벨기에에서 만들어진 그 초콜릿은 맛있다.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girl </w:t>
      </w:r>
      <w:r>
        <w:rPr>
          <w:rFonts w:ascii="맑은 고딕"/>
          <w:b/>
          <w:color w:val="c00000"/>
          <w:sz w:val="18"/>
          <w:u w:val="single" w:color="c00000"/>
        </w:rPr>
        <w:t>sitting</w:t>
      </w:r>
      <w:r>
        <w:rPr>
          <w:rFonts w:ascii="맑은 고딕"/>
          <w:sz w:val="18"/>
        </w:rPr>
        <w:t xml:space="preserve"> next to me suddenly started to scream.   (sit)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옆에 앉아 있던 그 소녀가 갑자기 비명을 지르기 시작했다.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I was </w:t>
      </w:r>
      <w:r>
        <w:rPr>
          <w:rFonts w:ascii="맑은 고딕"/>
          <w:b/>
          <w:color w:val="c00000"/>
          <w:sz w:val="18"/>
          <w:u w:val="single" w:color="c00000"/>
        </w:rPr>
        <w:t>shocked</w:t>
      </w:r>
      <w:r>
        <w:rPr>
          <w:rFonts w:ascii="맑은 고딕"/>
          <w:sz w:val="18"/>
        </w:rPr>
        <w:t xml:space="preserve"> because the news was so </w:t>
      </w:r>
      <w:r>
        <w:rPr>
          <w:rFonts w:ascii="맑은 고딕"/>
          <w:b/>
          <w:color w:val="c00000"/>
          <w:sz w:val="18"/>
          <w:u w:val="single" w:color="c00000"/>
        </w:rPr>
        <w:t>shocking</w:t>
      </w:r>
      <w:r>
        <w:rPr>
          <w:rFonts w:ascii="맑은 고딕"/>
          <w:sz w:val="18"/>
        </w:rPr>
        <w:t>.   (shock)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소식이 너무 충격적이었기 때문에 나는 충격을 받았다.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밑줄 친 부분의 쓰임이 현재분사면 "현", 동명사면 "동"이라고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1) The girl </w:t>
      </w:r>
      <w:r>
        <w:rPr>
          <w:rFonts w:ascii="맑은 고딕"/>
          <w:sz w:val="18"/>
          <w:u w:val="single"/>
        </w:rPr>
        <w:t>running</w:t>
      </w:r>
      <w:r>
        <w:rPr>
          <w:rFonts w:ascii="맑은 고딕"/>
          <w:sz w:val="18"/>
        </w:rPr>
        <w:t xml:space="preserve"> in the playground looks tired.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운동장에서 달리고 있는 그 소녀는 피곤해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2) For your health, </w:t>
      </w:r>
      <w:r>
        <w:rPr>
          <w:rFonts w:ascii="맑은 고딕"/>
          <w:sz w:val="18"/>
          <w:u w:val="single"/>
        </w:rPr>
        <w:t>washing</w:t>
      </w:r>
      <w:r>
        <w:rPr>
          <w:rFonts w:ascii="맑은 고딕"/>
          <w:sz w:val="18"/>
        </w:rPr>
        <w:t xml:space="preserve"> your hands is very important.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건강을 위해 손을 씻는 것은 매우 중요하다.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3) Don't touch the </w:t>
      </w:r>
      <w:r>
        <w:rPr>
          <w:rFonts w:ascii="맑은 고딕"/>
          <w:sz w:val="18"/>
          <w:u w:val="single"/>
        </w:rPr>
        <w:t>boiling</w:t>
      </w:r>
      <w:r>
        <w:rPr>
          <w:rFonts w:ascii="맑은 고딕"/>
          <w:sz w:val="18"/>
        </w:rPr>
        <w:t xml:space="preserve"> water.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끓고 있는 물을 만지지 마라.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4) My goal is </w:t>
      </w:r>
      <w:r>
        <w:rPr>
          <w:rFonts w:ascii="맑은 고딕"/>
          <w:sz w:val="18"/>
          <w:u w:val="single"/>
        </w:rPr>
        <w:t>getting</w:t>
      </w:r>
      <w:r>
        <w:rPr>
          <w:rFonts w:ascii="맑은 고딕"/>
          <w:sz w:val="18"/>
        </w:rPr>
        <w:t xml:space="preserve"> a perfect score in math this year.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목표는 올해 수학에서 만점을 받는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5) I'm interested in </w:t>
      </w:r>
      <w:r>
        <w:rPr>
          <w:rFonts w:ascii="맑은 고딕"/>
          <w:sz w:val="18"/>
          <w:u w:val="single"/>
        </w:rPr>
        <w:t>listening</w:t>
      </w:r>
      <w:r>
        <w:rPr>
          <w:rFonts w:ascii="맑은 고딕"/>
          <w:sz w:val="18"/>
        </w:rPr>
        <w:t xml:space="preserve"> to music.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나는 음악을 듣는 것에 관심이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6) The </w:t>
      </w:r>
      <w:r>
        <w:rPr>
          <w:rFonts w:ascii="맑은 고딕"/>
          <w:sz w:val="18"/>
          <w:u w:val="single"/>
        </w:rPr>
        <w:t>crying</w:t>
      </w:r>
      <w:r>
        <w:rPr>
          <w:rFonts w:ascii="맑은 고딕"/>
          <w:sz w:val="18"/>
        </w:rPr>
        <w:t xml:space="preserve"> girl is looking for her mother.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울고 있는 그 소녀는 자기 엄마를 찾고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7) There are many students </w:t>
      </w:r>
      <w:r>
        <w:rPr>
          <w:rFonts w:ascii="맑은 고딕"/>
          <w:sz w:val="18"/>
          <w:u w:val="single"/>
        </w:rPr>
        <w:t>studying</w:t>
      </w:r>
      <w:r>
        <w:rPr>
          <w:rFonts w:ascii="맑은 고딕"/>
          <w:sz w:val="18"/>
        </w:rPr>
        <w:t xml:space="preserve"> in the library.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도서관에서 공부하고 있는 많은 학생들이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8) Wendy stopped </w:t>
      </w:r>
      <w:r>
        <w:rPr>
          <w:rFonts w:ascii="맑은 고딕"/>
          <w:sz w:val="18"/>
          <w:u w:val="single"/>
        </w:rPr>
        <w:t>eating</w:t>
      </w:r>
      <w:r>
        <w:rPr>
          <w:rFonts w:ascii="맑은 고딕"/>
          <w:sz w:val="18"/>
        </w:rPr>
        <w:t xml:space="preserve"> fast food.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Wendy는 패스트푸드 먹는 것을 그만두었다.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9) Her job is </w:t>
      </w:r>
      <w:r>
        <w:rPr>
          <w:rFonts w:ascii="맑은 고딕"/>
          <w:sz w:val="18"/>
          <w:u w:val="single"/>
        </w:rPr>
        <w:t>teaching</w:t>
      </w:r>
      <w:r>
        <w:rPr>
          <w:rFonts w:ascii="맑은 고딕"/>
          <w:sz w:val="18"/>
        </w:rPr>
        <w:t xml:space="preserve"> English to children.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그녀의 직업은 아이들에게 영어를 가르치는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10) The </w:t>
      </w:r>
      <w:r>
        <w:rPr>
          <w:rFonts w:ascii="맑은 고딕"/>
          <w:sz w:val="18"/>
          <w:u w:val="single"/>
        </w:rPr>
        <w:t>sleeping</w:t>
      </w:r>
      <w:r>
        <w:rPr>
          <w:rFonts w:ascii="맑은 고딕"/>
          <w:sz w:val="18"/>
        </w:rPr>
        <w:t xml:space="preserve"> baby is my cousin.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자고 있는 그 아기는 내 사촌이다.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b/>
                <w:color w:val="c00000"/>
                <w:sz w:val="18"/>
                <w:u w:val="single" w:color="c00000"/>
              </w:rPr>
              <w:t>busy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b/>
                <w:color w:val="c00000"/>
                <w:sz w:val="18"/>
                <w:u w:val="single" w:color="c00000"/>
              </w:rPr>
              <w:t>much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b/>
                <w:color w:val="c00000"/>
                <w:sz w:val="18"/>
                <w:u w:val="single" w:color="c00000"/>
              </w:rPr>
              <w:t>as many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~하지 않다)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b/>
                <w:color w:val="c00000"/>
                <w:sz w:val="18"/>
                <w:u w:val="single" w:color="c00000"/>
              </w:rPr>
              <w:t>not as(so) rich as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b/>
                <w:color w:val="c00000"/>
                <w:sz w:val="18"/>
                <w:u w:val="single" w:color="c00000"/>
              </w:rPr>
              <w:t>as(so) many people as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b/>
                <w:color w:val="c00000"/>
                <w:sz w:val="18"/>
                <w:u w:val="single" w:color="c00000"/>
              </w:rPr>
              <w:t>twice as expensive as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b/>
                <w:color w:val="c00000"/>
                <w:sz w:val="18"/>
                <w:u w:val="single" w:color="c00000"/>
              </w:rPr>
              <w:t>three times as big as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4. </w:t>
            </w:r>
            <w:r>
              <w:rPr>
                <w:b/>
                <w:sz w:val="18"/>
                <w:shd w:val="clear" w:color="000000" w:fill="fff2a8"/>
              </w:rPr>
              <w:t>as +부사원급+as 주어+can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(=possible)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I studied for my exams as ( </w:t>
            </w:r>
            <w:r>
              <w:rPr>
                <w:b/>
                <w:color w:val="c00000"/>
                <w:sz w:val="18"/>
                <w:u w:val="single" w:color="c00000"/>
              </w:rPr>
              <w:t>hard</w:t>
            </w:r>
            <w:r>
              <w:rPr>
                <w:sz w:val="18"/>
              </w:rPr>
              <w:t xml:space="preserve"> ) as I ( </w:t>
            </w:r>
            <w:r>
              <w:rPr>
                <w:b/>
                <w:color w:val="c00000"/>
                <w:sz w:val="18"/>
                <w:u w:val="single" w:color="c00000"/>
              </w:rPr>
              <w:t>could</w:t>
            </w:r>
            <w:r>
              <w:rPr>
                <w:sz w:val="18"/>
              </w:rPr>
              <w:t xml:space="preserve"> 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열심히 시험공부를 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hard as possible.</w:t>
            </w:r>
            <w:r>
              <w:rPr>
                <w:color w:val="1f3864"/>
                <w:sz w:val="16"/>
              </w:rPr>
              <w:t xml:space="preserve">  (가능한 한 열심히)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I listened to the questions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carefully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주의 깊게 그 질문들을 들었다.)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carefully as I could.</w:t>
            </w:r>
            <w:r>
              <w:rPr>
                <w:color w:val="1f3864"/>
                <w:sz w:val="16"/>
              </w:rPr>
              <w:t xml:space="preserve">  (내가 할 수 있는 한 주의 깊게)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ASAP =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soon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  <w:r>
              <w:rPr>
                <w:color w:val="1f3864"/>
                <w:sz w:val="16"/>
              </w:rPr>
              <w:t xml:space="preserve">  (가능한 한 빨리)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80" w:after="40" w:line="252"/>
        <w:jc w:val="left"/>
      </w:pPr>
      <w:r>
        <w:rPr>
          <w:b/>
        </w:rPr>
        <w:t>▣</w:t>
      </w:r>
      <w:r>
        <w:rPr>
          <w:b/>
        </w:rPr>
        <w:t xml:space="preserve"> 원급을 이용한 관용 표현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1) My brother is always as hungry as a </w:t>
            </w:r>
            <w:r>
              <w:rPr>
                <w:b/>
                <w:color w:val="c00000"/>
                <w:sz w:val="18"/>
                <w:u w:val="single" w:color="c00000"/>
              </w:rPr>
              <w:t>bear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(내 형[남동생]은 항상 곰처럼 배가 고프다.)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2) I'll be as quiet as a </w:t>
            </w:r>
            <w:r>
              <w:rPr>
                <w:b/>
                <w:color w:val="c00000"/>
                <w:sz w:val="18"/>
                <w:u w:val="single" w:color="c00000"/>
              </w:rPr>
              <w:t>mouse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(나는 쥐처럼 조용히 있을게.)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3) That man is as </w:t>
            </w:r>
            <w:r>
              <w:rPr>
                <w:b/>
                <w:color w:val="c00000"/>
                <w:sz w:val="18"/>
                <w:u w:val="single" w:color="c00000"/>
              </w:rPr>
              <w:t>strong</w:t>
            </w:r>
            <w:r>
              <w:rPr>
                <w:sz w:val="18"/>
              </w:rPr>
              <w:t xml:space="preserve"> as an ox. </w:t>
            </w:r>
            <w:r>
              <w:rPr>
                <w:sz w:val="16"/>
              </w:rPr>
              <w:t>(저 남자는 황소처럼 힘이 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4) The English exam was as </w:t>
            </w:r>
            <w:r>
              <w:rPr>
                <w:b/>
                <w:color w:val="c00000"/>
                <w:sz w:val="18"/>
                <w:u w:val="single" w:color="c00000"/>
              </w:rPr>
              <w:t>easy</w:t>
            </w:r>
            <w:r>
              <w:rPr>
                <w:sz w:val="18"/>
              </w:rPr>
              <w:t xml:space="preserve"> as pie. </w:t>
            </w:r>
            <w:r>
              <w:rPr>
                <w:sz w:val="16"/>
              </w:rPr>
              <w:t>(그 영어 시험은 식은 죽 먹기처럼 쉬웠다.)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5) My friend can be as </w:t>
            </w:r>
            <w:r>
              <w:rPr>
                <w:b/>
                <w:color w:val="c00000"/>
                <w:sz w:val="18"/>
                <w:u w:val="single" w:color="c00000"/>
              </w:rPr>
              <w:t>stubborn</w:t>
            </w:r>
            <w:r>
              <w:rPr>
                <w:sz w:val="18"/>
              </w:rPr>
              <w:t xml:space="preserve"> as a mule. </w:t>
            </w:r>
            <w:r>
              <w:rPr>
                <w:sz w:val="16"/>
              </w:rPr>
              <w:t>(내 친구는 노새처럼 고집이 셀 때가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6) Her explanation was as </w:t>
            </w:r>
            <w:r>
              <w:rPr>
                <w:b/>
                <w:color w:val="c00000"/>
                <w:sz w:val="18"/>
                <w:u w:val="single" w:color="c00000"/>
              </w:rPr>
              <w:t>clear</w:t>
            </w:r>
            <w:r>
              <w:rPr>
                <w:sz w:val="18"/>
              </w:rPr>
              <w:t xml:space="preserve"> as crystal. </w:t>
            </w:r>
            <w:r>
              <w:rPr>
                <w:sz w:val="16"/>
              </w:rPr>
              <w:t>(그녀의 설명은 수정처럼 명료했다.)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원본 4)·6)의 "as a pie", "as a crystal"은 관용구 표준형(as easy as pie / as clear as crystal)에 맞춰 관사 a를 삭제함.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50" w:after="60" w:line="252"/>
        <w:jc w:val="center"/>
      </w:pPr>
      <w:r>
        <w:rPr>
          <w:b/>
          <w:sz w:val="24"/>
        </w:rPr>
        <w:t>&lt;Let's Practice!&gt;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A. 우리말에 맞게 주어진 단어를 활용하여 영어문장을 완성하시오.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그것은 내가 생각한 것만큼 어렵지 않았다. (difficult): It was </w:t>
      </w:r>
      <w:r>
        <w:rPr>
          <w:b/>
          <w:color w:val="c00000"/>
          <w:sz w:val="18"/>
          <w:u w:val="single" w:color="c00000"/>
        </w:rPr>
        <w:t>not as difficult as</w:t>
      </w:r>
      <w:r>
        <w:rPr>
          <w:sz w:val="18"/>
        </w:rPr>
        <w:t xml:space="preserve"> I thought.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내 가방은 네 것만큼 무겁지 않다. (heavy): My bag is not </w:t>
      </w:r>
      <w:r>
        <w:rPr>
          <w:b/>
          <w:color w:val="c00000"/>
          <w:sz w:val="18"/>
          <w:u w:val="single" w:color="c00000"/>
        </w:rPr>
        <w:t>as heavy as yours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B. 첫 번째 문장과 비슷한 뜻이 되도록 두 번째 문장을 바꾸시오.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David is a better singer than Paul. </w:t>
      </w:r>
      <w:r>
        <w:rPr>
          <w:sz w:val="18"/>
        </w:rPr>
        <w:t>→</w:t>
      </w:r>
      <w:r>
        <w:rPr>
          <w:sz w:val="18"/>
        </w:rPr>
        <w:t xml:space="preserve"> Paul is not </w:t>
      </w:r>
      <w:r>
        <w:rPr>
          <w:b/>
          <w:color w:val="c00000"/>
          <w:sz w:val="18"/>
          <w:u w:val="single" w:color="c00000"/>
        </w:rPr>
        <w:t>as good a singer as</w:t>
      </w:r>
      <w:r>
        <w:rPr>
          <w:sz w:val="18"/>
        </w:rPr>
        <w:t xml:space="preserve"> David.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Paul보다 노래를 더 잘하는 사람이다. </w:t>
      </w:r>
      <w:r>
        <w:rPr>
          <w:sz w:val="16"/>
        </w:rPr>
        <w:t>→</w:t>
      </w:r>
      <w:r>
        <w:rPr>
          <w:sz w:val="16"/>
        </w:rPr>
        <w:t xml:space="preserve"> Paul은 David만큼 노래를 잘하는 사람은 아니다.)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I've spent less than he has. </w:t>
      </w:r>
      <w:r>
        <w:rPr>
          <w:sz w:val="18"/>
        </w:rPr>
        <w:t>→</w:t>
      </w:r>
      <w:r>
        <w:rPr>
          <w:sz w:val="18"/>
        </w:rPr>
        <w:t xml:space="preserve"> I haven't spent </w:t>
      </w:r>
      <w:r>
        <w:rPr>
          <w:b/>
          <w:color w:val="c00000"/>
          <w:sz w:val="18"/>
          <w:u w:val="single" w:color="c00000"/>
        </w:rPr>
        <w:t>as much as he has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(나는 그보다 적게 썼다. </w:t>
      </w:r>
      <w:r>
        <w:rPr>
          <w:sz w:val="16"/>
        </w:rPr>
        <w:t>→</w:t>
      </w:r>
      <w:r>
        <w:rPr>
          <w:sz w:val="16"/>
        </w:rPr>
        <w:t xml:space="preserve"> 나는 그가 쓴 만큼 쓰지 않았다.)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(3) Carol earned much less than Sue did. </w:t>
      </w:r>
      <w:r>
        <w:rPr>
          <w:sz w:val="18"/>
        </w:rPr>
        <w:t>→</w:t>
      </w:r>
      <w:r>
        <w:rPr>
          <w:sz w:val="18"/>
        </w:rPr>
        <w:t xml:space="preserve"> Carol didn't earn </w:t>
      </w:r>
      <w:r>
        <w:rPr>
          <w:b/>
          <w:color w:val="c00000"/>
          <w:sz w:val="18"/>
          <w:u w:val="single" w:color="c00000"/>
        </w:rPr>
        <w:t>as much as</w:t>
      </w:r>
      <w:r>
        <w:rPr>
          <w:sz w:val="18"/>
        </w:rPr>
        <w:t xml:space="preserve"> Sue (did).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(Carol은 Sue보다 훨씬 적게 벌었다. </w:t>
      </w:r>
      <w:r>
        <w:rPr>
          <w:sz w:val="16"/>
        </w:rPr>
        <w:t>→</w:t>
      </w:r>
      <w:r>
        <w:rPr>
          <w:sz w:val="16"/>
        </w:rPr>
        <w:t xml:space="preserve"> Carol은 Sue만큼 벌지 않았다.)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B-(3): 원문이 much less(훨씬 적게)이므로 didn’t earn nearly as much as 로 쓰면 더 정확함. (as much as 만 써도 인정)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(4) Sam's score is 90 and Kevin's score is 30. (high) </w:t>
      </w:r>
      <w:r>
        <w:rPr>
          <w:sz w:val="18"/>
        </w:rPr>
        <w:t>→</w:t>
      </w:r>
      <w:r>
        <w:rPr>
          <w:sz w:val="18"/>
        </w:rPr>
        <w:t xml:space="preserve"> Sam's score is </w:t>
      </w:r>
      <w:r>
        <w:rPr>
          <w:b/>
          <w:color w:val="c00000"/>
          <w:sz w:val="18"/>
          <w:u w:val="single" w:color="c00000"/>
        </w:rPr>
        <w:t>three times as high as</w:t>
      </w:r>
      <w:r>
        <w:rPr>
          <w:sz w:val="18"/>
        </w:rPr>
        <w:t xml:space="preserve"> Kevin's score.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(Sam의 점수는 90점이고 Kevin의 점수는 30점이다. </w:t>
      </w:r>
      <w:r>
        <w:rPr>
          <w:sz w:val="16"/>
        </w:rPr>
        <w:t>→</w:t>
      </w:r>
      <w:r>
        <w:rPr>
          <w:sz w:val="16"/>
        </w:rPr>
        <w:t xml:space="preserve"> Sam의 점수는 Kevin의 점수보다 3배 높다.)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C. 두 문장의 의미가 같도록 빈 칸을 채우시오.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Her last book is good and her new book is equally good.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(그녀의 지난 책은 좋고 그녀의 새 책도 똑같이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Her new book is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good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her last book.</w:t>
      </w:r>
      <w:r>
        <w:rPr>
          <w:color w:val="1f3864"/>
          <w:sz w:val="16"/>
        </w:rPr>
        <w:t xml:space="preserve">  (그녀의 새 책은 지난 책만큼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David can swim fast and Jason can swim equally fast.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빨리 수영할 수 있고 Jason도 똑같이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Jason can </w:t>
      </w:r>
      <w:r>
        <w:rPr>
          <w:b/>
          <w:color w:val="c00000"/>
          <w:sz w:val="18"/>
          <w:u w:val="single" w:color="c00000"/>
        </w:rPr>
        <w:t>swim as fast as David</w:t>
      </w:r>
      <w:r>
        <w:rPr>
          <w:sz w:val="18"/>
        </w:rPr>
        <w:t>.</w:t>
      </w:r>
      <w:r>
        <w:rPr>
          <w:color w:val="1f3864"/>
          <w:sz w:val="16"/>
        </w:rPr>
        <w:t xml:space="preserve">  (Jason은 David만큼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Tony is more polite than Jack.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(Tony는 Jack보다 더 예의 바르다.)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Jack</w:t>
      </w:r>
      <w:r>
        <w:rPr>
          <w:sz w:val="18"/>
        </w:rPr>
        <w:t xml:space="preserve">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polite</w:t>
      </w:r>
      <w:r>
        <w:rPr>
          <w:sz w:val="18"/>
        </w:rPr>
        <w:t xml:space="preserve"> as Tony.</w:t>
      </w:r>
      <w:r>
        <w:rPr>
          <w:color w:val="1f3864"/>
          <w:sz w:val="16"/>
        </w:rPr>
        <w:t xml:space="preserve">  (Jack은 Tony만큼 예의 바르지 않다.)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부정문이므로 as 대신 so도 가능: not so polite as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Helen's bag is heavier than Jason's.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(Helen의 가방은 Jason의 것보다 더 무겁다.)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Jason</w:t>
      </w:r>
      <w:r>
        <w:rPr>
          <w:sz w:val="18"/>
        </w:rPr>
        <w:t xml:space="preserve">'s bag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heavy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Helen</w:t>
      </w:r>
      <w:r>
        <w:rPr>
          <w:sz w:val="18"/>
        </w:rPr>
        <w:t>'s.</w:t>
      </w:r>
      <w:r>
        <w:rPr>
          <w:color w:val="1f3864"/>
          <w:sz w:val="16"/>
        </w:rPr>
        <w:t xml:space="preserve">  (Jason의 가방은 Helen의 것만큼 무겁지 않다.)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D. 다음을 영작하시오.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나는 그녀에게 가능한 한 천천히 말을 했다. (speak, slowly)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spoke to her as slowly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가능한 한 많은 것들을 경험을 하도록 노력해라. (try, many things)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Try to experience as many things as possible[you can].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나는 가능한 한 면밀하게 그 보고서를 읽었다. (closely)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read the report as closely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그 건물은 우리집보다 두배로 높다. (tall)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building is twice as tall as our house.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(5) 뉴욕의 그 원룸아파트는 그의 집보다 3배 비쌌다. (studio apartment)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studio apartment in New York was three times as expensive as his house.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원본 (2) "경험을 하도록"은 "경험하도록"의 의미로 이해하여 영작함.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player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선수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trophy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트로피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win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이기다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혼자서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숨겨진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주의, 주목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important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중요한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example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예시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marathon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마라톤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경험 있는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달리는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manage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관리하다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race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b/>
                <w:color w:val="c00000"/>
                <w:sz w:val="16"/>
                <w:u w:val="single" w:color="c00000"/>
              </w:rPr>
              <w:t>혼자 힘으로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 are people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who</w:t>
            </w:r>
            <w:r>
              <w:rPr>
                <w:sz w:val="18"/>
              </w:rPr>
              <w:t xml:space="preserve"> help the players.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사람들이 있다 / 그 선수들을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b/>
                <w:color w:val="c00000"/>
                <w:sz w:val="18"/>
                <w:u w:val="single" w:color="c00000"/>
              </w:rPr>
              <w:t>hidden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b/>
                <w:color w:val="c00000"/>
                <w:sz w:val="16"/>
                <w:u w:val="single" w:color="c00000"/>
              </w:rPr>
              <w:t>숨겨져</w:t>
            </w:r>
            <w:r>
              <w:rPr>
                <w:sz w:val="16"/>
              </w:rPr>
              <w:t xml:space="preserve"> 있고 / </w:t>
            </w:r>
            <w:r>
              <w:rPr>
                <w:b/>
                <w:color w:val="c00000"/>
                <w:sz w:val="16"/>
                <w:u w:val="single" w:color="c00000"/>
              </w:rPr>
              <w:t>주목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b/>
                <w:color w:val="c00000"/>
                <w:sz w:val="16"/>
                <w:u w:val="single" w:color="c00000"/>
              </w:rPr>
              <w:t>만큼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Here are some examples.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여기 몇 가지 예가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Pacers in a Marathon  마라톤의 페이서들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run with other runners and lead </w:t>
            </w:r>
            <w:r>
              <w:rPr>
                <w:sz w:val="18"/>
                <w:u w:val="single"/>
              </w:rPr>
              <w:t>them</w:t>
            </w:r>
            <w:r>
              <w:rPr>
                <w:sz w:val="18"/>
              </w:rPr>
              <w:t xml:space="preserve"> in a marathon.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other runners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다른 선수들과 함께 달리며 / 마라톤에서 그들을 </w:t>
            </w:r>
            <w:r>
              <w:rPr>
                <w:b/>
                <w:color w:val="c00000"/>
                <w:sz w:val="16"/>
                <w:u w:val="single" w:color="c00000"/>
              </w:rPr>
              <w:t>이끈다</w:t>
            </w:r>
            <w:r>
              <w:rPr>
                <w:sz w:val="16"/>
              </w:rPr>
              <w:t>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b/>
                <w:color w:val="c00000"/>
                <w:sz w:val="18"/>
                <w:u w:val="single" w:color="c00000"/>
              </w:rPr>
              <w:t>experienced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b/>
                <w:color w:val="c00000"/>
                <w:sz w:val="16"/>
                <w:u w:val="single" w:color="c00000"/>
              </w:rPr>
              <w:t>경험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b/>
                <w:color w:val="c00000"/>
                <w:sz w:val="16"/>
                <w:u w:val="single" w:color="c00000"/>
              </w:rPr>
              <w:t>운영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There can be several pacers in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한 경기에는 여러 명의 페이서들이 있을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who: 사람을 선행사로 하는 </w:t>
            </w:r>
            <w:r>
              <w:rPr>
                <w:b/>
                <w:color w:val="c00000"/>
                <w:sz w:val="18"/>
                <w:u w:val="single" w:color="c00000"/>
              </w:rPr>
              <w:t>주격 관계대명사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b/>
                <w:color w:val="c00000"/>
                <w:sz w:val="18"/>
                <w:u w:val="single" w:color="c00000"/>
              </w:rPr>
              <w:t>선수들을 돕는 사람들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b/>
                <w:color w:val="c00000"/>
                <w:sz w:val="18"/>
                <w:u w:val="single" w:color="c00000"/>
              </w:rPr>
              <w:t>그는 총알만큼 빠르게 달릴 수 있다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speed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속력, 속도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finish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마치다, 끝내다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flag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깃발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balloon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풍선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주자(달리는 사람)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choose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고르다, 선택하다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depending 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따라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target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표적, 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대해 파악하다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(일·목적)을 이루다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goal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특별한, 특정한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easily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쉽게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b/>
                <w:color w:val="c00000"/>
                <w:sz w:val="18"/>
                <w:u w:val="single" w:color="c00000"/>
              </w:rPr>
              <w:t>at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b/>
                <w:color w:val="c00000"/>
                <w:sz w:val="16"/>
                <w:u w:val="single" w:color="c00000"/>
              </w:rPr>
              <w:t>깃발</w:t>
            </w:r>
            <w:r>
              <w:rPr>
                <w:sz w:val="16"/>
              </w:rPr>
              <w:t xml:space="preserve">이나 </w:t>
            </w:r>
            <w:r>
              <w:rPr>
                <w:b/>
                <w:color w:val="c00000"/>
                <w:sz w:val="16"/>
                <w:u w:val="single" w:color="c00000"/>
              </w:rPr>
              <w:t>풍선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Runners can choose a pacer depend</w:t>
            </w:r>
            <w:r>
              <w:rPr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sz w:val="18"/>
              </w:rPr>
              <w:t xml:space="preserve">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target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선수들은 페이서를 선택할 수 있다 / 자신들의 </w:t>
            </w:r>
            <w:r>
              <w:rPr>
                <w:b/>
                <w:color w:val="c00000"/>
                <w:sz w:val="16"/>
                <w:u w:val="single" w:color="c00000"/>
              </w:rPr>
              <w:t>목표</w:t>
            </w:r>
            <w:r>
              <w:rPr>
                <w:sz w:val="16"/>
              </w:rPr>
              <w:t xml:space="preserve"> 완주 시간에 따라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</w:t>
            </w:r>
            <w:r>
              <w:rPr>
                <w:sz w:val="18"/>
                <w:u w:val="single"/>
              </w:rPr>
              <w:t>if</w:t>
            </w:r>
            <w:r>
              <w:rPr>
                <w:sz w:val="18"/>
              </w:rPr>
              <w:t xml:space="preserve"> a runner wants to finish the race in four hours, the runner will follow the four-hour pacer.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예를 들어, / 한 선수가 4시간 안에 경기를 마치고 싶다면, / 그 선수는 4시간 </w:t>
            </w:r>
            <w:r>
              <w:rPr>
                <w:b/>
                <w:color w:val="c00000"/>
                <w:sz w:val="16"/>
                <w:u w:val="single" w:color="c00000"/>
              </w:rPr>
              <w:t>페이서</w:t>
            </w:r>
            <w:r>
              <w:rPr>
                <w:sz w:val="16"/>
              </w:rPr>
              <w:t>를 따라갈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b/>
                <w:color w:val="c00000"/>
                <w:sz w:val="18"/>
                <w:u w:val="single" w:color="c00000"/>
              </w:rPr>
              <w:t>track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b/>
                <w:color w:val="c00000"/>
                <w:sz w:val="18"/>
                <w:u w:val="single" w:color="c00000"/>
              </w:rPr>
              <w:t>easily</w:t>
            </w:r>
            <w:r>
              <w:rPr>
                <w:sz w:val="18"/>
              </w:rPr>
              <w:t>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페이서가 시간을 계속해서 파악하기 때문에, / 선수는 특정 시간에 마라톤을 완주하려는 자신의 목표를 더 쉽게 달성할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/ On) short, pacers run but they don't run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win.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~하기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요컨대, / 페이서들은 달리지만 </w:t>
            </w:r>
            <w:r>
              <w:rPr>
                <w:b/>
                <w:color w:val="c00000"/>
                <w:sz w:val="16"/>
                <w:u w:val="single" w:color="c00000"/>
              </w:rPr>
              <w:t>우승</w:t>
            </w:r>
            <w:r>
              <w:rPr>
                <w:sz w:val="16"/>
              </w:rPr>
              <w:t>을 하기 위해 달리는 것은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run ( </w:t>
            </w:r>
            <w:r>
              <w:rPr>
                <w:b/>
                <w:color w:val="c00000"/>
                <w:sz w:val="18"/>
                <w:u w:val="single" w:color="c00000"/>
              </w:rPr>
              <w:t>for</w:t>
            </w:r>
            <w:r>
              <w:rPr>
                <w:sz w:val="18"/>
              </w:rPr>
              <w:t xml:space="preserve"> ) others.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~를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</w:t>
            </w:r>
            <w:r>
              <w:rPr>
                <w:b/>
                <w:color w:val="c00000"/>
                <w:sz w:val="16"/>
                <w:u w:val="single" w:color="c00000"/>
              </w:rPr>
              <w:t>다른</w:t>
            </w:r>
            <w:r>
              <w:rPr>
                <w:sz w:val="16"/>
              </w:rPr>
              <w:t xml:space="preserve"> 선수들을 위해 달린다.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b/>
                <w:color w:val="c00000"/>
                <w:sz w:val="18"/>
                <w:u w:val="single" w:color="c00000"/>
              </w:rPr>
              <w:t>단수명사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b/>
                <w:color w:val="c00000"/>
                <w:sz w:val="18"/>
                <w:u w:val="single" w:color="c00000"/>
              </w:rPr>
              <w:t>앞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b/>
                <w:color w:val="c00000"/>
                <w:sz w:val="18"/>
                <w:u w:val="single" w:color="c00000"/>
              </w:rPr>
              <w:t>뒤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b/>
                <w:color w:val="c00000"/>
                <w:sz w:val="18"/>
                <w:u w:val="single" w:color="c00000"/>
              </w:rPr>
              <w:t>주격관계대명사와 be동사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b/>
                <w:color w:val="c00000"/>
                <w:sz w:val="18"/>
                <w:u w:val="single" w:color="c00000"/>
              </w:rPr>
              <w:t>이유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b/>
                <w:color w:val="c00000"/>
                <w:sz w:val="18"/>
                <w:u w:val="single" w:color="c00000"/>
              </w:rPr>
              <w:t>동격</w:t>
            </w:r>
            <w:r>
              <w:rPr>
                <w:sz w:val="18"/>
              </w:rPr>
              <w:t>을 나타내는 전치사 (his or her goal = finishing the race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&lt;Comprehension Checkups&gt;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1. What do pacers have to show their finish time?</w:t>
            </w:r>
            <w:r>
              <w:rPr>
                <w:color w:val="1f3864"/>
                <w:sz w:val="16"/>
              </w:rPr>
              <w:t xml:space="preserve">  (페이서들은 완주 시간을 보여 주기 위해 무엇을 가지고 있는가?)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They have flags or balloons (showing their finish time).</w:t>
            </w:r>
            <w:r>
              <w:rPr>
                <w:color w:val="1f3864"/>
                <w:sz w:val="16"/>
              </w:rPr>
              <w:t xml:space="preserve">  (그들은 (완주 시간을 나타내는) 깃발이나 풍선을 가지고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What does the pacer keep track of?</w:t>
            </w:r>
            <w:r>
              <w:rPr>
                <w:color w:val="1f3864"/>
                <w:sz w:val="16"/>
              </w:rPr>
              <w:t xml:space="preserve">  (페이서는 무엇을 계속 파악하는가?)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 pacer keeps track of the time.</w:t>
            </w:r>
            <w:r>
              <w:rPr>
                <w:color w:val="1f3864"/>
                <w:sz w:val="16"/>
              </w:rPr>
              <w:t xml:space="preserve">  (페이서는 시간을 계속 파악한다.)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during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behind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~뒤에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pit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피트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crew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팀, 무리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main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주된, 주요한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check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점검하다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especially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therefore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그러므로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perfect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완벽한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harmony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조화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주목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Pit Crews in Car Racing  자동차 경주의 피트 크루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You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only see the car and the driver </w:t>
            </w:r>
            <w:r>
              <w:rPr>
                <w:b/>
                <w:color w:val="c00000"/>
                <w:sz w:val="18"/>
                <w:u w:val="single" w:color="c00000"/>
              </w:rPr>
              <w:t>during</w:t>
            </w:r>
            <w:r>
              <w:rPr>
                <w:sz w:val="18"/>
              </w:rPr>
              <w:t xml:space="preserve"> most car races, but there is a team (in front of / </w:t>
            </w:r>
            <w:r>
              <w:rPr>
                <w:b/>
                <w:color w:val="c00000"/>
                <w:sz w:val="18"/>
                <w:u w:val="single" w:color="c00000"/>
              </w:rPr>
              <w:t>behind</w:t>
            </w:r>
            <w:r>
              <w:rPr>
                <w:sz w:val="18"/>
              </w:rPr>
              <w:t>) the driver.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여러분은 대부분의 자동차 </w:t>
            </w:r>
            <w:r>
              <w:rPr>
                <w:b/>
                <w:color w:val="c00000"/>
                <w:sz w:val="16"/>
                <w:u w:val="single" w:color="c00000"/>
              </w:rPr>
              <w:t>경주</w:t>
            </w:r>
            <w:r>
              <w:rPr>
                <w:sz w:val="16"/>
              </w:rPr>
              <w:t xml:space="preserve">에서 자동차와 </w:t>
            </w:r>
            <w:r>
              <w:rPr>
                <w:b/>
                <w:color w:val="c00000"/>
                <w:sz w:val="16"/>
                <w:u w:val="single" w:color="c00000"/>
              </w:rPr>
              <w:t>레이서</w:t>
            </w:r>
            <w:r>
              <w:rPr>
                <w:sz w:val="16"/>
              </w:rPr>
              <w:t xml:space="preserve">만 보겠지만 / 그 레이서 뒤에는 </w:t>
            </w:r>
            <w:r>
              <w:rPr>
                <w:b/>
                <w:color w:val="c00000"/>
                <w:sz w:val="16"/>
                <w:u w:val="single" w:color="c00000"/>
              </w:rPr>
              <w:t>팀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b/>
                <w:color w:val="c00000"/>
                <w:sz w:val="16"/>
                <w:u w:val="single" w:color="c00000"/>
              </w:rPr>
              <w:t>피트 크루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is a </w:t>
            </w:r>
            <w:r>
              <w:rPr>
                <w:b/>
                <w:color w:val="c00000"/>
                <w:sz w:val="18"/>
                <w:u w:val="single" w:color="c00000"/>
              </w:rPr>
              <w:t>place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u w:val="single"/>
              </w:rPr>
              <w:t>on the side of</w:t>
            </w:r>
            <w:r>
              <w:rPr>
                <w:sz w:val="18"/>
              </w:rPr>
              <w:t xml:space="preserve"> the race track, and drivers stop there several times during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장소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~의 옆쪽에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피트는 경주 </w:t>
            </w:r>
            <w:r>
              <w:rPr>
                <w:b/>
                <w:color w:val="c00000"/>
                <w:sz w:val="16"/>
                <w:u w:val="single" w:color="c00000"/>
              </w:rPr>
              <w:t>트랙</w:t>
            </w:r>
            <w:r>
              <w:rPr>
                <w:sz w:val="16"/>
              </w:rPr>
              <w:t xml:space="preserve">의 한쪽에 있는 공간으로 / 레이서들은 경주 도중에 그곳에서 여러 번 </w:t>
            </w:r>
            <w:r>
              <w:rPr>
                <w:b/>
                <w:color w:val="c00000"/>
                <w:sz w:val="16"/>
                <w:u w:val="single" w:color="c00000"/>
              </w:rPr>
              <w:t>정지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피트 크루가 하는 주요 역할은 자동차를 점검하고 타이어를 교체하는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b/>
                <w:color w:val="c00000"/>
                <w:sz w:val="18"/>
                <w:u w:val="single" w:color="c00000"/>
              </w:rPr>
              <w:t>is</w:t>
            </w:r>
            <w:r>
              <w:rPr>
                <w:sz w:val="18"/>
              </w:rPr>
              <w:t xml:space="preserve"> / are) (special / </w:t>
            </w:r>
            <w:r>
              <w:rPr>
                <w:b/>
                <w:color w:val="c00000"/>
                <w:sz w:val="18"/>
                <w:u w:val="single" w:color="c00000"/>
              </w:rPr>
              <w:t>especially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b/>
                <w:color w:val="c00000"/>
                <w:sz w:val="18"/>
                <w:u w:val="single" w:color="c00000"/>
              </w:rPr>
              <w:t>wear</w:t>
            </w:r>
            <w:r>
              <w:rPr>
                <w:sz w:val="18"/>
              </w:rPr>
              <w:t xml:space="preserve"> ) ( </w:t>
            </w:r>
            <w:r>
              <w:rPr>
                <w:b/>
                <w:color w:val="c00000"/>
                <w:sz w:val="18"/>
                <w:u w:val="single" w:color="c00000"/>
              </w:rPr>
              <w:t>out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b/>
                <w:color w:val="c00000"/>
                <w:sz w:val="16"/>
                <w:u w:val="single" w:color="c00000"/>
              </w:rPr>
              <w:t>교체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b/>
                <w:color w:val="c00000"/>
                <w:sz w:val="16"/>
                <w:u w:val="single" w:color="c00000"/>
              </w:rPr>
              <w:t>닳게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b/>
                <w:color w:val="c00000"/>
                <w:sz w:val="16"/>
                <w:u w:val="single" w:color="c00000"/>
              </w:rPr>
              <w:t>구성원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the pit crew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 xml:space="preserve"> / have) </w:t>
            </w:r>
            <w:r>
              <w:rPr>
                <w:sz w:val="18"/>
                <w:u w:val="single"/>
              </w:rPr>
              <w:t>to</w:t>
            </w:r>
            <w:r>
              <w:rPr>
                <w:sz w:val="18"/>
              </w:rPr>
              <w:t xml:space="preserve"> work in perfect harmony.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color w:val="c00000"/>
                <w:sz w:val="16"/>
                <w:u w:val="single" w:color="c00000"/>
              </w:rPr>
              <w:t>그러므로</w:t>
            </w:r>
            <w:r>
              <w:rPr>
                <w:sz w:val="16"/>
              </w:rPr>
              <w:t xml:space="preserve">, 피트 크루는 완벽한 </w:t>
            </w:r>
            <w:r>
              <w:rPr>
                <w:b/>
                <w:color w:val="c00000"/>
                <w:sz w:val="16"/>
                <w:u w:val="single" w:color="c00000"/>
              </w:rPr>
              <w:t>조화</w:t>
            </w:r>
            <w:r>
              <w:rPr>
                <w:sz w:val="16"/>
              </w:rPr>
              <w:t>를 이루며 일해야 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driver 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get all the attention, but </w:t>
            </w:r>
            <w:r>
              <w:rPr>
                <w:sz w:val="18"/>
                <w:u w:val="single"/>
              </w:rPr>
              <w:t>as</w:t>
            </w:r>
            <w:r>
              <w:rPr>
                <w:sz w:val="18"/>
              </w:rPr>
              <w:t xml:space="preserve"> people say, "Races </w:t>
            </w:r>
            <w:r>
              <w:rPr>
                <w:sz w:val="18"/>
                <w:u w:val="single"/>
              </w:rPr>
              <w:t>are</w:t>
            </w:r>
            <w:r>
              <w:rPr>
                <w:sz w:val="18"/>
              </w:rPr>
              <w:t xml:space="preserve"> (win / </w:t>
            </w:r>
            <w:r>
              <w:rPr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sz w:val="18"/>
              </w:rPr>
              <w:t>) in the pits."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~일지도 모른다                                  ~하듯이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레이서만 주목을 받을지 모르지만 / 사람들이 말하는 것처럼, "경주의 우승은 피트에서 이루어진다."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may: </w:t>
            </w:r>
            <w:r>
              <w:rPr>
                <w:b/>
                <w:color w:val="c00000"/>
                <w:sz w:val="18"/>
                <w:u w:val="single" w:color="c00000"/>
              </w:rPr>
              <w:t>~일지도 모른다</w:t>
            </w:r>
            <w:r>
              <w:rPr>
                <w:sz w:val="18"/>
              </w:rPr>
              <w:t xml:space="preserve"> (약한 추측)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b/>
                <w:color w:val="c00000"/>
                <w:sz w:val="18"/>
                <w:u w:val="single" w:color="c00000"/>
              </w:rPr>
              <w:t>명사적 용법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b/>
                <w:color w:val="c00000"/>
                <w:sz w:val="18"/>
                <w:u w:val="single" w:color="c00000"/>
              </w:rPr>
              <w:t>~만큼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b/>
                <w:color w:val="c00000"/>
                <w:sz w:val="18"/>
                <w:u w:val="single" w:color="c00000"/>
              </w:rPr>
              <w:t>~만큼 짧은</w:t>
            </w:r>
            <w:r>
              <w:rPr>
                <w:sz w:val="18"/>
              </w:rPr>
              <w:t xml:space="preserve"> , as many as ~ : </w:t>
            </w:r>
            <w:r>
              <w:rPr>
                <w:b/>
                <w:color w:val="c00000"/>
                <w:sz w:val="18"/>
                <w:u w:val="single" w:color="c00000"/>
              </w:rPr>
              <w:t>~만큼 많은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have[has] to: ~해야 한다. (crew는 의미는 복수이나 단수 취급하므로 뒤에 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>가 이어짐)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tribe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부족, 종족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eastern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동쪽의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climbing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등반, 등산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skill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기술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고용하다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lead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support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지지하다, 지원하다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climber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등산가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put up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세우다, 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tent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텐트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invisible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보이지 않는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Sherpas in Mountain Climbing  등반에서의 셰르파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b/>
                <w:color w:val="c00000"/>
                <w:sz w:val="16"/>
                <w:u w:val="single" w:color="c00000"/>
              </w:rPr>
              <w:t>유래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have good climbing skills and </w:t>
            </w:r>
            <w:r>
              <w:rPr>
                <w:sz w:val="18"/>
                <w:u w:val="single"/>
              </w:rPr>
              <w:t>know their way around</w:t>
            </w:r>
            <w:r>
              <w:rPr>
                <w:sz w:val="18"/>
              </w:rPr>
              <w:t xml:space="preserve"> the mountains well.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* know one's way around: ~의 지리에 밝다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훌륭한 </w:t>
            </w:r>
            <w:r>
              <w:rPr>
                <w:b/>
                <w:color w:val="c00000"/>
                <w:sz w:val="16"/>
                <w:u w:val="single" w:color="c00000"/>
              </w:rPr>
              <w:t>등반</w:t>
            </w:r>
            <w:r>
              <w:rPr>
                <w:sz w:val="16"/>
              </w:rPr>
              <w:t xml:space="preserve"> 기량을 갖고 있으며 / 산 지리를 잘 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also </w:t>
            </w:r>
            <w:r>
              <w:rPr>
                <w:sz w:val="18"/>
                <w:u w:val="single"/>
              </w:rPr>
              <w:t>have little difficulty</w:t>
            </w:r>
            <w:r>
              <w:rPr>
                <w:sz w:val="18"/>
              </w:rPr>
              <w:t xml:space="preserve"> breath</w:t>
            </w:r>
            <w:r>
              <w:rPr>
                <w:sz w:val="18"/>
                <w:u w:val="single"/>
              </w:rPr>
              <w:t>ing</w:t>
            </w:r>
            <w:r>
              <w:rPr>
                <w:sz w:val="18"/>
              </w:rPr>
              <w:t xml:space="preserve"> high up in the mountains.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difficulty -ing: ~하는데 어려움이 있다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little difficulty -ing: ~하는데 어려움이 거의 없다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또한 산의 높은 곳에서 </w:t>
            </w:r>
            <w:r>
              <w:rPr>
                <w:b/>
                <w:color w:val="c00000"/>
                <w:sz w:val="16"/>
                <w:u w:val="single" w:color="c00000"/>
              </w:rPr>
              <w:t>호흡</w:t>
            </w:r>
            <w:r>
              <w:rPr>
                <w:sz w:val="16"/>
              </w:rPr>
              <w:t>하는 데 어려움이 거의 없다.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mountain climbers started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hire Sherpas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help them climb Mount Everest.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그래서 / 등산가들은 자신들이 셰르파를 </w:t>
            </w:r>
            <w:r>
              <w:rPr>
                <w:b/>
                <w:color w:val="c00000"/>
                <w:sz w:val="16"/>
                <w:u w:val="single" w:color="c00000"/>
              </w:rPr>
              <w:t>고용</w:t>
            </w:r>
            <w:r>
              <w:rPr>
                <w:sz w:val="16"/>
              </w:rPr>
              <w:t>하기 시작했다 / 에베레스트산을 등반하는 것을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</w:t>
            </w:r>
            <w:r>
              <w:rPr>
                <w:sz w:val="18"/>
                <w:u w:val="single"/>
              </w:rPr>
              <w:t>lead</w:t>
            </w:r>
            <w:r>
              <w:rPr>
                <w:sz w:val="18"/>
              </w:rPr>
              <w:t xml:space="preserve"> mountain climbers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* lead A to B: A를 B로 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셰르파는 등산가들을 산 정상까지 이끈다.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They</w:t>
            </w:r>
            <w:r>
              <w:rPr>
                <w:sz w:val="18"/>
              </w:rPr>
              <w:t xml:space="preserve"> support climbers </w:t>
            </w:r>
            <w:r>
              <w:rPr>
                <w:sz w:val="18"/>
                <w:u w:val="single"/>
              </w:rPr>
              <w:t>in many ways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= ( </w:t>
            </w:r>
            <w:r>
              <w:rPr>
                <w:b/>
                <w:color w:val="c00000"/>
                <w:sz w:val="18"/>
                <w:u w:val="single" w:color="c00000"/>
              </w:rPr>
              <w:t>Sherpas</w:t>
            </w:r>
            <w:r>
              <w:rPr>
                <w:sz w:val="18"/>
              </w:rPr>
              <w:t xml:space="preserve"> )</w:t>
            </w:r>
            <w:r>
              <w:rPr>
                <w:sz w:val="16"/>
              </w:rPr>
              <w:t xml:space="preserve">                                       * in many ways: 여러 가지 방식으로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여러 방면에서 등산가들을 </w:t>
            </w:r>
            <w:r>
              <w:rPr>
                <w:b/>
                <w:color w:val="c00000"/>
                <w:sz w:val="16"/>
                <w:u w:val="single" w:color="c00000"/>
              </w:rPr>
              <w:t>지원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they </w:t>
            </w:r>
            <w:r>
              <w:rPr>
                <w:sz w:val="18"/>
                <w:u w:val="single"/>
              </w:rPr>
              <w:t>put up</w:t>
            </w:r>
            <w:r>
              <w:rPr>
                <w:sz w:val="18"/>
              </w:rPr>
              <w:t xml:space="preserve"> tents and carry climbers' bags.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설치하다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예를 들면, / 그들은 텐트를 치고 등산가들의 가방을 운반한다.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b/>
                <w:color w:val="c00000"/>
                <w:sz w:val="16"/>
                <w:u w:val="single" w:color="c00000"/>
              </w:rPr>
              <w:t>보이지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b/>
                <w:color w:val="c00000"/>
                <w:sz w:val="16"/>
                <w:u w:val="single" w:color="c00000"/>
              </w:rPr>
              <w:t>사진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b/>
                <w:color w:val="c00000"/>
                <w:sz w:val="18"/>
                <w:u w:val="single" w:color="c00000"/>
              </w:rPr>
              <w:t>계속적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하는 명사적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</w:t>
            </w:r>
            <w:r>
              <w:rPr>
                <w:sz w:val="18"/>
              </w:rPr>
              <w:t>을 나타내는 부사적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b/>
                <w:color w:val="c00000"/>
                <w:sz w:val="18"/>
                <w:u w:val="single" w:color="c00000"/>
              </w:rPr>
              <w:t>by+목적격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&lt;T/F&gt;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1. The Sherpa tribe lives in the West of Nepal.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(셰르파족은 네팔의 서쪽에 산다.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동쪽 지역에 산다)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Sherpas can breathe easily high up in the mountains. (</w:t>
            </w:r>
            <w:r>
              <w:rPr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sz w:val="18"/>
              </w:rPr>
              <w:t xml:space="preserve"> / F)</w:t>
            </w:r>
            <w:r>
              <w:rPr>
                <w:color w:val="1f3864"/>
                <w:sz w:val="16"/>
              </w:rPr>
              <w:t xml:space="preserve">  (셰르파는 산의 높은 곳에서 쉽게 숨을 쉴 수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3. Sherpas like to take their pictures at the top of the mountain.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(셰르파는 산 정상에서 자기 사진 찍는 것을 좋아한다.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사진에는 등산가들만 나옴)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6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+ </w:t>
      </w:r>
      <w:r>
        <w:rPr>
          <w:b/>
          <w:color w:val="c00000"/>
          <w:sz w:val="18"/>
          <w:u w:val="single" w:color="c00000"/>
        </w:rPr>
        <w:t>과거분사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기차역에 도착했을 때, 기차는 이미 떠났다.)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     </w:t>
      </w:r>
      <w:r>
        <w:rPr>
          <w:sz w:val="18"/>
          <w:u w:val="single"/>
        </w:rPr>
        <w:t>He was surprised</w:t>
      </w:r>
      <w:r>
        <w:rPr>
          <w:sz w:val="18"/>
        </w:rPr>
        <w:t xml:space="preserve"> that </w:t>
      </w:r>
      <w:r>
        <w:rPr>
          <w:sz w:val="18"/>
          <w:u w:val="single"/>
        </w:rPr>
        <w:t xml:space="preserve">the store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gone out of business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가게가 폐업했다는 것에 매우 놀랐다.)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3. 현재완료 vs. 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  <w:shd w:val="clear" w:color="000000" w:fill="f2f2f2"/>
        </w:rPr>
        <w:t>현재완료</w:t>
      </w:r>
      <w:r>
        <w:rPr>
          <w:sz w:val="18"/>
        </w:rPr>
        <w:t xml:space="preserve">는 현재까지 계속해서 일어난 일이나 완료된 일, 경험 등을 나타내지만, </w:t>
      </w:r>
      <w:r>
        <w:rPr>
          <w:sz w:val="18"/>
          <w:shd w:val="clear" w:color="000000" w:fill="f2f2f2"/>
        </w:rPr>
        <w:t>과거완료</w:t>
      </w:r>
      <w:r>
        <w:rPr>
          <w:sz w:val="18"/>
        </w:rPr>
        <w:t>는 특정 과거시점 이전까지 계속 일어난 일이나 완료된 일, 경험 등을 나타낼 때 사용한다.</w:t>
      </w:r>
    </w:p>
    <w:p>
      <w:pPr>
        <w:pStyle w:val="3"/>
        <w:widowControl w:val="off"/>
        <w:wordWrap w:val="1"/>
        <w:autoSpaceDE/>
        <w:autoSpaceDN/>
        <w:spacing w:before="30" w:line="252"/>
        <w:jc w:val="center"/>
      </w:pPr>
      <w:r>
        <w:rPr>
          <w:sz w:val="16"/>
        </w:rPr>
        <w:t xml:space="preserve">                     대과거                  과거                    현재</w:t>
      </w:r>
    </w:p>
    <w:p>
      <w:pPr>
        <w:pStyle w:val="3"/>
        <w:widowControl w:val="off"/>
        <w:wordWrap w:val="1"/>
        <w:autoSpaceDE/>
        <w:autoSpaceDN/>
        <w:spacing w:line="252" w:lineRule="auto"/>
        <w:jc w:val="center"/>
      </w:pPr>
      <w:r>
        <w:rPr>
          <w:sz w:val="16"/>
        </w:rPr>
        <w:t xml:space="preserve">                          </w:t>
      </w:r>
      <w:r>
        <w:rPr>
          <w:sz w:val="16"/>
        </w:rPr>
        <w:t>├─────</w:t>
      </w:r>
      <w:r>
        <w:rPr>
          <w:sz w:val="16"/>
        </w:rPr>
        <w:t xml:space="preserve"> 과거완료 </w:t>
      </w:r>
      <w:r>
        <w:rPr>
          <w:sz w:val="16"/>
        </w:rPr>
        <w:t>─────┼─────</w:t>
      </w:r>
      <w:r>
        <w:rPr>
          <w:sz w:val="16"/>
        </w:rPr>
        <w:t xml:space="preserve"> 현재완료 </w:t>
      </w:r>
      <w:r>
        <w:rPr>
          <w:sz w:val="16"/>
        </w:rPr>
        <w:t>─────┤</w:t>
      </w:r>
    </w:p>
    <w:p>
      <w:pPr>
        <w:pStyle w:val="3"/>
        <w:widowControl w:val="off"/>
        <w:wordWrap w:val="1"/>
        <w:autoSpaceDE/>
        <w:autoSpaceDN/>
        <w:spacing w:after="40" w:line="252"/>
        <w:jc w:val="center"/>
      </w:pPr>
      <w:r>
        <w:rPr>
          <w:sz w:val="16"/>
        </w:rPr>
        <w:t xml:space="preserve">           </w:t>
      </w:r>
      <w:r>
        <w:rPr>
          <w:sz w:val="16"/>
        </w:rPr>
        <w:t>──────────────┼─────────────────────┼─────────────────────┼──────────→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4. </w:t>
      </w:r>
      <w:r>
        <w:rPr>
          <w:b/>
          <w:color w:val="c00000"/>
          <w:sz w:val="18"/>
          <w:u w:val="single" w:color="c00000"/>
        </w:rPr>
        <w:t>before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after</w:t>
      </w:r>
      <w:r>
        <w:rPr>
          <w:sz w:val="18"/>
        </w:rPr>
        <w:t xml:space="preserve">와 같이 시간의 전후 관계를 분명히 나타내는 말이 있을 때나 두 동작이 거의 동시에 일어났을 경우에는 과거완료를 쓰지 않고 </w:t>
      </w:r>
      <w:r>
        <w:rPr>
          <w:sz w:val="18"/>
          <w:u w:val="single"/>
        </w:rPr>
        <w:t>단순 과거</w:t>
      </w:r>
      <w:r>
        <w:rPr>
          <w:sz w:val="18"/>
        </w:rPr>
        <w:t>를 쓸 수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color w:val="c00000"/>
          <w:sz w:val="18"/>
          <w:u w:val="single" w:color="c00000"/>
        </w:rPr>
        <w:t>had done</w:t>
      </w:r>
      <w:r>
        <w:rPr>
          <w:sz w:val="18"/>
        </w:rPr>
        <w:t xml:space="preserve"> (= </w:t>
      </w:r>
      <w:r>
        <w:rPr>
          <w:b/>
          <w:color w:val="c00000"/>
          <w:sz w:val="18"/>
          <w:u w:val="single" w:color="c00000"/>
        </w:rPr>
        <w:t>did</w:t>
      </w:r>
      <w:r>
        <w:rPr>
          <w:sz w:val="18"/>
        </w:rPr>
        <w:t xml:space="preserve"> ) all my homework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 </w:t>
      </w:r>
      <w:r>
        <w:rPr>
          <w:sz w:val="18"/>
          <w:u w:val="single"/>
        </w:rPr>
        <w:t>handed</w:t>
      </w:r>
      <w:r>
        <w:rPr>
          <w:sz w:val="18"/>
        </w:rPr>
        <w:t xml:space="preserve"> in my assignment.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과제를 제출하기 </w:t>
      </w:r>
      <w:r>
        <w:rPr>
          <w:b/>
          <w:sz w:val="16"/>
        </w:rPr>
        <w:t>전에</w:t>
      </w:r>
      <w:r>
        <w:rPr>
          <w:sz w:val="16"/>
        </w:rPr>
        <w:t xml:space="preserve"> 나의 모든 숙제를 </w:t>
      </w:r>
      <w:r>
        <w:rPr>
          <w:b/>
          <w:sz w:val="16"/>
        </w:rPr>
        <w:t>마쳤다</w:t>
      </w:r>
      <w:r>
        <w:rPr>
          <w:sz w:val="16"/>
        </w:rPr>
        <w:t>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5. 의미: </w:t>
      </w:r>
      <w:r>
        <w:rPr>
          <w:sz w:val="18"/>
        </w:rPr>
        <w:t xml:space="preserve">현재완료와 마찬가지로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>의 의미를 표현.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(1)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: (막) ~했다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The bus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just </w:t>
      </w:r>
      <w:r>
        <w:rPr>
          <w:b/>
          <w:sz w:val="18"/>
          <w:u w:val="single"/>
        </w:rPr>
        <w:t>left</w:t>
      </w:r>
      <w:r>
        <w:rPr>
          <w:sz w:val="18"/>
        </w:rPr>
        <w:t xml:space="preserve"> </w:t>
      </w:r>
      <w:r>
        <w:rPr>
          <w:sz w:val="18"/>
          <w:shd w:val="clear" w:color="000000" w:fill="fce4d6"/>
        </w:rPr>
        <w:t>when</w:t>
      </w:r>
      <w:r>
        <w:rPr>
          <w:sz w:val="18"/>
        </w:rPr>
        <w:t xml:space="preserve"> I got to the bus stop.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버스 정거장에 도착했을 때, 버스는 막 출발했다.)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(2)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: (그때까지 계속) ~하고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sz w:val="18"/>
          <w:u w:val="single"/>
        </w:rPr>
        <w:t>had owned</w:t>
      </w:r>
      <w:r>
        <w:rPr>
          <w:sz w:val="18"/>
        </w:rPr>
        <w:t xml:space="preserve"> the phone for two years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it stopped working.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그 휴대폰이 고장 나기 전까지 2년 동안 가지고 있었다.)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(3)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: (그때까지) ~한 적이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He </w:t>
      </w:r>
      <w:r>
        <w:rPr>
          <w:b/>
          <w:sz w:val="18"/>
          <w:u w:val="single"/>
        </w:rPr>
        <w:t>had never seen</w:t>
      </w:r>
      <w:r>
        <w:rPr>
          <w:sz w:val="18"/>
        </w:rPr>
        <w:t xml:space="preserve"> a musical </w:t>
      </w:r>
      <w:r>
        <w:rPr>
          <w:sz w:val="18"/>
          <w:shd w:val="clear" w:color="000000" w:fill="fce4d6"/>
        </w:rPr>
        <w:t>until</w:t>
      </w:r>
      <w:r>
        <w:rPr>
          <w:sz w:val="18"/>
        </w:rPr>
        <w:t xml:space="preserve"> he went to London.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런던에 가기 전까지 뮤지컬을 본 적이 없었다.)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(4)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 xml:space="preserve"> : ~해서 (그때) </w:t>
      </w:r>
      <w:r>
        <w:rPr>
          <w:sz w:val="18"/>
        </w:rPr>
        <w:t>…인</w:t>
      </w:r>
      <w:r>
        <w:rPr>
          <w:sz w:val="18"/>
        </w:rPr>
        <w:t xml:space="preserve"> 상태였다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She was sad </w:t>
      </w:r>
      <w:r>
        <w:rPr>
          <w:sz w:val="18"/>
          <w:shd w:val="clear" w:color="000000" w:fill="fce4d6"/>
        </w:rPr>
        <w:t>because</w:t>
      </w:r>
      <w:r>
        <w:rPr>
          <w:sz w:val="18"/>
        </w:rPr>
        <w:t xml:space="preserve"> she </w:t>
      </w:r>
      <w:r>
        <w:rPr>
          <w:b/>
          <w:sz w:val="18"/>
          <w:u w:val="single"/>
        </w:rPr>
        <w:t>had lost</w:t>
      </w:r>
      <w:r>
        <w:rPr>
          <w:sz w:val="18"/>
        </w:rPr>
        <w:t xml:space="preserve"> her wallet.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(그녀는 지갑을 잃어버려서 (그때) 슬펐다.)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저녁 식사 전에 숙제를 끝냈다고 나에게 말했다.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already started.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우리가 도착했을 때, 영화는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realized I (have seen / </w:t>
      </w:r>
      <w:r>
        <w:rPr>
          <w:b/>
          <w:color w:val="c00000"/>
          <w:sz w:val="18"/>
          <w:u w:val="single" w:color="c00000"/>
        </w:rPr>
        <w:t>had seen</w:t>
      </w:r>
      <w:r>
        <w:rPr>
          <w:sz w:val="18"/>
        </w:rPr>
        <w:t>) him somewhere before.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전에 어딘가에서 그를 본 적이 있다는 것을 깨달았다.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He (didn't play / </w:t>
      </w:r>
      <w:r>
        <w:rPr>
          <w:b/>
          <w:color w:val="c00000"/>
          <w:sz w:val="18"/>
          <w:u w:val="single" w:color="c00000"/>
        </w:rPr>
        <w:t>hadn't played</w:t>
      </w:r>
      <w:r>
        <w:rPr>
          <w:sz w:val="18"/>
        </w:rPr>
        <w:t>) the piano until he took a lesson last year.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그는 작년에 레슨을 받기 전까지 피아노를 쳐 본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다음 문장에서 어법상 틀린 부분을 찾아 바르게 고쳐 쓰시오.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When I entered the room, the class already begins.      </w:t>
      </w:r>
      <w:r>
        <w:rPr>
          <w:b/>
          <w:color w:val="c00000"/>
          <w:sz w:val="18"/>
          <w:u w:val="single" w:color="c00000"/>
        </w:rPr>
        <w:t>already begins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already begun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교실에 들어갔을 때, 수업은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has never visited Busan before she moved there in 2020.      </w:t>
      </w:r>
      <w:r>
        <w:rPr>
          <w:b/>
          <w:color w:val="c00000"/>
          <w:sz w:val="18"/>
          <w:u w:val="single" w:color="c00000"/>
        </w:rPr>
        <w:t>has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2020년에 부산으로 이사하기 전까지 부산을 방문한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My father was angry because I have broken the window.      </w:t>
      </w:r>
      <w:r>
        <w:rPr>
          <w:b/>
          <w:color w:val="c00000"/>
          <w:sz w:val="18"/>
          <w:u w:val="single" w:color="c00000"/>
        </w:rPr>
        <w:t>have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창문을 깨뜨렸기 때문에 아버지는 화가 나셨다.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They eat all the pizza before I got a slice.      </w:t>
      </w:r>
      <w:r>
        <w:rPr>
          <w:b/>
          <w:color w:val="c00000"/>
          <w:sz w:val="18"/>
          <w:u w:val="single" w:color="c00000"/>
        </w:rPr>
        <w:t>eat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eaten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한 조각을 먹기 전에 그들은 피자를 다 먹어 버렸다.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C. 괄호 안의 단어를 이용하여 주어진 우리말에 맞는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그는 나를 만나기 전에 그 소식을 들어본 적이 없었다. </w:t>
      </w:r>
      <w:r>
        <w:rPr>
          <w:sz w:val="16"/>
        </w:rPr>
        <w:t>(He, met, the news, never, before, had, me, heard)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He had never heard the news before he met me.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C-1: 주어진 단어에 두 번째 절의 주어 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기차가 도착했을 때, 나는 이미 표를 샀다. </w:t>
      </w:r>
      <w:r>
        <w:rPr>
          <w:sz w:val="16"/>
        </w:rPr>
        <w:t>(the train, arrived, When, bought, I, had, the ticket, already)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When the train arrived, I had already bought the ticket.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그녀는 파티에 가기 전에 숙제를 끝마쳤다. </w:t>
      </w:r>
      <w:r>
        <w:rPr>
          <w:sz w:val="16"/>
        </w:rPr>
        <w:t>(finished, had, her homework, She, before, to the party, went)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She had finished her homework before she went to the party.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C-3: 주어진 단어에 두 번째 절의 주어 she가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그들이 경기장에 도착했을 때 경기는 시작되었다. </w:t>
      </w:r>
      <w:r>
        <w:rPr>
          <w:sz w:val="16"/>
        </w:rPr>
        <w:t>(The game, they, at the stadium, had, when, arrived, started)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game had started when they arrived at the stadium.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Past Simple or Past Perfect? Fill in using the right tense.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By the time I </w:t>
      </w:r>
      <w:r>
        <w:rPr>
          <w:b/>
          <w:color w:val="c00000"/>
          <w:sz w:val="18"/>
          <w:u w:val="single" w:color="c00000"/>
        </w:rPr>
        <w:t>got</w:t>
      </w:r>
      <w:r>
        <w:rPr>
          <w:sz w:val="18"/>
        </w:rPr>
        <w:t xml:space="preserve"> (get) home, my family </w:t>
      </w:r>
      <w:r>
        <w:rPr>
          <w:b/>
          <w:color w:val="c00000"/>
          <w:sz w:val="18"/>
          <w:u w:val="single" w:color="c00000"/>
        </w:rPr>
        <w:t>had eaten</w:t>
      </w:r>
      <w:r>
        <w:rPr>
          <w:sz w:val="18"/>
        </w:rPr>
        <w:t xml:space="preserve"> (eat)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집에 도착했을 때, 우리 가족은 저녁을 다 먹은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</w:t>
      </w:r>
      <w:r>
        <w:rPr>
          <w:b/>
          <w:color w:val="c00000"/>
          <w:sz w:val="18"/>
          <w:u w:val="single" w:color="c00000"/>
        </w:rPr>
        <w:t>didn't know</w:t>
      </w:r>
      <w:r>
        <w:rPr>
          <w:sz w:val="18"/>
        </w:rPr>
        <w:t xml:space="preserve"> (not know) his name until he </w:t>
      </w:r>
      <w:r>
        <w:rPr>
          <w:b/>
          <w:color w:val="c00000"/>
          <w:sz w:val="18"/>
          <w:u w:val="single" w:color="c00000"/>
        </w:rPr>
        <w:t>had introduced</w:t>
      </w:r>
      <w:r>
        <w:rPr>
          <w:sz w:val="18"/>
        </w:rPr>
        <w:t xml:space="preserve"> (introduce) himself.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그가 자기소개를 하기 전까지 그녀는 그의 이름을 알지 못했다.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they </w:t>
      </w:r>
      <w:r>
        <w:rPr>
          <w:b/>
          <w:color w:val="c00000"/>
          <w:sz w:val="18"/>
          <w:u w:val="single" w:color="c00000"/>
        </w:rPr>
        <w:t>booked</w:t>
      </w:r>
      <w:r>
        <w:rPr>
          <w:sz w:val="18"/>
        </w:rPr>
        <w:t xml:space="preserve"> (book) the tickets before the price </w:t>
      </w:r>
      <w:r>
        <w:rPr>
          <w:b/>
          <w:color w:val="c00000"/>
          <w:sz w:val="18"/>
          <w:u w:val="single" w:color="c00000"/>
        </w:rPr>
        <w:t>went</w:t>
      </w:r>
      <w:r>
        <w:rPr>
          <w:sz w:val="18"/>
        </w:rPr>
        <w:t xml:space="preserve"> (go) up?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가격이 오르기 전에 그들은 표를 예매했었니?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I </w:t>
      </w:r>
      <w:r>
        <w:rPr>
          <w:b/>
          <w:color w:val="c00000"/>
          <w:sz w:val="18"/>
          <w:u w:val="single" w:color="c00000"/>
        </w:rPr>
        <w:t>had read</w:t>
      </w:r>
      <w:r>
        <w:rPr>
          <w:sz w:val="18"/>
        </w:rPr>
        <w:t xml:space="preserve"> (read) the book that he </w:t>
      </w:r>
      <w:r>
        <w:rPr>
          <w:b/>
          <w:color w:val="c00000"/>
          <w:sz w:val="18"/>
          <w:u w:val="single" w:color="c00000"/>
        </w:rPr>
        <w:t>recommended</w:t>
      </w:r>
      <w:r>
        <w:rPr>
          <w:sz w:val="18"/>
        </w:rPr>
        <w:t xml:space="preserve"> (recommend) to me.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그가 나에게 추천해 준 그 책을 (이미) 읽은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After the students </w:t>
      </w:r>
      <w:r>
        <w:rPr>
          <w:b/>
          <w:color w:val="c00000"/>
          <w:sz w:val="18"/>
          <w:u w:val="single" w:color="c00000"/>
        </w:rPr>
        <w:t>had finished</w:t>
      </w:r>
      <w:r>
        <w:rPr>
          <w:sz w:val="18"/>
        </w:rPr>
        <w:t xml:space="preserve"> (finish) the test, they </w:t>
      </w:r>
      <w:r>
        <w:rPr>
          <w:b/>
          <w:color w:val="c00000"/>
          <w:sz w:val="18"/>
          <w:u w:val="single" w:color="c00000"/>
        </w:rPr>
        <w:t>left</w:t>
      </w:r>
      <w:r>
        <w:rPr>
          <w:sz w:val="18"/>
        </w:rPr>
        <w:t xml:space="preserve"> (leave) the classroom.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학생들은 시험을 마친 후에 교실을 떠났다.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D-5: after가 있어 단순과거 finished도 허용 가능하나, 과거완료 연습 취지에 맞춰 had finished를 정답으로 제시함.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b/>
                <w:color w:val="c00000"/>
                <w:sz w:val="18"/>
                <w:u w:val="single" w:color="c00000"/>
              </w:rPr>
              <w:t>~하는 것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보어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b/>
                <w:color w:val="c00000"/>
                <w:sz w:val="18"/>
                <w:u w:val="single" w:color="c00000"/>
              </w:rPr>
              <w:t>the thing which(that)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b/>
                <w:color w:val="c00000"/>
                <w:sz w:val="16"/>
                <w:u w:val="single" w:color="c00000"/>
              </w:rPr>
              <w:t>주어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b/>
                <w:color w:val="c00000"/>
                <w:sz w:val="16"/>
                <w:u w:val="single" w:color="c00000"/>
              </w:rPr>
              <w:t>목적어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b/>
                <w:color w:val="c00000"/>
                <w:sz w:val="16"/>
                <w:u w:val="single" w:color="c00000"/>
              </w:rPr>
              <w:t>보어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완전한 절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불완전한 절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찾고 있던 것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the thing that / which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몇 시인지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ask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wonder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want to know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이것이, 내가 너에게 말하고 싶었던 것이다. </w:t>
      </w:r>
      <w:r>
        <w:rPr>
          <w:sz w:val="16"/>
        </w:rPr>
        <w:t>(is, wanted, this, what, I, to tell,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This is what I wanted to tell you.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그가 아침으로 먹은 것은 토스트와 계란이었다. </w:t>
      </w:r>
      <w:r>
        <w:rPr>
          <w:sz w:val="16"/>
        </w:rPr>
        <w:t>(toast and eggs, for breakfast, what, was, he, ate)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he ate for breakfast was toast and eggs.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made her angry was his rude attitude.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나는 네가 지난여름에 한 일을 기억한다. </w:t>
      </w:r>
      <w:r>
        <w:rPr>
          <w:sz w:val="16"/>
        </w:rPr>
        <w:t>(remember, did, what, last summer, I,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remember what you did last summer.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C. COMPLETE THE SENTENCES WITH A RELATIVE PRONOUN: </w:t>
      </w:r>
      <w:r>
        <w:rPr>
          <w:b/>
          <w:sz w:val="18"/>
          <w:u w:val="single"/>
        </w:rPr>
        <w:t>WHO(m), WHICH, WHOSE, WHAT.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want to meet the person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wrote this book.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이 책을 쓴 사람을 만나고 싶다.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cake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she baked for me was delicious.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그녀가 나를 위해 구워 준 케이크는 맛있었다.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have a friend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dream is to be a singer.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꿈이 가수가 되는 것인 친구가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 artist </w:t>
      </w:r>
      <w:r>
        <w:rPr>
          <w:b/>
          <w:color w:val="c00000"/>
          <w:sz w:val="18"/>
          <w:u w:val="single" w:color="c00000"/>
        </w:rPr>
        <w:t>whom(who)</w:t>
      </w:r>
      <w:r>
        <w:rPr>
          <w:sz w:val="18"/>
        </w:rPr>
        <w:t xml:space="preserve"> I admire the most is Van Gogh.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가장 존경하는 화가는 반 고흐이다.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You should believe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your parents tell you.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부모님이 너에게 말씀하시는 것을 믿어야 한다.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6. I'm looking for a phone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has a good camera.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좋은 카메라가 있는 휴대폰을 찾고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7. That's the dog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owner is my English teacher.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저것은 주인이 나의 영어 선생님인 개이다.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8. My brother,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lives in Busan, is visiting me this weekend.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부산에 사는 내 형(오빠)이 이번 주말에 나를 방문할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9.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want for my birthday is a new bike.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생일에 원하는 것은 새 자전거이다.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10. This is the music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I often listen to.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이것은 내가 자주 듣는 음악이다.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11. His promise was not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expected.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그의 약속은 내가 기대했던 것이 아니었다.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C-2, 6, 10: which 대신 that도 가능. C-4: whom / who / that 모두 가능.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7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분석하다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피하다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~할 것 같다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communication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통신, 의사소통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process by which people exchange information or express their thoughts and feelings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사람들이 정보를 교환하거나 생각과 감정을 표현하는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database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데이터베이스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large amount of information stored in a computer system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컴퓨터 시스템에 저장된 많은 양의 정보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focus on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주력하다, 집중하다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center on or be dedicated to something in particular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무언가에 중심을 두거나 전념하다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확인하다, 알아보다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improve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향상하다, 향상시키다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become better, or to make something better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더 좋아지다, 또는 무언가를 더 좋게 만들다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include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포함하다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contain as part of a whole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전체의 일부로 포함하다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industry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산업, 공업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work or business of manufacturing products or providing services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제품을 제조하거나 서비스를 제공하는 일 또는 사업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influence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영향을 미치다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change or affect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변화시키거나 영향을 주다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method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방법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way of doing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하는 방식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performance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경기력, 수행, 성과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or process of accomplishing a task or function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과제나 기능을 수행하는 행위 또는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play a role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역할을 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have an effect or influence on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무언가에 효과나 영향을 미치다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predict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purchase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recommend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추천하다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suggest something to someone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누군가에게 무언가를 제안하다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spread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symptom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trace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amount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양, 액수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범죄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develop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발전시키다, 성장하다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flu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독감, 유행성 감기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rent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빌리다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21~25번은 원본 프린트에 인쇄된 항목이 아니라 학생 필기로 추가된 단어입니다. 뜻은 필기 그대로 옮겼습니다.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jc w:val="left"/>
      </w:pPr>
      <w:r>
        <w:rPr>
          <w:rFonts w:ascii="맑은 고딕" w:eastAsia="맑은 고딕"/>
          <w:color w:val="1f3864"/>
          <w:sz w:val="16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tbl>
      <w:tblPr>
        <w:tblOverlap w:val="never"/>
        <w:tblW w:w="6600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00"/>
        <w:gridCol w:w="2000"/>
        <w:gridCol w:w="2000"/>
        <w:gridCol w:w="2000"/>
      </w:tblGrid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(A)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(B)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(C)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①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②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③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④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b/>
          <w:color w:val="c00000"/>
          <w:sz w:val="18"/>
        </w:rPr>
        <w:t>②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(B)는 본문에 medicines, 선택지에 medicine으로 인쇄되어 있어 원본 그대로 두었습니다.</w:t>
      </w:r>
    </w:p>
    <w:tbl>
      <w:tblPr>
        <w:tblOverlap w:val="never"/>
        <w:tblW w:w="608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</w:tblGrid>
      <w:tr>
        <w:trPr>
          <w:trHeight w:val="56"/>
        </w:trPr>
        <w:tc>
          <w:tcPr>
            <w:tcW w:w="6080" w:type="dxa"/>
            <w:gridSpan w:val="16"/>
            <w:tcBorders>
              <w:top w:val="none" w:color="000000" w:sz="2"/>
              <w:left w:val="none" w:color="000000" w:sz="2"/>
              <w:bottom w:val="none" w:color="000000" w:sz="2"/>
              <w:right w:val="none" w:color="000000" w:sz="2"/>
            </w:tcBorders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70" w:after="40" w:line="276"/>
              <w:jc w:val="left"/>
            </w:pPr>
            <w:r>
              <w:rPr>
                <w:rFonts w:ascii="맑은 고딕"/>
                <w:b/>
              </w:rPr>
              <w:t>C. Crossword Puzzle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2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3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4</w:t>
            </w: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</w:t>
            </w: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6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z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5</w:t>
            </w: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7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8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9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10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f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194"/>
        <w:jc w:val="left"/>
      </w:pP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900"/>
        <w:gridCol w:w="4900"/>
      </w:tblGrid>
      <w:tr>
        <w:trPr>
          <w:trHeight w:val="56"/>
        </w:trPr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가로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5. n. 흔적, 자취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6. 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7. The weather forecaster p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redict</w:t>
            </w:r>
            <w:r>
              <w:rPr>
                <w:rFonts w:ascii="맑은 고딕"/>
                <w:sz w:val="18"/>
              </w:rPr>
              <w:t>s heavy rain for tonight.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(일기 예보관은 오늘 밤 폭우를 예측한다.)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9. n. the action of buying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10. 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세로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1. Tom has his own m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ethod</w:t>
            </w:r>
            <w:r>
              <w:rPr>
                <w:rFonts w:ascii="맑은 고딕"/>
                <w:sz w:val="18"/>
              </w:rPr>
              <w:t xml:space="preserve"> of working.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(Tom은 자신만의 일하는 방법을 가지고 있다.)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2. v. 포함하다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3. 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4. v. 발전시키다, 성장하다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8. It is difficult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identify</w:t>
            </w:r>
            <w:r>
              <w:rPr>
                <w:rFonts w:ascii="맑은 고딕"/>
                <w:sz w:val="18"/>
              </w:rPr>
              <w:t xml:space="preserve"> people by their voice.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(목소리로 사람을 알아보는 것은 어렵다.)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20" w:line="276"/>
        <w:jc w:val="left"/>
      </w:pPr>
      <w:r>
        <w:rPr>
          <w:rFonts w:ascii="맑은 고딕" w:eastAsia="맑은 고딕"/>
          <w:color w:val="666666"/>
          <w:sz w:val="16"/>
        </w:rPr>
        <w:t xml:space="preserve">정답  가로: </w:t>
      </w:r>
      <w:r>
        <w:rPr>
          <w:rFonts w:ascii="맑은 고딕"/>
          <w:b/>
          <w:color w:val="c00000"/>
          <w:sz w:val="16"/>
        </w:rPr>
        <w:t>5 trace  6 analyze  7 predict  9 purchase  10 avoid</w:t>
      </w:r>
      <w:r>
        <w:rPr>
          <w:rFonts w:ascii="맑은 고딕" w:eastAsia="맑은 고딕"/>
          <w:color w:val="666666"/>
          <w:sz w:val="16"/>
        </w:rPr>
        <w:t xml:space="preserve">   세로: </w:t>
      </w:r>
      <w:r>
        <w:rPr>
          <w:rFonts w:ascii="맑은 고딕"/>
          <w:b/>
          <w:color w:val="c00000"/>
          <w:sz w:val="16"/>
        </w:rPr>
        <w:t>1 method  2 include  3 symptom  4 develop  8 identify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A. Listen to the dialogs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120쪽 A번 Scripts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B: </w:t>
      </w:r>
      <w:r>
        <w:rPr>
          <w:rFonts w:ascii="맑은 고딕"/>
          <w:sz w:val="18"/>
        </w:rPr>
        <w:t xml:space="preserve">Excuse me.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to add money to my transportation card?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교통 카드에 돈을 충전하는 방법을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Of course. First, put your card in the </w:t>
      </w:r>
      <w:r>
        <w:rPr>
          <w:rFonts w:ascii="맑은 고딕"/>
          <w:b/>
          <w:color w:val="c00000"/>
          <w:sz w:val="18"/>
          <w:u w:val="single" w:color="c00000"/>
        </w:rPr>
        <w:t>machine</w:t>
      </w:r>
      <w:r>
        <w:rPr>
          <w:rFonts w:ascii="맑은 고딕"/>
          <w:sz w:val="18"/>
        </w:rPr>
        <w:t xml:space="preserve">. Second, choose the amount of money you want to </w:t>
      </w:r>
      <w:r>
        <w:rPr>
          <w:rFonts w:ascii="맑은 고딕"/>
          <w:b/>
          <w:color w:val="c00000"/>
          <w:sz w:val="18"/>
          <w:u w:val="single" w:color="c00000"/>
        </w:rPr>
        <w:t>add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기계에 카드를 넣으세요. 두 번째로, 충전하고 싶은 금액을 선택하세요.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Last, </w:t>
      </w:r>
      <w:r>
        <w:rPr>
          <w:rFonts w:ascii="맑은 고딕"/>
          <w:b/>
          <w:color w:val="c00000"/>
          <w:sz w:val="18"/>
          <w:u w:val="single" w:color="c00000"/>
        </w:rPr>
        <w:t>insert</w:t>
      </w:r>
      <w:r>
        <w:rPr>
          <w:rFonts w:ascii="맑은 고딕"/>
          <w:sz w:val="18"/>
        </w:rPr>
        <w:t xml:space="preserve"> your money into the machine.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마지막으로, 기계에 돈을 넣으세요.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That sounds simple.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간단한 것 같네요. 고맙습니다.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B: </w:t>
      </w:r>
      <w:r>
        <w:rPr>
          <w:rFonts w:ascii="맑은 고딕"/>
          <w:sz w:val="18"/>
        </w:rPr>
        <w:t xml:space="preserve">I want to buy a snack. Do you know how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this snack machine?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저는 과자를 사고 싶어요. 이 과자 자판기를 어떻게 사용하는지 아세요?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Yeah. First, </w:t>
      </w:r>
      <w:r>
        <w:rPr>
          <w:rFonts w:ascii="맑은 고딕"/>
          <w:b/>
          <w:color w:val="c00000"/>
          <w:sz w:val="18"/>
          <w:u w:val="single" w:color="c00000"/>
        </w:rPr>
        <w:t>choose</w:t>
      </w:r>
      <w:r>
        <w:rPr>
          <w:rFonts w:ascii="맑은 고딕"/>
          <w:sz w:val="18"/>
        </w:rPr>
        <w:t xml:space="preserve"> the snack you want.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먼저, 원하는 과자를 고르세요.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already did. What’s next?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이미 했어요. 그다음은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Just </w:t>
      </w:r>
      <w:r>
        <w:rPr>
          <w:rFonts w:ascii="맑은 고딕"/>
          <w:b/>
          <w:color w:val="c00000"/>
          <w:sz w:val="18"/>
          <w:u w:val="single" w:color="c00000"/>
        </w:rPr>
        <w:t>put</w:t>
      </w:r>
      <w:r>
        <w:rPr>
          <w:rFonts w:ascii="맑은 고딕"/>
          <w:sz w:val="18"/>
        </w:rPr>
        <w:t xml:space="preserve"> in the money. Then take the snack </w:t>
      </w:r>
      <w:r>
        <w:rPr>
          <w:rFonts w:ascii="맑은 고딕"/>
          <w:b/>
          <w:color w:val="c00000"/>
          <w:sz w:val="18"/>
          <w:u w:val="single" w:color="c00000"/>
        </w:rPr>
        <w:t>out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돈을 넣으세요. 그런 다음 과자를 꺼내세요.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Got it.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G: </w:t>
      </w:r>
      <w:r>
        <w:rPr>
          <w:rFonts w:ascii="맑은 고딕"/>
          <w:sz w:val="18"/>
        </w:rPr>
        <w:t xml:space="preserve">Excuse me. I want to </w:t>
      </w:r>
      <w:r>
        <w:rPr>
          <w:rFonts w:ascii="맑은 고딕"/>
          <w:b/>
          <w:color w:val="c00000"/>
          <w:sz w:val="18"/>
          <w:u w:val="single" w:color="c00000"/>
        </w:rPr>
        <w:t>rent</w:t>
      </w:r>
      <w:r>
        <w:rPr>
          <w:rFonts w:ascii="맑은 고딕"/>
          <w:sz w:val="18"/>
        </w:rPr>
        <w:t xml:space="preserve"> a bike. Can you tell me how to use this application?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자전거를 빌리고 싶은데요. 이 앱을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log</w:t>
      </w:r>
      <w:r>
        <w:rPr>
          <w:rFonts w:ascii="맑은 고딕"/>
          <w:sz w:val="18"/>
        </w:rPr>
        <w:t xml:space="preserve"> in to the application. Then find the RENT button and touch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앱에서 로그인하세요. 그런 다음 RENT 버튼을 찾아서 터치하세요.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b/>
          <w:color w:val="c00000"/>
          <w:sz w:val="18"/>
          <w:u w:val="single" w:color="c00000"/>
        </w:rPr>
        <w:t>Then</w:t>
      </w:r>
      <w:r>
        <w:rPr>
          <w:rFonts w:ascii="맑은 고딕"/>
          <w:sz w:val="18"/>
        </w:rPr>
        <w:t xml:space="preserve"> what?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그다음에는 뭘 하죠?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Then the application will give you a </w:t>
      </w:r>
      <w:r>
        <w:rPr>
          <w:rFonts w:ascii="맑은 고딕"/>
          <w:b/>
          <w:color w:val="c00000"/>
          <w:sz w:val="18"/>
          <w:u w:val="single" w:color="c00000"/>
        </w:rPr>
        <w:t>number</w:t>
      </w:r>
      <w:r>
        <w:rPr>
          <w:rFonts w:ascii="맑은 고딕"/>
          <w:sz w:val="18"/>
        </w:rPr>
        <w:t xml:space="preserve"> to unlock a bike with.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앱이 자전거 잠금을 해제할 수 있는 번호를 알려 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Thank you. I really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your help.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고맙습니다. 도와주셔서 정말 감사해요.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b/>
          <w:color w:val="c00000"/>
          <w:sz w:val="18"/>
          <w:u w:val="single" w:color="c00000"/>
        </w:rPr>
        <w:t>robot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실례합니다만, 이 로봇은 용도가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b/>
          <w:color w:val="c00000"/>
          <w:sz w:val="18"/>
          <w:u w:val="single" w:color="c00000"/>
        </w:rPr>
        <w:t>finds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아, 그것은 책을 찾아 주는 로봇이에요.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정말요?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place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도서 대출 카드를 로봇 화면 위에 대세요.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b/>
          <w:color w:val="c00000"/>
          <w:sz w:val="18"/>
          <w:u w:val="single" w:color="c00000"/>
        </w:rPr>
        <w:t>looking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두 번째로, 당신이 찾고 있는 책의 제목을 입력한 다음 ENTER를 누르세요.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그게 다인가요?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그러면, 로봇이 그 책을 찾아서 안내 데스크로 가져다줄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b/>
          <w:color w:val="c00000"/>
          <w:sz w:val="18"/>
          <w:u w:val="single" w:color="c00000"/>
        </w:rPr>
        <w:t>front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저는 그냥 안내 데스크로 가서 책을 받을 수 있네요?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그렇습니다. 아주 쉬워요, 그렇지 않아요?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b/>
          <w:color w:val="c00000"/>
          <w:sz w:val="18"/>
          <w:u w:val="single" w:color="c00000"/>
        </w:rPr>
        <w:t>amazing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네, 정말 놀랍네요.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이 기계를 어떻게 사용하는지 아세요?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네. 먼저, 원하는 음식을 고르세요. 그런 다음 ORDER 버튼을 누르세요.</w:t>
            </w:r>
          </w:p>
        </w:tc>
      </w:tr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mention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도와주셔서 정말 감사합니다.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천만에요. (제가 기쁘죠.)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&lt;고맙습니다: Thank you&gt;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much</w:t>
      </w:r>
      <w:r>
        <w:rPr>
          <w:rFonts w:ascii="맑은 고딕" w:eastAsia="맑은 고딕"/>
          <w:sz w:val="18"/>
        </w:rPr>
        <w:t>. 정말 감사합니다. (Thanks a lot과 비슷한 느낌)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for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helping</w:t>
      </w:r>
      <w:r>
        <w:rPr>
          <w:rFonts w:ascii="맑은 고딕" w:eastAsia="맑은 고딕"/>
          <w:sz w:val="18"/>
        </w:rPr>
        <w:t>. 도와주셔서 고마워요. (for 뒤에 다른 동사로 응용 가능해요)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can’t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enough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&lt;편하게 쓸 수 있는 표현&gt;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million</w:t>
      </w:r>
      <w:r>
        <w:rPr>
          <w:rFonts w:ascii="맑은 고딕" w:eastAsia="맑은 고딕"/>
          <w:sz w:val="18"/>
        </w:rPr>
        <w:t>. 백 만 번 고마워. (고마운 감정 더 팍팍!)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owe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one</w:t>
      </w:r>
      <w:r>
        <w:rPr>
          <w:rFonts w:ascii="맑은 고딕" w:eastAsia="맑은 고딕"/>
          <w:sz w:val="18"/>
        </w:rPr>
        <w:t>. 너한테 신세 졌네.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sz w:val="18"/>
        </w:rPr>
        <w:t xml:space="preserve">Oh,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really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shouldn’t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 w:eastAsia="맑은 고딕"/>
          <w:sz w:val="18"/>
        </w:rPr>
        <w:t>! Thank you! 아이참, 꼭 안 그래도 되는데! 고마워!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&lt;천만에요: You’re welcome&gt;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pleasure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I’m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always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happy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</w:t>
      </w:r>
      <w:r>
        <w:rPr>
          <w:rFonts w:ascii="맑은 고딕" w:eastAsia="맑은 고딕"/>
          <w:sz w:val="18"/>
        </w:rPr>
        <w:t>. 도와줘서 내가 기쁜걸.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Don’t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mention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고마워할 필요 없어. (mention 언급하다)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Anytime</w:t>
      </w:r>
      <w:r>
        <w:rPr>
          <w:rFonts w:ascii="맑은 고딕" w:eastAsia="맑은 고딕"/>
          <w:sz w:val="18"/>
        </w:rPr>
        <w:t>! 또 필요하면 말해!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‘찐하게 말하기’ 정답은 수업 필기 기준입니다. “대단히 감사드립니다”는 빈칸 3개에 맞춰 I appreciate it, “꼭 안 그래도 되는데”는 you really shouldn’t have, “도와줘서 내가 기쁜걸”은 I’m always happy to help. (“도와주셔서 고마워요”는 Thanks for your help도 가능)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Opening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문을 열었을 때, 나는 그 편지를 발견했다.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Feeling</w:t>
      </w:r>
      <w:r>
        <w:rPr>
          <w:rFonts w:ascii="맑은 고딕"/>
          <w:sz w:val="18"/>
        </w:rPr>
        <w:t xml:space="preserve"> tired, she went to bed early.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As she felt</w:t>
      </w:r>
      <w:r>
        <w:rPr>
          <w:rFonts w:ascii="맑은 고딕"/>
          <w:sz w:val="18"/>
        </w:rPr>
        <w:t xml:space="preserve"> tired, she went to bed early.)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피곤해서 그녀는 일찍 잠자리에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Hearing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04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Tom은 뉴스를 듣고 뛸 듯이 기뻐했다.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line="254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부사절의 </w:t>
      </w:r>
      <w:r>
        <w:rPr>
          <w:rFonts w:eastAsia="맑은 고딕"/>
          <w:b/>
          <w:color w:val="c00000"/>
          <w:sz w:val="18"/>
          <w:u w:val="single" w:color="c00000"/>
        </w:rPr>
        <w:t>접속사</w:t>
      </w:r>
      <w:r>
        <w:rPr>
          <w:rFonts w:ascii="맑은 고딕" w:eastAsia="맑은 고딕"/>
          <w:sz w:val="18"/>
        </w:rPr>
        <w:t xml:space="preserve">를 생략     </w:t>
      </w: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주절과 동일한 부사절의 </w:t>
      </w:r>
      <w:r>
        <w:rPr>
          <w:rFonts w:eastAsia="맑은 고딕"/>
          <w:b/>
          <w:color w:val="c00000"/>
          <w:sz w:val="18"/>
          <w:u w:val="single" w:color="c00000"/>
        </w:rPr>
        <w:t>주어</w:t>
      </w:r>
      <w:r>
        <w:rPr>
          <w:rFonts w:ascii="맑은 고딕" w:eastAsia="맑은 고딕"/>
          <w:sz w:val="18"/>
        </w:rPr>
        <w:t>를 생략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>③</w:t>
      </w:r>
      <w:r>
        <w:rPr>
          <w:rFonts w:ascii="맑은 고딕" w:eastAsia="맑은 고딕"/>
          <w:sz w:val="18"/>
        </w:rPr>
        <w:t xml:space="preserve"> 부사절의 동사가 주절의 </w:t>
      </w:r>
      <w:r>
        <w:rPr>
          <w:rFonts w:eastAsia="맑은 고딕"/>
          <w:b/>
          <w:color w:val="c00000"/>
          <w:sz w:val="18"/>
          <w:u w:val="single" w:color="c00000"/>
        </w:rPr>
        <w:t>시제</w:t>
      </w:r>
      <w:r>
        <w:rPr>
          <w:rFonts w:ascii="맑은 고딕" w:eastAsia="맑은 고딕"/>
          <w:sz w:val="18"/>
        </w:rPr>
        <w:t xml:space="preserve">와 같을 경우 &lt;동사원형 + ~ing&gt; 형태로 바꾸기     </w:t>
      </w:r>
      <w:r>
        <w:rPr>
          <w:rFonts w:ascii="맑은 고딕"/>
          <w:sz w:val="18"/>
        </w:rPr>
        <w:t>④</w:t>
      </w:r>
      <w:r>
        <w:rPr>
          <w:rFonts w:ascii="맑은 고딕" w:eastAsia="맑은 고딕"/>
          <w:sz w:val="18"/>
        </w:rPr>
        <w:t xml:space="preserve"> 주절은 그대로 적어줌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lost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2) 분사구문이 Being으로 시작할 경우(수동태, 진행형), 보통 being을 생략한다.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진행형(능동): (Being) ~ing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While I was walking to school, I met an old friend of mine.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walking</w:t>
      </w:r>
      <w:r>
        <w:rPr>
          <w:rFonts w:ascii="맑은 고딕"/>
          <w:sz w:val="18"/>
        </w:rPr>
        <w:t xml:space="preserve"> to school, I met an old friend of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학교에 걸어가다가 나는 나의 옛 친구 한 명을 만났다.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수동태: (Being) p.p.(과거분사)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he was surprised at the news, he couldn't say a word.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surprised</w:t>
      </w:r>
      <w:r>
        <w:rPr>
          <w:rFonts w:ascii="맑은 고딕"/>
          <w:sz w:val="18"/>
        </w:rPr>
        <w:t xml:space="preserve"> at the news, he couldn't say a word.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 소식에 놀라서 그는 한마디도 할 수 없었다.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knowing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무슨 말을 해야 할지 몰라서 나는 침묵을 지켰다.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4) 부사절의 접속사는 명확한 의미 전달을 위해 남겨두기도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While</w:t>
      </w:r>
      <w:r>
        <w:rPr>
          <w:rFonts w:ascii="맑은 고딕"/>
          <w:sz w:val="18"/>
        </w:rPr>
        <w:t xml:space="preserve"> watching TV, she fell asleep.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그녀는 TV를 보다가 잠이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b/>
          <w:color w:val="c00000"/>
          <w:sz w:val="18"/>
          <w:u w:val="single" w:color="c00000"/>
        </w:rPr>
        <w:t>crossed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b/>
          <w:color w:val="c00000"/>
          <w:sz w:val="18"/>
          <w:u w:val="single" w:color="c00000"/>
        </w:rPr>
        <w:t>following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팔(arms)은 ‘교차되는’ 대상이므로 과거분사 crossed(folded도 가능), 개(dog)는 스스로 ‘따라오는’ 주체이므로 현재분사 following.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>☀</w:t>
      </w:r>
      <w:r>
        <w:rPr>
          <w:rFonts w:ascii="맑은 고딕" w:eastAsia="맑은 고딕"/>
          <w:b/>
          <w:sz w:val="18"/>
        </w:rPr>
        <w:t xml:space="preserve"> 독립분사구문: </w:t>
      </w:r>
      <w:r>
        <w:rPr>
          <w:rFonts w:ascii="맑은 고딕" w:eastAsia="맑은 고딕"/>
          <w:sz w:val="18"/>
        </w:rPr>
        <w:t xml:space="preserve">분사구문의 의미상의 주어가 주절의 주어와 일치하지 </w:t>
      </w:r>
      <w:r>
        <w:rPr>
          <w:rFonts w:eastAsia="맑은 고딕"/>
          <w:b/>
          <w:sz w:val="18"/>
        </w:rPr>
        <w:t>않는</w:t>
      </w:r>
      <w:r>
        <w:rPr>
          <w:rFonts w:ascii="맑은 고딕" w:eastAsia="맑은 고딕"/>
          <w:sz w:val="18"/>
        </w:rPr>
        <w:t xml:space="preserve"> 분사구문을 말한다. 분사의 의미상 주어가 주절의 주어와 일치하지 않을 때는 이를 밝혀주어야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As it was raining hard, we had to stay at home. (의미상의 주어 </w:t>
      </w:r>
      <w:r>
        <w:rPr>
          <w:rFonts w:ascii="맑은 고딕"/>
          <w:sz w:val="18"/>
        </w:rPr>
        <w:t>≠</w:t>
      </w:r>
      <w:r>
        <w:rPr>
          <w:rFonts w:ascii="맑은 고딕" w:eastAsia="맑은 고딕"/>
          <w:sz w:val="18"/>
        </w:rPr>
        <w:t xml:space="preserve"> 주절의 주어)   =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raining</w:t>
      </w:r>
      <w:r>
        <w:rPr>
          <w:rFonts w:ascii="맑은 고딕"/>
          <w:sz w:val="18"/>
        </w:rPr>
        <w:t xml:space="preserve"> hard, we had to stay at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비가 심하게 내리고 있어서 우리는 집에 있어야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분사구문의 여러 가지 의미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1) </w:t>
      </w:r>
      <w:r>
        <w:rPr>
          <w:rFonts w:eastAsia="맑은 고딕"/>
          <w:b/>
          <w:color w:val="c00000"/>
          <w:sz w:val="18"/>
          <w:u w:val="single" w:color="c00000"/>
        </w:rPr>
        <w:t>시간</w:t>
      </w:r>
      <w:r>
        <w:rPr>
          <w:rFonts w:ascii="맑은 고딕" w:eastAsia="맑은 고딕"/>
          <w:sz w:val="18"/>
        </w:rPr>
        <w:t xml:space="preserve"> : ~할 때 (when), ~하는 동안에 (as, while), ~한 후에 (after)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Arriving</w:t>
      </w:r>
      <w:r>
        <w:rPr>
          <w:rFonts w:ascii="맑은 고딕"/>
          <w:sz w:val="18"/>
        </w:rPr>
        <w:t xml:space="preserve"> at the store, I found it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가게에 도착했을 때, 나는 가게가 닫혀 있는 것을 알았다. (= When I arrived at the store)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2)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이유(원인)</w:t>
      </w:r>
      <w:r>
        <w:rPr>
          <w:rFonts w:ascii="맑은 고딕" w:eastAsia="맑은 고딕"/>
          <w:sz w:val="18"/>
        </w:rPr>
        <w:t xml:space="preserve"> : ~이므로, ~이기 때문에 (as, because, since)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Having</w:t>
      </w:r>
      <w:r>
        <w:rPr>
          <w:rFonts w:ascii="맑은 고딕"/>
          <w:sz w:val="18"/>
        </w:rPr>
        <w:t xml:space="preserve"> no time, I had to run.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시간이 없어서 나는 뛰어야 했다. (= As I had no time)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3) </w:t>
      </w:r>
      <w:r>
        <w:rPr>
          <w:rFonts w:eastAsia="맑은 고딕"/>
          <w:b/>
          <w:color w:val="c00000"/>
          <w:sz w:val="18"/>
          <w:u w:val="single" w:color="c00000"/>
        </w:rPr>
        <w:t>조건</w:t>
      </w:r>
      <w:r>
        <w:rPr>
          <w:rFonts w:ascii="맑은 고딕" w:eastAsia="맑은 고딕"/>
          <w:sz w:val="18"/>
        </w:rPr>
        <w:t xml:space="preserve"> : 만약 ~라면 (if)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Turning</w:t>
      </w:r>
      <w:r>
        <w:rPr>
          <w:rFonts w:ascii="맑은 고딕"/>
          <w:sz w:val="18"/>
        </w:rPr>
        <w:t xml:space="preserve"> to the left, you will find his place.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왼쪽으로 돌면, 너는 그의 집을 찾을 것이다. (= If you turn to the left)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4) </w:t>
      </w:r>
      <w:r>
        <w:rPr>
          <w:rFonts w:eastAsia="맑은 고딕"/>
          <w:b/>
          <w:color w:val="c00000"/>
          <w:sz w:val="18"/>
          <w:u w:val="single" w:color="c00000"/>
        </w:rPr>
        <w:t>양보</w:t>
      </w:r>
      <w:r>
        <w:rPr>
          <w:rFonts w:ascii="맑은 고딕" w:eastAsia="맑은 고딕"/>
          <w:sz w:val="18"/>
        </w:rPr>
        <w:t xml:space="preserve"> : ~일지라도, ~이지만 (though, although)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Being</w:t>
      </w:r>
      <w:r>
        <w:rPr>
          <w:rFonts w:ascii="맑은 고딕"/>
          <w:sz w:val="18"/>
        </w:rPr>
        <w:t xml:space="preserve"> angry, I tried to understand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화가 났지만, 나는 그를 이해하려고 노력했다. (= Though I was angry)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5) </w:t>
      </w:r>
      <w:r>
        <w:rPr>
          <w:rFonts w:eastAsia="맑은 고딕"/>
          <w:b/>
          <w:color w:val="c00000"/>
          <w:sz w:val="18"/>
          <w:u w:val="single" w:color="c00000"/>
        </w:rPr>
        <w:t>부대상황</w:t>
      </w:r>
      <w:r>
        <w:rPr>
          <w:rFonts w:ascii="맑은 고딕" w:eastAsia="맑은 고딕"/>
          <w:sz w:val="18"/>
        </w:rPr>
        <w:t xml:space="preserve"> : 동시동작(~하면서 동시에, as, while), 연속동작(~하자마자=as soon as, ~하고 나서=and)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Seeing</w:t>
      </w:r>
      <w:r>
        <w:rPr>
          <w:rFonts w:ascii="맑은 고딕"/>
          <w:sz w:val="18"/>
        </w:rPr>
        <w:t xml:space="preserve"> his teacher, John ran away.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선생님을 보자마자 John은 달아났다. (= As soon as he saw his teacher)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밑줄 친 부분을 분사구문으로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As he didn't feel well</w:t>
      </w:r>
      <w:r>
        <w:rPr>
          <w:rFonts w:ascii="맑은 고딕"/>
          <w:sz w:val="18"/>
        </w:rPr>
        <w:t xml:space="preserve">, he stayed home.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 feeling well</w:t>
      </w:r>
      <w:r>
        <w:rPr>
          <w:rFonts w:ascii="맑은 고딕"/>
          <w:sz w:val="18"/>
        </w:rPr>
        <w:t>, he stayed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몸이 좋지 않아서 그는 집에 머물렀다.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If you meet Dr. Pitt</w:t>
      </w:r>
      <w:r>
        <w:rPr>
          <w:rFonts w:ascii="맑은 고딕"/>
          <w:sz w:val="18"/>
        </w:rPr>
        <w:t xml:space="preserve">, you'll admire him.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Meeting Dr. Pitt</w:t>
      </w:r>
      <w:r>
        <w:rPr>
          <w:rFonts w:ascii="맑은 고딕"/>
          <w:sz w:val="18"/>
        </w:rPr>
        <w:t>, you'll admire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Pitt 박사를 만나면 너는 그를 존경하게 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/>
          <w:sz w:val="18"/>
          <w:u w:val="single"/>
        </w:rPr>
        <w:t>As she finished her homework earlier</w:t>
      </w:r>
      <w:r>
        <w:rPr>
          <w:rFonts w:ascii="맑은 고딕"/>
          <w:sz w:val="18"/>
        </w:rPr>
        <w:t xml:space="preserve">, she is watching TV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 finished her homework earlier</w:t>
      </w:r>
      <w:r>
        <w:rPr>
          <w:rFonts w:ascii="맑은 고딕"/>
          <w:sz w:val="18"/>
        </w:rPr>
        <w:t>, she is watching TV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숙제를 더 일찍 끝냈기 때문에 그녀는 지금 TV를 보고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부사절(과거 finished)이 주절(현재 is watching)보다 앞선 시제이므로 완료분사구문 Having + p.p.를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밑줄 친 분사구문을 절로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Written in easy English</w:t>
      </w:r>
      <w:r>
        <w:rPr>
          <w:rFonts w:ascii="맑은 고딕"/>
          <w:sz w:val="18"/>
        </w:rPr>
        <w:t xml:space="preserve">, this book is good for beginners.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is written in easy English</w:t>
      </w:r>
      <w:r>
        <w:rPr>
          <w:rFonts w:ascii="맑은 고딕"/>
          <w:sz w:val="18"/>
        </w:rPr>
        <w:t>, this book is good for beginners.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쉬운 영어로 쓰여 있기 때문에 이 책은 초보자들에게 좋다.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It being a national holiday</w:t>
      </w:r>
      <w:r>
        <w:rPr>
          <w:rFonts w:ascii="맑은 고딕"/>
          <w:sz w:val="18"/>
        </w:rPr>
        <w:t xml:space="preserve">, all the banks were closed.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was a national holiday</w:t>
      </w:r>
      <w:r>
        <w:rPr>
          <w:rFonts w:ascii="맑은 고딕"/>
          <w:sz w:val="18"/>
        </w:rPr>
        <w:t>, all the banks were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국경일이었기 때문에 모든 은행이 문을 닫았다.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B-1: (Being) written의 수동 분사구문 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 xml:space="preserve"> it is written.  B-2: 주어 It이 남아 있는 독립분사구문, 주절이 과거(were)이므로 was.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turning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turned</w:t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Frightening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Frightened</w:t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전치사 as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b/>
          <w:sz w:val="18"/>
        </w:rPr>
        <w:t>…처럼</w:t>
      </w:r>
      <w:r>
        <w:rPr>
          <w:rFonts w:ascii="맑은 고딕" w:eastAsia="맑은 고딕"/>
          <w:b/>
          <w:sz w:val="18"/>
        </w:rPr>
        <w:t>[같이]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He treated them </w:t>
      </w:r>
      <w:r>
        <w:rPr>
          <w:rFonts w:ascii="맑은 고딕"/>
          <w:b/>
          <w:sz w:val="18"/>
        </w:rPr>
        <w:t>as children</w:t>
      </w:r>
      <w:r>
        <w:rPr>
          <w:rFonts w:ascii="맑은 고딕" w:eastAsia="맑은 고딕"/>
          <w:sz w:val="18"/>
        </w:rPr>
        <w:t xml:space="preserve">. (그는 그들을 </w:t>
      </w:r>
      <w:r>
        <w:rPr>
          <w:rFonts w:eastAsia="맑은 고딕"/>
          <w:b/>
          <w:color w:val="c00000"/>
          <w:sz w:val="18"/>
          <w:u w:val="single" w:color="c00000"/>
        </w:rPr>
        <w:t>아이처럼</w:t>
      </w:r>
      <w:r>
        <w:rPr>
          <w:rFonts w:ascii="맑은 고딕" w:eastAsia="맑은 고딕"/>
          <w:sz w:val="18"/>
        </w:rPr>
        <w:t xml:space="preserve"> 대했다.)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(자격·기능 등이) </w:t>
      </w:r>
      <w:r>
        <w:rPr>
          <w:rFonts w:ascii="맑은 고딕" w:eastAsia="맑은 고딕"/>
          <w:b/>
          <w:sz w:val="18"/>
        </w:rPr>
        <w:t>…로</w:t>
      </w:r>
      <w:r>
        <w:rPr>
          <w:rFonts w:ascii="맑은 고딕" w:eastAsia="맑은 고딕"/>
          <w:b/>
          <w:sz w:val="18"/>
        </w:rPr>
        <w:t>(서)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respect him </w:t>
      </w:r>
      <w:r>
        <w:rPr>
          <w:rFonts w:ascii="맑은 고딕"/>
          <w:b/>
          <w:sz w:val="18"/>
        </w:rPr>
        <w:t>as a doctor</w:t>
      </w:r>
      <w:r>
        <w:rPr>
          <w:rFonts w:ascii="맑은 고딕" w:eastAsia="맑은 고딕"/>
          <w:sz w:val="18"/>
        </w:rPr>
        <w:t xml:space="preserve">. (나는 그를 </w:t>
      </w:r>
      <w:r>
        <w:rPr>
          <w:rFonts w:eastAsia="맑은 고딕"/>
          <w:b/>
          <w:color w:val="c00000"/>
          <w:sz w:val="18"/>
          <w:u w:val="single" w:color="c00000"/>
        </w:rPr>
        <w:t>의사로서</w:t>
      </w:r>
      <w:r>
        <w:rPr>
          <w:rFonts w:ascii="맑은 고딕" w:eastAsia="맑은 고딕"/>
          <w:sz w:val="18"/>
        </w:rPr>
        <w:t xml:space="preserve"> 존경한다.)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접속사 as의 다양한 의미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When in Rome, do </w:t>
      </w:r>
      <w:r>
        <w:rPr>
          <w:rFonts w:ascii="맑은 고딕"/>
          <w:b/>
          <w:sz w:val="18"/>
        </w:rPr>
        <w:t>as the Romans do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로마에서는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로마 사람들이 하는 대로 해라</w:t>
      </w:r>
      <w:r>
        <w:rPr>
          <w:rFonts w:ascii="맑은 고딕" w:eastAsia="맑은 고딕"/>
          <w:color w:val="1f3864"/>
          <w:sz w:val="16"/>
        </w:rPr>
        <w:t>. (= 로마에 가면 로마법을 따르라.)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b/>
          <w:color w:val="c00000"/>
          <w:sz w:val="16"/>
          <w:u w:val="single" w:color="c00000"/>
        </w:rPr>
        <w:t>설명했듯이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5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원본 해석은 “다음으로 논의될 것이다”이나 at the next meeting에 맞춰 “다음 회의에서”로 다듬음.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everyone knows</w:t>
      </w:r>
      <w:r>
        <w:rPr>
          <w:rFonts w:ascii="맑은 고딕"/>
          <w:sz w:val="18"/>
        </w:rPr>
        <w:t>, the farming industry has many difficulties.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모든 사람이 </w:t>
      </w:r>
      <w:r>
        <w:rPr>
          <w:rFonts w:eastAsia="맑은 고딕"/>
          <w:b/>
          <w:color w:val="c00000"/>
          <w:sz w:val="16"/>
          <w:u w:val="single" w:color="c00000"/>
        </w:rPr>
        <w:t>알다시피</w:t>
      </w:r>
      <w:r>
        <w:rPr>
          <w:rFonts w:ascii="맑은 고딕" w:eastAsia="맑은 고딕"/>
          <w:color w:val="1f3864"/>
          <w:sz w:val="16"/>
        </w:rPr>
        <w:t>, 농업은 많은 어려움을 갖고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내리면서(내릴 때)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waved goodbye to Rachel </w:t>
      </w:r>
      <w:r>
        <w:rPr>
          <w:rFonts w:ascii="맑은 고딕"/>
          <w:b/>
          <w:sz w:val="18"/>
        </w:rPr>
        <w:t>as she drove away in her car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Rachel이 그녀의 차로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떠날 때(떠나는 동안)</w:t>
      </w:r>
      <w:r>
        <w:rPr>
          <w:rFonts w:ascii="맑은 고딕" w:eastAsia="맑은 고딕"/>
          <w:color w:val="1f3864"/>
          <w:sz w:val="16"/>
        </w:rPr>
        <w:t>, 나는 손을 흔들었다.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b/>
          <w:color w:val="c00000"/>
          <w:sz w:val="18"/>
          <w:u w:val="single" w:color="c00000"/>
        </w:rPr>
        <w:t>because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since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살기 때문에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he had been up since 5am</w:t>
      </w:r>
      <w:r>
        <w:rPr>
          <w:rFonts w:ascii="맑은 고딕"/>
          <w:sz w:val="18"/>
        </w:rPr>
        <w:t>, he was very tired.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그는 오전 5시 이후로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깨어 있었기 때문에</w:t>
      </w:r>
      <w:r>
        <w:rPr>
          <w:rFonts w:ascii="맑은 고딕" w:eastAsia="맑은 고딕"/>
          <w:color w:val="1f3864"/>
          <w:sz w:val="16"/>
        </w:rPr>
        <w:t>, 그는 너무 피곤했다.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나이가 들수록(나이 들어감에 따라)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time passed</w:t>
      </w:r>
      <w:r>
        <w:rPr>
          <w:rFonts w:ascii="맑은 고딕"/>
          <w:sz w:val="18"/>
        </w:rPr>
        <w:t>, she became more confident.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시간이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지남에 따라(지날수록)</w:t>
      </w:r>
      <w:r>
        <w:rPr>
          <w:rFonts w:ascii="맑은 고딕" w:eastAsia="맑은 고딕"/>
          <w:color w:val="1f3864"/>
          <w:sz w:val="16"/>
        </w:rPr>
        <w:t>, 그녀는 더 자신감을 갖게 되었다.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/>
          <w:b/>
        </w:rPr>
        <w:t xml:space="preserve"> Exercise 1. Join a sentence from box A with a sentence from box B.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As there is nothing to eat in the kitchen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c. let's go out for a meal.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부엌에 먹을 것이 아무것도 없으니까, 외식하러 나가자.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As the window was open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d. I asked you to close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창문이 열려 있었기 때문에, 나는 너에게 그것을 닫아 달라고 부탁했다.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As I didn't have enough money for a bus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e. I had to walk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버스를 탈 돈이 충분하지 않았기 때문에, 나는 집에 걸어가야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tomorrow is a public holiday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a. the school will be shut.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내일은 공휴일이기 때문에, 학교는 문을 닫을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As it was awful weather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b. I decided not to go to the beach.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날씨가 끔찍했기 때문에, 나는 해변에 가지 않기로 결정했다.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1~5 모두 as = ‘~ 때문에’(이유).  5번 원본 “an awful weather”: weather는 셀 수 없는 명사이므로 관사 an을 삭제함.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2. 주어진 단어를 이용하여 우리말에 맞는 영어 문장으로 바꾸어 쓰시오. (as를 반드시 사용할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길을 따라 걷는 동안,</w:t>
      </w:r>
      <w:r>
        <w:rPr>
          <w:rFonts w:ascii="맑은 고딕" w:eastAsia="맑은 고딕"/>
          <w:sz w:val="18"/>
        </w:rPr>
        <w:t xml:space="preserve"> 나는 귀여운 강아지 한 마리를 보았다. (as, walk down the street)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walked[was walking] down the street</w:t>
      </w:r>
      <w:r>
        <w:rPr>
          <w:rFonts w:ascii="맑은 고딕"/>
          <w:sz w:val="18"/>
        </w:rPr>
        <w:t>, I saw a cute puppy.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내가 오늘 아침 늦게 일어났기 때문에,</w:t>
      </w:r>
      <w:r>
        <w:rPr>
          <w:rFonts w:ascii="맑은 고딕" w:eastAsia="맑은 고딕"/>
          <w:sz w:val="18"/>
        </w:rPr>
        <w:t xml:space="preserve"> 나는 학교 버스를 놓쳤다. (as, get up late)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got up late this morning</w:t>
      </w:r>
      <w:r>
        <w:rPr>
          <w:rFonts w:ascii="맑은 고딕"/>
          <w:sz w:val="18"/>
        </w:rPr>
        <w:t>, I missed the school bus.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 w:eastAsia="맑은 고딕"/>
          <w:sz w:val="18"/>
          <w:u w:val="single"/>
        </w:rPr>
        <w:t>도시가 점점 더 붐비고 오염됨에 따라,</w:t>
      </w:r>
      <w:r>
        <w:rPr>
          <w:rFonts w:ascii="맑은 고딕" w:eastAsia="맑은 고딕"/>
          <w:sz w:val="18"/>
        </w:rPr>
        <w:t xml:space="preserve"> 많은 사람들이 시골로 이주하기 시작했다. (as, the city, more crowded and polluted)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city became[got] more crowded and polluted</w:t>
      </w:r>
      <w:r>
        <w:rPr>
          <w:rFonts w:ascii="맑은 고딕"/>
          <w:sz w:val="18"/>
        </w:rPr>
        <w:t>, many people began moving to the countryside.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4. </w:t>
      </w:r>
      <w:r>
        <w:rPr>
          <w:rFonts w:ascii="맑은 고딕" w:eastAsia="맑은 고딕"/>
          <w:sz w:val="18"/>
          <w:u w:val="single"/>
        </w:rPr>
        <w:t>내가 계획했던 대로,</w:t>
      </w:r>
      <w:r>
        <w:rPr>
          <w:rFonts w:ascii="맑은 고딕" w:eastAsia="맑은 고딕"/>
          <w:sz w:val="18"/>
        </w:rPr>
        <w:t xml:space="preserve"> 모든 것이 완벽하게 진행되었다. (as, plan)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Everything went perfectly, </w:t>
      </w:r>
      <w:r>
        <w:rPr>
          <w:rFonts w:ascii="맑은 고딕"/>
          <w:b/>
          <w:color w:val="c00000"/>
          <w:sz w:val="18"/>
          <w:u w:val="single" w:color="c00000"/>
        </w:rPr>
        <w:t>as I (had) planned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2-3: “점점 더”를 살려 became more and more crowded and polluted도 가능.  2-4: 계획한 것이 먼저이므로 had planned가 정확하나 planned도 허용.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그는 어떤 초콜렛도 받지 못해서,</w:t>
      </w:r>
      <w:r>
        <w:rPr>
          <w:rFonts w:ascii="맑은 고딕" w:eastAsia="맑은 고딕"/>
          <w:sz w:val="18"/>
        </w:rPr>
        <w:t xml:space="preserve"> 매우 실망했다. (chocolate, didn't, as, any, he, get)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He was very disappointed </w:t>
      </w:r>
      <w:r>
        <w:rPr>
          <w:rFonts w:ascii="맑은 고딕"/>
          <w:b/>
          <w:color w:val="c00000"/>
          <w:sz w:val="18"/>
          <w:u w:val="single" w:color="c00000"/>
        </w:rPr>
        <w:t>as he didn't get any chocolate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아기가 침대에서 평화롭게 자고 있는 동안,</w:t>
      </w:r>
      <w:r>
        <w:rPr>
          <w:rFonts w:ascii="맑은 고딕" w:eastAsia="맑은 고딕"/>
          <w:sz w:val="18"/>
        </w:rPr>
        <w:t xml:space="preserve"> 엄마는 조용히 방을 정리했다. (his crib, as, was, the baby, in, sleeping, soundly)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baby was sleeping soundly in his crib</w:t>
      </w:r>
      <w:r>
        <w:rPr>
          <w:rFonts w:ascii="맑은 고딕"/>
          <w:sz w:val="18"/>
        </w:rPr>
        <w:t>, his mother quietly tidied up the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3. 시간이 늦어지고 있었기 때문에 나는 집으로 떠나야 했다. ( I, it, was, getting, had to, leave, as, for, late, home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was getting late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I had to leave for home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band kept playing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crowd got more excited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5. 경기가 진행됨에 따라, 선수들은 지치기 시작했다. ( on, as, game, the, went, began, players, the, get, to, tired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game went on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players began to get tired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6. 밖이 어두워짐에 따라, 날씨가 훨씬 더 추워졌다. ( got, as, outside, darker, it, became, weather, colder, the, much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got darker outside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weather became much colder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3-2: soundly = 깊이, 곤히 (우리말 ‘평화롭게’에 대응).  crib = 아기 침대.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추천하다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B에게 A를 추천하다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추천한 책들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data sets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데이터 집합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Many of them looked interesting to you. So how did the bookstore know what you liked? This is all possible because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책들 중 다수가 당신에게 흥미로워 보였다. 그 서점은 당신이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무엇을 좋아하는지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어떻게 알았을까? 이것은 모두 빅데이터 때문에 가능하다.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complex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복잡한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What is big data?</w:t>
            </w:r>
            <w:r>
              <w:rPr>
                <w:rFonts w:ascii="맑은 고딕"/>
                <w:sz w:val="18"/>
              </w:rPr>
              <w:t xml:space="preserve"> / Big data is data sets that are very big and complex.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무엇인가 / 빅데이터는 매우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크고 복잡한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데이터의 집합이다.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발달하다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발달함에 따라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구매하다, 구매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흔적을 남기기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analyze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analysis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4) the photos you upload on your blog and the records of your purchases at online stores are all part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당신이 블로그에 올린 사진들과 온라인 상점에서의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구매 기록들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모두 빅데이터의 일부이다.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draw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이끌어 내다, 도출하다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Simply collecting data, however, is not enough. Big data has to be analyzed, and this is done by big data experts.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단순히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데이터를 수집하는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)으로는, 하지만, 충분하지 않다. 빅데이터는 분석되어야 하는데, 이것은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의해서 이루어진다.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의미 있는 결과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도출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These results then can be used to make decisions or to predict the future.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이런 결과들은 그 다음에 의사결정을 하거나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미래를 예측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)하는데 사용될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놀란 적이 있다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~함에 따라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목적격 관계대명사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leaves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4) 문장의 주어는 the photos~ and the records ~ 이고 동사는 are임.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분사구문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다양한 방법들을 사용하여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As experts use various methods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The records of purchases at online stores cannot be part of big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온라인 상점에서의 구매 기록은 빅데이터의 일부가 될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구매 기록도 모두 빅데이터의 일부이다.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Thanks to the development of information and communication technology, we can collect a much larger amount of data than before.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정보 통신 기술의 발달 덕분에, 우리는 이전보다 훨씬 더 많은 양의 데이터를 수집할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disease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질병, 병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How is big data influencing our lives?</w:t>
            </w:r>
            <w:r>
              <w:rPr>
                <w:rFonts w:ascii="맑은 고딕"/>
                <w:sz w:val="18"/>
              </w:rPr>
              <w:t xml:space="preserve"> / Big data is influencing almost all parts of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우리 삶에 어떻게 영향을 미치고 있는가? / 빅데이터는 우리 삶의 거의 모든 부분에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영향을 미치고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예측(하다), 예보(하다)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소비자들이 필요로 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thanks to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 덕분에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helps people avoid heavy traffic. Its uses are endless, and here are some interesting examples.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사람들이 교통 체증을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피하도록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도와준다. 그것의 쓰임은 끝이 없는데, 여기 몇 가지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흥미로운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예들이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독감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날씨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건강 전문가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symptom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증상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possible thanks to big data. For example, when the flu season comes, people will buy more flu medicine.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이것은 빅데이터 덕분에 가능하다. 예를 들어,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독감의 계절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오면 사람들은 독감 약을 더 많이 구입할 것이다.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spread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확산; 퍼지다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They will also search online about flu symptoms more. 3) If this kind of data is analyzed wisely, the spread of the flu can be predicted.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그들은 또한 온라인상에서 독감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증상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대해 더 많이 검색해 볼 것이다. 이런 종류의 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현명하게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분석된다면, 독감의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예측될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improve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개선하다, 향상하다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Improving Performance in Sports</w:t>
            </w:r>
            <w:r>
              <w:rPr>
                <w:rFonts w:ascii="맑은 고딕"/>
                <w:sz w:val="18"/>
              </w:rPr>
              <w:t xml:space="preserve"> / Are you a sports fan?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스포츠에서의 경기력 향상 / 당신은 스포츠 팬인가?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경기력, 수행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선수들의 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(목적어)가 ~하도록 돕다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~하듯이, ~하는 것처럼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3) If는 조건을 이끄는 접속사로, 조건부사절에서는 미래의 일이라고 해도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현재시제</w:t>
            </w:r>
            <w:r>
              <w:rPr>
                <w:rFonts w:ascii="맑은 고딕" w:eastAsia="맑은 고딕"/>
                <w:sz w:val="18"/>
              </w:rPr>
              <w:t xml:space="preserve"> )로 쓰기 때문에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is analyzed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~하면서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while[as] it makes sports more exciting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experts collect data that we put online.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 전문가들은 우리가 온라인에 올리는 데이터를 수집한다.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필기(T) 기준. 다만 본문(Reading 1)에는 전문가들이 빅데이터를 ‘분석한다’고만 나와 있어 ‘수집한다’는 직접 언급이 없으므로 학교 수업 정답 확인 필요.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The uses of big data are limited to certain industries.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빅데이터의 쓰임은 특정 산업에 한정되어 있다.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Its uses are endless.(쓰임은 끝이 없다)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Big data can help health professionals forecast a disease.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건강 전문가들이 질병을 예측하도록 도울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huge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거대한, 엄청난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 famous example is Germany's national soccer team.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한 유명한 사례가 독일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국가 대표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축구팀이다.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포함하다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엄청난 양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모으고 분석함으로써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~의 도움으로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얼마나 많이 달렸고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포함했다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crime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범죄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With the help of this database, Germany's national soccer team was able to improve its performance and win the 2014 World Cup.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데이터베이스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도움으로, 독일 국가 대표 축구팀은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향상할 수 있었고, 2014년 월드컵에서 우승할 수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prevention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Crime Prevention</w:t>
            </w:r>
            <w:r>
              <w:rPr>
                <w:rFonts w:ascii="맑은 고딕"/>
                <w:sz w:val="18"/>
              </w:rPr>
              <w:t xml:space="preserve"> / Thanks to big data, police can now predict crime before it happens.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 예방 / 빅데이터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덕분에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경찰은 이제 범죄가 발생하기 전에 그 범죄를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예측할 수 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hot spot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다발 지역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Through the analysis of big data about the type, time and place of crime, police can make a map of crime hot spots.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유형, 시간 및 장소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관한 빅데이터 분석을 통해, 경찰은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범죄 다발 지역의 지도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)를 만들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알아보다, 확인하다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발생할 것 같은지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~할 것 같다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집중함으로써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focus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~에 초점을 맞추다, 집중하다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Big data has already changed the world greatly. So where will the big data industry go from here?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이미 세계를 크게 변화시켰다. 그러면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산업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여기에서부터 어디로 가게 될까?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industry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산업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play a role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역할을 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Nobody knows for sure, but experts agree that big data will play a more and more important role in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누구도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확실히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알지는 못하지만, 전문가들은 빅데이터가 우리 삶에서 더욱 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중요한 역할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할 것이라는 데에는 동의한다.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by의 목적어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동명사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 much / how long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each player / he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ran / had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identifies의 목적어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 areas and the times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명사절을 이끄는 접속사 that</w:t>
            </w:r>
            <w:r>
              <w:rPr>
                <w:rFonts w:ascii="맑은 고딕" w:eastAsia="맑은 고딕"/>
                <w:sz w:val="18"/>
              </w:rPr>
              <w:t xml:space="preserve"> ) 동사 agree의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rFonts w:ascii="맑은 고딕" w:eastAsia="맑은 고딕"/>
                <w:sz w:val="18"/>
              </w:rPr>
              <w:t xml:space="preserve"> )역할을 하는 명사절을 이끔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Vocabulary 번호 3이 원본에 두 번(with the help of~, crime) 인쇄되어 있어 그대로 둠.  5)는 마지막 문장 experts agree that ~의 that을 가리킴.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can influence the performance of sports players.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운동선수들의 경기력에 영향을 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필기는 F였으나 오답. 본문에서 독일 축구팀이 데이터베이스의 도움으로 경기력을 향상했으므로 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With the use of the database collected, Germany's national soccer team could win the 2014 World Cup.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수집된 데이터베이스를 활용하여, 독일 국가 대표 축구팀은 2014년 월드컵에서 우승할 수 있었다.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We can prevent further crime by analyzing big data about when and where past crime happened frequently.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과거 범죄가 언제 어디서 자주 발생했는지에 관한 빅데이터를 분석함으로써 우리는 추가 범죄를 예방할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3번: 원본 “where and where”는 오타로 보아 “when and where”로 바로잡음.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era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시대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So, what happens when big data meets Artificial Intelligence (AI)?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그렇다면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인공지능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만나면 어떤 일이 벌어질까요?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완전히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완전히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시대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거대한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brilliant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훌륭한, 뛰어난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compose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작곡하다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Today, AI can compose original pop songs, paint breathtaking artworks, and even write computer programs in seconds.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오늘날 AI는 단 몇 초 만에 독창적인 팝송을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작곡하고</w:t>
            </w:r>
            <w:r>
              <w:rPr>
                <w:rFonts w:ascii="맑은 고딕"/>
                <w:color w:val="1f3864"/>
                <w:sz w:val="16"/>
              </w:rPr>
              <w:t xml:space="preserve"> ),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숨 막히게 아름다운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예술 작품을 그리며, 컴퓨터 프로그램까지 작성할 수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breathtaking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숨이 멎을 듯한, 숨 막히게 아름다운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seen virtual human influencers on social media?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소셜 미디어에서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가상 인간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인플루언서를 본 적이 있나요?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real-time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실시간(의)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 AI can even translate your voice into another language in real-time, sounding exactly like you!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AI는 심지어 여러분의 목소리를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실시간으로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다른 언어로 번역하면서, 여러분과 똑같은 목소리를 내기도 합니다!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come with a catch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함정(주의할 점)이 따르다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However, this amazing superpower comes with a catch. Because AI learns from human data, it can also copy our mistakes, biases, and create fake news.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하지만 이 놀라운 초능력에는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함정이 하나 있습니다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 AI는 인간의 데이터로부터 배우기 때문에 우리의 실수나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편견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따라 할 수도 있고, 가짜 뉴스를 만들어낼 수도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bias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편견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Therefore, the most important skill for our future is not just knowing how to use AI.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그러므로 우리의 미래를 위해 가장 중요한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능력(기술)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단지 AI를 사용하는 방법을 아는 것만이 아닙니다.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비판적으로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비판적으로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Generative AI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계속적 용법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A뿐만 아니라 B도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 analyze와 creates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형용사적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Generative AI only analyzes data and cannot create anything new.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생성형 AI는 데이터를 분석하기만 하고 새로운 것은 아무것도 만들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완전히 새로운 것을 만들어 낸다.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AI can sometimes copy human mistakes because it learns from human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AI는 인간의 데이터로부터 배우기 때문에 때때로 인간의 실수를 따라 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Knowing how to use AI is the only important skill we need for our future.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AI 사용법을 아는 것이 우리 미래에 필요한 유일하게 중요한 능력이다.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올바른 질문을 하고 비판적으로 생각하는 능력이 중요.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8</w:t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나타나다, 출현하다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태도, 자세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bamboo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대나무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giant woody grass that grows mainly in the tropics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behavior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행동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way of acting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굽다, 구부리다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bloom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꽃을 피우다, 꽃이 피다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produce flowers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carp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잉어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large fish that lives in lakes and rivers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prep. ~에도 불구하고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왕조, 시대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folk painting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민화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art work which is traditional and typical of ordinary people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particular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특히, 특별히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especially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justice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정의, 공정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quality of being fair and reasonable; fairness in the way people are treated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lotus flower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an Asian water plant with large white or pink flowers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loyalty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once upon a time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옛날 옛날에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 long time ago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remind ~ of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represent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respect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존경, 경의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polite way of behaving toward other people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symbol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상징, 기호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sign, picture, object, etc. that represents something else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thus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ad. 그러므로, 따라서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as a result of the fact that you have just mentioned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disappointed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실망한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sad because something was not as good as you hoped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for this reason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이런 이유 때문에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because of this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frozen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얼어붙은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turned into ice; very cold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ill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아픈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not healthy; sick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물건, 물체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society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사회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people in general living together in organized communities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symbolic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상징적인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representing something else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ⓐ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봐, 하늘에 이상한 물체가 있어!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ⓒ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경기에서 이기기 위해 최선을 다할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ⓓ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게임의 목적은 아이들의 수학 실력을 향상시키는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ⓑ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의지가 강한 사람이다.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보고 만질 수 있는 물건, 물체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생각과 행동을 통제·이끄는 정신력, 어려움이나 반대에도 무언가를 하려는 결심 → 의지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(조동사) 앞으로 일어날 일, 특히 확신하거나 계획된 일을 말할 때 씀 → ~할 것이다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C.  Crossword Puzzle</w:t>
      </w:r>
    </w:p>
    <w:tbl>
      <w:tblPr>
        <w:tblW w:type="dxa" w:w="970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00"/>
        <w:gridCol w:w="5400"/>
      </w:tblGrid>
      <w:tr>
        <w:trPr/>
        <w:tc>
          <w:tcPr>
            <w:tcW w:type="dxa" w:w="43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80"/>
              <w:bottom w:type="dxa" w:w="0"/>
              <w:right w:type="dxa" w:w="80"/>
            </w:tcMar>
            <w:vAlign w:val="top"/>
          </w:tcPr>
          <w:tbl>
            <w:tblPr>
              <w:tblW w:type="dxa" w:w="405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type="dxa" w:w="0"/>
                <w:left w:type="dxa" w:w="20"/>
                <w:bottom w:type="dxa" w:w="0"/>
                <w:right w:type="dxa" w:w="20"/>
              </w:tblCellMar>
            </w:tblPr>
            <w:tblGrid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</w:tblGrid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3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j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h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5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n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v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7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9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u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</w:tbl>
          <w:p>
            <w:pPr>
              <w:pStyle w:val="0"/>
              <w:spacing w:after="0" w:before="0" w:line="100"/>
            </w:pPr>
          </w:p>
        </w:tc>
        <w:tc>
          <w:tcPr>
            <w:tcW w:type="dxa" w:w="5400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←→  가로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물건, 물체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object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6.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a period of time during which members of the same family rule a country or 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dynasty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같은 가문의 구성원들이 나라나 지역을 다스리는 기간 → 왕조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 clover with four leaves is a s_______ of luck. (네 잎 클로버는 행운의 상징이다.)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symbol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the way you think or feel about something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attitude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무언가에 대해 생각하거나 느끼는 방식 → 태도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10.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존경, 경의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respect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↕  세로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to begin to be seen; come into existence or use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appear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보이기 시작하다; 생겨나다 → 나타나다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충실, 충성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loyalty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4.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Colin's b_______ at dinner was shocking. (Colin이 저녁 식사 때 보인 행동은 충격적이었다.)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behavior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in spite of; regardless of = d________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despite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~에도 불구하고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꽃을 피우다, 꽃이 피다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bloom</w:t>
            </w:r>
          </w:p>
          <w:p>
            <w:pPr>
              <w:pStyle w:val="0"/>
              <w:spacing w:after="15" w:before="0" w:line="100"/>
            </w:pPr>
          </w:p>
        </w:tc>
      </w:tr>
    </w:tbl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21~28번 단어는 원본 표 아래에 필기로 추가된 단어로, 영영풀이는 보충한 것입니다. 1~10번은 뜻이, 11~20번은 단어가 빈칸입니다.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dialogs and fill in the blanks.   ☞ 교과서 138쪽 A번 Scripts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Minho, look at these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paintings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cats here. Aren't they great?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민호야, 여기 고양이 그림 두 점을 봐. 멋지지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Yes, they are.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응, 그래.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They both are good, but I like the one on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more.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둘 다 좋은데, 나는 왼쪽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one on the right. It seems to me that the cat in it is cuter. I also like the bird in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오른쪽 것이 더 좋아. 내 생각에는 그 안의 고양이가 더 귀여운 것 같아. 그 안의 새도 마음에 들어.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 can have Bibimbap or Galbitang.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Which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비빔밥이나 갈비탕을 먹을 수 있어. 너는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Bibimbap.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it's the healthier choice.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비빔밥이 더 좋아. 내 생각에는 그게 더 건강한 선택인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 think so, too. I also like Bibimbap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 그렇게 생각해. 나도 비빔밥이 더 좋아.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order</w:t>
      </w:r>
      <w:r>
        <w:rPr>
          <w:rFonts w:ascii="맑은 고딕" w:cs="맑은 고딕" w:eastAsia="맑은 고딕" w:hAnsi="맑은 고딕"/>
          <w:sz w:val="18"/>
          <w:szCs w:val="18"/>
        </w:rPr>
        <w:t xml:space="preserve">, then. I'm very hungry.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주문하자. 나 너무 배고파.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Look at these two old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plates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Steve. Aren't they beautiful?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Steve, 이 오래된 접시 두 개를 봐. 아름답지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Yes. Which one do you prefer, the green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or the white plate?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초록색 접시와 흰색 접시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it's hard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choose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, but I like the green one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better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고르기 어렵지만 나는 초록색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Me, too.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the green plate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unique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나도. 내 생각에는 초록색 접시가 더 독특한 것 같아.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Junsu, you said you're going to buy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gift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for your sister. How about the bags here?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준수야, 여동생에게 줄 선물을 살 거라고 했지. 여기 있는 가방들은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They look nice.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 보이네.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Which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one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prefer, the one with flowers or the one with animals?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꽃이 있는 것과 동물이 있는 것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the one with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flowers</w:t>
      </w:r>
      <w:r>
        <w:rPr>
          <w:rFonts w:ascii="맑은 고딕" w:cs="맑은 고딕" w:eastAsia="맑은 고딕" w:hAnsi="맑은 고딕"/>
          <w:sz w:val="18"/>
          <w:szCs w:val="18"/>
        </w:rPr>
        <w:t xml:space="preserve">. It seems to me that my sister will like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꽃이 있는 것이 더 좋아. 내 생각에 내 여동생이 그걸 더 좋아할 것 같아.</w:t>
      </w:r>
    </w:p>
    <w:tbl>
      <w:tblPr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A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B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부은 탕수육과 소스를 따로 둔 탕수육 중 어느 것이 더 좋니?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all over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on the side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나는 소스를 따로 둔 탕수육보다 소스를 전부 부은 탕수육이 더 좋아.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In my opinion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부으면 고기가 더 촉촉해지는 것 같아.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나도 네 말에 동의해.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exhibitions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우리가 갈 수 있는 전시회가 두 개 있어. Eric, 어느 것을 더 보고 싶니?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한국 탈 전시회가 더 좋아. 소미야, 괜찮니?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그리고 내 생각에는 탈 전시회가 훨씬 더 재미있을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그렇게 생각해?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poster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이 포스터를 봐. 전시회만 있는 게 아니야. 4시와 6시에 탈춤 공연도 있어.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좋다! 나는 전에 탈춤 공연을 본 적이 없어.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나는 전에 공연을 본 적이 있어. 네가 분명히 좋아할 거야.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공연은 어디서 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next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전시실 옆에 있는 다솜홀에서 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watch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지금 4시 30분이니까 6시 공연을 보자.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first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좋아. 먼저 전시회를 보러 가자.</w:t>
      </w:r>
    </w:p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Key Expressions의 빈칸(A to B / In my opinion / 탕수육 예문)과 139쪽 C번 Script의 정답은 원본에 미기입이어서 교과서 내용에 맞춰 작성한 답안입니다. 특히 C번은 교과서 스크립트와 대조해 확인하시기 바랍니다. 138쪽 A번 정답은 원본 채점(모두 정답) 기준입니다.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의미상의 주어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일반적인 사람일 때는 쓰지 않아도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impossible (for us) to live without water.  = It is impossible to live without water.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(우리가) 물 없이 사는 것은 불가능하다.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dangerous (for people) to play with fire.  = It is dangerous to play with fire.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(사람들이) 불을 가지고 노는 것은 위험하다.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b/>
          <w:color w:val="c00000"/>
          <w:sz w:val="18"/>
          <w:u w:val="single" w:color="c00000"/>
        </w:rPr>
        <w:t>앞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after="10" w:line="254"/>
        <w:ind w:left="300"/>
        <w:jc w:val="left"/>
      </w:pPr>
      <w:r>
        <w:rPr>
          <w:rFonts w:ascii="맑은 고딕"/>
          <w:sz w:val="18"/>
        </w:rPr>
        <w:t xml:space="preserve">e.g. It is difficult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 w:eastAsia="맑은 고딕"/>
          <w:sz w:val="18"/>
        </w:rPr>
        <w:t xml:space="preserve"> to solve the problem by herself.  (그녀가 그 문제를 스스로 푸는 것은 어려운 일이다.)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300"/>
        <w:jc w:val="left"/>
      </w:pPr>
      <w:r>
        <w:rPr>
          <w:rFonts w:ascii="맑은 고딕"/>
          <w:sz w:val="18"/>
        </w:rPr>
        <w:t xml:space="preserve">e.g. There are some bills </w:t>
      </w:r>
      <w:r>
        <w:rPr>
          <w:rFonts w:ascii="맑은 고딕"/>
          <w:b/>
          <w:color w:val="c00000"/>
          <w:sz w:val="18"/>
          <w:u w:val="single" w:color="c00000"/>
        </w:rPr>
        <w:t>for you</w:t>
      </w:r>
      <w:r>
        <w:rPr>
          <w:rFonts w:ascii="맑은 고딕" w:eastAsia="맑은 고딕"/>
          <w:sz w:val="18"/>
        </w:rPr>
        <w:t xml:space="preserve"> to pay.  (당신이 지불할 고지서가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성질(성격)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b/>
          <w:color w:val="c00000"/>
          <w:sz w:val="18"/>
          <w:u w:val="single" w:color="c00000"/>
        </w:rPr>
        <w:t>속성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of + 목적격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clever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3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학생 필기에는 clever, fair가 추가되어 있으나 fair는 인쇄된 목록과 중복. 아래 문제에 나오는 brave(용감한), thoughtful(사려 깊은)도 of를 쓰는 형용사임.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b/>
          <w:color w:val="c00000"/>
          <w:sz w:val="18"/>
          <w:u w:val="single" w:color="c00000"/>
        </w:rPr>
        <w:t>of Jose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Jose가 기차에 노트북을 두고 내린 것은 매우 부주의하다.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b. It wasn't fair </w:t>
      </w:r>
      <w:r>
        <w:rPr>
          <w:rFonts w:ascii="맑은 고딕"/>
          <w:b/>
          <w:color w:val="c00000"/>
          <w:sz w:val="18"/>
          <w:u w:val="single" w:color="c00000"/>
        </w:rPr>
        <w:t>of her parents</w:t>
      </w:r>
      <w:r>
        <w:rPr>
          <w:rFonts w:ascii="맑은 고딕"/>
          <w:sz w:val="18"/>
        </w:rPr>
        <w:t xml:space="preserve"> (her parents) to blame her for the mistake.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그녀의 부모님이 그 실수에 대해 그녀를 탓한 것은 공정하지 않았다.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c. It was very thoughtful </w:t>
      </w:r>
      <w:r>
        <w:rPr>
          <w:rFonts w:ascii="맑은 고딕"/>
          <w:b/>
          <w:color w:val="c00000"/>
          <w:sz w:val="18"/>
          <w:u w:val="single" w:color="c00000"/>
        </w:rPr>
        <w:t>of them</w:t>
      </w:r>
      <w:r>
        <w:rPr>
          <w:rFonts w:ascii="맑은 고딕"/>
          <w:sz w:val="18"/>
        </w:rPr>
        <w:t xml:space="preserve"> (they) to remember my birthday and send me such a beautiful card.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그들이 내 생일을 기억하고 그렇게 아름다운 카드를 보내 준 것은 매우 사려 깊었다.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Will it be easy (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/>
          <w:sz w:val="18"/>
        </w:rPr>
        <w:t xml:space="preserve"> / for hers ) to pass the test?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그녀가 그 시험에 합격하는 것이 쉬울까?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for + 목적격(her). hers는 소유대명사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It was impossible ( </w:t>
      </w:r>
      <w:r>
        <w:rPr>
          <w:rFonts w:ascii="맑은 고딕"/>
          <w:b/>
          <w:color w:val="c00000"/>
          <w:sz w:val="18"/>
          <w:u w:val="single" w:color="c00000"/>
        </w:rPr>
        <w:t>for me</w:t>
      </w:r>
      <w:r>
        <w:rPr>
          <w:rFonts w:ascii="맑은 고딕"/>
          <w:sz w:val="18"/>
        </w:rPr>
        <w:t xml:space="preserve"> / of me ) to understand Spanish.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내가 스페인어를 이해하는 것은 불가능했다.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b/>
          <w:color w:val="c00000"/>
          <w:sz w:val="18"/>
          <w:u w:val="single" w:color="c00000"/>
        </w:rPr>
        <w:t>of him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It was stupid ( for you / </w:t>
      </w:r>
      <w:r>
        <w:rPr>
          <w:rFonts w:ascii="맑은 고딕"/>
          <w:b/>
          <w:color w:val="c00000"/>
          <w:sz w:val="18"/>
          <w:u w:val="single" w:color="c00000"/>
        </w:rPr>
        <w:t>of you</w:t>
      </w:r>
      <w:r>
        <w:rPr>
          <w:rFonts w:ascii="맑은 고딕"/>
          <w:sz w:val="18"/>
        </w:rPr>
        <w:t xml:space="preserve"> ) to forget the homework.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네가 숙제를 잊어버린 것은 어리석었다.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stupid: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b/>
          <w:color w:val="c00000"/>
          <w:sz w:val="18"/>
          <w:u w:val="single" w:color="c00000"/>
        </w:rPr>
        <w:t>of the young lady to openly share her experience in front of so many people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It is nice </w:t>
      </w:r>
      <w:r>
        <w:rPr>
          <w:rFonts w:ascii="맑은 고딕"/>
          <w:b/>
          <w:color w:val="c00000"/>
          <w:sz w:val="18"/>
          <w:u w:val="single" w:color="c00000"/>
        </w:rPr>
        <w:t>of her to prepare food for the children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그녀가 아이들을 위해 음식을 준비하다니 친절하다.   (for / prepare / to / food / her / of / the children)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It may be dangerous </w:t>
      </w:r>
      <w:r>
        <w:rPr>
          <w:rFonts w:ascii="맑은 고딕"/>
          <w:b/>
          <w:color w:val="c00000"/>
          <w:sz w:val="18"/>
          <w:u w:val="single" w:color="c00000"/>
        </w:rPr>
        <w:t>for young children to play outside late at night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어린아이들이 밤늦게 밖에서 노는 것은 위험할 수 있다.   (play outside / for / to / young children / late at night)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is important </w:t>
      </w:r>
      <w:r>
        <w:rPr>
          <w:rFonts w:ascii="맑은 고딕"/>
          <w:b/>
          <w:color w:val="c00000"/>
          <w:sz w:val="18"/>
          <w:u w:val="single" w:color="c00000"/>
        </w:rPr>
        <w:t>for elderly people to eat regularly</w:t>
      </w:r>
      <w:r>
        <w:rPr>
          <w:rFonts w:ascii="맑은 고딕"/>
          <w:sz w:val="18"/>
        </w:rPr>
        <w:t xml:space="preserve"> during summer.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노인들이 여름 동안 규칙적으로 식사하는 것은 중요하다.   (elderly people / eat / for / regularly / to)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C. Look at the picture and write sentences using the given words in the parentheses.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is </w:t>
      </w:r>
      <w:r>
        <w:rPr>
          <w:rFonts w:ascii="맑은 고딕"/>
          <w:b/>
          <w:color w:val="c00000"/>
          <w:sz w:val="18"/>
          <w:u w:val="single" w:color="c00000"/>
        </w:rPr>
        <w:t>necessary for students to bring their ID cards</w:t>
      </w:r>
      <w:r>
        <w:rPr>
          <w:rFonts w:ascii="맑은 고딕"/>
          <w:sz w:val="18"/>
        </w:rPr>
        <w:t>.   (necessary, students, bring their ID cards)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매표소]  학생들은 학생증을 가져올 필요가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The box is </w:t>
      </w:r>
      <w:r>
        <w:rPr>
          <w:rFonts w:ascii="맑은 고딕"/>
          <w:b/>
          <w:color w:val="c00000"/>
          <w:sz w:val="18"/>
          <w:u w:val="single" w:color="c00000"/>
        </w:rPr>
        <w:t>light enough for us to lift</w:t>
      </w:r>
      <w:r>
        <w:rPr>
          <w:rFonts w:ascii="맑은 고딕"/>
          <w:sz w:val="18"/>
        </w:rPr>
        <w:t>.   (light, enough, we, lift)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상자를 드는 두 사람]  그 상자는 우리가 들 수 있을 만큼 충분히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The candies </w:t>
      </w:r>
      <w:r>
        <w:rPr>
          <w:rFonts w:ascii="맑은 고딕"/>
          <w:b/>
          <w:color w:val="c00000"/>
          <w:sz w:val="18"/>
          <w:u w:val="single" w:color="c00000"/>
        </w:rPr>
        <w:t>are too high for the boy to grab</w:t>
      </w:r>
      <w:r>
        <w:rPr>
          <w:rFonts w:ascii="맑은 고딕"/>
          <w:sz w:val="18"/>
        </w:rPr>
        <w:t>.   (high, be, the boy, grab, too)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높은 곳에 손을 뻗는 소년]  사탕이 너무 높이 있어서 그 소년은 잡을 수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was </w:t>
      </w:r>
      <w:r>
        <w:rPr>
          <w:rFonts w:ascii="맑은 고딕"/>
          <w:b/>
          <w:color w:val="c00000"/>
          <w:sz w:val="18"/>
          <w:u w:val="single" w:color="c00000"/>
        </w:rPr>
        <w:t>careless of you to leave the key</w:t>
      </w:r>
      <w:r>
        <w:rPr>
          <w:rFonts w:ascii="맑은 고딕"/>
          <w:sz w:val="18"/>
        </w:rPr>
        <w:t xml:space="preserve"> at home again.   (the key, careless, you, leave)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난처해하는 소년]  네가 또 열쇠를 집에 두고 온 것은 부주의했다.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C-(2) 형용사 + enough + for 목적격 + to부정사 / C-(3) too + 형용사 + for 목적격 + to부정사(너무 ~해서 </w:t>
      </w:r>
      <w:r>
        <w:rPr>
          <w:rFonts w:ascii="맑은 고딕" w:eastAsia="맑은 고딕"/>
          <w:color w:val="666666"/>
          <w:sz w:val="16"/>
        </w:rPr>
        <w:t>…할</w:t>
      </w:r>
      <w:r>
        <w:rPr>
          <w:rFonts w:ascii="맑은 고딕" w:eastAsia="맑은 고딕"/>
          <w:color w:val="666666"/>
          <w:sz w:val="16"/>
        </w:rPr>
        <w:t xml:space="preserve"> 수 없다). 원본의 그림은 설명 문구로 대체함.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동사의 과거형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would, could, might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…할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새가 아니기 때문에, 너에게 날아갈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fly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(만약 내가 새라면 너에게 날아갈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요리법을 몰라서, 엄마의 생일 케이크를 혼자서 만들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knew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bake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요리법을 안다면, 엄마의 생일 케이크를 혼자서 만들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you do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(백만 달러를 받는다면 뭐 하고 싶어?)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p.p.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조동사 과거형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have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p.p.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~했더라면,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…했을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그 문제를 나에게 얘기하지 않았다. 그래서 나는 너를 돕지 않았다.)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told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have helped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나에게 그 문제를 얘기했더라면, 내가 너를 도왔을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얼었다. 그래서 그 사고가 났다.)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been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wouldn't have happened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얼지 않았다면 사고가 나지 않았을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lost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have bought</w:t>
            </w:r>
            <w:r>
              <w:rPr>
                <w:rFonts w:ascii="맑은 고딕"/>
                <w:sz w:val="18"/>
              </w:rPr>
              <w:t xml:space="preserve"> (buy)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지갑을 잃어버리지 않았더라면, 그것을 살 수 있었을 텐데.)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54"/>
        <w:ind w:left="200"/>
        <w:jc w:val="left"/>
      </w:pPr>
      <w:r>
        <w:rPr>
          <w:rFonts w:ascii="맑은 고딕"/>
          <w:sz w:val="18"/>
        </w:rPr>
        <w:t>※</w:t>
      </w:r>
      <w:r>
        <w:rPr>
          <w:rFonts w:ascii="맑은 고딕"/>
          <w:sz w:val="18"/>
        </w:rPr>
        <w:t xml:space="preserve"> a. If the weather </w:t>
      </w:r>
      <w:r>
        <w:rPr>
          <w:rFonts w:ascii="맑은 고딕"/>
          <w:sz w:val="18"/>
          <w:u w:val="single"/>
        </w:rPr>
        <w:t>is</w:t>
      </w:r>
      <w:r>
        <w:rPr>
          <w:rFonts w:ascii="맑은 고딕"/>
          <w:sz w:val="18"/>
        </w:rPr>
        <w:t xml:space="preserve"> nice tomorrow, we </w:t>
      </w:r>
      <w:r>
        <w:rPr>
          <w:rFonts w:ascii="맑은 고딕"/>
          <w:b/>
          <w:color w:val="c00000"/>
          <w:sz w:val="18"/>
          <w:u w:val="single" w:color="c00000"/>
        </w:rPr>
        <w:t>will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내일 날씨가 좋으면, 우리는 동물원에 갈 것이다.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조건문(실제로 일어날 수 있는 일): if절 현재시제, 주절 will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b. If the weather </w:t>
      </w:r>
      <w:r>
        <w:rPr>
          <w:rFonts w:ascii="맑은 고딕"/>
          <w:sz w:val="18"/>
          <w:u w:val="single"/>
        </w:rPr>
        <w:t>were</w:t>
      </w:r>
      <w:r>
        <w:rPr>
          <w:rFonts w:ascii="맑은 고딕"/>
          <w:sz w:val="18"/>
        </w:rPr>
        <w:t xml:space="preserve"> nice today, we </w:t>
      </w:r>
      <w:r>
        <w:rPr>
          <w:rFonts w:ascii="맑은 고딕"/>
          <w:b/>
          <w:color w:val="c00000"/>
          <w:sz w:val="18"/>
          <w:u w:val="single" w:color="c00000"/>
        </w:rPr>
        <w:t>would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오늘 날씨가 좋다면, 우리는 동물원에 갈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과거(현재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c. If the weather </w:t>
      </w:r>
      <w:r>
        <w:rPr>
          <w:rFonts w:ascii="맑은 고딕"/>
          <w:sz w:val="18"/>
          <w:u w:val="single"/>
        </w:rPr>
        <w:t>had been</w:t>
      </w:r>
      <w:r>
        <w:rPr>
          <w:rFonts w:ascii="맑은 고딕"/>
          <w:sz w:val="18"/>
        </w:rPr>
        <w:t xml:space="preserve"> nice yesterday, we </w:t>
      </w:r>
      <w:r>
        <w:rPr>
          <w:rFonts w:ascii="맑은 고딕"/>
          <w:b/>
          <w:color w:val="c00000"/>
          <w:sz w:val="18"/>
          <w:u w:val="single" w:color="c00000"/>
        </w:rPr>
        <w:t>would have gone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어제 날씨가 좋았더라면, 우리는 동물원에 갔을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과거완료(과거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b/>
          <w:color w:val="c00000"/>
          <w:sz w:val="18"/>
          <w:u w:val="single" w:color="c00000"/>
        </w:rPr>
        <w:t>closed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b/>
          <w:color w:val="c00000"/>
          <w:sz w:val="18"/>
          <w:u w:val="single" w:color="c00000"/>
        </w:rPr>
        <w:t>would lose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 컴퓨터 공장이 문을 닫는다면, 많은 사람들이 일자리를 잃을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If somebody </w:t>
      </w:r>
      <w:r>
        <w:rPr>
          <w:rFonts w:ascii="맑은 고딕"/>
          <w:b/>
          <w:color w:val="c00000"/>
          <w:sz w:val="18"/>
          <w:u w:val="single" w:color="c00000"/>
        </w:rPr>
        <w:t>gave</w:t>
      </w:r>
      <w:r>
        <w:rPr>
          <w:rFonts w:ascii="맑은 고딕"/>
          <w:sz w:val="18"/>
        </w:rPr>
        <w:t xml:space="preserve"> (give) me 10,000 dollars, I </w:t>
      </w:r>
      <w:r>
        <w:rPr>
          <w:rFonts w:ascii="맑은 고딕"/>
          <w:b/>
          <w:color w:val="c00000"/>
          <w:sz w:val="18"/>
          <w:u w:val="single" w:color="c00000"/>
        </w:rPr>
        <w:t>would have</w:t>
      </w:r>
      <w:r>
        <w:rPr>
          <w:rFonts w:ascii="맑은 고딕"/>
          <w:sz w:val="18"/>
        </w:rPr>
        <w:t xml:space="preserve"> (have) a very long holiday.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누군가가 나에게 만 달러를 준다면, 나는 아주 긴 휴가를 보낼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Don't lend Amy your car. If she </w:t>
      </w:r>
      <w:r>
        <w:rPr>
          <w:rFonts w:ascii="맑은 고딕"/>
          <w:b/>
          <w:color w:val="c00000"/>
          <w:sz w:val="18"/>
          <w:u w:val="single" w:color="c00000"/>
        </w:rPr>
        <w:t>asked</w:t>
      </w:r>
      <w:r>
        <w:rPr>
          <w:rFonts w:ascii="맑은 고딕"/>
          <w:sz w:val="18"/>
        </w:rPr>
        <w:t xml:space="preserve"> (ask) me, I </w:t>
      </w:r>
      <w:r>
        <w:rPr>
          <w:rFonts w:ascii="맑은 고딕"/>
          <w:b/>
          <w:color w:val="c00000"/>
          <w:sz w:val="18"/>
          <w:u w:val="single" w:color="c00000"/>
        </w:rPr>
        <w:t>wouldn't lend</w:t>
      </w:r>
      <w:r>
        <w:rPr>
          <w:rFonts w:ascii="맑은 고딕"/>
          <w:sz w:val="18"/>
        </w:rPr>
        <w:t xml:space="preserve"> (lend) her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Amy에게 네 차를 빌려주지 마. 만약 그녀가 나에게 부탁한다면, 나는 내 차를 빌려주지 않을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앞 문장이 “빌려주지 마”이므로 문맥상 주절은 부정(wouldn't lend)이 되어야 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b/>
          <w:color w:val="c00000"/>
          <w:sz w:val="18"/>
          <w:u w:val="single" w:color="c00000"/>
        </w:rPr>
        <w:t>left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b/>
          <w:color w:val="c00000"/>
          <w:sz w:val="18"/>
          <w:u w:val="single" w:color="c00000"/>
        </w:rPr>
        <w:t>have missed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그녀가 더 일찍 떠났더라면, 기차를 놓치지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If I had </w:t>
      </w:r>
      <w:r>
        <w:rPr>
          <w:rFonts w:ascii="맑은 고딕"/>
          <w:b/>
          <w:color w:val="c00000"/>
          <w:sz w:val="18"/>
          <w:u w:val="single" w:color="c00000"/>
        </w:rPr>
        <w:t>known</w:t>
      </w:r>
      <w:r>
        <w:rPr>
          <w:rFonts w:ascii="맑은 고딕"/>
          <w:sz w:val="18"/>
        </w:rPr>
        <w:t xml:space="preserve"> (know) about the meeting, I </w:t>
      </w:r>
      <w:r>
        <w:rPr>
          <w:rFonts w:ascii="맑은 고딕"/>
          <w:b/>
          <w:color w:val="c00000"/>
          <w:sz w:val="18"/>
          <w:u w:val="single" w:color="c00000"/>
        </w:rPr>
        <w:t>would have attended</w:t>
      </w:r>
      <w:r>
        <w:rPr>
          <w:rFonts w:ascii="맑은 고딕"/>
          <w:sz w:val="18"/>
        </w:rPr>
        <w:t xml:space="preserve"> (attend)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내가 그 회의에 대해 알았더라면, 참석했을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우리말 뜻과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1. 만약 내가 복권에 당첨된다면 세계를 여행할 텐데. (win,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won</w:t>
      </w:r>
      <w:r>
        <w:rPr>
          <w:rFonts w:ascii="맑은 고딕"/>
          <w:sz w:val="18"/>
        </w:rPr>
        <w:t xml:space="preserve"> the lottery,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</w:t>
      </w:r>
      <w:r>
        <w:rPr>
          <w:rFonts w:ascii="맑은 고딕"/>
          <w:sz w:val="18"/>
        </w:rPr>
        <w:t xml:space="preserve"> around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2. 그가 패스트푸드를 많이 먹지 않는다면 살이 찌지 않을 텐데. (eat, gain)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didn't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eat</w:t>
      </w:r>
      <w:r>
        <w:rPr>
          <w:rFonts w:ascii="맑은 고딕"/>
          <w:sz w:val="18"/>
        </w:rPr>
        <w:t xml:space="preserve"> a lot of fast food, he </w:t>
      </w:r>
      <w:r>
        <w:rPr>
          <w:rFonts w:ascii="맑은 고딕"/>
          <w:b/>
          <w:color w:val="c00000"/>
          <w:sz w:val="18"/>
          <w:u w:val="single" w:color="c00000"/>
        </w:rPr>
        <w:t>wouldn't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gain</w:t>
      </w:r>
      <w:r>
        <w:rPr>
          <w:rFonts w:ascii="맑은 고딕"/>
          <w:sz w:val="18"/>
        </w:rPr>
        <w:t xml:space="preserve"> weight.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3. 그가 나이가 충분히 들었다면 자동차를 운전할 수 있을 텐데. (be, drive)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were</w:t>
      </w:r>
      <w:r>
        <w:rPr>
          <w:rFonts w:ascii="맑은 고딕"/>
          <w:sz w:val="18"/>
        </w:rPr>
        <w:t xml:space="preserve"> old enough, he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drive</w:t>
      </w:r>
      <w:r>
        <w:rPr>
          <w:rFonts w:ascii="맑은 고딕"/>
          <w:sz w:val="18"/>
        </w:rPr>
        <w:t xml:space="preserve"> a car.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4. 어제 날씨가 좋았더라면 우리가 같이 소풍을 갈 수 있었을 텐데. (be, go)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it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been</w:t>
      </w:r>
      <w:r>
        <w:rPr>
          <w:rFonts w:ascii="맑은 고딕"/>
          <w:sz w:val="18"/>
        </w:rPr>
        <w:t xml:space="preserve"> sunny yesterday, we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gone</w:t>
      </w:r>
      <w:r>
        <w:rPr>
          <w:rFonts w:ascii="맑은 고딕"/>
          <w:sz w:val="18"/>
        </w:rPr>
        <w:t xml:space="preserve"> on a picnic together.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5. 나에게 돈이 많았더라면 나는 전 세계를 여행했었을 텐데. (have,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a lot of money,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traveled</w:t>
      </w:r>
      <w:r>
        <w:rPr>
          <w:rFonts w:ascii="맑은 고딕"/>
          <w:sz w:val="18"/>
        </w:rPr>
        <w:t xml:space="preserve"> all over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It's raining, so we can't have lunch outside.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We </w:t>
      </w:r>
      <w:r>
        <w:rPr>
          <w:rFonts w:ascii="맑은 고딕"/>
          <w:b/>
          <w:color w:val="c00000"/>
          <w:sz w:val="18"/>
          <w:u w:val="single" w:color="c00000"/>
        </w:rPr>
        <w:t>could have</w:t>
      </w:r>
      <w:r>
        <w:rPr>
          <w:rFonts w:ascii="맑은 고딕"/>
          <w:sz w:val="18"/>
        </w:rPr>
        <w:t xml:space="preserve"> lunch outside if it </w:t>
      </w:r>
      <w:r>
        <w:rPr>
          <w:rFonts w:ascii="맑은 고딕"/>
          <w:b/>
          <w:color w:val="c00000"/>
          <w:sz w:val="18"/>
          <w:u w:val="single" w:color="c00000"/>
        </w:rPr>
        <w:t>weren't[wasn't] raining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비가 오고 있어서 우리는 밖에서 점심을 먹을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비가 오고 있지 않다면 우리는 밖에서 점심을 먹을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hadn't been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b/>
          <w:color w:val="c00000"/>
          <w:sz w:val="18"/>
          <w:u w:val="single" w:color="c00000"/>
        </w:rPr>
        <w:t>wouldn't have eaten</w:t>
      </w:r>
      <w:r>
        <w:rPr>
          <w:rFonts w:ascii="맑은 고딕"/>
          <w:sz w:val="18"/>
        </w:rPr>
        <w:t xml:space="preserve"> too much.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매우 배가 고팠다. 그래서 너무 많이 먹었다.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내가 매우 배고프지 않았더라면, 너무 많이 먹지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He can't send the invitation to her because he doesn't know her address.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knew</w:t>
      </w:r>
      <w:r>
        <w:rPr>
          <w:rFonts w:ascii="맑은 고딕"/>
          <w:sz w:val="18"/>
        </w:rPr>
        <w:t xml:space="preserve"> her address, he </w:t>
      </w:r>
      <w:r>
        <w:rPr>
          <w:rFonts w:ascii="맑은 고딕"/>
          <w:b/>
          <w:color w:val="c00000"/>
          <w:sz w:val="18"/>
          <w:u w:val="single" w:color="c00000"/>
        </w:rPr>
        <w:t>could send</w:t>
      </w:r>
      <w:r>
        <w:rPr>
          <w:rFonts w:ascii="맑은 고딕"/>
          <w:sz w:val="18"/>
        </w:rPr>
        <w:t xml:space="preserve"> the invitation to 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그녀의 주소를 모르기 때문에 초대장을 보낼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그가 그녀의 주소를 안다면, 초대장을 보낼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we didn't take a taxi, we couldn't arrive on time.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had taken</w:t>
      </w:r>
      <w:r>
        <w:rPr>
          <w:rFonts w:ascii="맑은 고딕"/>
          <w:sz w:val="18"/>
        </w:rPr>
        <w:t xml:space="preserve"> a taxi, we </w:t>
      </w:r>
      <w:r>
        <w:rPr>
          <w:rFonts w:ascii="맑은 고딕"/>
          <w:b/>
          <w:color w:val="c00000"/>
          <w:sz w:val="18"/>
          <w:u w:val="single" w:color="c00000"/>
        </w:rPr>
        <w:t>could have arrived</w:t>
      </w:r>
      <w:r>
        <w:rPr>
          <w:rFonts w:ascii="맑은 고딕"/>
          <w:sz w:val="18"/>
        </w:rPr>
        <w:t xml:space="preserve"> on time.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택시를 타지 않아서 제시간에 도착할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택시를 탔더라면, 제시간에 도착할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We don't live closer, so we can't see each other more often.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lived</w:t>
      </w:r>
      <w:r>
        <w:rPr>
          <w:rFonts w:ascii="맑은 고딕"/>
          <w:sz w:val="18"/>
        </w:rPr>
        <w:t xml:space="preserve"> closer, we </w:t>
      </w:r>
      <w:r>
        <w:rPr>
          <w:rFonts w:ascii="맑은 고딕"/>
          <w:b/>
          <w:color w:val="c00000"/>
          <w:sz w:val="18"/>
          <w:u w:val="single" w:color="c00000"/>
        </w:rPr>
        <w:t>could see</w:t>
      </w:r>
      <w:r>
        <w:rPr>
          <w:rFonts w:ascii="맑은 고딕"/>
          <w:sz w:val="18"/>
        </w:rPr>
        <w:t xml:space="preserve"> each other more often.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더 가까이 살지 않아서 서로 더 자주 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더 가까이 산다면, 서로 더 자주 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6. As I didn't have enough money, I couldn't give my parents opera tickets.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 had</w:t>
      </w:r>
      <w:r>
        <w:rPr>
          <w:rFonts w:ascii="맑은 고딕"/>
          <w:sz w:val="18"/>
        </w:rPr>
        <w:t xml:space="preserve"> enough money, I </w:t>
      </w:r>
      <w:r>
        <w:rPr>
          <w:rFonts w:ascii="맑은 고딕"/>
          <w:b/>
          <w:color w:val="c00000"/>
          <w:sz w:val="18"/>
          <w:u w:val="single" w:color="c00000"/>
        </w:rPr>
        <w:t>could have given</w:t>
      </w:r>
      <w:r>
        <w:rPr>
          <w:rFonts w:ascii="맑은 고딕"/>
          <w:sz w:val="18"/>
        </w:rPr>
        <w:t xml:space="preserve"> my parents opera tickets.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돈이 충분하지 않아서 부모님께 오페라 표를 드릴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내게 돈이 충분했더라면, 부모님께 오페라 표를 드릴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C: 직설법의 긍정</w:t>
      </w:r>
      <w:r>
        <w:rPr>
          <w:rFonts w:ascii="맑은 고딕" w:eastAsia="맑은 고딕"/>
          <w:color w:val="666666"/>
          <w:sz w:val="16"/>
        </w:rPr>
        <w:t>↔부정을</w:t>
      </w:r>
      <w:r>
        <w:rPr>
          <w:rFonts w:ascii="맑은 고딕" w:eastAsia="맑은 고딕"/>
          <w:color w:val="666666"/>
          <w:sz w:val="16"/>
        </w:rPr>
        <w:t xml:space="preserve"> 뒤집고 시제를 한 단계 앞으로(현재</w:t>
      </w:r>
      <w:r>
        <w:rPr>
          <w:rFonts w:ascii="맑은 고딕" w:eastAsia="맑은 고딕"/>
          <w:color w:val="666666"/>
          <w:sz w:val="16"/>
        </w:rPr>
        <w:t>→과거</w:t>
      </w:r>
      <w:r>
        <w:rPr>
          <w:rFonts w:ascii="맑은 고딕" w:eastAsia="맑은 고딕"/>
          <w:color w:val="666666"/>
          <w:sz w:val="16"/>
        </w:rPr>
        <w:t>, 과거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>had p.p.). 원본 지시문은 “if로 시작하여”이나 1번은 주절(We ~)로 시작하도록 인쇄되어 있어 그대로 둠.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character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성격, 특징 / 등장인물 / 문자(글자)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Look at the painting on the right.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오른쪽에 있는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그림을 보라.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dynasty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시대, 왕조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Do you see the Chinese character, hyo (孝)? Do you also see a carp, a geomungo, and a fan?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한자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효(孝)가 보이는가?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잉어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거문고, 그리고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부채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)도 보이는가?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carp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잉어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This kind of painting 1)ⓐ is called Munjado, / and ⓑ it is a type of folk painting / ⓒ ( what, that ) was popular in the late Joseon dynasty.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이런 종류의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그림은 문자도라고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불리는데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/ 그것은 조선 시대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후기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인기 있었던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민화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한 종류이다.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folk painting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민화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In Munjado, there is usually a Chinese character / with some animals or objects.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문자도에는 보통 동물들이나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사물들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)과 함께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한자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하나가 나온다.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object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물건, 사물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One of eight Chinese characters appears in Munjado.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문자도에는 여덟 개의 한자들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가운데 하나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)가 나온다.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appear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나타나다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3)ⓐ They are hyo (孝), je (悌), chung (忠), sin (信), ye (禮), ui (義), yeom (廉), and chi (恥), / and they represent the values ⓑ that were important to people of the Joseon dynasty.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그것들은 효, 제, 충, 신, 예, 의, 염, 치이고, / 조선 시대 사람들에게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중요했던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가치들을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나타낸다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7. represent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나타내다, 대표하다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1) ⓐ 수동태: be동사 +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과거분사</w:t>
            </w:r>
            <w:r>
              <w:rPr>
                <w:rFonts w:ascii="맑은 고딕"/>
                <w:sz w:val="18"/>
              </w:rPr>
              <w:t xml:space="preserve"> )   ⓑ it이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Munjado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   ⓒ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주격</w:t>
            </w:r>
            <w:r>
              <w:rPr>
                <w:rFonts w:ascii="맑은 고딕"/>
                <w:sz w:val="18"/>
              </w:rPr>
              <w:t xml:space="preserve"> ) 관계대명사 that : 선행사 a type of folk painting 수식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단수</w:t>
            </w:r>
            <w:r>
              <w:rPr>
                <w:rFonts w:ascii="맑은 고딕"/>
                <w:sz w:val="18"/>
              </w:rPr>
              <w:t xml:space="preserve"> 동사) → 괄호 ( what, that ) 정답: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that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one of ~ : ~중에 하나, 주어로 쓰이면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단수</w:t>
            </w:r>
            <w:r>
              <w:rPr>
                <w:rFonts w:ascii="맑은 고딕"/>
                <w:sz w:val="18"/>
              </w:rPr>
              <w:t xml:space="preserve"> ) 동사가 따라 나온다.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ⓐ they가 가리키는 말은?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eight Chinese characters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   ⓑ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주격</w:t>
            </w:r>
            <w:r>
              <w:rPr>
                <w:rFonts w:ascii="맑은 고딕"/>
                <w:sz w:val="18"/>
              </w:rPr>
              <w:t xml:space="preserve"> ) 관계대명사 that : 선행사 the values 수식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복수</w:t>
            </w:r>
            <w:r>
              <w:rPr>
                <w:rFonts w:ascii="맑은 고딕"/>
                <w:sz w:val="18"/>
              </w:rPr>
              <w:t xml:space="preserve"> 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&lt;T / F&gt;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Munjado usually contains a Chinese character with some animals or objects.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Munjado was a type of folk painting that was popular in the early Joseon dynasty.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The eight Chinese characters represent values that were important to people of the Joseon dynasty.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 xml:space="preserve"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2번: early → late(후기). what은 선행사를 포함하므로 명사(a type of folk painting) 뒤에 올 수 없다.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decoration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장식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 animals or objects in Munjado are not just decorations. They often are symbolic.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문자도에 있는 동물이나 사물은 단순히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장식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아니다. 그것들은 종종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상징적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symbolic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상징적인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For example, carp in the paintings of hyo symbolize respect for parents because of an old story.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‘효’ 그림에 있는 잉어는 한 옛 이야기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때문에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부모님에 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공경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상징한다.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once upon a time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옛날 옛적에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 story goes as follows.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이야기는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다음과 같다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ill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아픈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Once upon a time, a man lived with his old mother.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옛날 옛적에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/ 한 남자가 나이 든 어머니와 살고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frozen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얼어붙은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One winter, the man’s mother 1) became ill and couldn’t eat anything.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어느 겨울, 남자의 어머니는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병이 들어서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/ 아무것도 먹을 수 없었다.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disappointed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실망한, 낙담한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On one very cold day, the mother said to the man, 2) “It would be wonderful if I could eat fresh fish.”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무척 추운 어느 날, 어머니는 남자에게 말했다. “신선한 물고기를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먹을 수 있다면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정말 좋겠구나.”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7. get well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회복하다, 병이 낫다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 man went out to the river, but it was completely frozen.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남자는 강으로 나갔지만, / 강은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완전히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얼어붙어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It was impossible for him to catch any fish.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그가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어떤 물고기라도 잡는 것은 불가능했다.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 man was 4) so disappointed that he cried out to the sky, “What should I do? Please help me.”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남자는 몹시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낙담해서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/ 하늘에 대고 외쳤다. “제가 어떻게 해야 하나요? 제발 저를 도와주세요.”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Then the ice melted, and three 5) carp suddenly came out of the water.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그러자 얼음이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녹았고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/ 잉어 세 마리가 갑자기 물 밖으로 나왔다.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 man went back home and cooked the 5) fish for his mother. Then his mother got well.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남자는 집으로 돌아가서 / 어머니에게 그 물고기들을 요리해 드렸다.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그러자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그의 어머니는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병이 나았다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1) become + 형용사: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~해지다, ~이 되다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가정법 과거: If 주어 +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동사의 과거형</w:t>
            </w:r>
            <w:r>
              <w:rPr>
                <w:rFonts w:ascii="맑은 고딕"/>
                <w:sz w:val="18"/>
              </w:rPr>
              <w:t xml:space="preserve"> ) ~, 주어 + 조동사 과거 + 동사원형…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현재</w:t>
            </w:r>
            <w:r>
              <w:rPr>
                <w:rFonts w:ascii="맑은 고딕"/>
                <w:sz w:val="18"/>
              </w:rPr>
              <w:t xml:space="preserve"> ) 사실과 반대되는 일, 가능성이 희박한 일을 소망하여 말함.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It is 형용사 + for/of + 목적격 + to 동사원형~: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…가 ~하는 것은 ─하다</w:t>
            </w:r>
            <w:r>
              <w:rPr>
                <w:rFonts w:ascii="맑은 고딕"/>
                <w:sz w:val="18"/>
              </w:rPr>
              <w:t xml:space="preserve"> ) — for/of + 목적격 = to부정사의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의미상 주어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4) so 형/부 that ~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너무 ~해서 …하다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5) carp의 복수형은?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carp</w:t>
            </w:r>
            <w:r>
              <w:rPr>
                <w:rFonts w:ascii="맑은 고딕"/>
                <w:sz w:val="18"/>
              </w:rPr>
              <w:t xml:space="preserve"> )      fish의 복수형은?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fish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&lt;T / F&gt;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The animals and objects in Munjado are only used for decoration.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The man’s mother became ill because she ate too much fish.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After the man cried out to the sky, the ice melted.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Carp symbolize respect for parents in paintings of hyo.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 xml:space="preserve"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필기: not just A (but B) / because of + 명사(구) / For him to catch any fish was impossible. (= 3번 문장) / 1번: only ↔ not just, 2번: 병의 원인은 본문에 없음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bamboo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대나무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There are other examples of symbolic objects in Munjado.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문자도에 있는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상징적인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사물의 또 다른 예가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lotus flower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연꽃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1) They are bamboo in the paintings of the character chung (忠) / and lotus flowers in the paintings of ui (義).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글자 ‘충(忠)’ 그림에 있는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대나무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)와 ‘의(義)’ 그림에 있는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연꽃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bend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구부러지다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Bamboo does not bend. It 2) stays green in all kinds of weather.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대나무는 구부러지지 않는다. 그것은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모든 종류의(어떤)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날씨에서도 푸르름을 유지한다.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for this reason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이런 이유로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For these reasons, bamboo 3) came to symbolize loyalty to the king.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이런 이유들로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대나무는 왕에 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충성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상징하게 되었다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loyalty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충성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In the case of lotus flowers, 4) they grow in muddy ponds / but still bloom beautifully.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연꽃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의 경우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그것들은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진흙투성이의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연못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)에서 자라지만 /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그럼에도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아름답게 꽃을 피운다.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bloom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꽃이 피다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They thus became a symbol of a person’s will 5) to fight for justice despite difficulties.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그래서 그 꽃들은 어려움에도 불구하고 정의를 위해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싸우려는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한 사람의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의지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상징이 되었다.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7. thus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그래서, 따라서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8. will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의지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9. justice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정의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10. despite + 명사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~에도 불구하고 (= in spite of)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1) they가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other examples of symbolic objects (= bamboo and lotus flowers)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stay + 형용사: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~한 상태를 유지하다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come to 동사원형: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~하게 되다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4) they가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lotus flowers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5) to fight는 to부정사의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형용사적</w:t>
            </w:r>
            <w:r>
              <w:rPr>
                <w:rFonts w:ascii="맑은 고딕"/>
                <w:sz w:val="18"/>
              </w:rPr>
              <w:t xml:space="preserve"> ) 용법으로 쓰임. 앞의 명사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will</w:t>
            </w:r>
            <w:r>
              <w:rPr>
                <w:rFonts w:ascii="맑은 고딕"/>
                <w:sz w:val="18"/>
              </w:rPr>
              <w:t xml:space="preserve"> )을 수식함.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&lt;T / F&gt;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Bamboo bends easily in all kinds of weather.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Lotus flowers bloom beautifully even though they grow in muddy ponds.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Lotus flowers symbolize a person’s will to give up when facing difficulties.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 xml:space="preserve"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does not bend / 3번: give up ↔ fight for justice. despite + 명사(despite of ✗), although + 주어 + 동사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remind A of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A에게 B를 상기시키다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Munjado was 1)ⓐ much ⓑ more than a painting / to people of the Joseon dynasty.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문자도는 조선 시대 사람들에게 그림 그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훨씬 이상의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behavior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행동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2)ⓐ It reminded ⓑ them of important values / ⓒ that greatly influenced their behaviors and attitudes.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그들에게 중요한 가치를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상기시켰다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/ 자신들의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행동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태도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크게 영향을 미치는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attitude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태도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In particular, for children, Munjado was a study tool.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특히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아이들에게 문자도는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학습 도구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in particular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특히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Through 3) it, children in the Joseon dynasty / could learn the importance of harmony in family and society.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 xml:space="preserve"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그것을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통해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조선 시대의 아이들은 / 가족과 사회에서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 xml:space="preserve">조화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중요성을 배울 수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importance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중요성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harmony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조화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1) ⓐ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비교급</w:t>
            </w:r>
            <w:r>
              <w:rPr>
                <w:rFonts w:ascii="맑은 고딕"/>
                <w:sz w:val="18"/>
              </w:rPr>
              <w:t xml:space="preserve"> ) 앞에 much, even, still, a lot, far, by far 등이 오면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훨씬</w:t>
            </w:r>
            <w:r>
              <w:rPr>
                <w:rFonts w:ascii="맑은 고딕"/>
                <w:sz w:val="18"/>
              </w:rPr>
              <w:t xml:space="preserve"> )이라는 뜻으로 비교급을 수식한다. very는 비교급을 수식할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   e.g. Maria is ( very /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much</w:t>
            </w:r>
            <w:r>
              <w:rPr>
                <w:rFonts w:ascii="맑은 고딕"/>
                <w:sz w:val="18"/>
              </w:rPr>
              <w:t xml:space="preserve"> ) taller than Annie.   e.g. This blue shirt looks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far</w:t>
            </w:r>
            <w:r>
              <w:rPr>
                <w:rFonts w:ascii="맑은 고딕"/>
                <w:sz w:val="18"/>
              </w:rPr>
              <w:t xml:space="preserve"> / more ) nicer than the green one.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   ⓑ more than ~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~ 이상(의 것)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ⓐ It이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Munjado</w:t>
            </w:r>
            <w:r>
              <w:rPr>
                <w:rFonts w:ascii="맑은 고딕"/>
                <w:sz w:val="18"/>
              </w:rPr>
              <w:t xml:space="preserve"> )   ⓑ them이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people of the Joseon dynasty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   ⓒ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주격</w:t>
            </w:r>
            <w:r>
              <w:rPr>
                <w:rFonts w:ascii="맑은 고딕"/>
                <w:sz w:val="18"/>
              </w:rPr>
              <w:t xml:space="preserve"> ) 관계대명사 that : 선행사 important values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it이 가리키는 것은?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Munjado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 xml:space="preserve">&lt;T / F&gt;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The values in Munjado had little influence on people’s behaviors and attitudes.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Children in the Joseon dynasty could learn about the importance of harmony through Munjado.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Munjado helped children understand the importance of harmony in both family and society.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 xml:space="preserve"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greatly influenced ↔ little influence. 2)ⓑ them = people of the Joseon dynasty (children ✗ — 다음 문장에 처음 나옴)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기타 (팝송 · 그 밖의 활동)</w:t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6-② Grammar 2 – D]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팝송을 듣고 빈칸을 채우세요.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7-③ Grammar 1 – D]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D. 팝송을 듣고 빈칸을 채워보세요.</w:t>
      </w:r>
    </w:p>
    <w:tbl>
      <w:tblPr>
        <w:tblOverlap w:val="never"/>
        <w:tblW w:w="102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400"/>
        <w:gridCol w:w="3400"/>
        <w:gridCol w:w="3400"/>
      </w:tblGrid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①</w:t>
            </w:r>
            <w:r>
              <w:rPr>
                <w:rFonts w:ascii="맑은 고딕"/>
                <w:sz w:val="18"/>
              </w:rPr>
              <w:t xml:space="preserve"> ABBA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Dancing Queen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②</w:t>
            </w:r>
            <w:r>
              <w:rPr>
                <w:rFonts w:ascii="맑은 고딕"/>
                <w:sz w:val="18"/>
              </w:rPr>
              <w:t xml:space="preserve"> Dua Lipa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Don't Start Now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③</w:t>
            </w:r>
            <w:r>
              <w:rPr>
                <w:rFonts w:ascii="맑은 고딕"/>
                <w:sz w:val="18"/>
              </w:rPr>
              <w:t xml:space="preserve"> Ed Sheeran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Perfect</w:t>
            </w:r>
          </w:p>
        </w:tc>
      </w:tr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④</w:t>
            </w:r>
            <w:r>
              <w:rPr>
                <w:rFonts w:ascii="맑은 고딕"/>
                <w:sz w:val="18"/>
              </w:rPr>
              <w:t xml:space="preserve"> Anne-Marie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2002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⑤</w:t>
            </w:r>
            <w:r>
              <w:rPr>
                <w:rFonts w:ascii="맑은 고딕"/>
                <w:sz w:val="18"/>
              </w:rPr>
              <w:t xml:space="preserve"> Troye Sivan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Youth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⑥</w:t>
            </w:r>
            <w:r>
              <w:rPr>
                <w:rFonts w:ascii="맑은 고딕"/>
                <w:sz w:val="18"/>
              </w:rPr>
              <w:t xml:space="preserve"> Tones and I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Fly Away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D: 팝송 가사는 저작권 보호 대상이라 가사 원문과 빈칸 정답을 수록하지 않았습니다(원본 프린트 참조). 곡 제목은 프린트에 인쇄된 가사 일부로 추정한 것이며, 빈칸은 대부분 분사(~ing) 형태가 들어가는 자리입니다.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