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5문항(5·10·13·17·18번) / 3점 15문항 · 「있는 대로」 복수정답 2문항(5·13번) · 서술형 4문항(16·17·18·19번)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Lesson 5 어휘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someone who saw a crime or an accident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guard    ② janitor    ③ eyewitness    ④ owner    ⑤ suspect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 person who is believed to be guilty of something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criminal    ② suspect    ③ guard    ④ janitor    ⑤ eyewitness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thief tried to ________ away, but the guard caught him.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run    ② fall    ③ feed    ④ steal    ⑤ explain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단어의 관계가 나머지와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crime – criminal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own – owner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explain – explanation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steal – stole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manage – manager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단어와 영영풀이가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expensive – costing a lot of money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height – how heavy someone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damage – to physically harm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feed – to take something that belongs to someone else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statement – something that you say or write officially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문장의 밑줄 친 scene과 같은 의미로 쓰인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The police arrived at the crime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My favorite scene in the movie is the ending.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first scene of the play was funny.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returned to the scene of the accident.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love scene was beautiful.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This scene shows a family dinner.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[7~12] Lesson 6 어휘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food remaining after a meal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leftover    ② container    ③ delivery    ④ label    ⑤ plant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to pick up trash while jogging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recycle    ② reduce    ③ plog    ④ sew    ⑤ tear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빈칸에 공통으로 들어갈 말은?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• We should ________ the amount of trash.</w:t>
      </w:r>
      <w:r>
        <w:br/>
      </w:r>
      <w:r>
        <w:rPr>
          <w:b w:val="0"/>
          <w:i w:val="0"/>
          <w:sz w:val="20"/>
          <w:u w:val="none"/>
        </w:rPr>
        <w:t>• Turn off the lights to ________ energy use.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produce    ② reduce    ③ recycle    ④ delete    ⑤ record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영영풀이 (a), (b)에 해당하는 단어를 순서대로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used by someone else before (b) only one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secondhand – single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secondhand – own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single – secondhand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leftover – single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own – single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She helped me, and I gave her a cookie in ________.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return    ② turn    ③ order    ④ time    ⑤ fact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중 반의어끼리 짝지어지지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expensive – cheap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reduce – increase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single – double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leader – follower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tear – rip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[13~15] Lesson 7 어휘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단어와 뜻이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director – 감독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editor – 편집자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photographer – 사진(촬영)술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capture – 포착하다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delete – 녹음하다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 particular place or position that something is in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location    ② moment    ③ signal    ④ studio    ⑤ mall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sound engineer is ________ charge of recording the sounds.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on    ② at    ③ in    ④ for    ⑤ with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[16~20]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영영풀이에 해당하는 단어를 주어진 철자로 시작하여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 person whose job is to protect a person, place or thing from danger → g________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영영풀이에 해당하는 단어를 쓰시오. (2개)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(1) to put old paper, glass, etc. through a special process so that they can be used again → r________</w:t>
      </w:r>
      <w:r>
        <w:br/>
      </w:r>
      <w:r>
        <w:rPr>
          <w:b w:val="0"/>
          <w:i w:val="0"/>
          <w:sz w:val="20"/>
          <w:u w:val="none"/>
        </w:rPr>
        <w:t>(2) the natural world, including water, air, land, and plants → e________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 (2)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우리말에 맞게 빈칸에 알맞은 말을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사진작가는 사진 찍는 기술(사진술)을 가지고 있다.</w:t>
      </w:r>
      <w:r>
        <w:br/>
      </w:r>
      <w:r>
        <w:rPr>
          <w:b w:val="0"/>
          <w:i w:val="0"/>
          <w:sz w:val="20"/>
          <w:u w:val="none"/>
        </w:rPr>
        <w:t>A ________ has skills in ________.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 / 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문장의 빈칸에 알맞은 단어를 쓰시오. (s로 시작)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Don't ________ my pencil! It belongs to me.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s____________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중 직업을 나타내는 단어가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director    ② editor    ③ engineer    ④ manager    ⑤ storytelling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①,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guard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(1) recycle (2) environment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photographer / photography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steal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⑤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