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2학년 · 2학기 기말 · 학교 배부 프린트 초압축본 · 시험 직전용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목동중2 학교프린트 초압축본(Core) L5~L7  [빈칸]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압축본에서 시험 핵심 문장·단어·규칙만 다시 추림 — 빨강 = 정답 · 파랑 = 문법 메모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Street Art in London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5과. The City as a Canvas · 본문 + 문법 메모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Modern street art comes in many different forms, and it makes cities colorful and </w:t>
      </w:r>
      <w:r>
        <w:rPr>
          <w:rFonts w:ascii="맑은 고딕" w:hAnsi="맑은 고딕" w:eastAsia="맑은 고딕"/>
          <w:b w:val="0"/>
          <w:color w:val="1F2430"/>
          <w:sz w:val="21"/>
        </w:rPr>
        <w:t>_________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place that we are going to </w:t>
      </w:r>
      <w:r>
        <w:rPr>
          <w:rFonts w:ascii="맑은 고딕" w:hAnsi="맑은 고딕" w:eastAsia="맑은 고딕"/>
          <w:b w:val="0"/>
          <w:color w:val="1F2430"/>
          <w:sz w:val="21"/>
        </w:rPr>
        <w:t>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is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Poor workers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in this area, but now it is one of the hippest </w:t>
      </w:r>
      <w:r>
        <w:rPr>
          <w:rFonts w:ascii="맑은 고딕" w:hAnsi="맑은 고딕" w:eastAsia="맑은 고딕"/>
          <w:b w:val="0"/>
          <w:color w:val="1F2430"/>
          <w:sz w:val="21"/>
        </w:rPr>
        <w:t>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in London.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>It is by the artist STIK.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He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1"/>
        </w:rPr>
        <w:t>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only lines and dots in his paintings of human bodies.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STIK, the three figures represent the past, present, and future of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They are just dots, but they will give you a clue.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We are now in Finsbury Park </w:t>
      </w:r>
      <w:r>
        <w:rPr>
          <w:rFonts w:ascii="맑은 고딕" w:hAnsi="맑은 고딕" w:eastAsia="맑은 고딕"/>
          <w:b w:val="0"/>
          <w:color w:val="1F2430"/>
          <w:sz w:val="21"/>
        </w:rPr>
        <w:t>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 painting by Banksy, an internationally famous street artist.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 w:val="0"/>
          <w:color w:val="1F2430"/>
          <w:sz w:val="21"/>
        </w:rPr>
        <w:t>Banksy's artworks often carry social messages, and the green tree you see over there is a good example.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>As you can see, he created a green tree by spraying green paint on a wall behind a leaf</w:t>
      </w:r>
      <w:r>
        <w:rPr>
          <w:rFonts w:ascii="맑은 고딕" w:hAnsi="맑은 고딕" w:eastAsia="맑은 고딕"/>
          <w:b w:val="0"/>
          <w:color w:val="1F2430"/>
          <w:sz w:val="21"/>
        </w:rPr>
        <w:t>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tree.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Next to the tree, there is a person who is holding a sprayer.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______________________________________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, he is </w:t>
      </w:r>
      <w:r>
        <w:rPr>
          <w:rFonts w:ascii="맑은 고딕" w:hAnsi="맑은 고딕" w:eastAsia="맑은 고딕"/>
          <w:b w:val="0"/>
          <w:color w:val="1F2430"/>
          <w:sz w:val="21"/>
        </w:rPr>
        <w:t>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us that nature is having a hard time.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They think he wants us to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Wilson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painting pictures on gum that people drop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>His gum paintings often carry personal messages from people he meets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Wilson's gum paintings are tiny, 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they give great pleasure 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many people.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made by an artist, like a drawing, painting, or sculpture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break food into smaller, softer pieces with the teeth  (</w:t>
            </w:r>
            <w:r>
              <w:rPr>
                <w:rFonts w:ascii="맑은 고딕" w:hAnsi="맑은 고딕" w:eastAsia="맑은 고딕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movies are shown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sign or some information that helps you to find the answer to a problem or question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very small round mark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public event at which there are various kinds of competitions, games, rides and entertainment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or an animal in a drawing, painting,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or large room for public meetings, meals, concerts,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following the latest fashions in music and clothes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having no leaves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lively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full of life and energy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modern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of the present or recent times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opinion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thought or belief about something 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past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period of time before now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pleasure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state of feeling or being happy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represent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something or someone, especially in a picture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spread a liquid in small drops over an area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tool that spreads liquid in small drops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stadium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playing area that is surrounded by seats, for sports, concerts, and other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station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where buses or trains stop so that people can get on or off</w:t>
            </w: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article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piece of writing on a particular subject in a newspaper or magazine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put something into a hole in the ground and cover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cemetery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people put dead bodies in the ground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continue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keep doing something without stopping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curry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South Asian dish of meat, vegetables, etc., cooked in a hot spicy sauce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in or from a country that is not your 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comes from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gather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come together in a group in one place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government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group of people who officially control a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hide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go somewhere where you hope you will not be seen or found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important in history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freedom from political control by other countries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governed or ruled by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written or spoken request for asking someone to come to an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study and treatment of diseases and injuries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that a group of people take to change something in society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 story about imaginary characters and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suggest that someone or something would be good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collect information about or for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caring more about other people's needs and interests than about your own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다음 단어가 들어간 문장을 교과서 본문(p.106~109)에서 직접 찾아 쓰시오.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medicine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independent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  <w:br/>
        <w:tab/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altar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table used in ceremonies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destroy, damage, injure or kill somebody or something by fire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celebrate 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that a day or an event is important by doing something special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 costume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clothes worn by actors in a play or film, or worn by somebody to make them look like somebody or something else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decorate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something look more attractive by putting things on it  (</w:t>
            </w:r>
            <w:r>
              <w:rPr>
                <w:rFonts w:ascii="맑은 고딕" w:hAnsi="맑은 고딕" w:eastAsia="맑은 고딕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fireworks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pattern of colorful explosions in the air planned as a show  (</w:t>
            </w:r>
            <w:r>
              <w:rPr>
                <w:rFonts w:ascii="맑은 고딕" w:hAnsi="맑은 고딕" w:eastAsia="맑은 고딕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giant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very large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matter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 important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parade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line of people or vehicles moving together through a public place in order to celebrate an important day or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participate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take part in or become involved in an activity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long, thin stick of wood or metal that is often used to support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able to be done or achieved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game or problem that you have to think about carefully to solve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directions for cooking food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deer that lives in the northern parts of Europe, Asia, and North America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structure of bones that support the body of a person or an animal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art object of a person or an animal that is made from a hard material like stone or metal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represent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happen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빈칸에 알맞은 단어를 주어진 철자로 시작하여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I love ice cream, e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chocolate flavor.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It's so cloudy that we can h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see the sun.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3. Why does the heart shape s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love?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4. Will you help me d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Christmas tree?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5. Peter is interested in gukak, t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Korean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6. It doesn't m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that we speak different languages. We understand each other very well.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교통수단 묻기 /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How can I get/go to + 목적지? / How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 get/go to + 목적지? / What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get to 목적지? / Can you tell 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~ / Can you tell me how to get/go to ~?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B: You can get/go there by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You can walk there = You can get/go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소요 시간: A: How long will it take?  B: It'll take about 25 minutes.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can I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Star Stadium?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can get there by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Take line 4, the green line,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Hangang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4 and Hangang Station. Got it.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will it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A little more than 30 minutes.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Somi, I need help. What's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Sebit Park from here?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Sebit Park? Well, you can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or by subway, but the subway is better. 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take?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Take line 3,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Sebit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3 and get off at Sebit Station. How long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It'll take about 40 minutes.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Is it that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Yes. Anyway, why are you going to Sebit Park, Liam?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there is 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You can come with me if you want.</w:t>
      </w:r>
    </w:p>
    <w:p>
      <w:pPr>
        <w:tabs>
          <w:tab w:val="right" w:leader="underscore" w:pos="10300"/>
        </w:tabs>
        <w:spacing w:before="0" w:after="0" w:line="384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Really? I'm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Let's go together.  (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Perfect. Let's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here at 10.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종류 묻고 답하기 / 추천 요청하고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What kinds of movies do you like?  B: I like action movies.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Can you recommend an action movie for me?  B: Sure. I recommend Spider-Man.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books do you usually read?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 usually read sci-fi novels.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Then, can you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good sci-fi novel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Time Machine? I think it's the best.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Liam, can you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I need to find some books for my homework.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are you looking for, Somi?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looking for books on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people who helped others. I need to write an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want to write about?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was thinking about Dr. Schweitzer, but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someone else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Audrey Hepburn?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know she was a famous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but what did she do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She did a lot of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, especially for children.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Really? Then, I can write about her. Thank you!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관계대명사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목적격 관계대명사 (relative clause)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역할: 관계대명사절에서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역할, 선행사를 꾸며 줌 ·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가능 (주격 관계대명사와 구분)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Jane is the girl. + Peter met her in the park. → Jane is the girl [ whom Peter met in the park. ]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관계대명사절 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를 꾸며주는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절 · whom이 가리키는 것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: 관계대명사절의 수식을 받는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cf. 주격: I like the bird which is sitting on the bench. → 주격 관계대명사 which 단독 생략 ( 가능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불가능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), be+주격 관계대명사는 생략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불가능 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4309"/>
        <w:gridCol w:w="4309"/>
      </w:tblGrid>
      <w:tr>
        <w:tc>
          <w:tcPr>
            <w:tcW w:type="dxa" w:w="1701"/>
            <w:shd w:val="clear" w:color="auto" w:fill="1F2430"/>
          </w:tcPr>
          <w:p/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사람일 때</w:t>
            </w:r>
          </w:p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사물/동물일 때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목적격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Tip! / 전치사의 목적어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선행사로 사람과 동물이 섞여 있을 때는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 is the person. + I have been waiting for the person. → He is the person (who/whom/that) I have been waiting for. → He is the person I have been waiting for. (생략) → He is the person for whom I have been waiting.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전치사는 관계대명사 바로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앞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뒤 )으로 이동 가능 — 이때 목적격 관계대명사 생략 불가, 전치사 뒤에는 which / whom만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- He is the person for I have been waiting. (X)  - He is the person for that/who I have been waiting. (X)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1. 틀린 부분을 고치시오.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first train that it is scheduled to depart today.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The two dictionaries that I bought yesterday is useful.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단어들을 바르게 배열하여 문장을 완성하시오.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book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(for / I / looking / that / was)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She is the singer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(like / the most / I / who)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밑줄 친 부분을 생략할 수 있으면 O, 생략할 수 없으면 X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 girl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wearing a red T-shirt is my best friend.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The bed in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slept wasn't comfortable.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ordered some books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mom asked me to buy.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I'd like to talk about the person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respect the most.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(5) He's reading a book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 is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written in English.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4. 주어진 두 문장을 한 문장으로 연결하시오.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4) The man is a suspect. The police officer is talking to the man. → The man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 / The man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used to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의미: 현재에는 더 이상 지속되지 않는 과거의 상태, 또는 과거의 반복적인 습관 · 해석: 예전에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, ~였었다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They used to play tennis a lot, but now they don't.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My mother used to work as a chef when she was young.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'There used to be ~.' = 예전에 ~가 있었다 : There used to be a pond in the garden. · There used to be lots of fish in this river.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be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현재의 익숙한 상태: '~에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I'm used to studying late at night. · He isn't used to wearing a mask on the subway.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use가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로 쓰인 경우와 구분 : Flowers will be used to decorate my room. (내 방을 꾸미는 데 꽃이 사용될 것이다) — to부정사 부사적 용법 '~하기 위해'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/become used to + 명사/동명사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어떤 상태에 익숙해지는 과정: '~에 익숙해지다'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got used to the cold weather. · My friend got used to waking up early.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표현을 바르게 배열하여 문장을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(used / he / to / in the city / live)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(to / wood / used / this tool / is / cut)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(a beautiful park / in this place / to / used / be / there)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어법상 틀린 부분을 찾아 고친 뒤 전체 문장을 다시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There used to being a big house here.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Annie was sometimes used to walk to school.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My brother and I used to went skating every day in winter.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지각동사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지각동사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지각동사의 목적격 보어 자리에는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Jane play the piano.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her reading a book.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Did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wind blowing?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보다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듣다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냄새를 맡다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느끼다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 관계가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이면 목적격 보어 자리에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the clerk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my name.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my name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by the clerk.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어법상 옳은 것에 동그라미 치세요.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Tom saw a man ( </w:t>
      </w:r>
      <w:r>
        <w:rPr>
          <w:rFonts w:ascii="맑은 고딕" w:hAnsi="맑은 고딕" w:eastAsia="맑은 고딕"/>
          <w:b w:val="0"/>
          <w:color w:val="1F2430"/>
          <w:sz w:val="20"/>
        </w:rPr>
        <w:t>dancing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danced ) to the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Jane heard her name ( calling / </w:t>
      </w:r>
      <w:r>
        <w:rPr>
          <w:rFonts w:ascii="맑은 고딕" w:hAnsi="맑은 고딕" w:eastAsia="맑은 고딕"/>
          <w:b w:val="0"/>
          <w:color w:val="1F2430"/>
          <w:sz w:val="20"/>
        </w:rPr>
        <w:t>called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felt my dog ( </w:t>
      </w:r>
      <w:r>
        <w:rPr>
          <w:rFonts w:ascii="맑은 고딕" w:hAnsi="맑은 고딕" w:eastAsia="맑은 고딕"/>
          <w:b w:val="0"/>
          <w:color w:val="1F2430"/>
          <w:sz w:val="20"/>
        </w:rPr>
        <w:t>touching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touched ) my feet.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 saw her ( </w:t>
      </w:r>
      <w:r>
        <w:rPr>
          <w:rFonts w:ascii="맑은 고딕" w:hAnsi="맑은 고딕" w:eastAsia="맑은 고딕"/>
          <w:b w:val="0"/>
          <w:color w:val="1F2430"/>
          <w:sz w:val="20"/>
        </w:rPr>
        <w:t>standing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stood ) on the street.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다음 문장에서 어법상 틀린 부분을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She saw him ran across the street.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She saw her car wash at the gas station.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He felt his pocket to pick on the crowded subway.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E 다음 글을 읽고, 어법상 어색한 부분을 세 군데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  → ①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②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③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so ... that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so + 형용사/부사 + that + 주어 + 동사 (결과) :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was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nervous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made some mistakes on the test. (형용사)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 rained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heavily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they had to cancel the game. (부사)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so + 형/부 + that + 주어 can : (너무) ~해서 할 수 [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있다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/ 없다 ] → 형용사/부사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 catch the ball. → Kevin ran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so + 형/부 + that + 주어 can't : 너무 ~해서 할 수 [ 있다 /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없다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] →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형용사/부사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couldn't catch the ball. → 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4. so 뒤에 형용사/부사 구별하는 방법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형용사: He is so 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tired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tiredly ] that he can't walk. — so 뒤의 단어가 주어의 ㅅㅌ(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), ㅌㅈ(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부사: Tom speaks English so [ clear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clearly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 that everyone understands him. — so 뒤의 단어가 ㄷㅈ(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주어진 문장과 같은 의미가 되도록 so ~ that 구문을 사용하여 바꿔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This movie is very good, so I want to watch it again.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Jenny couldn't say a word because she was very surprised.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주어진 문장을 상황에 따라 enough to나 too...to를 사용하여 바꿔 써 봅시다.  (※ 중요: it / that 절에서 첨부 / to 부정사 생략)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 box is so light that I can carry it. → The box is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soup is so hot that I can't eat it. → The soup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The question is so difficult that I can't answer it. → The question is </w:t>
      </w:r>
      <w:r>
        <w:rPr>
          <w:rFonts w:ascii="맑은 고딕" w:hAnsi="맑은 고딕" w:eastAsia="맑은 고딕"/>
          <w:color w:val="1F2430"/>
          <w:sz w:val="20"/>
        </w:rPr>
        <w:tab/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