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rFonts w:ascii="맑은 고딕" w:hAnsi="맑은 고딕" w:eastAsia="맑은 고딕"/>
          <w:b/>
          <w:i w:val="0"/>
          <w:color w:val="1F3864"/>
          <w:sz w:val="30"/>
          <w:u w:val="none"/>
        </w:rPr>
        <w:t>선택형 · 틀린 곳 찾기 — to부정사 · 동명사를 목적어로 쓰는 동사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color w:val="595959"/>
          <w:sz w:val="18"/>
          <w:u w:val="none"/>
        </w:rPr>
        <w:t>포인트형 문법문제  ·  총 131문항 (선택형 91 + 틀린 곳 찾기 40)  ·  괄호 안에서 알맞은 것을 고르거나 틀린 곳을 찾아 고치시오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목동서로영어학원        이름: ____________</w:t>
      </w:r>
    </w:p>
    <w:p>
      <w:pPr>
        <w:keepNext/>
        <w:pBdr>
          <w:bottom w:val="single" w:sz="8" w:space="1" w:color="1F3864"/>
        </w:pBdr>
        <w:spacing w:before="4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정리 0.  출제 포인트 6 — 문제를 풀기 전에 하나씩 점검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87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포인트</w:t>
            </w:r>
          </w:p>
        </w:tc>
        <w:tc>
          <w:tcPr>
            <w:tcW w:type="dxa" w:w="3061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점검 질문</w:t>
            </w:r>
          </w:p>
        </w:tc>
        <w:tc>
          <w:tcPr>
            <w:tcW w:type="dxa" w:w="5216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기준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① to부정사만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바람 · 계획 · 결정 · 약속 · 겉모습 동사인가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want · hope · plan · decide · promise · seem 등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to + 동사원형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② 동명사만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즐김 · 꺼림 · 피함 · 미룸 · 그만둠 · 끝냄 동사인가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enjoy · mind · avoid · postpone · quit · finish · keep 등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-ing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③ 둘 다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시작 · 계속 · 좋고 싫음 동사인가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begin · start · continue · like · love · hate · prefer · bother (· attempt)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둘 다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④ 뜻이 달라짐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앞으로 할 일인가, 이미 한 일인가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remember · forget · regret: 할 일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to V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/ 한 일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-ing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 (stop · try · mean · go on은 정리 3)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⑤ 형태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to 뒤가 동사원형인가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to부정사 =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to + 동사원형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(to helping ✗)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⑥ not의 자리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not이 to · -ing 바로 앞인가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not to V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not -ing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 (to not ✗, don't to ✗)</w:t>
            </w:r>
          </w:p>
        </w:tc>
      </w:tr>
    </w:tbl>
    <w:p>
      <w:pPr>
        <w:spacing w:after="40"/>
      </w:pP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정리 1.  to부정사만 목적어로 — 「아직 하지 않은 일」을 향하는 동사가 많다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뜻 묶음</w:t>
            </w:r>
          </w:p>
        </w:tc>
        <w:tc>
          <w:tcPr>
            <w:tcW w:type="dxa" w:w="703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동사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바람 · 기대 · 필요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want · hope · wish · expect · would like · need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계획 · 결정 · 준비 · 목표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plan · decide · choose · intend · aim · prepare · arrange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약속 · 동의 · 제안 · 요청 · 거절 · 위협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promise · agree · offer · ask · refuse · threaten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해내기 · 실패 · 배우기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manage · fail · learn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겉모습 · 경향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seem · appear · pretend · tend</w:t>
            </w:r>
          </w:p>
        </w:tc>
      </w:tr>
    </w:tbl>
    <w:p>
      <w:pPr>
        <w:spacing w:after="40"/>
      </w:pP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정리 2.  동명사만 목적어로 — 「하고 있는 일 · 이미 한 일」을 다루는 동사가 많다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뜻 묶음</w:t>
            </w:r>
          </w:p>
        </w:tc>
        <w:tc>
          <w:tcPr>
            <w:tcW w:type="dxa" w:w="703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동사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즐김 · 꺼림 · 싫음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enjoy · mind · dislike · feel like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피함 · 저항 · 위험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avoid · resist · risk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미룸 · 그만둠 · 끝냄 · 계속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postpone · quit · give up · finish · keep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인정 · 부인 · 기억 · 그리움 · 연습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admit · deny · recall · miss · practice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고려 · 상상 · 제안 · 추천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consider · imagine · suggest · recommend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EEF1F6"/>
            <w:tcBorders>
              <w:top w:val="single" w:sz="4" w:color="BFBFBF"/>
              <w:bottom w:val="single" w:sz="4" w:color="BFBFBF"/>
              <w:right w:val="single" w:sz="4" w:color="BFBFBF"/>
              <w:left w:val="single" w:sz="24" w:color="1F3864"/>
            </w:tcBorders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★ 「to부정사 = 앞으로 할 일, 동명사 = 하던 일 · 한 일」은 외우기를 돕는 경향일 뿐이다.  consider · imagine · suggest · recommend · postpone처럼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앞일인데 -ing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인 동사가 시험에 자주 나오므로 목록으로 확인한다.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★ like는 둘 다지만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would like → to부정사만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feel like → 동명사만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(feel like의 like는 전치사).  keep은 동명사만, continue는 둘 다.</w:t>
            </w:r>
          </w:p>
        </w:tc>
      </w:tr>
    </w:tbl>
    <w:p>
      <w:pPr>
        <w:spacing w:after="40"/>
      </w:pP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정리 3.  둘 다 쓰는 동사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47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구분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동사</w:t>
            </w:r>
          </w:p>
        </w:tc>
        <w:tc>
          <w:tcPr>
            <w:tcW w:type="dxa" w:w="3855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예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뜻이 같다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begin · start · continue · like · love · hate · prefer · bother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(attempt도 둘 다 — to부정사가 더 흔함)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She began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to cry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. = She began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crying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뜻이 달라진다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remember · forget · regret · stop · try · mean · go 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아래 표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61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동사</w:t>
            </w:r>
          </w:p>
        </w:tc>
        <w:tc>
          <w:tcPr>
            <w:tcW w:type="dxa" w:w="425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+ to부정사</w:t>
            </w:r>
          </w:p>
        </w:tc>
        <w:tc>
          <w:tcPr>
            <w:tcW w:type="dxa" w:w="425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+ 동명사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remember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(앞으로) ~할 것을 기억하다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Remember to mail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the letter.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(이미) ~한 것을 기억하다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I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remember mailing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the letter.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forget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(앞으로) ~할 것을 잊다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She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forgot to lock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the door.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(이미) ~한 것을 잊다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She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forgot locking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the door.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regret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유감스럽게도 ~하다 (지금 전하는 말)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I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regret to inform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you that ~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(이미) ~한 것을 후회하다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I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regret telling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her the truth.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stop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~하기 위해 멈추다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She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stopped to drink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some water.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~하던 것을 멈추다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She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stopped drinking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water.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try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~하려고 애쓰다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She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tried to lift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the box.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시험 삼아 ~해 보다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She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tried lifting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the box.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mean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~하려고 하다 (의도)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I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meant to call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you.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~을 의미하다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Being late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means missing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the bus.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go on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(한 일을 마치고) 이어서 ~하다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He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went on to become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a doctor.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(하던 일을) 계속 ~하다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He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went on talking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EEF1F6"/>
            <w:tcBorders>
              <w:top w:val="single" w:sz="4" w:color="BFBFBF"/>
              <w:bottom w:val="single" w:sz="4" w:color="BFBFBF"/>
              <w:right w:val="single" w:sz="4" w:color="BFBFBF"/>
              <w:left w:val="single" w:sz="24" w:color="1F3864"/>
            </w:tcBorders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★ stop의 목적어는 동명사뿐이다.  stop to V의 to부정사는 목적어가 아니라 「~하기 위해」(부사적 용법)이다.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★ He went on to become a doctor. = 그는 (공부를 마치고) 이어서 의사가 되었다.  「의사가 되기 위해 계속했다」가 아니다.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★ 부정: decided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not to go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/ regretted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not studying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— not은 to · -ing 바로 앞.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4D6"/>
            <w:tcBorders>
              <w:top w:val="single" w:sz="4" w:color="BFBFBF"/>
              <w:bottom w:val="single" w:sz="4" w:color="BFBFBF"/>
              <w:right w:val="single" w:sz="4" w:color="BFBFBF"/>
              <w:left w:val="single" w:sz="24" w:color="C9A227"/>
            </w:tcBorders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한 문장 요약: 앞 동사가 결정한다 — 바람 · 계획 · 약속은 to부정사, 즐김 · 회피 · 미룸 · 그만둠 · 끝냄은 동명사, remember · forget · regret은 할 일이면 to · 한 일이면 -ing.</w:t>
            </w:r>
          </w:p>
        </w:tc>
      </w:tr>
    </w:tbl>
    <w:p>
      <w:pPr>
        <w:spacing w:after="40"/>
      </w:pP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PART 1. to부정사만 목적어로 쓰는 동사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/>
          <w:color w:val="5B2C83"/>
          <w:sz w:val="17"/>
          <w:u w:val="none"/>
        </w:rPr>
        <w:t>바람 · 기대 / 계획 · 결정 · 준비 / 약속 · 제안 · 거절 / 해내기 · 실패 · 배우기 / 겉모습 · 경향 → to + 동사원형.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01. I expect </w:t>
      </w:r>
      <w:r>
        <w:rPr>
          <w:rFonts w:ascii="맑은 고딕" w:hAnsi="맑은 고딕" w:eastAsia="맑은 고딕"/>
          <w:b/>
          <w:i w:val="0"/>
          <w:u w:val="none"/>
        </w:rPr>
        <w:t>( to hear / hearing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from you soon.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02. You need </w:t>
      </w:r>
      <w:r>
        <w:rPr>
          <w:rFonts w:ascii="맑은 고딕" w:hAnsi="맑은 고딕" w:eastAsia="맑은 고딕"/>
          <w:b/>
          <w:i w:val="0"/>
          <w:u w:val="none"/>
        </w:rPr>
        <w:t>( to wear / wearing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 helmet on the bike.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03. He refused </w:t>
      </w:r>
      <w:r>
        <w:rPr>
          <w:rFonts w:ascii="맑은 고딕" w:hAnsi="맑은 고딕" w:eastAsia="맑은 고딕"/>
          <w:b/>
          <w:i w:val="0"/>
          <w:u w:val="none"/>
        </w:rPr>
        <w:t>( to lend / lending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me his notes.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04. The kids want </w:t>
      </w:r>
      <w:r>
        <w:rPr>
          <w:rFonts w:ascii="맑은 고딕" w:hAnsi="맑은 고딕" w:eastAsia="맑은 고딕"/>
          <w:b/>
          <w:i w:val="0"/>
          <w:u w:val="none"/>
        </w:rPr>
        <w:t>( to play / playing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outside.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05. The man threatened </w:t>
      </w:r>
      <w:r>
        <w:rPr>
          <w:rFonts w:ascii="맑은 고딕" w:hAnsi="맑은 고딕" w:eastAsia="맑은 고딕"/>
          <w:b/>
          <w:i w:val="0"/>
          <w:u w:val="none"/>
        </w:rPr>
        <w:t>( to call / calling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 police.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06. My uncle offered </w:t>
      </w:r>
      <w:r>
        <w:rPr>
          <w:rFonts w:ascii="맑은 고딕" w:hAnsi="맑은 고딕" w:eastAsia="맑은 고딕"/>
          <w:b/>
          <w:i w:val="0"/>
          <w:u w:val="none"/>
        </w:rPr>
        <w:t>( to drive / driving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us to the airport.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07. We decided </w:t>
      </w:r>
      <w:r>
        <w:rPr>
          <w:rFonts w:ascii="맑은 고딕" w:hAnsi="맑은 고딕" w:eastAsia="맑은 고딕"/>
          <w:b/>
          <w:i w:val="0"/>
          <w:u w:val="none"/>
        </w:rPr>
        <w:t>( to take / taking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 subway.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08. Our team aims </w:t>
      </w:r>
      <w:r>
        <w:rPr>
          <w:rFonts w:ascii="맑은 고딕" w:hAnsi="맑은 고딕" w:eastAsia="맑은 고딕"/>
          <w:b/>
          <w:i w:val="0"/>
          <w:u w:val="none"/>
        </w:rPr>
        <w:t>( to win / winning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 final.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09. She appears </w:t>
      </w:r>
      <w:r>
        <w:rPr>
          <w:rFonts w:ascii="맑은 고딕" w:hAnsi="맑은 고딕" w:eastAsia="맑은 고딕"/>
          <w:b/>
          <w:i w:val="0"/>
          <w:u w:val="none"/>
        </w:rPr>
        <w:t>( to know / knowing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 answer.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10. He asked </w:t>
      </w:r>
      <w:r>
        <w:rPr>
          <w:rFonts w:ascii="맑은 고딕" w:hAnsi="맑은 고딕" w:eastAsia="맑은 고딕"/>
          <w:b/>
          <w:i w:val="0"/>
          <w:u w:val="none"/>
        </w:rPr>
        <w:t>( to see / seeing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 manager.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11. Jiwoo chose </w:t>
      </w:r>
      <w:r>
        <w:rPr>
          <w:rFonts w:ascii="맑은 고딕" w:hAnsi="맑은 고딕" w:eastAsia="맑은 고딕"/>
          <w:b/>
          <w:i w:val="0"/>
          <w:u w:val="none"/>
        </w:rPr>
        <w:t>( to study / studying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Chinese.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12. Mina learned </w:t>
      </w:r>
      <w:r>
        <w:rPr>
          <w:rFonts w:ascii="맑은 고딕" w:hAnsi="맑은 고딕" w:eastAsia="맑은 고딕"/>
          <w:b/>
          <w:i w:val="0"/>
          <w:u w:val="none"/>
        </w:rPr>
        <w:t>( to swim / swimming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last summer.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13. We are preparing </w:t>
      </w:r>
      <w:r>
        <w:rPr>
          <w:rFonts w:ascii="맑은 고딕" w:hAnsi="맑은 고딕" w:eastAsia="맑은 고딕"/>
          <w:b/>
          <w:i w:val="0"/>
          <w:u w:val="none"/>
        </w:rPr>
        <w:t>( to move / moving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to Busan.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14. She wishes </w:t>
      </w:r>
      <w:r>
        <w:rPr>
          <w:rFonts w:ascii="맑은 고딕" w:hAnsi="맑은 고딕" w:eastAsia="맑은 고딕"/>
          <w:b/>
          <w:i w:val="0"/>
          <w:u w:val="none"/>
        </w:rPr>
        <w:t>( to become / becoming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 vet.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15. I intend </w:t>
      </w:r>
      <w:r>
        <w:rPr>
          <w:rFonts w:ascii="맑은 고딕" w:hAnsi="맑은 고딕" w:eastAsia="맑은 고딕"/>
          <w:b/>
          <w:i w:val="0"/>
          <w:u w:val="none"/>
        </w:rPr>
        <w:t>( to finish / finishing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this book by Sunday.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16. He pretended </w:t>
      </w:r>
      <w:r>
        <w:rPr>
          <w:rFonts w:ascii="맑은 고딕" w:hAnsi="맑은 고딕" w:eastAsia="맑은 고딕"/>
          <w:b/>
          <w:i w:val="0"/>
          <w:u w:val="none"/>
        </w:rPr>
        <w:t>( to be / being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busy.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17. Prices tend </w:t>
      </w:r>
      <w:r>
        <w:rPr>
          <w:rFonts w:ascii="맑은 고딕" w:hAnsi="맑은 고딕" w:eastAsia="맑은 고딕"/>
          <w:b/>
          <w:i w:val="0"/>
          <w:u w:val="none"/>
        </w:rPr>
        <w:t>( to rise / rising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in winter.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18. Would you like </w:t>
      </w:r>
      <w:r>
        <w:rPr>
          <w:rFonts w:ascii="맑은 고딕" w:hAnsi="맑은 고딕" w:eastAsia="맑은 고딕"/>
          <w:b/>
          <w:i w:val="0"/>
          <w:u w:val="none"/>
        </w:rPr>
        <w:t>( to join / joining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us for dinner?</w:t>
      </w: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PART 2. 동명사만 목적어로 쓰는 동사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/>
          <w:color w:val="5B2C83"/>
          <w:sz w:val="17"/>
          <w:u w:val="none"/>
        </w:rPr>
        <w:t>즐김 · 꺼림 · 싫음 / 피함 · 저항 · 위험 / 미룸 · 그만둠 · 끝냄 / 인정 · 부인 · 기억 · 그리움 · 연습 / 고려 · 상상 · 제안 · 추천 → -ing.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19. He finally admitted </w:t>
      </w:r>
      <w:r>
        <w:rPr>
          <w:rFonts w:ascii="맑은 고딕" w:hAnsi="맑은 고딕" w:eastAsia="맑은 고딕"/>
          <w:b/>
          <w:i w:val="0"/>
          <w:u w:val="none"/>
        </w:rPr>
        <w:t>( to cheat / cheating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on the test.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20. Try to avoid </w:t>
      </w:r>
      <w:r>
        <w:rPr>
          <w:rFonts w:ascii="맑은 고딕" w:hAnsi="맑은 고딕" w:eastAsia="맑은 고딕"/>
          <w:b/>
          <w:i w:val="0"/>
          <w:u w:val="none"/>
        </w:rPr>
        <w:t>( to drive / driving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at night.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21. The girl denied </w:t>
      </w:r>
      <w:r>
        <w:rPr>
          <w:rFonts w:ascii="맑은 고딕" w:hAnsi="맑은 고딕" w:eastAsia="맑은 고딕"/>
          <w:b/>
          <w:i w:val="0"/>
          <w:u w:val="none"/>
        </w:rPr>
        <w:t>( to break / breaking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 vase.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22. I really enjoyed </w:t>
      </w:r>
      <w:r>
        <w:rPr>
          <w:rFonts w:ascii="맑은 고딕" w:hAnsi="맑은 고딕" w:eastAsia="맑은 고딕"/>
          <w:b/>
          <w:i w:val="0"/>
          <w:u w:val="none"/>
        </w:rPr>
        <w:t>( to talk / talking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with you.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23. Would you mind </w:t>
      </w:r>
      <w:r>
        <w:rPr>
          <w:rFonts w:ascii="맑은 고딕" w:hAnsi="맑은 고딕" w:eastAsia="맑은 고딕"/>
          <w:b/>
          <w:i w:val="0"/>
          <w:u w:val="none"/>
        </w:rPr>
        <w:t>( to turn / turning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down the music?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24. I miss </w:t>
      </w:r>
      <w:r>
        <w:rPr>
          <w:rFonts w:ascii="맑은 고딕" w:hAnsi="맑은 고딕" w:eastAsia="맑은 고딕"/>
          <w:b/>
          <w:i w:val="0"/>
          <w:u w:val="none"/>
        </w:rPr>
        <w:t>( to eat / eating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my grandma's kimchi.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25. She practices </w:t>
      </w:r>
      <w:r>
        <w:rPr>
          <w:rFonts w:ascii="맑은 고딕" w:hAnsi="맑은 고딕" w:eastAsia="맑은 고딕"/>
          <w:b/>
          <w:i w:val="0"/>
          <w:u w:val="none"/>
        </w:rPr>
        <w:t>( to sing / singing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every evening.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26. My dad quit </w:t>
      </w:r>
      <w:r>
        <w:rPr>
          <w:rFonts w:ascii="맑은 고딕" w:hAnsi="맑은 고딕" w:eastAsia="맑은 고딕"/>
          <w:b/>
          <w:i w:val="0"/>
          <w:u w:val="none"/>
        </w:rPr>
        <w:t>( to drink / drinking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coffee.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27. I don't recall </w:t>
      </w:r>
      <w:r>
        <w:rPr>
          <w:rFonts w:ascii="맑은 고딕" w:hAnsi="맑은 고딕" w:eastAsia="맑은 고딕"/>
          <w:b/>
          <w:i w:val="0"/>
          <w:u w:val="none"/>
        </w:rPr>
        <w:t>( to see / seeing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him at the party.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28. Ben couldn't resist </w:t>
      </w:r>
      <w:r>
        <w:rPr>
          <w:rFonts w:ascii="맑은 고딕" w:hAnsi="맑은 고딕" w:eastAsia="맑은 고딕"/>
          <w:b/>
          <w:i w:val="0"/>
          <w:u w:val="none"/>
        </w:rPr>
        <w:t>( to laugh / laughing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at the joke.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29. They risked </w:t>
      </w:r>
      <w:r>
        <w:rPr>
          <w:rFonts w:ascii="맑은 고딕" w:hAnsi="맑은 고딕" w:eastAsia="맑은 고딕"/>
          <w:b/>
          <w:i w:val="0"/>
          <w:u w:val="none"/>
        </w:rPr>
        <w:t>( to lose / losing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their jobs.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30. Don't give up </w:t>
      </w:r>
      <w:r>
        <w:rPr>
          <w:rFonts w:ascii="맑은 고딕" w:hAnsi="맑은 고딕" w:eastAsia="맑은 고딕"/>
          <w:b/>
          <w:i w:val="0"/>
          <w:u w:val="none"/>
        </w:rPr>
        <w:t>( to learn / learning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English.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31. Many kids dislike </w:t>
      </w:r>
      <w:r>
        <w:rPr>
          <w:rFonts w:ascii="맑은 고딕" w:hAnsi="맑은 고딕" w:eastAsia="맑은 고딕"/>
          <w:b/>
          <w:i w:val="0"/>
          <w:u w:val="none"/>
        </w:rPr>
        <w:t>( to eat / eating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carrots.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32. I don't feel like </w:t>
      </w:r>
      <w:r>
        <w:rPr>
          <w:rFonts w:ascii="맑은 고딕" w:hAnsi="맑은 고딕" w:eastAsia="맑은 고딕"/>
          <w:b/>
          <w:i w:val="0"/>
          <w:u w:val="none"/>
        </w:rPr>
        <w:t>( to cook / cooking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tonight.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33. Have you finished </w:t>
      </w:r>
      <w:r>
        <w:rPr>
          <w:rFonts w:ascii="맑은 고딕" w:hAnsi="맑은 고딕" w:eastAsia="맑은 고딕"/>
          <w:b/>
          <w:i w:val="0"/>
          <w:u w:val="none"/>
        </w:rPr>
        <w:t>( to clean / cleaning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your room?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34. The phone kept </w:t>
      </w:r>
      <w:r>
        <w:rPr>
          <w:rFonts w:ascii="맑은 고딕" w:hAnsi="맑은 고딕" w:eastAsia="맑은 고딕"/>
          <w:b/>
          <w:i w:val="0"/>
          <w:u w:val="none"/>
        </w:rPr>
        <w:t>( to ring / ringing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all morning.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35. Can you imagine </w:t>
      </w:r>
      <w:r>
        <w:rPr>
          <w:rFonts w:ascii="맑은 고딕" w:hAnsi="맑은 고딕" w:eastAsia="맑은 고딕"/>
          <w:b/>
          <w:i w:val="0"/>
          <w:u w:val="none"/>
        </w:rPr>
        <w:t>( to live / living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without the Internet?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36. We are considering </w:t>
      </w:r>
      <w:r>
        <w:rPr>
          <w:rFonts w:ascii="맑은 고딕" w:hAnsi="맑은 고딕" w:eastAsia="맑은 고딕"/>
          <w:b/>
          <w:i w:val="0"/>
          <w:u w:val="none"/>
        </w:rPr>
        <w:t>( to buy / buying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 new car.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37. The doctor recommended </w:t>
      </w:r>
      <w:r>
        <w:rPr>
          <w:rFonts w:ascii="맑은 고딕" w:hAnsi="맑은 고딕" w:eastAsia="맑은 고딕"/>
          <w:b/>
          <w:i w:val="0"/>
          <w:u w:val="none"/>
        </w:rPr>
        <w:t>( to get / getting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more sleep.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38. Jake suggested </w:t>
      </w:r>
      <w:r>
        <w:rPr>
          <w:rFonts w:ascii="맑은 고딕" w:hAnsi="맑은 고딕" w:eastAsia="맑은 고딕"/>
          <w:b/>
          <w:i w:val="0"/>
          <w:u w:val="none"/>
        </w:rPr>
        <w:t>( to have / having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 picnic.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39. They postponed </w:t>
      </w:r>
      <w:r>
        <w:rPr>
          <w:rFonts w:ascii="맑은 고딕" w:hAnsi="맑은 고딕" w:eastAsia="맑은 고딕"/>
          <w:b/>
          <w:i w:val="0"/>
          <w:u w:val="none"/>
        </w:rPr>
        <w:t>( to leave / leaving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because of the storm.</w:t>
      </w: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PART 3. 하나만인가, 둘 다인가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/>
          <w:color w:val="5B2C83"/>
          <w:sz w:val="17"/>
          <w:u w:val="none"/>
        </w:rPr>
        <w:t>begin · start · continue · like · love · hate · prefer · bother (· attempt) → 둘 다 (뜻 거의 같음).  나머지는 PART 1 · 2의 목록대로 하나만.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40. The baby began </w:t>
      </w:r>
      <w:r>
        <w:rPr>
          <w:rFonts w:ascii="맑은 고딕" w:hAnsi="맑은 고딕" w:eastAsia="맑은 고딕"/>
          <w:b/>
          <w:i w:val="0"/>
          <w:u w:val="none"/>
        </w:rPr>
        <w:t>( to cry / crying / 둘 다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suddenly.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41. It started </w:t>
      </w:r>
      <w:r>
        <w:rPr>
          <w:rFonts w:ascii="맑은 고딕" w:hAnsi="맑은 고딕" w:eastAsia="맑은 고딕"/>
          <w:b/>
          <w:i w:val="0"/>
          <w:u w:val="none"/>
        </w:rPr>
        <w:t>( to rain / raining / 둘 다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after lunch.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42. They continued </w:t>
      </w:r>
      <w:r>
        <w:rPr>
          <w:rFonts w:ascii="맑은 고딕" w:hAnsi="맑은 고딕" w:eastAsia="맑은 고딕"/>
          <w:b/>
          <w:i w:val="0"/>
          <w:u w:val="none"/>
        </w:rPr>
        <w:t>( to talk / talking / 둘 다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during the movie.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43. He kept </w:t>
      </w:r>
      <w:r>
        <w:rPr>
          <w:rFonts w:ascii="맑은 고딕" w:hAnsi="맑은 고딕" w:eastAsia="맑은 고딕"/>
          <w:b/>
          <w:i w:val="0"/>
          <w:u w:val="none"/>
        </w:rPr>
        <w:t>( to talk / talking / 둘 다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during the movie.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44. I love </w:t>
      </w:r>
      <w:r>
        <w:rPr>
          <w:rFonts w:ascii="맑은 고딕" w:hAnsi="맑은 고딕" w:eastAsia="맑은 고딕"/>
          <w:b/>
          <w:i w:val="0"/>
          <w:u w:val="none"/>
        </w:rPr>
        <w:t>( to bake / baking / 둘 다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cookies.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45. I enjoy </w:t>
      </w:r>
      <w:r>
        <w:rPr>
          <w:rFonts w:ascii="맑은 고딕" w:hAnsi="맑은 고딕" w:eastAsia="맑은 고딕"/>
          <w:b/>
          <w:i w:val="0"/>
          <w:u w:val="none"/>
        </w:rPr>
        <w:t>( to bake / baking / 둘 다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cookies.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46. I hope </w:t>
      </w:r>
      <w:r>
        <w:rPr>
          <w:rFonts w:ascii="맑은 고딕" w:hAnsi="맑은 고딕" w:eastAsia="맑은 고딕"/>
          <w:b/>
          <w:i w:val="0"/>
          <w:u w:val="none"/>
        </w:rPr>
        <w:t>( to bake / baking / 둘 다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cookies with you.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47. My brother hates </w:t>
      </w:r>
      <w:r>
        <w:rPr>
          <w:rFonts w:ascii="맑은 고딕" w:hAnsi="맑은 고딕" w:eastAsia="맑은 고딕"/>
          <w:b/>
          <w:i w:val="0"/>
          <w:u w:val="none"/>
        </w:rPr>
        <w:t>( to lose / losing / 둘 다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games.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48. My brother dislikes </w:t>
      </w:r>
      <w:r>
        <w:rPr>
          <w:rFonts w:ascii="맑은 고딕" w:hAnsi="맑은 고딕" w:eastAsia="맑은 고딕"/>
          <w:b/>
          <w:i w:val="0"/>
          <w:u w:val="none"/>
        </w:rPr>
        <w:t>( to lose / losing / 둘 다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games.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49. I prefer </w:t>
      </w:r>
      <w:r>
        <w:rPr>
          <w:rFonts w:ascii="맑은 고딕" w:hAnsi="맑은 고딕" w:eastAsia="맑은 고딕"/>
          <w:b/>
          <w:i w:val="0"/>
          <w:u w:val="none"/>
        </w:rPr>
        <w:t>( to walk / walking / 둘 다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to school.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50. He didn't bother </w:t>
      </w:r>
      <w:r>
        <w:rPr>
          <w:rFonts w:ascii="맑은 고딕" w:hAnsi="맑은 고딕" w:eastAsia="맑은 고딕"/>
          <w:b/>
          <w:i w:val="0"/>
          <w:u w:val="none"/>
        </w:rPr>
        <w:t>( to reply / replying / 둘 다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to my text.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51. She attempted </w:t>
      </w:r>
      <w:r>
        <w:rPr>
          <w:rFonts w:ascii="맑은 고딕" w:hAnsi="맑은 고딕" w:eastAsia="맑은 고딕"/>
          <w:b/>
          <w:i w:val="0"/>
          <w:u w:val="none"/>
        </w:rPr>
        <w:t>( to climb / climbing / 둘 다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 wall.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52. We finished </w:t>
      </w:r>
      <w:r>
        <w:rPr>
          <w:rFonts w:ascii="맑은 고딕" w:hAnsi="맑은 고딕" w:eastAsia="맑은 고딕"/>
          <w:b/>
          <w:i w:val="0"/>
          <w:u w:val="none"/>
        </w:rPr>
        <w:t>( to paint / painting / 둘 다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 fence.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53. I like </w:t>
      </w:r>
      <w:r>
        <w:rPr>
          <w:rFonts w:ascii="맑은 고딕" w:hAnsi="맑은 고딕" w:eastAsia="맑은 고딕"/>
          <w:b/>
          <w:i w:val="0"/>
          <w:u w:val="none"/>
        </w:rPr>
        <w:t>( to watch / watching / 둘 다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soccer.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54. I'd like </w:t>
      </w:r>
      <w:r>
        <w:rPr>
          <w:rFonts w:ascii="맑은 고딕" w:hAnsi="맑은 고딕" w:eastAsia="맑은 고딕"/>
          <w:b/>
          <w:i w:val="0"/>
          <w:u w:val="none"/>
        </w:rPr>
        <w:t>( to watch / watching / 둘 다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 soccer game.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55. I feel like </w:t>
      </w:r>
      <w:r>
        <w:rPr>
          <w:rFonts w:ascii="맑은 고딕" w:hAnsi="맑은 고딕" w:eastAsia="맑은 고딕"/>
          <w:b/>
          <w:i w:val="0"/>
          <w:u w:val="none"/>
        </w:rPr>
        <w:t>( to watch / watching / 둘 다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 movie.</w:t>
      </w: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PART 4. 둘 다 쓰지만 뜻이 달라지는 동사 — 단서로 고르기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/>
          <w:color w:val="5B2C83"/>
          <w:sz w:val="17"/>
          <w:u w:val="none"/>
        </w:rPr>
        <w:t>remember · forget: 앞으로 할 일 → to V / 이미 한 일 → -ing.  regret to V = 유감스럽게도 ~하다 / regret -ing = ~한 것을 후회하다.  stop · try · mean · go on은 표 확인.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56. Remember </w:t>
      </w:r>
      <w:r>
        <w:rPr>
          <w:rFonts w:ascii="맑은 고딕" w:hAnsi="맑은 고딕" w:eastAsia="맑은 고딕"/>
          <w:b/>
          <w:i w:val="0"/>
          <w:u w:val="none"/>
        </w:rPr>
        <w:t>( to feed / feeding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 dog before you go out.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57. I remember </w:t>
      </w:r>
      <w:r>
        <w:rPr>
          <w:rFonts w:ascii="맑은 고딕" w:hAnsi="맑은 고딕" w:eastAsia="맑은 고딕"/>
          <w:b/>
          <w:i w:val="0"/>
          <w:u w:val="none"/>
        </w:rPr>
        <w:t>( to meet / meeting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her at a concert last year.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58. Don't forget </w:t>
      </w:r>
      <w:r>
        <w:rPr>
          <w:rFonts w:ascii="맑은 고딕" w:hAnsi="맑은 고딕" w:eastAsia="맑은 고딕"/>
          <w:b/>
          <w:i w:val="0"/>
          <w:u w:val="none"/>
        </w:rPr>
        <w:t>( to call / calling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Grandma this evening.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59. I'll never forget </w:t>
      </w:r>
      <w:r>
        <w:rPr>
          <w:rFonts w:ascii="맑은 고딕" w:hAnsi="맑은 고딕" w:eastAsia="맑은 고딕"/>
          <w:b/>
          <w:i w:val="0"/>
          <w:u w:val="none"/>
        </w:rPr>
        <w:t>( to ride / riding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 horse for the first time.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60. He forgot </w:t>
      </w:r>
      <w:r>
        <w:rPr>
          <w:rFonts w:ascii="맑은 고딕" w:hAnsi="맑은 고딕" w:eastAsia="맑은 고딕"/>
          <w:b/>
          <w:i w:val="0"/>
          <w:u w:val="none"/>
        </w:rPr>
        <w:t>( to bring / bringing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his textbook, so he shared mine.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61. I regret </w:t>
      </w:r>
      <w:r>
        <w:rPr>
          <w:rFonts w:ascii="맑은 고딕" w:hAnsi="맑은 고딕" w:eastAsia="맑은 고딕"/>
          <w:b/>
          <w:i w:val="0"/>
          <w:u w:val="none"/>
        </w:rPr>
        <w:t>( to spend / spending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all my money yesterday.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62. We regret </w:t>
      </w:r>
      <w:r>
        <w:rPr>
          <w:rFonts w:ascii="맑은 고딕" w:hAnsi="맑은 고딕" w:eastAsia="맑은 고딕"/>
          <w:b/>
          <w:i w:val="0"/>
          <w:u w:val="none"/>
        </w:rPr>
        <w:t>( to tell / telling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 that the store is closed.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63. While walking home, he stopped </w:t>
      </w:r>
      <w:r>
        <w:rPr>
          <w:rFonts w:ascii="맑은 고딕" w:hAnsi="맑은 고딕" w:eastAsia="맑은 고딕"/>
          <w:b/>
          <w:i w:val="0"/>
          <w:u w:val="none"/>
        </w:rPr>
        <w:t>( to tie / tying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his shoelaces.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64. You should stop </w:t>
      </w:r>
      <w:r>
        <w:rPr>
          <w:rFonts w:ascii="맑은 고딕" w:hAnsi="맑은 고딕" w:eastAsia="맑은 고딕"/>
          <w:b/>
          <w:i w:val="0"/>
          <w:u w:val="none"/>
        </w:rPr>
        <w:t>( to bite / biting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your nails.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65. The bus stopped at the corner </w:t>
      </w:r>
      <w:r>
        <w:rPr>
          <w:rFonts w:ascii="맑은 고딕" w:hAnsi="맑은 고딕" w:eastAsia="맑은 고딕"/>
          <w:b/>
          <w:i w:val="0"/>
          <w:u w:val="none"/>
        </w:rPr>
        <w:t>( to pick / picking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up passengers.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66. I tried </w:t>
      </w:r>
      <w:r>
        <w:rPr>
          <w:rFonts w:ascii="맑은 고딕" w:hAnsi="맑은 고딕" w:eastAsia="맑은 고딕"/>
          <w:b/>
          <w:i w:val="0"/>
          <w:u w:val="none"/>
        </w:rPr>
        <w:t>( to fix / fixing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 bike, but I couldn't.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67. The soup is bland. Try </w:t>
      </w:r>
      <w:r>
        <w:rPr>
          <w:rFonts w:ascii="맑은 고딕" w:hAnsi="맑은 고딕" w:eastAsia="맑은 고딕"/>
          <w:b/>
          <w:i w:val="0"/>
          <w:u w:val="none"/>
        </w:rPr>
        <w:t>( to add / adding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some salt.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68. I'm sorry. I didn't mean </w:t>
      </w:r>
      <w:r>
        <w:rPr>
          <w:rFonts w:ascii="맑은 고딕" w:hAnsi="맑은 고딕" w:eastAsia="맑은 고딕"/>
          <w:b/>
          <w:i w:val="0"/>
          <w:u w:val="none"/>
        </w:rPr>
        <w:t>( to hurt / hurting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69. Joining the club means </w:t>
      </w:r>
      <w:r>
        <w:rPr>
          <w:rFonts w:ascii="맑은 고딕" w:hAnsi="맑은 고딕" w:eastAsia="맑은 고딕"/>
          <w:b/>
          <w:i w:val="0"/>
          <w:u w:val="none"/>
        </w:rPr>
        <w:t>( to practice / practicing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every Saturday.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70. She went on </w:t>
      </w:r>
      <w:r>
        <w:rPr>
          <w:rFonts w:ascii="맑은 고딕" w:hAnsi="맑은 고딕" w:eastAsia="맑은 고딕"/>
          <w:b/>
          <w:i w:val="0"/>
          <w:u w:val="none"/>
        </w:rPr>
        <w:t>( to read / reading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her book even though the baby was crying.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71. He finished high school and went on </w:t>
      </w:r>
      <w:r>
        <w:rPr>
          <w:rFonts w:ascii="맑은 고딕" w:hAnsi="맑은 고딕" w:eastAsia="맑은 고딕"/>
          <w:b/>
          <w:i w:val="0"/>
          <w:u w:val="none"/>
        </w:rPr>
        <w:t>( to study / studying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law.</w:t>
      </w: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PART 5. 형태를 보고 뜻 고르기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/>
          <w:color w:val="5B2C83"/>
          <w:sz w:val="17"/>
          <w:u w:val="none"/>
        </w:rPr>
        <w:t>같은 동사라도 뒤가 to부정사냐 동명사냐에 따라 뜻이 갈린다.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72. I forgot to email him.   → 그에게 </w:t>
      </w:r>
      <w:r>
        <w:rPr>
          <w:rFonts w:ascii="맑은 고딕" w:hAnsi="맑은 고딕" w:eastAsia="맑은 고딕"/>
          <w:b/>
          <w:i w:val="0"/>
          <w:u w:val="none"/>
        </w:rPr>
        <w:t>( 이메일 보내야 하는 것을 잊었다 · 이메일 보낸 것을 잊었다 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73. I forgot emailing him.   → 그에게 </w:t>
      </w:r>
      <w:r>
        <w:rPr>
          <w:rFonts w:ascii="맑은 고딕" w:hAnsi="맑은 고딕" w:eastAsia="맑은 고딕"/>
          <w:b/>
          <w:i w:val="0"/>
          <w:u w:val="none"/>
        </w:rPr>
        <w:t>( 이메일 보내야 하는 것을 잊었다 · 이메일 보낸 것을 잊었다 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74. Remember to lock the window.   → 창문을 </w:t>
      </w:r>
      <w:r>
        <w:rPr>
          <w:rFonts w:ascii="맑은 고딕" w:hAnsi="맑은 고딕" w:eastAsia="맑은 고딕"/>
          <w:b/>
          <w:i w:val="0"/>
          <w:u w:val="none"/>
        </w:rPr>
        <w:t>( 잠가야 하는 것을 기억해라 · 잠갔던 것을 기억해라 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75. He stopped to talk to me.   → </w:t>
      </w:r>
      <w:r>
        <w:rPr>
          <w:rFonts w:ascii="맑은 고딕" w:hAnsi="맑은 고딕" w:eastAsia="맑은 고딕"/>
          <w:b/>
          <w:i w:val="0"/>
          <w:u w:val="none"/>
        </w:rPr>
        <w:t>( 나와 이야기하려고 멈췄다 · 나와 이야기하던 것을 멈췄다 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76. He stopped talking to me.   → </w:t>
      </w:r>
      <w:r>
        <w:rPr>
          <w:rFonts w:ascii="맑은 고딕" w:hAnsi="맑은 고딕" w:eastAsia="맑은 고딕"/>
          <w:b/>
          <w:i w:val="0"/>
          <w:u w:val="none"/>
        </w:rPr>
        <w:t>( 나와 이야기하려고 멈췄다 · 나와 이야기하던 것을 멈췄다 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77. She tried to open the window.   → 창문을 </w:t>
      </w:r>
      <w:r>
        <w:rPr>
          <w:rFonts w:ascii="맑은 고딕" w:hAnsi="맑은 고딕" w:eastAsia="맑은 고딕"/>
          <w:b/>
          <w:i w:val="0"/>
          <w:u w:val="none"/>
        </w:rPr>
        <w:t>( 열려고 애썼다 · 시험 삼아 열어 보았다 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78. She tried opening the window.   → 창문을 </w:t>
      </w:r>
      <w:r>
        <w:rPr>
          <w:rFonts w:ascii="맑은 고딕" w:hAnsi="맑은 고딕" w:eastAsia="맑은 고딕"/>
          <w:b/>
          <w:i w:val="0"/>
          <w:u w:val="none"/>
        </w:rPr>
        <w:t>( 열려고 애썼다 · 시험 삼아 열어 보았다 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79. I regret to say this.   → </w:t>
      </w:r>
      <w:r>
        <w:rPr>
          <w:rFonts w:ascii="맑은 고딕" w:hAnsi="맑은 고딕" w:eastAsia="맑은 고딕"/>
          <w:b/>
          <w:i w:val="0"/>
          <w:u w:val="none"/>
        </w:rPr>
        <w:t>( 유감스럽지만 이 말을 해야겠다 · 이 말을 한 것을 후회한다 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80. I meant to tell you.   → </w:t>
      </w:r>
      <w:r>
        <w:rPr>
          <w:rFonts w:ascii="맑은 고딕" w:hAnsi="맑은 고딕" w:eastAsia="맑은 고딕"/>
          <w:b/>
          <w:i w:val="0"/>
          <w:u w:val="none"/>
        </w:rPr>
        <w:t>( 너에게 말하려고 했다 · 너에게 말한다는 뜻이었다 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81. He went on to win the gold medal.   → </w:t>
      </w:r>
      <w:r>
        <w:rPr>
          <w:rFonts w:ascii="맑은 고딕" w:hAnsi="맑은 고딕" w:eastAsia="맑은 고딕"/>
          <w:b/>
          <w:i w:val="0"/>
          <w:u w:val="none"/>
        </w:rPr>
        <w:t>( 그 뒤 이어서 금메달을 땄다 · 계속 금메달을 땄다 )</w:t>
      </w: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PART 6. not의 위치 · 형태 함정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/>
          <w:color w:val="5B2C83"/>
          <w:sz w:val="17"/>
          <w:u w:val="none"/>
        </w:rPr>
        <w:t>to부정사의 부정 = not to V / 동명사의 부정 = not -ing — not은 to · -ing 바로 앞.  to 뒤는 언제나 동사원형.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82. She decided </w:t>
      </w:r>
      <w:r>
        <w:rPr>
          <w:rFonts w:ascii="맑은 고딕" w:hAnsi="맑은 고딕" w:eastAsia="맑은 고딕"/>
          <w:b/>
          <w:i w:val="0"/>
          <w:u w:val="none"/>
        </w:rPr>
        <w:t>( not to go / to not going / don't to go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to the party.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83. I promised </w:t>
      </w:r>
      <w:r>
        <w:rPr>
          <w:rFonts w:ascii="맑은 고딕" w:hAnsi="맑은 고딕" w:eastAsia="맑은 고딕"/>
          <w:b/>
          <w:i w:val="0"/>
          <w:u w:val="none"/>
        </w:rPr>
        <w:t>( not to be / to be not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late again.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84. He regretted </w:t>
      </w:r>
      <w:r>
        <w:rPr>
          <w:rFonts w:ascii="맑은 고딕" w:hAnsi="맑은 고딕" w:eastAsia="맑은 고딕"/>
          <w:b/>
          <w:i w:val="0"/>
          <w:u w:val="none"/>
        </w:rPr>
        <w:t>( not studying / studying not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harder.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85. Try </w:t>
      </w:r>
      <w:r>
        <w:rPr>
          <w:rFonts w:ascii="맑은 고딕" w:hAnsi="맑은 고딕" w:eastAsia="맑은 고딕"/>
          <w:b/>
          <w:i w:val="0"/>
          <w:u w:val="none"/>
        </w:rPr>
        <w:t>( not to make / to not making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 same mistake.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86. I'm sorry for </w:t>
      </w:r>
      <w:r>
        <w:rPr>
          <w:rFonts w:ascii="맑은 고딕" w:hAnsi="맑은 고딕" w:eastAsia="맑은 고딕"/>
          <w:b/>
          <w:i w:val="0"/>
          <w:u w:val="none"/>
        </w:rPr>
        <w:t>( not calling / not to call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 back.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87. She agreed </w:t>
      </w:r>
      <w:r>
        <w:rPr>
          <w:rFonts w:ascii="맑은 고딕" w:hAnsi="맑은 고딕" w:eastAsia="맑은 고딕"/>
          <w:b/>
          <w:i w:val="0"/>
          <w:u w:val="none"/>
        </w:rPr>
        <w:t>( to help / to helping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me.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88. He wanted </w:t>
      </w:r>
      <w:r>
        <w:rPr>
          <w:rFonts w:ascii="맑은 고딕" w:hAnsi="맑은 고딕" w:eastAsia="맑은 고딕"/>
          <w:b/>
          <w:i w:val="0"/>
          <w:u w:val="none"/>
        </w:rPr>
        <w:t>( to quit playing / to quit to play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games.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89. I gave up </w:t>
      </w:r>
      <w:r>
        <w:rPr>
          <w:rFonts w:ascii="맑은 고딕" w:hAnsi="맑은 고딕" w:eastAsia="맑은 고딕"/>
          <w:b/>
          <w:i w:val="0"/>
          <w:u w:val="none"/>
        </w:rPr>
        <w:t>( trying to fix / to try fixing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it.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90. He pretended </w:t>
      </w:r>
      <w:r>
        <w:rPr>
          <w:rFonts w:ascii="맑은 고딕" w:hAnsi="맑은 고딕" w:eastAsia="맑은 고딕"/>
          <w:b/>
          <w:i w:val="0"/>
          <w:u w:val="none"/>
        </w:rPr>
        <w:t>( not to hear / not hearing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me.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91. She avoided </w:t>
      </w:r>
      <w:r>
        <w:rPr>
          <w:rFonts w:ascii="맑은 고딕" w:hAnsi="맑은 고딕" w:eastAsia="맑은 고딕"/>
          <w:b/>
          <w:i w:val="0"/>
          <w:u w:val="none"/>
        </w:rPr>
        <w:t>( not looking / looking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at me. (= 나를 쳐다보지 않으려고 했다)</w:t>
      </w: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PART 7. 틀린 곳 찾기 — 밑줄 친 ①~④ 중 틀린 것을 고르고 바르게 고치시오 (틀린 곳이 없으면 ⑤)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/>
          <w:color w:val="5B2C83"/>
          <w:sz w:val="17"/>
          <w:u w:val="none"/>
        </w:rPr>
        <w:t>① 앞 동사가 to부정사만 · 동명사만 · 둘 다 · 뜻이 달라지는 동사 중 무엇인가  ② to 뒤가 원형인가  ③ not의 자리.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92. He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agreed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lending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me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his bike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93. We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enjoyed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to swim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in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the lake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94. She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chose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staying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home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on Sunday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95. They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finished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building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the bridge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last month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96. I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expect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getting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a reply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by Friday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97. He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kept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to look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at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his watch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98. She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wishes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studying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in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Canada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99. Do you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mind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to wait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for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a moment?</w:t>
      </w:r>
      <w:r>
        <w:rPr>
          <w:rFonts w:ascii="맑은 고딕" w:hAnsi="맑은 고딕" w:eastAsia="맑은 고딕"/>
          <w:b w:val="0"/>
          <w:i w:val="0"/>
          <w:u w:val="none"/>
        </w:rPr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100. They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planned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to visit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the museum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on Saturday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101. He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denied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to tell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a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lie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102. The dog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seems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being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hungry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now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103. I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miss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to talk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with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my old friends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104. She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learned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cooking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from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her mother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105. He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couldn't resist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to buy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the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new shoes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106. We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hate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waiting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in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long lines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107. She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managed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passing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the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driving test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108. I'd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like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visiting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your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hometown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109. They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considered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to cancel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the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trip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110. He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practiced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to shoot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the ball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every day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111. The kids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started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to laugh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at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the clown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112. He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prepared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giving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a speech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at the event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113. I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recommend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to read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this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novel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114. She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refused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to answering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my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question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115. Remember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turning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off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the gas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before you leave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116. I still remember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to ride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a camel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in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Egypt last year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117. I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forgot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to bring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my umbrella,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so I got wet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118. Stop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to play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games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and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do your homework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119. He was tired, so he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stopped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resting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for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a while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120. We regret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informing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you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that the concert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is canceled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121. I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regret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to lie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to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my parents yesterday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122. I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tried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lifting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the rock,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but I couldn't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123. Being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a doctor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means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to work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long hours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124. She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decided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to not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go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out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125. He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promised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not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to be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late again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126. She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wanted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to give up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to eat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sweets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127. I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feel like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to go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to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the beach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128. They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threatened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leaving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the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group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129. He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admitted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taking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my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pen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130. She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suggested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to take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a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taxi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131. He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pretended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not knowing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the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answer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____     고치기: ______________________________</w:t>
      </w:r>
    </w:p>
    <w:p>
      <w:pPr>
        <w:sectPr w:rsidR="00FC693F" w:rsidRPr="0006063C" w:rsidSect="00034616">
          <w:footerReference w:type="default" r:id="rId9"/>
          <w:pgSz w:w="11906" w:h="16838"/>
          <w:pgMar w:top="907" w:right="1020" w:bottom="907" w:left="1020" w:header="720" w:footer="720" w:gutter="0"/>
          <w:docGrid w:linePitch="360"/>
        </w:sectPr>
      </w:pPr>
    </w:p>
    <w:p>
      <w:pPr>
        <w:keepNext/>
        <w:pBdr>
          <w:bottom w:val="single" w:sz="6" w:space="1" w:color="1F3864"/>
        </w:pBdr>
        <w:spacing w:before="0" w:after="60"/>
      </w:pPr>
      <w:r>
        <w:rPr>
          <w:rFonts w:ascii="Malgun Gothic" w:hAnsi="Malgun Gothic" w:eastAsia="Malgun Gothic" w:cs="Malgun Gothic"/>
          <w:b/>
          <w:bCs/>
          <w:color w:val="1F3864"/>
          <w:sz w:val="22"/>
          <w:szCs w:val="22"/>
        </w:rPr>
        <w:t xml:space="preserve">정답 및 해설</w:t>
      </w:r>
      <w:r>
        <w:rPr>
          <w:rFonts w:ascii="Malgun Gothic" w:hAnsi="Malgun Gothic" w:eastAsia="Malgun Gothic" w:cs="Malgun Gothic"/>
          <w:color w:val="6B6B6B"/>
          <w:sz w:val="13"/>
          <w:szCs w:val="13"/>
        </w:rPr>
        <w:t xml:space="preserve">     빨강 = 정답 · 회색 = 해설</w:t>
      </w:r>
    </w:p>
    <w:p>
      <w:pPr>
        <w:keepNext/>
        <w:spacing w:before="80" w:after="20"/>
      </w:pPr>
      <w:r>
        <w:rPr>
          <w:rFonts w:ascii="Malgun Gothic" w:hAnsi="Malgun Gothic" w:eastAsia="Malgun Gothic" w:cs="Malgun Gothic"/>
          <w:b/>
          <w:bCs/>
          <w:color w:val="1F3864"/>
          <w:sz w:val="15"/>
          <w:szCs w:val="15"/>
        </w:rPr>
        <w:t xml:space="preserve">PART 1. to부정사만 목적어로 쓰는 동사</w:t>
      </w:r>
    </w:p>
    <w:tbl>
      <w:tblPr>
        <w:tblW w:w="4763" w:type="dxa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840"/>
        <w:gridCol w:w="2543"/>
      </w:tblGrid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01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hear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expect(기대하다)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02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wear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need(~할 필요가 있다) → to부정사.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03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lend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refuse(거절하다)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04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play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want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05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call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threaten(위협하다)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06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drive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offer(제안하다)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07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take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decide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08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win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aim(목표로 하다) → to부정사.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09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know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appear(~인 것 같다)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see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ask(요청하다) → to부정사.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study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choose(선택하다)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swim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learn(배우다)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13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move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prepare(준비하다) → to부정사.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14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become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wish(바라다)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15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finish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intend(의도하다) → to부정사 (시험 기준).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16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be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pretend(~인 척하다)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17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rise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tend(~하는 경향이 있다)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18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join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like는 둘 다지만 would like는 to부정사만.</w:t>
            </w:r>
          </w:p>
        </w:tc>
      </w:tr>
    </w:tbl>
    <w:p>
      <w:pPr>
        <w:keepNext/>
        <w:spacing w:before="80" w:after="20"/>
      </w:pPr>
      <w:r>
        <w:rPr>
          <w:rFonts w:ascii="Malgun Gothic" w:hAnsi="Malgun Gothic" w:eastAsia="Malgun Gothic" w:cs="Malgun Gothic"/>
          <w:b/>
          <w:bCs/>
          <w:color w:val="1F3864"/>
          <w:sz w:val="15"/>
          <w:szCs w:val="15"/>
        </w:rPr>
        <w:t xml:space="preserve">PART 2. 동명사만 목적어로 쓰는 동사</w:t>
      </w:r>
    </w:p>
    <w:tbl>
      <w:tblPr>
        <w:tblW w:w="4763" w:type="dxa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840"/>
        <w:gridCol w:w="2543"/>
      </w:tblGrid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19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cheating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admit(인정하다)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20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driving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avoid(피하다) → 동명사만. 앞의 try to는 try의 목적어.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21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breaking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deny(부인하다)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22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talking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enjoy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23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turning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mind(꺼리다)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24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eating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miss(그리워하다)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25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singing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practice(연습하다)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26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drinking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quit(그만두다)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27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seeing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recall(기억해 내다)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28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laughing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resist(참다, 저항하다)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29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losing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risk(~할 위험을 무릅쓰다)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30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learning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give up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31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eating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dislike → 동명사만 (like는 둘 다).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32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cooking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feel like(~하고 싶다) → 동명사만. like는 전치사.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33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cleaning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finish(끝내다)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34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ringing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keep(계속 ~하다)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35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living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앞으로의 일을 상상해도 imagine → 동명사.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36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buying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앞으로의 일이어도 consider → 동명사.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37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getting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앞으로의 일을 추천해도 recommend → 동명사.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38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having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앞으로의 일을 제안해도 suggest → 동명사.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39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leaving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미루는 일은 앞일이어도 postpone → 동명사.</w:t>
            </w:r>
          </w:p>
        </w:tc>
      </w:tr>
    </w:tbl>
    <w:p>
      <w:pPr>
        <w:keepNext/>
        <w:spacing w:before="80" w:after="20"/>
      </w:pPr>
      <w:r>
        <w:rPr>
          <w:rFonts w:ascii="Malgun Gothic" w:hAnsi="Malgun Gothic" w:eastAsia="Malgun Gothic" w:cs="Malgun Gothic"/>
          <w:b/>
          <w:bCs/>
          <w:color w:val="1F3864"/>
          <w:sz w:val="15"/>
          <w:szCs w:val="15"/>
        </w:rPr>
        <w:t xml:space="preserve">PART 3. 하나만인가, 둘 다인가</w:t>
      </w:r>
    </w:p>
    <w:tbl>
      <w:tblPr>
        <w:tblW w:w="4763" w:type="dxa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840"/>
        <w:gridCol w:w="2543"/>
      </w:tblGrid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40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cry · crying (둘 다)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begin → 둘 다.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41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rain · raining (둘 다)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start → 둘 다.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42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talk · talking (둘 다)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continue → 둘 다.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43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talking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keep → 동명사만 (continue와 대비).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44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bake · baking (둘 다)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love → 둘 다.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45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baking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enjoy → 동명사만 (love와 대비).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46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bake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hope → to부정사만 (enjoy와 대비).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47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lose · losing (둘 다)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hate → 둘 다.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48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losing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dislike → 동명사만 (hate와 대비).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49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walk · walking (둘 다)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prefer → 둘 다.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50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reply · replying (둘 다)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bother(굳이 ~하다) → 둘 다.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51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climb · climbing (둘 다)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attempt → 둘 다 (원자료 기준). to부정사가 더 흔히 쓰인다.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52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painting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finish → 동명사만 (start와 대비).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53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watch · watching (둘 다)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like → 둘 다.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54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watch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I'd like = I would like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55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watching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feel like → 동명사만.</w:t>
            </w:r>
          </w:p>
        </w:tc>
      </w:tr>
    </w:tbl>
    <w:p>
      <w:pPr>
        <w:keepNext/>
        <w:spacing w:before="80" w:after="20"/>
      </w:pPr>
      <w:r>
        <w:rPr>
          <w:rFonts w:ascii="Malgun Gothic" w:hAnsi="Malgun Gothic" w:eastAsia="Malgun Gothic" w:cs="Malgun Gothic"/>
          <w:b/>
          <w:bCs/>
          <w:color w:val="1F3864"/>
          <w:sz w:val="15"/>
          <w:szCs w:val="15"/>
        </w:rPr>
        <w:t xml:space="preserve">PART 4. 둘 다 쓰지만 뜻이 달라지는 동사 — 단서로 고르기</w:t>
      </w:r>
    </w:p>
    <w:tbl>
      <w:tblPr>
        <w:tblW w:w="4763" w:type="dxa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840"/>
        <w:gridCol w:w="2543"/>
      </w:tblGrid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56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feed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before you go out = 앞으로 할 일 → remember to V.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57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meeting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last year = 이미 한 일 → remember -ing.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58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call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this evening = 앞으로 할 일 → forget to V.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59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riding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처음 말을 탄 일 = 이미 한 일 → forget -ing.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60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bring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가져와야 할 것을 잊음 → 결과로 내 것을 같이 봄 → forget to V.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61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spending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yesterday = 이미 한 일을 후회 → regret -ing.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62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tell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지금 전하는 나쁜 소식 → regret to V (유감스럽게도 ~하다).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63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tie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걸어가다가 신발 끈을 묶기 위해 멈추다 → stop to V.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64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biting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손톱 물어뜯던 것을 그만두다 → stop -ing.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65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pick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태우기 위해 멈춤 → stop to V.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66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fix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애썼지만 어려웠다 → try to V.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67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adding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시험 삼아 해 보라는 방법 제안 → try -ing.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68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hurt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그럴 의도가 아니었다 → mean to V.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69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practicing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~을 의미하다 → mean -ing.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70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reading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아기가 우는데도 하던 독서를 계속했다 → go on -ing.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71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study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한 일을 마치고 이어서 다른 일을 했다 → go on to V.</w:t>
            </w:r>
          </w:p>
        </w:tc>
      </w:tr>
    </w:tbl>
    <w:p>
      <w:pPr>
        <w:keepNext/>
        <w:spacing w:before="80" w:after="20"/>
      </w:pPr>
      <w:r>
        <w:rPr>
          <w:rFonts w:ascii="Malgun Gothic" w:hAnsi="Malgun Gothic" w:eastAsia="Malgun Gothic" w:cs="Malgun Gothic"/>
          <w:b/>
          <w:bCs/>
          <w:color w:val="1F3864"/>
          <w:sz w:val="15"/>
          <w:szCs w:val="15"/>
        </w:rPr>
        <w:t xml:space="preserve">PART 5. 형태를 보고 뜻 고르기</w:t>
      </w:r>
    </w:p>
    <w:tbl>
      <w:tblPr>
        <w:tblW w:w="4763" w:type="dxa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840"/>
        <w:gridCol w:w="2543"/>
      </w:tblGrid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72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이메일 보내야 하는 것을 잊었다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forget to V = 해야 할 일을 잊다.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73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이메일 보낸 것을 잊었다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forget -ing = 이미 한 일을 잊다.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74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잠가야 하는 것을 기억해라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remember to V = 앞으로 할 일.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75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나와 이야기하려고 멈췄다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stop to V = ~하기 위해 멈추다.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76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나와 이야기하던 것을 멈췄다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stop -ing = ~하던 것을 멈추다.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77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열려고 애썼다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try to V = ~하려고 애쓰다.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78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시험 삼아 열어 보았다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try -ing = (방법으로) 시험 삼아 해 보다.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79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유감스럽지만 이 말을 해야겠다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regret to V = 유감스럽게도 ~하다.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80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너에게 말하려고 했다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mean to V = ~하려고 하다(의도).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81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그 뒤 이어서 금메달을 땄다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go on to V = (한 일을 마치고) 이어서 ~하다.</w:t>
            </w:r>
          </w:p>
        </w:tc>
      </w:tr>
    </w:tbl>
    <w:p>
      <w:pPr>
        <w:keepNext/>
        <w:spacing w:before="80" w:after="20"/>
      </w:pPr>
      <w:r>
        <w:rPr>
          <w:rFonts w:ascii="Malgun Gothic" w:hAnsi="Malgun Gothic" w:eastAsia="Malgun Gothic" w:cs="Malgun Gothic"/>
          <w:b/>
          <w:bCs/>
          <w:color w:val="1F3864"/>
          <w:sz w:val="15"/>
          <w:szCs w:val="15"/>
        </w:rPr>
        <w:t xml:space="preserve">PART 6. not의 위치 · 형태 함정</w:t>
      </w:r>
    </w:p>
    <w:tbl>
      <w:tblPr>
        <w:tblW w:w="4763" w:type="dxa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840"/>
        <w:gridCol w:w="2543"/>
      </w:tblGrid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82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not to go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to부정사의 부정 → not to + 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83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not to be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not은 to 앞 → not to be.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84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not studying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동명사의 부정 → not + -ing.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85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not to make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not to + 동사원형 (to 뒤 -ing ✗).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86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not calling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전치사 for 뒤 → 동명사 → not calling.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87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help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to부정사 = to + 동사원형 (to helping ✗).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88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quit playing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want → to부정사 / quit → 동명사.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89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trying to fix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give up → 동명사 / try to V = 애쓰다.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90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not to hear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pretend → to부정사 → 부정은 not to V.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91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looking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avoid 자체가 「~하지 않으려 하다」 → avoid looking. not을 또 쓰면 뜻이 반대가 된다.</w:t>
            </w:r>
          </w:p>
        </w:tc>
      </w:tr>
    </w:tbl>
    <w:p>
      <w:pPr>
        <w:keepNext/>
        <w:spacing w:before="80" w:after="20"/>
      </w:pPr>
      <w:r>
        <w:rPr>
          <w:rFonts w:ascii="Malgun Gothic" w:hAnsi="Malgun Gothic" w:eastAsia="Malgun Gothic" w:cs="Malgun Gothic"/>
          <w:b/>
          <w:bCs/>
          <w:color w:val="1F3864"/>
          <w:sz w:val="15"/>
          <w:szCs w:val="15"/>
        </w:rPr>
        <w:t xml:space="preserve">PART 7. 틀린 곳 찾기</w:t>
      </w:r>
    </w:p>
    <w:tbl>
      <w:tblPr>
        <w:tblW w:w="4763" w:type="dxa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1840"/>
        <w:gridCol w:w="2543"/>
      </w:tblGrid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92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lending → to lend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agree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93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swim → swimming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enjoy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94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staying → to stay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choose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95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⑤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틀린 곳 없음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finish → 동명사 ○.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96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getting → to get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expect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97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look → looking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keep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98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studying → to study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wish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99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wait → waiting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mind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100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⑤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틀린 곳 없음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plan → to부정사 ○.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101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tell → telling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deny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102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being → to be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seem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103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talk → talking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miss(그리워하다)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104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cooking → to cook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learn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105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buy → buying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resist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106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⑤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틀린 곳 없음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hate → 둘 다 ○ (to wait도 맞다).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107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passing → to pass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manage(해내다)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108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visiting → to visit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would like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109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cancel → canceling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consider → 앞일이어도 동명사. canceling = cancelling.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110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shoot → shooting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practice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111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⑤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틀린 곳 없음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start → 둘 다 ○.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112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giving → to give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prepare → to부정사.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113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read → reading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recommend → 동명사.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114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answering → to answer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to부정사 = to + 동사원형.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115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①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turning → to turn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앞으로 할 일 → remember to V.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116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①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ride → riding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이미 한 일(지난 여행) → remember -ing.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117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⑤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틀린 곳 없음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가져와야 할 것을 잊음 → forget to V ○.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118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①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play → playing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하던 것을 그만둬라 → stop -ing.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119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resting → to rest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쉬기 위해 멈췄다 → stop to V.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120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①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informing → to inform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지금 전하는 나쁜 소식 → regret to V.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121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lie → lying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yesterday = 이미 한 일을 후회 → regret -ing.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122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lifting → to lift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애썼지만 실패 → try to V.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123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③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work → working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~을 의미하다 → mean -ing.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124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not → not to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to부정사의 부정 → not to V (시험 기준).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125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⑤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틀린 곳 없음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not to V ○.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126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③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eat → eating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give up → 동명사만 (want to give up은 ○).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127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go → going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feel like → 동명사만.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128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leaving → to leave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threaten → to부정사만.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129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⑤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틀린 곳 없음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admit → 동명사 ○.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130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take → taking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suggest → 앞일이어도 동명사.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131</w:t>
            </w:r>
          </w:p>
        </w:tc>
        <w:tc>
          <w:tcPr>
            <w:tcW w:w="184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not knowing → not to know</w:t>
            </w:r>
          </w:p>
        </w:tc>
        <w:tc>
          <w:tcPr>
            <w:tcW w:w="2543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pretend → to부정사 → not to know.</w:t>
            </w:r>
          </w:p>
        </w:tc>
      </w:tr>
    </w:tbl>
    <w:sectPr w:rsidR="00FC693F" w:rsidRPr="0006063C" w:rsidSect="00034616">
      <w:footerReference w:type="default" r:id="rId9"/>
      <w:type w:val="nextPage"/>
      <w:pgSz w:w="11906" w:h="16838"/>
      <w:pgMar w:top="907" w:right="1020" w:bottom="907" w:left="1020" w:header="720" w:footer="720" w:gutter="0"/>
      <w:cols w:num="2" w:space="340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595959"/>
        <w:sz w:val="16"/>
        <w:u w:val="none"/>
      </w:rPr>
      <w:t xml:space="preserve">목동서로영어학원  ·  to부정사 · 동명사 목적어  포인트형  ·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