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맑은 고딕" w:hAnsi="맑은 고딕" w:eastAsia="맑은 고딕"/>
          <w:b/>
          <w:i w:val="0"/>
          <w:color w:val="1F3864"/>
          <w:sz w:val="30"/>
          <w:u w:val="none"/>
        </w:rPr>
        <w:t>선택형 · 틀린 곳 찾기 — 의문문 (중1·2)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color w:val="595959"/>
          <w:sz w:val="18"/>
          <w:u w:val="none"/>
        </w:rPr>
        <w:t>포인트형 문법문제  ·  총 133문항 (선택형 102 + 틀린 곳 찾기 31)  ·  괄호 안에서 알맞은 것을 고르거나 틀린 곳을 찾아 고치시오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목동서로영어학원        이름: </w:t>
      </w:r>
      <w:r>
        <w:rPr>
          <w:rFonts w:ascii="맑은 고딕" w:hAnsi="맑은 고딕" w:eastAsia="맑은 고딕"/>
          <w:b/>
          <w:i w:val="0"/>
          <w:sz w:val="18"/>
          <w:u w:val="single"/>
        </w:rPr>
        <w:t>_</w:t>
      </w:r>
      <w:r>
        <w:rPr>
          <w:rFonts w:ascii="맑은 고딕" w:hAnsi="맑은 고딕" w:eastAsia="맑은 고딕"/>
          <w:b/>
          <w:i w:val="0"/>
          <w:sz w:val="18"/>
          <w:u w:val="single"/>
        </w:rPr>
        <w:t>_</w:t>
      </w:r>
      <w:r>
        <w:rPr>
          <w:rFonts w:ascii="맑은 고딕" w:hAnsi="맑은 고딕" w:eastAsia="맑은 고딕"/>
          <w:b/>
          <w:i w:val="0"/>
          <w:sz w:val="18"/>
          <w:u w:val="single"/>
        </w:rPr>
      </w:r>
    </w:p>
    <w:p>
      <w:pPr>
        <w:keepNext/>
        <w:pBdr>
          <w:bottom w:val="single" w:sz="8" w:space="1" w:color="1F3864"/>
        </w:pBdr>
        <w:spacing w:before="4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0.  이 학습지의 출제 포인트 10 — 문제를 풀기 전에 하나씩 점검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28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포인트</w:t>
            </w:r>
          </w:p>
        </w:tc>
        <w:tc>
          <w:tcPr>
            <w:tcW w:type="dxa" w:w="283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점검 질문</w:t>
            </w:r>
          </w:p>
        </w:tc>
        <w:tc>
          <w:tcPr>
            <w:tcW w:type="dxa" w:w="510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기준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① be동사 의문문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주어는 한 명인가 여럿인가, 시제는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Is / Are / Was / Were + 주어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· 진행형 Are you -ing? · 뒤 명사 수로 Is there / Are there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② 조동사 의문문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조동사가 있는가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조동사 + 주어 + 동사원형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(do ✗, be도 원형 be)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③ 일반동사 의문문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주어가 3인칭 단수인가, 과거인가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/ Does / Did + 주어 + 동사원형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(-s · -ed ✗)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④ be동사? Do?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주어 뒤에 동사원형이 있는가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있다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/ Does / Did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 /  없다(형용사 · 명사 · 장소)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Is / Are / Was / Were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⑤ have 의문문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have 뒤에 p.p.가 있는가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없다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you have / Do I have to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 /  있다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Have / Has + 주어 + p.p.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⑥ 대답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질문 맨 앞의 말은 무엇인가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주어는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대명사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, 동사는 질문 맨 앞의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be · 조동사 · do · have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⑦ 의문사 의문문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의문사 뒤가 의문문 어순인가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의문사 + be · 조동사 · do + 주어 + …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⑧ How + 형용사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뒤 명사는 셀 수 있는가, 대답의 단위는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How many + 복수명사 / How much + 셀 수 없는 명사 · 가격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· long(길이) · often(횟수) · old(나이)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⑨ 주어를 묻는 의문사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의문사 뒤에 주어가 있는가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없다(의문사 = 주어)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의문사 + 동사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(do ✗)  /  있다 → 의문사 + do + 주어 + 원형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⑩ some/any · A or B · 되돌리기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권하는 말인가, or가 있는가</w:t>
            </w:r>
          </w:p>
        </w:tc>
        <w:tc>
          <w:tcPr>
            <w:tcW w:type="dxa" w:w="51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의문문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any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· 권유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some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 /  A or B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하나를 고른다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 /  평서문 → do를 지우고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-s · -ed 되돌리기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1.  Yes/No 의문문 — 맨 앞에 오는 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EF1F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1F3864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용어: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조동사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= can · will · should · may처럼 동사 앞에서 뜻을 더하는 말. 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동사원형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= -s · -ed · -ing가 붙지 않은 기본 모양. 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3인칭 단수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= 나(I) · 너(you)가 아닌 한 사람 · 한 개 (he · she · it · Tom · the dog). 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p.p.(과거분사)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= finished · eaten · been처럼 have 뒤에 오는 형태.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21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문장의 동사</w:t>
            </w:r>
          </w:p>
        </w:tc>
        <w:tc>
          <w:tcPr>
            <w:tcW w:type="dxa" w:w="2608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의문문 만드는 법</w:t>
            </w:r>
          </w:p>
        </w:tc>
        <w:tc>
          <w:tcPr>
            <w:tcW w:type="dxa" w:w="453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예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be동사 (am · is · are · was · were)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be동사를 주어 앞으로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is busy.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Is she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busy?  /  They are dancing.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Are they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dancing?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조동사 (can · will · should · may)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조동사를 주어 앞으로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동사원형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He can swim.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Can he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swim?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일반동사 (현재 · 주어 3인칭 단수 아님)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주어 + 동사원형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You like it.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you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like it?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일반동사 (현재 · 주어 3인칭 단수)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Does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주어 + 동사원형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likes it.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Does she like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it?  (likes ✗)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일반동사 (과거)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Did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주어 + 동사원형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He went home.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Did he go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home?  (went ✗)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have(가지다) · have to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일반동사처럼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/ Does / Did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She has a cat.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Does she have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a cat?  / 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I have to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go?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have + p.p. (현재완료)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Have / Has를 주어 앞으로</w:t>
            </w:r>
          </w:p>
        </w:tc>
        <w:tc>
          <w:tcPr>
            <w:tcW w:type="dxa" w:w="453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You have seen it.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Have you seen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it?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EF1F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1F3864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★ there 문장: there is / there are도 be동사 →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Is there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a ~? /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Are there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any ~? (뒤 명사가 하나 · 셀 수 없음 → Is, 여럿 → Are)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★ 진행형(be + -ing)은 be동사 의문문: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Are you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watching TV? — Do you watching ✗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2.  대답하기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061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질문 맨 앞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Yes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No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Are you ~?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Yes,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 am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No,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I'm not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Is your brother ~?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Yes,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he is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No,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he isn't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Can she ~?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Yes,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she can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No,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she can't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Does Tom ~?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Yes,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he does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No,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he doesn't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Did they ~?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Yes,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they did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No,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they didn't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Have you ~?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Yes,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 have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No,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 haven't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EEF1F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1F3864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★ 대답의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주어는 대명사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(Tom → he, your parents → they, you → I · we),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동사는 질문 맨 앞의 말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을 그대로 받는다 — 일반동사를 다시 쓰지 않는다: Yes, he likes ✗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정리 3.  의문사 의문문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형태</w:t>
            </w:r>
          </w:p>
        </w:tc>
        <w:tc>
          <w:tcPr>
            <w:tcW w:type="dxa" w:w="340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예</w:t>
            </w:r>
          </w:p>
        </w:tc>
        <w:tc>
          <w:tcPr>
            <w:tcW w:type="dxa" w:w="3061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주의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의문사 +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be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주어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Where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is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bus stop?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the bus stop is ✗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의문사 +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조동사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주어 + 원형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What time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will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movie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start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?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the movie will start ✗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의문사 +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 · does · did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+ 주어 + 원형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Where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does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he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live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?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does he lives ✗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의문사(= 주어) +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동사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Who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broke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the window?</w:t>
            </w:r>
          </w:p>
        </w:tc>
        <w:tc>
          <w:tcPr>
            <w:tcW w:type="dxa" w:w="3061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do ✗ · 현재는 -s: Who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lives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here?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175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How + 형용사 · 부사</w:t>
            </w:r>
          </w:p>
        </w:tc>
        <w:tc>
          <w:tcPr>
            <w:tcW w:type="dxa" w:w="2268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묻는 것</w:t>
            </w:r>
          </w:p>
        </w:tc>
        <w:tc>
          <w:tcPr>
            <w:tcW w:type="dxa" w:w="442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  <w:u w:val="none"/>
              </w:rPr>
              <w:t>예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How many +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복수명사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수</w:t>
            </w:r>
          </w:p>
        </w:tc>
        <w:tc>
          <w:tcPr>
            <w:tcW w:type="dxa" w:w="442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How many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books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do you have?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How much +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셀 수 없는 명사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양 · 가격</w:t>
            </w:r>
          </w:p>
        </w:tc>
        <w:tc>
          <w:tcPr>
            <w:tcW w:type="dxa" w:w="442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How much </w:t>
            </w:r>
            <w:r>
              <w:rPr>
                <w:rFonts w:ascii="맑은 고딕" w:hAnsi="맑은 고딕" w:eastAsia="맑은 고딕"/>
                <w:b/>
                <w:i w:val="0"/>
                <w:sz w:val="17"/>
                <w:u w:val="none"/>
              </w:rPr>
              <w:t>water</w:t>
            </w: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 xml:space="preserve"> / How much is it?</w:t>
            </w:r>
          </w:p>
        </w:tc>
      </w:tr>
      <w:tr>
        <w:tc>
          <w:tcPr>
            <w:tcW w:type="dxa" w:w="3175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How long · How often · How old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길이 · 기간 / 횟수 / 나이</w:t>
            </w:r>
          </w:p>
        </w:tc>
        <w:tc>
          <w:tcPr>
            <w:tcW w:type="dxa" w:w="4422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How often do you swim? — Twice a week.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FFF4D6"/>
            <w:tcBorders>
              <w:top w:val="single" w:sz="4" w:color="BFBFBF"/>
              <w:bottom w:val="single" w:sz="4" w:color="BFBFBF"/>
              <w:right w:val="single" w:sz="4" w:color="BFBFBF"/>
              <w:left w:val="single" w:sz="24" w:color="C9A227"/>
            </w:tcBorders>
          </w:tcPr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i w:val="0"/>
                <w:sz w:val="17"/>
                <w:u w:val="none"/>
              </w:rPr>
              <w:t>한 문장 요약: 맨 앞에는 be · 조동사 · do 중 하나 — 그 뒤 주어, 그 뒤 동사원형(do · 조동사 뒤) — 의문사는 그 앞에, 의문사가 주어면 do 없이 바로 동사.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1. be동사 의문문 — 주어에 맞는 be동사를 주어 앞으로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주어의 수(한 명 · 여럿)와 시제 표지(now · yesterday · last ~)로 be동사를 정하고, be동사를 주어 앞에 둔다.  be + 주어 + -ing(진행형)도 be동사 의문문.  there 문장은 뒤의 명사 수로 Is there / Are there.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01. </w:t>
      </w:r>
      <w:r>
        <w:rPr>
          <w:rFonts w:ascii="맑은 고딕" w:hAnsi="맑은 고딕" w:eastAsia="맑은 고딕"/>
          <w:b/>
          <w:i w:val="0"/>
          <w:u w:val="none"/>
        </w:rPr>
        <w:t>( Is / Are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parents at home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02. </w:t>
      </w:r>
      <w:r>
        <w:rPr>
          <w:rFonts w:ascii="맑은 고딕" w:hAnsi="맑은 고딕" w:eastAsia="맑은 고딕"/>
          <w:b/>
          <w:i w:val="0"/>
          <w:u w:val="none"/>
        </w:rPr>
        <w:t>( Is / Are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brother at home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03. </w:t>
      </w:r>
      <w:r>
        <w:rPr>
          <w:rFonts w:ascii="맑은 고딕" w:hAnsi="맑은 고딕" w:eastAsia="맑은 고딕"/>
          <w:b/>
          <w:i w:val="0"/>
          <w:u w:val="none"/>
        </w:rPr>
        <w:t>( Was / Were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sick yesterday?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04. </w:t>
      </w:r>
      <w:r>
        <w:rPr>
          <w:rFonts w:ascii="맑은 고딕" w:hAnsi="맑은 고딕" w:eastAsia="맑은 고딕"/>
          <w:b/>
          <w:i w:val="0"/>
          <w:u w:val="none"/>
        </w:rPr>
        <w:t>( Is / Was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library open last Sunday?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05. </w:t>
      </w:r>
      <w:r>
        <w:rPr>
          <w:rFonts w:ascii="맑은 고딕" w:hAnsi="맑은 고딕" w:eastAsia="맑은 고딕"/>
          <w:b/>
          <w:i w:val="0"/>
          <w:u w:val="none"/>
        </w:rPr>
        <w:t>( Is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she cooking dinner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06. </w:t>
      </w:r>
      <w:r>
        <w:rPr>
          <w:rFonts w:ascii="맑은 고딕" w:hAnsi="맑은 고딕" w:eastAsia="맑은 고딕"/>
          <w:b/>
          <w:i w:val="0"/>
          <w:u w:val="none"/>
        </w:rPr>
        <w:t>( Is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she cook dinner every 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07. </w:t>
      </w:r>
      <w:r>
        <w:rPr>
          <w:rFonts w:ascii="맑은 고딕" w:hAnsi="맑은 고딕" w:eastAsia="맑은 고딕"/>
          <w:b/>
          <w:i w:val="0"/>
          <w:u w:val="none"/>
        </w:rPr>
        <w:t>( Is there / Are there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bank near here?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08. </w:t>
      </w:r>
      <w:r>
        <w:rPr>
          <w:rFonts w:ascii="맑은 고딕" w:hAnsi="맑은 고딕" w:eastAsia="맑은 고딕"/>
          <w:b/>
          <w:i w:val="0"/>
          <w:u w:val="none"/>
        </w:rPr>
        <w:t>( Is there / Are there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any eggs in the basket?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09. </w:t>
      </w:r>
      <w:r>
        <w:rPr>
          <w:rFonts w:ascii="맑은 고딕" w:hAnsi="맑은 고딕" w:eastAsia="맑은 고딕"/>
          <w:b/>
          <w:i w:val="0"/>
          <w:u w:val="none"/>
        </w:rPr>
        <w:t>( Is there / Are there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much milk in the bottle?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10. </w:t>
      </w:r>
      <w:r>
        <w:rPr>
          <w:rFonts w:ascii="맑은 고딕" w:hAnsi="맑은 고딕" w:eastAsia="맑은 고딕"/>
          <w:b/>
          <w:i w:val="0"/>
          <w:u w:val="none"/>
        </w:rPr>
        <w:t>( Was there / Were there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many people at the concert?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11. </w:t>
      </w:r>
      <w:r>
        <w:rPr>
          <w:rFonts w:ascii="맑은 고딕" w:hAnsi="맑은 고딕" w:eastAsia="맑은 고딕"/>
          <w:b/>
          <w:i w:val="0"/>
          <w:u w:val="none"/>
        </w:rPr>
        <w:t>( Is your room / Your room is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clean?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2. 조동사 의문문 — 조동사 + 주어 + 동사원형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조동사(can · will · should · may)를 주어 앞으로 보내고, 뒤의 동사는 원형.  조동사가 있으면 do · does를 쓰지 않는다.  be동사도 조동사 뒤에서는 원형 be.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12. Can your brother </w:t>
      </w:r>
      <w:r>
        <w:rPr>
          <w:rFonts w:ascii="맑은 고딕" w:hAnsi="맑은 고딕" w:eastAsia="맑은 고딕"/>
          <w:b/>
          <w:i w:val="0"/>
          <w:u w:val="none"/>
        </w:rPr>
        <w:t>( swim / swims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well?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13. </w:t>
      </w:r>
      <w:r>
        <w:rPr>
          <w:rFonts w:ascii="맑은 고딕" w:hAnsi="맑은 고딕" w:eastAsia="맑은 고딕"/>
          <w:b/>
          <w:i w:val="0"/>
          <w:u w:val="none"/>
        </w:rPr>
        <w:t>( Can she / Does she can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play the piano?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14. Will you </w:t>
      </w:r>
      <w:r>
        <w:rPr>
          <w:rFonts w:ascii="맑은 고딕" w:hAnsi="맑은 고딕" w:eastAsia="맑은 고딕"/>
          <w:b/>
          <w:i w:val="0"/>
          <w:u w:val="none"/>
        </w:rPr>
        <w:t>( come / came / coming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my party?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15. Will it </w:t>
      </w:r>
      <w:r>
        <w:rPr>
          <w:rFonts w:ascii="맑은 고딕" w:hAnsi="맑은 고딕" w:eastAsia="맑은 고딕"/>
          <w:b/>
          <w:i w:val="0"/>
          <w:u w:val="none"/>
        </w:rPr>
        <w:t>( rain / rains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tomorrow?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16. </w:t>
      </w:r>
      <w:r>
        <w:rPr>
          <w:rFonts w:ascii="맑은 고딕" w:hAnsi="맑은 고딕" w:eastAsia="맑은 고딕"/>
          <w:b/>
          <w:i w:val="0"/>
          <w:u w:val="none"/>
        </w:rPr>
        <w:t>( Should I / Do I should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wear a coat today?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17. Can I </w:t>
      </w:r>
      <w:r>
        <w:rPr>
          <w:rFonts w:ascii="맑은 고딕" w:hAnsi="맑은 고딕" w:eastAsia="맑은 고딕"/>
          <w:b/>
          <w:i w:val="0"/>
          <w:u w:val="none"/>
        </w:rPr>
        <w:t>( use / using / to use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pen?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18. </w:t>
      </w:r>
      <w:r>
        <w:rPr>
          <w:rFonts w:ascii="맑은 고딕" w:hAnsi="맑은 고딕" w:eastAsia="맑은 고딕"/>
          <w:b/>
          <w:i w:val="0"/>
          <w:u w:val="none"/>
        </w:rPr>
        <w:t>( May I / I may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come in?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19. Will Tom </w:t>
      </w:r>
      <w:r>
        <w:rPr>
          <w:rFonts w:ascii="맑은 고딕" w:hAnsi="맑은 고딕" w:eastAsia="맑은 고딕"/>
          <w:b/>
          <w:i w:val="0"/>
          <w:u w:val="none"/>
        </w:rPr>
        <w:t>( be / is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at school tomorrow?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20. Is he </w:t>
      </w:r>
      <w:r>
        <w:rPr>
          <w:rFonts w:ascii="맑은 고딕" w:hAnsi="맑은 고딕" w:eastAsia="맑은 고딕"/>
          <w:b/>
          <w:i w:val="0"/>
          <w:u w:val="none"/>
        </w:rPr>
        <w:t>( play / playing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soccer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21. Can he </w:t>
      </w:r>
      <w:r>
        <w:rPr>
          <w:rFonts w:ascii="맑은 고딕" w:hAnsi="맑은 고딕" w:eastAsia="맑은 고딕"/>
          <w:b/>
          <w:i w:val="0"/>
          <w:u w:val="none"/>
        </w:rPr>
        <w:t>( play / playing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soccer now?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3. 일반동사 의문문 — Do / Does / Did + 주어 + 동사원형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be동사 · 조동사가 없으면 Do / Does / Did를 주어 앞에 둔다.  주어가 3인칭 단수(나 · 너가 아닌 한 사람 · 하나) → Does, 과거 → Did.  뒤의 동사는 언제나 원형 — -s · -ed는 Does · Did가 가져간다.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22. </w:t>
      </w:r>
      <w:r>
        <w:rPr>
          <w:rFonts w:ascii="맑은 고딕" w:hAnsi="맑은 고딕" w:eastAsia="맑은 고딕"/>
          <w:b/>
          <w:i w:val="0"/>
          <w:u w:val="none"/>
        </w:rPr>
        <w:t>( Do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father work on Saturdays?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23. </w:t>
      </w:r>
      <w:r>
        <w:rPr>
          <w:rFonts w:ascii="맑은 고딕" w:hAnsi="맑은 고딕" w:eastAsia="맑은 고딕"/>
          <w:b/>
          <w:i w:val="0"/>
          <w:u w:val="none"/>
        </w:rPr>
        <w:t>( Do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parents work on Saturdays?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24. Does she </w:t>
      </w:r>
      <w:r>
        <w:rPr>
          <w:rFonts w:ascii="맑은 고딕" w:hAnsi="맑은 고딕" w:eastAsia="맑은 고딕"/>
          <w:b/>
          <w:i w:val="0"/>
          <w:u w:val="none"/>
        </w:rPr>
        <w:t>( like / likes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spicy food?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25. Did you </w:t>
      </w:r>
      <w:r>
        <w:rPr>
          <w:rFonts w:ascii="맑은 고딕" w:hAnsi="맑은 고딕" w:eastAsia="맑은 고딕"/>
          <w:b/>
          <w:i w:val="0"/>
          <w:u w:val="none"/>
        </w:rPr>
        <w:t>( go / went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the park yesterday?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26. </w:t>
      </w:r>
      <w:r>
        <w:rPr>
          <w:rFonts w:ascii="맑은 고딕" w:hAnsi="맑은 고딕" w:eastAsia="맑은 고딕"/>
          <w:b/>
          <w:i w:val="0"/>
          <w:u w:val="none"/>
        </w:rPr>
        <w:t>( Do / Did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see the movie last night?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27. </w:t>
      </w:r>
      <w:r>
        <w:rPr>
          <w:rFonts w:ascii="맑은 고딕" w:hAnsi="맑은 고딕" w:eastAsia="맑은 고딕"/>
          <w:b/>
          <w:i w:val="0"/>
          <w:u w:val="none"/>
        </w:rPr>
        <w:t>( Do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and your sister walk to school?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28. </w:t>
      </w:r>
      <w:r>
        <w:rPr>
          <w:rFonts w:ascii="맑은 고딕" w:hAnsi="맑은 고딕" w:eastAsia="맑은 고딕"/>
          <w:b/>
          <w:i w:val="0"/>
          <w:u w:val="none"/>
        </w:rPr>
        <w:t>( Do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dog bark at night?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29. Did he </w:t>
      </w:r>
      <w:r>
        <w:rPr>
          <w:rFonts w:ascii="맑은 고딕" w:hAnsi="맑은 고딕" w:eastAsia="맑은 고딕"/>
          <w:b/>
          <w:i w:val="0"/>
          <w:u w:val="none"/>
        </w:rPr>
        <w:t>( study / studied / studies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for the test?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30. </w:t>
      </w:r>
      <w:r>
        <w:rPr>
          <w:rFonts w:ascii="맑은 고딕" w:hAnsi="맑은 고딕" w:eastAsia="맑은 고딕"/>
          <w:b/>
          <w:i w:val="0"/>
          <w:u w:val="none"/>
        </w:rPr>
        <w:t>( Does / Is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brother play the guitar?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31. </w:t>
      </w:r>
      <w:r>
        <w:rPr>
          <w:rFonts w:ascii="맑은 고딕" w:hAnsi="맑은 고딕" w:eastAsia="맑은 고딕"/>
          <w:b/>
          <w:i w:val="0"/>
          <w:u w:val="none"/>
        </w:rPr>
        <w:t>( Did / Were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finish your homework?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32. </w:t>
      </w:r>
      <w:r>
        <w:rPr>
          <w:rFonts w:ascii="맑은 고딕" w:hAnsi="맑은 고딕" w:eastAsia="맑은 고딕"/>
          <w:b/>
          <w:i w:val="0"/>
          <w:u w:val="none"/>
        </w:rPr>
        <w:t>( Do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he </w:t>
      </w:r>
      <w:r>
        <w:rPr>
          <w:rFonts w:ascii="맑은 고딕" w:hAnsi="맑은 고딕" w:eastAsia="맑은 고딕"/>
          <w:b/>
          <w:i w:val="0"/>
          <w:u w:val="none"/>
        </w:rPr>
        <w:t>( do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his homework after dinner?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4. 맨 앞은 be동사? Do? — 주어 뒤에 동사원형이 있는가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주어 뒤에 동사원형(일반동사)이 있으면 → Do / Does / Did.  주어 뒤에 동사가 없고 형용사 · 명사 · 장소(in · at ~)만 있으면 → Is / Are / Was / Were.  주어와 시제만 보지 말고, 주어 뒤의 모양으로 정한다.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33. </w:t>
      </w:r>
      <w:r>
        <w:rPr>
          <w:rFonts w:ascii="맑은 고딕" w:hAnsi="맑은 고딕" w:eastAsia="맑은 고딕"/>
          <w:b/>
          <w:i w:val="0"/>
          <w:u w:val="none"/>
        </w:rPr>
        <w:t>( Are / Do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hungry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34. </w:t>
      </w:r>
      <w:r>
        <w:rPr>
          <w:rFonts w:ascii="맑은 고딕" w:hAnsi="맑은 고딕" w:eastAsia="맑은 고딕"/>
          <w:b/>
          <w:i w:val="0"/>
          <w:u w:val="none"/>
        </w:rPr>
        <w:t>( Are / Do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feel hungry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35. </w:t>
      </w:r>
      <w:r>
        <w:rPr>
          <w:rFonts w:ascii="맑은 고딕" w:hAnsi="맑은 고딕" w:eastAsia="맑은 고딕"/>
          <w:b/>
          <w:i w:val="0"/>
          <w:u w:val="none"/>
        </w:rPr>
        <w:t>( Is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sister in her room?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36. </w:t>
      </w:r>
      <w:r>
        <w:rPr>
          <w:rFonts w:ascii="맑은 고딕" w:hAnsi="맑은 고딕" w:eastAsia="맑은 고딕"/>
          <w:b/>
          <w:i w:val="0"/>
          <w:u w:val="none"/>
        </w:rPr>
        <w:t>( Is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this bus go to the airport?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37. </w:t>
      </w:r>
      <w:r>
        <w:rPr>
          <w:rFonts w:ascii="맑은 고딕" w:hAnsi="맑은 고딕" w:eastAsia="맑은 고딕"/>
          <w:b/>
          <w:i w:val="0"/>
          <w:u w:val="none"/>
        </w:rPr>
        <w:t>( Was / Did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movie interesting?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38. </w:t>
      </w:r>
      <w:r>
        <w:rPr>
          <w:rFonts w:ascii="맑은 고딕" w:hAnsi="맑은 고딕" w:eastAsia="맑은 고딕"/>
          <w:b/>
          <w:i w:val="0"/>
          <w:u w:val="none"/>
        </w:rPr>
        <w:t>( Were / Did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enjoy the movie?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39. </w:t>
      </w:r>
      <w:r>
        <w:rPr>
          <w:rFonts w:ascii="맑은 고딕" w:hAnsi="맑은 고딕" w:eastAsia="맑은 고딕"/>
          <w:b/>
          <w:i w:val="0"/>
          <w:u w:val="none"/>
        </w:rPr>
        <w:t>( Was / Did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grandfather a teacher?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40. </w:t>
      </w:r>
      <w:r>
        <w:rPr>
          <w:rFonts w:ascii="맑은 고딕" w:hAnsi="맑은 고딕" w:eastAsia="맑은 고딕"/>
          <w:b/>
          <w:i w:val="0"/>
          <w:u w:val="none"/>
        </w:rPr>
        <w:t>( Is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it rain a lot here in July?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5. have 의문문 — 뒤에 p.p.가 있는가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have 뒤에 p.p.(과거분사)가 없으면 have는 일반동사(가지다 · have to) → Do / Does / Did + 주어 + have.  have 뒤에 p.p.가 있으면 현재완료 → Have / Has + 주어 + p.p.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41. </w:t>
      </w:r>
      <w:r>
        <w:rPr>
          <w:rFonts w:ascii="맑은 고딕" w:hAnsi="맑은 고딕" w:eastAsia="맑은 고딕"/>
          <w:b/>
          <w:i w:val="0"/>
          <w:u w:val="none"/>
        </w:rPr>
        <w:t>( Do you have / Have you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pencil?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42. </w:t>
      </w:r>
      <w:r>
        <w:rPr>
          <w:rFonts w:ascii="맑은 고딕" w:hAnsi="맑은 고딕" w:eastAsia="맑은 고딕"/>
          <w:b/>
          <w:i w:val="0"/>
          <w:u w:val="none"/>
        </w:rPr>
        <w:t>( Does / Has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she have a brother?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43. Does your sister </w:t>
      </w:r>
      <w:r>
        <w:rPr>
          <w:rFonts w:ascii="맑은 고딕" w:hAnsi="맑은 고딕" w:eastAsia="맑은 고딕"/>
          <w:b/>
          <w:i w:val="0"/>
          <w:u w:val="none"/>
        </w:rPr>
        <w:t>( have / has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long hair?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44. </w:t>
      </w:r>
      <w:r>
        <w:rPr>
          <w:rFonts w:ascii="맑은 고딕" w:hAnsi="맑은 고딕" w:eastAsia="맑은 고딕"/>
          <w:b/>
          <w:i w:val="0"/>
          <w:u w:val="none"/>
        </w:rPr>
        <w:t>( Do I have to / Have I to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wear a uniform?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45. </w:t>
      </w:r>
      <w:r>
        <w:rPr>
          <w:rFonts w:ascii="맑은 고딕" w:hAnsi="맑은 고딕" w:eastAsia="맑은 고딕"/>
          <w:b/>
          <w:i w:val="0"/>
          <w:u w:val="none"/>
        </w:rPr>
        <w:t>( Does / Has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he have to get up early?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46. Did you </w:t>
      </w:r>
      <w:r>
        <w:rPr>
          <w:rFonts w:ascii="맑은 고딕" w:hAnsi="맑은 고딕" w:eastAsia="맑은 고딕"/>
          <w:b/>
          <w:i w:val="0"/>
          <w:u w:val="none"/>
        </w:rPr>
        <w:t>( have / had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wait long?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47. </w:t>
      </w:r>
      <w:r>
        <w:rPr>
          <w:rFonts w:ascii="맑은 고딕" w:hAnsi="맑은 고딕" w:eastAsia="맑은 고딕"/>
          <w:b/>
          <w:i w:val="0"/>
          <w:u w:val="none"/>
        </w:rPr>
        <w:t>( Have you / Did you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finished your homework?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48. </w:t>
      </w:r>
      <w:r>
        <w:rPr>
          <w:rFonts w:ascii="맑은 고딕" w:hAnsi="맑은 고딕" w:eastAsia="맑은 고딕"/>
          <w:b/>
          <w:i w:val="0"/>
          <w:u w:val="none"/>
        </w:rPr>
        <w:t>( Have you / Did you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finish your homework?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49. </w:t>
      </w:r>
      <w:r>
        <w:rPr>
          <w:rFonts w:ascii="맑은 고딕" w:hAnsi="맑은 고딕" w:eastAsia="맑은 고딕"/>
          <w:b/>
          <w:i w:val="0"/>
          <w:u w:val="none"/>
        </w:rPr>
        <w:t>( Have / Has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your brother ever been to Jeju?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50. Have you ever </w:t>
      </w:r>
      <w:r>
        <w:rPr>
          <w:rFonts w:ascii="맑은 고딕" w:hAnsi="맑은 고딕" w:eastAsia="맑은 고딕"/>
          <w:b/>
          <w:i w:val="0"/>
          <w:u w:val="none"/>
        </w:rPr>
        <w:t>( eat / ate / eaten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Thai food?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51. </w:t>
      </w:r>
      <w:r>
        <w:rPr>
          <w:rFonts w:ascii="맑은 고딕" w:hAnsi="맑은 고딕" w:eastAsia="맑은 고딕"/>
          <w:b/>
          <w:i w:val="0"/>
          <w:u w:val="none"/>
        </w:rPr>
        <w:t>( Has / Does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she lived here for a long time?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6. 대답 — 주어는 대명사, 동사는 질문 맨 앞의 말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대답의 주어는 대명사(질문의 you → I · we).  대답의 동사는 질문 맨 앞의 be · 조동사 · do · have를 그대로 받는다 — 일반동사를 다시 쓰지 않는다.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52. Does your brother like pizza?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Yes, </w:t>
      </w:r>
      <w:r>
        <w:rPr>
          <w:rFonts w:ascii="맑은 고딕" w:hAnsi="맑은 고딕" w:eastAsia="맑은 고딕"/>
          <w:b/>
          <w:i w:val="0"/>
          <w:u w:val="none"/>
        </w:rPr>
        <w:t>( he does / he likes / he is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53. Is your brother hungry?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Yes, </w:t>
      </w:r>
      <w:r>
        <w:rPr>
          <w:rFonts w:ascii="맑은 고딕" w:hAnsi="맑은 고딕" w:eastAsia="맑은 고딕"/>
          <w:b/>
          <w:i w:val="0"/>
          <w:u w:val="none"/>
        </w:rPr>
        <w:t>( he does / he is / is he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54. Are you a student?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Yes, </w:t>
      </w:r>
      <w:r>
        <w:rPr>
          <w:rFonts w:ascii="맑은 고딕" w:hAnsi="맑은 고딕" w:eastAsia="맑은 고딕"/>
          <w:b/>
          <w:i w:val="0"/>
          <w:u w:val="none"/>
        </w:rPr>
        <w:t>( I am / you are / I do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55. Are you and Mina classmates?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No, </w:t>
      </w:r>
      <w:r>
        <w:rPr>
          <w:rFonts w:ascii="맑은 고딕" w:hAnsi="맑은 고딕" w:eastAsia="맑은 고딕"/>
          <w:b/>
          <w:i w:val="0"/>
          <w:u w:val="none"/>
        </w:rPr>
        <w:t>( we aren't / you aren't / they aren't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56. Can your sister swim?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No, </w:t>
      </w:r>
      <w:r>
        <w:rPr>
          <w:rFonts w:ascii="맑은 고딕" w:hAnsi="맑은 고딕" w:eastAsia="맑은 고딕"/>
          <w:b/>
          <w:i w:val="0"/>
          <w:u w:val="none"/>
        </w:rPr>
        <w:t>( she can't / she doesn't / she isn't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57. Did they win the game?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Yes, </w:t>
      </w:r>
      <w:r>
        <w:rPr>
          <w:rFonts w:ascii="맑은 고딕" w:hAnsi="맑은 고딕" w:eastAsia="맑은 고딕"/>
          <w:b/>
          <w:i w:val="0"/>
          <w:u w:val="none"/>
        </w:rPr>
        <w:t>( they did / they were / they do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58. Will it be sunny tomorrow?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No, </w:t>
      </w:r>
      <w:r>
        <w:rPr>
          <w:rFonts w:ascii="맑은 고딕" w:hAnsi="맑은 고딕" w:eastAsia="맑은 고딕"/>
          <w:b/>
          <w:i w:val="0"/>
          <w:u w:val="none"/>
        </w:rPr>
        <w:t>( it won't / it isn't / it doesn't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59. Have you ever seen a ghost?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No, </w:t>
      </w:r>
      <w:r>
        <w:rPr>
          <w:rFonts w:ascii="맑은 고딕" w:hAnsi="맑은 고딕" w:eastAsia="맑은 고딕"/>
          <w:b/>
          <w:i w:val="0"/>
          <w:u w:val="none"/>
        </w:rPr>
        <w:t>( I haven't / I don't / I didn't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60. Do your parents drive?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No, </w:t>
      </w:r>
      <w:r>
        <w:rPr>
          <w:rFonts w:ascii="맑은 고딕" w:hAnsi="맑은 고딕" w:eastAsia="맑은 고딕"/>
          <w:b/>
          <w:i w:val="0"/>
          <w:u w:val="none"/>
        </w:rPr>
        <w:t>( they don't / they doesn't / he doesn't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61. Do I have to go now?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No, </w:t>
      </w:r>
      <w:r>
        <w:rPr>
          <w:rFonts w:ascii="맑은 고딕" w:hAnsi="맑은 고딕" w:eastAsia="맑은 고딕"/>
          <w:b/>
          <w:i w:val="0"/>
          <w:u w:val="none"/>
        </w:rPr>
        <w:t>( you don't / I don't / you haven't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62. Was the test hard?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Yes, </w:t>
      </w:r>
      <w:r>
        <w:rPr>
          <w:rFonts w:ascii="맑은 고딕" w:hAnsi="맑은 고딕" w:eastAsia="맑은 고딕"/>
          <w:b/>
          <w:i w:val="0"/>
          <w:u w:val="none"/>
        </w:rPr>
        <w:t>( it was / it is / it did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7. 의문사 의문문 — 의문사 + 의문문 어순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의문사(what · where · when · why · who · how — 「무엇 · 어디 · 언제 …」를 묻는 말)를 맨 앞에 두고, 그 뒤는 Yes/No 의문문 어순 그대로: be · 조동사 · do + 주어 + ….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63. What </w:t>
      </w:r>
      <w:r>
        <w:rPr>
          <w:rFonts w:ascii="맑은 고딕" w:hAnsi="맑은 고딕" w:eastAsia="맑은 고딕"/>
          <w:b/>
          <w:i w:val="0"/>
          <w:u w:val="none"/>
        </w:rPr>
        <w:t>( do you want / you want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for your birthday?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64. Where </w:t>
      </w:r>
      <w:r>
        <w:rPr>
          <w:rFonts w:ascii="맑은 고딕" w:hAnsi="맑은 고딕" w:eastAsia="맑은 고딕"/>
          <w:b/>
          <w:i w:val="0"/>
          <w:u w:val="none"/>
        </w:rPr>
        <w:t>( is the bus stop / the bus stop is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65. When </w:t>
      </w:r>
      <w:r>
        <w:rPr>
          <w:rFonts w:ascii="맑은 고딕" w:hAnsi="맑은 고딕" w:eastAsia="맑은 고딕"/>
          <w:b/>
          <w:i w:val="0"/>
          <w:u w:val="none"/>
        </w:rPr>
        <w:t>( did you meet / did you met / you met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her?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66. Why </w:t>
      </w:r>
      <w:r>
        <w:rPr>
          <w:rFonts w:ascii="맑은 고딕" w:hAnsi="맑은 고딕" w:eastAsia="맑은 고딕"/>
          <w:b/>
          <w:i w:val="0"/>
          <w:u w:val="none"/>
        </w:rPr>
        <w:t>( is she / does she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crying?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67. Why </w:t>
      </w:r>
      <w:r>
        <w:rPr>
          <w:rFonts w:ascii="맑은 고딕" w:hAnsi="맑은 고딕" w:eastAsia="맑은 고딕"/>
          <w:b/>
          <w:i w:val="0"/>
          <w:u w:val="none"/>
        </w:rPr>
        <w:t>( is she / does she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cry so often?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68. Where </w:t>
      </w:r>
      <w:r>
        <w:rPr>
          <w:rFonts w:ascii="맑은 고딕" w:hAnsi="맑은 고딕" w:eastAsia="맑은 고딕"/>
          <w:b/>
          <w:i w:val="0"/>
          <w:u w:val="none"/>
        </w:rPr>
        <w:t>( does he live / does he lives / he lives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69. What time </w:t>
      </w:r>
      <w:r>
        <w:rPr>
          <w:rFonts w:ascii="맑은 고딕" w:hAnsi="맑은 고딕" w:eastAsia="맑은 고딕"/>
          <w:b/>
          <w:i w:val="0"/>
          <w:u w:val="none"/>
        </w:rPr>
        <w:t>( will the movie start / the movie will start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70. Who </w:t>
      </w:r>
      <w:r>
        <w:rPr>
          <w:rFonts w:ascii="맑은 고딕" w:hAnsi="맑은 고딕" w:eastAsia="맑은 고딕"/>
          <w:b/>
          <w:i w:val="0"/>
          <w:u w:val="none"/>
        </w:rPr>
        <w:t>( is that boy / that boy is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71. How </w:t>
      </w:r>
      <w:r>
        <w:rPr>
          <w:rFonts w:ascii="맑은 고딕" w:hAnsi="맑은 고딕" w:eastAsia="맑은 고딕"/>
          <w:b/>
          <w:i w:val="0"/>
          <w:u w:val="none"/>
        </w:rPr>
        <w:t>( can I get / I can get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the station?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72. What </w:t>
      </w:r>
      <w:r>
        <w:rPr>
          <w:rFonts w:ascii="맑은 고딕" w:hAnsi="맑은 고딕" w:eastAsia="맑은 고딕"/>
          <w:b/>
          <w:i w:val="0"/>
          <w:u w:val="none"/>
        </w:rPr>
        <w:t>( have you done / did you done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73. </w:t>
      </w:r>
      <w:r>
        <w:rPr>
          <w:rFonts w:ascii="맑은 고딕" w:hAnsi="맑은 고딕" w:eastAsia="맑은 고딕"/>
          <w:b/>
          <w:i w:val="0"/>
          <w:u w:val="none"/>
        </w:rPr>
        <w:t>( Where are you / Are you where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going?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8. How + 형용사 · 부사 — How many / How much / How long / How often / How old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How many + 복수명사(수), How much + 셀 수 없는 명사(양 · 가격).  바로 뒤 명사의 형태로 정한다.  How long은 기간 · 길이, How often은 횟수, How old는 나이 — 대답에 나온 단위를 본다.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74. How </w:t>
      </w:r>
      <w:r>
        <w:rPr>
          <w:rFonts w:ascii="맑은 고딕" w:hAnsi="맑은 고딕" w:eastAsia="맑은 고딕"/>
          <w:b/>
          <w:i w:val="0"/>
          <w:u w:val="none"/>
        </w:rPr>
        <w:t>( many / much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money do you have?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75. How many </w:t>
      </w:r>
      <w:r>
        <w:rPr>
          <w:rFonts w:ascii="맑은 고딕" w:hAnsi="맑은 고딕" w:eastAsia="맑은 고딕"/>
          <w:b/>
          <w:i w:val="0"/>
          <w:u w:val="none"/>
        </w:rPr>
        <w:t>( student / students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are there in your class?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76. How </w:t>
      </w:r>
      <w:r>
        <w:rPr>
          <w:rFonts w:ascii="맑은 고딕" w:hAnsi="맑은 고딕" w:eastAsia="맑은 고딕"/>
          <w:b/>
          <w:i w:val="0"/>
          <w:u w:val="none"/>
        </w:rPr>
        <w:t>( many / much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children does she have?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77. How </w:t>
      </w:r>
      <w:r>
        <w:rPr>
          <w:rFonts w:ascii="맑은 고딕" w:hAnsi="맑은 고딕" w:eastAsia="맑은 고딕"/>
          <w:b/>
          <w:i w:val="0"/>
          <w:u w:val="none"/>
        </w:rPr>
        <w:t>( many / much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homework do you have today?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78. How </w:t>
      </w:r>
      <w:r>
        <w:rPr>
          <w:rFonts w:ascii="맑은 고딕" w:hAnsi="맑은 고딕" w:eastAsia="맑은 고딕"/>
          <w:b/>
          <w:i w:val="0"/>
          <w:u w:val="none"/>
        </w:rPr>
        <w:t>( many / much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apples are in the box?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79. How </w:t>
      </w:r>
      <w:r>
        <w:rPr>
          <w:rFonts w:ascii="맑은 고딕" w:hAnsi="맑은 고딕" w:eastAsia="맑은 고딕"/>
          <w:b/>
          <w:i w:val="0"/>
          <w:u w:val="none"/>
        </w:rPr>
        <w:t>( many / much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apple juice is in the bottle?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80. How </w:t>
      </w:r>
      <w:r>
        <w:rPr>
          <w:rFonts w:ascii="맑은 고딕" w:hAnsi="맑은 고딕" w:eastAsia="맑은 고딕"/>
          <w:b/>
          <w:i w:val="0"/>
          <w:u w:val="none"/>
        </w:rPr>
        <w:t>( many / much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is this T-shirt?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It's 20 dollars.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81. </w:t>
      </w:r>
      <w:r>
        <w:rPr>
          <w:rFonts w:ascii="맑은 고딕" w:hAnsi="맑은 고딕" w:eastAsia="맑은 고딕"/>
          <w:b/>
          <w:i w:val="0"/>
          <w:u w:val="none"/>
        </w:rPr>
        <w:t>( How long / How often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do you play tennis?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Twice a week.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82. </w:t>
      </w:r>
      <w:r>
        <w:rPr>
          <w:rFonts w:ascii="맑은 고딕" w:hAnsi="맑은 고딕" w:eastAsia="맑은 고딕"/>
          <w:b/>
          <w:i w:val="0"/>
          <w:u w:val="none"/>
        </w:rPr>
        <w:t>( How long / How often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does it take to get there?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About ten minutes.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83. </w:t>
      </w:r>
      <w:r>
        <w:rPr>
          <w:rFonts w:ascii="맑은 고딕" w:hAnsi="맑은 고딕" w:eastAsia="맑은 고딕"/>
          <w:b/>
          <w:i w:val="0"/>
          <w:u w:val="none"/>
        </w:rPr>
        <w:t>( How old / How tall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is your sister?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She is twelve years old.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9. 주어를 묻는 Who / What — do가 없다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의문사가 주어(뒤에 주어가 없이 바로 동사)이면 do를 쓰지 않는다: 의문사 + 동사 (현재 → 3인칭 단수 -s, 과거 → 과거형).  의문사가 목적어이면 의문사 + do · does · did + 주어 + 원형.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84. Who </w:t>
      </w:r>
      <w:r>
        <w:rPr>
          <w:rFonts w:ascii="맑은 고딕" w:hAnsi="맑은 고딕" w:eastAsia="맑은 고딕"/>
          <w:b/>
          <w:i w:val="0"/>
          <w:u w:val="none"/>
        </w:rPr>
        <w:t>( broke / break / did broke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window?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85. Who </w:t>
      </w:r>
      <w:r>
        <w:rPr>
          <w:rFonts w:ascii="맑은 고딕" w:hAnsi="맑은 고딕" w:eastAsia="맑은 고딕"/>
          <w:b/>
          <w:i w:val="0"/>
          <w:u w:val="none"/>
        </w:rPr>
        <w:t>( lives / live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next door?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86. What </w:t>
      </w:r>
      <w:r>
        <w:rPr>
          <w:rFonts w:ascii="맑은 고딕" w:hAnsi="맑은 고딕" w:eastAsia="맑은 고딕"/>
          <w:b/>
          <w:i w:val="0"/>
          <w:u w:val="none"/>
        </w:rPr>
        <w:t>( happened / did happened / was happened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your bike?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87. Who </w:t>
      </w:r>
      <w:r>
        <w:rPr>
          <w:rFonts w:ascii="맑은 고딕" w:hAnsi="맑은 고딕" w:eastAsia="맑은 고딕"/>
          <w:b/>
          <w:i w:val="0"/>
          <w:u w:val="none"/>
        </w:rPr>
        <w:t>( called / did you call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last night?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Mina called me.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88. Who </w:t>
      </w:r>
      <w:r>
        <w:rPr>
          <w:rFonts w:ascii="맑은 고딕" w:hAnsi="맑은 고딕" w:eastAsia="맑은 고딕"/>
          <w:b/>
          <w:i w:val="0"/>
          <w:u w:val="none"/>
        </w:rPr>
        <w:t>( called / did you call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last night?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I called Mina.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89. What </w:t>
      </w:r>
      <w:r>
        <w:rPr>
          <w:rFonts w:ascii="맑은 고딕" w:hAnsi="맑은 고딕" w:eastAsia="맑은 고딕"/>
          <w:b/>
          <w:i w:val="0"/>
          <w:u w:val="none"/>
        </w:rPr>
        <w:t>( makes / make / does makes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you happy?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90. What </w:t>
      </w:r>
      <w:r>
        <w:rPr>
          <w:rFonts w:ascii="맑은 고딕" w:hAnsi="맑은 고딕" w:eastAsia="맑은 고딕"/>
          <w:b/>
          <w:i w:val="0"/>
          <w:u w:val="none"/>
        </w:rPr>
        <w:t>( did you eat / you ate / did you ate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for lunch?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91. Who </w:t>
      </w:r>
      <w:r>
        <w:rPr>
          <w:rFonts w:ascii="맑은 고딕" w:hAnsi="맑은 고딕" w:eastAsia="맑은 고딕"/>
          <w:b/>
          <w:i w:val="0"/>
          <w:u w:val="none"/>
        </w:rPr>
        <w:t>( does Jisu like / Jisu likes / does Jisu likes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92. Which team </w:t>
      </w:r>
      <w:r>
        <w:rPr>
          <w:rFonts w:ascii="맑은 고딕" w:hAnsi="맑은 고딕" w:eastAsia="맑은 고딕"/>
          <w:b/>
          <w:i w:val="0"/>
          <w:u w:val="none"/>
        </w:rPr>
        <w:t>( won / did won / win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game yesterday?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10. some / any · A or B · 의문문 → 평서문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의문문에는 any, 권하는 말 Would you like ~?에는 some.  A or B 의문문(선택의문문)에는 Yes / No로 답하지 않고 하나를 고른다.  의문문 → 평서문: 주어를 앞으로, do · does · did를 지우고 그 -s · -ed를 동사에 되돌린다.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93. Do you have </w:t>
      </w:r>
      <w:r>
        <w:rPr>
          <w:rFonts w:ascii="맑은 고딕" w:hAnsi="맑은 고딕" w:eastAsia="맑은 고딕"/>
          <w:b/>
          <w:i w:val="0"/>
          <w:u w:val="none"/>
        </w:rPr>
        <w:t>( some / any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brothers?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94. Would you like </w:t>
      </w:r>
      <w:r>
        <w:rPr>
          <w:rFonts w:ascii="맑은 고딕" w:hAnsi="맑은 고딕" w:eastAsia="맑은 고딕"/>
          <w:b/>
          <w:i w:val="0"/>
          <w:u w:val="none"/>
        </w:rPr>
        <w:t>( some / any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cookies?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95. Did you buy </w:t>
      </w:r>
      <w:r>
        <w:rPr>
          <w:rFonts w:ascii="맑은 고딕" w:hAnsi="맑은 고딕" w:eastAsia="맑은 고딕"/>
          <w:b/>
          <w:i w:val="0"/>
          <w:u w:val="none"/>
        </w:rPr>
        <w:t>( some / any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bread?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96. Is your bag red or blue?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</w:t>
      </w:r>
      <w:r>
        <w:rPr>
          <w:rFonts w:ascii="맑은 고딕" w:hAnsi="맑은 고딕" w:eastAsia="맑은 고딕"/>
          <w:b/>
          <w:i w:val="0"/>
          <w:u w:val="none"/>
        </w:rPr>
        <w:t>( It's blue. / Yes, it is. 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97. Is he your brother or your cousin?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— </w:t>
      </w:r>
      <w:r>
        <w:rPr>
          <w:rFonts w:ascii="맑은 고딕" w:hAnsi="맑은 고딕" w:eastAsia="맑은 고딕"/>
          <w:b/>
          <w:i w:val="0"/>
          <w:u w:val="none"/>
        </w:rPr>
        <w:t>( He's my cousin. / No, he isn't. 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98. Does he play the piano?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→ He </w:t>
      </w:r>
      <w:r>
        <w:rPr>
          <w:rFonts w:ascii="맑은 고딕" w:hAnsi="맑은 고딕" w:eastAsia="맑은 고딕"/>
          <w:b/>
          <w:i w:val="0"/>
          <w:u w:val="none"/>
        </w:rPr>
        <w:t>( play / plays / playing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the piano.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99. Does he have a dog?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→ He </w:t>
      </w:r>
      <w:r>
        <w:rPr>
          <w:rFonts w:ascii="맑은 고딕" w:hAnsi="맑은 고딕" w:eastAsia="맑은 고딕"/>
          <w:b/>
          <w:i w:val="0"/>
          <w:u w:val="none"/>
        </w:rPr>
        <w:t>( have / has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dog.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100. Did they go to the beach?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→ They </w:t>
      </w:r>
      <w:r>
        <w:rPr>
          <w:rFonts w:ascii="맑은 고딕" w:hAnsi="맑은 고딕" w:eastAsia="맑은 고딕"/>
          <w:b/>
          <w:i w:val="0"/>
          <w:u w:val="none"/>
        </w:rPr>
        <w:t>( go / went / goes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the beach.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101. Is she a teacher?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→ </w:t>
      </w:r>
      <w:r>
        <w:rPr>
          <w:rFonts w:ascii="맑은 고딕" w:hAnsi="맑은 고딕" w:eastAsia="맑은 고딕"/>
          <w:b/>
          <w:i w:val="0"/>
          <w:u w:val="none"/>
        </w:rPr>
        <w:t>( She is / Is she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teacher.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i w:val="0"/>
          <w:u w:val="none"/>
        </w:rPr>
        <w:t>102. Can Mike drive?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      → Mike </w:t>
      </w:r>
      <w:r>
        <w:rPr>
          <w:rFonts w:ascii="맑은 고딕" w:hAnsi="맑은 고딕" w:eastAsia="맑은 고딕"/>
          <w:b/>
          <w:i w:val="0"/>
          <w:u w:val="none"/>
        </w:rPr>
        <w:t>( can drive / can drives )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.</w:t>
      </w:r>
    </w:p>
    <w:p>
      <w:pPr>
        <w:keepNext/>
        <w:pBdr>
          <w:bottom w:val="single" w:sz="8" w:space="1" w:color="1F3864"/>
        </w:pBdr>
        <w:spacing w:before="160" w:after="80"/>
      </w:pPr>
      <w:r>
        <w:rPr>
          <w:rFonts w:ascii="맑은 고딕" w:hAnsi="맑은 고딕" w:eastAsia="맑은 고딕"/>
          <w:b/>
          <w:i w:val="0"/>
          <w:color w:val="1F3864"/>
          <w:sz w:val="22"/>
          <w:u w:val="none"/>
        </w:rPr>
        <w:t>PART 11. 틀린 곳 찾기 — 밑줄 친 ①~④ 중 틀린 것을 고르고 바르게 고치시오 (틀린 곳이 없으면 ⑤)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i/>
          <w:color w:val="5B2C83"/>
          <w:sz w:val="17"/>
          <w:u w:val="none"/>
        </w:rPr>
        <w:t>be동사 · 조동사 · do 선택 · 동사원형 · p.p. · 대답 · 의문사 어순 · many / much · 주어를 묻는 의문사 · some / any를 하나씩 점검한다.</w:t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103.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Does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your sister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likes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chocolate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104.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Are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your brother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middle school student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 — Yes, he is.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105.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Did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went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to the zoo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last Sunday?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106.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Was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at home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yesterday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 — Yes, I was.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107.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Is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your dad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washing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the car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now?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108.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Can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speaks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Chinese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109.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Will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are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busy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tomorrow?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110.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Is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there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many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books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on the desk?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111.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has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a pet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112.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Does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she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has to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wear glasses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113.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Have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ever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visit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Busan?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114.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Has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your parents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ever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been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Japan? — Yes, they have.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115.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Has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ever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rode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horse?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116.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Does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Mike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have to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goes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school today?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117.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Should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I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 call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her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now?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118. A: Is your mom a doctor?  B: No,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doesn't.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She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is a nurse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119. A: Can your sister cook?  B: No,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she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doesn't.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But she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can bake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120. A: Do you like this song?  B: Yes,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do.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It's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my favorite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121.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What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want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to eat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for dinner?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122.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did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bought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that cap?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123.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When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does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store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opens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124.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Where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is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your sister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going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now?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125.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How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many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water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do you drink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a day?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126.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How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many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child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does she have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127.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break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the vase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yesterday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 — Jisu did.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128.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want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 go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to the movies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 — I do.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129.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What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happen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to your phone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last night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130.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Who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did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visited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in Seoul?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131.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Do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have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some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questions?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132.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Would you like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some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tea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or coffee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>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pacing w:after="20"/>
      </w:pPr>
      <w:r>
        <w:rPr>
          <w:rFonts w:ascii="맑은 고딕" w:hAnsi="맑은 고딕" w:eastAsia="맑은 고딕"/>
          <w:b w:val="0"/>
          <w:i w:val="0"/>
          <w:u w:val="none"/>
        </w:rPr>
        <w:t xml:space="preserve">133. 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①</w:t>
      </w:r>
      <w:r>
        <w:rPr>
          <w:rFonts w:ascii="맑은 고딕" w:hAnsi="맑은 고딕" w:eastAsia="맑은 고딕"/>
          <w:b/>
          <w:i w:val="0"/>
          <w:u w:val="single"/>
        </w:rPr>
        <w:t>How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②</w:t>
      </w:r>
      <w:r>
        <w:rPr>
          <w:rFonts w:ascii="맑은 고딕" w:hAnsi="맑은 고딕" w:eastAsia="맑은 고딕"/>
          <w:b/>
          <w:i w:val="0"/>
          <w:u w:val="single"/>
        </w:rPr>
        <w:t>often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③</w:t>
      </w:r>
      <w:r>
        <w:rPr>
          <w:rFonts w:ascii="맑은 고딕" w:hAnsi="맑은 고딕" w:eastAsia="맑은 고딕"/>
          <w:b/>
          <w:i w:val="0"/>
          <w:u w:val="single"/>
        </w:rPr>
        <w:t>do you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/>
          <w:i w:val="0"/>
          <w:color w:val="1F3864"/>
          <w:sz w:val="16"/>
          <w:u w:val="none"/>
        </w:rPr>
        <w:t>④</w:t>
      </w:r>
      <w:r>
        <w:rPr>
          <w:rFonts w:ascii="맑은 고딕" w:hAnsi="맑은 고딕" w:eastAsia="맑은 고딕"/>
          <w:b/>
          <w:i w:val="0"/>
          <w:u w:val="single"/>
        </w:rPr>
        <w:t>go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</w:t>
      </w:r>
      <w:r>
        <w:rPr>
          <w:rFonts w:ascii="맑은 고딕" w:hAnsi="맑은 고딕" w:eastAsia="맑은 고딕"/>
          <w:b w:val="0"/>
          <w:i w:val="0"/>
          <w:u w:val="none"/>
        </w:rPr>
        <w:t xml:space="preserve"> to the gym?</w:t>
      </w:r>
    </w:p>
    <w:p>
      <w:pPr>
        <w:spacing w:after="100" w:before="0"/>
      </w:pPr>
      <w:r>
        <w:rPr>
          <w:rFonts w:ascii="맑은 고딕" w:hAnsi="맑은 고딕" w:eastAsia="맑은 고딕"/>
          <w:b w:val="0"/>
          <w:i w:val="0"/>
          <w:color w:val="595959"/>
          <w:u w:val="none"/>
        </w:rPr>
        <w:t xml:space="preserve">      → 번호: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 xml:space="preserve">__     고치기: 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  <w:t>_</w:t>
      </w:r>
      <w:r>
        <w:rPr>
          <w:rFonts w:ascii="맑은 고딕" w:hAnsi="맑은 고딕" w:eastAsia="맑은 고딕"/>
          <w:b/>
          <w:i w:val="0"/>
          <w:color w:val="595959"/>
          <w:u w:val="single"/>
        </w:rPr>
      </w:r>
    </w:p>
    <w:p>
      <w:pPr>
        <w:sectPr w:rsidR="00FC693F" w:rsidRPr="0006063C" w:rsidSect="00034616">
          <w:footerReference w:type="default" r:id="rId9"/>
          <w:pgSz w:w="11906" w:h="16838"/>
          <w:pgMar w:top="907" w:right="1020" w:bottom="907" w:left="1020" w:header="720" w:footer="720" w:gutter="0"/>
          <w:docGrid w:linePitch="360"/>
        </w:sectPr>
      </w:pPr>
    </w:p>
    <w:p>
      <w:pPr>
        <w:keepNext/>
        <w:pBdr>
          <w:bottom w:val="single" w:sz="6" w:space="1" w:color="1F3864"/>
        </w:pBdr>
        <w:spacing w:before="0" w:after="60"/>
      </w:pPr>
      <w:r>
        <w:rPr>
          <w:rFonts w:ascii="Malgun Gothic" w:hAnsi="Malgun Gothic" w:eastAsia="Malgun Gothic" w:cs="Malgun Gothic"/>
          <w:b/>
          <w:bCs/>
          <w:color w:val="1F3864"/>
          <w:sz w:val="22"/>
          <w:szCs w:val="22"/>
        </w:rPr>
        <w:t xml:space="preserve">정답 및 해설</w:t>
      </w:r>
      <w:r>
        <w:rPr>
          <w:rFonts w:ascii="Malgun Gothic" w:hAnsi="Malgun Gothic" w:eastAsia="Malgun Gothic" w:cs="Malgun Gothic"/>
          <w:color w:val="6B6B6B"/>
          <w:sz w:val="13"/>
          <w:szCs w:val="13"/>
        </w:rPr>
        <w:t xml:space="preserve">     빨강 = 정답 · 초록 = 별해 · 회색 = 해설</w:t>
      </w:r>
    </w:p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1. be동사 의문문 — 주어에 맞는 be동사를 주어 앞으로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your parents = 여럿 → Are.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your brother = 한 명 → Is.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Were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you는 한 명이어도 were (yesterday → 과거).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시제 표지 last Sunday → 과거 → Was.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-ing(cooking) → be + 주어 + -ing 진행형 의문문 → Is.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뒤가 동사원형(cook) → 일반동사 의문문 → Does. 바로 앞 문항과 짝: -ing인가 원형인가.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there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뒤의 명사 a bank = 하나 → Is there.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Are there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뒤의 명사 eggs = 여럿 → Are there.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09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there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milk는 셀 수 없는 명사 → 단수 취급 → Is there.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Were there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people = 여럿, 과거 → Were there.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your room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의문문 → be동사 + 주어. 주어 + be동사는 평서문 어순.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2. 조동사 의문문 — 조동사 + 주어 + 동사원형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swim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조동사 can 뒤 → 동사원형. 주어가 3인칭 단수여도 -s ✗.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Can she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조동사가 있으면 does ✗ → Can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come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will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rain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will 뒤 → 동사원형 (it이 주어여도 -s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Should I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조동사 should를 주어 앞으로, do ✗.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use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can 뒤 → 동사원형 (to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May I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의문문 → 조동사 + 주어.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be동사도 will 뒤에서는 원형 be.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playing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앞이 be동사 Is → be + 주어 + -ing.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play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앞이 조동사 Can → 동사원형. 바로 앞 문항과 짝: 맨 앞이 be인가 조동사인가.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3. 일반동사 의문문 — Do / Does / Did + 주어 + 동사원형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your father = 3인칭 단수 → Does.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your parents = 복수 → Do.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like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 뒤 → 동사원형 (-s는 Does가 가져감).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go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Did 뒤 → 동사원형 (과거는 Did가 표시).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시제 표지 last night → Did.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you and your sister = 복수 → Do.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the dog = 3인칭 단수 → Does.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29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study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Did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뒤가 동사원형 play → 일반동사 의문문 → Does. be동사 Is ✗.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뒤가 동사원형 finish → Did.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(1) Does   (2) do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뒤의 do는 「하다」라는 일반동사 → Does + 주어 + 원형 do.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4. 맨 앞은 be동사? Do? — 주어 뒤에 동사원형이 있는가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뒤에 동사 없이 형용사 hungry → be동사 → Are.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뒤에 동사원형 feel → 일반동사 의문문 → Do. 바로 앞 문항과 짝: 형용사만 있는가, 동사원형이 있는가.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뒤에 동사 없이 장소(in her room) → be동사 「있다」 → Is.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뒤에 동사원형 go → 일반동사 의문문 → Does (this bus = 3인칭 단수).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뒤에 형용사 interesting, 과거 → Was.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주어가 you여도 뒤에 동사원형 enjoy → Did (Were ✗).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39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뒤에 동사 없이 명사 a teacher → be동사 「~이었다」 → Was.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날씨 문장이어도 뒤에 동사원형 rain → Does. (형용사 rainy가 오면 Is it rainy ~?)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5. have 의문문 — 뒤에 p.p.가 있는가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 you have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have 뒤에 p.p. 없음 → 「가지다」 → Do you have (학교 시험 기준).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동사원형 have → Does.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 뒤 → 원형 have (has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 I have to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have to도 일반동사처럼 → Do + 주어 + have to.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he + have to → Does.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Did 뒤 → 원형 have.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Have you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p.p.(finished) → 현재완료 → Have you.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 you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뒤가 원형(finish) → Did you. 바로 앞 문항과 짝: p.p.인가 원형인가.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49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your brother = 3인칭 단수 → Has.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eaten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Have + 주어 + p.p. → eaten.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p.p.(lived) → Has (lived는 과거형과 모양이 같은 p.p.).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6. 대답 — 주어는 대명사, 동사는 질문 맨 앞의 말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he does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 Does → he does.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he is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 Is → he is. 바로 앞 문항과 짝: 맨 앞이 Does인가 Is인가.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 am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질문의 you → 대답은 I, Are → am.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we aren't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you and Mina(나를 포함) → we.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she can't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 Can → can't.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they did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 Did → did.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it won't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be가 있어도 맨 앞은 Will → won't.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59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 haven't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맨 앞 Have → haven't.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they don't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your parents → they, Do → don't.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you don't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질문의 I → 대답은 you, Do → don't.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it was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the test → it, 맨 앞 Was → was.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7. 의문사 의문문 — 의문사 + 의문문 어순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 you want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What + do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the bus stop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Where + be동사 + 주어.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 you meet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When + did + 주어 +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she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-ing → 진행형 → is she.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 she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뒤가 원형 cry → does she.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 he live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69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will the movie start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What time + 조동사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that boy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Who + be동사 + 주어.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can I get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How + 조동사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have you done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p.p.(done) → have + 주어 + p.p.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Where are you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의문사는 맨 앞.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8. How + 형용사 · 부사 — How many / How much / How long / How often / How old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much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money = 셀 수 없는 명사 → much.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students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How many + 복수명사.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many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children은 child의 복수(-s 없음) → many.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much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homework는 셀 수 없는 명사 → much.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many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apples = 복수명사 → many.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79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much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뒤의 명사는 juice(셀 수 없음) → much.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much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가격은 How much (명사가 없어도).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How often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대답이 횟수(twice a week) → How often.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How long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대답이 시간의 길이(ten minutes) → How long.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How old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대답이 나이(years old) → How old.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9. 주어를 묻는 Who / What — do가 없다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broke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Who가 주어 → do 없이 과거형 broke.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lives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주어 who는 3인칭 단수 취급 → lives.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happened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What이 주어 → 과거형 happened (was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called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대답에서 Mina가 주어 → 주어를 물음 → Who called.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 you call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대답에서 Mina가 목적어 → 목적어를 물음 → Who did you call.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89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makes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What이 주어(뒤에 주어 없음) → makes.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did you eat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뒤에 주어 you가 있음 → What은 목적어 → did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 Jisu like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Jisu가 주어 → Who는 목적어 → does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won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Which team이 주어 → 과거형 won.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10. some / any · A or B · 의문문 → 평서문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any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의문문 → any.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some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권하는 Would you like ~? → some. 바로 앞 문항과 짝.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any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의문문 → any.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It's blue.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 or B 의문문 → 하나를 고른다 (Yes / No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He's my cousin.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A or B 의문문 → 하나를 고른다.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plays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does를 지우고 -s를 동사에 되돌린다 → plays.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99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함정: have + -s → has.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went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did를 지우고 과거형으로 → went.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She is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be동사 의문문 → 주어를 다시 앞으로.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can drive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조동사는 주어 뒤로, 동사는 원형 그대로.</w:t>
            </w:r>
          </w:p>
        </w:tc>
      </w:tr>
    </w:tbl>
    <w:p>
      <w:pPr>
        <w:keepNext/>
        <w:spacing w:before="80" w:after="20"/>
      </w:pPr>
      <w:r>
        <w:rPr>
          <w:rFonts w:ascii="Malgun Gothic" w:hAnsi="Malgun Gothic" w:eastAsia="Malgun Gothic" w:cs="Malgun Gothic"/>
          <w:b/>
          <w:bCs/>
          <w:color w:val="1F3864"/>
          <w:sz w:val="15"/>
          <w:szCs w:val="15"/>
        </w:rPr>
        <w:t xml:space="preserve">PART 11. 틀린 곳 찾기 틀린 곳 찾기</w:t>
      </w:r>
    </w:p>
    <w:tbl>
      <w:tblPr>
        <w:tblW w:w="4763" w:type="dxa"/>
        <w:tblLayout w:type="fixed"/>
        <w:tblCellMar>
          <w:top w:w="0" w:type="dxa"/>
          <w:left w:w="45" w:type="dxa"/>
          <w:bottom w:w="0" w:type="dxa"/>
          <w:right w:w="45" w:type="dxa"/>
        </w:tblCellMar>
      </w:tblPr>
      <w:tblGrid>
        <w:gridCol w:w="380"/>
        <w:gridCol w:w="2454"/>
        <w:gridCol w:w="1929"/>
      </w:tblGrid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likes → like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Are → Is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 he → 주어 your brother = 한 명 → Is.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went → go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Did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Was → Were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 I → 질문의 주어는 you → were.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be + 주어 + -ing 진행형 의문문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speaks → speak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조동사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109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are → be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will 뒤 → 원형 be.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Is → Are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뒤의 명사 books = 여럿 → Are there.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has → have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 뒤 → 원형 have.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has to → have to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 뒤 → 원형 have to.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visit → visited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Have + 주어 + p.p.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Has → Have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대답 they → 주어 your parents = 복수 → Have.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rode → ridden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Has + 주어 + p.p. (ride-rode-ridden).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goes → go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have to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to call → call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조동사 뒤 → 동사원형 (to ✗).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doesn't → isn't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질문 맨 앞 Is → isn't.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119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doesn't → can't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질문 맨 앞 Can → can't.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①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you → I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질문의 you → 대답의 주어는 I.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you → do you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의문사 + do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bought → buy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did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opens → open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does 뒤 → 동사원형.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124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의문사 + be + 주어 + -ing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125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many → much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water = 셀 수 없는 명사 → much.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126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③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child → children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How many + 복수명사.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127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break → broke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Who가 주어 → do 없이 과거형.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128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want → wants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주어 who = 3인칭 단수 → wants.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129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②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happen → happened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What이 주어 → 과거형.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130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visited → visit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Who가 목적어 → did + 주어 + 원형.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131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④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some → any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의문문 → any.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132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권하는 말 → some ○.</w:t>
            </w:r>
          </w:p>
        </w:tc>
      </w:tr>
      <w:tr>
        <w:trPr>
          <w:cantSplit/>
        </w:trPr>
        <w:tc>
          <w:tcPr>
            <w:tcW w:w="380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  <w:shd w:val="clear" w:color="auto" w:fill="EEF1F7"/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F3864"/>
                <w:sz w:val="14"/>
                <w:szCs w:val="14"/>
              </w:rPr>
              <w:t xml:space="preserve">133</w:t>
            </w:r>
          </w:p>
        </w:tc>
        <w:tc>
          <w:tcPr>
            <w:tcW w:w="2454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⑤  </w:t>
            </w:r>
            <w:r>
              <w:rPr>
                <w:rFonts w:ascii="Malgun Gothic" w:hAnsi="Malgun Gothic" w:eastAsia="Malgun Gothic" w:cs="Malgun Gothic"/>
                <w:b/>
                <w:bCs/>
                <w:color w:val="C00000"/>
                <w:sz w:val="14"/>
                <w:szCs w:val="14"/>
              </w:rPr>
              <w:t xml:space="preserve">틀린 곳 없음</w:t>
            </w:r>
          </w:p>
        </w:tc>
        <w:tc>
          <w:tcPr>
            <w:tcW w:w="1929" w:type="dxa"/>
            <w:tcBorders>
              <w:top w:val="single" w:sz="2" w:color="9AA5B8"/>
              <w:left w:val="single" w:sz="2" w:color="9AA5B8"/>
              <w:bottom w:val="single" w:sz="2" w:color="9AA5B8"/>
              <w:right w:val="single" w:sz="2" w:color="9AA5B8"/>
            </w:tcBorders>
          </w:tcPr>
          <w:p>
            <w:pPr>
              <w:spacing w:before="0" w:after="0" w:line="170" w:lineRule="exact"/>
            </w:pPr>
            <w:r>
              <w:rPr>
                <w:rFonts w:ascii="Malgun Gothic" w:hAnsi="Malgun Gothic" w:eastAsia="Malgun Gothic" w:cs="Malgun Gothic"/>
                <w:color w:val="6B6B6B"/>
                <w:sz w:val="14"/>
                <w:szCs w:val="14"/>
              </w:rPr>
              <w:t xml:space="preserve">의문사 + do + 주어 + 원형 ○.</w:t>
            </w:r>
          </w:p>
        </w:tc>
      </w:tr>
    </w:tbl>
    <w:sectPr w:rsidR="00FC693F" w:rsidRPr="0006063C" w:rsidSect="00034616">
      <w:footerReference w:type="default" r:id="rId9"/>
      <w:type w:val="nextPage"/>
      <w:pgSz w:w="11906" w:h="16838"/>
      <w:pgMar w:top="907" w:right="1020" w:bottom="907" w:left="1020" w:header="720" w:footer="720" w:gutter="0"/>
      <w:cols w:num="2" w:space="340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595959"/>
        <w:sz w:val="16"/>
        <w:u w:val="none"/>
      </w:rPr>
      <w:t xml:space="preserve">목동서로영어학원  ·  의문문  포인트형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