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목운중3 대화체편 CHECK · 축약판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1부 프린트 대화 마커 (프린트 순)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L5 Function 1 : 의견 표현하기 (Expressing your opinion)</w:t>
      </w: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[의견 표현 모음]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, taking care of the environment starts with the little things. (내 생각에는, 세 단어)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It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 me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~ (내게는 ~인 것 같다) / My </w:t>
      </w:r>
      <w:r>
        <w:rPr>
          <w:rFonts w:ascii="맑은 고딕" w:hAnsi="맑은 고딕" w:eastAsia="맑은 고딕"/>
          <w:b/>
          <w:i w:val="0"/>
          <w:sz w:val="18"/>
          <w:u w:val="none"/>
        </w:rPr>
        <w:t>point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is that ~ / The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way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</w:t>
      </w:r>
      <w:r>
        <w:rPr>
          <w:rFonts w:ascii="맑은 고딕" w:hAnsi="맑은 고딕" w:eastAsia="맑은 고딕"/>
          <w:b/>
          <w:i w:val="0"/>
          <w:sz w:val="18"/>
          <w:u w:val="none"/>
        </w:rPr>
        <w:t>see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it,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As far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as I can </w:t>
      </w:r>
      <w:r>
        <w:rPr>
          <w:rFonts w:ascii="맑은 고딕" w:hAnsi="맑은 고딕" w:eastAsia="맑은 고딕"/>
          <w:b/>
          <w:i w:val="0"/>
          <w:sz w:val="18"/>
          <w:u w:val="none"/>
        </w:rPr>
        <w:t>see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, / From my </w:t>
      </w:r>
      <w:r>
        <w:rPr>
          <w:rFonts w:ascii="맑은 고딕" w:hAnsi="맑은 고딕" w:eastAsia="맑은 고딕"/>
          <w:b/>
          <w:i w:val="0"/>
          <w:sz w:val="18"/>
          <w:u w:val="none"/>
        </w:rPr>
        <w:t>perspective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(= point of view),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    ), taking care of the environment starts with the little things. (내 생각에는, 세 단어)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2·3.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It ( 2 ) to me ( 3 ) ~ (내게는 ~인 것 같다)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'내 의견으로는'의 뜻으로 쓸 수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In my opinion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It seems to me that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As far as I can see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 can't wait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From my point of view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L5 Listen &amp; Talk 1 : 엘리베이터 vs 계단 / 쓰레기통 제안</w:t>
      </w: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[대화 A — 엘리베이터 vs 계단]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W: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Jiho, hurry up! The elevator is going up soon.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M: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science room is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just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on the third floor. Why don't we take the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stairs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W: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don't want to walk all the way up there.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M: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Come on. Elevators use lots of energy. We need to save energy </w:t>
      </w:r>
      <w:r>
        <w:rPr>
          <w:rFonts w:ascii="맑은 고딕" w:hAnsi="맑은 고딕" w:eastAsia="맑은 고딕"/>
          <w:b/>
          <w:i w:val="0"/>
          <w:sz w:val="18"/>
          <w:u w:val="none"/>
        </w:rPr>
        <w:t>to protect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environment.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W: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But one elevator ride doesn't use that much energy.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M: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That's true, but the energy from all the elevator rides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over time. (누적되다) In my opinion, taking care of the environment starts with the little things.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W: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You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 (네 말이 일리가 있네) Let's take the stairs.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the energy from all the elevator rides (   ) (   ) over time. (누적되다)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6·7.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You ( 6 ) a ( 7 ). (네 말이 일리가 있네)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You have a point.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와 바꿔 쓸 수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That makes sense.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Fair enough.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You're right.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You make a valid point.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 can't agree with you.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[대화 B — 쓰레기통 제안 (Leo의 발표)]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M: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Today, I'd like to make a </w:t>
      </w:r>
      <w:r>
        <w:rPr>
          <w:rFonts w:ascii="맑은 고딕" w:hAnsi="맑은 고딕" w:eastAsia="맑은 고딕"/>
          <w:b/>
          <w:i w:val="0"/>
          <w:sz w:val="18"/>
          <w:u w:val="none"/>
        </w:rPr>
        <w:t>suggestion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about the trash problem at our school.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I've found that many students just throw things away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[instead of / because of]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[recycle / recycling] them.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As you know, however, recycling is very important because it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saves resources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and helps protect the environment.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So, in my opinion, we need to </w:t>
      </w:r>
      <w:r>
        <w:rPr>
          <w:rFonts w:ascii="맑은 고딕" w:hAnsi="맑은 고딕" w:eastAsia="맑은 고딕"/>
          <w:b/>
          <w:i w:val="0"/>
          <w:sz w:val="18"/>
          <w:u w:val="none"/>
        </w:rPr>
        <w:t>reduce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number of trash cans at school to </w:t>
      </w:r>
      <w:r>
        <w:rPr>
          <w:rFonts w:ascii="맑은 고딕" w:hAnsi="맑은 고딕" w:eastAsia="맑은 고딕"/>
          <w:b/>
          <w:i w:val="0"/>
          <w:sz w:val="18"/>
          <w:u w:val="none"/>
        </w:rPr>
        <w:t>encourage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recycling.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Why don't we place four different colored recycling bins on every floor instead?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This will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students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[separating / to separate] the paper, glass, plastic, and cans properly.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9·10.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many students just throw things away [instead of / because of] [recycle / recycling] them.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11·12.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This will ( 11 ) students [separating / to separate] the paper, glass, plastic, and cans properly.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〈보기〉의 말을 모두 한 번씩 배열하여 영작하고 ★ 자리의 단어를 쓰시오. (함정어 1개 제외)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( This / will / remind / students / to separate / separating / the paper, glass, plastic, and cans / properly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"이는 학생들에게 종이, 유리, 플라스틱, 캔을 알맞게 분리해야 한다는 것을 상기시킬 것입니다."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______ ______ ______ ______ ★______ ______ ______ . ▶ ★ = 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L5 Function 2 : 희망·기대 표현하기 (Expressing your anticipation)</w:t>
      </w: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[기대 표현 모음]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 visit Paris next month. (어서 방문하고 싶다) / I'm </w:t>
      </w:r>
      <w:r>
        <w:rPr>
          <w:rFonts w:ascii="맑은 고딕" w:hAnsi="맑은 고딕" w:eastAsia="맑은 고딕"/>
          <w:b/>
          <w:i w:val="0"/>
          <w:sz w:val="18"/>
          <w:u w:val="none"/>
        </w:rPr>
        <w:t>eager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 visit / I'm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[visit / visiting] (고대하고 있다)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I'm so </w:t>
      </w:r>
      <w:r>
        <w:rPr>
          <w:rFonts w:ascii="맑은 고딕" w:hAnsi="맑은 고딕" w:eastAsia="맑은 고딕"/>
          <w:b/>
          <w:i w:val="0"/>
          <w:sz w:val="18"/>
          <w:u w:val="none"/>
        </w:rPr>
        <w:t>thrilled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 visit / I'm </w:t>
      </w:r>
      <w:r>
        <w:rPr>
          <w:rFonts w:ascii="맑은 고딕" w:hAnsi="맑은 고딕" w:eastAsia="맑은 고딕"/>
          <w:b/>
          <w:i w:val="0"/>
          <w:sz w:val="18"/>
          <w:u w:val="none"/>
        </w:rPr>
        <w:t>beyond excited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 visit / I'm </w:t>
      </w:r>
      <w:r>
        <w:rPr>
          <w:rFonts w:ascii="맑은 고딕" w:hAnsi="맑은 고딕" w:eastAsia="맑은 고딕"/>
          <w:b/>
          <w:i w:val="0"/>
          <w:sz w:val="18"/>
          <w:u w:val="none"/>
        </w:rPr>
        <w:t>counting down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days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until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visit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I (   ) (   ) to visit Paris next month. (어서 방문하고 싶다)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15·16.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I'm ( 15 ) ( 15 ) to [visit / visiting] (고대하고 있다)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문장과 의도가 나머지 넷과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(표적: 2024 #11)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I've been counting down the days until the trip.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 can't stand waiting for the trip.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 can't wait to go on the trip.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I'm so thrilled to go on the trip.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I've been looking forward to the trip.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L5 Listen &amp; Talk 2 : 옥수수 봉지 / 양 공원</w:t>
      </w: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[대화 C — 옥수수로 만든 봉지]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W: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read a cool </w:t>
      </w:r>
      <w:r>
        <w:rPr>
          <w:rFonts w:ascii="맑은 고딕" w:hAnsi="맑은 고딕" w:eastAsia="맑은 고딕"/>
          <w:b/>
          <w:i w:val="0"/>
          <w:sz w:val="18"/>
          <w:u w:val="none"/>
        </w:rPr>
        <w:t>article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today.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M: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What was it about?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W: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It was about a new bag. It just looks like a plastic bag, but it's made mostly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[of / from]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M: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That sounds really amazing.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W: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Yes, but there's more. The bag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soil in only three months (분해되다) and </w:t>
      </w:r>
      <w:r>
        <w:rPr>
          <w:rFonts w:ascii="맑은 고딕" w:hAnsi="맑은 고딕" w:eastAsia="맑은 고딕"/>
          <w:b/>
          <w:i w:val="0"/>
          <w:sz w:val="18"/>
          <w:u w:val="none"/>
        </w:rPr>
        <w:t>disappears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about three minutes in warm water!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M: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Wow! That will help us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[reduce / to reducing] plastic waste by a lot!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W: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know! The company will start selling the bag sometime this year. I </w:t>
      </w:r>
      <w:r>
        <w:rPr>
          <w:rFonts w:ascii="맑은 고딕" w:hAnsi="맑은 고딕" w:eastAsia="맑은 고딕"/>
          <w:b/>
          <w:i w:val="0"/>
          <w:sz w:val="18"/>
          <w:u w:val="none"/>
        </w:rPr>
        <w:t>can't wait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 use it!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18·19.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It just looks like a plastic bag, but it's made mostly [of / from] ( 19 ).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The bag (   ) (   ) in soil in only three months (분해되다)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That will help us [reduce / to reducing] plastic waste by a lot!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[대화 D — 양 공원]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M: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What are we going to do this weekend, Mihee?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W: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sz w:val="18"/>
          <w:u w:val="none"/>
        </w:rPr>
        <w:t>Why don't we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go to the sheep park near my house?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M: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sheep park?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[How / What] interesting! Are there really sheep in the park?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W: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Yes. They are there to protect the environment.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M: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How can they help the environment?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W: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You know, people usually use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chemicals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 kill </w:t>
      </w:r>
      <w:r>
        <w:rPr>
          <w:rFonts w:ascii="맑은 고딕" w:hAnsi="맑은 고딕" w:eastAsia="맑은 고딕"/>
          <w:b/>
          <w:i w:val="0"/>
          <w:sz w:val="18"/>
          <w:u w:val="none"/>
        </w:rPr>
        <w:t>unwanted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plants. The sheep in the park eat those plants, so the chemicals are not needed.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M: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[How / What] a bright idea! I can't wait to visit the park!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A sheep park? [How / What] interesting!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[How / What] a bright idea!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L6 Function 1·2 : 선호 묻기 / 상기시키기</w:t>
      </w: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[선호 묻기 · 상기시키기 표현 모음]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Which do you prefer? = Which one do you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? = Which do you </w:t>
      </w:r>
      <w:r>
        <w:rPr>
          <w:rFonts w:ascii="맑은 고딕" w:hAnsi="맑은 고딕" w:eastAsia="맑은 고딕"/>
          <w:b/>
          <w:i w:val="0"/>
          <w:sz w:val="18"/>
          <w:u w:val="none"/>
        </w:rPr>
        <w:t>think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is better? = Which </w:t>
      </w:r>
      <w:r>
        <w:rPr>
          <w:rFonts w:ascii="맑은 고딕" w:hAnsi="맑은 고딕" w:eastAsia="맑은 고딕"/>
          <w:b/>
          <w:i w:val="0"/>
          <w:sz w:val="18"/>
          <w:u w:val="none"/>
        </w:rPr>
        <w:t>option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do you favor? = Which would you </w:t>
      </w:r>
      <w:r>
        <w:rPr>
          <w:rFonts w:ascii="맑은 고딕" w:hAnsi="맑은 고딕" w:eastAsia="맑은 고딕"/>
          <w:b/>
          <w:i w:val="0"/>
          <w:sz w:val="18"/>
          <w:u w:val="none"/>
        </w:rPr>
        <w:t>choose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Don't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forget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 동사원형 = </w:t>
      </w:r>
      <w:r>
        <w:rPr>
          <w:rFonts w:ascii="맑은 고딕" w:hAnsi="맑은 고딕" w:eastAsia="맑은 고딕"/>
          <w:b/>
          <w:i w:val="0"/>
          <w:sz w:val="18"/>
          <w:u w:val="none"/>
        </w:rPr>
        <w:t>Remember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 동사원형 =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 동사원형 (반드시) = Be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sure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 =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that ~ (명심해)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Don't forget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[to bring / bringing] your receipt. (앞으로 가져갈 것) / Thanks for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[remind / reminding] me.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Which one do you (   ) (   )?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  ) (   ) to 동사원형 (반드시)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26·27.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( 26 ) in ( 27 ) that ~ (명심해)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Don't forget [to bring / bringing] your receipt. (앞으로 가져갈 것)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Thanks for [remind / reminding] me.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L6 Listen &amp; Talk 1 : 샌드위치 / 미용실</w:t>
      </w: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[대화 E — 샌드위치]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 do you prefer, the Special Sandwich or the Classic Sandwich?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Well, the Special Sandwich is the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healthier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choice. It's made with lots of fresh vegetables and other healthy ingredients.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But it's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[very / much] more expensive than the Classic Sandwich.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know, but I prefer the Special Sandwich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[than / to] the Classic Sandwich. Eating healthy is important to me.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prefer the cheaper one. I'll spend my money </w:t>
      </w:r>
      <w:r>
        <w:rPr>
          <w:rFonts w:ascii="맑은 고딕" w:hAnsi="맑은 고딕" w:eastAsia="맑은 고딕"/>
          <w:b/>
          <w:i w:val="0"/>
          <w:sz w:val="18"/>
          <w:u w:val="none"/>
        </w:rPr>
        <w:t>on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books instead.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guess our </w:t>
      </w:r>
      <w:r>
        <w:rPr>
          <w:rFonts w:ascii="맑은 고딕" w:hAnsi="맑은 고딕" w:eastAsia="맑은 고딕"/>
          <w:b/>
          <w:i w:val="0"/>
          <w:sz w:val="18"/>
          <w:u w:val="none"/>
        </w:rPr>
        <w:t>spending habits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are different.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But it's [very / much] more expensive than the Classic Sandwich.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I prefer the Special Sandwich [than / to] the Classic Sandwich.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[대화 F — 미용실]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G2: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Styles Studio provides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free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treatment to keep your hair healthy.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G1: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What about Hair Castle?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G2: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Hair Castle doesn't provide treatment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for free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but they give student discounts.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G1: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 do you prefer?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G2: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prefer Styles Studio to Hair Castle. It's important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[for / of] me to get hair treatment regularly.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It's important [for / of] me to get hair treatment regularly.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L6 Listen &amp; Talk 2 : 시장 조사 / 칩스 리뷰</w:t>
      </w: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[대화 G — 벼룩시장 시장 조사]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What should we sell at the flea market next month?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Before we choose anything to sell, I think we need to do some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market research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Market research? Why do we need that?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Because it helps us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[find / finding] out what items are popular these days.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see. Then we can decide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at the market. (무엇을 팔지)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That's right. It will also help us set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reasonable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prices for our items.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Cool. Is there anything else we should do?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Oh, don't forget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[to register / registering] our names by this Friday.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Right. Thanks for reminding me.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Because it helps us [find / finding] out what items are popular these days.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Then we can decide (   ) (   ) (   ) at the market. (무엇을 팔지)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Oh, don't forget [to register / registering] our names by this Friday.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[대화 H — 칩스 리뷰 영상]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Okay, but don't forget to talk about their bad points too.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won't. I want to give a </w:t>
      </w:r>
      <w:r>
        <w:rPr>
          <w:rFonts w:ascii="맑은 고딕" w:hAnsi="맑은 고딕" w:eastAsia="맑은 고딕"/>
          <w:b/>
          <w:i w:val="0"/>
          <w:sz w:val="18"/>
          <w:u w:val="none"/>
        </w:rPr>
        <w:t>balanced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review.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Good. Your video will make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easier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[for / of] people to choose better products.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That's exactly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[what / that] I want.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36·37.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Your video will make ( 36 ) easier [for / of] people to choose better products.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That's exactly [what / that] I want.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L7 Function 1·2 : 설명 요청하기 / 가능성 표현하기</w:t>
      </w: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[설명 요청 · 가능성 표현 모음]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Could you explain in </w:t>
      </w:r>
      <w:r>
        <w:rPr>
          <w:rFonts w:ascii="맑은 고딕" w:hAnsi="맑은 고딕" w:eastAsia="맑은 고딕"/>
          <w:b/>
          <w:i w:val="0"/>
          <w:sz w:val="18"/>
          <w:u w:val="none"/>
        </w:rPr>
        <w:t>more detail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? = What do you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(by that)? = Can you tell me more about that? = Could you </w:t>
      </w:r>
      <w:r>
        <w:rPr>
          <w:rFonts w:ascii="맑은 고딕" w:hAnsi="맑은 고딕" w:eastAsia="맑은 고딕"/>
          <w:b/>
          <w:i w:val="0"/>
          <w:sz w:val="18"/>
          <w:u w:val="none"/>
        </w:rPr>
        <w:t>elaborate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on that?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It is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that ~ = It is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that ~ =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are that ~ = There is a good </w:t>
      </w:r>
      <w:r>
        <w:rPr>
          <w:rFonts w:ascii="맑은 고딕" w:hAnsi="맑은 고딕" w:eastAsia="맑은 고딕"/>
          <w:b/>
          <w:i w:val="0"/>
          <w:sz w:val="18"/>
          <w:u w:val="none"/>
        </w:rPr>
        <w:t>chance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that ~ (~할 것 같다, 가능성이 있다)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What do you (   ) (by that)?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40·41.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It is ( 40 ) that ~ = It is ( 41 ) that ~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  ) are that ~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L7 Listen &amp; Talk 1·2 : 발명품 / 로봇 팔 / 미래 식량 / 무인 매장</w:t>
      </w: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[대화 I — 발명품: 스마트 냉장고 / 나는 카메라]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It's a new smart refrigerator. It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senses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items inside it and suggests recipes.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flying camera? Could you explain </w:t>
      </w:r>
      <w:r>
        <w:rPr>
          <w:rFonts w:ascii="맑은 고딕" w:hAnsi="맑은 고딕" w:eastAsia="맑은 고딕"/>
          <w:b/>
          <w:i w:val="0"/>
          <w:sz w:val="18"/>
          <w:u w:val="none"/>
        </w:rPr>
        <w:t>how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it works?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This machine flies to a destination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[that / where] we have already set. While it's flying, it can take pictures from 500 meters above the location.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This machine flies to a destination [that / where] we have already set.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[대화 J — 로봇 팔 드러머]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It's a show about a man who </w:t>
      </w:r>
      <w:r>
        <w:rPr>
          <w:rFonts w:ascii="맑은 고딕" w:hAnsi="맑은 고딕" w:eastAsia="맑은 고딕"/>
          <w:b/>
          <w:i w:val="0"/>
          <w:sz w:val="18"/>
          <w:u w:val="none"/>
        </w:rPr>
        <w:t>lost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one of his arms in an accident.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How can he play the drums with only one arm?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Actually he uses two arms. One is a robot arm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[controlling / controlled] by his brain.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Could you explain in more detail?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First, he thinks what he wants to do with his arm. Then those thoughts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are turned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into electronic signals.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One is a robot arm [controlling / controlled] by his brain.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[담화 K — 미래 식량]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M: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As climate change is going to make farming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[hard / harder], there may not be enough resources for the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increasing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number of people on Earth.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For this reason, it is </w:t>
      </w:r>
      <w:r>
        <w:rPr>
          <w:rFonts w:ascii="맑은 고딕" w:hAnsi="맑은 고딕" w:eastAsia="맑은 고딕"/>
          <w:b/>
          <w:i w:val="0"/>
          <w:sz w:val="18"/>
          <w:u w:val="none"/>
        </w:rPr>
        <w:t>likely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that we will have to change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how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we get our food.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Instead, meat will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a lab using animal cells.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This will require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[less / fewer] land, water, and other resources.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Also, bugs such as ants will become part of our daily meals. They are actually very </w:t>
      </w:r>
      <w:r>
        <w:rPr>
          <w:rFonts w:ascii="맑은 고딕" w:hAnsi="맑은 고딕" w:eastAsia="맑은 고딕"/>
          <w:b/>
          <w:i w:val="0"/>
          <w:sz w:val="18"/>
          <w:u w:val="none"/>
        </w:rPr>
        <w:t>rich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nutrients!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As climate change is going to make farming [hard / harder], …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Instead, meat will (   ) (   ) in a lab using animal cells.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This will require [less / fewer] land, water, and other resources.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[대화 L — 무인 매장]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read about a store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without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cashiers. You take what you want to buy and just walk out.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How do you pay for it?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There are cameras and sensors in the store. They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of the items you </w:t>
      </w:r>
      <w:r>
        <w:rPr>
          <w:rFonts w:ascii="맑은 고딕" w:hAnsi="맑은 고딕" w:eastAsia="맑은 고딕"/>
          <w:b/>
          <w:i w:val="0"/>
          <w:sz w:val="18"/>
          <w:u w:val="none"/>
        </w:rPr>
        <w:t>choose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(추적하다) and send the information to an app on your smartphone.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It's likely that these kinds of stores will be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more common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the future.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They (   ) (   ) of the items … (추적하다)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Do It Yourself (L5~7) : 가방 / 스피커 / AI 게임</w:t>
      </w: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[DIY 1 — 가방 (L5)]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You already have too many bags. </w:t>
      </w:r>
      <w:r>
        <w:rPr>
          <w:rFonts w:ascii="맑은 고딕" w:hAnsi="맑은 고딕" w:eastAsia="맑은 고딕"/>
          <w:b/>
          <w:i w:val="0"/>
          <w:sz w:val="18"/>
          <w:u w:val="none"/>
        </w:rPr>
        <w:t>In my opinion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you don't need any more.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But I'm </w:t>
      </w:r>
      <w:r>
        <w:rPr>
          <w:rFonts w:ascii="맑은 고딕" w:hAnsi="맑은 고딕" w:eastAsia="맑은 고딕"/>
          <w:b/>
          <w:i w:val="0"/>
          <w:sz w:val="18"/>
          <w:u w:val="none"/>
        </w:rPr>
        <w:t>bored with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my old bags.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Then how about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[use / using] old clothes to make a new bag?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Oh, that sounds interesting! I </w:t>
      </w:r>
      <w:r>
        <w:rPr>
          <w:rFonts w:ascii="맑은 고딕" w:hAnsi="맑은 고딕" w:eastAsia="맑은 고딕"/>
          <w:b/>
          <w:i w:val="0"/>
          <w:sz w:val="18"/>
          <w:u w:val="none"/>
        </w:rPr>
        <w:t>can't wait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 make my own bag.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Then how about [use / using] old clothes to make a new bag?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[DIY 2 — 스피커 (L6)]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Which </w:t>
      </w:r>
      <w:r>
        <w:rPr>
          <w:rFonts w:ascii="맑은 고딕" w:hAnsi="맑은 고딕" w:eastAsia="맑은 고딕"/>
          <w:b/>
          <w:i w:val="0"/>
          <w:sz w:val="18"/>
          <w:u w:val="none"/>
        </w:rPr>
        <w:t>do you prefer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the red one or the black one?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prefer the red one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to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black one. It's only 20 dollars, and it comes with a discount coupon for music downloads.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[Although / Because] the black one is 40 dollars, I think it's the right one for me. I heard it has better sound quality.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[Although / Because] the black one is 40 dollars, I think it's the right one for me.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[DIY 3 — AI 게임 (L7)]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developers used AI technology in it. The game characters are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AI. (갖추고 있다)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Could you explain in more detail?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AI characters learn from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[what / that] human players do and develop their skills.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G: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That's why I sometimes felt like they already knew my moves!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B: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It is likely that the AI in games will get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stronger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and stronger.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The game characters are (   ) (   ) AI. (갖추고 있다)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The AI characters learn from [what / that] human players do …</w:t>
      </w: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2부 심화 과제 — 목운중 기출 대화 유형 (2024·2025 3-2 기말 발문 복제)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대화의 흐름이 자연스러운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모두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(2개) (표적: 2024 #13 — 프린트 대화 5개 변형)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① A: The science room is just on the third floor. Why don't we take the stairs? B: I don't want to walk all the way up there. A: Come on. The energy from all the elevator rides adds up over time. B: You have a point. Let's take the elevator.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② A: Which do you prefer, the Special Sandwich or the Classic Sandwich? B: I prefer the Special Sandwich to the Classic one. Eating healthy is important to me. A: But it's much more expensive. B: I know. I guess our spending habits are different.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③ A: Before we choose anything to sell, we need to do some market research. B: Why do we need that? A: It helps us find out what items are popular. B: I see. Remember registering our names by this Friday.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④ A: Could you explain how the flying camera works? B: It flies to a destination that we have already set and takes pictures from 500 meters above. A: That sounds awesome. What do you want to take pictures of? B: Flying birds!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⑤ A: The bag looks like a plastic bag, but it's made mostly of corn. B: That sounds amazing. A: It breaks down in soil in only three months. B: Wow! I believe that will hardly help us reduce plastic waste. 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(가)에 들어갈 수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(표적: 2025 #27 — 기대 표현 + 어법 결합)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Chris: Well,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(가)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participate in the festival with my friend Sue.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Rachel: I would really love to see you dance!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I'm eager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 can't wait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I'm so thrilled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I'm beyond excited to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I'm looking forward to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(A)~(C)에 들어갈 표현으로 적절한 것은? (표적: 2025 #24 — 프린트 발표문(Leo)을 대화로 재구성)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Leo: I've seen many students just throw things away (A) [instead of / because of] recycling them. Recycling is important because it saves resources.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Mia: You're right. Do you have any suggestions?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Leo: We should reduce the number of trash cans and place four different-colored bins on every floor. It'll (B) [remind / prevent] students to separate paper, glass, plastic, and cans properly.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Mia: Great. Then I'll prepare a poster to make it easier (C) [of / for] them to understand.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pPr>
              <w:spacing w:after="0"/>
            </w:pP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(A)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(B)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(C)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①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instead of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remind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for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②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instead of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prevent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for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③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because of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remind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of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④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instead of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remind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of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⑤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because of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prevent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for</w:t>
            </w:r>
          </w:p>
        </w:tc>
      </w:tr>
    </w:tbl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위 대화(55번)를 통해 알 수 있는 것은? (표적: 2025 #25)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There are already four different-colored bins on every floor.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Leo thinks students recycle well but trash cans are too few.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Leo suggests reducing trash cans to encourage recycling.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Mia disagrees with Leo's idea about the recycling bins.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Mia will make a video instead of a poster.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대화를 바탕으로 설명글을 작성할 때 내용상 적절하지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(표적: 2025 #29 — 시장조사 대화 → 설명글)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/>
          <w:i w:val="0"/>
          <w:sz w:val="18"/>
          <w:u w:val="none"/>
        </w:rPr>
        <w:t>Planning a Flea Market Sale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① Before selling items at a flea market, it is helpful to do some market research. ② This research helps sellers find out which items are popular these days. ③ It also helps them set reasonable prices for their items. ④ After choosing what to sell, the sellers don't need to do anything else. ⑤ Registering their names by the deadline is another thing sellers must remember.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대화 중 가장 자연스럽지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(표적: 2025 #3)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① A: Don't forget to register our names by Friday. B: I won't. I'll make sure to do it today.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② A: Which do you prefer, Styles Studio or Hair Castle? B: I prefer Styles Studio. It provides free treatment.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③ A: Could you explain in more detail? B: Sure. The signals travel from his brain to his robot arm and move it.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④ A: It is likely that we'll live in outer space in the near future. B: I agree. Chances are that it will never happen.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⑤ A: What do you mean by a store without cashiers? B: You take what you want and just walk out. Cameras and sensors keep track of the items.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위 대화(스피커)에 대한 설명으로 올바르지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모두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(2개) (표적: 2024 #6)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G: Jinho, look! These two speakers look pretty cool. B: Which do you prefer, the red one or the black one? G: I prefer the red one to the black one. It's only 20 dollars, and it comes with a discount coupon for music downloads. B: Although the black one is 40 dollars, I think it's the right one for me. I heard it has better sound quality.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girl prefers the red speaker because of its price and the coupon.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red speaker is twice as expensive as the black one.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black speaker comes with a coupon for headphones.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boy chooses the black one for its sound quality.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boy and the girl prefer different speakers.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대화의 내용을 요약한 글의 빈칸 (A)~(C)에 들어갈 말로 알맞은 것은? (표적: DIY 요약문 완성형, 2025 #14 요약문 변형)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The AI characters in the game are (A)________ with AI. They learn from (B)________ human players do and develop their skills, so it is likely that they will get (C)________ and stronger.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pPr>
              <w:spacing w:after="0"/>
            </w:pP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(A)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(B)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(C)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①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equipped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that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strong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②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equipped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what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stronger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③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equipping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what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stronger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④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equipped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which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strongest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⑤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equipping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that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strong</w:t>
            </w:r>
          </w:p>
        </w:tc>
      </w:tr>
    </w:tbl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ⓐ~ⓔ 중 어법상 옳은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(표적: 2025 #26 — 대화 속 어법)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Mihee: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ⓐ Why don't we going to the sheep park near my house?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Jiho: A sheep park?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ⓑ What interesting!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Are there really sheep? Mihee: Yes.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ⓒ They are there to protect the environment.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People usually use chemicals to kill unwanted plants,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ⓓ but the sheep eat those plants, so the chemicals are not needed.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Jiho: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ⓔ How a bright idea!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can't wait to visit the park!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ⓒ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Jiho의 질문을 간접 화법으로 바꾼 것 중 어법상 옳은 것은? (표적: 2025 #30)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Jiho asked Mihee, "How can the sheep help the environment?"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Jiho asked Mihee how could the sheep help the environment.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Jiho asked Mihee how the sheep could help the environment.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Jiho asked Mihee that how the sheep can help the environment.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Jiho asked Mihee if how the sheep could help the environment.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Jiho asked Mihee how can the sheep help the environment.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3부 배열영작 ★ 특집 — 출제 가능성 상위 5문장 (목운중 ★자리 단어형 · 함정어 1개 제외)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기출에서 실제 출제된 대화(엘리베이터·Leo 발표문·옥수수 봉지)와 기출 함정 구문(make it easier for · 분사 후치수식)이 들어간 문장만 선별. 우리말과 같은 뜻이 되도록 〈보기〉의 말을 모두 한 번씩 배열하고 ★ 자리의 단어를 쓰시오.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( taking / care of / the environment / starts / start / with / the little things 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"환경을 돌보는 것은 작은 것들로부터 시작한다."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______ ______ ______ ★______ ______ ______ . ▶ ★ = 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[L5 엘리베이터 대화(2024 #13 출제) · 동명사 주어 → 단수동사]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( many students / just / throw / things / away / instead of / recycling / recycle / them 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"많은 학생들이 물건들을 재활용하는 대신 그냥 버린다."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______ ______ ______ ______ ______ ______ ★______ ______ . ▶ ★ = 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[L5 Leo 발표문(2025 #24 출제) · instead of + 동명사]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( that / will / help / us / reduce / to reducing / plastic waste / by a lot 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"그것은 우리가 플라스틱 쓰레기를 대폭 줄이는 데 도움이 될 것이다."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______ ______ ______ ______ ★______ ______ ______ . ▶ ★ = 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[L5 옥수수 봉지(2024 #13 출제) · help + 목적어 + 동사원형]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( your video / will / make / it / easier / more easy / for people / to choose / better products 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"네 동영상은 사람들이 더 나은 제품을 고르는 것을 더 쉽게 만들어 줄 것이다."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______ ______ ______ ______ ★______ ______ ______ ______ . ▶ ★ = 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[L6 칩스 리뷰(2025 #24 (C) 동일 구문) · make it(가목적어) + 형용사 + for + to]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( one / is / a robot arm / controlled / controlling / by / his brain 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"한쪽 팔은 그의 뇌가 제어하는 로봇 팔이다."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______ ______ ______ ★______ ______ ______ . ▶ ★ = 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[L7 로봇 팔 · 과거분사 후치 수식(목운중 최빈출 함정)]</w:t>
      </w: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목운중3 대화체편 CHECK · 축약판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In my opinion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2·3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2) seems   3) that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④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adds up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6·7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6) have   7) point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⑤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9·10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9) instead of   10) recycling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11·12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11) remind   12) to separate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This will remind students to separate the paper, glass, plastic, and cans properly. ▶ ★ = to separate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can't wait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15·16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15) looking forward   16) visiting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②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18·19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18) of   19) corn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20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breaks down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reduce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How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What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like better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Make sure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26·27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26) Keep   27) mind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to bring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29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reminding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30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much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to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for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find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what to sell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to register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36·37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36) it   37) for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what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39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mean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40·41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40) likely   41) probable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Chances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that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controlled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harder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be grown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less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keep track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49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using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50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Although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equipped with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what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②, ④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⑤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① instead of / remind / for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③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④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58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④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59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②, ③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60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② equipped / what / stronger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61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③, ④ (ⓒ, ⓓ)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62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②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63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Taking care of the environment starts with the little things. ▶ ★ = starts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64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Many students just throw things away instead of recycling them. ▶ ★ = recycling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65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That will help us reduce plastic waste by a lot. ▶ ★ = reduce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66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Your video will make it easier for people to choose better products. ▶ ★ = easier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7"/>
          <w:u w:val="none"/>
        </w:rPr>
        <w:t xml:space="preserve">67  </w:t>
      </w:r>
      <w:r>
        <w:rPr>
          <w:rFonts w:ascii="맑은 고딕" w:hAnsi="맑은 고딕" w:eastAsia="맑은 고딕"/>
          <w:b w:val="0"/>
          <w:i w:val="0"/>
          <w:sz w:val="17"/>
          <w:u w:val="none"/>
        </w:rPr>
        <w:t>One is a robot arm controlled by his brain. ▶ ★ = controlled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2" w:space="360" w:sep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