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어법 CHECK — 기출 유형 · 프린트 예문 전용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2026-10-23 프린트 예문 전용판 — 보기 문장은 모두 학교 프린트의 예문·Check Up 문장입니다. 틀린 선지는 그 문장의 어법 한 곳만 바꾼 것입니다.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어법 CHECK 1~18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#28·#22·#9형] 어법 판별 — 두 개 고르기 · 개수 세기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#28형] (A)~(E)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It is wise of you to have prepared in advance.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The milk was too hot for the baby to drink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Walked down the road, she met her brother.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higher the price gets, the fewer people will buy the product.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If we had the time, we will go to Europe.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#22형] (A)~(E) 중 어법상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If I were a lion, I would be strong.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So fast could he run that nobody could catch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He left home early so as avoid the traffic.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He was such a nice friend that I’ll always remember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Ted was injured so badly that he had to stay in bed for a few months.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#9형] 밑줄 친 ⓐ~ⓔ 중 어법이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Tom is taller than any other students in his class.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 road is twice as wide as the old one.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 book is good, but the second one is still better.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is one of the most influential scientist in the field.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closer we get to the city center, the taller the buildings become.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#33형] 밑줄 친 ⓐ~ⓕ에서 어법이 옳은 것의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was so a nice friend that I’ll always remember him.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fast did he run that nobody could catch him.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 manage my time so that I can do important things first.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dry be the desert that almost no plants could grow there.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 became so close to his family that it was hard to say goodbye.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ⓕ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tired was he that he couldn’t walk.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#26·#11·#17형] 옳은 문장 · 바꿔 쓰기 · 같은 역할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#26형] 두 문장의 뜻이 같도록 바꾼 것 중 어법상 옳은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She was happy to have passed the test.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teacher expects students follow the rules.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She persuaded others that join the school club.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It is wise for you to have prepared in advance.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milk was too hot for the baby to drink it.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#11형] &lt;보기&gt;처럼 바꿔 쓸 때 빈칸에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She was happy that she had passed the test. → She was happy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have passed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test.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You are wise because you prepared in advance. → It is wise of you ________ in advance.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prepare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preparing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be prepared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have prepared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prepared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#17형] &lt;보기&gt;의 밑줄 친 부분과 같은 역할을 하는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I manage my time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can do important things first.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Ted was injured so badly that he had to stay in bed for a few months.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My mom closed the window so that the baby could sleep well.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became so close to his family that it was hard to say goodbye.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He was such a nice friend that I’ll always remember him.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 tired was he that he couldn’t walk.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[2024 #9·#10·#23·#26형] 틀린 문장 · 있는 대로 · 분사구문 · 전치사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#9형] 다음 중 어법이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house where I was born.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remember the day when we first met.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internet has changed the way how people buy music.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Tell me the reason why you were absent.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internet has changed the way in which people buy music.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#10형] 어법상 옳은 문장만을 &lt;보기&gt;에서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있는 대로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고른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you should meet Tom, tell him to call 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you were to have the choice of any super powers, which one would you choose?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If he didn’t knew the answer, he would ask the teacher.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If you happen to find my wallet, please let me know.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If he were a billionaire, he would buy anything he wanted.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ⓑ,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#23형] 분사구문을 바르게 만든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When I saw a dog, I was so happy. → Seen a dog, I was so happy.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Because he had lost his wallet, he couldn’t pay for lunch. → Having lost his wallet, he couldn’t pay for lunch.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Because she hadn’t finished her homework, she couldn’t go out. → Having not finished her homework, she couldn’t go out.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it is used properly, this tool is very useful. → Using properly, this tool is very useful.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Because he was surprised by the news, he couldn’t say anything. → Surprising by the news, he couldn’t say anything.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#26형] 빈칸 (a)~(d)에 들어갈 전치사로 알맞게 짝지어진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station ________ which we met our relatives.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This is the table ________ which I put my bag.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summer ________ which we visited Jeju Island was unforgettable.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Tell me the reason ________ which you didn’t come to school today.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— in — on — why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— on — during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at — on — during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 — at — in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at — on — in — of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#24형] (A)(B)(C) 표현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#24형] (A)~(C)에 들어갈 표현으로 적절한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That is the stage (A)[where / which] the students performed.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It is wise (B)[of / for] you to have prepared in advance.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He was (C)[so / such] a nice friend that I’ll always remember him.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where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where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which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which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where — of — so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#13형] 비교 표현 — 의미가 다른 것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의미가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Tom is the tallest student in the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No other student in the class is shorter than Tom.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 other student in the class is taller than Tom.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Tom is taller than any other student in his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Tom is taller than any other student in the class.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[이해형 서답 CHECK]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관계부사를 ‘전치사 + which’로 바꿀 때 알맞은 전치사를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This is the house where I was born. → the house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I remember the summer when we first met. → the summer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That is the stage where the students performed. → the stage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Do you know the reason why she was late? →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분사구문을 접속사가 있는 절로 바꿔 쓰시오. (온전한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Having seen the movie before, I didn’t watch it again.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I didn’t watch it again.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(Being) Used properly, this tool is very useful.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this tool is very useful.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문장을 ‘the 비교급 ~, the 비교급 …’ 구문으로 바꿔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technology develops faster, people will depend on it more.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so를 문장 맨 앞으로 보내 다시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He ran so fast that nobody could catch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두 문장을 so that을 써서 한 문장으로 쓰시오. (can)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Tom saves money every month. He wants to buy a new computer.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어법 CHECK — 기출 유형 · 프린트 예문 전용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①, 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in (2) during (3) on (4) for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Because(As) I had seen the movie before (2) If it is used properly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The faster technology develops, the more people will depend on it.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So fast did he run that nobody could catch him.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Tom saves money every month so that he can buy a new computer.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2" w:space="360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