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none" w:color="FFFFFF" w:sz="0"/>
              <w:left w:val="none" w:color="FFFFFF" w:sz="0"/>
              <w:bottom w:val="single" w:color="C9A84C" w:sz="36"/>
              <w:right w:val="none" w:color="FFFFFF" w:sz="0"/>
            </w:tcBorders>
            <w:shd w:fill="0B1B36" w:color="auto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195"/>
            </w:pPr>
            <w:r>
              <w:rPr>
                <w:rFonts w:ascii="Arial" w:cs="Arial" w:eastAsia="Malgun Gothic" w:hAnsi="Arial"/>
                <w:b/>
                <w:bCs/>
                <w:color w:val="D9E2F3"/>
                <w:sz w:val="16"/>
                <w:szCs w:val="16"/>
              </w:rPr>
              <w:t xml:space="preserve">목동서로</w:t>
            </w:r>
            <w:r>
              <w:rPr>
                <w:rFonts w:ascii="Arial" w:cs="Arial" w:eastAsia="Malgun Gothic" w:hAnsi="Arial"/>
                <w:b/>
                <w:bCs/>
                <w:color w:val="C9A84C"/>
                <w:sz w:val="16"/>
                <w:szCs w:val="16"/>
              </w:rPr>
              <w:t xml:space="preserve">영어학원</w:t>
            </w:r>
            <w:r>
              <w:rPr>
                <w:rFonts w:ascii="Arial" w:cs="Arial" w:eastAsia="Malgun Gothic" w:hAnsi="Arial"/>
                <w:color w:val="9FB0D4"/>
                <w:sz w:val="14"/>
                <w:szCs w:val="14"/>
              </w:rPr>
              <w:t xml:space="preserve">  ·  고등 서술형 특수구문</w:t>
            </w:r>
          </w:p>
          <w:p>
            <w:pPr>
              <w:spacing w:after="78"/>
            </w:pPr>
            <w:r>
              <w:rPr>
                <w:rFonts w:ascii="Georgia" w:eastAsia="Malgun Gothic" w:hAnsi="Georgia"/>
                <w:i/>
                <w:iCs/>
                <w:color w:val="EED9A0"/>
                <w:sz w:val="16"/>
                <w:szCs w:val="16"/>
              </w:rPr>
              <w:t xml:space="preserve">SPECIAL STRUCTURES · 01 · DEEP</w:t>
            </w:r>
          </w:p>
          <w:p>
            <w:pPr>
              <w:spacing w:after="104" w:line="240" w:lineRule="auto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48"/>
                <w:szCs w:val="48"/>
              </w:rPr>
              <w:t xml:space="preserve">부정어 도치 </w:t>
            </w:r>
            <w:r>
              <w:rPr>
                <w:rFonts w:ascii="Arial" w:cs="Arial" w:eastAsia="Malgun Gothic" w:hAnsi="Arial"/>
                <w:b/>
                <w:bCs/>
                <w:color w:val="C9A84C"/>
                <w:sz w:val="48"/>
                <w:szCs w:val="48"/>
              </w:rPr>
              <w:t xml:space="preserve">심화</w:t>
            </w:r>
          </w:p>
          <w:p>
            <w:pPr>
              <w:spacing w:after="130"/>
            </w:pPr>
            <w:r>
              <w:rPr>
                <w:rFonts w:ascii="Arial" w:cs="Arial" w:eastAsia="Malgun Gothic" w:hAnsi="Arial"/>
                <w:color w:val="B9C6E2"/>
                <w:sz w:val="16"/>
                <w:szCs w:val="16"/>
              </w:rPr>
              <w:t xml:space="preserve">never · rarely · hardly · little · not only · not until · only · no 부정어구 · Hardly … when · No sooner … than — 부정어마다 어디가, 어떻게 도치되는지 하나씩</w:t>
            </w:r>
          </w:p>
          <w:p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01 Never · Not once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02 Rarely · Seldom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03 Hardly · Scarcely (거의 ~ 않다)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04 Little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05 Not only ~ but (also)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06 Not until ★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07 Only + 부사(구) · 부사절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08 부정어구 (no · nowhere …)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09 Hardly · Scarcely ~ when / before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4"/>
                <w:szCs w:val="14"/>
              </w:rPr>
              <w:t xml:space="preserve">   10 No sooner ~ than</w:t>
            </w:r>
          </w:p>
        </w:tc>
      </w:tr>
    </w:tbl>
    <w:p>
      <w:pPr>
        <w:spacing w:after="121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C9A84C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부정어(구)가 문장 맨 앞에 오면 뒤는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의문문 어순(조동사 + 주어)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이 된다. 핵심은 두 가지 — ①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어디가 도치되는가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(바로 뒤인가, 주절인가), ②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어떤 조동사를 꺼내는가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(do/does/did · have/had · be · can/will…). 주어가 명사든 대명사든 항상 도치한다.</w:t>
            </w:r>
          </w:p>
        </w:tc>
      </w:tr>
    </w:tbl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spacing w:after="104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색깔 읽는 법   </w:t>
      </w:r>
      <w:r>
        <w:rPr>
          <w:rFonts w:ascii="Arial" w:cs="Arial" w:eastAsia="Malgun Gothic" w:hAnsi="Arial"/>
          <w:b/>
          <w:bCs/>
          <w:color w:val="A8761B"/>
          <w:sz w:val="14"/>
          <w:szCs w:val="14"/>
          <w:shd w:fill="FFF3D1" w:color="auto" w:val="clear"/>
        </w:rPr>
        <w:t xml:space="preserve"> 앞으로 나온 말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C0392B"/>
          <w:sz w:val="14"/>
          <w:szCs w:val="14"/>
          <w:shd w:fill="FDE7E4" w:color="auto" w:val="clear"/>
        </w:rPr>
        <w:t xml:space="preserve"> 주어 앞으로 나온 동사·조동사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F5FAD"/>
          <w:sz w:val="14"/>
          <w:szCs w:val="14"/>
          <w:shd w:fill="E4EEFB" w:color="auto" w:val="clear"/>
        </w:rPr>
        <w:t xml:space="preserve"> 주어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B7F46"/>
          <w:sz w:val="14"/>
          <w:szCs w:val="14"/>
          <w:shd w:fill="E3F5EA" w:color="auto" w:val="clear"/>
        </w:rPr>
        <w:t xml:space="preserve"> 본동사 </w:t>
      </w:r>
      <w:r>
        <w:rPr>
          <w:rFonts w:ascii="Arial" w:cs="Arial" w:eastAsia="Malgun Gothic" w:hAnsi="Arial"/>
        </w:rPr>
        <w:t xml:space="preserve">   </w:t>
      </w:r>
    </w:p>
    <w:p>
      <w:pPr>
        <w:spacing w:after="78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한눈에 보는 부정어 10가지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700"/>
        <w:gridCol w:w="3300"/>
        <w:gridCol w:w="1900"/>
        <w:gridCol w:w="2886"/>
      </w:tblGrid>
      <w:tr>
        <w:trPr>
          <w:tblHeader/>
        </w:trP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</w:rPr>
              <w:t xml:space="preserve">부정어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</w:rPr>
              <w:t xml:space="preserve">뜻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</w:rPr>
              <w:t xml:space="preserve">도치되는 곳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</w:rPr>
              <w:t xml:space="preserve">예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C0392B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N1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never · not once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결코 ~ 않다 / 한 번도 ~ 않다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바로 뒤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have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seen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it.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D35400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N2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rarely · seldom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좀처럼 ~ 않다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바로 뒤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Seldom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do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we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see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such talent.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B7950B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N3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hardly · scarcely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거의 ~ 않다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바로 뒤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Hardly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could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believe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it.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16A085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N4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little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전혀 ~ 않다 (know · dream …)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바로 뒤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Little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know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that …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2471A3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N5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not only ~ but (also)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~뿐만 아니라 …도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앞 절만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Not only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lose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it, but he also …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8E44AD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N6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not until A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A하고 나서야 비로소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</w:rPr>
              <w:t xml:space="preserve">주절만 도치 (A는 보통 어순)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Not until I read it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realize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…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6C3483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N7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only + 부사(구·절)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~해서야 / ~해야만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</w:rPr>
              <w:t xml:space="preserve">주절만 도치 (덩어리는 보통 어순)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Only when you lose it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do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realize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…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1B4F72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N8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under no circumstances · nowhere …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어떤 경우에도 / 어디에서도 ~ 않다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바로 뒤 도치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Nowhere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can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find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it.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A04000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N9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hardly · scarcely ~ when / before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~하자마자 …했다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앞 절 도치 (had + S + p.p.)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Hardly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sat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down when …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7B241C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N10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16"/>
                <w:szCs w:val="16"/>
              </w:rPr>
              <w:t xml:space="preserve">no sooner ~ than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4"/>
                <w:szCs w:val="14"/>
              </w:rPr>
              <w:t xml:space="preserve">~하자마자 …했다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</w:rPr>
              <w:t xml:space="preserve">앞 절 도치 (had + S + p.p.)</w:t>
            </w:r>
          </w:p>
        </w:tc>
        <w:tc>
          <w:tcPr>
            <w:tcW w:type="dxa" w:w="28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4"/>
                <w:szCs w:val="14"/>
                <w:shd w:fill="FFF3D1" w:color="auto" w:val="clear"/>
              </w:rPr>
              <w:t xml:space="preserve">No sooner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4"/>
                <w:szCs w:val="14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4"/>
                <w:szCs w:val="14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4"/>
                <w:szCs w:val="14"/>
                <w:shd w:fill="E3F5EA" w:color="auto" w:val="clear"/>
              </w:rPr>
              <w:t xml:space="preserve">left</w:t>
            </w:r>
            <w:r>
              <w:rPr>
                <w:rFonts w:ascii="Arial" w:cs="Arial" w:eastAsia="Malgun Gothic" w:hAnsi="Arial"/>
                <w:sz w:val="14"/>
                <w:szCs w:val="14"/>
              </w:rPr>
              <w:t xml:space="preserve"> than …</w:t>
            </w:r>
          </w:p>
        </w:tc>
      </w:tr>
    </w:tbl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푸는 순서  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1  </w:t>
            </w:r>
            <w:r>
              <w:rPr>
                <w:rFonts w:ascii="Arial" w:cs="Arial" w:eastAsia="Malgun Gothic" w:hAnsi="Arial"/>
              </w:rPr>
              <w:t xml:space="preserve">부정어가 무엇인지 본다 — 바로 뒤 도치형인가, Not until · Only 처럼 ‘덩어리 + 주절 도치’형인가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2  </w:t>
            </w:r>
            <w:r>
              <w:rPr>
                <w:rFonts w:ascii="Arial" w:cs="Arial" w:eastAsia="Malgun Gothic" w:hAnsi="Arial"/>
              </w:rPr>
              <w:t xml:space="preserve">원래 문장의 시제·동사를 확인한다 — 일반동사면 do/does/did, be·조동사·완료면 그것을 앞으로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3  </w:t>
            </w:r>
            <w:r>
              <w:rPr>
                <w:rFonts w:ascii="Arial" w:cs="Arial" w:eastAsia="Malgun Gothic" w:hAnsi="Arial"/>
              </w:rPr>
              <w:t xml:space="preserve">‘하자마자’ 구문은 had + 주어 + p.p. / 짝 접속사 when·before(Hardly) · than(No sooner)</w:t>
            </w:r>
          </w:p>
        </w:tc>
      </w:tr>
    </w:tbl>
    <w:p>
      <w:r>
        <w:br w:type="page"/>
      </w:r>
    </w:p>
    <w:p>
      <w:pPr>
        <w:keepNext/>
        <w:keepLines/>
        <w:pBdr>
          <w:left w:val="single" w:color="C0392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C0392B" w:color="auto" w:val="clear"/>
        </w:rPr>
        <w:t xml:space="preserve"> 01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Never · Not once · 개념 정리</w:t>
      </w:r>
    </w:p>
    <w:p>
      <w:pPr>
        <w:keepNext/>
        <w:pBdr>
          <w:left w:val="single" w:color="C0392B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결코 ~ 않다 / 한 번도 ~ 않다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C0392B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never(결코 ~ 않다), not once(한 번도 ~ 않다)가 맨 앞에 오면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바로 뒤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가 의문문 어순이 된다. 어떤 조동사를 꺼낼지는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원래 문장의 시제와 동사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가 정한다.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일반동사 현재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Never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일반동사 과거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Never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완료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Never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have / has / had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p.p.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조동사 · be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Never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will · can … / be동사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동사원형 / 보어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현재 (명사)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My father never drinks coffee.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my father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drink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coffee.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과거 (대명사)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never saw him again.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see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him again.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현재완료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have never been to Paris.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been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to Paris.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미래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will never forget your kindness.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will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forget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your kindness.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be동사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He was never late.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late.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5"/>
                <w:szCs w:val="15"/>
              </w:rPr>
              <w:t xml:space="preserve">not once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She did not once complain.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once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complain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1. 시제가 조동사를 정한다 — does / did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일반동사 문장은 시제와 주어에 따라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do / does / did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 중 하나를 꺼낸다. 원래 동사에 붙어 있던 -s, -ed는 조동사로 옮겨 가고 본동사는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원형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does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my father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drink</w:t>
      </w:r>
      <w:r>
        <w:rPr>
          <w:rFonts w:ascii="Arial" w:cs="Arial" w:eastAsia="Malgun Gothic" w:hAnsi="Arial"/>
          <w:sz w:val="18"/>
          <w:szCs w:val="18"/>
        </w:rPr>
        <w:t xml:space="preserve"> coffee at night.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아버지는 밤에 절대 커피를 드시지 않는다. (drinks → does + drink)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see</w:t>
      </w:r>
      <w:r>
        <w:rPr>
          <w:rFonts w:ascii="Arial" w:cs="Arial" w:eastAsia="Malgun Gothic" w:hAnsi="Arial"/>
          <w:sz w:val="18"/>
          <w:szCs w:val="18"/>
        </w:rPr>
        <w:t xml:space="preserve"> him again.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그를 다시는 보지 못했다. (saw → did + see)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2. 완료 · 조동사 · be동사는 그것만 앞으로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have / has / had, will / can / should, am / is / was 는 do를 쓰지 않고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그 자체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를 주어 앞으로 보낸다.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have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seen</w:t>
      </w:r>
      <w:r>
        <w:rPr>
          <w:rFonts w:ascii="Arial" w:cs="Arial" w:eastAsia="Malgun Gothic" w:hAnsi="Arial"/>
          <w:sz w:val="18"/>
          <w:szCs w:val="18"/>
        </w:rPr>
        <w:t xml:space="preserve"> such a beautiful beach.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그렇게 아름다운 해변을 한 번도 본 적이 없다.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will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forget</w:t>
      </w:r>
      <w:r>
        <w:rPr>
          <w:rFonts w:ascii="Arial" w:cs="Arial" w:eastAsia="Malgun Gothic" w:hAnsi="Arial"/>
          <w:sz w:val="18"/>
          <w:szCs w:val="18"/>
        </w:rPr>
        <w:t xml:space="preserve"> your kindness.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너의 친절을 결코 잊지 않을 것이다.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C0392B"/>
          <w:sz w:val="18"/>
          <w:szCs w:val="18"/>
        </w:rPr>
        <w:t xml:space="preserve">3. Not once — '한 번도 ~ 않았다'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not once 도 never 와 똑같이 바로 뒤를 도치한다.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once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child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complain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아이는 한 번도 불평하지 않았다.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Never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I have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seen → ✓ Never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have 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seen. / ✗ Never did he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went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✓ Never did he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go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현재 3인칭 단수면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: ✗ Never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do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my father drink …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원래 문장을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의문문으로 바꿔 보자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Does my father drink coffee? → Never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does my father drink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coffee.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D354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D35400" w:color="auto" w:val="clear"/>
        </w:rPr>
        <w:t xml:space="preserve"> 02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Rarely · Seldom · 개념 정리</w:t>
      </w:r>
    </w:p>
    <w:p>
      <w:pPr>
        <w:keepNext/>
        <w:pBdr>
          <w:left w:val="single" w:color="D35400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좀처럼 ~ 않다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D35400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rarely, seldom 은 빈도부사지만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부정의 뜻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(좀처럼 ~ 않다)이므로 문장 앞에 오면 바로 뒤가 도치된다. 주어의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수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에 맞춰 do / does, is / are, has / have 를 고른다.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D354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일반동사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Rarely / Seldom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be · 수동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Rarely / Seldom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be동사 / have · has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보어 / been p.p.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D354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5"/>
                <w:szCs w:val="15"/>
              </w:rPr>
              <w:t xml:space="preserve">3인칭 단수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Tom rarely eats breakfast.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Rarely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Tom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eat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breakfast.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5"/>
                <w:szCs w:val="15"/>
              </w:rPr>
              <w:t xml:space="preserve">복수 · 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We seldom see such talent.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Seldom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we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see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such talent.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5"/>
                <w:szCs w:val="15"/>
              </w:rPr>
              <w:t xml:space="preserve">be동사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She is rarely angry.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Rarely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is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angry.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5"/>
                <w:szCs w:val="15"/>
              </w:rPr>
              <w:t xml:space="preserve">완료 수동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Such storms have seldom been seen here.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Seldom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such storms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been seen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here.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D354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D35400"/>
          <w:sz w:val="18"/>
          <w:szCs w:val="18"/>
        </w:rPr>
        <w:t xml:space="preserve">1. 빈도부사의 위치가 문장 맨 앞으로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원래는 일반동사 앞(rarely eats), be동사 뒤(is rarely)에 있던 말이다. 맨 앞으로 나가면서 의문문 어순을 끌고 온다.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Seldom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do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we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see</w:t>
      </w:r>
      <w:r>
        <w:rPr>
          <w:rFonts w:ascii="Arial" w:cs="Arial" w:eastAsia="Malgun Gothic" w:hAnsi="Arial"/>
          <w:sz w:val="18"/>
          <w:szCs w:val="18"/>
        </w:rPr>
        <w:t xml:space="preserve"> such talent.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우리는 좀처럼 그런 재능을 보지 못한다.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Rarely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is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angry.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좀처럼 화를 내지 않는다.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D35400"/>
          <w:sz w:val="18"/>
          <w:szCs w:val="18"/>
        </w:rPr>
        <w:t xml:space="preserve">2. 수 일치에 주의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주어가 3인칭 단수면 does / is / has, 복수면 do / are / have.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Rarely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does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my grandmother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watch</w:t>
      </w:r>
      <w:r>
        <w:rPr>
          <w:rFonts w:ascii="Arial" w:cs="Arial" w:eastAsia="Malgun Gothic" w:hAnsi="Arial"/>
          <w:sz w:val="18"/>
          <w:szCs w:val="18"/>
        </w:rPr>
        <w:t xml:space="preserve"> TV.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우리 할머니는 좀처럼 TV를 보지 않으신다.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Seldom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have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such storms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been seen</w:t>
      </w:r>
      <w:r>
        <w:rPr>
          <w:rFonts w:ascii="Arial" w:cs="Arial" w:eastAsia="Malgun Gothic" w:hAnsi="Arial"/>
          <w:sz w:val="18"/>
          <w:szCs w:val="18"/>
        </w:rPr>
        <w:t xml:space="preserve"> here.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이런 폭풍은 이곳에서 좀처럼 보이지 않았다.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Rarely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Tom eats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breakfast. → 도치 필수. / ✗ Rarely does Tom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eats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본동사는 원형.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rarely · seldom 은 not 과 함께 쓰지 않는다. 그 자체가 부정어다.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B7950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EED9A0"/>
          <w:sz w:val="32"/>
          <w:szCs w:val="32"/>
          <w:shd w:fill="B7950B" w:color="auto" w:val="clear"/>
        </w:rPr>
        <w:t xml:space="preserve"> 03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Hardly · Scarcely (거의 ~ 않다) · 개념 정리</w:t>
      </w:r>
    </w:p>
    <w:p>
      <w:pPr>
        <w:keepNext/>
        <w:pBdr>
          <w:left w:val="single" w:color="B7950B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‘하자마자’가 아닌 단독 용법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B7950B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hardly, scarcely 는 단독으로 쓰면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‘거의 ~ 않다’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는 부정어다. 문장 앞에 오면 바로 뒤를 도치한다. can / could, ever 와 자주 쓴다. (뒤에 when / before 절이 붙어 ‘하자마자’가 되는 경우는 N9에서 따로 다룬다.)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B7950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조동사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Hardly / Scarcely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can / could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hardly ever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Hardly ever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B7950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5"/>
                <w:szCs w:val="15"/>
              </w:rPr>
              <w:t xml:space="preserve">could (대명사)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could hardly believe my eyes.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Hardly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could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believe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my eyes.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5"/>
                <w:szCs w:val="15"/>
              </w:rPr>
              <w:t xml:space="preserve">hardly ever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He hardly ever visits us.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Hardly 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visit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us.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5"/>
                <w:szCs w:val="15"/>
              </w:rPr>
              <w:t xml:space="preserve">scarcely + can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The old man can scarcely walk.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Scarcely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can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 old man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walk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B7950B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B7950B"/>
          <w:sz w:val="18"/>
          <w:szCs w:val="18"/>
        </w:rPr>
        <w:t xml:space="preserve">1. could / can 과 함께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‘거의 ~할 수 없었다’ — 조동사 could 를 주어 앞으로.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Hardly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could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believe</w:t>
      </w:r>
      <w:r>
        <w:rPr>
          <w:rFonts w:ascii="Arial" w:cs="Arial" w:eastAsia="Malgun Gothic" w:hAnsi="Arial"/>
          <w:sz w:val="18"/>
          <w:szCs w:val="18"/>
        </w:rPr>
        <w:t xml:space="preserve"> my eyes.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내 눈을 거의 믿을 수 없었다.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Scarcely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old man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walk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노인은 거의 걷지 못한다.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B7950B"/>
          <w:sz w:val="18"/>
          <w:szCs w:val="18"/>
        </w:rPr>
        <w:t xml:space="preserve">2. hardly ever — ‘거의 ~하지 않는다’(빈도)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hardly ever 를 한 덩어리로 앞에 보내고 do / does / did 를 꺼낸다.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Hardly ever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does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visit</w:t>
      </w:r>
      <w:r>
        <w:rPr>
          <w:rFonts w:ascii="Arial" w:cs="Arial" w:eastAsia="Malgun Gothic" w:hAnsi="Arial"/>
          <w:sz w:val="18"/>
          <w:szCs w:val="18"/>
        </w:rPr>
        <w:t xml:space="preserve"> us.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우리를 거의 방문하지 않는다.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hardly 자체가 부정 → ✗ Hardly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couldn't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I … / hardly(거의 ~ 않다) ≠ hard(열심히): ✗ He works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hardly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→ ✓ He works hard. (He hardly works = 그는 거의 일하지 않는다)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hardly 뒤에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had + p.p. … when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이 보이면 ‘하자마자’(N9),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could / can / ever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가 보이면 ‘거의 ~ 않다’.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16A085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16A085" w:color="auto" w:val="clear"/>
        </w:rPr>
        <w:t xml:space="preserve"> 04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Little · 개념 정리</w:t>
      </w:r>
    </w:p>
    <w:p>
      <w:pPr>
        <w:keepNext/>
        <w:pBdr>
          <w:left w:val="single" w:color="16A085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전혀 ~ 않다 (know · think · dream · realize …)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16A085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little 이 문장 맨 앞에 오면 ‘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전혀(거의) ~하지 않다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’. 주로 know, think, dream, realize, expect, imagine 같은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생각·인식 동사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와 함께 ‘~할 줄은 꿈에도 몰랐다’는 뜻으로 쓴다. 바로 뒤가 도치되고, 뒤따르는 that 절·의문사 절은 보통 어순.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6A085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과거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Little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know / dream / think …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that + 주어 + 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현재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Little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realize …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how / what + 주어 + 동사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6A085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5"/>
                <w:szCs w:val="15"/>
              </w:rPr>
              <w:t xml:space="preserve">과거 (대명사)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He had no idea that he was being watched.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Little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know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that he was being watched.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5"/>
                <w:szCs w:val="15"/>
              </w:rPr>
              <w:t xml:space="preserve">과거 (대명사)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never dreamed that I would win.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Little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dream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that I would win.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5"/>
                <w:szCs w:val="15"/>
              </w:rPr>
              <w:t xml:space="preserve">현재 (명사)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The girl hardly realizes how lucky she is.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Little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 girl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realize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how lucky she is.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6A085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16A085"/>
          <w:sz w:val="18"/>
          <w:szCs w:val="18"/>
        </w:rPr>
        <w:t xml:space="preserve">1. Little did + 주어 + know / dream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가장 많이 출제되는 형태. ‘~라는 것을 전혀 몰랐다 / 꿈에도 생각하지 못했다’.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Little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know</w:t>
      </w:r>
      <w:r>
        <w:rPr>
          <w:rFonts w:ascii="Arial" w:cs="Arial" w:eastAsia="Malgun Gothic" w:hAnsi="Arial"/>
          <w:sz w:val="18"/>
          <w:szCs w:val="18"/>
        </w:rPr>
        <w:t xml:space="preserve"> that he was being watched.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자신이 감시당하고 있다는 것을 전혀 알지 못했다.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Little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dream</w:t>
      </w:r>
      <w:r>
        <w:rPr>
          <w:rFonts w:ascii="Arial" w:cs="Arial" w:eastAsia="Malgun Gothic" w:hAnsi="Arial"/>
          <w:sz w:val="18"/>
          <w:szCs w:val="18"/>
        </w:rPr>
        <w:t xml:space="preserve"> that I would win first prize.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내가 1등을 할 거라고는 꿈에도 생각하지 못했다.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16A085"/>
          <w:sz w:val="18"/>
          <w:szCs w:val="18"/>
        </w:rPr>
        <w:t xml:space="preserve">2. 뒤의 절은 보통 어순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that 절, how / what 절 안은 도치하지 않는다.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Little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does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girl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realize</w:t>
      </w:r>
      <w:r>
        <w:rPr>
          <w:rFonts w:ascii="Arial" w:cs="Arial" w:eastAsia="Malgun Gothic" w:hAnsi="Arial"/>
          <w:sz w:val="18"/>
          <w:szCs w:val="18"/>
        </w:rPr>
        <w:t xml:space="preserve"> how lucky she is.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소녀는 자신이 얼마나 운이 좋은지 거의 깨닫지 못한다. (✗ how lucky is she)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Little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he knew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✓ Little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did he know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형용사 little(작은)과 혼동 금지 — 문장 맨 앞 Little + 조동사 + 주어 이면 부정어.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Little did … 는 이야기 속 반전(‘그때는 몰랐다’)에 자주 쓰인다. 독해 지문에서 나오면 의미를 ‘전혀 몰랐다’로 잡자.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2471A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2471A3" w:color="auto" w:val="clear"/>
        </w:rPr>
        <w:t xml:space="preserve"> 05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Not only ~ but (also) · 개념 정리</w:t>
      </w:r>
    </w:p>
    <w:p>
      <w:pPr>
        <w:keepNext/>
        <w:pBdr>
          <w:left w:val="single" w:color="2471A3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~뿐만 아니라 …도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2471A3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only 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문장(절) 맨 앞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에 오면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앞 절만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도치된다. but (also) 뒤의 절은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보통 어순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이며, 주어를 다시 쓴다.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2471A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일반동사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Not only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, but + 주어 + also + 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be동사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Not only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be동사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보어, but + 주어 + be + also + 보어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2471A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5"/>
                <w:szCs w:val="15"/>
              </w:rPr>
              <w:t xml:space="preserve">일반동사 과거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He not only lost his wallet but also missed the bus.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only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lose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his wallet, but he also missed the bus.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5"/>
                <w:szCs w:val="15"/>
              </w:rPr>
              <w:t xml:space="preserve">일반동사 현재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She not only sings but also dances.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only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sing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, but she also dances.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5"/>
                <w:szCs w:val="15"/>
              </w:rPr>
              <w:t xml:space="preserve">be동사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The room was not only small but also dirty.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only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 room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small, but it was also dirty.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5"/>
                <w:szCs w:val="15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They have not only finished the project but also won an award.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only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they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finished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the project, but they have also won an award.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2471A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2471A3"/>
          <w:sz w:val="18"/>
          <w:szCs w:val="18"/>
        </w:rPr>
        <w:t xml:space="preserve">1. 앞 절만 도치, but 뒤는 보통 어순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but 뒤에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주어를 다시 쓰고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 동사를 원래 시제로 쓴다. also 는 일반동사 앞, be동사·조동사 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only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lose</w:t>
      </w:r>
      <w:r>
        <w:rPr>
          <w:rFonts w:ascii="Arial" w:cs="Arial" w:eastAsia="Malgun Gothic" w:hAnsi="Arial"/>
          <w:sz w:val="18"/>
          <w:szCs w:val="18"/>
        </w:rPr>
        <w:t xml:space="preserve"> his wallet, but he also missed the bus.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지갑을 잃어버렸을 뿐만 아니라 버스도 놓쳤다.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only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room</w:t>
      </w:r>
      <w:r>
        <w:rPr>
          <w:rFonts w:ascii="Arial" w:cs="Arial" w:eastAsia="Malgun Gothic" w:hAnsi="Arial"/>
          <w:sz w:val="18"/>
          <w:szCs w:val="18"/>
        </w:rPr>
        <w:t xml:space="preserve"> small, but it was also dirty.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방은 좁았을 뿐만 아니라 더럽기도 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2471A3"/>
          <w:sz w:val="18"/>
          <w:szCs w:val="18"/>
        </w:rPr>
        <w:t xml:space="preserve">2. 주어를 꾸미는 not only 는 도치 X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not only 가 주어 앞에서 주어만 꾸미면 도치하지 않는다.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18"/>
          <w:szCs w:val="18"/>
        </w:rPr>
        <w:t xml:space="preserve">Not only the students but also the teacher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was</w:t>
      </w:r>
      <w:r>
        <w:rPr>
          <w:rFonts w:ascii="Arial" w:cs="Arial" w:eastAsia="Malgun Gothic" w:hAnsi="Arial"/>
          <w:sz w:val="18"/>
          <w:szCs w:val="18"/>
        </w:rPr>
        <w:t xml:space="preserve"> surprised.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학생들뿐만 아니라 선생님도 놀랐다. (동사는 B = the teacher 에 수 일치)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Not only did he lose his wallet, but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did he also miss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… → but 뒤는 도치 X. / ✗ Not only did he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lost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원형.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Not only 바로 뒤에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조동사가 오면 절 도치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Not only A but also B 가 주어 자리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에 있으면 도치 X.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8E44AD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8E44AD" w:color="auto" w:val="clear"/>
        </w:rPr>
        <w:t xml:space="preserve"> 06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Not until ★ · 개념 정리</w:t>
      </w:r>
    </w:p>
    <w:p>
      <w:pPr>
        <w:keepNext/>
        <w:pBdr>
          <w:left w:val="single" w:color="8E44AD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A하고 나서야 비로소 B하다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8E44AD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원래 문장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S + did not + V … until A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(A할 때까지 ~하지 않았다 = A하고 나서야 ~했다)에서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not until A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통째로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문장 앞으로 나간다. 이때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Not until A 덩어리 안은 절대 도치하지 않는다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(A가 절이면 보통 어순 S + V). 도치는 그 뒤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주절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에서만 일어난다.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until + 명사(구)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Not until + 명사(구)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did / was / can …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until + 절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Not until + 주어 + 동사 (보통 어순)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did / was / can …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강조 구문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It was not until A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that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 (원래 시제, 도치 X)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5"/>
                <w:szCs w:val="15"/>
              </w:rPr>
              <w:t xml:space="preserve">① 원래 문장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did not realize the truth until I read the letter.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not 은 주절에, until 은 뒤에 떨어져 있다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5"/>
                <w:szCs w:val="15"/>
              </w:rPr>
              <w:t xml:space="preserve">② not until 을 앞으로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Not until I read the letter … 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not + until A 를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한 덩어리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로 붙여 맨 앞에. 덩어리 안 I read 는 그대로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5"/>
                <w:szCs w:val="15"/>
              </w:rPr>
              <w:t xml:space="preserve">③ 주절 도치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Not until I read the letter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realize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the truth.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남은 주절 I realized → did I realize (did + 원형)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5"/>
                <w:szCs w:val="15"/>
              </w:rPr>
              <w:t xml:space="preserve">④ 강조 구문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It was not until I read the letter that I realized the truth.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It was … that 사이에 넣으면 that 뒤는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도치 X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, realized 그대로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1. until 뒤가 명사(구)일 때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시간을 나타내는 명사(구): midnight, last year, the age of 30, the end of the game …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midnight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party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end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자정이 되어서야 비로소 파티가 끝났다. (← The party did not end until midnight.)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the age of 40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she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start</w:t>
      </w:r>
      <w:r>
        <w:rPr>
          <w:rFonts w:ascii="Arial" w:cs="Arial" w:eastAsia="Malgun Gothic" w:hAnsi="Arial"/>
          <w:sz w:val="18"/>
          <w:szCs w:val="18"/>
        </w:rPr>
        <w:t xml:space="preserve"> painting.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그녀는 마흔 살이 되어서야 비로소 그림을 그리기 시작했다.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2. until 뒤가 절일 때 — 덩어리 안은 보통 어순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Not until +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주어 + 동사(원래 시제 그대로)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. 도치는 보통 콤마 없이 이어지는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주절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에서.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the teacher arrived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students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stop</w:t>
      </w:r>
      <w:r>
        <w:rPr>
          <w:rFonts w:ascii="Arial" w:cs="Arial" w:eastAsia="Malgun Gothic" w:hAnsi="Arial"/>
          <w:sz w:val="18"/>
          <w:szCs w:val="18"/>
        </w:rPr>
        <w:t xml:space="preserve"> talking.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선생님이 도착하고 나서야 비로소 학생들은 떠드는 것을 멈췄다.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he lost his health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realize</w:t>
      </w:r>
      <w:r>
        <w:rPr>
          <w:rFonts w:ascii="Arial" w:cs="Arial" w:eastAsia="Malgun Gothic" w:hAnsi="Arial"/>
          <w:sz w:val="18"/>
          <w:szCs w:val="18"/>
        </w:rPr>
        <w:t xml:space="preserve"> its value.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건강을 잃고 나서야 비로소 그 소중함을 깨달았다. (✗ Not until did he lose …)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3. 주절이 be동사 · 조동사 · 현재일 때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주절의 동사 종류에 따라 was / can / do 등을 꺼낸다. 현재 습관·일반 사실이면 do / does.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2010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bridge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completed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2010년이 되어서야 비로소 그 다리가 완공되었다.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Not until you finish your homework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you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watch</w:t>
      </w:r>
      <w:r>
        <w:rPr>
          <w:rFonts w:ascii="Arial" w:cs="Arial" w:eastAsia="Malgun Gothic" w:hAnsi="Arial"/>
          <w:sz w:val="18"/>
          <w:szCs w:val="18"/>
        </w:rPr>
        <w:t xml:space="preserve"> TV.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숙제를 끝내고 나서야 너는 TV를 볼 수 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8E44AD"/>
          <w:sz w:val="18"/>
          <w:szCs w:val="18"/>
        </w:rPr>
        <w:t xml:space="preserve">4. It was not until ~ that … 강조 구문 (도치 X)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같은 뜻을 강조 구문으로 쓰면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that 뒤는 보통 어순, 동사는 원래 시제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. 시험에서는 두 형태를 서로 바꾸는 문제가 자주 나온다.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18"/>
          <w:szCs w:val="18"/>
        </w:rPr>
        <w:t xml:space="preserve">It was not until he lost his health that he realized its value.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그는 건강을 잃고 나서야 비로소 그 소중함을 깨달았다. (✗ that did he realize)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세 가지 대표 오답 — ① 주절 도치 누락: ✗ Not until he lost his health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he realized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… ② 덩어리 안 도치: ✗ Not until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did he lose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his health … ③ 원형 누락: ✗ … did he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realized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강조 구문에 도치를 섞는 것도 오답: ✗ It was not until … that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16"/>
                <w:szCs w:val="16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did he realize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덩어리 | 주절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로 선을 그어 보자. [Not until I read the letter] | [did I realize the truth]. 왼쪽은 그대로, 오른쪽만 의문문 어순.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6C348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6C3483" w:color="auto" w:val="clear"/>
        </w:rPr>
        <w:t xml:space="preserve"> 07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Only + 부사(구) · 부사절 · 개념 정리</w:t>
      </w:r>
    </w:p>
    <w:p>
      <w:pPr>
        <w:keepNext/>
        <w:pBdr>
          <w:left w:val="single" w:color="6C3483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~해서야 / ~해야만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6C3483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 가 시간·조건·방법을 나타내는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부사(구)나 부사절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과 함께 문장 앞에 오면, Not until 처럼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그 덩어리 뒤의 주절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이 도치된다. Only 덩어리 안(절)은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보통 어순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. 단, only 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주어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를 꾸미면 도치하지 않는다.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Only + 부사(구)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Only then / Only recently / Only by -ing …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조동사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Only + 부사절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Only when / after / if + 주어 + 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조동사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Only + 주어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Only +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 (도치 X)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then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understood her words only then.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Only then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understand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her words.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after + 절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We were allowed to enter only after the show started.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Only after the show started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were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we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allowed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to enter.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when + 절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You realize the value of health only when you lose it.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Only when you lose your health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do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realize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its value.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if + 절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You can pass the test only if you study hard.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Only if you study hard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can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pass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the test.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by -ing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We can solve the problem only by working together.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Only by working together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can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we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solve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the problem.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6C3483"/>
                <w:sz w:val="15"/>
                <w:szCs w:val="15"/>
              </w:rPr>
              <w:t xml:space="preserve">only + 주어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Only my mother knows the secret.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Only my mother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knows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the secret.  (도치 X)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1. Only + 부사(구) — then · recently · in this way · by -ing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‘그때서야 / 최근에서야 / ~함으로써만’. 바로 뒤 주절을 도치.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Only then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understand</w:t>
      </w:r>
      <w:r>
        <w:rPr>
          <w:rFonts w:ascii="Arial" w:cs="Arial" w:eastAsia="Malgun Gothic" w:hAnsi="Arial"/>
          <w:sz w:val="18"/>
          <w:szCs w:val="18"/>
        </w:rPr>
        <w:t xml:space="preserve"> her words.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그때서야 비로소 나는 그녀의 말을 이해했다.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Only by working together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we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solve</w:t>
      </w:r>
      <w:r>
        <w:rPr>
          <w:rFonts w:ascii="Arial" w:cs="Arial" w:eastAsia="Malgun Gothic" w:hAnsi="Arial"/>
          <w:sz w:val="18"/>
          <w:szCs w:val="18"/>
        </w:rPr>
        <w:t xml:space="preserve"> the problem.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우리는 함께 일함으로써만 그 문제를 해결할 수 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2. Only + 부사절 — when · after · if : 절 안은 보통 어순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Not until 과 똑같이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[Only 덩어리] | [도치된 주절]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Only after the show started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were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we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allowed</w:t>
      </w:r>
      <w:r>
        <w:rPr>
          <w:rFonts w:ascii="Arial" w:cs="Arial" w:eastAsia="Malgun Gothic" w:hAnsi="Arial"/>
          <w:sz w:val="18"/>
          <w:szCs w:val="18"/>
        </w:rPr>
        <w:t xml:space="preserve"> to enter.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쇼가 시작된 후에야 우리는 입장이 허락되었다. (✗ Only after did the show start)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Only if you study hard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you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pass</w:t>
      </w:r>
      <w:r>
        <w:rPr>
          <w:rFonts w:ascii="Arial" w:cs="Arial" w:eastAsia="Malgun Gothic" w:hAnsi="Arial"/>
          <w:sz w:val="18"/>
          <w:szCs w:val="18"/>
        </w:rPr>
        <w:t xml:space="preserve"> the test.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열심히 공부해야만 너는 그 시험에 합격할 수 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6C3483"/>
          <w:sz w:val="18"/>
          <w:szCs w:val="18"/>
        </w:rPr>
        <w:t xml:space="preserve">3. Only 가 주어를 꾸미면 도치 X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Only my mother, Only a few students 처럼 only + 주어는 그냥 주어다.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18"/>
          <w:szCs w:val="18"/>
        </w:rPr>
        <w:t xml:space="preserve">Only my mother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knows</w:t>
      </w:r>
      <w:r>
        <w:rPr>
          <w:rFonts w:ascii="Arial" w:cs="Arial" w:eastAsia="Malgun Gothic" w:hAnsi="Arial"/>
          <w:sz w:val="18"/>
          <w:szCs w:val="18"/>
        </w:rPr>
        <w:t xml:space="preserve"> the secret.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우리 엄마만 그 비밀을 알고 계신다. (✗ Only does my mother know)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Only then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I understood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✓ Only then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did I understand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✗ Only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when did you lose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… → 덩어리 안 도치 X.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only 바로 뒤가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부사·전치사구·접속사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면 주절 도치,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명사(주어)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면 도치 X.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1B4F72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1B4F72" w:color="auto" w:val="clear"/>
        </w:rPr>
        <w:t xml:space="preserve"> 08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부정어구 (no · nowhere …) · 개념 정리</w:t>
      </w:r>
    </w:p>
    <w:p>
      <w:pPr>
        <w:keepNext/>
        <w:pBdr>
          <w:left w:val="single" w:color="1B4F72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Under no circumstances · On no account · At no time · Nowhere …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1B4F72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no 가 들어간 부사구도 부정어처럼 문장 앞에 오면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바로 뒤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가 도치된다. 대부분 원래 문장의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not … any(where)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가 합쳐진 것이다.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B4F72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부정어구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Under no circumstances / On no account / At no time / In no way / By no means / Nowhere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조동사 · be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/ 보어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B4F72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부정어구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보통 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B4F72"/>
                <w:sz w:val="15"/>
                <w:szCs w:val="15"/>
              </w:rPr>
              <w:t xml:space="preserve">under no circumstances 어떤 경우에도 ~ 않다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You should not open this door under any circumstances.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Under no circumstances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should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open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this door.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B4F72"/>
                <w:sz w:val="15"/>
                <w:szCs w:val="15"/>
              </w:rPr>
              <w:t xml:space="preserve">on no account 어떤 이유로도 ~ 않다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You must not touch this button for any reason.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On no account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must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touch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this button.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B4F72"/>
                <w:sz w:val="15"/>
                <w:szCs w:val="15"/>
              </w:rPr>
              <w:t xml:space="preserve">at no time 한순간도 ~ 않다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was not afraid at any time.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At no time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afraid.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B4F72"/>
                <w:sz w:val="15"/>
                <w:szCs w:val="15"/>
              </w:rPr>
              <w:t xml:space="preserve">by no means 결코 ~ 아니다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This task is by no means easy.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By no means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is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this task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easy.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B4F72"/>
                <w:sz w:val="15"/>
                <w:szCs w:val="15"/>
              </w:rPr>
              <w:t xml:space="preserve">nowhere 어디에서도 ~ 않다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You can't find such a view anywhere else.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Nowhere else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can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find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such a view.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1B4F72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1B4F72"/>
          <w:sz w:val="18"/>
          <w:szCs w:val="18"/>
        </w:rPr>
        <w:t xml:space="preserve">1. not … any → no 를 맨 앞으로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not 과 any 가 합쳐져 no 가 되고, 그 부사구가 앞으로 나가면서 도치.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Under no circumstances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should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you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open</w:t>
      </w:r>
      <w:r>
        <w:rPr>
          <w:rFonts w:ascii="Arial" w:cs="Arial" w:eastAsia="Malgun Gothic" w:hAnsi="Arial"/>
          <w:sz w:val="18"/>
          <w:szCs w:val="18"/>
        </w:rPr>
        <w:t xml:space="preserve"> this door.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어떤 상황에서도 너는 이 문을 열어서는 안 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At no time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afraid.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한순간도 두렵지 않았다.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1B4F72"/>
          <w:sz w:val="18"/>
          <w:szCs w:val="18"/>
        </w:rPr>
        <w:t xml:space="preserve">2. nowhere — 장소의 부정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nowhere (else / in the world) 가 앞에 오면 조동사 + 주어.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Nowhere in the world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can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you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find</w:t>
      </w:r>
      <w:r>
        <w:rPr>
          <w:rFonts w:ascii="Arial" w:cs="Arial" w:eastAsia="Malgun Gothic" w:hAnsi="Arial"/>
          <w:sz w:val="18"/>
          <w:szCs w:val="18"/>
        </w:rPr>
        <w:t xml:space="preserve"> such a view.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이 세상 어디에서도 너는 이런 경치를 찾을 수 없다.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in no time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(곧, 금세)은 부정의 뜻이 아니다 → 도치 X: In no time, he finished the work. (✗ In no time did he finish)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부정어구 안에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no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가 있고 문장 전체를 부정하면 도치. 뜻이 부정이 아니면(in no time) 도치 X.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A040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A04000" w:color="auto" w:val="clear"/>
        </w:rPr>
        <w:t xml:space="preserve"> 09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Hardly · Scarcely ~ when / before · 개념 정리</w:t>
      </w:r>
    </w:p>
    <w:p>
      <w:pPr>
        <w:keepNext/>
        <w:pBdr>
          <w:left w:val="single" w:color="A04000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A하자마자 B했다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A04000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‘A하자마자 B했다’. 먼저 일어난 A 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had + p.p.(과거완료)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, 나중의 B 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. Hardly / Scarcely 가 앞에 오면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had 가 주어 앞으로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나간다(시험에서는 did 가 아니라 had!). 짝 접속사는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when 또는 before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, 그 뒤 절은 보통 어순.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도치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Hardly / Scarcely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had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p.p.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when / before + 주어 + 과거동사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보통 어순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had + hardly / scarcely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p.p.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when / before + 주어 + 과거동사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같은 뜻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As soon as + 주어 + 과거동사, 주어 + 과거동사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포인트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04000"/>
                <w:sz w:val="15"/>
                <w:szCs w:val="15"/>
              </w:rPr>
              <w:t xml:space="preserve">보통 어순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I had hardly closed my eyes when the phone rang.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hardly 는 had 와 p.p. 사이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04000"/>
                <w:sz w:val="15"/>
                <w:szCs w:val="15"/>
              </w:rPr>
              <w:t xml:space="preserve">도치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Hardly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closed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my eyes when the phone rang.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Hardly 를 맨 앞으로 → had + I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04000"/>
                <w:sz w:val="15"/>
                <w:szCs w:val="15"/>
              </w:rPr>
              <w:t xml:space="preserve">before 짝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Scarcely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 game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started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before it began to rain.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scarcely ↔ before 도 가능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04000"/>
                <w:sz w:val="15"/>
                <w:szCs w:val="15"/>
              </w:rPr>
              <w:t xml:space="preserve">as soon as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As soon as I closed my eyes, the phone rang.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둘 다 과거시제 · 도치 X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1. 시제 짝 — had p.p. ↔ 과거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먼저 일어난 일(눈을 감음)이 had closed, 뒤의 일(전화가 울림)이 rang.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did 를 쓰지 않는다.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Hardly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closed</w:t>
      </w:r>
      <w:r>
        <w:rPr>
          <w:rFonts w:ascii="Arial" w:cs="Arial" w:eastAsia="Malgun Gothic" w:hAnsi="Arial"/>
          <w:sz w:val="18"/>
          <w:szCs w:val="18"/>
        </w:rPr>
        <w:t xml:space="preserve"> my eyes when the phone rang.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내가 눈을 감자마자 전화가 울렸다.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Hardly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singer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appeared</w:t>
      </w:r>
      <w:r>
        <w:rPr>
          <w:rFonts w:ascii="Arial" w:cs="Arial" w:eastAsia="Malgun Gothic" w:hAnsi="Arial"/>
          <w:sz w:val="18"/>
          <w:szCs w:val="18"/>
        </w:rPr>
        <w:t xml:space="preserve"> on stage when the audience cheered.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가수가 무대에 오르자마자 관객들이 환호했다.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2. 접속사 짝 — when / before (than ✗)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Hardly · Scarcely 는 when 또는 before 와 짝. than 은 No sooner 의 짝(N10).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Scarcely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game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started</w:t>
      </w:r>
      <w:r>
        <w:rPr>
          <w:rFonts w:ascii="Arial" w:cs="Arial" w:eastAsia="Malgun Gothic" w:hAnsi="Arial"/>
          <w:sz w:val="18"/>
          <w:szCs w:val="18"/>
        </w:rPr>
        <w:t xml:space="preserve"> before it began to rain.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경기가 시작되자마자 비가 내리기 시작했다.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A04000"/>
          <w:sz w:val="18"/>
          <w:szCs w:val="18"/>
        </w:rPr>
        <w:t xml:space="preserve">3. 뒤 절은 보통 어순 · 보통 어순 문장으로도 쓴다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when 뒤는 the phone rang (✗ when rang the phone). 도치하지 않을 때는 had 와 p.p. 사이에 hardly.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18"/>
          <w:szCs w:val="18"/>
        </w:rPr>
        <w:t xml:space="preserve">I had hardly arrived home when it started to rain.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내가 집에 도착하자마자 비가 오기 시작했다. (보통 어순)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Hardly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did I close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my eyes … →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had I closed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✗ Hardly had I closed my eyes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than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… →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when / before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✗ … when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had the phone rung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→ 뒤 절은 과거 · 보통 어순.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외우기: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Hardly · Scarcely → when / before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No sooner → than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— than 과 when 을 바꿔 쓰면 감점.</w:t>
            </w:r>
          </w:p>
        </w:tc>
      </w:tr>
    </w:tbl>
    <w:p>
      <w:pPr>
        <w:spacing w:after="19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7B241C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7B241C" w:color="auto" w:val="clear"/>
        </w:rPr>
        <w:t xml:space="preserve"> 10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 sooner ~ than · 개념 정리</w:t>
      </w:r>
    </w:p>
    <w:p>
      <w:pPr>
        <w:keepNext/>
        <w:pBdr>
          <w:left w:val="single" w:color="7B241C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A하자마자 B했다</w:t>
      </w:r>
    </w:p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E2DCCB" w:sz="4"/>
              <w:left w:val="single" w:color="7B241C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17"/>
                <w:szCs w:val="17"/>
              </w:rPr>
              <w:t xml:space="preserve">‘A하자마자 B했다’. 구조는 Hardly 구문과 같지만 짝 접속사가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than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. </w:t>
            </w:r>
            <w:r>
              <w:rPr>
                <w:rFonts w:ascii="Arial" w:cs="Arial" w:eastAsia="Malgun Gothic" w:hAnsi="Arial"/>
                <w:b/>
                <w:bCs/>
                <w:sz w:val="17"/>
                <w:szCs w:val="17"/>
              </w:rPr>
              <w:t xml:space="preserve">No sooner + had + 주어 + p.p. + than + 주어 + 과거동사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. sooner 가 비교급이라 than 과 짝을 이룬다고 기억하자.</w:t>
            </w:r>
          </w:p>
        </w:tc>
      </w:tr>
    </w:tbl>
    <w:p>
      <w:pPr>
        <w:spacing w:after="33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어순 공식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586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도치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 sooner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had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p.p.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than + 주어 + 과거동사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보통 어순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had + no sooner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p.p.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than + 주어 + 과거동사 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5"/>
                <w:szCs w:val="15"/>
              </w:rPr>
              <w:t xml:space="preserve">수동</w:t>
            </w:r>
          </w:p>
        </w:tc>
        <w:tc>
          <w:tcPr>
            <w:tcW w:type="dxa" w:w="858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 sooner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had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been p.p.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than … 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보통 문장 → 도치 문장 비교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528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문장</w:t>
            </w:r>
          </w:p>
        </w:tc>
        <w:tc>
          <w:tcPr>
            <w:tcW w:type="dxa" w:w="528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5"/>
                <w:szCs w:val="15"/>
              </w:rPr>
              <w:t xml:space="preserve">포인트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B241C"/>
                <w:sz w:val="15"/>
                <w:szCs w:val="15"/>
              </w:rPr>
              <w:t xml:space="preserve">보통 어순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He had no sooner left than it started to snow.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no sooner 는 had 와 p.p. 사이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B241C"/>
                <w:sz w:val="15"/>
                <w:szCs w:val="15"/>
              </w:rPr>
              <w:t xml:space="preserve">도치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 sooner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left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than it started to snow.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No sooner 를 앞으로 → had + he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B241C"/>
                <w:sz w:val="15"/>
                <w:szCs w:val="15"/>
              </w:rPr>
              <w:t xml:space="preserve">수동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6"/>
                <w:szCs w:val="16"/>
                <w:shd w:fill="FFF3D1" w:color="auto" w:val="clear"/>
              </w:rPr>
              <w:t xml:space="preserve">No sooner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6"/>
                <w:szCs w:val="16"/>
                <w:shd w:fill="FDE7E4" w:color="auto" w:val="clear"/>
              </w:rPr>
              <w:t xml:space="preserve">had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6"/>
                <w:szCs w:val="16"/>
                <w:shd w:fill="E4EEFB" w:color="auto" w:val="clear"/>
              </w:rPr>
              <w:t xml:space="preserve">the movie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6"/>
                <w:szCs w:val="16"/>
                <w:shd w:fill="E3F5EA" w:color="auto" w:val="clear"/>
              </w:rPr>
              <w:t xml:space="preserve">been released</w:t>
            </w:r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 than it became a hit.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had + 주어 + been p.p.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B241C"/>
                <w:sz w:val="15"/>
                <w:szCs w:val="15"/>
              </w:rPr>
              <w:t xml:space="preserve">Hardly 와 비교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Hardly had he left when it started to snow.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같은 뜻 — 짝만 when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B241C"/>
                <w:sz w:val="15"/>
                <w:szCs w:val="15"/>
              </w:rPr>
              <w:t xml:space="preserve">as soon as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16"/>
                <w:szCs w:val="16"/>
              </w:rPr>
              <w:t xml:space="preserve">As soon as he left, it started to snow.</w:t>
            </w:r>
          </w:p>
        </w:tc>
        <w:tc>
          <w:tcPr>
            <w:tcW w:type="dxa" w:w="528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sz w:val="16"/>
                <w:szCs w:val="16"/>
              </w:rPr>
              <w:t xml:space="preserve">도치 X · 둘 다 과거</w:t>
            </w:r>
          </w:p>
        </w:tc>
      </w:tr>
    </w:tbl>
    <w:p>
      <w:pPr>
        <w:keepNext/>
        <w:spacing w:after="65" w:before="156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19"/>
          <w:szCs w:val="19"/>
        </w:rPr>
        <w:t xml:space="preserve">상황별 설명과 예문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1. No sooner + had + 주어 + p.p. + than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sooner(더 빨리) 는 비교급 → </w:t>
      </w:r>
      <w:r>
        <w:rPr>
          <w:rFonts w:ascii="Arial" w:cs="Arial" w:eastAsia="Malgun Gothic" w:hAnsi="Arial"/>
          <w:b/>
          <w:bCs/>
          <w:color w:val="334155"/>
          <w:sz w:val="16"/>
          <w:szCs w:val="16"/>
        </w:rPr>
        <w:t xml:space="preserve">than</w:t>
      </w:r>
      <w:r>
        <w:rPr>
          <w:rFonts w:ascii="Arial" w:cs="Arial" w:eastAsia="Malgun Gothic" w:hAnsi="Arial"/>
          <w:color w:val="334155"/>
          <w:sz w:val="16"/>
          <w:szCs w:val="16"/>
        </w:rPr>
        <w:t xml:space="preserve">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 sooner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left</w:t>
      </w:r>
      <w:r>
        <w:rPr>
          <w:rFonts w:ascii="Arial" w:cs="Arial" w:eastAsia="Malgun Gothic" w:hAnsi="Arial"/>
          <w:sz w:val="18"/>
          <w:szCs w:val="18"/>
        </w:rPr>
        <w:t xml:space="preserve"> than it started to snow.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그가 떠나자마자 눈이 내리기 시작했다.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 sooner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bell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rung</w:t>
      </w:r>
      <w:r>
        <w:rPr>
          <w:rFonts w:ascii="Arial" w:cs="Arial" w:eastAsia="Malgun Gothic" w:hAnsi="Arial"/>
          <w:sz w:val="18"/>
          <w:szCs w:val="18"/>
        </w:rPr>
        <w:t xml:space="preserve"> than the students ran out of the classroom.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종이 울리자마자 학생들이 교실 밖으로 뛰어나갔다.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2. 수동태: had + 주어 + been + p.p.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주어가 ‘~되자마자’ 이면 been p.p.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No sooner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the movie</w:t>
      </w:r>
      <w:r>
        <w:rPr>
          <w:rFonts w:ascii="Arial" w:cs="Arial" w:eastAsia="Malgun Gothic" w:hAnsi="Arial"/>
          <w:sz w:val="18"/>
          <w:szCs w:val="18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been released</w:t>
      </w:r>
      <w:r>
        <w:rPr>
          <w:rFonts w:ascii="Arial" w:cs="Arial" w:eastAsia="Malgun Gothic" w:hAnsi="Arial"/>
          <w:sz w:val="18"/>
          <w:szCs w:val="18"/>
        </w:rPr>
        <w:t xml:space="preserve"> than it became a big hit.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그 영화는 개봉되자마자 큰 인기를 얻었다.</w:t>
      </w:r>
    </w:p>
    <w:p>
      <w:pPr>
        <w:keepNext/>
        <w:spacing w:after="39" w:before="91"/>
      </w:pPr>
      <w:r>
        <w:rPr>
          <w:rFonts w:ascii="Arial" w:cs="Arial" w:eastAsia="Malgun Gothic" w:hAnsi="Arial"/>
          <w:b/>
          <w:bCs/>
          <w:color w:val="7B241C"/>
          <w:sz w:val="18"/>
          <w:szCs w:val="18"/>
        </w:rPr>
        <w:t xml:space="preserve">3. 보통 어순으로 쓸 때</w:t>
      </w:r>
    </w:p>
    <w:p>
      <w:pPr>
        <w:keepNext/>
        <w:spacing w:after="52"/>
      </w:pPr>
      <w:r>
        <w:rPr>
          <w:rFonts w:ascii="Arial" w:cs="Arial" w:eastAsia="Malgun Gothic" w:hAnsi="Arial"/>
          <w:color w:val="334155"/>
          <w:sz w:val="16"/>
          <w:szCs w:val="16"/>
        </w:rPr>
        <w:t xml:space="preserve">도치하지 않으면 had 와 p.p. 사이에 no sooner.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18"/>
          <w:szCs w:val="18"/>
        </w:rPr>
        <w:t xml:space="preserve">I had no sooner finished my homework than I fell asleep.</w:t>
      </w:r>
    </w:p>
    <w:p>
      <w:pPr>
        <w:spacing w:after="46"/>
        <w:ind w:left="280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나는 숙제를 끝내자마자 잠이 들었다.</w:t>
      </w:r>
    </w:p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✗ No sooner had I arrived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when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… →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than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✗ No sooner </w:t>
            </w:r>
            <w:r>
              <w:rPr>
                <w:rFonts w:ascii="Arial" w:cs="Arial" w:eastAsia="Malgun Gothic" w:hAnsi="Arial"/>
                <w:strike/>
                <w:color w:val="B91C1C"/>
                <w:sz w:val="16"/>
                <w:szCs w:val="16"/>
              </w:rPr>
              <w:t xml:space="preserve">I had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arrived →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had I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 / No sooner did … 도 쓰이지만, 시험 서술형에서는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No sooner had + p.p.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로 쓰자.</w:t>
            </w:r>
          </w:p>
        </w:tc>
      </w:tr>
    </w:tbl>
    <w:p>
      <w:pPr>
        <w:spacing w:after="5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세 문장 바꿔 쓰기를 한 세트로: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No sooner had S p.p. than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=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Hardly had S p.p. when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 = </w:t>
            </w:r>
            <w:r>
              <w:rPr>
                <w:rFonts w:ascii="Arial" w:cs="Arial" w:eastAsia="Malgun Gothic" w:hAnsi="Arial"/>
                <w:b/>
                <w:bCs/>
                <w:sz w:val="16"/>
                <w:szCs w:val="16"/>
              </w:rPr>
              <w:t xml:space="preserve">As soon as S 과거</w:t>
            </w:r>
            <w:r>
              <w:rPr>
                <w:rFonts w:ascii="Arial" w:cs="Arial" w:eastAsia="Malgun Gothic" w:hAnsi="Arial"/>
                <w:sz w:val="16"/>
                <w:szCs w:val="16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65"/>
      </w:pPr>
      <w:r>
        <w:rPr>
          <w:rFonts w:ascii="Arial" w:cs="Arial" w:eastAsia="Malgun Gothic" w:hAnsi="Arial"/>
          <w:b/>
          <w:bCs/>
          <w:color w:val="0B1B36"/>
          <w:sz w:val="38"/>
          <w:szCs w:val="38"/>
        </w:rPr>
        <w:t xml:space="preserve">배열영작</w:t>
      </w:r>
      <w:r>
        <w:rPr>
          <w:rFonts w:ascii="Arial" w:cs="Arial" w:eastAsia="Malgun Gothic" w:hAnsi="Arial"/>
          <w:b/>
          <w:bCs/>
          <w:color w:val="9C7A2B"/>
          <w:sz w:val="19"/>
          <w:szCs w:val="19"/>
        </w:rPr>
        <w:t xml:space="preserve">   심화 · 33문항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single" w:color="DDD6FE" w:sz="4"/>
              <w:left w:val="single" w:color="7C3AED" w:sz="2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C3AED"/>
              </w:rPr>
              <w:t xml:space="preserve">조건  </w:t>
            </w:r>
            <w:r>
              <w:rPr>
                <w:rFonts w:ascii="Arial" w:cs="Arial" w:eastAsia="Malgun Gothic" w:hAnsi="Arial"/>
                <w:color w:val="4C1D95"/>
                <w:sz w:val="16"/>
                <w:szCs w:val="16"/>
              </w:rPr>
              <w:t xml:space="preserve">보기의 첫 어구를 문장 맨 앞에 쓰고 도치 여부와 어순을 판단할 것 · 밑줄 친 동사는 알맞은 형태로 바꿀 것 · 필요시 조동사(do / does / did / had)를 추가할 것</w:t>
            </w:r>
          </w:p>
          <w:p>
            <w:r>
              <w:rPr>
                <w:rFonts w:ascii="Arial" w:cs="Arial" w:eastAsia="Malgun Gothic" w:hAnsi="Arial"/>
                <w:color w:val="64748B"/>
                <w:sz w:val="15"/>
                <w:szCs w:val="15"/>
              </w:rPr>
              <w:t xml:space="preserve">밑줄 친 우리말 부분을 &lt;보기&gt;의 어구로 영작하시오. 보기에 밑줄 친 동사는 원형이므로 알맞은 형태로 바꾼다.</w:t>
            </w:r>
          </w:p>
        </w:tc>
      </w:tr>
    </w:tbl>
    <w:p>
      <w:pPr>
        <w:spacing w:after="88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C0392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C0392B" w:color="auto" w:val="clear"/>
        </w:rPr>
        <w:t xml:space="preserve"> 01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Never · Not once · 배열영작</w:t>
      </w:r>
    </w:p>
    <w:p>
      <w:pPr>
        <w:keepNext/>
        <w:pBdr>
          <w:left w:val="single" w:color="C0392B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결코 ~ 않다 / 한 번도 ~ 않다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C0392B" w:color="auto" w:val="clear"/>
        </w:rPr>
        <w:t xml:space="preserve"> N1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Never · Not once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01  </w:t>
      </w:r>
      <w:r>
        <w:rPr>
          <w:rFonts w:ascii="Arial" w:cs="Arial" w:eastAsia="Malgun Gothic" w:hAnsi="Arial"/>
          <w:b/>
          <w:bCs/>
          <w:color w:val="C0392B"/>
          <w:sz w:val="14"/>
          <w:szCs w:val="14"/>
        </w:rPr>
        <w:t xml:space="preserve">[대명사 주어 · 현재완료]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그렇게 아름다운 해변을 한 번도 본 적이 없다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never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see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such a beautiful beach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02  </w:t>
      </w:r>
      <w:r>
        <w:rPr>
          <w:rFonts w:ascii="Arial" w:cs="Arial" w:eastAsia="Malgun Gothic" w:hAnsi="Arial"/>
          <w:b/>
          <w:bCs/>
          <w:color w:val="C0392B"/>
          <w:sz w:val="14"/>
          <w:szCs w:val="14"/>
        </w:rPr>
        <w:t xml:space="preserve">[대명사 주어 · 미래]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너의 친절을 결코 잊지 않을 것이다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never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will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forget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your kindness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03  </w:t>
      </w:r>
      <w:r>
        <w:rPr>
          <w:rFonts w:ascii="Arial" w:cs="Arial" w:eastAsia="Malgun Gothic" w:hAnsi="Arial"/>
          <w:b/>
          <w:bCs/>
          <w:color w:val="C0392B"/>
          <w:sz w:val="14"/>
          <w:szCs w:val="14"/>
        </w:rPr>
        <w:t xml:space="preserve">[명사 주어 · 과거]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 아이는 한 번도 불평하지 않았다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once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child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complain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D354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D35400" w:color="auto" w:val="clear"/>
        </w:rPr>
        <w:t xml:space="preserve"> 02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Rarely · Seldom · 배열영작</w:t>
      </w:r>
    </w:p>
    <w:p>
      <w:pPr>
        <w:keepNext/>
        <w:pBdr>
          <w:left w:val="single" w:color="D35400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좀처럼 ~ 않다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D35400" w:color="auto" w:val="clear"/>
        </w:rPr>
        <w:t xml:space="preserve"> N2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Rarely · Seldom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04  </w:t>
      </w:r>
      <w:r>
        <w:rPr>
          <w:rFonts w:ascii="Arial" w:cs="Arial" w:eastAsia="Malgun Gothic" w:hAnsi="Arial"/>
          <w:b/>
          <w:bCs/>
          <w:color w:val="D35400"/>
          <w:sz w:val="14"/>
          <w:szCs w:val="14"/>
        </w:rPr>
        <w:t xml:space="preserve">[대명사 주어 (복수)]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우리는 좀처럼 그런 재능을 보지 못한다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seldom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see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such talent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05  </w:t>
      </w:r>
      <w:r>
        <w:rPr>
          <w:rFonts w:ascii="Arial" w:cs="Arial" w:eastAsia="Malgun Gothic" w:hAnsi="Arial"/>
          <w:b/>
          <w:bCs/>
          <w:color w:val="D35400"/>
          <w:sz w:val="14"/>
          <w:szCs w:val="14"/>
        </w:rPr>
        <w:t xml:space="preserve">[명사 주어 (3인칭 단수)]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우리 할머니는 좀처럼 TV를 보지 않으신다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rarely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my grandmother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watch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TV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06  </w:t>
      </w:r>
      <w:r>
        <w:rPr>
          <w:rFonts w:ascii="Arial" w:cs="Arial" w:eastAsia="Malgun Gothic" w:hAnsi="Arial"/>
          <w:b/>
          <w:bCs/>
          <w:color w:val="D35400"/>
          <w:sz w:val="14"/>
          <w:szCs w:val="14"/>
        </w:rPr>
        <w:t xml:space="preserve">[대명사 주어 · be동사]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그는 좀처럼 화를 내지 않는다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rarely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angry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B7950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EED9A0"/>
          <w:sz w:val="32"/>
          <w:szCs w:val="32"/>
          <w:shd w:fill="B7950B" w:color="auto" w:val="clear"/>
        </w:rPr>
        <w:t xml:space="preserve"> 03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Hardly · Scarcely (거의 ~ 않다) · 배열영작</w:t>
      </w:r>
    </w:p>
    <w:p>
      <w:pPr>
        <w:keepNext/>
        <w:pBdr>
          <w:left w:val="single" w:color="B7950B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‘하자마자’가 아닌 단독 용법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B7950B" w:color="auto" w:val="clear"/>
        </w:rPr>
        <w:t xml:space="preserve"> N3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Hardly · Scarcely (거의 ~ 않다)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07  </w:t>
      </w:r>
      <w:r>
        <w:rPr>
          <w:rFonts w:ascii="Arial" w:cs="Arial" w:eastAsia="Malgun Gothic" w:hAnsi="Arial"/>
          <w:b/>
          <w:bCs/>
          <w:color w:val="B7950B"/>
          <w:sz w:val="14"/>
          <w:szCs w:val="14"/>
        </w:rPr>
        <w:t xml:space="preserve">[대명사 주어 · could]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내 눈을 거의 믿을 수 없었다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could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believe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my eyes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08  </w:t>
      </w:r>
      <w:r>
        <w:rPr>
          <w:rFonts w:ascii="Arial" w:cs="Arial" w:eastAsia="Malgun Gothic" w:hAnsi="Arial"/>
          <w:b/>
          <w:bCs/>
          <w:color w:val="B7950B"/>
          <w:sz w:val="14"/>
          <w:szCs w:val="14"/>
        </w:rPr>
        <w:t xml:space="preserve">[대명사 주어 · hardly ever]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그는 우리를 거의 방문하지 않는다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 ever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visit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us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16A085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16A085" w:color="auto" w:val="clear"/>
        </w:rPr>
        <w:t xml:space="preserve"> 04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Little · 배열영작</w:t>
      </w:r>
    </w:p>
    <w:p>
      <w:pPr>
        <w:keepNext/>
        <w:pBdr>
          <w:left w:val="single" w:color="16A085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전혀 ~ 않다 (know · think · dream · realize …)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16A085" w:color="auto" w:val="clear"/>
        </w:rPr>
        <w:t xml:space="preserve"> N4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Little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09  </w:t>
      </w:r>
      <w:r>
        <w:rPr>
          <w:rFonts w:ascii="Arial" w:cs="Arial" w:eastAsia="Malgun Gothic" w:hAnsi="Arial"/>
          <w:b/>
          <w:bCs/>
          <w:color w:val="16A085"/>
          <w:sz w:val="14"/>
          <w:szCs w:val="14"/>
        </w:rPr>
        <w:t xml:space="preserve">[대명사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그는 자신이 감시당하고 있다는 것을 전혀 알지 못했다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little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know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was being watched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10  </w:t>
      </w:r>
      <w:r>
        <w:rPr>
          <w:rFonts w:ascii="Arial" w:cs="Arial" w:eastAsia="Malgun Gothic" w:hAnsi="Arial"/>
          <w:b/>
          <w:bCs/>
          <w:color w:val="16A085"/>
          <w:sz w:val="14"/>
          <w:szCs w:val="14"/>
        </w:rPr>
        <w:t xml:space="preserve">[명사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 소녀는 자신이 얼마나 운이 좋은지 거의 깨닫지 못한다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little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girl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realize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how lucky she is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2471A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2471A3" w:color="auto" w:val="clear"/>
        </w:rPr>
        <w:t xml:space="preserve"> 05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Not only ~ but (also) · 배열영작</w:t>
      </w:r>
    </w:p>
    <w:p>
      <w:pPr>
        <w:keepNext/>
        <w:pBdr>
          <w:left w:val="single" w:color="2471A3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~뿐만 아니라 …도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2471A3" w:color="auto" w:val="clear"/>
        </w:rPr>
        <w:t xml:space="preserve"> N5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Not only ~ but (also)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11  </w:t>
      </w:r>
      <w:r>
        <w:rPr>
          <w:rFonts w:ascii="Arial" w:cs="Arial" w:eastAsia="Malgun Gothic" w:hAnsi="Arial"/>
          <w:b/>
          <w:bCs/>
          <w:color w:val="2471A3"/>
          <w:sz w:val="14"/>
          <w:szCs w:val="14"/>
        </w:rPr>
        <w:t xml:space="preserve">[대명사 주어 · 과거]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그는 지갑을 잃어버렸을 뿐만 아니라 버스도 놓쳤다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only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lose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his wallet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but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also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miss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bus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12  </w:t>
      </w:r>
      <w:r>
        <w:rPr>
          <w:rFonts w:ascii="Arial" w:cs="Arial" w:eastAsia="Malgun Gothic" w:hAnsi="Arial"/>
          <w:b/>
          <w:bCs/>
          <w:color w:val="2471A3"/>
          <w:sz w:val="14"/>
          <w:szCs w:val="14"/>
        </w:rPr>
        <w:t xml:space="preserve">[명사 주어 · be동사]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 방은 좁았을 뿐만 아니라 더럽기도 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only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room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small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but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also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dirty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8E44AD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8E44AD" w:color="auto" w:val="clear"/>
        </w:rPr>
        <w:t xml:space="preserve"> 06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Not until ★ · 배열영작</w:t>
      </w:r>
    </w:p>
    <w:p>
      <w:pPr>
        <w:keepNext/>
        <w:pBdr>
          <w:left w:val="single" w:color="8E44AD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A하고 나서야 비로소 B하다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8E44AD" w:color="auto" w:val="clear"/>
        </w:rPr>
        <w:t xml:space="preserve"> N6-A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Not until + 명사(구) / 절 → 주절만 도치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13  </w:t>
      </w:r>
      <w:r>
        <w:rPr>
          <w:rFonts w:ascii="Arial" w:cs="Arial" w:eastAsia="Malgun Gothic" w:hAnsi="Arial"/>
          <w:b/>
          <w:bCs/>
          <w:color w:val="8E44AD"/>
          <w:sz w:val="14"/>
          <w:szCs w:val="14"/>
        </w:rPr>
        <w:t xml:space="preserve">[명사 주어 · until + 명사]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자정이 되어서야 비로소 파티가 끝났다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midnight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party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end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14  </w:t>
      </w:r>
      <w:r>
        <w:rPr>
          <w:rFonts w:ascii="Arial" w:cs="Arial" w:eastAsia="Malgun Gothic" w:hAnsi="Arial"/>
          <w:b/>
          <w:bCs/>
          <w:color w:val="8E44AD"/>
          <w:sz w:val="14"/>
          <w:szCs w:val="14"/>
        </w:rPr>
        <w:t xml:space="preserve">[대명사 주어 · until + 절]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그 편지를 읽고 나서야 비로소 진실을 깨달았다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read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letter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realize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truth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15  </w:t>
      </w:r>
      <w:r>
        <w:rPr>
          <w:rFonts w:ascii="Arial" w:cs="Arial" w:eastAsia="Malgun Gothic" w:hAnsi="Arial"/>
          <w:b/>
          <w:bCs/>
          <w:color w:val="8E44AD"/>
          <w:sz w:val="14"/>
          <w:szCs w:val="14"/>
        </w:rPr>
        <w:t xml:space="preserve">[명사 주어 · until + 절]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선생님이 도착하고 나서야 비로소 학생들은 떠드는 것을 멈췄다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teacher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arrive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students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stop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talk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16  </w:t>
      </w:r>
      <w:r>
        <w:rPr>
          <w:rFonts w:ascii="Arial" w:cs="Arial" w:eastAsia="Malgun Gothic" w:hAnsi="Arial"/>
          <w:b/>
          <w:bCs/>
          <w:color w:val="8E44AD"/>
          <w:sz w:val="14"/>
          <w:szCs w:val="14"/>
        </w:rPr>
        <w:t xml:space="preserve">[대명사 주어 · 조동사 can]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숙제를 끝내고 나서야 너는 TV를 볼 수 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finish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your homework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watch TV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8E44AD" w:color="auto" w:val="clear"/>
        </w:rPr>
        <w:t xml:space="preserve"> N6-B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It was not until ~ that … 강조 구문 (도치 X)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17  </w:t>
      </w:r>
      <w:r>
        <w:rPr>
          <w:rFonts w:ascii="Arial" w:cs="Arial" w:eastAsia="Malgun Gothic" w:hAnsi="Arial"/>
          <w:b/>
          <w:bCs/>
          <w:color w:val="8E44AD"/>
          <w:sz w:val="14"/>
          <w:szCs w:val="14"/>
        </w:rPr>
        <w:t xml:space="preserve">[강조 구문]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그는 건강을 잃고 나서야 비로소 그 소중함을 깨달았다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lose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his health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realize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its value</w:t>
            </w:r>
          </w:p>
        </w:tc>
      </w:tr>
    </w:tbl>
    <w:p>
      <w:pPr>
        <w:keepNext/>
        <w:spacing w:after="0" w:before="39"/>
      </w:pPr>
      <w:r>
        <w:rPr>
          <w:rFonts w:ascii="Arial" w:cs="Arial" w:eastAsia="Malgun Gothic" w:hAnsi="Arial"/>
          <w:b/>
          <w:bCs/>
          <w:color w:val="7C3AED"/>
          <w:sz w:val="15"/>
          <w:szCs w:val="15"/>
        </w:rPr>
        <w:t xml:space="preserve">조건  </w:t>
      </w:r>
      <w:r>
        <w:rPr>
          <w:rFonts w:ascii="Arial" w:cs="Arial" w:eastAsia="Malgun Gothic" w:hAnsi="Arial"/>
          <w:color w:val="4C1D95"/>
          <w:sz w:val="15"/>
          <w:szCs w:val="15"/>
        </w:rPr>
        <w:t xml:space="preserve">「It was not until ~ that …」 강조 구문으로 쓸 것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6C348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6C3483" w:color="auto" w:val="clear"/>
        </w:rPr>
        <w:t xml:space="preserve"> 07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Only + 부사(구) · 부사절 · 배열영작</w:t>
      </w:r>
    </w:p>
    <w:p>
      <w:pPr>
        <w:keepNext/>
        <w:pBdr>
          <w:left w:val="single" w:color="6C3483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~해서야 / ~해야만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6C3483" w:color="auto" w:val="clear"/>
        </w:rPr>
        <w:t xml:space="preserve"> N7-A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Only + 부사(구) · 부사절 → 주절 도치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18  </w:t>
      </w:r>
      <w:r>
        <w:rPr>
          <w:rFonts w:ascii="Arial" w:cs="Arial" w:eastAsia="Malgun Gothic" w:hAnsi="Arial"/>
          <w:b/>
          <w:bCs/>
          <w:color w:val="6C3483"/>
          <w:sz w:val="14"/>
          <w:szCs w:val="14"/>
        </w:rPr>
        <w:t xml:space="preserve">[대명사 주어 · only then]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그때서야 비로소 나는 그녀의 말을 이해했다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 then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understand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her words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19  </w:t>
      </w:r>
      <w:r>
        <w:rPr>
          <w:rFonts w:ascii="Arial" w:cs="Arial" w:eastAsia="Malgun Gothic" w:hAnsi="Arial"/>
          <w:b/>
          <w:bCs/>
          <w:color w:val="6C3483"/>
          <w:sz w:val="14"/>
          <w:szCs w:val="14"/>
        </w:rPr>
        <w:t xml:space="preserve">[대명사 주어 · only by -ing]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우리는 함께 일함으로써만 그 문제를 해결할 수 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 by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work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together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solve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problem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20  </w:t>
      </w:r>
      <w:r>
        <w:rPr>
          <w:rFonts w:ascii="Arial" w:cs="Arial" w:eastAsia="Malgun Gothic" w:hAnsi="Arial"/>
          <w:b/>
          <w:bCs/>
          <w:color w:val="6C3483"/>
          <w:sz w:val="14"/>
          <w:szCs w:val="14"/>
        </w:rPr>
        <w:t xml:space="preserve">[대명사 주어 · only after + 절 · 수동]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쇼가 시작된 후에야 우리는 입장이 허락되었다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 after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show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start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allow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to enter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21  </w:t>
      </w:r>
      <w:r>
        <w:rPr>
          <w:rFonts w:ascii="Arial" w:cs="Arial" w:eastAsia="Malgun Gothic" w:hAnsi="Arial"/>
          <w:b/>
          <w:bCs/>
          <w:color w:val="6C3483"/>
          <w:sz w:val="14"/>
          <w:szCs w:val="14"/>
        </w:rPr>
        <w:t xml:space="preserve">[대명사 주어 · only if + 절]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열심히 공부해야만 너는 그 시험에 합격할 수 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 if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study hard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pass the test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6C3483" w:color="auto" w:val="clear"/>
        </w:rPr>
        <w:t xml:space="preserve"> N7-B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Only + 주어 → 도치 X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22  </w:t>
      </w:r>
      <w:r>
        <w:rPr>
          <w:rFonts w:ascii="Arial" w:cs="Arial" w:eastAsia="Malgun Gothic" w:hAnsi="Arial"/>
          <w:b/>
          <w:bCs/>
          <w:color w:val="6C3483"/>
          <w:sz w:val="14"/>
          <w:szCs w:val="14"/>
        </w:rPr>
        <w:t xml:space="preserve">[only가 주어 수식]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우리 엄마만 그 비밀을 알고 계신다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my mother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know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secret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1B4F72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1B4F72" w:color="auto" w:val="clear"/>
        </w:rPr>
        <w:t xml:space="preserve"> 08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부정어구 (no · nowhere …) · 배열영작</w:t>
      </w:r>
    </w:p>
    <w:p>
      <w:pPr>
        <w:keepNext/>
        <w:pBdr>
          <w:left w:val="single" w:color="1B4F72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Under no circumstances · On no account · At no time · Nowhere …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1B4F72" w:color="auto" w:val="clear"/>
        </w:rPr>
        <w:t xml:space="preserve"> N8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부정어구 (no · nowhere …)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23  </w:t>
      </w:r>
      <w:r>
        <w:rPr>
          <w:rFonts w:ascii="Arial" w:cs="Arial" w:eastAsia="Malgun Gothic" w:hAnsi="Arial"/>
          <w:b/>
          <w:bCs/>
          <w:color w:val="1B4F72"/>
          <w:sz w:val="14"/>
          <w:szCs w:val="14"/>
        </w:rPr>
        <w:t xml:space="preserve">[대명사 주어 · should]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어떤 상황에서도 너는 이 문을 열어서는 안 된다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under no circumstances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should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open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this door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24  </w:t>
      </w:r>
      <w:r>
        <w:rPr>
          <w:rFonts w:ascii="Arial" w:cs="Arial" w:eastAsia="Malgun Gothic" w:hAnsi="Arial"/>
          <w:b/>
          <w:bCs/>
          <w:color w:val="1B4F72"/>
          <w:sz w:val="14"/>
          <w:szCs w:val="14"/>
        </w:rPr>
        <w:t xml:space="preserve">[대명사 주어 · can]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이 세상 어디에서도 너는 이런 경치를 찾을 수 없다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nowhere in the world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can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find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such a view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25  </w:t>
      </w:r>
      <w:r>
        <w:rPr>
          <w:rFonts w:ascii="Arial" w:cs="Arial" w:eastAsia="Malgun Gothic" w:hAnsi="Arial"/>
          <w:b/>
          <w:bCs/>
          <w:color w:val="1B4F72"/>
          <w:sz w:val="14"/>
          <w:szCs w:val="14"/>
        </w:rPr>
        <w:t xml:space="preserve">[대명사 주어 · be동사]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한순간도 두렵지 않았다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at no time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afraid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A040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A04000" w:color="auto" w:val="clear"/>
        </w:rPr>
        <w:t xml:space="preserve"> 09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Hardly · Scarcely ~ when / before · 배열영작</w:t>
      </w:r>
    </w:p>
    <w:p>
      <w:pPr>
        <w:keepNext/>
        <w:pBdr>
          <w:left w:val="single" w:color="A04000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A하자마자 B했다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A04000" w:color="auto" w:val="clear"/>
        </w:rPr>
        <w:t xml:space="preserve"> N9-A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Hardly · Scarcely + had + 주어 + p.p. + when / before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26  </w:t>
      </w:r>
      <w:r>
        <w:rPr>
          <w:rFonts w:ascii="Arial" w:cs="Arial" w:eastAsia="Malgun Gothic" w:hAnsi="Arial"/>
          <w:b/>
          <w:bCs/>
          <w:color w:val="A04000"/>
          <w:sz w:val="14"/>
          <w:szCs w:val="14"/>
        </w:rPr>
        <w:t xml:space="preserve">[대명사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내가 눈을 감자마자 전화가 울렸다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close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my eyes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phone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ring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27  </w:t>
      </w:r>
      <w:r>
        <w:rPr>
          <w:rFonts w:ascii="Arial" w:cs="Arial" w:eastAsia="Malgun Gothic" w:hAnsi="Arial"/>
          <w:b/>
          <w:bCs/>
          <w:color w:val="A04000"/>
          <w:sz w:val="14"/>
          <w:szCs w:val="14"/>
        </w:rPr>
        <w:t xml:space="preserve">[명사 주어 · before]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경기가 시작되자마자 비가 내리기 시작했다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scarcely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game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start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before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begin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to rain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28  </w:t>
      </w:r>
      <w:r>
        <w:rPr>
          <w:rFonts w:ascii="Arial" w:cs="Arial" w:eastAsia="Malgun Gothic" w:hAnsi="Arial"/>
          <w:b/>
          <w:bCs/>
          <w:color w:val="A04000"/>
          <w:sz w:val="14"/>
          <w:szCs w:val="14"/>
        </w:rPr>
        <w:t xml:space="preserve">[명사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 가수가 무대에 오르자마자 관객들이 환호했다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singer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appear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on stage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audience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cheer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A04000" w:color="auto" w:val="clear"/>
        </w:rPr>
        <w:t xml:space="preserve"> N9-B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보통 어순으로 쓰기 (도치 X)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29  </w:t>
      </w:r>
      <w:r>
        <w:rPr>
          <w:rFonts w:ascii="Arial" w:cs="Arial" w:eastAsia="Malgun Gothic" w:hAnsi="Arial"/>
          <w:b/>
          <w:bCs/>
          <w:color w:val="A04000"/>
          <w:sz w:val="14"/>
          <w:szCs w:val="14"/>
        </w:rPr>
        <w:t xml:space="preserve">[보통 어순]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내가 집에 도착하자마자 비가 오기 시작했다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have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hardly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arrive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home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when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start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to rain</w:t>
            </w:r>
          </w:p>
        </w:tc>
      </w:tr>
    </w:tbl>
    <w:p>
      <w:pPr>
        <w:keepNext/>
        <w:spacing w:after="0" w:before="39"/>
      </w:pPr>
      <w:r>
        <w:rPr>
          <w:rFonts w:ascii="Arial" w:cs="Arial" w:eastAsia="Malgun Gothic" w:hAnsi="Arial"/>
          <w:b/>
          <w:bCs/>
          <w:color w:val="7C3AED"/>
          <w:sz w:val="15"/>
          <w:szCs w:val="15"/>
        </w:rPr>
        <w:t xml:space="preserve">조건  </w:t>
      </w:r>
      <w:r>
        <w:rPr>
          <w:rFonts w:ascii="Arial" w:cs="Arial" w:eastAsia="Malgun Gothic" w:hAnsi="Arial"/>
          <w:color w:val="4C1D95"/>
          <w:sz w:val="15"/>
          <w:szCs w:val="15"/>
        </w:rPr>
        <w:t xml:space="preserve">hardly 를 맨 앞에 두지 말고 보통 어순(주어 + had + hardly + p.p.)으로 쓸 것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spacing w:after="165" w:before="0" w:line="120" w:lineRule="exact"/>
      </w:pPr>
      <w:r>
        <w:rPr>
          <w:rFonts w:ascii="Arial" w:cs="Arial" w:eastAsia="Malgun Gothic" w:hAnsi="Arial"/>
          <w:sz w:val="8"/>
          <w:szCs w:val="8"/>
        </w:rPr>
        <w:t xml:space="preserve"/>
      </w:r>
    </w:p>
    <w:p>
      <w:pPr>
        <w:keepNext/>
        <w:keepLines/>
        <w:pBdr>
          <w:left w:val="single" w:color="7B241C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32"/>
          <w:szCs w:val="32"/>
          <w:shd w:fill="7B241C" w:color="auto" w:val="clear"/>
        </w:rPr>
        <w:t xml:space="preserve"> 10  </w:t>
      </w:r>
      <w:r>
        <w:rPr>
          <w:rFonts w:ascii="Arial" w:cs="Arial" w:eastAsia="Malgun Gothic" w:hAnsi="Arial"/>
          <w:b/>
          <w:bCs/>
          <w:color w:val="FFFFFF"/>
          <w:sz w:val="26"/>
          <w:szCs w:val="26"/>
        </w:rPr>
        <w:t xml:space="preserve">  No sooner ~ than · 배열영작</w:t>
      </w:r>
    </w:p>
    <w:p>
      <w:pPr>
        <w:keepNext/>
        <w:pBdr>
          <w:left w:val="single" w:color="7B241C" w:sz="48" w:space="8"/>
        </w:pBdr>
        <w:shd w:fill="0B1B36" w:color="auto" w:val="clear"/>
        <w:spacing w:after="104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4"/>
          <w:szCs w:val="14"/>
        </w:rPr>
        <w:t xml:space="preserve">        A하자마자 B했다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7B241C" w:color="auto" w:val="clear"/>
        </w:rPr>
        <w:t xml:space="preserve"> N10-A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No sooner + had + 주어 + p.p. + than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30  </w:t>
      </w:r>
      <w:r>
        <w:rPr>
          <w:rFonts w:ascii="Arial" w:cs="Arial" w:eastAsia="Malgun Gothic" w:hAnsi="Arial"/>
          <w:b/>
          <w:bCs/>
          <w:color w:val="7B241C"/>
          <w:sz w:val="14"/>
          <w:szCs w:val="14"/>
        </w:rPr>
        <w:t xml:space="preserve">[대명사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그가 떠나자마자 눈이 내리기 시작했다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 sooner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leave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start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to snow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31  </w:t>
      </w:r>
      <w:r>
        <w:rPr>
          <w:rFonts w:ascii="Arial" w:cs="Arial" w:eastAsia="Malgun Gothic" w:hAnsi="Arial"/>
          <w:b/>
          <w:bCs/>
          <w:color w:val="7B241C"/>
          <w:sz w:val="14"/>
          <w:szCs w:val="14"/>
        </w:rPr>
        <w:t xml:space="preserve">[명사 주어]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종이 울리자마자 학생들이 교실 밖으로 뛰어나갔다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 sooner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bell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ring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students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run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out of the classroom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32  </w:t>
      </w:r>
      <w:r>
        <w:rPr>
          <w:rFonts w:ascii="Arial" w:cs="Arial" w:eastAsia="Malgun Gothic" w:hAnsi="Arial"/>
          <w:b/>
          <w:bCs/>
          <w:color w:val="7B241C"/>
          <w:sz w:val="14"/>
          <w:szCs w:val="14"/>
        </w:rPr>
        <w:t xml:space="preserve">[명사 주어 · 수동]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그 영화는 개봉되자마자 큰 인기를 얻었다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 sooner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the movie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release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become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a big hit</w:t>
            </w:r>
          </w:p>
        </w:tc>
      </w:tr>
    </w:tbl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65" w:before="169"/>
      </w:pPr>
      <w:r>
        <w:rPr>
          <w:rFonts w:ascii="Arial" w:cs="Arial" w:eastAsia="Malgun Gothic" w:hAnsi="Arial"/>
          <w:b/>
          <w:bCs/>
          <w:color w:val="FFFFFF"/>
          <w:sz w:val="16"/>
          <w:szCs w:val="16"/>
          <w:shd w:fill="7B241C" w:color="auto" w:val="clear"/>
        </w:rPr>
        <w:t xml:space="preserve"> N10-B </w:t>
      </w: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  보통 어순으로 쓰기 (도치 X)</w:t>
      </w:r>
    </w:p>
    <w:p>
      <w:pPr>
        <w:keepNext/>
        <w:spacing w:after="26" w:before="104"/>
      </w:pPr>
      <w:r>
        <w:rPr>
          <w:rFonts w:ascii="Georgia" w:eastAsia="Malgun Gothic" w:hAnsi="Georgia"/>
          <w:b/>
          <w:bCs/>
          <w:i/>
          <w:iCs/>
          <w:color w:val="0B1B36"/>
          <w:sz w:val="21"/>
          <w:szCs w:val="21"/>
        </w:rPr>
        <w:t xml:space="preserve">33  </w:t>
      </w:r>
      <w:r>
        <w:rPr>
          <w:rFonts w:ascii="Arial" w:cs="Arial" w:eastAsia="Malgun Gothic" w:hAnsi="Arial"/>
          <w:b/>
          <w:bCs/>
          <w:color w:val="7B241C"/>
          <w:sz w:val="14"/>
          <w:szCs w:val="14"/>
        </w:rPr>
        <w:t xml:space="preserve">[보통 어순]</w:t>
      </w:r>
    </w:p>
    <w:p>
      <w:pPr>
        <w:keepNext/>
        <w:spacing w:after="52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  <w:u w:val="thick" w:color="0B1B36"/>
        </w:rPr>
        <w:t xml:space="preserve">나는 숙제를 끝내자마자 잠이 들었다</w:t>
      </w:r>
      <w:r>
        <w:rPr>
          <w:rFonts w:ascii="Arial" w:cs="Arial" w:eastAsia="Malgun Gothic" w:hAnsi="Arial"/>
          <w:sz w:val="18"/>
          <w:szCs w:val="18"/>
        </w:rPr>
        <w:t xml:space="preserve">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6"/>
      </w:tblGrid>
      <w:tr>
        <w:tc>
          <w:tcPr>
            <w:tcW w:type="dxa" w:w="1038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4"/>
                <w:szCs w:val="14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have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no sooner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finish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my homework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than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7"/>
                <w:szCs w:val="17"/>
                <w:u w:val="single" w:color="C0392B"/>
              </w:rPr>
              <w:t xml:space="preserve">fall</w:t>
            </w:r>
            <w:r>
              <w:rPr>
                <w:rFonts w:ascii="Arial" w:cs="Arial" w:eastAsia="Malgun Gothic" w:hAnsi="Arial"/>
                <w:sz w:val="17"/>
                <w:szCs w:val="17"/>
              </w:rPr>
              <w:t xml:space="preserve"> asleep</w:t>
            </w:r>
          </w:p>
        </w:tc>
      </w:tr>
    </w:tbl>
    <w:p>
      <w:pPr>
        <w:keepNext/>
        <w:spacing w:after="0" w:before="39"/>
      </w:pPr>
      <w:r>
        <w:rPr>
          <w:rFonts w:ascii="Arial" w:cs="Arial" w:eastAsia="Malgun Gothic" w:hAnsi="Arial"/>
          <w:b/>
          <w:bCs/>
          <w:color w:val="7C3AED"/>
          <w:sz w:val="15"/>
          <w:szCs w:val="15"/>
        </w:rPr>
        <w:t xml:space="preserve">조건  </w:t>
      </w:r>
      <w:r>
        <w:rPr>
          <w:rFonts w:ascii="Arial" w:cs="Arial" w:eastAsia="Malgun Gothic" w:hAnsi="Arial"/>
          <w:color w:val="4C1D95"/>
          <w:sz w:val="15"/>
          <w:szCs w:val="15"/>
        </w:rPr>
        <w:t xml:space="preserve">no sooner 를 맨 앞에 두지 말고 보통 어순(주어 + had + no sooner + p.p.)으로 쓸 것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50"/>
      </w:pPr>
      <w:r>
        <w:rPr>
          <w:rFonts w:ascii="Arial" w:cs="Arial" w:eastAsia="Malgun Gothic" w:hAnsi="Arial"/>
        </w:rPr>
        <w:t xml:space="preserve"> </w:t>
      </w:r>
    </w:p>
    <w:p>
      <w:r>
        <w:br w:type="page"/>
      </w:r>
    </w:p>
    <w:p>
      <w:pPr>
        <w:spacing w:after="52"/>
      </w:pPr>
      <w:r>
        <w:rPr>
          <w:rFonts w:ascii="Arial" w:cs="Arial" w:eastAsia="Malgun Gothic" w:hAnsi="Arial"/>
          <w:b/>
          <w:bCs/>
          <w:color w:val="0B1B36"/>
          <w:sz w:val="35"/>
          <w:szCs w:val="35"/>
        </w:rPr>
        <w:t xml:space="preserve">정답 및 해설</w:t>
      </w:r>
    </w:p>
    <w:p>
      <w:pPr>
        <w:spacing w:after="104"/>
      </w:pPr>
      <w:r>
        <w:rPr>
          <w:rFonts w:ascii="Arial" w:cs="Arial" w:eastAsia="Malgun Gothic" w:hAnsi="Arial"/>
          <w:color w:val="64748B"/>
          <w:sz w:val="14"/>
          <w:szCs w:val="14"/>
        </w:rPr>
        <w:t xml:space="preserve">색깔 읽는 법   </w:t>
      </w:r>
      <w:r>
        <w:rPr>
          <w:rFonts w:ascii="Arial" w:cs="Arial" w:eastAsia="Malgun Gothic" w:hAnsi="Arial"/>
          <w:b/>
          <w:bCs/>
          <w:color w:val="A8761B"/>
          <w:sz w:val="14"/>
          <w:szCs w:val="14"/>
          <w:shd w:fill="FFF3D1" w:color="auto" w:val="clear"/>
        </w:rPr>
        <w:t xml:space="preserve"> 앞으로 나온 말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C0392B"/>
          <w:sz w:val="14"/>
          <w:szCs w:val="14"/>
          <w:shd w:fill="FDE7E4" w:color="auto" w:val="clear"/>
        </w:rPr>
        <w:t xml:space="preserve"> 주어 앞으로 나온 동사·조동사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F5FAD"/>
          <w:sz w:val="14"/>
          <w:szCs w:val="14"/>
          <w:shd w:fill="E4EEFB" w:color="auto" w:val="clear"/>
        </w:rPr>
        <w:t xml:space="preserve"> 주어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B7F46"/>
          <w:sz w:val="14"/>
          <w:szCs w:val="14"/>
          <w:shd w:fill="E3F5EA" w:color="auto" w:val="clear"/>
        </w:rPr>
        <w:t xml:space="preserve"> 본동사 </w:t>
      </w:r>
      <w:r>
        <w:rPr>
          <w:rFonts w:ascii="Arial" w:cs="Arial" w:eastAsia="Malgun Gothic" w:hAnsi="Arial"/>
        </w:rPr>
        <w:t xml:space="preserve">   </w:t>
      </w:r>
    </w:p>
    <w:p>
      <w:pPr>
        <w:keepNext/>
        <w:shd w:fill="C0392B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N1 · Never · Not once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01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Never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have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seen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such a beautiful beach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완료 → have 를 주어 앞으로, do 는 쓰지 않는다.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see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seen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(p.p.).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02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Never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will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forget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your kindness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조동사 will 을 주어 앞으로.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forget 은 원형 그대로.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03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once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child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complain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not once = 한 번도 ~ 않다 → 도치. 과거이므로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did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추가.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complain 은 원형.</w:t>
      </w:r>
    </w:p>
    <w:p>
      <w:pPr>
        <w:keepNext/>
        <w:shd w:fill="D35400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N2 · Rarely · Seldom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04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Seldom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do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we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see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such talent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N2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현재 · 복수 주어 we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do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추가.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see 는 원형.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05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Rarely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does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my grandmother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watch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TV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N2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현재 · 3인칭 단수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does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✗ Rarely does my grandmother watches.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06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Rarely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is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angry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N2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be동사 문장 → be동사만 앞으로. he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is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keepNext/>
        <w:shd w:fill="B7950B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N3 · Hardly · Scarcely (거의 ~ 않다)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07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Hardly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could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believe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my eyes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N3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조동사 could 를 주어 앞으로.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hardly 가 부정어이므로 not 을 더하지 않는다.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08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Hardly ever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does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visit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us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N3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hardly ever(거의 ~ 않다)를 한 덩어리로 앞에.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현재 · he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does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+ visit.</w:t>
      </w:r>
    </w:p>
    <w:p>
      <w:pPr>
        <w:keepNext/>
        <w:shd w:fill="16A085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N4 · Little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09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Little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know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that he was being watched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N4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Little + did + 주어 + know.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that 절은 보통 어순.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10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Little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does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girl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realize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how lucky she is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N4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현재 · 3인칭 단수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does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how 절 안은 보통 어순 (✗ how lucky is she).</w:t>
      </w:r>
    </w:p>
    <w:p>
      <w:pPr>
        <w:keepNext/>
        <w:shd w:fill="2471A3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N5 · Not only ~ but (also)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11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only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lose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his wallet, but he also missed the bus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N5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앞 절만 도치: did + he + lose(원형).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but 뒤는 보통 어순 · 과거 그대로 → missed.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12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only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room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small, but it was also dirty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N5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be동사 → was 를 주어 앞으로.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but 뒤: it was also dirty (also 는 be동사 뒤).</w:t>
      </w:r>
    </w:p>
    <w:p>
      <w:pPr>
        <w:keepNext/>
        <w:shd w:fill="8E44AD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N6 · Not until ★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13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until midnight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party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end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N6-A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원래 문장: The party did not end until midnight.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not until midnight 를 앞으로 → 주절 did + the party + end.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14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until I read the letter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realize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the truth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N6-A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덩어리 안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I read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는 보통 어순 (read 는 과거형도 read).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주절만 도치: did + I + realize.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15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until the teacher arrived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students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stop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talking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N6-A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덩어리 안: the teacher arrived (과거 · 보통 어순).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주절: did + the students + stop + talking (stop v-ing).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16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Not until you finish your homework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can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you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watch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TV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N6-A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주절에 조동사 can → can 을 주어 앞으로 (do 불필요).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덩어리 안 you finish 는 그대로.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17 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It 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not until he lost his health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that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realized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its value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N6-B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강조 구문은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도치하지 않는다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: that + he + realized(과거 그대로).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✗ … that did he realize its value.</w:t>
      </w:r>
    </w:p>
    <w:p>
      <w:pPr>
        <w:keepNext/>
        <w:shd w:fill="6C3483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N7 · Only + 부사(구) · 부사절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18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Only then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understand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her words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N7-A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Only + 부사 → 바로 뒤 주절 도치. 과거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did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19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Only by working together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can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we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solve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the problem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N7-A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전치사 by 뒤 → working.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조동사 can 을 주어 앞으로.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20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Only after the show started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were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we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allowed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to enter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N7-A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덩어리 안: the show started (보통 어순).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주절 수동 we were allowed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were we allowed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21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Only if you study hard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can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you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pass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the test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N7-A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Only if + 절(보통 어순) → 주절 can + you + pass.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22 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Only my mother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knows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the secret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N7-B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only 가 주어(my mother)를 꾸미므로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도치하지 않는다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3인칭 단수 · 현재 → knows.</w:t>
      </w:r>
    </w:p>
    <w:p>
      <w:pPr>
        <w:keepNext/>
        <w:shd w:fill="1B4F72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N8 · 부정어구 (no · nowhere …)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23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Under no circumstances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should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you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open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this door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N8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 가 든 부정어구 → 조동사 should 를 주어 앞으로.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24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Nowhere in the world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can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you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find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such a view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N8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nowhere 가 부정 → 도치. not 은 쓰지 않는다.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25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At no time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afraid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N8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be동사 문장 → was + I.</w:t>
      </w:r>
    </w:p>
    <w:p>
      <w:pPr>
        <w:keepNext/>
        <w:shd w:fill="A04000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N9 · Hardly · Scarcely ~ when / before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26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Hardly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closed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my eyes when the phone rang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N9-A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먼저 일어난 일 → had + I + closed (had 추가).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뒤 절 과거: ring →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rang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27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Scarcely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game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started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before it began to rain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N9-A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Scarcely ↔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before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begin → began.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28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Hardly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singer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appeared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on stage when the audience cheered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N9-A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had + the singer + appeared.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when 뒤 보통 어순 · 과거: the audience cheered.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29 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had hardly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arrived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home when it started to rain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N9-B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hardly 는 had 와 p.p. 사이.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같은 뜻: Hardly had I arrived home when it started to rain.</w:t>
      </w:r>
    </w:p>
    <w:p>
      <w:pPr>
        <w:keepNext/>
        <w:shd w:fill="7B241C" w:color="auto" w:val="clear"/>
        <w:spacing w:after="65" w:before="156"/>
        <w:ind w:left="0"/>
      </w:pPr>
      <w:r>
        <w:rPr>
          <w:rFonts w:ascii="Arial" w:cs="Arial" w:eastAsia="Malgun Gothic" w:hAnsi="Arial"/>
          <w:b/>
          <w:bCs/>
          <w:color w:val="FFFFFF"/>
          <w:sz w:val="19"/>
          <w:szCs w:val="19"/>
        </w:rPr>
        <w:t xml:space="preserve">N10 · No sooner ~ than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30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 sooner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left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than it started to snow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N10-A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 sooner + had + he + left(p.p.).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짝은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than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 start → started.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31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 sooner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bell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rung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than the students ran out of the classroom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N10-A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ring – rang –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rung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(p.p.).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run –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ran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 – run (과거).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32  </w:t>
      </w:r>
      <w:r>
        <w:rPr>
          <w:rFonts w:ascii="Arial" w:cs="Arial" w:eastAsia="Malgun Gothic" w:hAnsi="Arial"/>
          <w:b/>
          <w:bCs/>
          <w:color w:val="A8761B"/>
          <w:sz w:val="17"/>
          <w:szCs w:val="17"/>
          <w:shd w:fill="FFF3D1" w:color="auto" w:val="clear"/>
        </w:rPr>
        <w:t xml:space="preserve">No sooner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the movie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been released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than it became a big hit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N10-A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‘개봉되자마자’ → 수동 had + 주어 + </w:t>
      </w:r>
      <w:r>
        <w:rPr>
          <w:rFonts w:ascii="Arial" w:cs="Arial" w:eastAsia="Malgun Gothic" w:hAnsi="Arial"/>
          <w:b/>
          <w:bCs/>
          <w:color w:val="334155"/>
          <w:sz w:val="15"/>
          <w:szCs w:val="15"/>
        </w:rPr>
        <w:t xml:space="preserve">been released</w:t>
      </w:r>
      <w:r>
        <w:rPr>
          <w:rFonts w:ascii="Arial" w:cs="Arial" w:eastAsia="Malgun Gothic" w:hAnsi="Arial"/>
          <w:color w:val="334155"/>
          <w:sz w:val="15"/>
          <w:szCs w:val="15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become → became.</w:t>
      </w:r>
    </w:p>
    <w:p>
      <w:pPr>
        <w:keepNext/>
        <w:spacing w:after="26" w:before="78"/>
      </w:pPr>
      <w:r>
        <w:rPr>
          <w:rFonts w:ascii="Arial" w:cs="Arial" w:eastAsia="Malgun Gothic" w:hAnsi="Arial"/>
          <w:b/>
          <w:bCs/>
          <w:color w:val="0B1B36"/>
          <w:sz w:val="18"/>
          <w:szCs w:val="18"/>
        </w:rPr>
        <w:t xml:space="preserve">33  </w:t>
      </w:r>
      <w:r>
        <w:rPr>
          <w:rFonts w:ascii="Arial" w:cs="Arial" w:eastAsia="Malgun Gothic" w:hAnsi="Arial"/>
          <w:b/>
          <w:bCs/>
          <w:color w:val="1F5FAD"/>
          <w:sz w:val="17"/>
          <w:szCs w:val="17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had no sooner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17"/>
          <w:szCs w:val="17"/>
          <w:shd w:fill="E3F5EA" w:color="auto" w:val="clear"/>
        </w:rPr>
        <w:t xml:space="preserve">finished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17"/>
          <w:szCs w:val="17"/>
          <w:shd w:fill="EEF1F5" w:color="auto" w:val="clear"/>
        </w:rPr>
        <w:t xml:space="preserve">my homework than I fell asleep</w:t>
      </w:r>
      <w:r>
        <w:rPr>
          <w:rFonts w:ascii="Arial" w:cs="Arial" w:eastAsia="Malgun Gothic" w:hAnsi="Arial"/>
          <w:sz w:val="17"/>
          <w:szCs w:val="17"/>
        </w:rPr>
        <w:t xml:space="preserve">.</w:t>
      </w:r>
      <w:r>
        <w:rPr>
          <w:rFonts w:ascii="Arial" w:cs="Arial" w:eastAsia="Malgun Gothic" w:hAnsi="Arial"/>
          <w:color w:val="64748B"/>
          <w:sz w:val="14"/>
          <w:szCs w:val="14"/>
        </w:rPr>
        <w:t xml:space="preserve">   N10-B</w:t>
      </w:r>
    </w:p>
    <w:p>
      <w:pPr>
        <w:pStyle w:val="ListParagraph"/>
        <w:keepNext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no sooner 는 had 와 p.p. 사이.</w:t>
      </w:r>
    </w:p>
    <w:p>
      <w:pPr>
        <w:pStyle w:val="ListParagraph"/>
        <w:keepNext w:val="false"/>
        <w:numPr>
          <w:ilvl w:val="0"/>
          <w:numId w:val="2"/>
        </w:numPr>
        <w:spacing w:after="13"/>
      </w:pPr>
      <w:r>
        <w:rPr>
          <w:rFonts w:ascii="Arial" w:cs="Arial" w:eastAsia="Malgun Gothic" w:hAnsi="Arial"/>
          <w:color w:val="334155"/>
          <w:sz w:val="15"/>
          <w:szCs w:val="15"/>
        </w:rPr>
        <w:t xml:space="preserve">같은 뜻: No sooner had I finished my homework than I fell asleep.</w:t>
      </w:r>
    </w:p>
    <w:sectPr>
      <w:headerReference w:type="default" r:id="rId7"/>
      <w:footerReference w:type="default" r:id="rId8"/>
      <w:pgSz w:w="11906" w:h="16838" w:orient="portrait"/>
      <w:pgMar w:top="720" w:right="760" w:bottom="720" w:left="76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algun Gothic" w:hAnsi="Arial"/>
        <w:color w:val="64748B"/>
        <w:sz w:val="14"/>
        <w:szCs w:val="14"/>
      </w:rPr>
      <w:t xml:space="preserve">0505.co.kr  ·  </w:t>
    </w:r>
    <w:r>
      <w:rPr>
        <w:rFonts w:ascii="Arial" w:cs="Arial" w:eastAsia="Malgun Gothic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algun Gothic" w:hAnsi="Arial"/>
        <w:b/>
        <w:bCs/>
        <w:color w:val="9C7A2B"/>
        <w:sz w:val="14"/>
        <w:szCs w:val="14"/>
      </w:rPr>
      <w:t xml:space="preserve">목동서로영어학원</w:t>
    </w:r>
    <w:r>
      <w:rPr>
        <w:rFonts w:ascii="Arial" w:cs="Arial" w:eastAsia="Malgun Gothic" w:hAnsi="Arial"/>
        <w:color w:val="64748B"/>
        <w:sz w:val="14"/>
        <w:szCs w:val="14"/>
      </w:rPr>
      <w:t xml:space="preserve">  ·  특수구문 ①-심화 부정어 도치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16"/>
        <w:szCs w:val="16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특수구문 ①-심화 부정어 도치</dc:title>
  <dc:creator>목동서로영어학원</dc:creator>
  <dc:description>특수구문 ①-심화 부정어 도치 개념 정리 + 배열영작</dc:description>
  <cp:lastModifiedBy>Un-named</cp:lastModifiedBy>
  <cp:revision>1</cp:revision>
  <dcterms:created xsi:type="dcterms:W3CDTF">2026-10-23T21:04:18.957Z</dcterms:created>
  <dcterms:modified xsi:type="dcterms:W3CDTF">2026-10-23T21:04:18.957Z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