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2학년 · 2학기 기말 · 학교 배부 프린트 압축본 (프린트 전체 내용)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목동중2 학교프린트 압축본 L5~L7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학교 프린트 전체 내용을 원문 그대로 새 양식으로 정리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Street Art in London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5과. The City as a Canvas · 본문 + 문법 메모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Street Art in London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Modern street art comes in many different forms, and it makes cities colorful and lively.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Today, we are going to see some well-known street artworks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The place that we are going to visit is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Poor workers used to live in this area, but now it is one of the hippest areas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We can find so many great pieces of street art here.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Do you see the painting over there?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It is by the artist STIK.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He is famous for using only lines and dots in his paintings of human bodies.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According to STIK, the three figures represent the past, present, and future of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Which figure represents which?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Well, look closely at the eyes of the three figures.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They are just dots, but they will give you a clue.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in Finsbury Park to see a painting by Banksy, an internationally famous street artist.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Banksy's artworks often carry social messages, and the green tree you see over there is a good example.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As you can see, he created a green tree by spraying green paint on a wall behind a leafless tree.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>Next to the tree, there is a person who is holding a sprayer.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What message does Banksy want to give us through this painting?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In many people's opinion, he is telling us that nature is having a hard time.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20  </w:t>
      </w:r>
      <w:r>
        <w:rPr>
          <w:rFonts w:ascii="맑은 고딕" w:hAnsi="맑은 고딕" w:eastAsia="맑은 고딕"/>
          <w:b w:val="0"/>
          <w:color w:val="1F2430"/>
          <w:sz w:val="21"/>
        </w:rPr>
        <w:t>They think he wants us to take better care of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21  </w:t>
      </w:r>
      <w:r>
        <w:rPr>
          <w:rFonts w:ascii="맑은 고딕" w:hAnsi="맑은 고딕" w:eastAsia="맑은 고딕"/>
          <w:b w:val="0"/>
          <w:color w:val="1F2430"/>
          <w:sz w:val="21"/>
        </w:rPr>
        <w:t>The final stop of our tour today is Muswell Hill.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22  </w:t>
      </w:r>
      <w:r>
        <w:rPr>
          <w:rFonts w:ascii="맑은 고딕" w:hAnsi="맑은 고딕" w:eastAsia="맑은 고딕"/>
          <w:b w:val="0"/>
          <w:color w:val="1F2430"/>
          <w:sz w:val="21"/>
        </w:rPr>
        <w:t>Can't see any street artworks?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23  </w:t>
      </w:r>
      <w:r>
        <w:rPr>
          <w:rFonts w:ascii="맑은 고딕" w:hAnsi="맑은 고딕" w:eastAsia="맑은 고딕"/>
          <w:b w:val="0"/>
          <w:color w:val="1F2430"/>
          <w:sz w:val="21"/>
        </w:rPr>
        <w:t>Well, look down and look closely.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24  </w:t>
      </w:r>
      <w:r>
        <w:rPr>
          <w:rFonts w:ascii="맑은 고딕" w:hAnsi="맑은 고딕" w:eastAsia="맑은 고딕"/>
          <w:b w:val="0"/>
          <w:color w:val="1F2430"/>
          <w:sz w:val="21"/>
        </w:rPr>
        <w:t>Do you see the little chewing gum paintings?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25  </w:t>
      </w:r>
      <w:r>
        <w:rPr>
          <w:rFonts w:ascii="맑은 고딕" w:hAnsi="맑은 고딕" w:eastAsia="맑은 고딕"/>
          <w:b w:val="0"/>
          <w:color w:val="1F2430"/>
          <w:sz w:val="21"/>
        </w:rPr>
        <w:t>They are by the artist Ben Wilson.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26  </w:t>
      </w:r>
      <w:r>
        <w:rPr>
          <w:rFonts w:ascii="맑은 고딕" w:hAnsi="맑은 고딕" w:eastAsia="맑은 고딕"/>
          <w:b w:val="0"/>
          <w:color w:val="1F2430"/>
          <w:sz w:val="21"/>
        </w:rPr>
        <w:t>Wilson is well known for painting pictures on gum that people drop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27  </w:t>
      </w:r>
      <w:r>
        <w:rPr>
          <w:rFonts w:ascii="맑은 고딕" w:hAnsi="맑은 고딕" w:eastAsia="맑은 고딕"/>
          <w:b w:val="0"/>
          <w:color w:val="1F2430"/>
          <w:sz w:val="21"/>
        </w:rPr>
        <w:t>His gum paintings often carry personal messages from people he meets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28  </w:t>
      </w:r>
      <w:r>
        <w:rPr>
          <w:rFonts w:ascii="맑은 고딕" w:hAnsi="맑은 고딕" w:eastAsia="맑은 고딕"/>
          <w:b w:val="0"/>
          <w:color w:val="1F2430"/>
          <w:sz w:val="21"/>
        </w:rPr>
        <w:t>For example, the one over here is a happy birthday wish for a loved one.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29  </w:t>
      </w:r>
      <w:r>
        <w:rPr>
          <w:rFonts w:ascii="맑은 고딕" w:hAnsi="맑은 고딕" w:eastAsia="맑은 고딕"/>
          <w:b w:val="0"/>
          <w:color w:val="1F2430"/>
          <w:sz w:val="21"/>
        </w:rPr>
        <w:t>Wilson's gum paintings are tiny, but they give great pleasure to many people.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made by an artist, like a drawing, painting, or sculpture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break food into smaller, softer pieces with the teeth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movies are shown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sign or some information that helps you to find the answer to a problem or question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small round mark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public event at which there are various kinds of competitions, games, rides and entertainment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or an animal in a drawing, painting,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large room for public meetings, meals, concerts,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following the latest fashions in music and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having no leaves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lively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full of life and energy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modern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of the present or recent times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opinion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thought or belief about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past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period of time before now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pleasure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 of feeling or being happy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represent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something or someone, especially in a picture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spread a liquid in small drops over an area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tool that spreads liquid in small drops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stadium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playing area that is surrounded by seats, for sports, concerts, and other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where buses or trains stop so that people can get on or off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Word Search Puzzle — 빈칸을 채우고, 그 단어를 퍼즐에서 찾기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We learned about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s in art class.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drawing is holding a flower.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He gets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from helping others.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What does this mark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ed paint on the wall.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We watched the game from the top of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v. to break food into smaller, softer pieces with the teeth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a. of the present or recent times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They waited for the train at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Everyone has a different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on the topic.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article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writing on a particular subject in a newspaper or magazine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something into a hole in the ground and cover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cemetery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people put dead bodies in the ground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continue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keep doing something without stopping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curry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South Asian dish of meat, vegetables, etc., cooked in a hot spicy sauce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in or from a country that is not your 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comes from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gather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come together in a group in one place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government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group of people who officially control a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go somewhere where you hope you will not be seen or found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important in history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freedom from political control by other countries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governed or ruled by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written or spoken request for asking someone to come to an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study and treatment of diseases and injuries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a group of people take to change something in society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 story about imaginary characters and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suggest that someone or something would be good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collect information about or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caring more about other people's needs and interests than about your own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다음 단어가 들어간 문장을 교과서 본문(p.106~109)에서 직접 찾아 쓰시오.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medicine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independent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  <w:br/>
        <w:tab/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article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government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puzzle을 완성하시오. (힌트 → 정답)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2. v. 묻다, to put something into a hole in the ground and cover it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7. n. The g______ decided to build a new hospital.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9. v. 숨다, to go somewhere where you hope you will not be seen or found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10. v. They c____d to play soccer in the rain.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12. n. She decided to study m_____ to become a doctor.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1. n. I read an interesting a_____ about space travel.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3. v. He plans to v____ at the hospital next summer.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4. a. 이타적인, caring more about other people's needs and interests than about your own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5. v. We will g____ at the park for running.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6. v. Which dish do you r_____ for lunch?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8. a. 외국의, in or from a country that is not your own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11. a. 독립적인, not governed or ruled by another country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altar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table used in ceremonies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destroy, damage, injure or kill somebody or something by fire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celebrate 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that a day or an event is important by doing something special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 costume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clothes worn by actors in a play or film, or worn by somebody to make them look like somebody or something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decorate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look more attractive by putting things on it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fireworks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pattern of colorful explosions in the air planned as a show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giant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very large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matter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important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parade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line of people or vehicles moving together through a public place in order to celebrate an important day or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participate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part in or become involved in an activity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long, thin stick of wood or metal that is often used to support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able to be done or achieved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or problem that you have to think about carefully to solve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directions for cooking food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deer that lives in the northern parts of Europe, Asia, and North America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structure of bones that support the body of a person or an animal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art object of a person or an animal that is made from a hard material like stone or metal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represent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happen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A. &lt;보기&gt;에서 가장 알맞은 단어를 골라 문장을 완성해 봅시다.  〈recipe, giant, celebrate, matter, possible, alter〉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There are several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answers to the question.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We held a party to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New Year.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For them, time doesn't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 much.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We watched a movie about a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robot.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빈칸에 알맞은 단어를 주어진 철자로 시작하여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I love ice cream, e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chocolate flavor.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It's so cloudy that we can h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see the sun.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Why does the heart shape s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love?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Will you help me d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Christmas tree?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5. Peter is interested in gukak, t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Korean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6. It doesn't m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that we speak different languages. We understand each other very well.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알파벳 단어를 알맞게 배열하여 쓰고, 숫자가 표시된 철자를 모아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OIFWRESKR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TNLAARIDTOI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SETATU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DALYRH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ZLBEMIOSY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EMRTEECY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LLASPEIYCE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TRALA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ATEOREDC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TKEENISO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→ Let's enjoy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v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!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교통수단 묻기 /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How can I get/go to + 목적지? / How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 get/go to + 목적지? / What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get to 목적지? / Can you tell 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~ / Can you tell me how to get/go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B: You can get/go there by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You can walk there = You can get/go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소요 시간: A: How long will it take?  B: It'll take about 25 minutes.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Star Stadium?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get there by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Take line 4, the green line,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Hangang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4 and Hangang Station. Got it.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A little more than 30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sorry,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get to the Sky Cinema?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not far, but it's a little difficult to find.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 a taxi?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 About 20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A-3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Do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How can I get to the Dream Shopping Mall from here? Can I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can, but it's a little far. Why don't you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bus? Take bus No. 12.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How long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by bus?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Not very long. It'll take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10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A-4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me. I'm going to the National Art Museum.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get there?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walk. Go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about 500 meters and turn left. It'll be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see.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Only about 15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Really? Thanks.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Somi, I need help.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Sebit Park from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Sebit Park? Well, you can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or by subway, but the subway is better. 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Take line 3,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Sebit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3 and get off at Sebit Station. How long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It'll take about 40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Is it that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Yes. Anyway, why are you going to Sebit Park, Liam?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there is 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You can come with me if you want.</w:t>
      </w:r>
    </w:p>
    <w:p>
      <w:pPr>
        <w:tabs>
          <w:tab w:val="right" w:leader="underscore" w:pos="10300"/>
        </w:tabs>
        <w:spacing w:before="0" w:after="0" w:line="384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Let's go together.  (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Perfect.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here at 10.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701"/>
        <w:gridCol w:w="6577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Destination</w:t>
            </w:r>
          </w:p>
        </w:tc>
        <w:tc>
          <w:tcPr>
            <w:tcW w:type="dxa" w:w="170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Transportation</w:t>
            </w:r>
          </w:p>
        </w:tc>
        <w:tc>
          <w:tcPr>
            <w:tcW w:type="dxa" w:w="657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Directions (가는 방법)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Star Stadium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4 and get off at Hangang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City Library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202 and get off at Library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River Park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 foot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Walk straight for two blocks and turn left.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Science Museum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2 and get off at Museum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Sun Mall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115 and get off at Sun Mall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 Museum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 foot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Walk straight for one block and turn right.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Aqua Center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301 and get off at Aqua Center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Dream Park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3 (Orange) and get off at Dream Park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Movie Theater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510 and get off at Cinema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City Hospital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1 (Red) and get off at Hospital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Sports Center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408 and get off at Sports Center Stop.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&lt;길찾기 빙고 – 3 bingo&gt; 짝활동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B: Excuse me, how can I get to 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  <w:u w:val="single"/>
              </w:rPr>
              <w:t xml:space="preserve">? → A: You can get there by 교통수단. Take/Walk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  <w:u w:val="single"/>
              </w:rPr>
              <w:t>_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종류 묻고 답하기 / 추천 요청하고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What kinds of movies do you like?  B: I like action movies.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recommend an action movie for me?  B: Sure. I recommend Spider-Man.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do you usually read?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 usually read sci-fi novels.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Then, can you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good sci-fi novel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Time Machine? I think it's the best.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What kinds of soft drinks do you usually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usually drink apple soda, but today, I want to try something else.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 new soft drinks?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cherry soda. The cherry soda here is good.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I'll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, then.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A-3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like?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like action movies. Spider-Man is my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Oh, I didn't see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didn't? It's really fun.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it.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위 대화에서 해당 어휘를 찾아 쓰시오!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]: n. a long written story usually about imaginary characters and events  (ex. Sci-fi · Romance · mystery/detective fiction · Adventure · Historical fiction)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]: n. a cold drink that is usually sweet, does not contain alcohol, and is often sold in bottles or cans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]: n. a recording of moving images that tells a story and that people watch on a screen or television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A-4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magazines do you have?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We have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magazines.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really interested in science. Can you recommend a science magazine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. You'll love this one, Teen's Science.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Liam, can you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I need to find some books for my homework.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are you looking for,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looking for books on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people who helped others. I need to write an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want to write about?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was thinking about Dr. Schweitzer,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someone else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Audrey Hepburn?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know she was a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but what did she do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She did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, especially for children.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Really? Then, I can write about her. Thank you!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위 C대화 내용을 한글과 영어로 요약해 보시오. (English)</w:t>
            </w:r>
          </w:p>
          <w:p>
            <w:pPr>
              <w:tabs>
                <w:tab w:val="right" w:leader="underscore" w:pos="10300"/>
              </w:tabs>
              <w:spacing w:before="0" w:after="0" w:line="384" w:lineRule="auto"/>
              <w:ind w:left="113"/>
            </w:pPr>
            <w:r>
              <w:rPr>
                <w:rFonts w:ascii="맑은 고딕" w:hAnsi="맑은 고딕" w:eastAsia="맑은 고딕"/>
                <w:color w:val="1F2430"/>
                <w:sz w:val="19"/>
              </w:rPr>
              <w:tab/>
              <w:br/>
              <w:tab/>
              <w:br/>
              <w:tab/>
              <w:br/>
              <w:tab/>
              <w:br/>
              <w:tab/>
              <w:br/>
              <w:tab/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Listen Up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W: Hello, everyone. The movie I'm going to ①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 is The Song of Love. It's a movie about a ②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who loses his love for ③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 He moves to a small town for a new start. There, he begins ④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music to ⑤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finds his love for ⑥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again. This movie has great music and a ⑦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story, so I strongly ⑧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it.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관계대명사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목적격 관계대명사 (relative clause)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역할: 관계대명사절에서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역할, 선행사를 꾸며 줌 ·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가능 (주격 관계대명사와 구분)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Jane is the girl. + Peter met her in the park. → Jane is the girl [ whom Peter met in the park. ]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관계대명사절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꾸며주는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절 · whom이 가리키는 것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: 관계대명사절의 수식을 받는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cf. 주격: I like the bird which is sitting on the bench. → 주격 관계대명사 which 단독 생략 ( 가능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불가능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), be+주격 관계대명사는 생략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불가능 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309"/>
        <w:gridCol w:w="4309"/>
      </w:tblGrid>
      <w:tr>
        <w:tc>
          <w:tcPr>
            <w:tcW w:type="dxa" w:w="1701"/>
            <w:shd w:val="clear" w:color="auto" w:fill="1F2430"/>
          </w:tcPr>
          <w:p/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사람일 때</w:t>
            </w:r>
          </w:p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사물/동물일 때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목적격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Tip! / 전치사의 목적어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선행사로 사람과 동물이 섞여 있을 때는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is the person. + I have been waiting for the person. → He is the person (who/whom/that) I have been waiting for. → He is the person I have been waiting for. (생략) → He is the person for whom I have been waiting.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전치사는 관계대명사 바로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뒤 )으로 이동 가능 — 이때 목적격 관계대명사 생략 불가, 전치사 뒤에는 which / whom만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- He is the person for I have been waiting. (X)  - He is the person for that/who I have been waiting. (X)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★Practice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A-(1) The medicine I took yesterday tasted bitter.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맛이 썼다.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A-(2) Do you remember the boy whom you met in Spain? → 너는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그 소년을 기억하니?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B. The movie is directed by Spielberg. + I am interested in it. → The movie (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I'm interested in is directed by Spielberg. / The movie in (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I'm interested is directed by Spielberg.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관계대명사 연습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1. 틀린 부분을 고치시오.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first train that it is scheduled to depart today.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The two dictionaries that I bought yesterday is useful.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단어들을 바르게 배열하여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book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(for / I / looking / that / was)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She is the singer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(like / the most / I / who)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3) This is the doll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(my friend / which / to me / gave)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I couldn't trust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(I / whom / people / some / with / worked)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밑줄 친 부분을 생략할 수 있으면 O, 생략할 수 없으면 X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 girl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wearing a red T-shirt is my best friend.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The bed in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slept wasn't comfortable.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ordered some books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mom asked me to buy.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I'd like to talk about the person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respect the most.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(5) He's reading a book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 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written in English.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4. 주어진 두 문장을 한 문장으로 연결하시오.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I really like the T-shirt. You're wearing the T-shirt. → I really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Show me the watch. You got the watch as a birthday present. → Show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3) The jacket was sold out. You ordered the jacket. → The jacket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The man is a suspect. The police officer is talking to the man. → The man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 / The man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used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의미: 현재에는 더 이상 지속되지 않는 과거의 상태, 또는 과거의 반복적인 습관 · 해석: 예전에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~였었다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They used to play tennis a lot, but now they don't.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My mother used to work as a chef when she was young.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'There used to be ~.' = 예전에 ~가 있었다 : There used to be a pond in the garden. · There used to be lots of fish in this river.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be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현재의 익숙한 상태: '~에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used to studying late at night. · He isn't used to wearing a mask on the subway.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use가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로 쓰인 경우와 구분 : Flowers will be used to decorate my room. (내 방을 꾸미는 데 꽃이 사용될 것이다) — to부정사 부사적 용법 '~하기 위해'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/become used to + 명사/동명사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상태에 익숙해지는 과정: '~에 익숙해지다'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got used to the cold weather. · My friend got used to waking up early.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&lt;Check up&gt; 1. 우리말과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그는 어렸을 때 낚시를 가곤 했다. → 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go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when he was young.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나의 집 뒤뜰에는 레몬 나무 있었다. → There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lemon tree in my backyard.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표현을 바르게 배열하여 문장을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(used / he / to / in the city / live)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(to / wood / used / this tool / is / cut)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(a beautiful park / in this place / to / used / be / there)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어법상 틀린 부분을 찾아 고친 뒤 전체 문장을 다시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There used to being a big house here.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Annie was sometimes used to walk to school.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My brother and I used to went skating every day in winter.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지각동사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지각동사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지각동사의 목적격 보어 자리에는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Jane play the piano.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her reading a book.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Did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wind blowing?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보다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듣다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냄새를 맡다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느끼다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 관계가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이면 목적격 보어 자리에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the clerk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name.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my name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by the clerk.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어법상 옳은 것에 동그라미 치세요.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Tom saw a man ( </w:t>
      </w:r>
      <w:r>
        <w:rPr>
          <w:rFonts w:ascii="맑은 고딕" w:hAnsi="맑은 고딕" w:eastAsia="맑은 고딕"/>
          <w:b w:val="0"/>
          <w:color w:val="1F2430"/>
          <w:sz w:val="20"/>
        </w:rPr>
        <w:t>dancing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danced ) to the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Jane heard her name ( calling / </w:t>
      </w:r>
      <w:r>
        <w:rPr>
          <w:rFonts w:ascii="맑은 고딕" w:hAnsi="맑은 고딕" w:eastAsia="맑은 고딕"/>
          <w:b w:val="0"/>
          <w:color w:val="1F2430"/>
          <w:sz w:val="20"/>
        </w:rPr>
        <w:t>called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felt my dog ( </w:t>
      </w:r>
      <w:r>
        <w:rPr>
          <w:rFonts w:ascii="맑은 고딕" w:hAnsi="맑은 고딕" w:eastAsia="맑은 고딕"/>
          <w:b w:val="0"/>
          <w:color w:val="1F2430"/>
          <w:sz w:val="20"/>
        </w:rPr>
        <w:t>touching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touched ) my feet.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 saw her ( </w:t>
      </w:r>
      <w:r>
        <w:rPr>
          <w:rFonts w:ascii="맑은 고딕" w:hAnsi="맑은 고딕" w:eastAsia="맑은 고딕"/>
          <w:b w:val="0"/>
          <w:color w:val="1F2430"/>
          <w:sz w:val="20"/>
        </w:rPr>
        <w:t>standing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stood ) on the street.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괄호 안에 주어진 말의 의미가 되도록 다음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(He was touching the snake.) I was surprised to see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(Somebody was pulling her hair.) She could feel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(The stars were shining brightly in the night sky.) We enjoy looking at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(Her heart was beating fast.) She felt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(The children were feeding the sheep.) They are looking at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우리말과 의미가 같도록 괄호 안 단어들을 사용하여 문장을 써 봅시다. (필요 시 형태 변경)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Noah가 그의 남동생과 함께 아이스크림을 먹고 있는 것을 보았다. (see, eat, ice cream, with)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Sarah는 그들이 방과 후에 축구하는 것을 보았다. (see, play, soccer, after)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나는 엄마가 방에서 통화하시는 것을 들었다. (hear, talk, room)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다음 문장에서 어법상 틀린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saw him ran across the street.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We saw Jane walks her dog at the park.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 heard my friends laughed out loud.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I could hear the boys whispered to each other.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saw her car wash at the gas station.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He felt his pocket to pick on the crowded subway.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 다음 글을 읽고, 어법상 어색한 부분을 세 군데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  → ①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②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③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F 그림을 보고, 주어진 단어를 활용하여 우리말에 맞게 영작하세요.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나는 많은 사람들이 수영하는 것을 보았다. (see / swim)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나는 한 아이가 그의 엄마를 부르는 소리를 들었다. (hear / a child / call)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나는 민수가 서핑하는 것을 구경했다. (watch / surf)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나는 우리 엄마가 모래 속에 누워있는 것을 봤다. (see / lie / in the sand)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so ...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so + 형용사/부사 + that + 주어 + 동사 (결과) :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was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nervous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made some mistakes on the test. (형용사)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 rained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heavily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they had to cancel the game. (부사)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so + 형/부 + that + 주어 can : (너무) ~해서 할 수 [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있다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/ 없다 ] → 형용사/부사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 catch the ball. → Kevin ran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so + 형/부 + that + 주어 can't : 너무 ~해서 할 수 [ 있다 /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없다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] →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형용사/부사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couldn't catch the ball. → 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so 뒤에 형용사/부사 구별하는 방법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형용사: He is so 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tired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tiredly ] that he can't walk. — so 뒤의 단어가 주어의 ㅅㅌ(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), ㅌㅈ(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부사: Tom speaks English so [ clear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clearly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 that everyone understands him. — so 뒤의 단어가 ㄷㅈ(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A. 자연스러운 문장이 되도록 어울리는 것을 연결해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Jason is so kind —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Mom was so tired —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was so salty —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The road is so wet —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The girl was so afraid —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〈보기〉의 단어와 「so ~ that절」을 활용하여 문장을 완성해 봅시다.  〈expensive, clear, fast, funny, hungry〉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movie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couldn't stop laughing.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bag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couldn't buy it.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He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 ate all the food.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Yuna ran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no one could catch her.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The water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we could see the bottom of the lake.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문장과 같은 의미가 되도록 so ~ that 구문을 사용하여 바꿔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This movie is very good, so I want to watch it again.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Olivia got up very late, so she couldn't catch the train.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Jenny couldn't say a word because she was very surprised.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Dan was very tired, so he fell asleep in class.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We had to stay at home because it rained very hard.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주어진 문장을 상황에 따라 enough to나 too...to를 사용하여 바꿔 써 봅시다.  (※ 중요: it / that 절에서 첨부 / to 부정사 생략)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boy is so tall that he can reach the shelf. → The boy is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box is so light that I can carry it. → The box is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is so hot that I can't eat it. → The soup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The bag is so heavy that I can't lift it. → The bag is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Susan is so old that she can drive a car. → Susan is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The question is so difficult that I can't answer it. → The question is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Tom ran so fast that he could catch the bus. → Tom ran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The water is so cold that I can't swim in it. → The water is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The room is so large that we can play soccer in it. → The room is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The movie was so boring that I couldn't finish it. → The movie was </w:t>
      </w:r>
      <w:r>
        <w:rPr>
          <w:rFonts w:ascii="맑은 고딕" w:hAnsi="맑은 고딕" w:eastAsia="맑은 고딕"/>
          <w:color w:val="1F2430"/>
          <w:sz w:val="20"/>
        </w:rPr>
        <w:tab/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