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2학년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목동중2 학교프린트 초압축본(Core) L5~L7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본문 + 문법 메모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Modern street art comes in many different forms, and it makes cities colorful and lively.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The place that we are going to visit is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Poor workers used to live in this area, but now it is one of the hippest areas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It is by the artist STIK.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He is famous for using only lines and dots in his paintings of human bodies.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According to STIK, the three figures represent the past, present, and future of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They are just dots, but they will give you a clue.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in Finsbury Park to see a painting by Banksy, an internationally famous street artist.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Banksy's artworks often carry social messages, and the green tree you see over there is a good example.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As you can see, he created a green tree by spraying green paint on a wall behind a leafless tree.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Next to the tree, there is a person who is holding a sprayer.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In many people's opinion, he is telling us that nature is having a hard time.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They think he wants us to take better care of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Wilson is well known for painting pictures on gum that people drop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His gum paintings often carry personal messages from people he meets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Wilson's gum paintings are tiny, but they give great pleasure to many people.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made by an artist, like a drawing, painting, or sculpture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break food into smaller, softer pieces with the teeth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movies are shown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sign or some information that helps you to find the answer to a problem or question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small round mark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public event at which there are various kinds of competitions, games, rides and entertainment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or an animal in a drawing, painting,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large room for public meetings, meals, concerts,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following the latest fashions in music and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having no leaves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lively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full of life and energy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modern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of the present or recent times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opinion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thought or belief about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past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period of time before now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pleasure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 of feeling or being happy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something or someone, especially in a picture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spread a liquid in small drops over an area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tool that spreads liquid in small drops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stadium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playing area that is surrounded by seats, for sports, concerts, and other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where buses or trains stop so that people can get on or off</w:t>
            </w: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article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writing on a particular subject in a newspaper or magazine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something into a hole in the ground and cover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cemetery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people put dead bodies in the ground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continue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keep doing something without stopping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curry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South Asian dish of meat, vegetables, etc., cooked in a hot spicy sauce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in or from a country that is not your 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comes from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gather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come together in a group in one place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government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group of people who officially control a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go somewhere where you hope you will not be seen or found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important in history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freedom from political control by other countries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governed or ruled by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written or spoken request for asking someone to come to an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study and treatment of diseases and injuries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a group of people take to change something in society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 story about imaginary characters and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suggest that someone or something would be good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collect information about or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caring more about other people's needs and interests than about your own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다음 단어가 들어간 문장을 교과서 본문(p.106~109)에서 직접 찾아 쓰시오.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medicine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independent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altar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table used in ceremonies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destroy, damage, injure or kill somebody or something by fire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celebrate 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that a day or an event is important by doing something special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 costume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clothes worn by actors in a play or film, or worn by somebody to make them look like somebody or something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decorate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look more attractive by putting things on it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fireworks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pattern of colorful explosions in the air planned as a show  (</w:t>
            </w:r>
            <w:r>
              <w:rPr>
                <w:rFonts w:ascii="맑은 고딕" w:hAnsi="맑은 고딕" w:eastAsia="맑은 고딕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giant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very large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matter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important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parade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line of people or vehicles moving together through a public place in order to celebrate an important day or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participate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part in or become involved in an activity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long, thin stick of wood or metal that is often used to support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able to be done or achieved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or problem that you have to think about carefully to solve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directions for cooking food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deer that lives in the northern parts of Europe, Asia, and North America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structure of bones that support the body of a person or an animal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art object of a person or an animal that is made from a hard material like stone or metal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represent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happen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빈칸에 알맞은 단어를 주어진 철자로 시작하여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I love ice cream, e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chocolate flavor.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It's so cloudy that we can h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see the sun.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Why does the heart shape s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love?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Will you help me d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Christmas tree?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5. Peter is interested in gukak, t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Korean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6. It doesn't m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that we speak different languages. We understand each other very well.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교통수단 묻기 /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How can I get/go to + 목적지? / How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 get/go to + 목적지? / What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get to 목적지? / Can you tell 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~ / Can you tell me how to get/go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B: You can get/go there by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You can walk there = You can get/go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소요 시간: A: How long will it take?  B: It'll take about 25 minutes.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Star Stadium?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get there by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Take line 4, the green line,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Hangang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4 and Hangang Station. Got it.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A little more than 30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Somi, I need help.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Sebit Park from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Sebit Park? Well, you can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or by subway, but the subway is better.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Take line 3,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Sebit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3 and get off at Sebit Station. How long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It'll take about 40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Is it that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Yes. Anyway, why are you going to Sebit Park, Liam?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there is 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You can come with me if you want.</w:t>
      </w:r>
    </w:p>
    <w:p>
      <w:pPr>
        <w:tabs>
          <w:tab w:val="right" w:leader="underscore" w:pos="10300"/>
        </w:tabs>
        <w:spacing w:before="0" w:after="0" w:line="384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Let's go together.  (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Perfect.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here at 10.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종류 묻고 답하기 / 추천 요청하고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What kinds of movies do you like?  B: I like action movies.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recommend an action movie for me?  B: Sure. I recommend Spider-Man.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do you usually read?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 usually read sci-fi novels.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Then, can you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good sci-fi novel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Time Machine? I think it's the best.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Liam, can you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I need to find some books for my homework.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are you looking for,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looking for books on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people who helped others. I need to write an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want to write about?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was thinking about Dr. Schweitzer,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someone else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Audrey Hepburn?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know she was a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but what did she do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She did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, especially for children.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Really? Then, I can write about her. Thank you!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관계대명사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목적격 관계대명사 (relative clause)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역할: 관계대명사절에서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역할, 선행사를 꾸며 줌 ·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가능 (주격 관계대명사와 구분)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Jane is the girl. + Peter met her in the park. → Jane is the girl [ whom Peter met in the park. ]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관계대명사절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꾸며주는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절 · whom이 가리키는 것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: 관계대명사절의 수식을 받는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cf. 주격: I like the bird which is sitting on the bench. → 주격 관계대명사 which 단독 생략 ( 가능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불가능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), be+주격 관계대명사는 생략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불가능 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309"/>
        <w:gridCol w:w="4309"/>
      </w:tblGrid>
      <w:tr>
        <w:tc>
          <w:tcPr>
            <w:tcW w:type="dxa" w:w="1701"/>
            <w:shd w:val="clear" w:color="auto" w:fill="1F2430"/>
          </w:tcPr>
          <w:p/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사람일 때</w:t>
            </w:r>
          </w:p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사물/동물일 때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목적격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Tip! / 전치사의 목적어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선행사로 사람과 동물이 섞여 있을 때는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is the person. + I have been waiting for the person. → He is the person (who/whom/that) I have been waiting for. → He is the person I have been waiting for. (생략) → He is the person for whom I have been waiting.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전치사는 관계대명사 바로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뒤 )으로 이동 가능 — 이때 목적격 관계대명사 생략 불가, 전치사 뒤에는 which / whom만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- He is the person for I have been waiting. (X)  - He is the person for that/who I have been waiting. (X)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1. 틀린 부분을 고치시오.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first train that it is scheduled to depart today.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The two dictionaries that I bought yesterday is useful.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단어들을 바르게 배열하여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book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(for / I / looking / that / was)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She is the singer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(like / the most / I / who)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밑줄 친 부분을 생략할 수 있으면 O, 생략할 수 없으면 X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 girl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wearing a red T-shirt is my best friend.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The bed in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slept wasn't comfortable.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ordered some books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mom asked me to buy.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I'd like to talk about the person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respect the most.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(5) He's reading a book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 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written in English.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4. 주어진 두 문장을 한 문장으로 연결하시오.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The man is a suspect. The police officer is talking to the man. → The man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 / The man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used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의미: 현재에는 더 이상 지속되지 않는 과거의 상태, 또는 과거의 반복적인 습관 · 해석: 예전에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~였었다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They used to play tennis a lot, but now they don't.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My mother used to work as a chef when she was young.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'There used to be ~.' = 예전에 ~가 있었다 : There used to be a pond in the garden. · There used to be lots of fish in this river.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be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현재의 익숙한 상태: '~에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used to studying late at night. · He isn't used to wearing a mask on the subway.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use가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로 쓰인 경우와 구분 : Flowers will be used to decorate my room. (내 방을 꾸미는 데 꽃이 사용될 것이다) — to부정사 부사적 용법 '~하기 위해'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/become used to + 명사/동명사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상태에 익숙해지는 과정: '~에 익숙해지다'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got used to the cold weather. · My friend got used to waking up early.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표현을 바르게 배열하여 문장을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(used / he / to / in the city / live)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(to / wood / used / this tool / is / cut)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(a beautiful park / in this place / to / used / be / there)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어법상 틀린 부분을 찾아 고친 뒤 전체 문장을 다시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There used to being a big house here.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Annie was sometimes used to walk to school.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My brother and I used to went skating every day in winter.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지각동사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지각동사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지각동사의 목적격 보어 자리에는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Jane play the piano.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her reading a book.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Did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wind blowing?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듣다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냄새를 맡다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느끼다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 관계가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이면 목적격 보어 자리에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the clerk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name.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my name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by the clerk.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어법상 옳은 것에 동그라미 치세요.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Tom saw a man ( </w:t>
      </w:r>
      <w:r>
        <w:rPr>
          <w:rFonts w:ascii="맑은 고딕" w:hAnsi="맑은 고딕" w:eastAsia="맑은 고딕"/>
          <w:b w:val="0"/>
          <w:color w:val="1F2430"/>
          <w:sz w:val="20"/>
        </w:rPr>
        <w:t>dancing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danced ) to the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Jane heard her name ( calling / </w:t>
      </w:r>
      <w:r>
        <w:rPr>
          <w:rFonts w:ascii="맑은 고딕" w:hAnsi="맑은 고딕" w:eastAsia="맑은 고딕"/>
          <w:b w:val="0"/>
          <w:color w:val="1F2430"/>
          <w:sz w:val="20"/>
        </w:rPr>
        <w:t>called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felt my dog ( </w:t>
      </w:r>
      <w:r>
        <w:rPr>
          <w:rFonts w:ascii="맑은 고딕" w:hAnsi="맑은 고딕" w:eastAsia="맑은 고딕"/>
          <w:b w:val="0"/>
          <w:color w:val="1F2430"/>
          <w:sz w:val="20"/>
        </w:rPr>
        <w:t>touching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touched ) my feet.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 saw her ( </w:t>
      </w:r>
      <w:r>
        <w:rPr>
          <w:rFonts w:ascii="맑은 고딕" w:hAnsi="맑은 고딕" w:eastAsia="맑은 고딕"/>
          <w:b w:val="0"/>
          <w:color w:val="1F2430"/>
          <w:sz w:val="20"/>
        </w:rPr>
        <w:t>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stood ) on the street.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다음 문장에서 어법상 틀린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saw him ran across the street.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saw her car wash at the gas station.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He felt his pocket to pick on the crowded subway.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 다음 글을 읽고, 어법상 어색한 부분을 세 군데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  → ①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②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③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so ...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so + 형용사/부사 + that + 주어 + 동사 (결과) :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nervous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made some mistakes on the test. (형용사)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rained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heavily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they had to cancel the game. (부사)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so + 형/부 + that + 주어 can : (너무) ~해서 할 수 [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있다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/ 없다 ] → 형용사/부사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 catch the ball. → Kevin ran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so + 형/부 + that + 주어 can't : 너무 ~해서 할 수 [ 있다 /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없다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] →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형용사/부사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couldn't catch the ball. → 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so 뒤에 형용사/부사 구별하는 방법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형용사: He is so 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tired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tiredly ] that he can't walk. — so 뒤의 단어가 주어의 ㅅㅌ(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), ㅌㅈ(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부사: Tom speaks English so [ clear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clearly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 that everyone understands him. — so 뒤의 단어가 ㄷㅈ(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문장과 같은 의미가 되도록 so ~ that 구문을 사용하여 바꿔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This movie is very good, so I want to watch it again.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Jenny couldn't say a word because she was very surprised. → </w:t>
      </w:r>
      <w:r>
        <w:rPr>
          <w:rFonts w:ascii="맑은 고딕" w:hAnsi="맑은 고딕" w:eastAsia="맑은 고딕"/>
          <w:color w:val="1F2430"/>
          <w:sz w:val="20"/>
        </w:rPr>
        <w:tab/>
        <w:br/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주어진 문장을 상황에 따라 enough to나 too...to를 사용하여 바꿔 써 봅시다.  (※ 중요: it / that 절에서 첨부 / to 부정사 생략)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box is so light that I can carry it. → The box is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is so hot that I can't eat it. → The soup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The question is so difficult that I can't answer it. → The question is </w:t>
      </w:r>
      <w:r>
        <w:rPr>
          <w:rFonts w:ascii="맑은 고딕" w:hAnsi="맑은 고딕" w:eastAsia="맑은 고딕"/>
          <w:color w:val="1F2430"/>
          <w:sz w:val="20"/>
        </w:rPr>
        <w:tab/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