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566"/>
        <w:gridCol w:w="900"/>
        <w:gridCol w:w="1500"/>
        <w:gridCol w:w="800"/>
        <w:gridCol w:w="800"/>
      </w:tblGrid>
      <w:tr>
        <w:tc>
          <w:tcPr>
            <w:tcW w:type="dxa" w:w="900"/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시험지</w:t>
            </w:r>
          </w:p>
        </w:tc>
        <w:tc>
          <w:tcPr>
            <w:tcW w:type="dxa" w:w="55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2027 수능완성 영어 6강 05번 — 지문 테스트 (10문항·각 10점·20분) · 목동서로영어학원</w:t>
            </w:r>
          </w:p>
        </w:tc>
        <w:tc>
          <w:tcPr>
            <w:tcW w:type="dxa" w:w="900"/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shd w:fill="E8EE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점수</w:t>
            </w:r>
          </w:p>
        </w:tc>
        <w:tc>
          <w:tcPr>
            <w:tcW w:type="dxa" w:w="8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70"/>
        <w:jc w:val="both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※ 다음 글을 읽고 1~5번 물음에 답하시오.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7F9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(A) Supplied with water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any good marathoner probably has the endurance to chase down a zebra, antelope, or steenbok.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However, there's more to persistence hunting than endurance, a lot more.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Endurance hunters need to be able to recognize specific target prey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(B) and then track that specific individual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over long distances.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Almost any animal we might want to pursue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(C) is much faster than we are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in a sprint and will immediately disappear into the distance.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 exploit our endurance edge, we need to be able to track a specific individual for several hours, by identifying and reading their spoor and anticipating their actions.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ability to distinguish the target, say a zebra, from other zebras is crucial since many herd animals have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(D) a defensive strategy which they circle back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to their herd and try to disappear by blending back into the group.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If you can't selectively target the one you've been chasing - the tired one - then you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(E) could end up chasing a fresh zebra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(a disaster).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Thus, persistence hunters must be able to track and identify individuals. </w:t>
            </w:r>
          </w:p>
        </w:tc>
      </w:tr>
    </w:tbl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1.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윗글의 제목으로 가장 적절한 것은?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More Than Endurance: The Hunter's Eye for One Zebra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How to Train for Your First Marathon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Why Zebras Have Stripes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The Fastest Animals on the Savanna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Hunting Alone Is Better Than Hunting in Groups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2.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윗글의 요지로 가장 적절한 것은?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지구력 사냥은 체력만으로는 안 되며, 사라진 동물의 자취를 읽어 추적하고 무리에 섞인 목표 개체를 식별하는 능력이 필수다.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충분한 물만 있으면 누구나 얼룩말을 잡을 수 있다.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사냥감은 단거리에서 사람보다 느리므로 쉽게 잡힌다.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무리 동물은 쫓기면 무리를 떠나 혼자 달아난다.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사냥에서 가장 중요한 것은 가장 빠른 동물을 고르는 것이다.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3.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윗글의 흐름으로 보아, 다음 빈칸에 들어갈 말로 가장 적절한 것은?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ability to distinguish the target, say a zebra, from other zebras is crucial since many herd animals have a defensive strategy in which they ______________________________.</w:t>
            </w:r>
          </w:p>
        </w:tc>
      </w:tr>
    </w:tbl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circle back to their herd and try to disappear by blending back into the group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② run in a straight line until they collapse from exhaustion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turn around and attack the hunter directly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④ hide alone in tall grass far from the herd</w:t>
      </w:r>
    </w:p>
    <w:p>
      <w:pPr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stop moving and lie down to rest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4.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윗글의 밑줄 친 (A)~(E) 중, 어법상 틀린 것은?</w:t>
      </w:r>
    </w:p>
    <w:p>
      <w:pPr>
        <w:spacing w:after="3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(A)     ② (B)     ③ (C)     ④ (D)     ⑤ (E)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5.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윗글의 내용으로 보아, 다음 요약 문장의 밑줄 친 낱말 중 문맥상 쓰임이 적절하지 않은 것은?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marathoner has the 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endurance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to run down a zebra, but persistence hunting requires more: since prey is far faster in a ②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sprint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hunters must track one ③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specific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individual for hours by reading its spoor, and because herd animals ④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blend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back into the group, they must keep targeting the 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  <w:u w:val="single"/>
              </w:rPr>
              <w:t xml:space="preserve">fresh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one they have been chasing.</w:t>
            </w:r>
          </w:p>
        </w:tc>
      </w:tr>
    </w:tbl>
    <w:p>
      <w:pPr>
        <w:spacing w:after="3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    ②     ③     ④     ⑤</w:t>
      </w:r>
    </w:p>
    <w:p>
      <w:pPr>
        <w:spacing w:after="30" w:before="40"/>
        <w:jc w:val="both"/>
      </w:pPr>
      <w:r>
        <w:rPr>
          <w:rFonts w:ascii="Malgun Gothic" w:cs="Malgun Gothic" w:eastAsia="Malgun Gothic" w:hAnsi="Malgun Gothic"/>
          <w:b/>
          <w:bCs/>
          <w:color w:val="555555"/>
          <w:sz w:val="18"/>
          <w:szCs w:val="18"/>
        </w:rPr>
        <w:t xml:space="preserve">※ 6~10번 물음에 답하시오.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6.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다음 글에서 전체 흐름과 관계 없는 문장은?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However, there's more to persistence hunting than endurance, a lot more. ① Endurance hunters need to be able to recognize specific target prey and then track that specific individual over long distances. ② Almost any animal we might want to pursue is much faster than we are in a sprint and will immediately disappear into the distance. ③ To exploit our endurance edge, we need to be able to track a specific individual for several hours, by identifying and reading their spoor and anticipating their actions. ④ Zebras communicate with each other using a variety of barks and whinnies. ⑤ The ability to distinguish the target, say a zebra, from other zebras is crucial since many herd animals have a defensive strategy in which they circle back to their herd and try to disappear by blending back into the group.</w:t>
            </w:r>
          </w:p>
        </w:tc>
      </w:tr>
    </w:tbl>
    <w:p>
      <w:pPr>
        <w:spacing w:after="3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    ②     ③     ④     ⑤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7.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주어진 글 다음에 이어질 글의 순서로 가장 적절한 것은?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Supplied with water, any good marathoner probably has the endurance to chase down a zebra, antelope, or steenbok. However, there's more to persistence hunting than endurance, a lot more.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(A)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The ability to distinguish the target, say a zebra, from other zebras is crucial since many herd animals have a defensive strategy in which they circle back to their herd and try to disappear by blending back into the group. If you can't selectively target the one you've been chasing - the tired one - then you could end up chasing a fresh zebra (a disaster). Thus, persistence hunters must be able to track and identify individuals.</w:t>
            </w:r>
          </w:p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(B)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Endurance hunters need to be able to recognize specific target prey and then track that specific individual over long distances.</w:t>
            </w:r>
          </w:p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(C) 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Almost any animal we might want to pursue is much faster than we are in a sprint and will immediately disappear into the distance. To exploit our endurance edge, we need to be able to track a specific individual for several hours, by identifying and reading their spoor and anticipating their actions.</w:t>
            </w:r>
          </w:p>
        </w:tc>
      </w:tr>
    </w:tbl>
    <w:p>
      <w:pPr>
        <w:spacing w:after="3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(A)-(C)-(B)     ② (B)-(A)-(C)     ③ (B)-(C)-(A)     ④ (C)-(A)-(B)     ⑤ (C)-(B)-(A)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8. </w:t>
      </w:r>
      <w:r>
        <w:rPr>
          <w:rFonts w:ascii="Malgun Gothic" w:cs="Malgun Gothic" w:eastAsia="Malgun Gothic" w:hAnsi="Malgun Gothic"/>
          <w:sz w:val="18"/>
          <w:szCs w:val="18"/>
        </w:rPr>
        <w:t xml:space="preserve">글의 흐름으로 보아, 주어진 문장이 들어가기에 가장 적절한 곳은?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To exploit our endurance edge, we need to be able to track a specific individual for several hours, by identifying and reading their spoor and anticipating their actions.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Supplied with water, any good marathoner probably has the endurance to chase down a zebra, antelope, or steenbok. ( ① ) However, there's more to persistence hunting than endurance, a lot more. ( ② ) Endurance hunters need to be able to recognize specific target prey and then track that specific individual over long distances. ( ③ ) Almost any animal we might want to pursue is much faster than we are in a sprint and will immediately disappear into the distance. ( ④ ) The ability to distinguish the target, say a zebra, from other zebras is crucial since many herd animals have a defensive strategy in which they circle back to their herd and try to disappear by blending back into the group. ( ⑤ ) If you can't selectively target the one you've been chasing - the tired one - then you could end up chasing a fresh zebra (a disaster). Thus, persistence hunters must be able to track and identify individuals.</w:t>
            </w:r>
          </w:p>
        </w:tc>
      </w:tr>
    </w:tbl>
    <w:p>
      <w:pPr>
        <w:spacing w:after="3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    ②     ③     ④     ⑤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9. </w:t>
      </w:r>
      <w:r>
        <w:rPr>
          <w:rFonts w:ascii="Malgun Gothic" w:cs="Malgun Gothic" w:eastAsia="Malgun Gothic" w:hAnsi="Malgun Gothic"/>
          <w:sz w:val="18"/>
          <w:szCs w:val="18"/>
        </w:rPr>
        <w:t xml:space="preserve">다음 글의 내용을 한 문장으로 요약하고자 한다. 빈칸 (A), (B)에 들어갈 말로 가장 적절한 것은?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Persistence hunting demands not only endurance but also the ability to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(A)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a particular animal for hours and to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(B)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it from the rest of its herd, since prey vanishes quickly and hides among others.</w:t>
            </w:r>
          </w:p>
        </w:tc>
      </w:tr>
    </w:tbl>
    <w:p>
      <w:pPr>
        <w:tabs>
          <w:tab w:val="left" w:pos="5200"/>
        </w:tabs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① (A) track … (B) distinguish</w:t>
      </w:r>
      <w:r>
        <w:rPr>
          <w:rFonts w:ascii="Malgun Gothic" w:cs="Malgun Gothic" w:eastAsia="Malgun Gothic" w:hAnsi="Malgun Gothic"/>
          <w:sz w:val="18"/>
          <w:szCs w:val="18"/>
        </w:rPr>
        <w:t xml:space="preserve">	② (A) track … (B) free</w:t>
      </w:r>
    </w:p>
    <w:p>
      <w:pPr>
        <w:tabs>
          <w:tab w:val="left" w:pos="5200"/>
        </w:tabs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③ (A) feed … (B) distinguish</w:t>
      </w:r>
      <w:r>
        <w:rPr>
          <w:rFonts w:ascii="Malgun Gothic" w:cs="Malgun Gothic" w:eastAsia="Malgun Gothic" w:hAnsi="Malgun Gothic"/>
          <w:sz w:val="18"/>
          <w:szCs w:val="18"/>
        </w:rPr>
        <w:t xml:space="preserve">	④ (A) feed … (B) protect</w:t>
      </w:r>
    </w:p>
    <w:p>
      <w:pPr>
        <w:tabs>
          <w:tab w:val="left" w:pos="5200"/>
        </w:tabs>
        <w:spacing w:after="10" w:line="240"/>
        <w:ind w:left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⑤ (A) ignore … (B) copy</w:t>
      </w:r>
      <w:r>
        <w:rPr>
          <w:rFonts w:ascii="Malgun Gothic" w:cs="Malgun Gothic" w:eastAsia="Malgun Gothic" w:hAnsi="Malgun Gothic"/>
          <w:sz w:val="18"/>
          <w:szCs w:val="18"/>
        </w:rPr>
        <w:t xml:space="preserve">	</w:t>
      </w:r>
    </w:p>
    <w:p>
      <w:pPr>
        <w:keepNext/>
        <w:spacing w:after="30" w:before="90" w:line="25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10. </w:t>
      </w:r>
      <w:r>
        <w:rPr>
          <w:rFonts w:ascii="Malgun Gothic" w:cs="Malgun Gothic" w:eastAsia="Malgun Gothic" w:hAnsi="Malgun Gothic"/>
          <w:sz w:val="18"/>
          <w:szCs w:val="18"/>
        </w:rPr>
        <w:t xml:space="preserve">[서술형] 다음 우리말과 같은 뜻이 되도록 주어진 단어를 모두 사용하여 영작하시오. (필요하면 어형 변화 가능, 대소문자·구두점 포함)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우리가 추적하고 싶어 할 수도 있는 거의 모든 동물은 단거리 달리기에서 우리보다 훨씬 더 빨라서 즉시 멀리 사라져 버릴 것이다.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( almost any animal / we / might want to pursue / be / much / fast / than / we are / in a sprint / and / will / immediately / disappear / into the distance )</w:t>
            </w:r>
          </w:p>
        </w:tc>
      </w:tr>
    </w:tbl>
    <w:p>
      <w:pPr>
        <w:spacing w:after="60" w:before="60"/>
        <w:jc w:val="both"/>
      </w:pPr>
      <w:r>
        <w:rPr>
          <w:rFonts w:ascii="Malgun Gothic" w:cs="Malgun Gothic" w:eastAsia="Malgun Gothic" w:hAnsi="Malgun Gothic"/>
          <w:sz w:val="18"/>
          <w:szCs w:val="18"/>
        </w:rPr>
        <w:t xml:space="preserve">답: ________________________________________________________________________________________________</w:t>
      </w:r>
    </w:p>
    <w:p>
      <w:pPr>
        <w:spacing w:before="6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888888"/>
          <w:sz w:val="18"/>
          <w:szCs w:val="18"/>
        </w:rPr>
        <w:t xml:space="preserve">— 끝 —</w:t>
      </w:r>
    </w:p>
    <w:p>
      <w:r>
        <w:br w:type="page"/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정답 및 해설</w:t>
      </w: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   2027 수능완성 영어 6강 05번 — 지문 테스트 · 목동서로영어학원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</w:tblGrid>
      <w:tr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046"/>
            <w:shd w:fill="E8EEF8" w:color="auto" w:val="clear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⑤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③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④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①</w:t>
            </w:r>
          </w:p>
        </w:tc>
        <w:tc>
          <w:tcPr>
            <w:tcW w:type="dxa" w:w="1046"/>
            <w:tcMar>
              <w:top w:type="dxa" w:w="30"/>
              <w:left w:type="dxa" w:w="40"/>
              <w:bottom w:type="dxa" w:w="30"/>
              <w:right w:type="dxa" w:w="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서술형</w:t>
            </w:r>
          </w:p>
        </w:tc>
      </w:tr>
    </w:tbl>
    <w:p>
      <w:pPr>
        <w:spacing w:after="20" w:before="40"/>
        <w:jc w:val="both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10번: Almost any animal we might want to pursue is much faster than we are in a sprint and will immediately disappear into the distance.</w:t>
      </w:r>
    </w:p>
    <w:p>
      <w:pPr>
        <w:keepNext/>
        <w:pBdr>
          <w:bottom w:val="single" w:color="1F3864" w:sz="6" w:space="1"/>
        </w:pBdr>
        <w:spacing w:after="40" w:before="12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지문 해석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9AA7BD" w:sz="4"/>
              <w:left w:val="single" w:color="9AA7BD" w:sz="4"/>
              <w:bottom w:val="single" w:color="9AA7BD" w:sz="4"/>
              <w:right w:val="single" w:color="9AA7BD" w:sz="4"/>
            </w:tcBorders>
            <w:shd w:fill="F7F9F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line="250"/>
              <w:jc w:val="both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❶ 물을 공급받는 경우, 훌륭한 마라톤 선수라면 누구든지 아마도 얼룩말, 영양, 혹은 작은 영양을 끝까지 쫓아가서 잡을 수 있는 지구력을 가지고 있을 것이다. ❷ 그러나 지구력 사냥에는 지구력 이상의 것이, 아니, 그보다 훨씬 더 많은 것이 있다. ❸ 지구력 사냥꾼들은 특정 목표 사냥감을 알아보고, 그런 다음 그 특정 개체를 먼 거리에 걸쳐 추적할 수 있어야 한다. ❹ 우리가 추적하고 싶어 할 수도 있는 거의 모든 동물은 단거리 달리기에서 우리보다 훨씬 더 빨라서 즉시 멀리 사라져 버릴 것이다. ❺ 우리의 지구력 우위를 활용하기 위해서는, 특정 개체의 자취를 식별하고 해독하며 행동을 예측함으로써, 그것을 몇 시간 동안 추적할 수 있어야 한다. ❻ 목표물, 이를테면 얼룩말 한 마리를 다른 얼룩말들과 구별하는 능력은 결정적으로 중요한데, 많은 무리 동물들은 자신의 무리로 다시 되돌아가서 무리 속으로 다시 섞여 들어감으로써 모습을 감추고자 하는 방어 전략을 갖고 있기 때문이다. ❼ 만약 지금까지 쫓아온 바로 그 한 마리, 즉 지친 그 한 마리를 선별적으로 목표로 삼지 못한다면, 결국 새로 힘이 남아 있는 얼룩말을 쫓게 될 수도 있을 것이다(이건 낭패다). ❽ 그러므로, 지구력 사냥꾼들은 개체들을 추적하고 식별할 수 있어야만 한다. </w:t>
            </w:r>
          </w:p>
        </w:tc>
      </w:tr>
    </w:tbl>
    <w:p>
      <w:pPr>
        <w:keepNext/>
        <w:pBdr>
          <w:bottom w:val="single" w:color="1F3864" w:sz="6" w:space="1"/>
        </w:pBdr>
        <w:spacing w:after="40" w:before="12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문항별 해설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1번 [제목] 정답 ①  </w:t>
      </w:r>
      <w:r>
        <w:rPr>
          <w:rFonts w:ascii="Malgun Gothic" w:cs="Malgun Gothic" w:eastAsia="Malgun Gothic" w:hAnsi="Malgun Gothic"/>
          <w:sz w:val="18"/>
          <w:szCs w:val="18"/>
        </w:rPr>
        <w:t xml:space="preserve">마라토너는 얼룩말을 쫓을 지구력이 있지만(❶) 지구력 사냥에는 지구력 이상의 것이 있다(❷): 특정 개체를 알아보고 추적하는 능력(❸~❺), 무리에 섞여 숨는 동물 속에서 지친 그 한 마리를 구별하는 능력(❻~❼)이 필수다(❽). ①이 정답. ②·③·④는 소재의 일부, ⑤는 언급 없음.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2번 [요지] 정답 ①  </w:t>
      </w:r>
      <w:r>
        <w:rPr>
          <w:rFonts w:ascii="Malgun Gothic" w:cs="Malgun Gothic" w:eastAsia="Malgun Gothic" w:hAnsi="Malgun Gothic"/>
          <w:sz w:val="18"/>
          <w:szCs w:val="18"/>
        </w:rPr>
        <w:t xml:space="preserve">❷ there's more to persistence hunting than endurance + ❽ must be able to track and identify individuals. ②는 ❷와 반대, ③은 ❹와 반대, ④는 ❻(circle back to their herd)과 반대, ⑤는 ❼(지친 한 마리를 선별)과 반대.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3번 [빈칸] 정답 ①  </w:t>
      </w:r>
      <w:r>
        <w:rPr>
          <w:rFonts w:ascii="Malgun Gothic" w:cs="Malgun Gothic" w:eastAsia="Malgun Gothic" w:hAnsi="Malgun Gothic"/>
          <w:sz w:val="18"/>
          <w:szCs w:val="18"/>
        </w:rPr>
        <w:t xml:space="preserve">목표를 '다른 얼룩말들과 구별'하는 능력이 중요한 이유가 되어야 하므로, 무리 속으로 섞여 들어가 구별이 어려워지는 ①. ②·④·⑤는 구별이 어려워질 이유가 되지 못하고, ③은 글의 내용과 무관.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4번 [어법] 정답 ④  </w:t>
      </w:r>
      <w:r>
        <w:rPr>
          <w:rFonts w:ascii="Malgun Gothic" w:cs="Malgun Gothic" w:eastAsia="Malgun Gothic" w:hAnsi="Malgun Gothic"/>
          <w:sz w:val="18"/>
          <w:szCs w:val="18"/>
        </w:rPr>
        <w:t xml:space="preserve">(D) a defensive strategy which they circle back → in which. 뒤가 완전한 절(they circle back to their herd)이므로 전치사 + 관계대명사. (A) 마라토너가 물을 공급받는 수동 분사구문 Supplied ○. (B) be able to recognize ~ and then track — 원형 병렬 ○. (C) 주어의 핵 animal(단수) is + much faster + than we are ○. (E) end up + 동명사 chasing ○.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5번 [어휘] 정답 ⑤  </w:t>
      </w:r>
      <w:r>
        <w:rPr>
          <w:rFonts w:ascii="Malgun Gothic" w:cs="Malgun Gothic" w:eastAsia="Malgun Gothic" w:hAnsi="Malgun Gothic"/>
          <w:sz w:val="18"/>
          <w:szCs w:val="18"/>
        </w:rPr>
        <w:t xml:space="preserve">❼ the one you've been chasing — the tired one. 따라서 ⑤ fresh → tired. ① endurance(❶), ② sprint(❹), ③ specific(❸·❺), ④ blend(❻ blending back into the group) ○.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6번 [무관한 문장] 정답 ④  </w:t>
      </w:r>
      <w:r>
        <w:rPr>
          <w:rFonts w:ascii="Malgun Gothic" w:cs="Malgun Gothic" w:eastAsia="Malgun Gothic" w:hAnsi="Malgun Gothic"/>
          <w:sz w:val="18"/>
          <w:szCs w:val="18"/>
        </w:rPr>
        <w:t xml:space="preserve">❷ 지구력 이상의 것 → ❸ 특정 목표 알아보기 + 추적 → ❹ 동물은 단거리에서 훨씬 빠르다 → ❺ 자취를 읽고 예측해 몇 시간 추적 → ❻ 무리에 섞여 숨으므로 구별이 결정적. ④(얼룩말의 의사소통 소리)는 얼룩말이라는 소재만 겹칠 뿐 추적·식별 논의와 무관.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7번 [순서] 정답 ③ 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주어진 글(마라토너의 지구력, 그러나 지구력 이상의 것) → (B) 특정 목표를 알아보고 그 개체를 추적해야 → (C) 동물은 단거리에서 훨씬 빨라 사라진다 + To exploit ~ 자취를 읽고 추적 → (A) 구별 능력이 결정적 + 지친 한 마리를 놓치면 낭패 + Thus 추적·식별. 단서: (B)가 '더 많은 것'을 밝히고, (C)가 추적이 필요한 이유·방법, (A)가 식별의 이유와 결론.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8번 [삽입] 정답 ④  </w:t>
      </w:r>
      <w:r>
        <w:rPr>
          <w:rFonts w:ascii="Malgun Gothic" w:cs="Malgun Gothic" w:eastAsia="Malgun Gothic" w:hAnsi="Malgun Gothic"/>
          <w:sz w:val="18"/>
          <w:szCs w:val="18"/>
        </w:rPr>
        <w:t xml:space="preserve">주어진 문장 To exploit our endurance edge, we need to be able to track a specific individual for several hours, by identifying and reading their spoor ~는 ❹(동물이 단거리에서 즉시 사라진다)에 대한 대응 방법이고, 뒤 문장 ❻ The ability to distinguish the target ~ is crucial은 추적 중 '구별'의 문제로 이어진다. 따라서 ❹ 뒤 ④.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9번 [요약] 정답 ①  </w:t>
      </w:r>
      <w:r>
        <w:rPr>
          <w:rFonts w:ascii="Malgun Gothic" w:cs="Malgun Gothic" w:eastAsia="Malgun Gothic" w:hAnsi="Malgun Gothic"/>
          <w:sz w:val="18"/>
          <w:szCs w:val="18"/>
        </w:rPr>
        <w:t xml:space="preserve">(A) ❸·❺ track a specific individual for several hours → track. (B) ❻ distinguish the target from other zebras → distinguish. ② free·④ protect는 사냥의 목적과 반대, ③·④ feed·⑤ ignore/copy는 무관.</w:t>
      </w:r>
    </w:p>
    <w:p>
      <w:pPr>
        <w:spacing w:after="30" w:line="250"/>
        <w:jc w:val="both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10번 [서술형] 정답 서술형  </w:t>
      </w:r>
      <w:r>
        <w:rPr>
          <w:rFonts w:ascii="Malgun Gothic" w:cs="Malgun Gothic" w:eastAsia="Malgun Gothic" w:hAnsi="Malgun Gothic"/>
          <w:sz w:val="18"/>
          <w:szCs w:val="18"/>
        </w:rPr>
        <w:t xml:space="preserve">[채점 포인트] ① Almost any animal (that) we might want to pursue — 관계대명사 생략 어순 ② 주어의 핵 animal(단수) → is ③ much faster — 비교급(fast → faster) + much 강조. are / very faster로 쓰면 감점.</w:t>
      </w:r>
    </w:p>
    <w:p>
      <w:pPr>
        <w:keepNext/>
        <w:pBdr>
          <w:bottom w:val="single" w:color="1F3864" w:sz="6" w:space="1"/>
        </w:pBdr>
        <w:spacing w:after="40" w:before="120"/>
      </w:pPr>
      <w:r>
        <w:rPr>
          <w:rFonts w:ascii="Malgun Gothic" w:cs="Malgun Gothic" w:eastAsia="Malgun Gothic" w:hAnsi="Malgun Gothic"/>
          <w:b/>
          <w:bCs/>
          <w:color w:val="1F3864"/>
          <w:sz w:val="20"/>
          <w:szCs w:val="20"/>
        </w:rPr>
        <w:t xml:space="preserve">핵심 어휘·구문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33"/>
        <w:gridCol w:w="1700"/>
        <w:gridCol w:w="3533"/>
      </w:tblGrid>
      <w:tr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endurance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지구력</w:t>
            </w:r>
          </w:p>
        </w:tc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exploit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활용하다</w:t>
            </w:r>
          </w:p>
        </w:tc>
      </w:tr>
      <w:tr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chase down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끝까지 쫓아가 잡다</w:t>
            </w:r>
          </w:p>
        </w:tc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spoor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(동물의) 자취</w:t>
            </w:r>
          </w:p>
        </w:tc>
      </w:tr>
      <w:tr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persistence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지속, 끈기</w:t>
            </w:r>
          </w:p>
        </w:tc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anticipate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예측하다</w:t>
            </w:r>
          </w:p>
        </w:tc>
      </w:tr>
      <w:tr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prey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사냥감</w:t>
            </w:r>
          </w:p>
        </w:tc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distinguish A from B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A를 B와 구별하다</w:t>
            </w:r>
          </w:p>
        </w:tc>
      </w:tr>
      <w:tr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pursue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추적하다</w:t>
            </w:r>
          </w:p>
        </w:tc>
        <w:tc>
          <w:tcPr>
            <w:tcW w:type="dxa" w:w="1700"/>
            <w:shd w:fill="F3F6FB" w:color="auto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blend into</w:t>
            </w:r>
          </w:p>
        </w:tc>
        <w:tc>
          <w:tcPr>
            <w:tcW w:type="dxa" w:w="3533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~에 섞여 들다</w:t>
            </w:r>
          </w:p>
        </w:tc>
      </w:tr>
    </w:tbl>
    <w:sectPr>
      <w:pgSz w:w="11906" w:h="16838" w:orient="portrait"/>
      <w:pgMar w:top="64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2026-10-16T02:48:29.177Z</dcterms:created>
  <dcterms:modified xsi:type="dcterms:W3CDTF">2026-10-16T02:48:29.178Z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